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2127036099"/>
        <w:docPartObj>
          <w:docPartGallery w:val="Cover Pages"/>
          <w:docPartUnique/>
        </w:docPartObj>
      </w:sdtPr>
      <w:sdtEndPr>
        <w:rPr>
          <w:sz w:val="24"/>
        </w:rPr>
      </w:sdtEndPr>
      <w:sdtContent>
        <w:p w:rsidR="007D0E51" w:rsidRDefault="007D0E51">
          <w:pPr>
            <w:rPr>
              <w:sz w:val="12"/>
            </w:rPr>
          </w:pPr>
          <w:r>
            <w:rPr>
              <w:rFonts w:asciiTheme="majorHAnsi" w:eastAsiaTheme="majorEastAsia" w:hAnsiTheme="majorHAnsi" w:cstheme="majorBidi"/>
              <w:b/>
              <w:noProof/>
              <w:color w:val="FFFFFF" w:themeColor="background1"/>
              <w:sz w:val="72"/>
              <w:szCs w:val="72"/>
            </w:rPr>
            <mc:AlternateContent>
              <mc:Choice Requires="wpg">
                <w:drawing>
                  <wp:anchor distT="0" distB="0" distL="114300" distR="114300" simplePos="0" relativeHeight="251659264" behindDoc="1" locked="0" layoutInCell="0" allowOverlap="1" wp14:anchorId="317386E9" wp14:editId="380B70C3">
                    <wp:simplePos x="0" y="0"/>
                    <wp:positionH relativeFrom="page">
                      <wp:posOffset>352425</wp:posOffset>
                    </wp:positionH>
                    <wp:positionV relativeFrom="page">
                      <wp:posOffset>361950</wp:posOffset>
                    </wp:positionV>
                    <wp:extent cx="6838950" cy="9953625"/>
                    <wp:effectExtent l="0" t="0" r="0" b="9525"/>
                    <wp:wrapNone/>
                    <wp:docPr id="74" name="Group 74"/>
                    <wp:cNvGraphicFramePr/>
                    <a:graphic xmlns:a="http://schemas.openxmlformats.org/drawingml/2006/main">
                      <a:graphicData uri="http://schemas.microsoft.com/office/word/2010/wordprocessingGroup">
                        <wpg:wgp>
                          <wpg:cNvGrpSpPr/>
                          <wpg:grpSpPr>
                            <a:xfrm>
                              <a:off x="0" y="0"/>
                              <a:ext cx="6838950" cy="9953625"/>
                              <a:chOff x="0" y="0"/>
                              <a:chExt cx="6838950" cy="9957816"/>
                            </a:xfrm>
                          </wpg:grpSpPr>
                          <wps:wsp>
                            <wps:cNvPr id="75" name="Rectangle 97"/>
                            <wps:cNvSpPr>
                              <a:spLocks noChangeArrowheads="1"/>
                            </wps:cNvSpPr>
                            <wps:spPr bwMode="auto">
                              <a:xfrm>
                                <a:off x="0" y="0"/>
                                <a:ext cx="6831329" cy="9957816"/>
                              </a:xfrm>
                              <a:prstGeom prst="rect">
                                <a:avLst/>
                              </a:prstGeom>
                              <a:gradFill rotWithShape="1">
                                <a:gsLst>
                                  <a:gs pos="0">
                                    <a:schemeClr val="tx2">
                                      <a:lumMod val="40000"/>
                                      <a:lumOff val="6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6" name="Picture 76" descr="image1.png"/>
                              <pic:cNvPicPr>
                                <a:picLocks noChangeAspect="1"/>
                              </pic:cNvPicPr>
                            </pic:nvPicPr>
                            <pic:blipFill>
                              <a:blip r:embed="rId7"/>
                              <a:srcRect b="5185"/>
                              <a:stretch>
                                <a:fillRect/>
                              </a:stretch>
                            </pic:blipFill>
                            <pic:spPr>
                              <a:xfrm>
                                <a:off x="0" y="447675"/>
                                <a:ext cx="6838950" cy="853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27.75pt;margin-top:28.5pt;width:538.5pt;height:783.75pt;z-index:-251657216;mso-position-horizontal-relative:page;mso-position-vertical-relative:page;mso-width-relative:margin;mso-height-relative:margin" coordsize="6838950,99578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VpQihBAAAGgsAAA4AAABkcnMvZTJvRG9jLnhtbKRWUW/bNhB+H7D/QOjd&#10;sWTLkiXEKWInDgpkW9Bs2DNNURJRSeRIOk467L/vjpRkJ86woC1Qh6TI43ff3X3Hy0/PbUOeuDZC&#10;dqsguggDwjsmC9FVq+CP37eTZUCMpV1BG9nxVfDCTfDp6uefLg8q5zNZy6bgmoCRzuQHtQpqa1U+&#10;nRpW85aaC6l4Bx9LqVtqYaqraaHpAay3zXQWhsn0IHWhtGTcGFi98R+DK2e/LDmzv5Wl4ZY0qwCw&#10;Wfer3e8Of6dXlzSvNFW1YD0M+h0oWio6uHQ0dUMtJXstzky1gmlpZGkvmGynsiwF484H8CYK33hz&#10;p+VeOV+q/FCpkSag9g1P322W/fr0oIkoVkEaB6SjLcTIXUtgDuQcVJXDnjutHtWD7hcqP0N/n0vd&#10;4l/whDw7Wl9GWvmzJQwWk+V8mS2AfQbfsmwxT2YLTzyrITpn51h9+x8n02WU4MnpcPEU8Y1wDgqS&#10;yBx5Mj/G02NNFXf0G+Rg4Gkx8PQFsot2VcNJlnqu3D4kCikx6l6yr4Z0clPDNn6ttTzUnBYAK3Je&#10;IF4w7A/gxMBRsjv8IgsIA91b6XLqgxxH81k2cnzGFM2VNvaOy5bgYBVoQO/M06d7Yz2pw5Y+k4ut&#10;aBqipf1T2NqxgcjdRwNn/IAoCQ6FbtmVLd80mjxRKDj7PHPLzb4Fl/xaHMI/H31YxvC7rcmwDKEd&#10;rbhAV+b0ngj3vXsZZYx3dn524WiZ5qcXjjjevRAWq8HFRnQE4rcKFu4M5LFhtOFQMj6KrugdVQi0&#10;6fC3k0idJ9WvcCdGnmmaQ2n0BGKROKH4O4tmcbieZZNtskwncRkvJlkaLidhlK2zJIyz+Gb7D7oX&#10;xXktioJ396Ljg2hF8ceSvZdPLzdOtsgBPMlCKFBEbmQjRmeMrnZjNOPr9Ha97svv1bZWWBDxRrSr&#10;YOnjA57THHP9tivc2FLR+PH0NX4XYyABDxy5uN4uwjSeLydpuphP4jkPJ+vldjO53kRJAjA269vo&#10;NRe3jl/z43Q4IEOwcCL34N1jXRzIrtnrLxQCn8wXkISkEFhIsySL3QTaypgitKmgHzKrgzf107N8&#10;SqyjzK/TRtXUVwReMSRYHwfH1QjHM3dEekJsT8aRW8jnIeVAMr3QoLibfCeLFxAdKHKn3tDKYVBL&#10;/S0gB2iLq8D8taeaB6T53EGdZ1GMztrTiT6d7E4ntGNgCoQggArC4cb63rtXWlQ13OTlpJPXIHal&#10;cDJ0RAX4cQKSfnWpBMvhfx9fGJ2l+/+/FeCU3aMv/r3RfshGS/XXvZpAu1bUip1ohH1xTw8oFwTV&#10;PT0IhoqPk5M2kQxtAj7jrSSFlYIbBgyIllY8ulBdheU0HPRmQKgFe9M5jAKxHvTm9fYpTl9h2DVC&#10;ofpg7uK49xauffNoeIcw/yC5kWzfgpj6F5bmDTguO1MLZSCdc97uUP3058LlJ2iGZtgLyQ4KIFr2&#10;vd1YzS2rEUUJaHCD18Pxg4N+RIuOYAPEE++2vDhOk7S3jlJx9rZYLuaQna67QMIPNoam9qG+5zB5&#10;FG4IoFwWugeYq6f+sYgvvNO523V80l79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weiut8AAAALAQAADwAAAGRycy9kb3ducmV2LnhtbExPTUvDQBC9C/6HZQRvdpPUVInZlFLU&#10;UxFshdLbNjtNQrOzIbtN0n/v9KSn+XiP95EvJ9uKAXvfOFIQzyIQSKUzDVUKfnYfT68gfNBkdOsI&#10;FVzRw7K4v8t1ZtxI3zhsQyVYhHymFdQhdJmUvqzRaj9zHRJjJ9dbHfjsK2l6PbK4bWUSRQtpdUPs&#10;UOsO1zWW5+3FKvgc9biax+/D5nxaXw+79Gu/iVGpx4dp9QYi4BT+yHCLz9Gh4ExHdyHjRasgTVNm&#10;8nzhSjc8nif8OfK2SJ5TkEUu/3cofgEAAP//AwBQSwMECgAAAAAAAAAhAG72yCPdXBgA3VwYABQA&#10;AABkcnMvbWVkaWEvaW1hZ2UxLnBuZ4lQTkcNChoKAAAADUlIRFIAAAauAAAI0ggGAAAACLZ/cAAA&#10;AAFzUkdCAK7OHOkAAAAEZ0FNQQAAsY8L/GEFAAAAIGNIUk0AAHomAACAhAAA+gAAAIDoAAB1MAAA&#10;6mAAADqYAAAXcJy6UTwAAAAJcEhZcwAAIdUAACHVAQSctJ0AAP95SURBVHhe7P2Jszxbdl6HCaIg&#10;2pIlyxZti9BAQQAbwtSYB4JsgARHkBRnSZTH8J9r2ZJIioQ4YOjhvR6Bbr5GD37PEfe5dlZ9dXft&#10;OsM+JzNruHd1REZmZZ7MW7V+/e6tiBXft/+Nf4P/QQ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DAHgQ+/fTTH7Btj2fz&#10;TAhAAAIQgAAEIAABCEAAAhCAAAQgAAEIQAACEIAABCAAAQgUCXhJpWPEFf9ngQAEIAABCEAAAhCA&#10;AAQgAAEIQAACEIAABCAAAQhAAAIQ2IVAFFLZ17u8GR4KAQhAAAIQgAAEIAABCEAAAhCAAAQgAAEI&#10;QAACEIAABCDw9gj4Or+sjBpZ9/aI8YkgAAEIQAACEIAABCAAAQhAAAIQgAAEIAABCEAAAhCAAAQ2&#10;JTAin9as3fRN8zAIQAACEIAABCAAAQhAAAIQgAAEIAABCEAAAhCAAAQgAIG3Q2CNhJq59+2Q45NA&#10;AAIQgAAEIAABCEAAAhCAAAQgAAEIQAACEIAABCAAAQhsRmBGPK29Z7M3z4MgAAEIQAACEIAABCAA&#10;AQhAAAIQgAAEIAABCEAAAhCAAASem4BmWK0VULP3Pzc93j0EIAABCEAAAhCAAAQgAAEIQAACEIAA&#10;BCAAAQhAAAIQgECVwKxAutd9/FNCAAIQgAAEIAABCEAAAhCAAAQgAAEIQAACEIAABCAAAQi8EQJK&#10;TNnHuXd6akZ+vZF/Bj4GBCAAAQhAAAIQgAAEIAABCEAAAhCAAAQgAAEIQAACEHg/BKKgmpFEj3jP&#10;+/kX5JNCAAIQgAAEIAABCEAAAhCAAAQgAAEIQAACEIAABCAAgTdC4BGlU+c9/ZuF6/6cHf+bb+Sf&#10;h48BAQhAAAIQgAAEIAABCEAAAhCAAAQgAAEIQAACEIAABN4HgSeTVouQym7v41+QTwkBCEAAAhCA&#10;AAQgAAEIQAACEIAABCAAAQhAAAIQgAAEnpTAE4mqtKCqiawn/SfibUMAAhCAAAQgAAEIQAACEIAA&#10;BCAAAQhAAAIQgAAEIACB5yXwhDOqVkupTOrqef9FeecQgAAEIAABCEAAAhCAAAQgAAEIQAACEIAA&#10;BCAAAQhA4IkIPFFy6gcq73VvefXHnuifk7cKAQhAAAIQgAAEIAABCEAAAhCAAAQgAAEIQAACEIAA&#10;BJ6HwBsQVRJYa4XVHwtpK3td3J7nX5d3CgEIQAACEIAABCAAAQhAAAIQgAAEIAABCEAAAhCAAASe&#10;hICqAJ9YXpmsMnGVlVYSUVpflVM1aWXnn+Sfl7cJAQhAAAIQgAAEIAABCEAAAhCAAAQgAAEIQAAC&#10;EIAABJ6PwJOIq6yc6q2bklVeZD3fvzDvGAIQgAAEIAABCEAAAhCAAAQgAAEIQAACEIAABCAAAQjc&#10;mcADCyklpbaq+evJKn99Vlz9W5JXd/5n5cdDAAIQgAAEIAABCEAAAhCAAAQgAAEIQAACEIAABCAA&#10;gccn8MCiSnV+txRVcWbVmnpASatl//j/T+AdQgACEIAABCAAAQhAAAIQgAAEIAABCEAAAhCAAAQg&#10;AIEbEnii+VRxDtXITKqRJFVcO5usiveZrPLi6t+64T8zPwoCEIAABCAAAQhAAAIQgAAEIAABCEAA&#10;AhCAAAQgAAEIPB6BB09TKUkV92vEU0lE2bmthNTIcySvlv3j/b+DdwQBCEAAAhCAAAQgAAEIQAAC&#10;EIAABCAAAQhAAAIQgAAEbkTgSaXVlsmqEcm0x1rE1Y3+v86PgQAEIAABCEAAAhCAAAQgAAEIQAAC&#10;EIAABCAAAQhA4MEJPLG42kpe7SGjss+8kFYkrh78PxbeHgQgAAEIQAACEIAABCAAAQhAAAIQgAAE&#10;IAABCEAAAtsQ0Nwqe9qDySrV9tWqALcQVFmRtMe6Kzl1mmtVPL/NvzZPgQAEIAABCEAAAhCAAAQg&#10;AAEIQAACEIAABCAAAQhAAAIPSuDBRNWes6ruNbtKEkriy17b8ZC0InH1oP8B8bYgAAEIQAACEIAA&#10;BCAAAQhAAAIQgAAEIAABCEAAAhDoE3hwIRUF1RbJqSimMq8zKSqJptJaL6WGRdSovOr/q7MCAhCA&#10;AAQgAAEIQAACEIAABCAAAQhAAAIQgAAEIAABCDwAAYkqeytPJq0ygml2jckm3ZuRVC05NZ2UGhVU&#10;tfUP8H8z3gIEIAABCEAAAhCAAAQgAAEIQAACEIAABCAAAQhAAAIQaBN4MlG1Zx2gRNWspIr33V1W&#10;eYnFfwcQgAAEIAABCEAAAhCAAAQgAAEIQAACEIAABCAAAQhA4KEJPIm0stTT2jrAraXUiNzavQaw&#10;krL6wcP5Zfunn376bz/0/xF5cxCAAAQgAAEIQAACEIAABCAAAQhAAAIQgAAEIAABCLxPAiaB9Mmf&#10;QFzN1vz5+0Yk01Zr905bmZCSEDsLqtM5/xpx9T7/M+dTQwACEIAABCAAAQhAAAIQgAAEIAABCEAA&#10;AhCAAAQel8ANBZXSUbHSr/Xa3xPvfwZxJYFk0mvvdNWVlFKqqrUncfW4/23yziAAAQhAAAIQgAAE&#10;IAABCEAAAhCAAAQgAAEIQAACb4aA0lM3FFMjQqq2dgsZlXnGFumpvUSUElNTIiojq/waxNWb+U+e&#10;DwIBCEAAAhCAAAQgAAEIQAACEIAABCAAAQhAAAIQeFwCTySsMqJpizVrZNXe9X6lar9dxZUJK9v+&#10;5cvLH3/c/xfzziAAAQhAAAIQgAAEIAABCEAAAhCAAAQgAAEIQAACEHgTBBBXn5rsMlk1MtNKguoW&#10;1X6lxNausiomrRBXb+I/dT4EBCAAAQhAAAIQgAAEIAABCEAAAhCAAAQgAAEIQOAxCTyBrNKcqrUJ&#10;qjXpqd69e1UA9p47JK1MOpVElM4rUdXbk7h6zP+WeVcQgAAEIAABCEAAAhCAAAQgAAEIQAACEIAA&#10;BCAAgachIEFlb/gJZFWcZzUrrXrCaYvrPbm05roXU74a0I6b0ipKKlvfE1LZ64irp/nPnjcKAQhA&#10;AAIQgAAEIAABCEAAAhCAAAQgAAEIQAACELgPAZNRklJ6Bw8qqGYlVO++LSRU9hlbzq8aSk21hFVW&#10;PK1dh7i6z3/j/FQIQAACEIAABCAAAQhAAAIQgAAEIAABCEAAAhCAwNMQeGBJ5dNTPfm05npWOo2u&#10;U9JJM6xmZ1ltJqjuLa8QV0/za4E3CgEIQAACEIAABCAAAQhAAAIQgAAEIAABCEAAAhC4D4EHFFdr&#10;JNTMvaNCqrd+puLP5JS/L1b97Sqv1iapWvebrNJ1xNV9/hvnp0IAAhCAAAQgAAEIQAACEIAABCAA&#10;AQhAAAIQgAAEnobAGxdXkkwSWj3p1Lq+Rc3frgKql6jSvCqt0zyrWXEVpZQXVHZs1/32+59++r96&#10;mv8weKMQgAAEIAABCEAAAhCAAAQgAAEIQAACEIAABCAAAQjsT+ABRVWsBLTXM8kpf88aQVW6dyZF&#10;Fe+5m7SSsJJYiq9HxJVkVZRSmdeIq/3/++YnQAACEIAABCAAAQhAAAIQgAAEIAABCEAAAhCAAAQe&#10;koAJKntjTyKqJK9mhZXJpi1SVXtJK0ms3eVVLUU1K6syQiq7BnH1kL8qeFMQgAAEIAABCEAAAhCA&#10;AAQgAAEIQAACEIAABCAAgW0IeDn14JJqVkjV7ts6URWfp1pAOz+bttpFUo2ko0bWZuXTmnWIq23+&#10;u+cpEIAABCAAAQhAAAIQgAAEIAABCEAAAhCAAAQgAIGHJfDAiSpJpy2q/0oCawt55QWVnjciqkxO&#10;ldJUdm4zcbVFxV9PYq0RUtl7EVcP+2uENwYBCEAAAhCAAAQgAAEIQAACEIAABCAAAQhAAAIQWE/g&#10;QaXV1umq+LwthFUpSdVKV0lQbSajRsRWTzqtub5mZlVWWGkd4mr9f/M8AQIQgAAEIAABCEAAAhCA&#10;AAQgAAEIQAACEIAABCDwkATesLSK86pmZlcpSeX3SkbVBJWk1KZpqRFBpbWaUzU7lyojsiSTbO2o&#10;gJpdj7h6yF8lvCkIQAACEIAABCAAAQhAAAIQgAAEIAABCEAAAhCAwBgBSSq760GF1do6wCir1qSq&#10;Rqr+SjV/d0lVecGVEU8ja5SquqWkKsktxNXYf/eshgAEIAABCEAAAhCAAAQgAAEIQAACEIAABCAA&#10;AQjcjcCTyalZUSVBtUZM1e7tJapqQutuomrt7KpSaurecqqVxkJc3e3XCz8YAhCAAAQgAAEIQAAC&#10;EIAABCAAAQhAAAIQgAAEINAn8MDpKRNT2raaWbWHrCo9cyRxtbu0GklGtdbechbVbBVg7z7EVf93&#10;AisgAAEIQAACEIAABCAAAQhAAAIQgAAEIAABCEAAAncj8GDiSoJKaarZVFVJdN1TWt10dpWfT7X1&#10;jKqeGHr064iru/2q4QdDAAIQgAAEIAABCEAAAhCAAAQgAAEIQAACEIAABNoEHlRabZWu8s9ZK61i&#10;gsqeV0pV7Z6e8nOodLxVoqr2nEeXUb33Z7JKa7748vK/5vcCBCAAAQhAAAIQgAAEIAABCEAAAhCA&#10;AAQgAAEIQAACD0TAhJW9nTcurmZmWZmM8pJLryWpbpqcKkmqeG5vafXI86p6s6wkrGyvDXH1QL+I&#10;eCsQgAAEIAABCEAAAhCAAAQgAAEIQAACEIAABCDwfghISvlP/GCiys+w2mqW1Yysimms3nyqu6Sq&#10;7pG08lKsl2q613UJKfv5dmxiyosqf86uffjpp//O+/ktwCeFAAQgAAEIQAACEIAABCAAAQhAAAIQ&#10;gAAEIAABCNyYgNJT9mOfQEx5WdWrBJSEsnXxeAtBVav7q4krE1Z27SHE1R5Jq3vJp8zPjTIqpqhM&#10;SmU2xNWNf0Hx4yAAAQhAAAIQgAAEIAABCEAAAhCAAAQgAAEIQOD9EHgiUWXyaTZVFRNREllbzK3K&#10;yqunk1Umg3qJqWeoAawJKyWrMrLKr0FcvZ/fj3xSCEAAAhCAAAQgAAEIQAACEIAABCAAAQhAAAIQ&#10;uCGBJ5NWvXRV7fpWyaqnrAP04smSXqMpKyWZnkFQ1VJXWyWtJK8QVzf8JcWPggAEIAABCEAAAhCA&#10;AAQgAAEIQAACEIAABCAAgfdF4MHk1aycyty3Nl1VS1bdJUklAaXawVEhFde/BUFVElclaTWasIrr&#10;v/Ly8u++r98SfFoIQAACEIAABCAAAQhAAAIQgAAEIAABCEAAAhCAwA4EJKns0Q8mrKwCMCOfZtfM&#10;SCubReVl1UPMpzLhNJOc6omtzIyoZ1yzZo5VTXAhrnb45cQjIQABCEAAAhCAAAQgAAEIQAACEIAA&#10;BCAAAQhA4G0TeHBJpVlVfj8rpXTfjJzSPSap4naXJJUSVLV9T0DNXH8WIWUSyr/XVgVgJmlllX8m&#10;p2w/siGu3vbvTj4dBCAAAQhAAAIQgAAEIAABCEAAAhCAAAQgAAEIbEjgAZNUJUkVhdVo4kpzq0xa&#10;zc6wkqhSquohRVUUWDNiqnaPSaBHmV3lpZSXThJVo5IqJq30WrJKwgpxteEvHx4FAQhAAAIQgAAE&#10;IAABCEAAAhCAAAQgAAEIQAACEIgEHlBcmVySqNLxmnRVTFZJXs0mrkxgPYW02rIi8JFSVmukVO/e&#10;Ut3fSLqqtJbEFb93IQABCEAAAhCAAAQgAAEIQAACEIAABCAAAQhAAAIdAg8orJSiGk1TRak1K6Qy&#10;9yl19VDiam2qSlLqUdJUpXo/O9eTTrPXa7Op1gor3Y+44tcxBCAAAQhAAAIQgAAEIAABCEAAAhCA&#10;AAQgAAEIQKBC4MGE1ZokVenejHzKrDFB5dc9pKhS8mtGXKn27xFl1RZ1f1mJtbe0MnmFuOLXMQQg&#10;AAEIQAACEIAABCAAAQhAAAIQgAAEIAABCECgQODBpNXaZFVNemXEVGmN0lRxf1dpZWLJV/6N1v/V&#10;BNUjC6tbiSsvrfwsq5k5Vq10FuKKX8cQgAAEIAABCEAAAhCAAAQgAAEIQAACEIAABCDw7gg8oJTS&#10;nKrafqu01aio8mLKpNTD1P/NJKd69zzSbKrMe7Gk1BbiyuRTKXWl81vLKSWrTFLF7Wuffvq/eXe/&#10;kPjAEIAABCAAAQhAAAIQgAAEIAABCEAAAhCAAAQg8L4JPJm42kJajQorWx+l1V3TVKr6G01R9WSV&#10;v56RRfdcI1GVrfbLrlOaSkko/1rSalReSUh5SeXnWJWklZ1DXL3v3818eghAAAIQgAAEIAABCEAA&#10;AhCAAAQgAAEIQAAC75LAg4urtaLKpJN/xqi00swq2z+MrEJcvfzxrIjqrfMJq1gB6Gv8RmVVRkyZ&#10;nCJx9S5/7fKhIQABCEAAAhCAAAQgAAEIQAACEIAABCAAAQhAoEbgAcTVWjml+0elVGb9w9QBlsTZ&#10;SIKqtFaJKc2t0pp7Jqn8z+5Jp8x1L6Oyx5pb1Zo/1RJOtQTV6PlvvLz8e/zmggAEIAABCEAAAhCA&#10;AAQgAAEIQAACEIAABCAAAQi8OQKSU/pgDySrNMfqUeSVElaqB3xTKSsvhR5JUm01n8qLrKykKlUD&#10;emE1Kpu2XE9V4Jv7VcwHggAEIAABCEAAAhCAAAQgAAEIQAACEIAABCDwfgk8gJySlPL7rQRV6TnZ&#10;BFWcWeXnV/lKwJvXA5pM8nOrZmdYxcTUo0mqTFJqdk1WWPlUlZdNt0hSZeUWiav3+/ubTw4BCEAA&#10;AhCAAAQgAAEIQAACEIAABCAAAQhA4E0QMFllH8Tv37jA0gyrmrSKUirz+qYpqyirtqr/e5S6v/g+&#10;ZoVU5r4RaZWdQZWVTGvXWbpKz9Ax4upN/FrmQ0AAAhCAAAQgAAEIQAACEIAABCAAAQhAAAIQeD8E&#10;HlRKlZJWvhLQjrdKXrVSVi1JZXLqIeZXrRVV/v5HlVV6Xxn5tGbNM4grL6i8qLLzcUNcvZ/f5XxS&#10;CEAAAhCAAAQgAAEIQAACEIAABCAAAQhAAAJvhsCDySsTUlFczUgqJal0b6YGMK55CDFldX+t7T2I&#10;qzUyqnSvCSo7L1Hlj1vyqlYPuDYtFZNS9joKqpKY6p1DXL2ZX9N8EAhAAAIQgAAEIAABCEAAAhCA&#10;AAQgAAEIQAAC74PAg0krn6paI6uigLJnjYirdyesHnGGlU9/zYorCap4fzZZ5depGnDrGVY1+SR5&#10;1ZNTtaSVnUdcvY/f43xKCEAAAhCAAAQgAAEIQAACEIAABCAAAQhAAAJvgsADSSulrGZklb9nRE7V&#10;0lW+HvCms6oyySq/Zouklckhe47f37MusCSo7P2MiquSmMqmquK9XlhtPddqRkpl7jFhpe1N/LLi&#10;Q0AAAhCAAAQgAAEIQAACEIAABCAAAQhAAAIQgMDbI/BAospXAa6VVSPiyqSUF1atGVZ27aHElb2f&#10;GVl1TxHlZ1PF41EZ5df7ir9ZIVVLU/k6wC2lVUY4rV3jhZUdH5j/+2/vNxmfCAIQgAAEIAABCEAA&#10;AhCAAAQgAAEIQAACEIAABJ6SgIkqe+MPKqz2kFdRSum1hFVPVD1EReCMnIr3SBIpTXVveSXpNJOe&#10;KgkrL51mxFVPTpWE1dq01VoplbkfcfWUv6p50xCAAAQgAAEIQAACEIAABCAAAQhAAAIQgAAE3i6B&#10;J5JVa+dZxaSWl1RZQXXXWkDJJiW7ZoXVo9T81eTYmmTVFrOpWsmqlqB6prRVFFZ6TeLq7f6u55NB&#10;AAIQgAAEIAABCEAAAhCAAAQgAAEIQAACEHgKAg+crtIcKxNWM/WAJqZ0X2+WVU1cWfVfvHa3OsBZ&#10;UeXvu3eSqvfzt5RWelZpflXr3Kiciuu/8vLy767ZMkmpmTWSU3Yv4uopfj3zJiEAAQhAAAIQgAAE&#10;IAABCEAAAhCAAAQgAAEIvD8CDySuZuRU6R4Jq56sas2ukrC6m6Ty87K2EFbPIK+2llajwsrWz0or&#10;E1VrqwHtGTNCKt6TEVSIq/f3u55PDAEIQAACEIAABCAAAQhAAAIQgAAEIAABCEDgaQg8gLzaUlq1&#10;hFWvEvAhRJWXVna8lbjqpZ1ueT1KqtFZViaZfKKqN9eqJ7F6wsqLKVvrE1Xxtb+2l4jyz61JqMz5&#10;P3h5+fe1zo5/99NP/7dP84uLNwoBCEAAAhCAAAQgAAEIQAACEIAABCAAAQhAAAJvh8ADyKotZ1Zl&#10;0lU9aWXXH05crZVWjzTPqpWoyogrySd7Tk9EjV6viSsJq0z1n2SS1m4lrVrVfhk55ddIVNn+mwdJ&#10;FfeIq7fzO55PAgEIQAACEIAABCAAAQhAAAIQgAAEIAABCEDgYQmYpLI390CyStJqdn5VTGj1xNVT&#10;SSvJqtm01S2TU6WfJUHlZZTWrakDHJVRmfUmrLQuO6vKRFIvVZWt/TOp1BJco2IqrjcxFVNVOidp&#10;ZQJL27c+/fQ/eNhfZLwxCEAAAhCAAAQgAAEIQAACEIAABCAAAQhAAAIQeD4CDyqnvKjaUlq15lT1&#10;ZJXSVXdPWs2mqiSD7P57yaqSiMqkp9ZW+2WkVGmN5FRvnlUtYbVFikrPWCuleve3BJWXVYir5/s9&#10;zzuGAAQgAAEIQAACEIAABCAAAQhAAAIQgAAEIPA0BN6BuDJZZYkr2/fkVOn6XeoAZ+VUvO8RZFVM&#10;Uj1aiqoltXqzrPaeV3VLaVWTU63zJK6e5lc9bxQCEIAABCAAAQhAAAIQgAAEIAABCEAAAhCAwHMQ&#10;eEBxpVq/mLqKdX+916U6wIy4MlF111TVVtLqnsmqmOhaI6vunbbqyatS2mrLpNWWM6tqqatSDWBG&#10;ZCGunuP3PO8SAhCAAAQgAAEIQAACEIAABCAAAQhAAAIQgMBTEHgQadUTUKXrklJKUvVmVul6T1zd&#10;JV1ls6nitlZe3asKsDXDaq28mq37G72vJ6r89WeVVppj5esBZ+QV4uopftXzJiEAAQhAAAIQgAAE&#10;IAABCEAAAhCAAAQgAAEIPBYBE1T2jiSq9O7uLK5MOlmqakZc9YSVCaqsrLprumoPafVISavR+VUt&#10;uTUqoGrrTTy15lllxdXWc60sDVVKavVmU41ej7JqRlgpjYW4eqzf9bwbCEAAAhCAAAQgAAEIQAAC&#10;EIAABCAAAQhAAAIPTcCLqQeRVar/m5VV/r5WyqqXrHqYWVZ7iCuTRfeUVyaffPJqbdLK7t9KWtlz&#10;smKqt87E1VaVgFFajcqo0nqlquxaLWEliZWpBSytQVw99J8A3hwEIAABCEAAAhCAAAQgAAEIQAAC&#10;EIAABCAAgfsT8KmqOyeq4oyqNekqCSuTVT5tNSOo4j13qwc0uWTiSrWA/jhTFegFldbfqyLQy6pR&#10;UeWllO61c1lh5RNUMU3Vk0+Z6yaobJ3fK221VlytEVSl5NTsOcTV/X938w4gAAEIQAACEIAABCAA&#10;AQhAAAIQgAAEIAABCLxZAg8orLzEWpO2Gqn/y0qtm4grL6KUssrIKb9GUupeaaoop1QDOFoHKFHl&#10;JdWaRFVGPmXWRDElWVWrBMwmrtbKKd3vE1RKUc2KqrWzragKfLN/PvhgEIAABCAAAQhAAAIQgAAE&#10;IAABCEAAAhCAAAS2JfCA0mqNqIrVgFkZ5dfdREyVKv/WpKnunaDao+ovm6DKSqyMjKqtackof80S&#10;VaXX95pFtUZUmWyq3T+buPrCp5/+77b9DcbTIAABCEAAAhCAAAQgAAEIQAACEIAABCAAAQhA4E0Q&#10;MGFlH+TBxNWstIqVgCNJKxNVJq7uJqxGk1Sl9feq/Cv93NHqv9L6rIzKrFsjrHTviLiSpGrVA65J&#10;VdXmU62RVKV7JafWzLU6/Nv+B15yIa7exJ8PPgQEIAABCEAAAhCAAAQgAAEIQAACEIAABCAAgW0J&#10;PIisMkmlSsA1wqo0xyorru4mq7woe0viagtptVUloEmte0mrzCyrR5dXXjiZvJpJWZm4ss2Elfbb&#10;/jbjaRCAAAQgAAEIQAACEIAABCAAAQhAAAIQgAAEIPA0BCSG7A0/kKyalVS6T1LK9paU0n60FhBp&#10;9fLyx7dOam0hrkw4zdQESlJtJawyaauMoIprthRWW6esJKhGRZWSVRJVtv/WSViZtNJ2+Lf53z/N&#10;L1DeKAQgAAEIQAACEIAABCAAAQhAAAIQgAAEIAABCGxP4EGE1ZbJKgmsUVEV1yOuNhBXJpii/BqR&#10;V5JU/p5M/V9cY5LJC6u18spq/uyZrYrAUWllwsruWSuuTCrpGWvFleZY+XlWMVkVpZRdl6Dyx15a&#10;KV1loso2iasPXl7+w+1/y/FECEAAAhCAAAQgAAEIQAACEIAABCAAAQhAAAIQeAoCDyatTF6NpK1U&#10;AWj3bJWykry6u7SyekCrC5ytCdw6KZV5niSVJJPuGRFVcW0UVy1p5RNVJXH1KLWAElQSW7OiKgqq&#10;KKvsdVZceTFVS1X5lFVLVkVB5esAfSWgT1lJYCGunuJPB28SAhCAAAQgAAEIQAACEIAABCAAAQhA&#10;AAIQgMA+BB5MXI1IK8kqiabszKpWCuvmskpSygTVjKSSGNJzMnJpjzVrxNQWSao1QkqJqfiMmKiK&#10;6aqYprL1vYTVVoIqK6NG1o3Mq/IiykuqKKWUqvJVgKVjSSvbI672+V3PUyEAAQhAAAIQgAAEIAAB&#10;CEAAAhCAAAQgAAEIPAWBBxNXM4mrKK5G5llJVN08ZTWborL79hBPs89cK6x8Ksqe1UtT6foaUVUS&#10;VLW6v1YVYE1S+TSVRNVo/Z+Ek09QbVX952VWq/4v1gHqdUlGxURVT1TFmVY+bXVg/iee4pcnbxIC&#10;EIAABCAAAQhAAAIQgAAEIAABCEAAAhCAAAS2I3BnYWVpKUmqUVnlawFnZ1iVklX2rF0TV7H6byZh&#10;de9k1VbVf6MzqrYUVXqWT1q15lTVro3KqF7aSrV/MSXl6/5Gqv8yaSvJKF8BWBNWmlU1IqXiWp+s&#10;ijWBlrSyDXG13e95ngQBCEAAAhCAAAQgAAEIQAACEIAABCAAAQhA4OEI3FlQmZTSNloDKEGl+3wV&#10;4Eiq6uZpqpoAW5OyehRhZeJqJmU1Kqr8+q2l1YykivfcSlpl5NPsmlaiSpKqVQM4I7Akp7RXNaA/&#10;j7h6uD8jvCEIQAACEIAABCAAAQhAAAIQgAAEIAABCEAAAtsQeBBpNSOs/D1PObvKy6u1wspk0SNV&#10;BM6Iq14NYK8icCt5tZW0Uk1gL0WVvT4rn2bv66Wq7PqMmGrdU5JUUWSRuNrmdz9PgQAEIAABCEAA&#10;AhCAAAQgAAEIQAACEIAABCDwUAQeRFjNVAD6GsCZVFWtOnDXCsBexeAacYW0+vTfeSRpZeJra2m1&#10;df1flFmaY1WaZ+UTVWvmVJUqAe2crwYsSSrE1UP96eDNQAACEIAABCAAAQhAAAIQgAAEIAABCEAA&#10;AhDYh8CTiisTVXuIq7tKqzVzrJSyukfayhJSmmc1M9fKElS9lJUJKSWtdOz3WwmrONNqJHVlksqv&#10;99Jqq7rA2dRU5r7ROkCTV7NJK0mqKKyySStmXO3z94CnQgACEIAABCAAAQhAAAIQgAAEIAABCEAA&#10;AhC4O4EHEVcjFYGqA/R7S0/NpK4kquz+u0irZ09YzVYB6r6WtNpaRmWeNyKqSrOsJKvWpK1MMqk2&#10;UMJpi6RVTFP515k6QJ+ympFWJqW8qDL5JIGl42zSCnF19z8dvAEIQAACEIAABCAAAQhAAAIQgAAE&#10;IAABCEAAAtsSMGFlT7yzuBoRVkpY2V6iakZW3UVSjQqqWPun+29ZB+iTVDqWcLL3MSqt/GwqJaxi&#10;kkpyyaerMsIps8Zkkk9UzaSrfKpKkqq2z8ysyiShtlrTklPxmokpOzcrq3ztn1JZSlONpqpaMuvw&#10;b/gntv3NyNMgAAEIQAACEIAABCAAAQhAAAIQgAAEIAABCEDgpgTuLKpmZ1n5WsDabKrW+Zimuqm8&#10;GpVWvu7vHtV/M3V/LYnlhZUd71nxFwWWZJXSUTOyyqenerKqVQnok1RbJKhq86nsfExT6VxNUElS&#10;aW+ySamqkXRVrACcTVJlk1eIq5v++eCHQQACEIAABCAAAQhAAAIQgAAEIAABCEAAAhBYT0CiSk+6&#10;g7gaTVX59bEOcEZa6Z6nqQK8Zaoqzqbyr0cTVb7+T7Iqzq7KJKO2WrOm9i/Kqqy8kpDyaatSYmov&#10;cdWr/1OSSgJLiSqfrJqZW+Ur/7LSaYt1iKv1fyN4AgQgAAEIQAACEIAABCAAAQhAAAIQgAAEIACB&#10;XQncQUxZiqq2jUorE1Vr01Vebt1FVmle1kzS6p4Jq5LEmpFXMWG1R+1fSW6tFVWSU3pOJl2lhFVM&#10;Wm1V7zf6nCikfN2fT05961AFaNtImkrzqfycKl8JuGUFYFZqIa52/XPCwyEAAQhAAAIQgAAEIAAB&#10;CEAAAhCAAAQgAAEIrCfwQOKqJ62ipPLpKh2vSVjdtA5Qsuo9S6uasHoWcdUTVZaS8qKqVAs4Kpq2&#10;Xl9LUtUSVT1xFav/oqi6pbgySRWF1pdfXv4P639r8gQIQAACEIAABCAAAQhAAAIQgAAEIAABCEAA&#10;AhDYlcCDyKuMuCrJqqevBzR5NZu2epTE1UzSKtYClmZbbVUDWJpltSZx1ZJWXlj5CsB4rBlWW8uo&#10;7PP8/KpYAbhmXlVPVvnr2aTU7DqTV15gIa52/VPCwyEAAQhAAAIQgAAEIAABCEAAAhCAAAQgAAEI&#10;rCdwZ2nVk1W6XhNWlpJam7ayesAt5lr924fn2JauG3xmWWXSyaoCtxJWEksmr/aSVfZck1Xaz4qr&#10;KK0kpPz5lrDaY15VVlb5dbEW0MuqXrLKz7UaEVV7Jq68pNJx3COu1v/N4AkQgAAEIAABCEAAAhCA&#10;AAQgAAEIQAACEIAABHYhYMJKD76DvDIhZXOuMuKqlKjyssqOexWBJZl002pASao16arSTKlbnpOk&#10;WiOslLIqiaq9pdVaYVWbZeXFVUxbKVUlWaW1905b2c+PNYFeRmWPTUS1Zli1pNZsiqp2X01W+fOI&#10;q13+nPBQCEAAAhCAAAQgAAEIQAACEIAABCAAAQhAAAJjBCSp7iCoTE55QZWVVSa03kQF4KyouqWQ&#10;8j9LSSqdG0lU+ao/XwPoE1Rbz69SgsqnqaKgGhVWlpyqSapeRaAXUzMpqL3vMVllP8MSVRJXWUkl&#10;QTWbtjLhJJG1hbTyQsqep9cmp2rHh3/X/+PYb09WQwACEIAABCAAAQhAAAIQgAAEIAABCEAAAhCA&#10;wKYE7iirJKlmZdXaCkBf/3fTdJWvC5ytA7y1uIqCaq24Mll0qwSVxJhkU0ZUSUDNCKpSJaCd8/WA&#10;ewuo3vP9/CqtNVmlpJWfaTUjrrJJqyir7L4RaeXnU3k5pfMxTRVfm8SSyLI94mrTPy88DAIQgAAE&#10;IAABCEAAAhCAAAQgAAEIQAACEIDAGIE7S6u1wmpLcZWeOzUyo6q3dkZa3VpYxbTVSMLKp6pMUtVS&#10;VnvPrNpqVlUrTVWaa/VoskqCylcAeoFVmmnlZ1lJRsVE1UwVoITViKQqrY31f1Fe+WSVJFWUVbZG&#10;5xBXY39DWA0BCEAAAhCAAAQgAAEIQAACEIAABCAAAQhAYBWBBxBVqgaMFYFxlpVJqVgH6KsB30RN&#10;4Iy4snvuIa9GhVWUVr4mcO+k1Vaiyp4zIqu01ierbl0NKBHlZ1RFORVnV/l0lUSVzsW0VWsmVfba&#10;Wlml+zNSKsqq3mvE1ao/MdwMAQhAAAIQgAAEIAABCEAAAhCAAAQgAAEIQGCMwAOJK5NSrcRVTVLF&#10;86r7m9lbyuouFYHPJKxmKgG95IrCyr9+tKTVjKQq3VMSV3auV9+35rpmU5USVNlUVZRVklgSUjPJ&#10;Kj+zaqv5VbEGsCejatdNUtmmikDb/+7Ly/9p7LcqqyEAAQhAAAIQgAAEIAABCEAAAhCAAAQgAAEI&#10;QGCawIOJq5iy8q9b4spkk11fI6skrJ5KXD1T2kqJK82yulXiylJSmRlWMZW1hbSqCas9pVUtTRXr&#10;ACWlanWAvhJwq5RVnF81k7TyM6xqc6vWiisvr76KuJr++8KNEIAABCAAAQhAAAIQgAAEIAABCEAA&#10;AhCAAARSBExW2cIHkVYtWaVrW6aqbiqmTCxprtVoqkrJJt1nr+8lqrZIWe2Zpqo9e7YicLYSsDTX&#10;KsqrNSmq7L2x6m/0tZJUca+ZVveoAKzNqoozrfx8qhGBpbRV3COuUn9WWAQBCEAAAhCAAAQgAAEI&#10;QAACEIAABCAAAQhAYJyARNWdpVVPVGmWVZRWSlWtTVZZHeBdtllxdY/5VfYzfb1fVlxZiqpWC3gL&#10;cbUmXSXJZfJpjbgyURVnW0k47Zm0ijOsRmWVX1+qAJypBZxJVJXuKcmp2jmTVTPyCnE1/jeFOyAA&#10;AQhAAAIQgAAEIAABCEAAAhCAAAQgAAEITBF4soSVT1d5eTVTA6h7biqqlLIaFVX3TFZ52bTmONYA&#10;6vXe0mpWWHlZtbYaUMLqHgkriTFfE7hGXGUTVZl1W8irUXE1krTSWsTV1J8XboIABCAAAQhAAAIQ&#10;gAAEIAABCEAAAhCAAAQgMEfgQWoBf+DwPkxGKVXVmlula2uE1U1rAS3JNSur/H23TFitkVSaUbW3&#10;lIrPn63/U5LK3z+TriolqmKSSvIqW+03s84kVU1YteZWxWSVXluiyo5H6wBr8moLYaVntNJVM5LK&#10;yyrE1dzfFO6CAAQgAAEIQAACEIAABCAAAQhAAAIQgAAEIDBN4EGkVawIzEirLeSVpa1uIrC2kFa3&#10;nGG1RlrdKkm1VlrVxFS2CjCmqOx5MVHlX88IqNl7fLoqK6pMTElQ2b60ZVJUmTVbiCsTVn62lWoA&#10;JbKy0srSVFFQ2Wudr6Wt7Dwzrqb/9HAjBCAAAQhAAAIQgAAEIAABCEAAAhCAAAQgAIFrAg8orW4p&#10;rG5eEbhWXj162upWKavZVFVMU43W/9Xq/mqyykuntfOrJKL8rKo4tyrKqtFqwJk5VRlJVVpTE1eS&#10;UfF6qw4wO7eqJKhaUipzDXHFX1YIQAACEIAABCAAAQhAAAIQgAAEIAABCEAAAhsSuJO4snSV1QKq&#10;GtCnrbLi6mkqAtfKKqWsbpm2MkE2mriStLL93vWAa8XVqLDS+laaKiar1oqqmLQqiauWqNI1S1HF&#10;xJVPVSllpXTVrIgavc+LKUkpn54qiSqfqMqkqWqJKaWpMmKqtMZklc4f/r/xH234K5lHQQACEIAA&#10;BCAAAQhAAAIQgAAEIAABCEAAAhB4PwRMFPlPe2NpFasAa69L4soklZ2fkVWqAvT37p60WiurlKy6&#10;h6yalVYmum4hrUyK3UNcZaXV1sKqNKcqI6xa9YCxAnBUOs2sNyml+/xsqp6s8gKrJa68YForpnrV&#10;gCautH3+5eVPvp+/InxSCEAAAhCAAAQgAAEIQAACEIAABCAAAQhAAAIrCUhWeUllj7yRtPLJqlK6&#10;SvJqa1klSbW7oDpwPP8Mk0x6PSOublkDqJ81kqpSokqCyiesblURqCTXrLjaO2m1xzyrrKQq1QJ6&#10;ebX3zKqWzCqlq1rVf/Fabf7UbGJK93kBVTrnr9eOEVcr/0hxOwQgAAEIQAACEIAABCAAAQhAAAIQ&#10;gAAEIPD2CdxISqnqr7X3qSqJK5NUMW0VxdVMsuqmiSovqKK86kkrk0YxSXXrZNWMuKoJq71rAUvP&#10;HxVXJqx0z4y8Gklb7ZG4GpVXqv+LNYC3llcjc6okq0qpqtk0la/007EEVE1eZWQViau3/3eUTwgB&#10;CEAAAhCAAAQgAAEIQAACEIAABCAAAQhsROCBpNXs/Kq10sruv0nSqieoStd9BeC9ZdWIvLrl/Kqt&#10;RJVklUTVrLgalVZbi6uetNIMK6WrbF8TVLcWVyajPjpUBNo+WwnoZ1fVZlS15k55MRVl1aiUyqz/&#10;wsvLD23065vHQAACEIAABCAAAQhAAAIQgAAEIAABCEAAAhB4mwQeSF75ZFWpDrBWEbhWXu0urmak&#10;1b1E1ejMKpNUfl7V3nOrTChtIat8CmsmVaV7ZkRVrAiclVcmnTTTyvYlaWWiKsoqnRsVVrZ+Zl5V&#10;vEfzq9ZWAvrUVUtO2bWYpspIpq3WHP6/8h/Z9vXDfKvDvzXi6m3+KeVTQQACEIAABCAAAQhAAAIQ&#10;gAAEIAABCEAAAlsRuLO40lyrGWklkYW4OtQJbjnzKjvL6tbJKskmL65GagBLqaqstDK5ZGslnfzx&#10;GnnlxVPm2MuqeOwFlSSWJFVpfytxJVElgTVTCdiacWWpKy+uthJOWz3Hi6sDg/94q9/dPAcCEIAA&#10;BCAAAQhAAAIQgAAEIAABCEAAAhCAwJsk8ADiqjfDqpa+GhVWlqyK9+yetrIqwtnE1b1SVyPi6hYz&#10;q0bkVFy7xbyqrSRVSXD1ZFWUU60qwJak8imr7CyrKLbWpK2irNo6bbWVZNr6OV5aWeIKcfUm/4zy&#10;oSAAAQhAAAIQgAAEIAABCEAAAhCAAAQgAIG1BExW2TOeTFqZdDKJNSqsbjbHqjUva1RebZmgGn1W&#10;T1zdMmmlasBZeZVNVJXWrUlSte41WdWqB+zNqfLXvaySaKqdm0lYrakHLMkpnRuZY9VLW20tm9Y8&#10;L4oqk1V+Q1yt/evF/RCAAAQgAAEIQAACEIAABCAAAQhAAAIQgMCbIXBHSVWqA1TKykSUP27NttpV&#10;WJlYaomn7DUJqpGklYkl3afjUdm0dr1kVXbG1d6zrJTkegvCSqmqkqwaSVS1ZlhFKaVU1Zp5Vnpm&#10;NmklKaX1LeGUuWYVgHGdztneVwSukU2z95qksnslqzTHKsoqxNWb+TPKB4EABCAAAQhAAAIQgAAE&#10;IAABCEAAAhCAAATWElCyyp5zB3G1Zm7V2vlVN6kAlMwaTVN5SbVWOGXvb4kpL6tMSGmtjn3C6pZp&#10;K5NXM+Lq3imrXv2fvz6SrqrNrZpNUq2pAvRzq7aq/fOSSmKqtbe5VrPSqXZfSUZ5MdU6bgkrXSNx&#10;tfavGvdDAAIQgAAEIAABCEAAAhCAAAQgAAEIQAACT0/gDsLqB04/802LKyW0HllajaaobH0UV0pW&#10;xYTVIyeu7i2uWjWAM9LKUlMmrWJ6anZWla//8/Iqm6yydXFmVSZBVVoTxZSt8edMTsV0lc5tLa6y&#10;gmqNvPrSy8t/8vR/VPgAEIAABCAAAQhAAAIQgAAEIAABCEAAAhCAAATWEEBcfbpL+uqRhZUSVNna&#10;Pz/T6lZCylcBto6ziSuTVbZ2jbSye2fmWmlmlb83k7qqpa2iqPLCao2smpVUElpRVmXllcSTl1K1&#10;41IFoAmquG2dtNLz1sgrS1V94eXlh2zzxzpne8TVmr9m3AsBCEAAAhCAAAQgAAEIQAACEIAABCAA&#10;AQg8PYE7SitLXVniqjWzKnNtdK7VLpIqzreakVbZSr+t1nkZ1Tou1QBKJN1inxVTcZ0E1VpZZbJJ&#10;wmpWXGUTVlFmeXFVklUmmtaKKpNOo8KqJ6hGhFVJUMUUlZ9VtYekijIqzqUalVWq/dN99lrzrbyk&#10;Kh0jrp7+zyofAAIQgAAEIAABCEAAAhCAAAQgAAEIQAACEMgSkKSy9Q8grNbUBJqsMqmVlVYmq7QW&#10;cfXy8sdnpJUk1d6JKxNNXoiNiCulqmZklU9DrRFUtURWNmHl19WSVTFhtUZeeXGVqQIclVa2vlcB&#10;WJJRmXNbpapGxVRtvYTV5w+iyssrxFX2rxTrIAABCEAAAhCAAAQgAAEIQAACEIAABCAAgXdH4I7C&#10;ykRVabbVSOoqK6riupvIKp+6mklc2T1bpalaz8lKK63ziau9E1ZRUtnP64mrNbLK1wbOVACO3FMT&#10;V797mE2lzdZISvmZVTpX2q9NXWVklV8zI65K8qo0lyojq7aYWyXxtDZZFQVWSVz5WsBaPSBVge/u&#10;TzEfGAIQgAAEIAABCEAAAhCAAAQgAAEIQAAC75eAySJ9eh3fUF75VJWqATOiSuJpJFVl9yhZ5ffx&#10;eDeJNSOrbiGq4s/IiqtYEbi3tMpIKi+xZmdVRdm0R7qql7oyKWWSKiun9phhpXrAUXFl6zPyylJW&#10;fp1SVxJWGXG1VaIqPmerhFVNXGUEVa0ykKrA9/v3mk8OAQhAAAIQgAAEIAABCEAAAhCAAAQgAIE3&#10;TeCGckopqtp+phJwi2SVRNZuoirOtbLXo/LqFuJKosr/rIy8krgyobR3PaCkWC9dpQrAtVWAEkuS&#10;XyPJqZG1Jqc038rPuZoRV34O1VbHWWmVEVWluVatpJUXWDFptZew0nO3EFdKV6kGcDRZVRNXB2b/&#10;6Zv+48SHgwAEIAABCEAAAhCAAAQgAAEIQAACEIAABN4XgTcgrGZSVneRUxJXklUZcSV5pHv2Flde&#10;Wtmxfl5PXElUeXn17ImrknDaK23lhZU/NmHlt14F4FaCqvacrcWVUlVRWJmksmsxbVWTV3uKqy2k&#10;lT3Di6sooUYTV4d/h/9Yz0Bcva+/2XxaCEAAAhCAAAQgAAEIQAACEIAABCAAAQi8CwJ3lldKWJmA&#10;GtlmU1Y3S1aNpqlKcirOsdpyrlVPUpmE8nOr7DjWAT6yqFIaa6YicCQltWZtbY6VztfE1do5VSOC&#10;y8squ88kk87p2O97aauarGpVA7ZqAreSViaX/AyrtfOsJKokrT7/8vInRwWV5JSJKskq21s9oDbE&#10;1bv4M82HhAAEIAABCEAAAhCAAAQgAAEIQAACEIDA+yLwAOJqRFhp7ay4ulnaagtxtVfCqpeg8sJK&#10;1X927hYpKv8zTD75WsDRuVYzFYF7papKgqslrmLSyl6PCKet1pbEVU9Ota57QRVTVaWUlWoBTV7F&#10;ikB7vaW4ivIqk7ZS9Z8Elfa+CrBW81c77yWVrYmyyourA7P/7H39xeLTQgACEIAABCAAAQhAAAIQ&#10;gAAEIAABCEAAAm+WwJ2FlWZcWeJqVlyN1gTeLG2VqQGMYmsvSVV6bklcxYRVnFO159yqKKj0OjPD&#10;yier1qSs9p5fFcWVl1alZJWdi9WAW8mo3nMkq7RuJFHlpZUkVS1NVaoC9HKqJqv8mhlxNSOovMSS&#10;rIqpqtFElZJUvb0XVfEYcfVm/0TzwSAAAQhAAAIQgAAEIAABCEAAAhCAAAQg8L4ImLSyT3xDeWWC&#10;yssqOx4VVkpZ+ftGklc3S1s9sriqpa1KNYA+/XQLceVFVSZdNVMD6AVV6f411X/ZeyWtftfNsGrN&#10;r7JrPdm01fU4x2o0XdVKVLVmVrXqAEtJK51riauZ+j8vpSSrSoLKX1Nyqiau/EyqeJyRViSu3tff&#10;Zz4tBCAAAQhAAAIQgAAEIAABCEAAAhCAAATeBQFJI33YO4orzbTKJK28qIqC6qHTVo8qrloVgT1x&#10;tWdN4Eiyak2qysRSFFdZ2bR2nU9YmYhSykrH9xRXJqskvux4VFaVUla1NJUXVEpUZZJVMWVVE1db&#10;pKkkqmKyyp/3x77yL9b8qeovzqvqCStdt4SVF1c208rOaf97Ly9/6l38EeNDQgACEIAABCAAAQhA&#10;AAIQgAAEIAABCEAAAm+LwA2TVUpVbVEFOJKm0lqlqlQLeJN6QKv9M1mVEVZW3VeqCdS5vSoDe3Ot&#10;orjaU1TFZ4+IKxNPzzC7SqJLwspElR1nRdWtagJ9LaBPW2XlVawDLM2pirIqiqoZcaWklUSVvV4r&#10;rTSfqiaoRsVVVk6V1nlh5WWVHfsNcfW2/lbzaSAAAQhAAAIQgAAEIAABCEAAAhCAAAQg8G4I3Elc&#10;KVWVSVeVagPXiKub1AJKWEk6jYorSaw9ZZV/tpdXElU6p9e3FFb6WaPiKlsRKHlk69cmpkbv98LK&#10;pJXVAvZSVaoE1DpLQe1dE7hVNaAXWLVKQKWksqLKZFRvnpUq+2bEla8AjLWAWXkV01ajskqCSqmq&#10;WroqCiu9Rly9mz/jfFAIQAACEIAABCAAAQhAAAIQgAAEIAABCLwNAncSVpa2UiXg7ByrGWl1k3SV&#10;klUZSeWTVRJIpXNbiisTUfY8CSk9O0qrKKxuLa5GZJVfm5VWXlbdWlyZtFIVoN/3xJWfU7WXsIq1&#10;gGvFlSWzSqmrmLxqzamqXZO48vsZQSUp5fclMZVNXJms8vOsRmVVa2aV0lW+DrAmrew84upt/K3m&#10;U0AAAhCAAAQgAAEIQAACEIAABCAAAQhA4N0QuIO4Gplh5aXWrKjy9+2esooVf5nXe6eqStIryqtS&#10;0iqKqluLK0tbzcirjLgaTUfNrDc5Zff52VXxOCaoYpLKy6m9RJWXYX6OlWZZrZlp1RNWM7KqNrvK&#10;VwOWRFTmXDZF1VrnE1aaX9UTVyahelsUVi1ZRVXgu/kTzgeFAAQgAAEIQAACEIAABCAAAQhAAAIQ&#10;gMDbI3AHcaW01a2TVjdJW2VEVWl+1ZaJqvgsSSo77+v/7NiuxXP3nGU1Uw04k7aaEVGj97SElRJX&#10;LXFVEkp7n1PaSimrzBwrk1NxnYRVLW3lZ1rNyiuJqtI+I6lqa9bKK0mqrLTS+pK4as2uQly9vb/H&#10;fCIIQAACEIAABCAAAQhAAAIQgAAEIAABCEDgQODG4srSVrPiykTX2tTVromrUWm1p6zKzK2Kgqr2&#10;+tFnWpm4spSV9o+QuKpJK6sF9DWBtYTVrdNVJsRqsqokpryo8pJK52tJK53PzLAqza/qpa0eIXU1&#10;Kqx64iorqJhxxZ90CEAAAhCAAAQgAAEIQAACEIAABCAAAQhA4OkJ3EFajaastH5GWJmk0n063k1c&#10;jUorW39PcVVKVdk5SSp/vKe4MtmUrQQclVNeYCktdYtZVlFalWZZ2blbyqlYARjnVvnXpZSV5FWU&#10;VD1B5edY+eNMyqqVqNorZZWdYaVUVpxlJWk1Iq980mq2DpAZV0//55gPAAEIQAACEIAABCAAAQhA&#10;AAIQgAAEIACB90dAkso++Q2FlZ9nZccz4mpGWvlawHdbEejFWCZd5QXVnvOsvKzKSquZVFVJXI3W&#10;/Y2sV5LK7326qiSw9pZXsfqvJaxaiauMoPJrVAXoZZXOZdNWNXFlcsmu+f2aasBRWeWlVZxnlRFX&#10;JqosZRWF1dpkle4/MP/PmHH1/v7G84khAAEIQAACEIAABCAAAQhAAAIQgAAEIPA0BG4oqawC0G8z&#10;osok02wlYExY7ZauOrzH87MfOWll4spmWGl7hCrAvRJWJpgkqkrHIwKqt9ZklNb4dFUtWVU7v/e8&#10;qpGUVUxczSarLEnlxVRGUpXSV6XKP8mqjKQyuVRat2Z+lSSVPWN2jlWpFnCNsJKksn1ps2cf/vv/&#10;z5/mDxZvFAIQgAAEIAABCEAAAhCAAAQgAAEIQAACEHjbBO4krTTHaiZdNSutbpKq8sLKjp9BWnl5&#10;9SjiyuRVa9uiErAnn9ZcryWreukqL7D2TlqtkVZWFTiasLL1JQG1RlxlBFVtjRdUWiOZNSOvMkkq&#10;Sana3iettqoErAkrfx5x9bb/zvPpIAABCEAAAhCAAAQgAAEIQAACEIAABCDwVATuKK5m0laz86xu&#10;kqySqFojrG4118oSViasTFTZsd+X5NWeM6zis/eQVmsk1Oi9SliZhIqiqiSuTFBpnpWObznfKlMN&#10;GCsCe9KqVgOYmVvl1yhVpXP22o5LaasRiRXF1EgVYKn6T+d6Yqp3XeJqTcLK7vVVgIirp/qTzJuF&#10;AAQgAAEIQAACEIAABCAAAQhAAAIQgAAERODGAktzrWYSVzPzrHYXVyPJKs2VuqWk8nWAGVEV5dWj&#10;iSs/mypzPCqfZtZ7YZWtBFSqyqer7PgWaauMsLJklTZb35pRpWt+TtVMmirKqdYcq1aaSjJqREq1&#10;klYmp+y6F1deRClx1ZNT8XqcY2WvS+KqV/mXEVS1NSSu+C4AAQhAAAIQgAAEIAABCEAAAhCAAAQg&#10;AAEIPAyBGwsrzbeSuBpJXc0Iq5vVA86IKwmsPfZKVK2RVCavbiWsRudaZWSVXzMjokbumZFW37qR&#10;oIpzskaFlZdXLXHlhdVossonqmqiKp7fej6VpFUUVDVZNSKqJKf8/KreLKvR1BTi6mH+rPJGIAAB&#10;CEAAAhCAAAQgAAEIQAACEIAABCAAgTUEbiiuNNfq1mmrh5NXe4iq+EwlrHoVgEpWmaC6pagqCbFe&#10;RaCuj0orWz8iobJrTVbZWkmrmrzy9X8+iWVC6VbpKvtZJqy078krL6t07BNVdhyTVc8sriSroqQq&#10;patGhZUJKi+ufMJK6SqdU82fl1Clc2skVeleEldr/opyLwQgAAEIQAACEIAABCAAAQhAAAIQgAAE&#10;ILCKwA1FlaWrfLJqJF1VqxAcSV3tXg9os6y0ZRNXe0srXwnYkla3SlLp50g62eusoPLrTD7Z60eS&#10;VqV5VaWKQMmpW0sqiaqSrDIZ5edW2XFJVtm5WgVgSVzNJK1UDehnV/l0lSWrejOtWhV/tWul6r8t&#10;51dFQVV6XasE3FpM9Z6HuFr1Z5WbIQABCEAAAhCAAAQgAAEIQAACEIAABCAAgVECklV2343ElU9X&#10;mYQaTVmZoPLySq9b4koS6WYJq1FpdYuZVqVZVnFe1T2SVTOyyiesstLKElCSWzrOJqhG1o1UA3px&#10;FWv7tngdk1ReVNWklcmomqiSrBqVVhJZs/IqUwXYmmk1Kq9akqp0bc3sqprE8nWAt0hWMeNq9K8n&#10;6yEAAQhAAAIQgAAEIAABCEAAAhCAAAQgAIFdCNxQVsU6wJmUleSUiatMwsqElWTVw0urPeVVVlrd&#10;SlzNpqxm01UST7eqBiylq2qJqy0EVe0ZIxWAPmWlJJWvAoyyaiRtNSuuSsLKztUk1Vbyag9xlUlZ&#10;xVrAeworiSwSV7v86eWhEIAABCAAAQhAAAIQgAAEIAABCEAAAhCAQI3AjcRVrd4vez4jqfyam1QB&#10;ZisAa+v2rgb0z1c1oAmsUsrqFsLKJ6tGawHXCquRxNTI2pF0lRdXe1cD9uZUla7HeVUSU3FvEkpz&#10;rHrzrHrCqlUFGOsBR2WV1u+dtirNtTIBpRTWiLDSXKtefd8tryOu+P4AAQhAAAIQgAAEIAABCEAA&#10;AhCAAAQgAAEI3ITAjYSVn2OVlVRx3ai0ukmyakZamUjyqaq9E1b28+Jcq5q0urW4GqkHHJld5esA&#10;90pXebE1I65uUQ84Kq5iNWBNWmVFVZxxVasIjIkqn6bK1AOalIpCa1RUldaPJK5KNYFZWfUoc6xa&#10;IgxxdZM/yfwQCEAAAhCAAAQgAAEIQAACEIAABCAAAQhAwAjsLK+8tJqpBczWAUaxtXvaalZa7ZWw&#10;ijWArVRVS1ztJa9MUo0mrLJzq/zMqpGk1MxaSSq/z1YCltJWJrC2rgncQlgpUeUl1aiwkqjyiSol&#10;qPy1krjSOS+koqBaI6dMStn9I3KqtjaTqjI5pSSV9iVh9Qi1gCWBhbji+wIEIAABCEAAAhCAAAQg&#10;AAEIQAACEIAABCBwMwI7i6sfODxf8mo2bTUjrx5SXO2drpK86okpf91kkl7b8Z7bSMLKr82mrWZE&#10;VPaeGVFlUspklfY69mmrLcXVqLCy9bEa0L+OianR115Ixcq/rKyKVX/2WgJrRlx5YTUirkxOSVzN&#10;pqtaoupRhRUzrm72p5gfBAEIQAACEIAABCAAAQhAAAIQgAAEIACB90XA5JT/xJJVdm5ncbVFTeCo&#10;uNpdWh2YLT9jNHW1R9oq1gCOJK32lFSlZ8+Iq6y02qsScKYGsCSoatJqrbgy+aTE1hpxZcLKVwOO&#10;Sipbb3LK39eSU7VrUUzp9RpJJUE1Iqp8uspElZ9XlUlYlWoCbzmTauufReLqfX1n4NNCAAIQgAAE&#10;IAABCEAAAhCAAAQgAAEIQGBXAjuLKUtUKVW1RbpKlX8zskr37i6uRoWV1u8lrjIJKyWrnkFWSXDd&#10;U1qZsLI0VqYGsJeoigkrvV5bEShpNSKsTFBpfZRVElcj0srLKj/Dao20GpVUSlHNCCpJKHtG6VjS&#10;KjuvytcB2rEJJCWttpZJez7v8P+BP+Wfj7ja9c80D4cABCAAAQhAAAIQgAAEIAABCEAAAhCAwPsg&#10;cENhtTZVNSurvKjyM652FVePJK1MhD1iwkriSTOtRmdbjQirveZbjVYD1uRU6bwJq7VJK3vGiLDy&#10;a2M94JqklZdVa8RVrATMyqu1M6pKtX/+nIRVS2BpfpXWRln16DWAJQFm4srLq8+/vPzw+/jLyaeE&#10;AAQgAAEIQAACEIAABCAAAQhAAAIQgAAEdiFwI2nl01Zr5lh56ZQ9Njl1s4SVrwYcrQg0ubTXbKuR&#10;mVZ7Jq28qBqRVCadSvWBI+IqO6NqdF0madWq//PCSsmqrZJWo9JKKSsJqyiuLGFl8srva6krySl/&#10;vSSvRhNXs5WAM+JK86pq0iojq7RG0srv90xC3erZiKtd/jTzUAhAAAIQgAAEIAABCEAAAhCAAAQg&#10;AAEIvE8CN5JWPmU1K62ykqq07uFSVbEGcA9ZZaLK/5xs2movaTU6s8qLqiin7FlZYWUSaquZVkpW&#10;2TO3mmfl01QzySqlo3qCSgLKV//54yiqvLDS8UgtoNbWUlZ23oSV9iPyaiZxNSqtoqgaEVSqAFTt&#10;X21/K7E083Ni/Z+e4c9LWGn/lU8//c9tO/x/8b94n39R+dQQgAAEIAABCEAAAhCAAAQgAAEIQAAC&#10;EIDAagI3EFclaXVrebWruBpNVe0hqaIIk6RSyiorrWz+1SOIq6yU8uuUkpKk2kpWxfTVaC2g0lia&#10;bVWrA5ydYTVSAejlVem4JK/WVAOavIqVgF5UjUorCau9xVUpXZUVVz5N1RNXj1wLKEEV5VTr9Vlc&#10;vbz8yOo/TjwAAhCAAAQgAAEIQAACEIAABCAAAQhAAAIQeJ8EdhRXLWFl1/7YxDabutpFXM3Or9J9&#10;UTZt+XpEVJms0raXtBqpBBxJU0XB5SXT3uJqj3rAGXk1I65q6apaPaDk1UjiqjbDalRclWTVHuJK&#10;lYCWzGqJKwmsuM9IqtKamTTU3veMyCq/FnH1Pr9H8KkhAAEIQAACEIAABCAAAQhAAAIQgAAEILCK&#10;gIkqPUDHN5JXJqq8zLqVuNpFWvk5VlmBtaWY0rN8osrOjcyx2jNdVRJgmarANUmr0blUo+staZWV&#10;VX5dKWE1UwlYklo9aZUVVHGOlYkqO5edZRWFVk1aZeoAvZSqHX/95eVP1rbRSkCtr82w8udr0ipb&#10;DRjF1d4Caub5a6XVUhVI4mrV32luhgAEIAABCEAAAhCAAAQgAAEIQAACEIDAuyGwo6D6gcKzW5Jq&#10;NHE1m7Sy+3YRV1lZ5ddtLa5iqmo0ZWVy6VbyKiOtRpNWo+JpZr2vBeyJK1UBRrm1dTWgF1g9cWXX&#10;M/LKiyovq3TcS1p5UVWabVUTViam/DW9tr2Jqay4knyye2bEldJWPXlF2urlT9XEltJWiKt385WC&#10;DwoBCEAAAhCAAAQgAAEIQAACEIAABCAAgfUEbiiuZmdY+RSWSSe97omrKKd2E1YzSau9qgGfIV2l&#10;5FVGXM2krbasAzQxZXIryqqWvGrNrdozaSV51RNXGWnlk1U9QeWve1lVOjYhpVpAL6QkqqKUsvMS&#10;VpJWSlWZjIoJK39uVlZlhZWtK1UDjiatlIB69NlWI6krE1W2fhFXLy8/bPsDrx9d/xeLJ0AAAhCA&#10;AAQgAAEIQAACEIAABCAAAQhAAAJvlsDOwirOsrL01WiiKgqrnqjSdQmrXUWViScTVhJQ/riXvLKU&#10;la3ZOm01Ugu459wqza6KPyMjquKaGXE1k6Kq3dMTVjFxVRNTvfMmnbJVgSamSgkrO9eTVrreklea&#10;XZVNVvXElWSVn2MVZ1RJUPnzklISV5JSPklVklgjwqo3w6qXtoryyuRTRlw9oqwy0WTvy+/jcVZe&#10;lcQVVYFv9usEHwwCEIAABCAAAQhAAAIQgAAEIAABCEAAAtsQ2FlcSVRFgTUrr7LSKsqrXSoBJalG&#10;ZFWsB9xTXFnVX2+7pbjKCiuTVL4acLQmcMuklURWT1xlKgB70spfL82siueinJKwaokrE1UjFYEj&#10;KauMuPKJqpKkiiLLp6xKqaoRORXXxkSVXc8IqrjGp63inKrSa5NCOj8zZ2qre6KgkqyakVQSVBJa&#10;vhpQSatlf9hIXG3zt5unQAACEIAABCAAAQhAAAIQgAAEIAABCEDgTRJ4MmllyatRcbVr2mpUWO2Z&#10;sPKprZl5VnsIrKyo0rqZVFW8Z8uUlX+WxJUJqtI8qxEp1VrbE1bZJFVc16sF1BwrVQMqbTUqrmq1&#10;gHGOVUlQlVJWqgWMKatRYSXZJDml+0dFlUkqpauyqaoor7YST2uek01MZdadJdWpCjCKKgkrxNWb&#10;/BrBh4IABCAAAQhAAAIQgAAEIAABCEAAAhCAwPYEdpZXpaTVbNpqVFztlrIaEVZeKO01zypKq0cQ&#10;VyPSSgmrNcmqPVJWUVzFVJV/vZW4KtUE+kpAHfcElpJVI+kqXw0Yj7MCaytx5ZNWa+dVlSTVaLpq&#10;NFVVSlTdanaVElMSW/G1T1ZlxJRPUZ3nVdnMKm2nJFUUVLXXJK62/zvOEyEAAQhAAAIQgAAEIAAB&#10;CEAAAhCAAAQg8GYI7CitasJK5/3cquzxw6SterOr4vU9ZljpmSap4papB7Q1e6Ss9MxRcTWStvJC&#10;SfftnbQqpaz2EFdrZlZ5WeWFVU9etYTVSPJKs6skr2LKyr/uJa5KFYGjKSsvrEYSVkpV+blVSldl&#10;5lbduwZwK1ElSeVl1ZW4GpRWVAW+ma8PfBAIQAACEIAABCAAAQhAAAIQgAAEIAABCGxHYEdZZfOs&#10;/KZklZdYGUllgsqvmxFWu1UEZqXV1rLK5FRNVvVElb++p6zyz86Iq1FZtbekqs2zaiWtdG0mcWWS&#10;qpSwkrzqpapqQqonqlQb2BNWSlnZOjs2IRWTV5JUdr4lqkalVUxczUirTA2gT1KVjrN1gGtq+7a6&#10;dyQ9VZxFdUpQFVNVds1XAU4IK6oCt/s7zpMgAAEIQAACEIAABCAAAQhAAAIQgAAEIPBmCNxAWpmk&#10;Mnll4mmkElBySsLKvx4RV1YPqPWbVwVmpZWt20NcKVllIipbB2gyae901aiwGplptVeSqvRcS1XZ&#10;+V66qiSysuJKsqolrEbEVVZSlWZceXFl4smnqySrJKpiBaA/nxFWJqJsXSZp5dfMCKtsuqomqnqy&#10;SqLJJ6tuUQMo2eRFlz+3lbgqzqxaIaqYcfVmvkLwQSAAAQhAAAIQgAAEIAABCEAAAhCAAAQgsA0B&#10;E0n2pJ2klUSVklazVYBeTo3MspKc2i1hZfOs/JaRV1tLK3ueRFVWWN1SVs2Iq2zaam9xJVk1Iqyy&#10;kqq0zqesevIqk7jaS1x5MaW0VWl+leoBS/JqVFL59V9/efmTnz9so+JKKaveDKsorXqy6lHq/0qi&#10;as3MqrOk8jOrJmdXmaD66qef/hcSVfFYrw/s//Q2f914CgQgAAEIQAACEIAABCAAAQhAAAIQgAAE&#10;IPC0BDaWVqX5VaMJqzVVgDeTVZJUElf3lFajwmpvcaXUlEmrTC2gX/MI0sqEld96dYAmmWzNGmnV&#10;E1W3Slr5qsBY/deTVCV55dNUEliz0sqElW2jwiqub9UESlplZZWk1S1SVbE2cCZFFe9pyqmNhJWX&#10;VSaoatvXXl5+5MDxM0/7x5Q3DgEIQAACEIAABCAAAQhAAAIQgAAEIAABCGxDYGNxZemqKK8ys6vi&#10;mpEKwFL9326VgKMJKy+0tk5bqR5wVFztPctqL1nlpdZWaauYqorSylcDSlD52VVbCKustDJ5tXfS&#10;Koorza6qJapK501QKW01WwNogsrPstLxWmnVS1uZ1DJ5lRVXJpOeVVpV51WVhNVA0sqLKSWtdM7k&#10;lG1RXuk84mqbv+s8BQIQgAAEIAABCEAAAhCAAAQgAAEIQAACT0vgBtJqZJbVmqTVTesATV5lElZx&#10;zT3F1S1k1UzCamSmlcTVVtJKz/Hzq0ppK8krn6jaSlj1pJWJqtG01RYVgaN1gBJYUVqNpqtKwspk&#10;0xZJq4y08uLKp6laxzEJtffrLZJWesZQ4srNsoriKQqqVqpKkqq0R1w97dcJ3jgEIAABCEAAAhCA&#10;AAQgAAEIQAACEIAABOYJaK6VnrCRvCpVBPpzI6mrmbTVbuJqRlDpnj1ElZ45mrbaU1xlE1YST7Y+&#10;Wwm4R8rKC6tSwqpWE7i2CrA218onqXQ8kq7yKSwlpkb3h/9//IlYDZhNWZVmWNm5nrRS9V/cb5Gq&#10;Kj1DUsoSVaoL9Mf+ekZa7S2oSs/fSlp151f5hNXhWCIqK6hsfUtQ1a4hrub/tnMnBCAAAQhAAAIQ&#10;gAAEIAABCEAAAhCAAASeloBElX2AjaSV1QOWKgIlrkakla19enG1tbCy53lRNSqtbjXTqiawTD5J&#10;VmWllcklu6+03zJxpTRVb67VHtLKp62yFYBbSKootUrSKjPPqiassrOsvLCSaNpqjpWeJ0GltJVm&#10;WEVxpfN+xlVPXr1HcdWaUVWr/2sJrMO/w4/66wfmP/a0f1x54xCAAAQgAAEIQAACEIAABCAAAQhA&#10;AAIQgECegE9ZbSyrStJKomqkJtBkle7LiqsfPEku2++yzaStTDLZfWvlleRUlFYmobKbpaweQVpl&#10;01VbCqnMs/z8Ks2tKu33lFYZYWWiaUthZaLKz7KaTVuVxFUvZeXnVpXE1RZpKyWnYsIqyqnWa0kr&#10;zbDSHKt7zLOy97BV0uo818rV/lmKym8moPRaxxlh1UtYSVLZvrYhrvJ/11kJAQhAAAIQgAAEIAAB&#10;CEAAAhCAAAQgAIGnJrCDrFKaqpS0Gk1YzaasdpFVXoKNiqu1skqSSnuTThJYOh6RVnvWA+rZvZrA&#10;rLRSuiojnGbXaJaV3W+CKiOu9pRWrTpAiSXNq4r70SrAUsrKhNVs2spqBLPJqiizYqpqzfwqk1Mx&#10;XaX6P7+vSSoJKrtuxzFxdetUlYkl/cxRWWX1f2cxdTqOr5eKQBNV2hcEVhRXklYmploCqySufKKq&#10;Jax0DXH11F81ePMQgAAEIAABCEAAAhCAAAQgAAEIQAACEMgR2EFatWoBZ1NWM/Lq4cTVFkkrn7DK&#10;SqrSukeQVtlawFtJK9UBZqWVrdtLXPWSVmvFVOl+iarS3kSUZlxlZlv5tFUmZeWTViaa1siqKKp6&#10;tX+9ZFWtHvCW0krCSrJqNGUVZ1YtwkqCqiGpSmmrWuWf5lbF+VWteVaZlNWB/5+2zdYe/nv7L3N/&#10;2VgFAQhAAAIQgAAEIAABCEAAAhCAAAQgAAEIPB2BHYSVUlal/WjKKlsH6NftLqqUthpNWmn9Vokr&#10;S1mNSqs9RZUJKP/8XspK1++RtpKc8qksP8eqVQkoUeXX7CGuWkkrCa214qolqWLKKiOqlLDSWi+r&#10;TGJl5NXaakCfroozq7I1gK25VfcUVaPpqrg+iqsopEqvfbLKVwN6cVWr/4vpKVunc/44k7KSuDr8&#10;23zm919efvzp/tjyhiEAAQhAAAIQgAAEIAABCEAAAhCAAAQgAIE8gQ3l1ZbS6uHSVRJP964J9BWB&#10;jyKuoqQygbW1uJqt/ivdJ3HlawF90iojriSrtHYreWXCyp7VS1upFnBreWWJqhFpZUJKomomYSWZ&#10;ZcIqzrYamWUlYeWTVVlR5depCtDPrfKzrPYQV776zz9/rajy97dq/2oCS3LKrpfq/1QLWKv/ywip&#10;2hqfsLJjE1baEFf5v++shAAEIAABCEAAAhCAAAQgAAEIQAACEIDAUxK4kbgaqQeUtBqVV7umraK4&#10;yiSulK7aMm31DOIqSitLVfmElb9+z8SVF1iZasCt5JR/jokqbXZex/cQV6oBtL1klD+upa5mhJVP&#10;Vnl5NZu4WiOu/NwqCSsvrvaQVSVBNVr9Nyq2Mgkrn6qqCSs/zyrOpxpNUpXElaSVqgERV0/51YI3&#10;DQEIQAACEIAABCAAAQhAAAIQgAAEIACBOQIbSqutZlqpTnC0JtCkld2zi7zqSSqTSV5ObTnHSvLL&#10;qgHXzrbasipwJlGVmWdlCSkvs7ZMWtmzvKxqpaz2kFRRWElUZSSVX7M2ZWX3+1SVjluyKiarVAso&#10;aZWpAYyJKi+paseZ1JVSVn4/krby1YB7Sqo4o6r0elRGldb7SsBljpXNr9JmM60am5dSfi6VP84m&#10;qbx40rHd68VUXBOvuYrAHzv8Oy0biau5v/fcBQEIQAACEIAABCAAAQhAAAIQgAAEIACBhyewsbS6&#10;p7jaRVZFCdaSV1vMrSo9w2RVbZupCbR7tpBXWWmVEVUxcbW1qNLzssJKM6xuIa5G0lVbiivNtjL5&#10;lElURUnlE1YtcRVTVRlRZWsysqq0xmSVyasRaWVrTVztKaz07C2kVO0ZJqauJJUXVnYchJWfXxWr&#10;AGP9X1ZWxXWl9FRNTrXOS1rZ/vMvLz/x8H9geYMQgAAEIAABCEAAAhCAAAQgAAEIQAACEIDAOIEN&#10;xVVttpXSUyM1gaNJK63fVV5lEldby6tSwsrOZYWVBJXWbyGs9IysuMrWAPqU1V7iqpS2qs2y2lNa&#10;aYaV7U1GaZ9NXY2mrSSptNf9MWVVqwHMSCuTVzNpqpLIkpCaEVijwuqtSCsJqxFx5edXmdAyUXVg&#10;/yOq+ov7rLhqJatmhJWrCTwnrhBX43/vuQMCEIAABCAAAQhAAAIQgAAEIAABCEAAAg9HwCSVvakN&#10;ZFVNUsXzklaZvcmn0XlWu9UCluoG9xZXrWTViKzaQ1JF4bWltNpTUsWkVU1Slc5vKa68qPLzrGLa&#10;yoSS5NWonKqtNzmlWsAosErzrEryqpSuKp3Lpql660bSVn6uVVZaaZ6V3++dttoiaaVEVVpS+WpA&#10;l7aKySpfAaiUVVZS9eZTzYqqONPq8G/1GRJXD/e1gjcEAQhAAAIQgAAEIAABCEAAAhCAAAQgAIF1&#10;BDYQVlYFmK0DHE1YrZlrtWvSyiRWT1qtnWe1ZR2gT2NtmbDyz9pKXO0prWItoMkpO5eRV1tJq56w&#10;KomrrYRVTVb5uVYSV62k1a3SViarJLSy4mpmrpVklZJWmm31jOLqYm5VrASMM63CfCsvryxltUZU&#10;taoBR8XVSVCZpCptJK7WfQ3gbghAAAIQgAAEIAABCEAAAhCAAAQgAAEIPBaBncVVJlUV14xWAnpB&#10;tWvaSqJKyat7iCsTUNmklZdKW82wiqJqtCIwO9tqS3llYkp1gBlBpTUSVVvPtiqlq2qJK6WtthJX&#10;MV3lhZVEVW+2VSZpZfWAMzWBvTpAJalsnT/WDKveHCsvqHwSS6LqmYRVt/4vSKk4x6r2eot01ay0&#10;6giqprSy5NXh/xc/+Vh/YXk3EIAABCAAAQhAAAIQgAAEIAABCEAAAhCAwBCBDaVVK3F1a3m1adLK&#10;5NRIuirKrLXzrUqpq9FZVvdMWNksq5jE6s232lJa2bNGZJWXVlFgbZm4asmrrWsB/ewqL66ylYAx&#10;eZURV7amV/3nrytZVUtV+eo/rZGk8rKqJK6irPJVgF5YWbrqmcSVKgKLCavDbKrlvO3DZqmqmrTy&#10;9YD3SFsNiqtz0kp1gYiroa8ALIYABCAAAQhAAAIQgAAEIAABCEAAAhCAwOMRuIG4uoW02jxlJVkl&#10;YdUSVyamvKwqvV4jr2bF1V6yyp6brQQspat6iastpZWSVqPiaitBVXtOTVqZsLJrtt8qYVWqBvTC&#10;KiuvTESN1ANa4iorrjIVgKX6v1a6qianYhVgFFeqBtxKYFkqqlQ3uNVsq7O0KggqL6d8BWBJZOm6&#10;0la2XyuuVAeo58R6QJNU/lxSWpmsUvLqxw5s/0uTVra3DXH1eN8zeEcQgAAEIAABCEAAAhCAAAQg&#10;AAEIQAACEEgT2FBa2dyq1jYqr0aqAu+WrpKskpRaO89Kz6nNtRqpCNyyFnBEUmmtUla9ZFW8vqW0&#10;ylQD+ipA1QFuXQvo5VWtDnCvmVaWrpK4qsmqeF6CSpIqI6tMUvktK6xsXUtaRVnlq/2itJJoaomp&#10;WAdYer1mppWXVFuIKT1DySr/OiusTFJ5adU6lqxaI61MRJmo6s2wkrQqyCqlqGIt4HJeokoJKwkr&#10;nUdcpb8CsBACEIAABCAAAQhAAAIQgAAEIAABCEAAAo9HYFJcmaCyWkC/1aTVqLDS+hFxtWnaKjOz&#10;qrRmNlFlksrf25JW2XpArdsqcZUVV74ScEZY2T1biitLW2mrJa72TlbF59fElaoBt64IlJTyc6xK&#10;AsvklOZajSSrVBkoaTUirHrSSjOsvKxqHWekVGuNagLXiqu1wspLqlIF4NVcq0bSKiusVA84krCK&#10;gqqWqsoIrErSSsmqi4SVT1eVRNbnX15+4vH+2vKOIAABCEAAAhCAAAQgAAEIQAACEIAABCAAgSsC&#10;UTbZggFxJTElWeVfv3tptSZpJXHl91vJq3uIq4ywMjklSaX1/txaeaV6QNubsNI+yqtbSSuTVfaz&#10;vLSKomoLceVnV42mrDTDKju7yq+blVY9cdWqAYwCa4208qLKntMSV5JStsYf+9cz4qo4o0rzqWxf&#10;2wbqASWnbH+Qghc1gPG1F1gSVEpR+X0mWRWrAO21rwhM1gOeqwGVtPJ7n8JCXPEFCAIQgAAEIAAB&#10;CEAAAhCAAAQgAAEIQAACT0BgQFDFJFUUVb06QLtuqSntM4mr0XSVX795TeBM4mpN2qomqXQ+Uw9o&#10;gmrLasAovHqJq4ys8oJqrZiq3e8TVjVZ5eXVluJKUioKqtYsqy3nWHlppeNWNaBPWGWqAE1UzVYB&#10;tlJYpZpACauMuBoVVjNpKi+idP+MnKrdc1X5VxJWJqgkr3Ts905gmZjy9YBW+zeTqJpNUElU+SpA&#10;yapBSRWrAj/jBZUqAn3qihlXT/CFhLcIAQhAAAIQgAAEIAABCEAAAhCAAAQgAAEjcANxlRFUcc1a&#10;YbVpReCB0Q/eSlq1ZFVGVLUqA7dKWfnnbCWu9hBWklV6dq8aUOJqS2mlZ9UklZ9fFVNXloya2SSn&#10;lKyK4qomrWYrAfeQVrXElZ9r1asJ7IkriSatWyuudhFWElUxPeVTVk5cSUyZnFpkVpBWvh5wzayq&#10;teLKC6xJYeVnXZ3nW/mZVqVjZlzxvQcCEIAABCAAAQhAAAIQgAAEIAABCEAAAk9AYFJctdJV8dqo&#10;uBqVVpas2lxUmazSNiOtZisCt6gC3DtlZc83YaV9TV5prlUmdbWHuJKI8sIqk7ay+9bKK1UAZsWV&#10;rVfKaiRtZVKqJqhKSatW4mqkEtBk1doZVr2ZV63EVU9a2fWsuJoRVvGeu0mrhpxSskqpqiitdH5k&#10;dpWv/xutAozzrCaFVbEWsCWsDv82P27XbX94zz/9BH+WeYsQgAAEIAABCEAAAhCAAAQgAAEIQAAC&#10;EHi/BB5QWpnkyoqrTasAvaiaTVhJcO1VD9hKU+1ZB6iEVUZWeYl1K2Hl51b5SsA4t6r3eq2sGpVU&#10;ml01k6rSPS05VbtWSlzNVALunbSK6apaPaAJKoksyaqMuOrNrMoILRNWtu5m4ipWAp7ElZdSOjYx&#10;pc0kUzZhFQXTHq8r0sqSU7ECUOf8NaWtrpJWJqckqiSzdA5x9X6/6/DJIQABCEAAAhCAAAQgAAEI&#10;QAACEIAABJ6AwKSw8jOuMomr0aSV1t9dXM0krCSrZpNWdv/atNUeVYCz0soE1i3FVRRW2WTVXvWA&#10;rWrALYRVVlyZpPIpKzv24irWAypFVdt7WRWPewmqzDwrk1OWtJK0MgHVm2slcdVLWJWuZ+RUa01W&#10;WFltX2/teU5Vth7wVAPoRZXmVUVplUlVmaBam6IakVwNeXUhpmxOlZ9Vpde292kqpaq8uHLS6icQ&#10;V0/w5YS3CAEIQAACEIAABCAAAQhAAAIQgAAEIPB+CawUVxlpZWtmxNXdpdVo2mo2XVW679HE1UjC&#10;SpJKiauMtLI1W1QEzkqqLSoBY0orM8tK4mqkErCUyopCKtYARklVS1qNVgTW5NWouFIV4OH/Az8k&#10;WeUrAH3CKqaqsomqnszaW1xdyKhTWsoEVul8TVyd51YVagG9oMrKqiiobiGrTFJ5qTUqrSSufCWg&#10;T1J1jk1aLdvhPXz2/f7l55NDAAIQgAAEIAABCEAAAhCAAAQgAAEIQOABCEhQ+bcyKa0kqyx1tZe4&#10;ykqrh5hnZeJpTbrKi6uasNL5XkXgHjWBtblV8fzIHCsvs7YQVvaMrLQywbSHqLq3uPKJqtb8qpa0&#10;6qWs/PWtpZUJK5+qkpAqzbBak6zaMm2l5FSrIrArplT5V9qHJJXNqlo2J65K86pGxNVIMmqLtYl5&#10;VsWUlU9XJaXVkqwKG+LqAb6P8BYgAAEIQAACEIAABCAAAQhAAAIQgAAEILAQmJRUvhJQx1lZpXUz&#10;aavsfKtdZltl6gG3qAPUM3qy6pGlVZRV2VrAmMLaQl6NiKutZli1njOSuFoz28ru9YkqP8+qJKlK&#10;50xIZWdb2dqZmkATUz6JVasB9KLKp6u2SlZFcbUmadWr/KsmqiSfJKBiJaCbV2Wi6py0krhy+564&#10;as2z2kJEjTxjrbTywqo0t+qUppKsOkuqk7zyr0lc8d0IAhCAAAQgAAEIQAACEIAABCAAAQhAAAL3&#10;JrBCXPmEVSZllRVVlpaKa3Uum7i6u7iaqQc0EVWbY6VE1Yis8imsrWZbZVJW2QpArYtyaqt6QD23&#10;Ja72FFUmqOz52ut4L3HlxVRGUvnZVf7YBJaqAVvSyiSVklZrUlaqA9S+lKSK53r1fmuujwqrTLqq&#10;JLKuElcF+XROUoVrXkq1jmdrAlvSSbWBW9UHjkirkqBKSCsTVhdyqvWaqsB7fyvh50MAAhCAAAQg&#10;AAEIQAACEIAABCAAAQi8ewIbiKtM0qonrbys8nJK95WElckpf16yareawJHE1ay42mKGVawN3Epa&#10;6Tk9eTUqrrYUVSapbPMyzOr/StstpJV+Rk9W6bqfbTU636okrmrJKompKKm8sCrNtZKs8qKqlrTK&#10;zLOSrLJZVdruJa5GhZXWZ9JVSlhpbbEmcAdxZVKrJK9MOsUtzrWSvPLrtGaNtJKosmedav4+4/b+&#10;2KoB9frHVkgrxNW7/6YDAAhAAAIQgAAEIAABCEAAAhCAAAQgAIGnIvBA4iqbptI6n6raTVYd+Jx/&#10;zt7iqpa2Mpk1MsNKa7cWVluKKxNLWworL6okr0xW3TNttTZplRVXo0mrjKxS0kr7VgWgvyZZZed6&#10;4sonre4prmaElQmoUXHlBdfWaSuTUzF5VUtbZSsCS3KrJLsylYAuVaU5VWch5eSUnbsSVSa1etLK&#10;Kv9sTWF2Vake8Cp9dfj/+U9aCsv2h8/zM0/1R5w3CwEIQAACEIAABCAAAQhAAAIQgAAEIACBt0Rg&#10;hbTKVAP6JFYrcTUqrG4iqUxYSVT545a8mklZ+Xu2SFvtJavsub2kla73EldbzK2yZ/h0lY69tKol&#10;rXR+y8RVVlKZjKqlq7KiSrOrasJK52PaqpSmiuf8TKtSumpmhlVJYJWkVSZptcc8q6y46lUCSkbF&#10;+VVXKSslq2xeVZxhlUhdlaoBW5IqXvPyyV/LiKqsuGqkqiSumvtW/Z+fYdWRVZJWS+LKpJS2+Npf&#10;Q1y9pW85fBYIQAACEIAABCAAAQhAAAIQgAAEIACBpyOwQlxl6gG1Zmtptbu4Mjk1Kq5MQNl9e8ir&#10;TNrK1uwprR5NXKkO0AurXsIqiqwtxFW2ArAlq7LCqieq4vVSTWBPXpmY8imrWg1gKWXVS1j563Gu&#10;lSWubimusrLKr6tVAhZr/ySlSnsvpwbFlaSVElZZYSXhdFr/o77yb1ZYxbpApaVOFYBKT/lkVUpa&#10;1RJWjTSVF1RXsqolqbyw0jHi6um+yvCGIQABCEAAAhCAAAQgAAEIQAACEIAABN4CARNW9jlWiKuR&#10;xFVmvtVo6srXBG5+nKkE9GvWSislrWpVgRlxtae0siRVVlz10lZb1AOukVVeXq0VVyPSKs6u0mtL&#10;T/XEVVZYmaiytX4/krrKSKqYuMrIKpNUtq5WDTgirdYmrkxEHZj/pyPiSrWA0+LKJ6wSiarDf28/&#10;bILK9n4bqQJ0QutHdRxnWI0IqzjvqjQPy9f8FaoB09LKi6tEBWBNWl3MtSoJqto5xNVb+JbDZ4AA&#10;BCAAAQhAAAIQgAAEIAABCEAAAhB4eAISVTeUVZm0lRdadxdXI7JKokr3zKSsTFa1Zlr52sBbiats&#10;FWBcl5FVWrO2JjBKq14doF2XoPLHa6WV7u/Jq5Kw8rJqVFpJSpVkVilh5c+V0lYmq2I94Og8q5a8&#10;kqwyOWXHmmXlj33SyqSSl1NbiKoRSVVaG4XVUMLK5FMyVSVZ1aoCtGullJVPVHkhlU1W+XUlKdWb&#10;YxWk1bCkMlkVhVUlYWXzqfzcKi+opmUVVYEP/zWGNwgBCEAAAhCAAAQgAAEIQAACEIAABCDwlghs&#10;lK6yhNVIysrElYkp7bdMXW2esBqZYeVl1ZpqwNo8K503WeWPW/Jqq7TViLiSiMrOtVLSam3iamSG&#10;1R6zrLzw6kmrzCyrnriK86yiuJKYUtKqJa9a4mrLtJVPVilpJWEV97V6QBNYW2xrpZXdX0paXcmr&#10;mKpKyiolqkqyyp/rVQJKNtk6E1faj4irnpxqXZd4Gt1rXtWkuDqLKhNPVgk4WgtIVeBb+rbDZ4EA&#10;BCAAAQhAAAIQgAAEIAABCEAAAhB4GgIr6wCzsqonpnTdklV2PJqw2n2uVUZejSaranIqJq2ipLL7&#10;simrLWdbtcSVF1UjCautklaW1MqmrfZMWI2Kq1riyoRUb/MyKiOmJK1MUNlxb56VZlkpdTUjryyd&#10;pcSVT1fNJqvWJqxqsisrsKZrAb24SkirUrpKc6tKqap4zl5nBVWvInCNsDrNs0onrCSqavvOHKtF&#10;THlBtZWsInH1NF9peKMQgAAEIAABCEAAAhCAAAQgAAEIQAACz0zgRsIqm6ialVUSXJay2lVeZaoC&#10;R8VVFFStGVbZdJVElcTWVmkrPackr7yosutZcWWyaW3CylcL9sTVVvV/2edkElet2VY1cWWSSkmr&#10;1ryqUroqI6uisDL5JHmVqQk0USVh9fnDsRdXdlxKVylZpXlWsRJwi3RV6xkZcaVklVJWlqrSOR0X&#10;awKTc6vivCp7XZJVklS+/k+JK3/OpJGSVTrvJZU/V5JTdn2ttCqJK5NSMUGlcyVh1ZhjpVrAorAa&#10;mVs1spYZV8/8zYf3DgEIQAACEIAABCAAAQhAAAIQgAAEIPDwBFbKK82pyux7iauHTFhZyiqTtFo7&#10;y6pVC5hJVvk1W4uqlrCSpMrKKomqrVJWElUxbWXn42yrrGxauy4jq1oVgb4a0B9rZpWvBuzNrFoj&#10;rry8krjqSSsvrPxcK18N6GdX1WoBbymtesLK1wB6UeWFVXOm1cAMKy+u7FiCqje3SskqXwMYRVZJ&#10;XG0hpeIzbJaVzp3mWn3G9lFIeXHlZ1f5dSFd5SVVdW6VqgC3qASsySzE1cN/teENQgACEIAABCAA&#10;AQhAAAIQgAAEIAABCDwrgRtJq+wcq1FxtcscK4mqUWE1I65MVimhVRJXqgfsza7yVYBb1gJGAVar&#10;CRxJV/l01OyxT1X1ElZeXq0VUvF+L6h0rSWtlKyyNbWUVbY2UBIrI65GagGVxhpJV/kqQM2riqLK&#10;v/ayylJWeq3E1dbJKhNT9syeoKpdj+KqKamsAjBug2krXxEo+aRZVv61l1U+VVWaddVLVq0RWJJT&#10;p2TVIqlawmqwCrCYqPJSau9aQGZcPes3HN43BCAAAQhAAAIQgAAEIAABCEAAAhCAwNMRWCmtsnOt&#10;9qwJ3F1cZaoB/ZrRmsBWyiozw8rE0l51gKXUVma+VUtirRVVut9k1cg8K8mrPcVVL2UVhVRGXrXm&#10;W42Kq5a88vOrvLjqpat03aoAJaZmxJWE1V7iSiJsRFzFOVbDsmqFvJKkqqWsosQqiap4bgtxVUtS&#10;RVGl163qv5a8cimri/o/P7sqpqn2TFchrp7u6w1vGAIQgAAEIAABCEAAAhCAAAQgAAEIQOBZCTyY&#10;uBpNW+06y2qkGjDKra3kVaYecOtKQBNTrWfeK3HVS1iVagFLNYF27l7yaiRh5esBvbzyc63sOJu2&#10;as208tIqHmfFlRJXrZRVK3G1t7gaEVZam64BLCWsEtJKqSrVAZZel8RVrzqwJrG2mFUlcVUQVT92&#10;Oqf9UgtYq/+rzbA6iSmrAPQ1gEV5FWXSzuLqp8LP+6kD55951r/9vG8IQAACEIAABCAAAQhAAAIQ&#10;gAAEIAABCDwUgQ1k1WjSKpu4upu4kngalVVeUNkzRoWVrV+TuNpaWtnzWomqe0mr0uyqjKjae75V&#10;TFiZbOrNrerJK0mqONdK55WykrTqyatZYTVSE6g5Vr1qwNJcq5KwsnNrqwJ7okppqtK61bWANZF1&#10;qgv0NYA+WVU7NhFVqgnMpKz8jKtsFWCp9i9UAJ7lVG1GVUtYKU1l8iqbrGolrWozqDY6b8Lqpw7/&#10;Pfy07f12+Iw/91B/3HkzEIAABCAAAQhAAAIQgAAEIAABCEAAAhB4RgIrpZUJKNt64krzrLLCytbb&#10;dndxtWctoASVZFVrrpWXWb3U1ZbyalRaWSWg3ZOZbzVbEeirASWrlL6KYkppqjjTao+awJK0krjq&#10;yal4vSSroqiy15auiuKql7jKiitLTI2krSSrstLKz7SKx15erRVW2TlWVvvnBZVEls5P1wKanJK4&#10;8nOt7NzhdUZU+eSV3SNxlRFVqgP0a3sVgT5FVZtRFRJWPl31Y0pP9dJVTlIpUaVUVTdd5cXVRkLq&#10;J5PPOYsrk1faDpw+e6jH/Pln/B7Ae4YABCAAAQhAAAIQgAAEIAABCEAAAhCAwMMQWCGtMrJKUksS&#10;amRvwmpUXG0622pUWGl9JmFlEmorSRUl1j2lVVZYSWrNiis/y6okqmp1gFFWbV0RWBNXo9JKySrd&#10;54WVHdfmWPWSVhJao+JK1YAmsUo1gSaqWrWAJqWUrColrErSymTTVrOtMkkrL6U2T1dJXDlpVasA&#10;jBLLJJXklj+WhKrNu7LrJqe0l6jSOZNRPXmlNFZtVpU7b9Jq2Vozqvw1E1YhXfVo4kpJKsmsoqwy&#10;aWXCShvi6mG+3vBGIAABCEAAAhCAAAQgAAEIQAACEIAABJ6RwApp1UtXSVjNiKtMwsoE1cPNsjIR&#10;1aoG7NX/1a730lV7iats0iqTrCqtmZVWsSKwJa62nlvVe94aceVnVpWO4xyrrKQyWdUSVXZtJFVV&#10;E1cmpExgtVJUtWsSVLq+RcLKP6MmrjadV9WoAhytAYyiygurWA/Yml2l+VVRUGXnWiWE1WfcDKth&#10;cVVJW6VmWe1cE7jUAGpTFaA/dzj+rG2H/+/+zGlbjg+/A37hGb8P8J4hAAEIQAACEIAABCAAAQhA&#10;AAIQgAAEIHB3Aiul1R7iKiOs/JpN01U2xypuI4mrbMpqRF6NCiut3ypxtaW4Mtlk8kqyak3iSpWA&#10;fl+TVz3RtMV1k1X2nCitRuZamaiK6SqfrIopq1riqlYRmE1Y1RJVJVmlhFWsBRwVVyat7J6t0lUS&#10;Viar/HGUV5unqry48nWAySpAySpVAPo6QKWqWumqWAOoRFVphlVGXA1IK5NX6aSVUldhjlWsBRyq&#10;CZTEStb8xTpAS1J1U1UmryxVpYTVgffPaJO8stcHgfuLd/8DzxuAAAQgAAEIQAACEIAABCAAAQhA&#10;AAIQgMCzEpiUVzFN1XudqQcckVY3EVYmse4lrjLCyuSUrfOSKr5eI7Ay0iqbtFqTrPLpqpi00myr&#10;2kyrLaRU7xk1WWXnR+sBYx2gZJVkVElWSUjFVFUtZWViqiSxRoRVnGNlry1t1aoAjHLKz6/aepZV&#10;S1ZJXu0irU6CSumozOyq3pqR+VW1dFVJXGXOJcTVsKyKVYExNTX7ekJYqQbwah9SVUvq6iSsPmti&#10;yiTVB59++rO1DXH1rN+IeN8QgAAEIAABCEAAAhCAAAQgAAEIQAACD0FgZ3GVEVZa83DiamtpZYms&#10;XtoqK6z2klV6bkZaZWdZjUorP7sqHj9K0qolq/y1WXElYRXFVSlNVRNXNTlVO98TV5phFVNW2bRV&#10;TVz5Oj9bM1MR6JNVmXpAW7+luMrOqoqzq3x9oGSX0lZZYaX5VRkR1VtjosqvCfOrllSVl1nZWVZx&#10;XagH/IkRWWWCaiBdFWdU+aRVUVz5eVVOWJm4WtJVLWGla4f/7n/pIf7A8yYgAAEIQAACEIAABCAA&#10;AQhAAAIQgAAEIPBMBCaF1Wg9oCWxsvLqIcTViKzyazM1gVuJqy1TVa1EVk9e7ZG2yogqyavWXCu7&#10;1ktKjV7PyqotxZWJql4lYG92lb/u51jpvM7VqgD9+VLSKiOusumqNeJKSSoTV7V5Vv78ZuLK1QBm&#10;0lNeXvk5Vpm5VZaoikIrU/nXE1a63khYLbOrnLhqJq1MTPk6wEI14FAN4ICs8pV/Jqm8uKomrNy6&#10;Za6VpavcZgmrZXZVU1q9vPzcgc/P2RrE1TN9G+K9QgACEIAABCAAAQhAAAIQgAAEIAABCNyNgBdV&#10;9iZWiKsRebWHtNplxlVGWJl40jodZ4WV1m2RuNpDXElSmcjqCStd74mrbNJKsqpUA+gllWoBby2u&#10;esLKUlVrZJXdH+db9WSVT16ZgKrVAkap5cVVT1i1JFWtKrA222rLKsA4tyojqryksuOvHGZRaW/H&#10;U5vNsLJ7k/Or4owqL7BK6SoTUr0tK6Ra64KsuhJUp+v+/HJsMsoLKr0OaSoTVH5TuiotrgYqAFNi&#10;KkoqVwsYZdW5ErAqrSSrwh5xdbevOvxgCEAAAhCAAAQgAAEIQAACEIAABCAAgWcgsFJQSVJlZZVE&#10;1UjSyu4ZSVtp7SZzrnrCKsqqUVGVFVYSWpmqwD3FVUZa9YSVv56RV6X6P3+ul6zy1y1Fpdejiara&#10;+p64irOs1sy2UjWgiatSLWA8l5VWJWG1hbjSTKvWfKuYtpqpAoz1fxlZpTpA7TeRVV5ymbhyM61K&#10;NYA6p3USVD5dJaFVSlLVxNUWwiqkrFQBeJGqcimrC3FVmFMVBVXp9VAloNUBJqXVsLAyeXWaWbXM&#10;rzpsy+wqVQF6URUrAs91gRVpZakrxNUzfDviPUIAAhCAAAQgAAEIQAACEIAABCAAAQjcjcCguDLh&#10;ZJIqiqqMuMqmq+K6nrQyQRVTVqvlVU9Y+WTVaLrKJJQXXL2Ulb9+a3GVEVVxza3ElQkopaxa8moP&#10;WeUlVktcjc6w8utNUpW2jLDSmlZNYEtWxWulmsBMLaDEVS9pJfE0WwWo+zMVgL06wNVJK8mrhLTy&#10;aSzNroqCqzbLas+0lVJWJq9qiaqatFLaqlL/typd5WdddaSVKgHT0soEldJWXlR5YaUqQImr4kyr&#10;Ux3gUgtI4upu3234wRCAAAQgAAEIQAACEIAABCAAAQhAAAJPTGBAXJm0mt0y0qonqErXJa02SVcd&#10;Pt/FczLyajRhlZVUWUGldZpFtXXaKiuuJKtsfVZcrUlbZVJWElZbJavic/YQVqoElLBSJWDcZ+VV&#10;b75VL2ll16O0qgmrVqqqJK62rgcckVab1QHWagQ79YAmrLS1kliltJXmWLXE1UjiqjC36qr2L0oq&#10;k1JeUKkS0FcEJisBUymrgqSKYsrPq0rLKhNVElaqBLRzklUz++acq8N8K7t++G/lF5/4awNvHQIQ&#10;gAAEIAABCEAAAhCAAAQgAAEIQAAC+xG4kbTK1gI+jLgyYWUS657iygTXiLySuNpqbwKqNs/KxJSf&#10;Y5WRVZJUdm9GWGlNqyawJq/2TlhJYNXE1dqUlSSVrwX04iorrTJzrXriqietTFaZyBqVViaybimu&#10;NMNKcms3cdWYa+VrA+Nxaw7W6HyrSWmVklVeWJmk6sipVfOrTrJqEVShFnBITPmZVbVjS1j5WVYz&#10;wsrf05NXiKv9vtfwZAhAAAIQgAAEIAABCEAAAhCAAAQgAIEnJ3AjcZVJW83MsdotZaXk1b3E1Yiw&#10;iomrLcVVKW0VpVUmXTUiqkprS/KqVw24V8oqUxG4hbgy6VRKWelcVl6tqQrM1APOCKsordbWA2bn&#10;WWmWlSSWzbTabHMJqlaSyl/zqauauBqVVkphteSVJaxmKgDj3Cp7nRRXSlWZyEolrE6iKgqq6VSV&#10;F1a+ElCJK82xOgms8zyrWYGFuHryL0e8fQhAAAIQgAAEIAABCEAAAhCAAAQgAIH7EBiQVqWZVqOV&#10;gT15NZq22kVajQgrk1r3qAn0lYCqBdy6HrCWtMokqySy1sgqE1V2fy1tVZJWe4sqS1dlpJWtmxFX&#10;qga0e01OZcWUX2eS6hYpK1UF1qSVklQlQeVTVlslrnyKKiarvKxaLakkp0x4Far+Wqmpnsyq1QVK&#10;XPXqASWqbF1NWoVKwG7CytcDSlINyqohUSWp5RJWeySrftolq3RsaauLbURYmaTKpq2+9unHh6rA&#10;j3/2yy+fUBV4n68+/FQIQAACEIAABCAAAQhAAAIQgAAEIACBRyZwQ3HVk1a6fjd55asBsxWBSmON&#10;yKst5lv5RNUewkrPr8222jNh1RNWdv2eSavWTCt/bY24MoGVlVZZURVTV7Ee0JJVOldKWdk5k1W2&#10;l6zy+9r8qqy4ssTU7OalVUxUmcTSudXSqiKrevOp4nUTUZl7YtJK4srOx9lWe1UDSlwNyCpfDTiV&#10;snJJq5l0ld1zvs8LKiWuXLLqQlqZePLyalRc9RJWR2H16c9+/eXjn7NjxNUjfzvivUEAAhCAAAQg&#10;AAEIQAACEIAABCAAAQjclMCArLJElSWttNdxNmmVlVUPIa0ylYBKWM0krUxuZaRVrSJwq/q/1nMk&#10;qlppq2ziKpu2as2vGklbmczaOnGlhFVGVpmo2ipplU1bSUbVElYmolrCSrKqJqq8rFLCKiatfOKq&#10;lqRqJax0LSOtJKj83u5Twqq2Xy2sCsmqknjyQsrPr5qVVFFO1SoAM9WArhbwM6fUVTdt5WsBV4qr&#10;dDWgS1zVklYSU6X9MgsrCCqTU0pSNdNVtk6yyh/buZio8ucywspElTYTV7Z98eWTX7rpH39+GAQg&#10;AAEIQAACEIAABCAAAQhAAAIQgAAEHpHAoLTKCqq4zkSUneuJq9F0VWn9JnWBGWll4mlPYSWpdQ9x&#10;ZTKqJ6t8+mqrxJXEVKsS0MurVtJqL3GVlVajCStfC2jHJqsySSslrDKyKoorJarsGXbcS1ZFWeVf&#10;x9RVNlk1Wg1okkpSywsrJalKCSsvsFZJq6SwMjGldFSrDrAmu3wVYE1WrUlYKY3lhJXJq6a4MlFl&#10;ayaFlVJXw8LqlLZqyanatbPoytQAlmoBo6yqVf9JWvWElcmpD06bSSsJK8TVI3474j1BAAIQgAAE&#10;IAABCEAAAhCAAAQgAAEI3JSAySr7gTeSVhlhZUJLEsofj4qsm0grXwM4K67Wpq32rAPcWliZ1Oql&#10;rWp1gCafYspK5yStalWBW6WtRlJWswkrk1wSV9qbuMokrTLiKtYASmCVzpcElgSVElctYTWTuDIR&#10;lUla1aRVT1ZtKa5MNrXmVpVqADPrZ2RVNlnVmG/VTVn5akCfuDow9RWAmeMZabXMw3LzrbICa5FW&#10;BWHl01bn+VWqBJytAmyJq9dk1bES8FgL+Hrs5RWJq5t+FeKHQQACEIAABCAAAQhAAAIQgAAEIAAB&#10;CDwagQFpNVoH6NNWvYTVTCWgl1MmtjaRVXpOL2k1MrvKr81UAtoan66Kr2PyauuqwGzKSumqbEVg&#10;VlyVagB7iap4fStZ5Z9TS1ipCnDtHKuatFLqqjfbKlb/KT2lfU1OZaVVSVaZuCrNtRqVVq06QKWp&#10;bI2EVawG7FUCxuur0laneVa1mj8vpzIzqzSXygur0qyqUuJKIsquNaTUUgEYr59SVt2EVRRWXlRN&#10;pq5K4moRU247vx6UVUpXLWJLwsrJq7OkKiWrssJKiSqtzySsXmXVdcLKrn348vHPvyauvvvLj/Zd&#10;gfcDAQhAAAIQgAAEIAABCEAAAhCAAAQgAIGbEBiUVo8srjaVViavthZXJp+y6aqeqNpTXPnav9Jx&#10;SVZtJa5aM60eWVxtma5ak7YqzayalVattJVkVW2mlRdZvZpAJaxGxFVpntVNxdWpJrAlrjLJKt0/&#10;m7CqiapQ/3eWVk5U+VlWRXHl6wBjNeCkrIpiyiTVxbnTDKqf9PLKn9NxY+9nXy3zrDJJq7Upq5q0&#10;sjRVLVElQeVllY5t/5WXTxBXN/kWxA+BAAQgAAEIQAACEIAABCAAAQhAAAIQeDgCg+Jqdq7VaEVg&#10;thZwc1mVTVtJavVSVzOyqjfP6t7SykuqjLDqVQP662vFlaWjJLj2SFzZM1upq9FZVlpvssqnrTTT&#10;SnOtsjWBXlyNpqtK62MNYLYW0GSVbSaw/Nyq0nFLWClhpfq/0n6kGlBya1Xa6iCtasJq9LzSWNl0&#10;VStx1UtbFaRVVVj5GsB4bLJpQlwpSeXnW/lKwasEVjJl5dNVXlr5ekBLWF3VAo7Iql6a6uq6za46&#10;zK3KSCuTVKUNcfVwX5d4QxCAAAQgAAEIQAACEIAABCAAAQhAAAK3JJCUV48krXYTVpmk1Yi0mqkF&#10;jGKqJKr2nGvVSlwpbdXbj8iqnriKc6xayas9ZFVvrtWsrCrVAvqZVlYLmBFWtq5WEbhWXlk1oMmn&#10;Xh2grwXsJay8vMpKqxk51UpgdcWVJapOdYDnfUdYWcJKW09geWE1m7ZqVQMWEldxftVnJKRUA1ib&#10;X1USV4MzrXyyKoqrRVi5BJUJp97sKr9mSVRZsspvIWV1Mb8qWwXo16XElZtXZbOs/LyqWAOo1zVp&#10;ReLqlt+A+FkQgAAEIAABCEAAAhCAAAQgAAEIQAACD0MgKausGlDbI4mrXeZZ7ZG22ktcbT3TSs/L&#10;1gRGcWXyyZ97C+LKC6s9k1Ymp5Sw0r43y0rXS8JK57aQVj1hpWSV9ial9hBXozWAtfVdYVWQVRkZ&#10;pVrAzNpYDyhxlU1dmZRS8soLqlI9oJdSqvurnWulrDZIWBWFlZNWF3OpCvLqQladrqsGUIkqS1X5&#10;LS2sTEz5WVWj0qqUrPK1fy1B5a99+dNPfsE2xNXDfFXijUAAAhCAAAQgAAEIQAACEIAABCAAAQjc&#10;goBElH7WgMCaFVd/7PAzMlu2HlDrNkld9eZYxetWDXjPxNXWwspEVVZaZWoBTV5JYpXklVUB1qRW&#10;rSZwZLbV2sRVrQawdX42ceXTVZJXmZSViameuDJpNTvbylJW2vysqnisKkAvr3q1gCNpq1gTuEZe&#10;pYSVpJVLTnkh1ZtnNZK4smd5YTWSupKgUuJKFYBOXFm6ys+wWtJWcWZVRlT5NcmUVawE9DOsivOs&#10;JKGSc6vOFYBuftVZUB3+f39x3EpXSVb5NFWUV7mk1cuhFvDTn/3gkLiKsqqVrJKg0t7u9cdUBd7i&#10;GxE/AwIQgAAEIAABCEAAAhCAAAQgAAEIQOBuBExOTYoqS1vNCKuMqIprRsTVJtIqUwvoRZUJq95M&#10;K399y7TV1sJqRFYphVWrB2yJqiipvJyya62ZVrqWFVdrpNWosFojq+IsKy+tYtLKS6paJWBMXc0k&#10;rbys0hyrnrRSssqnrdaIK6sD9NsaUWX3Xskq1f+ZoPJbQVS1qv4yMqt1/6ywKqWsMnOreoJK1yWm&#10;4uuesDrNouoKqkIlYHc+ler/fB2gS1VVhZUXWD15lZJTJqbidhBVElOSVtlklSSVl1dKWy37l09+&#10;8asvn/zq3b408IMhAAEIQAACEIAABCAAAQhAAAIQgAAEILA3gYFU1Ww1oCSUJNeouMpKKxNWm9UE&#10;jqStRoSV1mbEVW+ela4/urjqVQNmBJWt0TyrW0qrVg3glkkrJaxKSSsvr1r1f7VrklUzKasorSSs&#10;Yk2gElZ2fVZWtRJXklZrhZXuL6asgqSShOrNpFp7vTTTaiRl1ZFWSljFOVZLyqq3mZgqyauesHLX&#10;lbIq7itJqouZVKUZVUpUuWRVsQYwpqx60irWAjbF1cspTWVVgqdUla3X/KoRUVWqBLyQVSdhhbja&#10;+xsRz4cABCAAAQhAAAIQgAAEIAABCEAAAhB4CAKD4mqvhFVWTsV1m8oqP8cqm7galVYZYeXXZOTV&#10;FuKqN7/KJ6vi2lraStWALXE1Iq2y6aq4bo+01WyqSokqn6zyxyauJKrivlcB2BNX2bSVySpbK2ml&#10;lFVtptVsHWBMYFn9nza7trusUsqqUv83Iq5srRdQGZkV01UmoEZnWnlplUlYxRlWPXE1ML8q1gD2&#10;RFVxLpUXUV5YKVVVm1PVElS6ZumqeDw0r0qiyvZhM1llySqlrCSvvMTy1YCn8z/vKwDPouqQqLo4&#10;ttdhI3H1EF+feBMQgAAEIAABCEAAAhCAAAQgAAEIQAACexF4YnG1WSWghJUXV63EVVZWSUDZ+tJx&#10;S2JlhJWt2UJa2TM0z6omsExCRXmlc3uJKyWsRoWVRJXdt0Za1dJWa6VVTFdl0lYmsbJ1gBJYWVGl&#10;dRJWJqjs2AurmrRSAmutvNLMKr/fKl11kbIqpKr8/Ckvq0bEleZSZYVVaY7VqLjS3Co3v0qzq65m&#10;WM0KqwFxZXWAV3OqrAIwboW5VeeE1UlMfbaRqLIKwOF0VW2+VWmW1TllJTm1pKlOssofn85FSZV9&#10;HedWnasBEVd7fd3huRCAAAQgAAEIQAACEIAABCAAAQhAAALPQEDzrQbk1aMkrnaTVlskrUxIzcoq&#10;uzcrrbYWV63UVUZSSWDNzrWK6atRcWWiaQtZJdlVqgJcI61isqomsEqJq2zaalRW+fVeXEVp1RJX&#10;XlppttXsPKst51h58XWuBuyIK4mnmrSKKakZUeWllZdVSk+19iap7HpCWpm8uqoHtHOZlNWgsDI5&#10;dSWuJKx6dYClGVWhAlDzqkxYpWZXZSsBi+KqkaySwDomrF6WhNXoVqsQjHOsVAsY01bMuHqGb1e8&#10;RwhAAAIQgAAEIAABCEAAAhCAAAQgAIEpAgOySrOtZqSV3ZOZaTVaFbibuMrOtuqlrrKVgJJUWWGl&#10;hNWtpVUrVRWv9WZa6XqvJrCVtNpaUpWSWVuKq9mUlZJWmbTVWmnlqwEtSSV5pVRVbR/F1Yi88qLK&#10;jrdOWY2krbISSvKqtL41rypKrw3nWFUlleSViSh/vEZeBal1kaiSpKpIq5+qVP6dE1QnYTUsp0pC&#10;a6gG0JJUSlMVUlWXiatxWeUrA5WsUuKqVwuIuJr6isNNEIAABCAAAQhAAAIQgAAEIAABCEAAAs9K&#10;YEBezUor3deTVzcVVyanSvWAmbSV3buVtMrKKp/AMnG1pbRSTWCrInBEWvnUVU9gtcRVrx5wbQVg&#10;7/6StLJzM4mrVrJqy5lWW4irrKzyEkviSimrnrjyc6xUDbiXsDqLq2TSqiWvJKVqa/z1lqQqzbYa&#10;SVmdBJSvA9xUXCk95QWVjiW8Yi1gJl1VqPgrVf5Npapqs6uaVYCSVX5fmF91rg48rJtNV/nZVxJV&#10;Z3FVmGFVklX+HDOunvVbF+8bAhCAAAQgAAEIQAACEIAABCAAAQhAoErgRhWBWWllUmtEXG2WtlK6&#10;KiustH4rcZWtBNxDVvnZWLPSSpWAJqt8PaBel8SVySp/viSvetJqyzpAL7BMTNXmWs1IKwmrWkWg&#10;pamiuLJklU9ZZZJWszOtJLokq5S46iWs/FwrO47iKtYERlElWbVXLWBJgi1VgRV51Uta2X0ZaVWT&#10;Vf68F1SZxFVhfpXq/9KyKpuuClLqx6Os8s8piatKJeBPhto/ySqfqvICa1hcWbLKxJXf27EXTr3j&#10;8/pTTeDhv4WftW0RX6dtRFqZlPKySscz6aqSxPrg5Xt/hq84EIAABCAAAQhAAAIQgAAEIAABCEAA&#10;AhB4WgJKVdkHSCSsTDZZNaD2Oh5NXPUSVrpuwmpUXNk9q+RVtg4wk67yEivOtmrVBWal1dbpKi+s&#10;1qateomqnqCqJa7uIa5qCSt/fjRtVUpaleZX6Vx2jpVE1VphZeLKZNXoPCsvq3rpKpNYEld+v3fC&#10;yp5/nmvVkVa1eVY9oeVnVY1Kq1rCKs6wsnUHbk1JpRpAXwc4MsuqlKwyMdUSXna9IaoWWaUtJK1K&#10;4mq6GjDWAUZhVXrt77muE/z4JKs+PqerPljmWeXrAUszrA7i6udbM6t6Catw/ZcQV0/7lYw3DgEI&#10;QAACEIAABCAAAQhAAAIQgAAEIJAQVXF+1S3mWXlpNZK0krC6mbjqJatq1zPzrTLiKkqmvV6vSVxl&#10;5FVvllW8fgtxpXRVK2EVpdVo6sqLq5aw8gmrKKUyr0crApWsKkkrzbaKqSsTVDoXE1W9115Y7TnH&#10;KsqwVspqRFb1ZlplpJWtadUB6lpMWNnrlrjy0mo0WRXXx4rA0nUnuZbZVk5QXciqiriaFlSlGVZK&#10;WZXSVBJWNUlVOq/njCSrSmuvZld9+skvDIqpXyys/6XDOW2/eBBXv8Y3HAhAAAIQgAAEIAABCEAA&#10;AhCAAAQgAAEIPCWBCXE1mqzK1gEqWeWTWFlp5dNVq6VVthZwVFplZJVfcw9xZYIqUxFo6zJzrWrS&#10;ytcBPqK0ysoqiSslrfYQV7EaMCOq/JpZaWX3+aRVnFlVqwPMJKy8yIppq1skrc5zrULSyieoeuJK&#10;tYI+VRUTWFlh1asENDFVqATUDKtq2mqtqCpVA8Z6QCWvJLVOskqSqimrXEXg5sLKz7SK4mpEVl0k&#10;rg6pKqsF7Ikr1QCq/i/UAv58UVytk1dOWn13Of4qVYFP+Z2MNw0BCEAAAhCAAAQgAAEIQAACEIAA&#10;BCBwIpCUV7PCKiuuZuoAN0tYxWrBTFVgVlxJRtn6jLzKCCut2SphVUtU+fNRVM3Kq1FR5ddnklZr&#10;51tlKgFHBZXEliWsSvOsSmkr1QKO1AOabPL1gHbcE1eWqtIaJay0l5ySwIrySrOr/L6XrqpVA0pg&#10;7SWuLmoBG8LK5FOUVppfpb2/XhJco8KqJa5OaaooqfRa86x+bKtkVawALIipc0WgSSptVgsYpNVV&#10;FWCYZbWZrNLsKp+6ivOs8rLq4595TWN9vMzB+tqnx1pA7VX1J4FVqv7TOc2sqsoqE1arpdV3f+kr&#10;L9/9ZRNWtrftaySu+I4HAQhAAAIQgAAEIAABCEAAAhCAAAQg8KwEbiStTF71Zlpl01VaZymrTdJV&#10;pXlYa8WVZllJVmWlld2XFVdrpZWkVG+OlRdUWVnlJZdSV6PCygSU7tHx3uIqI61G51j59aWZVnYu&#10;iqsZaTUyzyrKKj/LyuTU519e/qSXVTr2dYAlaaVzPXlVmmm1l7iKc6wkpiSceskqXwMocaWUVSlh&#10;NTrXKkoun6wqpKzOoirWA26ZrupVBEZh5Wv/YgVgkFU2v2ozYeVTVfE4K6oWMfXy4mTV4fggqj44&#10;bBJVMWHVElVRWElcdfcvn5Tq/4qVgF/55JODpDomq47CysTVJ4uwQlw967cx3jcEIAABCEAAAhCA&#10;AAQgAAEIQAACEIDAmUBSXNlcq9nEVU9Yra0G9DWBmx33xFUpbTWarNJ6iaqatDKx5BNWdrxWWmVk&#10;lcRWphIwrjFZZediVWBWXmUEldX5rU1X2TO0taTVrKySqCqlrErCyguslrzyKapMqsqv9/Or4iwr&#10;ex1nV5VmWdWkVU1YmZTStSitbKaVbXZ+Zr6ViSlf/WfHV+mqU8Iqiqbaay+otKZ0zt8/m7IK9/1o&#10;pRLQC6sLebWFsPKzq9yMqh939X/+2M+tukhVSVod/v/207cQVpph1ZpvVZtVpVSVBJVVAL5uB3F1&#10;SFjV5lP5CsApUWWSaixl5edXKVX1K15UHY71etmTuOKLHgQgAAEIQAACEIAABCAAAQhAAAIQgMDT&#10;ERgQVmukVSZpNSOudklamaxaM99qrbiqJa2iuNpCWukZrYpAE08jCStJKgmrKK6y0srW1cSVJJOu&#10;e/G09rgkrkw4zdYCSlbVpNWsuOpV/5WuS1ApWVWTV2uklcksSanSDCtVBHpJJWklYbVGXElW1cRV&#10;Vlr5NFUpbVVLXa0RVwd2P2qbSatQDWiS6jzDaqs6wESiSqLKqgD98VINWEpYSVYVhJWlrHZJWrXS&#10;W7XElRJWl3OvjqKqlbCSrIr1gN0kla8CHJNVSluFZNU5VWWCSpslrby4+pWDuPqzT/fFhDcMAQhA&#10;AAIQgAAEIAABCEAAAhCAAAQg8L4JJMSVSSeTVmvFVUZejdYEbi6uegkrXbeklR23EleZOVZ+TUlY&#10;SSxtla6qya6auFKCqieuSrKqlLSydVlx1UpbeTm1ZdrKnruluPKVgGvSVpam8jOuZqRVT1ZJYlkd&#10;YE9c2fVWRaBPU/mElT8uias1c62K6SpLWGl7efnhXh2gT1VFAVWrA4yVgNmKQEkq28fZVkFcLcmq&#10;kqzS+Q3TVougCmkrza8ycXUxy6qTrJKo8vvN6wF7lYMSU6/zql7rAM/XTnWAJq1ss/RUNmWVFlar&#10;Z1gtlYAmsQ57Oz5up7SVl1cXx4ir9/0dj08PAQhAAAIQgAAEIAABCEAAAhCAAAQenoAElN7ogLSa&#10;rQfUfXvUBG4irbKiKq4rCauR+VVRWLVmWm2ZrIrPaiWtehWBUVbFOsDS66y08jOtSgJrbaqqdH+t&#10;InCmHtALK9X+KVmla3Ge1Uw94IjAiukqE1R2TnOrdGxzrXriqlcR2JpdpXTVGkkV7+1KKyevSomr&#10;WkoqiqyslOqlrry0Oomrc9LKSatFVnlhZaJqK1lVqf+7kFMSVYffBT+5gbRKp62UkupJKX/d7lFl&#10;oE9ZXSaqPl1mVsWUlZdUfm5VTFX5a8PCaixldZJUJ0H1yauoKkiri5lWoTaQqsCH/2bGG4QABCAA&#10;AQhAAAIQgAAEIAABCEAAAu+cgBdVhqIhrmZFlQmqKKsySSuJrZHE1Q9and8WW09exXRVLWk1I65q&#10;tYB+ltVe4mqNtPJpqlqyyourUWHVEld7SKta0mq2HjDKKV8HOFoNaEkrS1xpG5FVrZlWElZx35JW&#10;mZSVqgC9vPJVgDM1gD3JlRJXh8RVRlr5isCtxVUUViapVA14ElY/pr0XVBJWW4krl6ryaaqrKkAv&#10;q1QNqP2p9m9JUzVqAWPqKpW4GhFXWmsyysTVtagyWeW3jw8zrI5bFFNxZpW9NkHl51fZ8bC0mppl&#10;VZdVIW2FuHrn3+34+BCAAAQgAAEIQAACEIAABCAAAQhA4GkJJNJVqgNcUwkoATUiq+yenrAyQRXX&#10;3ERatSTVFjWBrXlWmmm1lbgyUeWf1RNXqgks7TPpqllxZQmr2nyrPaRVLWml86OJq1baqpWysmuq&#10;A5Ss8vWAW4srn7by8iqKK8kqnffyyiSVXpeElcmrKK22TFyZsKrNsrqQWY2awFI6ygsuzbLqpaha&#10;172csuMD72WGldJVtvfCKkorpa52EFeSVX6v+VXnlJUlrtz2U15aDR6nxFUmaXXg1UxYqRrwQlqd&#10;5ldZHWBpRlUUVFOSSpWAfu/FVT15tcyw8omq0nFMVPVeH6oCf+1pv7jwxiEAAQhAAAIQgAAEIAAB&#10;CEAAAhCAAATePoEBebUmcTUjr7LiahNZFVNamcRVrRrQn5+ZaVWrCNxKVuk5klZ+3xNXrblWLXHl&#10;01VaN5K42ktcmYhSsqqVsPLCaiZxVRJXPWEVpVVMWZm0mk1aabZVrRowJq5MRPkZVq15VppZVZNW&#10;NXHVS1BlrzeTViarQkVgacaVhFNMY5lg2rIa8PBzfjTMrvqMyauYpvJyaq+kVZhhdSWtfEWgCSuf&#10;qtJcq2TKSqKqWhOoir+MrPJrTEj5tFU3aXWaXxVTVZvJKT/DSnIqXw/YFVYjKSsns36FGVdv/7sd&#10;nxACEIAABCAAAQhAAAIQgAAEIAABCDw1gRuLq9pcqyipsokrL602mW8lgdUSVxlhNSuvemmrPeSV&#10;ZJU9uyeuZhNXUVyNSqvSTCs7tzZt5ZNVjyCuTE55oaVEVUlarU1bxTlWvZrAWqrKp6skrTLzrPao&#10;CixKK8mqU8LKRJWtk5SK4iqmpGI14JqUle71aauQqiqKK821ivOt4vnR136mle49nbOE1Y/HOVal&#10;SkAJLMmrRNqqm7Dqiat43cuqYqrKagEPksqE1CKzTFgdagHtdaz+20xaKVHlRVVbWp1mWH3yi0ch&#10;lUta2dpewipc/5UPX773Z5/6iwtvHgIQgAAEIAABCEAAAhCAAAQgAAEIQOBtEhgQVlvUBNaE1cwc&#10;K0muXZJWJq62SFuNJq20/lbiajZlVUpcZSsCR2VVrRrQS6w14qpXB1hKWe2VtvJ1gLEa0M+y8rJq&#10;VFxZDaCSVrVKQMkrS1TZcUxaeUkVRVYmabVnTWB3ptVpnlUpYRWTVT5x5WXTWmklYXVKVUVJVU1b&#10;af6U6gJLtYEj0soLq8LxuRYw1gF6OZVMV8V5Vhcpq9G5VUpXSVxVJdXF/KqTqHp5OYqrYyXgz6sC&#10;UKLKvx6RV/7+85wrk1baeuLqk0VS2fqCrGrLq0FhZXOvfsXuQVy9ze91fCoIQAACEIAABCAAAQhA&#10;AAIQgAAEIPAmCCTl1WxFYHamVa8ScJc5VrEaMJO0ktCqJa5mZJVEVakeUPOstGaLtFUvUeWvt9JV&#10;8VpGXrXElWRUS1aZpLqHtBqZZ2WVgFrv6wHtuFUN2BJXJpu2qAU0WaWtlq6y86oBzNQBltJWrYrA&#10;rcRVd46VS1eZlOrJqtpMq7WzrExU2WaVgD5l1aoDXCulWgJLAqwirmrCymZZ/dRgHaAElcTVRcrK&#10;i6deuspklQSXRFW6DvAgq5SsMqkU51WdRVNpBlXl3JXg8pJq5PiT777KrSVh1U9ZmXTyCatC2srE&#10;1CKnTnu9XvZfffnur9qeqsA38RWODwEBCEAAAhCAAAQgAAEIQAACEIAABN4mgScVV5tVApqI8sJq&#10;TdpqRlrVZll5UWXHElhbiKtaHaCJqCi1thRXNWnVml0V6wG9uFqTtOpVApp4aiWrvJyKUkuyys5v&#10;Ia7WSCslrHzKqiWulLKqCSufqIrpqkzaKlYDll5n5lhVk1VhflWpAtAnq0qpKl8LuHaWlaRVoRaw&#10;OMPKhJOfZeUFlJdZI8kqza0KNYB+fpWOWymrRVz5SsBOHaBJqpi0KoqrzAwrL63yCauDsDokq6Ks&#10;mhFV/hlRWi1pqxFZ5deauFrklaTVsfIvzq0arAK8EFVeXklaffWT7/7qh598+3Nv81sNnwoCEIAA&#10;BCAAAQhAAAIQgAAEIAABCEDgqQkkpdVsTaBVAGYTV5l5Vj51tUlFYJRWvZlWrbTVjLSqVQJKVG0t&#10;q7z0KqWuspLKklW2NiasSuf8mpK4GpFWW8yzygirXrpK0ipKqd7rWtqqlrTSTCuTTjObT1fF41La&#10;qpayqsmqeD7OtJKUaiWstKYmq7qpqsOcqmVeVWErVf/1ZlXN3FNKaklY2ewq2wpJq6K4krTSXqmo&#10;UVFVWu8SVsvsKjfHahFW2kI1oAmrs7RKzK4qpqtiYiojq+I92RlWXzvMrdIsq5G6Py+0SnKqWyM4&#10;Iq8krKwisCCuVP+3hbDysuqrn3zvz3z1k48O23d/9euffA9x9dTf4HjzEIAABCAAAQhAAAIQgAAE&#10;IAABCEDgjRFoCCsTTSaqZmWVKgWz0spk1Ki02jRtlZFVtVpAf34vcbVVwio+Z0ZcSUJJUPVEVRRb&#10;rcRVTFaVklZrE1a6vzXXqietahWALWk1Uw8omTVTD9gSVqW01WzKqieuesLKZJWJq5K08sLKrhcT&#10;Vg1hVaoF7M2mikms2bSVT1lZPaBVApq8qlUDKmW1hZyK6Sr/zIK4uhBWJq6ctFpqASWqBmdZXSSr&#10;spIqrospq6K4OiSqPtAsKzs+bL4KMJuuqs24agmsq2e3xJUqAS+F1S995ZPXdFVMWRVmV6n+zyoA&#10;izWAxWrAg6QyUfUqrUxcffRnvk7i6o19s+PjQAACEIAABCAAAQhAAAIQgAAEIACBJyXQSVhJOs1K&#10;qyirMmmru4mrlrCya5JS/rglsJ5FXLXmW/USV6UZVll5lZlt9Qjyamtx1ZJWdq2UtjJZFbeRxFVN&#10;XFnKqjTjysSVNs2rqs2tKqWvTFCVZlrVagB7KSsvqqrSaiBplRFQpfrAnuiqJa1MVh1YL0mrk6xS&#10;uuoqZVWTVWuSVn6GlUTWKU3l6wGvUlYSVwN1gM0qwFlhpftq4uqiKnARV68Jq69PiKtMuqpYD+jn&#10;X5Wl1WFm1SenGVZLHeCxFtBSVodqQF8JWElW1UTVoLSylNW1uPryJ9/+9Sf9KsPbhgAEIAABCEAA&#10;AhCAAAQgAAEIQAACEHhLBDpJK4mrmb2kVUtWqerP1s6mrPSM1VWBPXGVFVYms0akldUAtuZa7ZWw&#10;6tUEmtCaEVelVJWda4kqf60nq3R9TdrKEla9tFVWWJXmVlnayiSUUlc9WaXrvYrAmbRVnGUlWVWq&#10;BtS5mrjqVQSqGlDSyoRULWWlVFUtYaXr1dlVJqr8VklblWZaNQTTj8zIqdo9qgU0aeWEVbMSMIor&#10;k04rZ1n5GkATVee5VZU6wCVZ5beBOsBdxJWJqVpN4FFmffwzklWWsPIpKy+YlIiaFVMtWZWea/U6&#10;w+oork6zrGKayour2vEpTVWSVpfnPvnur1g94KusMnF1vSGu3tK3Oz4LBCAAAQhAAAIQgAAEIAAB&#10;CEAAAhB4YgLJxNWsuJKQyu79zKrasQmqzWTV4Vln4bWVuBqRVi1hpXlXe4qrVtqqJ65KaSudk4ga&#10;FVZ2X0ZczUorCStVA7bmW60VV1tKK5NPSlyNJK1K0qolrKK4Gk1b+ZlWtXSVrwPsSasheZWYa9WT&#10;UlbpZ2u0762vXVc1oMkqk1baXDVgVV75ar81KSuXrPKpqgtxZTWAoQ5wmV31SOJqEVOH6r/D+/xF&#10;21+nrj4+XD8mrGrCSqmrteLK7m/OtWrOtPruL7pElaTVeR/TVhJagzOtriTWV1/Kkgpx9cRf3Hjr&#10;EIAABCAAAQhAAAIQgAAEIAABCEDgLRN4EGmVkVV+zepklZdVOs5Iq17iyiTU1mkrk1dbiSsvqeyZ&#10;e0grE08jsiomrW4trmqzrbaQVpmUlSWsavWAa2ZaebmVSVhJWB3+7X5IsspSV74e0I6ziauStPKS&#10;KiusmrWAycSVKv9aEmqtqJLsOj3nR30loBNXXlY1KwLd7Kkfr1UHtioFG9JKEsvPrjJZpW1LaWXp&#10;q9Wzrc7i6tNPfyGKK6WsfB1gSSzNzKuqpav0rKXyz6oBtddxlFfLLKvztlQClrZSTeCEtFrE1ZKs&#10;soTVgLQykUXi6i1/4+OzQQACEIAABCAAAQhAAAIQgAAEIACBJyDQkVY202rNXKtawspXA5aOexJr&#10;F2ll8qonrm45y0pJqy2lVUZUSWT16gF1vVQJmK0D1LpsusqvW5O2qomqeD4jrpSoivuasMpIKltj&#10;ySrtR9NVcb3Nr8omrGydF1dZaVWqB+yJKyWpWvtURaClrJKzrUriyqTWWmmldJXtQ7LK5JQlrpbN&#10;6v7iZoJJNYA+XaWZVFlp5WdYeelVOD7XBJaSVRunrbriSukp1QC2ZlnZtUVUnTZLWZmwakmrLSoB&#10;ldK62DeTVQehdVkHeCWqJKliPWDydW3OVaoOsJS0+tonH/2abV9nxtUTfHvjLUIAAhCAAAQgAAEI&#10;QAACEIAABCAAgTdKICGtrBpwD3EVZ1mNzLbaTVrNiqvRSkDVAsa9F1Wl4y0SV710lb+eEVe1msCs&#10;uMoIK1sjSbV2rlVGWJms0rq9xFVrhpVPWM3OsoriqiatLE0VawG9uOolq/x1Xw9Ym2c1krDyMqsp&#10;r1QNWBFXSlrVEld2frYKUPd5aWUpq5K4KgkrP7NK131KKiusSrWCPXHVSletFFeWrpKs0qyrYuIq&#10;zqxqz6+6nGFlMsqklaRUFFdbiCxfCdhNVF1ILEtWncTVaX5VUkZZUiq1WZLqtNYE1lFWaVvmVtks&#10;q9d6QEkp7e1a6Rhx9Ua/8PGxIAABCEAAAhCAAAQgAAEIQAACEIDAsxBIiKtbSKteuipe30Vc9ZJW&#10;ul5KXGXFlckoP8sqM9dqy7TV1tLKxNatxZUJLC+yRlJXLWklWeVFla2viataysqfLyWuMsJKKavZ&#10;WVZxnlUrbWXiSvLKVwJm6gBNWkVZpdcmqGryKpOy8jOtmjWBlXlWB3Y/rM2Lq15N4GzqSuJK1YAm&#10;rk5zrJa0lZtpVUxbSVCNJqy82OqIqvNMK5tlFeZZXdUCenF1klASUL39UCVgFFfXc6tMVr38zAeH&#10;mVa2xRlWklOnxNXPm2jy52aTVn4GluTVIqJS21IHqHTVcpyVUZ11Slgtokqy6iytnKSSsDIJFY9r&#10;ssqLLRJXz/ItjvcJAQhAAAIQgAAEIAABCEAAAhCAAATeCAHJKvs4TlwpWbWmGtCeoa1WEejP301Y&#10;mYQanWlVEldZYZUVVEpZbZGsKj2jJa4y6SqJqlpF4MxMq1biSpJqVlR5qdVLWmWSVbYmI6y0ZkZc&#10;SVatSVqZqPJbqyIwyqqssCpJK8mqVtqqlbjyqaqqrEqIKi+sTFSVElU+fTWbuPJzrPwsq4KwOosr&#10;Xwk4kqbqre2lqwqyqjrLyqSVySrJq4S4GpJVft5VTVR5WaX5VSahaimq2XRVsf7PZlSVtqq0WiSV&#10;5led6wBX1gD61NVZVHlhdZ2wek1XeVkVk1aZ14irN/KFj48BAQhAAAIQgAAEIAABCEAAAhCAAASe&#10;hYDJqiCtoqyaTVmNiiuTWHeRVxJXrZSVJau8rLLjmLbaQ1ztJa1as6160sqEVEtW+dRVtiLQ1tWk&#10;1ZpUVSmBtYW0GhFWo+JKsmrLeVYSV725VjMpK9UDttJWpdlWtaSVCatmqsoqALV1xJVJqCiuaikr&#10;CatJcbXMsUoIK0tYXSSuehKqdb0hqCxFZakqbUuqyl6rEvCUsrJ0lUmrLVJWvhLwQl4pSeVnVdWO&#10;o7xaklUvHx9SVh8vCatMgmo3cdVNWJ3TVWuTVX5elU9WmcC6FleFdFWcWaW0VUZUxTWIq2f5Rsf7&#10;hAAEIAABCEAAAhCAAAQgAAEIQAACb4BAoxrQS6eZY5NQe6atTHBtUhG4phJwT3G1t7BaK65qlYA6&#10;PyKsetJqpP4vs7YnrlqVgEpi9cSVpatsTSll5c+VqgJ9ympN0ipWBPak1eHf7ocsYTWTspK8alUC&#10;+nRVKWnVnFuleVWVuVWlVFVGRMV5V6PSylJWjRlWvhZwOe5JKs24ivOvSvclqgAvxNVGM6yu5FSU&#10;Uj5BFdNUXla1agB1zWSVJas+ePn450oy6lQJuFwbkVXnur9DksqeX01UWdJKssof27nl9TlZVUxY&#10;DVQCXsmokqA6J6yWeVUjW0xffXSYeXXcXqsCX4+juPryJ9/8jTfwlYePAAEIQAACEIAABCAAAQhA&#10;AAIQgAAEIPDoBDrzrGZkld3jq//i61Zd4EjSahNh5cVXT16V5litmW2lZJaqAGv7veSVVQTuKa4k&#10;rUarAkuJq4yIGlnTk1al2Val2sCSuIqy6t7iyqesSnOtTFTZZkJLs61mpJVPWpWSVTrXmmXVlVYJ&#10;YWXyyounloTyUisjuGopLZNRml9VmWN1Ia9GxJVqBCWz4r0FcRVTVhdpq16qKlEJeE5RZWWViapW&#10;/Z+/tiSqlvlVHx/mV522k5DKSKuWuPKiKkqqprg6CyqJKptrZbIq7s/1gOdqwOQsqyFhNSeuTFqZ&#10;pNL+VVpJXpX2Xl596f/3rb/w6N9peH8QgAAEIAABCEAAAhCAAAQgAAEIQAACb4BAJ201Wg+YmWFV&#10;mmelcxlxtbmwysy1qgkqf36kItCvbYmrraWVZFVLWGnmVaYqMCauTFaNiqqYympVBY7IqZl6QAmt&#10;UXGl9JQXWaWUlSWrYtLKXu+ZuCrJqlLqykurTOJqpBLQZFUpXeUl1lppJWE1kpY6zaP6kZqQypyP&#10;oqoirlQNaPtly8qr3jpV/1WSV5JYP9FLWml+VWJ21U+X6v1KCSsvtrLiymoAl1pA23cSVDFpVUpc&#10;SVZJTFUFVWuGVbx2FFaSU/74QljdX1qZpPKJrJys8gmso7j65p/72iff/nNf+f43fvMNfO3hI0AA&#10;AhCAAAQgAAEIQAACEIAABCAAAQg8OoGKuJpNWu2VrpLQuou00hwrySaTVbOSKt53q7SVZFRv35NV&#10;pZlWo7LKxFSsBZS8egRplakI9OmrXg2grpfkVOucrwq0ur/RrTTPyuSUqgCVtNJeskppq0zqKpOy&#10;Wp2w6syxGq35s/VrhJXde7p/2XfmWaVElUmnnqDS9ZOgOgupygwrzbLywqo5wyoprM7SqlUF2JJU&#10;JqWO86osVaXj4+yqZTvIKttMMJW2mqxqSatiBWBNVJXOn2daXVQCXkkqJ7N+SfWATl7FGVXFOVXV&#10;asBPTjOtbH/YJKT88XVt4CKqDnWCF/tzPaCvCXyVVd/+s0dZ9e1FVtn29U+++TnbEFeP/o2O9wcB&#10;CEAAAhCAAAQgAAEIQAACEIAABJ6YgMkqvf0d5ltlUlcmomxdJmG12Ryr1jysbE3gGmFlkiqbtJLQ&#10;Wpu46omqeD0rrmzdzBwrSavWPKstqwKVoLL0VakeUMmq2aRVpgawlqiqpazsvKSVyaqR+VYmq1oz&#10;rUxGZcTViLQq1QIqYbVJyipRDxjlVUxKlUTVqLySsLJElYRVR1pZPeDqZJXElBNXtSpAqwS8EFb2&#10;2iWtHkZcvc6uOomrk7Qy+VSTVj1hpYrAbsJKtX81QXWVrpKsOqesigkrE1UlcXUSWFNVgGeJdZJV&#10;klTXskrJKj/D6ipdJYF1nml1nawyaXXcPvzk25/78CSsEFdP/IWPtw4BCEAAAhCAAAQgAAEIQAAC&#10;EIAABJ6FQGeu1Wg9oE9nZaTViLC6SdLKhFZGXK2RVnavT1fF115UbSWtMnWAM+LK1wPGmr/a6xlh&#10;ZbLJ7ltTD5idZeVTVr3EVZxrlUlcjaStvLTKiCslq2p71QJKWNXklU9c9cSVJa16c6wkrWryKlUN&#10;2Elb+XpAL6+8uFLCalRUnZ7xo4f9eTNpZZudy0irNeLKJakko/ysKh37/ZW0Oomrn8rMtdJsq07y&#10;6jzfak3iSjOsrA7QNi+lYsoqI6z8XKtuuirOq+olr85zrM7VgMWklcSV3yt1VU1RvZxSVI29paiW&#10;+0PS6jVd5WWVjvuVgH521SlZZcLqz5WEFeLqWb7d8T4hAAEIQAACEIAABCAAAQhAAAIQgMATE+iI&#10;q71rArMpK79us4pAE1QZUeVFlqoBZysCe3WA/rpPWNn5NYmrTNrKklPZmVY+ZTUyx6pW/9c6v0ZW&#10;1dJVElJx72v/ascmq3StN8cqJqxGE1cZWaXaQJ+wMkHl51mZqJK08hWBUVDp9UHE/Cc9YWVrbKul&#10;rFq1gMPzrCalVZxxJWE1IK5MVGnu1YW0OvzbW4rqM5U5VkvC6rSmOcdKc6682GrMqDoLqdqakKqy&#10;ZFXcuvIqWRXoxdVFbWBmhpWqAZWq8sJpRFhNz6sySdUTV9e1gNVKwIqksgpAbZmklV//y4ugOtx/&#10;XfvnU1WaW9VMWJ0rAU1SXVYBLqmqcxWgZJUlrGLKStLq69/75q9TFfjEX/x46xCAAAQgAAEIQAAC&#10;EIAABCAAAQhA4BEJSFbZe9uhHlCyK5O4GhVXm0krVQX20lW6bqIqzreaSV3Niqs9pdVIJaCE1Yy4&#10;Ks2z2rIKsCa4akmrjKQqrYkpK72upa16CStLVakS0FcDjtQC+kpACSrba2aVP67JKi+tJKVae820&#10;iuIqK6y0LpW2enn54WWd7Stbbb6VT1l5YZWUVxcpK0tXRVFVE1dW55dNWcV1p5o/n6rqCivd0xBX&#10;XWGlNFZFXJmoMkHlJVV8vcislLg6VAFawsrEU5RW/nUiZfXzqgTsJqx6iSpd7ySr/MwqN7fqUjq9&#10;CquauGqvX2ZXffSr7blVklUmr+y4na46zav6s0dxda4CXKSVF1YmqCrS6tdNWtn21e9/4y8+4vcb&#10;3hMEIAABCEAAAhCAAAQgAAEIQAACEIDAExJIiqo1FYFPIa5G0lYmrbTNyKrRWVa3rgfMiCtLVWmd&#10;rwfcMm0VxdPaakD/vCivRqSVxJTdU5NWLXmVEVeqBIziakRe+YSVrwSUvPL1gCV5lZFVWtOqBxwR&#10;VyajugJrQlpZSiqmrexcUlYpYXWRtFItoJJWvX1PXPmkVUFcXcyoqois8xqTVZpptVZcNdJWSlhF&#10;cXVVGdgSV0vS6iCtSsJKSauErFru1zYsrGqzrS4TVtV01YCsWuTUab0SVzVhdbweZlgd01aluVX1&#10;KsDLVNVHv/b6+nVu1WvK6psHcdXflrTVSVohrp7wyx9vGQIQgAAEIAABCEAAAhCAAAQgAAEIPCKB&#10;nSsBbzHbarMZVyMpKy+t1sqrbNpqTboq3putCKzJqyipSq8zs60yFYFrKwFL92+RturJKrvemm1V&#10;E1eSVb29qgBLe82ysmtKVfl0laRVL2XVS1uZqNpDWlXTVklZ5edaRVmlBFYUVkl5dTXPqieqXDXg&#10;Z0xaxS2KqkZFoE9XxZlW5xRWohLQKgItZaV9M3EVhFVvftUir0xQxf21tPr4Z772cthOwkrSKtYB&#10;SmTtLq1i6uqYrjpJKn98Occqm7LSsxLVgRc1gkc5JUFlyak4r8qnqvrzqzS3Sikspa2OSSsTVVYP&#10;mBZWJq28uPociatH/KbHe4IABCAAAQhAAAIQgAAEIAABCEAAAk9IoCKv1syxsnszlYB+zUg9oFUD&#10;2nrtdbyqMjAjrkrC6hbiaktpZc/qiauWsIp1gLNJK4mtnrzaUlyZsKrNtxpJW7VSVi1ZpWuttFVP&#10;WGXTVppnVaoF7Ikrn7JqzbRSLaCt3yJtdSWsVP/XqQP0NYGxGtDNorpITB1mesUEVev1IqwsXRW3&#10;irjSHKuLmVY1caUUVi1tpdRU2EtW+f1PdJJVmmvVrQcs1P81pZVkVV9YvRyE1WE71AG25lfNCqvp&#10;tJUXVy/fPUgrk1V1YfUqtb77S15eudlVFwmqwTTWoQ4wzqiSoIriSjLL78vVgJJWl3uftmoLK5NU&#10;JrVcyiqKK6oCn/A7IG8ZAhCAAAQgAAEIQAACEIAABCAAAQg8HIFkReCoxNpLWnlhtUpSaZbVzEwr&#10;q/hbK6tGagK3lFY9YWXXWxWBraRVJmEV1/Sk1Za1gDVh5dNXI/LKJ6p66Sovs9YmrVriSlWAvh7Q&#10;VwKWjmupq8wcK4mr2lwrzbnq1QQWE1aNuVUSVaX5Vf6cl1alisCK1FKq6lwJeGBxIaySssrk1dUm&#10;eVWSVDpnaw7Mflz7gri6kFaqBCxIKwkqCatqyqoxv6oorKKoatcAfvyzdv2Dg6yyZJWlrErSKpOq&#10;0n2l+0erAU1yXczBWoTVxdasBfQpKi+s4vmOtLIqQJNcx/1phtVrFWAUVf1Ulc3AKierjvWAbo7V&#10;KWV1LawqcuqiFtBXBDLj6uG+3vGGIAABCEAAAhCAAAQgAAEIQAACEIDA8xLYoSpwVFrZ+kzaSqJq&#10;k3SVF1eZpJWt8bJqjbiyakCJq0xN4BbiKiOs/JqSvNpKWpmMMoGVkVZrxZUSVkpt1SoCdX5WXGVS&#10;VrZmC2nVElcSVi1xZaIqM9+qJq6irOrJqyitvKSya81awIK8kpjydYA1WRXFVKEO0Ff/mag6v9bs&#10;qk7CSsmqoqTSjKpWHWCsBrTXJq3c5isCSymrH68Iqz2qAM81gJas0taSVnatNLcqiqcRaeVTVaMz&#10;reK9i+z65Lu/cEpXrRJXXlDVjkMi65Cs+uhXTVrZfjk+iqtCJaAXVudju+ew9nUrzbGqJ6xUD3gp&#10;rpb6v8vZVRJWPXH1Gx98/w/+0vN+I+KdQwACEIAABCAAAQhAAAIQgAAEIAABCNyVwA7CSqmsUXGV&#10;kVaby6qZxJXJKp+Umj2+tbjaQlq16gGzSausqJKsmpVWXlZ5UdVKXI0Kq5GEVSZtZUIrWxFYElcm&#10;qmyelRdWSl9FSZWRVpl6wJLAsoSVySjta0mrqqyySkBtncRVLW0VZ1dJXjVmWPmE1dUMKxNXPmEV&#10;XqfEla8IlMyKyatCysokVZxrNVIP2K0DtFlXTkAt86lOmz++SFzVJNUHhxSVrtnxcTsmrFqVgFlh&#10;pWcoIaW0lFJW8XU6fXWsAyxt3bSV5lUN1gAeKwTPyaqjsApbRVxJUFltYOme16RVvxbwWlpJWC11&#10;gN/75q+ftp6s0rrf+Mr3v/HnP/z+V//yXb/c8MMhAAEIQAACEIAABCAAAQhAAAIQgAAEnpfAg1QE&#10;jqatNqsHtATVqLyaFVV2XyZZFdesSVqZrMrMsvLVgBJcrflWM/OsZhJWa6RVL1Vl101UaT8qrbLp&#10;Kj/PqpW2GpFWJqe8uDJRpU2iyu97s6xqNYFeXJmg0gyrUrpKs616dYDNdNVKYSU55esAa6LKnb+Q&#10;VDFtpaRVoxYwnbIqzbbSXCtdCymrKK0krCSyztcrM62upJWqAE1WnYSVySltzflVmlvVrgM8yiqb&#10;XXWsA3ydYWWvfTJqZH6Vl16H46Xab3o7S6qqrDKB1RVWpflWtdlWV+c/+eiUrtIMK+0louJ5Saqi&#10;rLpIXJVlleoB6xWBi7DKbSapFpFlkkrb17/39UVaIa6e9zsh7xwCEIAABCAAAQhAAAIQgAAEIAAB&#10;CNyFgIkq/eAgrSwp9QOnbXSWVWn9SOIqk7baTFbFeVb2WgKrVxe4Jm01Kq3WCCvdm0lZmaDqzbTy&#10;EqtUFZhJW2WSVpaG0jodq95vZN+TVrPCSnKrl7TyVYA9WeXXltJWXlLFlFVLVpm4MmGlfUtOla7F&#10;isBaNaClquxaRlilpZUJLCWt/LFLX5WSVr4S0MSUtlr66rR+c3HlZVSsCfSCyousSi1gsRKwkMD6&#10;iVFxNTrLKlsHqISVF1ZRVun1SMoqrL0WV4uMOmwZoaW19YTVkLhS4iolrU4Jq2PS6iindGx7bbr2&#10;OuPKC61aOuujP9OWVpau0laoBcxLqyVd9eXvfV373zgcn6UV4uouX+/4oRCAAAQgAAEIQAACEIAA&#10;BCAAAQhA4LkJSFDZpyjIqy2klT1ja3G1WU2gT1n1RJW/btLKXs8mrjLiyoSTrdtCWmXlVVZc1WZb&#10;bSmt1siqPeZXlVJYJq20lVJXtflV8bxJKJ2TsCqlrkxcxU2VgKV0lT9nQuoLB3llAmtPcZWVVlq3&#10;tiKwJ618LWBlnpXmWF3Ms/JpKzv2c61GElexEjDWAoY6QEtP+WSVjuO5i7SVRJUkVmW+VTVxtUZc&#10;HT7Pz6kS8KIa0CWsJJpGpFUpjRUll59NlZJUJZFVFlZTsqpTD/grr3WAB0F1NcPKZlS9yqu6uFqq&#10;ARfJdaoGPM+z6s+y+kMnqxZp9edet6UK8HOnSsBs2mpJWpmoiptPX334/Q//ynN/U+LdQwACEIAA&#10;BCAAAQhAAAIQgAAEIAABCOxOoDPLypJWWwirEVnl1/YSV5ulrbKiyiSVNrvHv54RV1lptZWwylQE&#10;1qoAdb4mqnTehJUdZ8SVraklrkaSVL21maTVSCWgT1j1hNXaZJVPW5Vklc61pJVPWM3IKsmtmLYq&#10;VQRa0krbKnFlKapYEdhIWVkSqyWufMrKJ7DCcTVlJWFloirOtSrIq4uaQD+vSqkrk1baKnWAcX6V&#10;f31VFVhJVv1kRlw1ZFV1lpWbd7XUCC6JqpO4OlYC2uuPf643w6pUC6hzfl8TXf78WVhlElbtdJVm&#10;WlktYEpcNdJVR0l1kFNxU6rKiymfuLpMV50rAyWnruZe9asAfR2gJatMVh0TVkdRdXydrAWU0DrL&#10;Kgkql7L6C4dzh+0r5+3D7yCudv9ixw+AAAQgAAEIQAACEIAABCAAAQhAAALPTqAirnw94K3llckq&#10;yaueuNo0bZWRV15U6XhGWI3MtdpKWmmmVW+2VWuGlV3LiKustKqJq56Imrlek1czwqokrlqzrUbS&#10;VqVawFgFWEtbmbwqpa0knmaklckpP9PKy6tSTeCMuDJBdVUXKHHlagDPNYHhXElY+XlWrhLQxJSl&#10;qWrbhbiSoPLSqpKw+ow7X5xtVRJWPnHlKgFbwkoprAtxNSCtTGRl01YmpJriymZamaQ6iyubX2XC&#10;SvuDuNoiYVWSViap7LzfdysBJbTO+0VK1bb0LKtGFWBRViklFYVVuQ5wSVOdk1Th+Cyv+tLqXAdo&#10;wuqQsDqKK0kqf5wUV+c6QJ+oCscX0soEFomrZ//WyPuHAAQgAAEIQAACEIAABCAAAQhAAAI7E+ik&#10;rZS02kJcZRNXklYZYaU1m6SuMtJKa7aSV5m01a3rATX7qiWvorhSwsonrjLi6hZJq0xN4Ky48kmr&#10;kdlWtWrAmrAaSVyVpNWsrGoJK8mr2nyrVUmrSqpqVFpJXDmBtUgpk1EFcXUWVqfr57USUofP/Kc7&#10;0qoorGKyys+2UjVgZY5VSWBd1AI26gBLSSuda4mrJT3VE1Z+rtVRVJ1k1akS0ISSzbLyaaqSfKrN&#10;smqlq4qiKjvHqi6pYsKqmLIqpapOlYBKVVmyym8X4upVWH10nln1mrB6rQd8TVrpnO1f5ZUkVenc&#10;tcAySeWTVteVgElRda4M/LKrBLwWVZaw+safj0krpa4QVzt/sePxEIAABCAAAQhAAAIQgAAEIAAB&#10;CEDgLRBoJK62qAjMzLTKSiovqDaVVgcGP5gVVyatZhNW8b6MuFqbtspUA0pW2b5VE1hKWmUEVVxj&#10;wuqtJK1aKStda6WtMrIqrqmlraK0WiOsYiWgCape0koSyxJXWXGVrQL00spEVK0WUMmrWP+nmVRx&#10;VlXpdbIKsJuwKlUBxsrAIKyuUlQSU6d9rAf8CUta2bVk4upKWFn6ytUESloV95auivWAX3v5+GeW&#10;1NWpEtD2mUo/L6xa86vitYvZVRlZ5SsDr6WVrwFcRJXElB3HrVEFqBrAuP+VWhXgpazycsqOtV2K&#10;KpNU/blVJqjidk5aLSmrUUnl1i8Jq9P2G05YneoALysBfT2gHX/p+1/5zSVx9Z0P/+pb+O7EZ4AA&#10;BCAAAQhAAAIQgAAEIAABCEAAAhDYmIDJKntkI3G1lbTqiasZaWUC6+biau0sq5Ls2ltceSGVPc4m&#10;rWbmWElg7S2uVAnYS1vNJK1iyqqXtGrNt5qRVnaPZllpbyIrVgSatNKmmsDMvjbDKiutRuXVIq4S&#10;VYBak5VWts5mWilh5VNUNXkluaV6wMQcK5NXqZSVhFVllpVSVIuYijIqyKvz9aSwOssqE1SxJjDM&#10;tqqKK5NTElfH46OwslSVSaissIoJLLu3J7okq1QLuNQBxsq/Q23ghdSy1/0ZVlfzq5SWqokrl6a6&#10;qgA8z6/65HWWlZJTElXX86u8qKpLq34NYEtWaY7Vay3goLyyGVZXc6yOiSptrzOsorCKr7/AjKuN&#10;v9HxOAhAAAIQgAAEIAABCEAAAhCAAAQg8EYIJCsC18grqwbU/a2awFlxtUk9oCWtsmmrNUkrE1Qj&#10;M63W1gPOpKwyFYEz6apasqpUEzgzt8ru8aKqNscqnh+RVrVKwKy0KsmrGWmlpJVJKr8paWWiyh/P&#10;JK40y0oJq1oVoD/vZ1rpOJO4ukpbHQSWxFQpYVVLWcXavy8c5led6gEv5lW10lYJSWWCSikrHUta&#10;NQVWlFZBXl3MrPLJqSiskqLK1wEu86yCnLKZVYvAiump8HqZbXUpq47yyqTVkrCyOVYJ8SQx1UpZ&#10;1eSVBNUirTIJKwmsdiXgkqzyWyZtdVrfFlYHaeVTVq+VfzanSluUVdX5VUvCKrspkXWcX3WUVGsT&#10;ViasLFl12PuEldUAnrZrYXVIVh3SVV+yhNUy3+r4+nX74ne+SOLqjXyX5GNAAAIQgAAEIAABCEAA&#10;AhCAAAQgAIFNCdxAXGWklQmtrLiydZvKKv+8TE3gWnGVSVetFVZWK5hNVvVEVUxe7S2tTGTNiisv&#10;r7YWVyNzrCSofEVgLXE1Iq56wiqKKwmsTMKqtMbSVT1xVZJVmYpAySoTW6Wklar+sskqk1ZuhtWP&#10;OImVklYxZRVmWLVklU9aeaG1nDc5pTRWSVydKgI1w+pcAai0VS1llawEXISVtpK46kirc/JKSatz&#10;ysolrDLSqjbDqpe0WtJT58SUS1iVklVx7fL6u5pZVdoXxVWpGvCUorqqAFS6apFUL6eElSWthsVV&#10;XVq9iqi8vDpJq0VcSV4l0lWq/7MZVsuxiSq/tURVKWH1Kq9MYC3bb57O/SbiatOvczwMAhCAAAQg&#10;AAEIQAACEIAABCAAAQi8HQI3EFetlFW81pNXuwgryapM4ko1gbOzrbLSSuJqjcDqiSsvpGxtb6aV&#10;rj+yuMrKKltnSSvts6krL696M61snlWrHtCuZ6WVn2UVU1axGtDkla8HPKSOfmiNuFI1YC1xNZqy&#10;MmG1yCqrBmzUA3pxVTuOCavC6x/NzrTSuiCsUhWAribwvF7Cyu8T4moRWJJSklZeYmWFVawDXCOt&#10;lLiKlYAZYVVKWUliqS6wVRF4rv3z8qolrZJJKyWr4iyrOL/KrbOEVVVcmajyWzlh5dNWdnw9w8ok&#10;VWlrpa38+td1h7TV94bmWJ3nVlm6KkirC4F1EFSHlFW9ElApq5OokrA6Sasv/eYH3//gL9qGuHo7&#10;3yX5JBCAAAQgAAEIQAACEIAABCAAAQhAYDMCBWm1phKwlqzqzbby8qonrjZLW2WSVbbGRJXWrkla&#10;ZesBLSm15VaTVy1JVbp2ECH/nrZRcVWqAvTnlK5am7TKpq2ykqq0LiOuTEhlt564qgkrJav8Ps6y&#10;mplr5QWX0lYtYWXXspWAV8JK4qogr3rSqiWs/EyrUiWgF1n+WMKqUhVYm1+lhFUxaVWrBrTzp6SV&#10;ZlopcXVOXmUFVWHdVSVgpSZwSVOpArCdvPr4s0sd4GGzWVZZYTWbspLIukhbRVnlZ1spVZVIWJVm&#10;VvlzfrZVao6VpaxcwqotrExUeXnVTlnVJFY8fyG1vveHlrI6VwSOpKxiukqvTVQdKwIXYZWQVud0&#10;lWTVspewQlxt9jWOB0EAAhCAAAQgAAEIQAACEIAABCAAgbdH4EbiqpS4MgE1k7a6m7hS0mpWXmWT&#10;VltJq62ElUksL63seFRc9WZbrakFjPfWEldrZZXdn60K3EpamdR6dHGVlVaac3U1y6qSuuqJq1AJ&#10;aFWASzVgoSpwSVy1BJYJq0baqpe4Kl6vJav8eSeuvLS6qAoclFdWCfiTlWTVMs/KbQlh9fFBbH18&#10;WPfxcZbVQVjFZFRLYK2VVsssq3N66lARWE1ZHaoAcykrqwo8VwPWBFZBXF3MspJ4WmTVQVrlklV+&#10;ppUd7yCslhlYx3lWy0yrftrKUlWfq8mqy3rAnqx6nWV1OcfKagGvhZXE1e9/5/f/2tv7ZsUnggAE&#10;IAABCEAAAhCAAAQgAAEIQAACEJgmEKSVpaJ+4LCtTVyN1AL6uVbZGVebVQWOJK7WSivVCvbk1d7S&#10;qlcHqKRVFFV7iqutpVUtdTUrrqKs6iWutpRWEleZakDVA85WAsb7WvWAo7JK0uqiHtCnrAYSV5JT&#10;TlBpfpWfaaXj4mwrP8uqM9fqKkXlKgGVwLoQV7VawJCuqqWsTGCdrw1KK82yyoir89yqcsrqVVZZ&#10;uuq4ffqzJqKySStVAJbkVasWMF4ryqqlMvAkq3TcnmPlZ1v9UjZxVU1bqRKwKa1UAah9UVZNC6xj&#10;wmpJVR02fzw2zyojrVzS6i/U6gFf51iZwPrKIqskrKwuMCat7PWy5ju//1vTX2K4EQIQgAAEIAAB&#10;CEAAAhCAAAQgAAEIQODtEXDiaq2s8vdnxFWmDlDJqs0SVja/KjPDytcCKl21dq5VpiZwS2llz2rN&#10;t+rVBJbE1UzKSve0qgK3FlelxNWstNJ9klU2r8qOW7OteuKqVQ2odJVPWnlpZXJKr0sVgWullWSV&#10;35dqAk1ceRk1ctyaaXX43D9sWyttVZph5dNUp3SViauqtPIzrCq1gL7+r1YRWDzvKwCVrhqQVhd1&#10;gYPiytJWF1shedURVlYbeExXLdtJWvl5VC3pVEtYZedY+XrAi7RVTF3lJZUXVkvaym3x9fmam2N1&#10;kbSydFV/hlUUVjFZZdfH01YXc6uiqDokq2pJq5C6inOrfiOKK1UBnmSViarfbM+yWkTV1Qwriavu&#10;HnH19r5c8okgAAEIQAACEIAABCAAAQhAAAIQgMAMARNWdt+dxFVWWm0urCSuMvKqlrB69JrAlqzy&#10;124prrLzrdYKrFpFoJ3PiiuTUnFtL2EVJVZJXPXmWMVKQF8PaMdeVtlxnG9ls6zWSCsTVXa/T1nV&#10;5lutSVstiauTnGrta+LKSStVA/r9clyrBZTI6lQCVudVFZJWa8TVIqhMTNn+JLbijKvl+sAWpZVJ&#10;KqsGlKzyx1cCy9cBWqrKtqywknCK4qqXrFKayq+r1gEus6tOSau8uDIZJXmVTVqZrPrlRVL5TSmr&#10;7iwrL67GBVVJaoVEleZXnedYmbTygqpREZgVVyasbI7Vb375+1/7ay159VoLeExY9TYlrZTA+tJ3&#10;fuevz3yP4R4IQAACEIAABCAAAQhAAAIQgAAEIACBJyYgSVX6CBuLq0zSSmuy8mqzWsARaWWJq62q&#10;AVURmElcWY3g2tRVT1z1hJWvClyTsPL3bi2uJKhiJaDE12ziyguqmLTqpawkr2ppqy3F1dbSSsLK&#10;9pauqgkrJa9G01aaaXUx46ojr0riKiStzjOtTueL6SqTVV5kDUqr3myrK3Hl01aVlFWrInCztFWc&#10;ZXWSV0VxdWC0pKuidJK46smnKK2y632iqpiuivOsLuoBzzIqJqpKCauUuGqnrD66SFpZ6uo418ok&#10;VWl21VyqStLqNV1lFYAXNYBeVh2PT3OsbN+aaXVIUP16qRbwK9//hgkq2ySrdKxawPj6XBfYk1S+&#10;LvBcDWjzrv7oC39p2b7/hb+EuHriL5i8dQhAAAIQgAAEIAABCEAAAhCAAAQgMEMgzLCy+VUxabXF&#10;TCvVBGbFVUZa7SKsMkkrXxPopVP2WDOsRkTVGmElUSXhVRJXJqNm0lZrxFVPVtn12YSVF1eteVZe&#10;YLUSV6UZVrbey6qeuGrVA2akVS9xpYrALesBe3WAsSJQSSu/71UESlqd9wVhZZJK9YC1msCKtKrK&#10;qlgdmBBWXkJl5loVpVVHXJ2TVaeklUmsq5SVklgDSatlppXVBDph1awEPMqql5/54FAFaJuklZJW&#10;I/LJ7s1UAUpOXUgqk1FRUClZNZewqtb/leZamayy8xfSyhJV50rAjxZB9SqqJKkkrfZKV13NrDJJ&#10;tdQBKl3lRNWSojpsn4vi6iSrisLqWAV4Ia2iqLoQWpasMrl1qgXsJquitLqccfWFv/ThH33hLy/i&#10;6v/7+b8x8/2GeyAAAQhAAAIQgAAEIAABCEAAAhCAAASelEBJXFXOrZ1xlZVWtu6u4iorr/auBJTg&#10;0n42aVVLWHlZNSKubLbVGmFl92ak1ay4atUB6pokVXxdk1dRXLXmV5WurZlp5aVWrAeMFYEmrawS&#10;UPJqTTWgrwXsJaxMYJWkVasy0ETVUgt42F9sp/lVviZQ6aoorUxW2bXWTKteLaASV4NzrKaSVllp&#10;VZNVM8JKM61GZlnF+VUmq2yW1Wwt4IjkupJULXGVrwP0iare3Covqnwd4C8vs6tO1YCvKaqYqtpW&#10;XFmaylJW9YTVcXZVSVpJVrn950xe2dYTVqf5VRJTmf0iqo7iql8HeCWtDumqRVSdklYffucLf+XD&#10;7x+3z3/nd//mk37F4m1DAAIQgAAEIAABCEAAAhCAAAQgAAEIjBLoSKu1osrfn5VWGWG12VwrS05J&#10;Uvl9RlzNSqtMykqCak3KykuulriSsKrVA5qk8tWA9lpbVl5FSZUVV6Npq4ywyoqqrWZYmcTKSCsJ&#10;qSipYspKc6z8vlQLaPJqZqaVT1hJevmZVjFhJWFVE1ettNVVwsoElktbtWZY6VqjAvBHfKKqd1xJ&#10;W8XE1FTKSnOvrBawIq5iourH3VyrmRlWNvNqmWVVkFVWBei3i9SVCStLV0lSlaoAlZ6KM6dKdYAt&#10;0dWdU1WqAcwnrJpzq07pqUVQ+U3nr2ZXLekqS1Z9dKj+s81X//lElWoB19UASlQd94eqv2W7qgO8&#10;kFUnIXVOVoXXlqjS9hulOkCdO1UC9kTVuQrwVB8oaTWTsjpWAvrtkLI6CKu/vGzf+T3E1eiXO9ZD&#10;AAIQgAAEIAABCEAAAhCAAAQgAIFnJ7CzvDJhZQLr4cSV6v68vPLn4rGJqrUVgaoSjEmqUrJqK2ll&#10;AqsnrlozrbyoiscZcZVNVmmdySp/PCKveuLKZNSMuCrVBPYSVz1ZpesSVVFc+WSVl1eqAzRx1RJW&#10;o+LK5FRMWGVqAlvVgL05V4u46tQCRnnlRJWJKW2qAyy9TlUFHv6NPxMSVyVpdVX9JynV2pussuuN&#10;eVaLnFKa6rTuLLNG6gAHhdV5ntU5YXUSVyacTF6N1vv59dPSytcASl5pdlU5YSVJJQmlRFV1blVJ&#10;XLkqQJ+yOlUCemklUVWrAtT1jw6zrfJbOVklafW6//on3/6c0lU6jpLqlLCSxFoqAk1M2fmNpNWS&#10;rDpstp+RVX/xUAt4mF912IK08sLKpBXi6tm/ZfL+IQABCEAAAhCAAAQgAAEIQAACEIDABIGGuJpN&#10;XGUlldZZgsofZ1JXq+dbtSRV6ZqJK8krHWdnWvl1PWm1pbBqzbQymdUSVrWU1UjaKiOtvJiarQbU&#10;M0riaq2s0hyrkarAjLQyGWXrorgqVQH6c5JVUVyVRNVI4qolrmqpKp23VJUkVU9WKYHl01a1GsCa&#10;tHLVgCalqskqpahi2sqfV43gYa/qv7ifklUmqiSsGvWAF3KqVA+YlFZLuspvnaTVVcrKVwNKOJWS&#10;VbXKP5+eatUC2jpdTyWuTFSd5dXh+FpcRVl1kaAqzaxy86pMUJ1TVxczrE51gEs14CFp9Tq/Kqar&#10;Sq/zssqLrWtxdS2tTFh9/ZND1d9BXi2ySvtj/Z8XVefjlqh6nWF1nmPVS1rZ9UVWrRBWJq3+4iKs&#10;tHfyCnE18UWOWyAAAQhAAAIQgAAEIAABCEAAAhCAwFsisIO0GklXjcoqCa2bSauSqFojrTKJq9k5&#10;VrEacAtpZfJqJmWlJFZLXI0kqTJra9KqNrMqc74kq+zczAyrUsJqRFqpGjCmrDTTakRS1eZe+YRV&#10;nGk1Or+qVRF4nmt1SlvVKgEr4qomqmICqyu0JLBOSSsTVKuklQmqKKt61YAhadWqBTQxZRWAqgH0&#10;x4OVgB+fxdUirKwaUHs3xyo7z0oyykupjOBqiqtPv/sLBUnVElfDwsrVAi4Cy7avvliKSnWAH/3q&#10;q7BSPWAUVSappmsB7WctqazL+VVRWNkMq+Mcq0VUaWuIql6y6iizvvwbyVpAyayh+VWLlIpbrAT0&#10;wuow3+rDP/rdpRrwtP3Vw37ZvvDRv/pbb+m7F58FAhCAAAQgAAEIQAACEIAABCAAAQhAoEHgzuIq&#10;k6zaTFbZ3KrM7CqftpKk8rJqzWyrkflWswJLtYBrxZVmW/mElR1n6gF74iojokbX3Epc1SoCeykr&#10;n7DqpapK10vVgFtJq1gJKGnVklXxWk9UxeuZWVZujlWq7u+UrGoKK1sThJUqApWskrwaTlo1klU/&#10;HmoCL6oBJaRcVWBJYClRdSGsCikrk1KqAHSzrIKsOoiqw7rPLtLqsNlcK9UDemHVS11lZFWUWGVh&#10;dRBVuVpAL69SsiomrErC6nzukLAycXVMWakesFQJ6AXWcMLqQo5dzq5aBNVhnpVklZNWrwmrarJK&#10;wqolrkxWHZNWX8mkq2yN5ln5SsC/8KXvfylu5+tFYVVIV6km8MNLaXUWVogrvsJCAAIQgAAEIAAB&#10;CEAAAhCAAAQgAIF3SGAncZVNXWXF1eqElaTViLwqSauZasCRmsBZWRXvq8208ud7NYGSVIirl/9Q&#10;yata0srOR3ElUeXrAHW8lbiqJadGz5dmWe0qrWy2lZtvVUpWOWnVS1h5qRVnXC3XXB3gn47iKsy1&#10;Mmk1La4aM6yuxJUk1WwVYBRW9joIq4PAepVVi6SyVFXYoqzyNYE9adWqBCxd88msatqqPMNKM6s0&#10;y8q/Tsmrtqw6VgEe1izS6qufmKjyyauauKoLK9X+9WZctaTVsRLwm4d5Vt/8c64WsCitVBNYrgX8&#10;8iFdZQmrr//6oKw6S6uCpLqSViarDut+M5uyWtJVp+0LhZTVl7/z+3/NNhJX7/DLKR8ZAhCAAAQg&#10;AAEIQAACEIAABCAAgfdBwASVPqmOG9LqBw7XZudb9aSV5lllpNXmwmpEXJlw2rsWMM67mhVX2ZSV&#10;1mWl1Ui6yq/duyJQ6arabKtMDWBcY3JqZp5VSVp5WaU6wJFawJLYihWBW1QDSnCVKgIz4qqVsjIx&#10;5edZnesBJa1O4qpUE+iSU9X0lJtbpTVX0sonq3R8ElOLoDp87j9tW6gInBJXjUrAatpqQF5dzbAK&#10;4sqnrC5rAAuySrWAUVKVXrfk1IjYqtcCKmll+2I9YFNM+RlVcZ6VZJXOO3llkupYDXhKVx2FlaWo&#10;JK2UqJKc6iesxmTVR792Ka2+/WclqrywWqSVCayxGVa/HgXWMWWVqgZc0lUNURVTV9eiqpGssoTV&#10;WViZrDpWA/7VL54ElRJWklZncfXtf/6338e3NT4lBCAAAQhAAAIQgAAEIAABCEAAAhB4JwQ6gsok&#10;lUSVjmfElc2rkuzS7KravietTFjZml3Ela8CbB1vka7KVAOavJoVVnZfVlqZrMqIq9E6wJLc2ktc&#10;mbAyWeXF1RYVgUpS+ZlW/lytHrAmrfYQV7EqcEtxdfjc/6k2k1gZaWVrauIqSqslXRWElRJXBwH1&#10;I15e2evTlqkH9GuvJFesBDRB5RNWBXGVrgf0s6w02yqRuDpXAJq02kJcWcrqlLZqCyvNsTqIrF7K&#10;qjfbyguuXuqqmbKydJXJKr+9Jq5SSaooq2ryqiSqdq4DXGZX+e1yjtWxAlCJKqsHvBJWR1llWzVl&#10;VU5Yff0srgYSVqoNTImrU7rKBNeluGrOsPrdv3wUV4dZVseE1bkS0Isqd/xbX/rO7//WkrhCXL2T&#10;b6x8TAhAAAIQgAAEIAABCEAAAhCAAATeDYEJcTWatpKg6qWttC4jrjaXVllhpXVrZlkpSZURV2uk&#10;lRdX2XpAW1dLXPlawNm0ld23h7jqySovsDKJK0kqWxvFlF1rySp/rTbbSqkpS1rNVAP6eyStTFZt&#10;NdfK0lalikAJrJ686qWtrmSVqgFdTaCTVBJQm0mr0iwrpayUujKJdUpcrRJWIW1lQkopq0VOtbZE&#10;VWA1bXWqBtQcq7O4uqgFlLBy+0zSqpamGqkS7NYBbiysmnWAlrA61QHa/piwOoulUzWgT1X1E1a9&#10;GkBdVxLrKK5eZ1idawBfE1WvtYCv0qoorgrCymTVjLDS/KqzsKokrnzSqpyySiWtLqXVtbD6V0s9&#10;4Ov2O7/15e/8zm998dv//O+8my9tfFAIQAACEIAABCAAAQhAAAIQgAAEIPAeCOw4x8oLrl7KKiut&#10;JLU2EVcmoSy5lZVWa6sBY/Vf7/VaadUSV5JTLVGlNRJWa8RVS1bpmqr9ZvalZFXtXE9czSSrJKsk&#10;qlppq9FZViamJKrsWK91bLLKjk1caRudY+XXx2pAvc5KK0mtKK+KsirMszr8//GHbatIq5iyKlUF&#10;piWXSSnNt/IVgTPVgEpVlfYmqk7yqiWprmTWRtKqOLvqYpbVQVqNpKxK0iqmrFo1ge1ZVtVKQJtb&#10;NTy7KtQAnisAj/Oqvvurfm7VZcKqVAEYxdVxzaV4+ujXesLqMlllsurbf/ZVWi3iyiWtTsmry3TV&#10;iKxaZleZyBpMV0lY/XmrBbR7D3vbTFCpKvAsq67mVpmk8lshaXVRCfidL1jCaklZWS1gJWFl5w8p&#10;q9/567aZsLLNjhFX7+HbKp8RAhCAAAQgAAEIQAACEIAABCAAgXdDYEdpNVIN6KVWL221WUWgZFVW&#10;XElarUlaZRJWklm3kFaZWVZbSata0soklZdae0orE1Yms0bFVSZhVUtWxfMzs6wkqOJewkrzrVQP&#10;mKkJNBlVm2FVEle+LrCXtlJNYLcS0KesTsJqUFxJZHmBlRZXh8//o7aF+VbpdNWByXltTVyd0lWt&#10;lNXVjCtVBHaqAq+SVq4WUCmrnzZBpYTVB5aqOm0fvHz8czrWvpeWyqSsetWAdv0srl5r/46VgP51&#10;+zhdE3hKWV0IK517nVdlc6uWhNUpZWWva+mqONvqUlx5kVWqAdR1N7/qohLwYo7VQVYtdYGvdYAX&#10;wspklGoCXcLqKlk1IK0WQXXazscnYeVl1VIBqK0qrf7o83/xg4vtC3/pg+8ftpPEskrALxxk1RcP&#10;sqogqg5S6ve1HYTVUVDVti9++7f/7rv54sYHhQAEIAABCEAAAhCAAAQgAAEIQAACb53AzuJqJGU1&#10;krhanbYaTVhtIa166Sp/fQtppWfUKgJ70sqnrWZrAWspqxk51bqnlbaSpBoVVkpdZedXZRNWI+Iq&#10;Jqt8wkqyaqYasJaoagmrjKzya5S2qqasnKiqzLBKCyg388rfU5Jadu5cNxhmWH3mJKK0HxJYUVw5&#10;YdWtAhyYZfWTpxRWUVp99eXjcy2gF1ZLuioIKxNXmUrAnoiSzGolrCSrrqoB4wyrvrhKCatQCWjS&#10;6mJbhNXLQUC9LMLqNGcqJ6qUlvI1f0pctWdWWbLKtj88pKssYfU6v8rLqiCqirOrJKlMWp3SVHFv&#10;Katl66Sszqkqq//za08pqwtB5WXV1ewqpauuZJXJK5NVv7tIq2OqaklX+flVXlItKSpJq5isuhJX&#10;H/3O3/jSYfv9b/3Pf++tf1/j80EAAhCAAAQgAAEIQAACEIAABCAAgXdFoCKvRudYxfVZaWXrLEWl&#10;fStxZcJqk8TVrLiyxNTslhVXW0krE1aZqsCWwFpTDdhKWG0prjLSqpew0nVfEViqC4yzq7ysqokr&#10;E1WWupqZY1VKWnlRNVsLOCquRqWVT1zVxJWXVXbcqAYs1QGWKgNL0sqv03N+xBJWcZ6VT0/NHIcq&#10;QEtRDc+vCgLL5JSJKu070urlnK66mmHlklYZWaU1XlopJaVzWWGl9RfSSoJKKatc2iolrawa0Imr&#10;s7B6TVeZoMokquozrLLVgK+VgCaqjttxbtW3zykrSavjbKtzuqpYBdhIV53E1ZdnawEtZSVJFfcX&#10;yaqisDJZtcyvigmrg6w6SCtLVi21gKd0lVUBhjrAIK6OSatWwmq59tG/WKTVUVz9C8TVu/rmyoeF&#10;AAQgAAEIQAACEIAABCAAAQhA4M0SaKStfuBw7dbiqiesVqesrBIwWwtoYmuLlJWXXBlx9YjSyuTV&#10;lomrLaWVPWt2jlVJZpXEVS1xla0G1DwrE1ij8qpWEaiKv0wlYGnWVUtcWSWgXff7jLiK86zsdWum&#10;VRRXTl4pFRXlVO31WUi55FVJWC21gIc1SzWgS1sNJaui1PJJq4ys8nJqoArQC6xS2uqzVhNowkrb&#10;eYZVqAecSVoVpNW57q+XyLoSV1Fa5VJWmdlW5zU+cXVdAWjSqieuLIVl4kpprMu9T1jV0lavlYDH&#10;dJXfLuoADyJreX1ZB1gVV64SUJLKpa1MXH35kLL6hur+RvbNdFU1YXUlrExWvQorqwI0YWVVgJpf&#10;pbRVrAI8vm5XAp5l1klYffDRv/ybtv3+t34bcfVmv63ywSAAAQhAAAIQgAAEIAABCEAAAhB4dwR2&#10;lFejiauHEldbS6vebKuthFWvHtDXBu6ZtKqlraw6cGtxVZNX2ZRVLW2VrQiszbBSJeBWwirOsSoJ&#10;qcy5mrTSDCtJK73eVFrl6gF7wupc9VdJaV2JLM2wMlllSavTZsJqk1rAU9qqmrI6JaeUmMrsr+TU&#10;KXm1nNcsq+Ox1QN+/FlfB3iWVqeKwDUpK5+UMgnVqwSMKa2ruVWWrvJbWVyl01WWsPLbWVp9cqwH&#10;PMmn0/wqSauWuCrLKj+bqia0rmdavUqrWAdYSFh5ebVUBL5Kqm+q+q9WDXg4b8LqPJ+qKqy+9FoJ&#10;uMyssnvsXKwBrM6vqqarjnWAS7LqsNncKm2+FtCOL+dZ/atlflVrO6arjskqv0la2f7z3/pf/v67&#10;+wLHB4YABCAAAQhAAAIQgAAEIAABCEAAAm+JgGSVfaadZlxtKa02qQZU2iqTuJK0Mtnkj2crAnVf&#10;L3G1Rl5JSLWqAbXGhJUdl8SVqgHt2pqk1S1rAh9FXHlRFY+3SFpJXGXkVGtNFFc+WTUiq6LQiomr&#10;YtrqIK46FYGttJWvDIzzr7ysimmrpRowzLMaTlkpWWWJKzvWPiutEumqahWgl1aX4urjRWJFUbVG&#10;XElMXc2j+vSTg3D65BeyCatlrtUyw+p434Wskriqp62mxNVXPvnuL6sq8JiqWiRUQVrVxNV6aXWs&#10;B1Q14Kn+T6mqy3SVRJXfX8y0cumqkrBa0lUJYSU5tdQBHisBJavKwmqp/XPbRdrK5lUVawElrr7w&#10;ly1lFcWVvXZJq4Os+v3DZtKqLq4036olrCSvvvStf/oP3tL3ND4LBCAAAQhAAAIQgAAEIAABCEAA&#10;AhB4dwRMVjlpZZWAVg0Yt9mqwFFplZ1ttUlVYGa21dbiqies7PoaaZWRVV5a1ZJWfp7VHtJqi7SV&#10;agFbFYG2ZiRtFWdZ6fVoReBW4qpWD7iXuJpJWJVSWCvE1Ug1YBRWujdKrXMloNJWLmk1nbJSTaCv&#10;B8yKq07qys+xaqatfMrqImll6aq4uZrArx2Ok8mrpQYwJq1GhNVRWn2yzJo6J65i0qo912pKXC3S&#10;6pC0qsuqWuKqLqyySav6PKsgr46VgNVNsuoycfX1qzrA47qjuLLjTNrKiSuTV0viyietTEhdVQIq&#10;YXWWVSaoNMvKpayOlYBnOaVjm2Xlz7+mrSStXsVVcaZVOWn1X/m01eH4v0JcvbuvsnxgCEAAAhCA&#10;AAQgAAEIQAACEIAABN4agSCpZgWVv0+yys5lxVWrGtBfWyWsJKoySSut3TtZFUXWXtLKJ6tqCSsv&#10;sby4mplpZWKqt62pCazNsiqdr4krk1J2TXJKx61aQH/N1wJKVGmG1Wiqyq83WaXXLXFlM61m51pZ&#10;CqtUE6iU1WzayoSViSxLWGXnWrmKv0wt4FWCqjDLyourC2m1hbCKoirMtbKKwFJN4PmcSauQuJKc&#10;0uyqoqw6zq36+KeVsjrVAi7VgGdpJVllkupUDWiSym89YRWl1Iy4skTVIqxOgsqk1RdNXJWE1WXi&#10;yiRVZoZVUWZZymqpB7yqBvSSKgqr+uwqzaySiGrVAr7KKktZ+aRVSFx1ZJVE1pdf6wFVFejqAo+i&#10;ygRVT1RZoqosqSSrztLqLK6uElZXlYCvwurDP/rCUgdos6uW45O0Mkn15e98cRFVElSvKSufrpKs&#10;Ou7PyapDJeDhdagF/Bd/wyTVlz467k/bQVz9LxfbF/71P/mv39p3NT4PBCAAAQhAAAIQgAAEIAAB&#10;CEAAAhB4VwScuNpCWo3IKi+1biKussJKKSuTV2vEVSZd5deYtFqbuPJzq7IzrGo1gXsJqy3TVj2B&#10;lUlbxZTVqLhaWwVYk1Z2viau1kgrE1ZZcWUCKzPXSmuUtCpWAx5k1nL+NNvKhJNVBQ6IK0mrVjWg&#10;v3aWXJa0CtIqlbRSDaCvAmyJq0riStLqQmqdUlfdRNWlqDJ5dRRYmmdVlFYbiKsZYSVZ5aVVM2V1&#10;TFpJVklYrRFXh4TV9w6VgEs14GFrCStbZ9s2lYDHNJYkVaEecExYSVIpXWVJqrO4Ogqr1ByrpQrw&#10;VAnoZ1gpYRX3vylpdU5bnRNVPlnlZ1idZZWlrJbtcm6VagCP+6PIirWAr/LqPMMqSCsvrJy4srSV&#10;l1Z/6yCx/hbi6l19jeXDQgACEIAABCAAAQhAAAIQgAAEIPDWCOwgrUbFVVZYad0miateRaDEle3X&#10;iCu7d0RerU1btWoCa5WAMWWl13tKKyWx9k5c9aSVF1Z2bMJK+568UtqqVAk4k7ZSyqomquy86gFt&#10;PyquJKs076qUtoo1gaOpK6WtqkmrurCSbOolrlriqlQbOC2u/AyrnrQ6JawWKXUSVz9hiSq3XSSw&#10;GomrqsQ6yiovrRZ59dlzqsrXAoaEla8F7FUEHoXTZTXg8Cwrn6pa5lod5FS5GjCVrjpVDFbrApeE&#10;1csnh5TVR1YLeJJRklclcdWWVV5k9ZJW2ZTV1z755p9rVQK6a5au+txJUnlptYgrVwG4SKjMdqwB&#10;9NtSCei337TXxZSVzbBaNkkr2x/PHdNVX1Al4MX+Wlxdyqvj9d/5Lb8dZldZuuqvn8XVuRbwX/yN&#10;41wr21vSytJVv31KW52TVouw0oa4emvfVvk8EIAABCAAAQhAAAIQgAAEIAABCLwbAmG2lc20ukfi&#10;akRcTUurnqjSdS+s/GyrGXmVEVZbiKr4jJi48hWBPXmlesCZmVa1WkAvp9YmrSxdtdU8q5K0Kskq&#10;Xwdox1qzpbhq1QGuEVY1OdU6P1oV6GdZXdUDnkSVT1lZwiqkrGal1XmelXvelfiqzLSytFUzcVVK&#10;VUlQuVRVrRZQ0krXL2oC3Xyrpqj6ysvHP+WSVYWE1ctxjtVpXtVSBxjqAXu1gHbdZJXWzaSszlLK&#10;Syod18TVMWXV3FLC6iCrjsIq1v+1hFVfXKkiUBLLC6zLY0tW+VrA4wwrL6p0XJFXElW/YXOs3Cyr&#10;U7rqOLNKWxBVJq+uBNa1qLqoAryaZaVk1bI/CKrXpNWroJKsWoTVKVWlSsBj/d8Xl+1SWPm5Vcfj&#10;g5SyKsClDvBiu5hddRRVYW5VU1R98M1XafXht//530ZcvZuvsnxQCEAAAhCAAAQgAAEIQAACEIAA&#10;BN4agR1mW2XSViaqrCLQ76O8MkFVOzclrzLiKqas1qStMtJqbSWghJWJKn88I65MVJnU2muu1Zpk&#10;lb+3J656CSt/fVZcleZa+dTVaNqqlbAqSSslprL7UXnlxVWvItBLq17KqiGsitV+bm6V5lX5/UW6&#10;qlY3WKkHlLQaFlcSVgPiygTWj0tUhblWqXlWr+Lq5acXKeVnWJ2ElUmnOMeql6zyQsvPtPLiKs66&#10;up59FZJUx9lUl1tMWr0KrfKMKpuDlRBaywyr0yZpZa9fBVZMXF3XAdZkVK068DpdZcLqDw/i6lgL&#10;+PVPvvk5JacOr4O8+nYpcbWIqqOssu1VUHlRVZhhJWG17I/pqUuBVU5ZXc6ysoSVSSq/KVllaaoL&#10;WbXMsYqVgJa2MmH1OsPqKK68sLp8fSWsvMBaElVKVnlxZakqm2d1McfK0lVWEXiRtCJx9da+qfJ5&#10;IAABCEAAAhCAAAQgAAEIQAACEHg3BIKwukfSqpeympJTNr+qtM1Iq5mEVbynJ6+2SFvV5lnpfC9h&#10;5WXVo0urrZJWJq+itKrVA8a0VZRWXlJJXo2Iq14toOoAbZ8VVXGdF1cmpfQ6JqtmhNV5jpUlqzS/&#10;SjOsTntJpUrKqiatfHIqrpHAOieunOTqVQN6WVUUVzFppfq/gqy6qP8L1YBL4qpQCWiyym9Xiasw&#10;v+o8y8onqSSdoqySwMqmrCSiRlJWSledZ1j5ZJWk1XFuVZRYF6Iqpqn0upayOtYBHraznJKI8oJK&#10;x5pdVZ5hVRZQH/1aXlj5OVaWrjpIqu9dJ60K1YBnUSVZdUpYFaVVRVgV6wELomqp/zueX2oBT6+D&#10;qDrIq3NF4LkS0FUBnoWVSaov/JUvLumq6+1VVkVxpdlVLmWldNV5htVrwsrNrjqJKqsELAgqS1i5&#10;lJUJK0taHbd/9nc++Nf/5L95N1/q+KAQgAAEIAABCEAAAhCAAAQgAAEIQOCZCRSqAU1avWtxZakq&#10;E1tbzrSSwHoWcbUmaWXVfzYLq1YTuLYaMCa1LHFV2tYkrVozrVriakRQ1da2KgL9HKtZcRXTVhJX&#10;JWmldJVdayWtYjXguQZQwkr1gIe9UlYFaSXp5Pel+VZxblWxVtCSVQd5tdxfqAb8MZtRdaoGbKas&#10;SrOsgriqzq061QhmZZXkVRBXF9WAy/wqm2Nl25dcBeBeCavMLKurWsBawur1fDVZ5SVVU1gdZ1f9&#10;6vUMq9IcKy+r8uIqSitfFXgpukxavUqqeNyRVVYH6CoBjymrr3z/G3++kbDy6apFWpmI8pWBr9JK&#10;c6sWWXUhqiSnLmoBr6TVSVjZ3KqrhNV5lpWJK82zOkusV3Flc6uO8srSVZphdVUL6KRVpxJQqapq&#10;usqnrg7SahFXX/zDf/QPn/n7Gu8dAhCAAAQgAAEIQAACEIAABCAAAQi8GwKFpNWW0ipTE6iKwJsl&#10;rrJpqy0SVv4ZPWm1piawVw3oU1jZxJXJp9m5VnZvSV6ZdHqL4mpNLWAUWCVxZcJK25rEVakicE3K&#10;ysusi3SVE1ZeVHWkVUxUlaTVRaKqVgcYhVVDXElgNfelxJVmW5VSVTqXSFepGrAnrUxUWdJqEVa+&#10;GrCWtPLJq17a6rru75NfUOKqVQ14Flaq/uvVAh6vV2dYnRNUp2rAUgLrWAWo+VUmrqwK0KepanOs&#10;NMPqcpaVZFQpcWXi6vq8n1+lSsDT/CqrBbyoBvxmqwrQKgQtbXWYVWXbZSWgiSvJKx2fxNRFJeCr&#10;rDqKq3LK6iytlgpA1QH6WsClDtCk1ZKwOsyscrWAlqp63X7vr3z5O1/8a3F2laoBlbzy1YBuftXl&#10;HKurlFVthtVVJeC1sApJK4krpa0+/NY/+bsf/GvE1bv5cssHhQAEIAABCEAAAhCAAAQgAAEIQOD5&#10;CDRk1RppZQLKRJVk1ZbSyqTWZlWBPXG1Zo5VSXbtKaxac6yirGpVBaoScE01YCthtUZWaYZVNmll&#10;6zNpq9o8K50/sP0Tpc0SVyaqtJ+pAyylrWrCykRVSVpJYI3UBcaKwK2k1dUsq1PCqiOtJKZ8zV9N&#10;Vi3nG9WCF/cVRJWfYdVNWJ3SWIvM8tLKySqrBNR2TlxJVCXF1VUl4OH+w7mPLzYJKyWtfD2g5FQt&#10;beWv1+RVqRqwPcfqOz9/rgT0s6pac6wur1XrASWuvNxydYBWC/gr2mxulR2/zq8qCSudswrBo7Aq&#10;zbDy57SmLK1sflWsBCzXAVrq6iSmzjOuTsmqRVLVZli9SioTV+cZVRVZ9ZVT2srEVNyOVYA+VVVK&#10;Vvk1JXF1nGGluVU2u+qLf/WYnjpul7OsrALQzlvC6nWrzrAycXVIWVm6yuZYXaesLuZX+ZRVM3F1&#10;qgf8O9p/+Vu//fe+/K3/+e99+If/+L97vm9svGMIQAACEIAABCAAAQhAAAIQgAAEIPCOCDh5ZYJp&#10;jbDygsqLKxNZma2XtLqptFJF4BZpq1sIKxNXrZlWlq4aEVYz4ipTDbiFuJLAqlUD6vyotIpyqlQT&#10;aJLK1qkmcGtx1aoH9AmreDwirWxtT1xZgqpXC1iqDLyaZRUqAQtJq6agUmLK7Zc6QD3nNL9Kwuss&#10;viSsGuIqlbAaFFfnuVY+YeWTWG6GVUVWmbCStDoen4SV5lm9pqwS9YCttJWklIksL6haM60sWVWU&#10;VV5c+RlWtfOFxJWXVT5x5edbHVNVH/1qTlJ5gXVMYpVkVUlM1WWVCStt5VpAS1qpItBVA1qiqiCu&#10;rhNWr7WAZ2EVZdVFFaCSVmVhdZxhFaXVqSrwLLPOour7HywpK5+2eq0FVNrKZlhdSqtXgSVh9Tq7&#10;ysTVlbA6iSqTVBJWiUpAk1SZ7W+dU1bf+md/ZxFV3/rtv2v7w/b3bfviN/+n/8s7+prHR4UABCAA&#10;AQhAAAIQgAAEIAABCEAAAs9HIIgrCafZvRdUmaSVyahsRaDE1qrElQkpS2310la3FFcmndbUA2bS&#10;VhJXtXrAmLRaI656c61m5VVPVMXrPXHlk1a1VFUraeVrAe14dq6VySrdG8VVK2E1I6+yFYGtOVal&#10;a1ezrSqzrCoVgS155VNYF9LKpa6u7jdh5eZWxZTVdNLKUleVtNVV6ioKK5++Osqp2mZJq2thdVUP&#10;aOLKySsvqUrHPmnlRZUXVy1plRJWsSowIa6ipCoKLKsFPKWsytKqNM/qUlyVKgDjuZywMnFl1YCl&#10;WVZLCqtVC2gCa9muKwEtNXWcZ+UqAUvSKsywWqoBQ9LKUlavtYASVxd7VQJqllWsBdQcqyVpZXOr&#10;LGV1lFaX6arX1NWxFvA4w0rCqiuuigkrqwQs1gIexNW/fJVXx1rAJXX14Tf/+d8+C6tvHmZZHSoB&#10;Jay0/9If/NN/YNuHf/g//p+f79sa7xgCEIAABCAAAQhAAAIQgAAEIAABCLwDAqEmcFZUxfsyySqt&#10;ySSs/JpVwkoVgzVhZbWAtklYbVUT2EtbSTptsa8lrnqzrLy00kyq0X2vHlCyag9p5QVVL20VawF7&#10;dYA+XaXjKKzWVgRKVpm8KomrUtLKUlO1ikCTU0pg6bgkrOxcrSKwJq5MUPlrXlgtNYFOWOk41gSG&#10;lFQvcXWWVYWkleZcnZ/hk1az4srkVKwG7NQEWkXgOW11ElQX6SuXtKrOsFI1oBJW9lqyalZaxVrA&#10;9pyq+jyrZYbVJ4ctiqiSmKqtuZ579UslaWX1gKfzRVm11AK+mJTSPKuYrNJryazLasCMwKqvUT3g&#10;UVp9eEhX2XasDVzmXElaSVAt86uOkuo8w+rXL2sA52RVSFgdZlYt8mqZXeUTVVcVgBJVmmN1SFmd&#10;U1WqAzzXAvqU1e9dVAOWU1avwqpYC6hZVk1ZVRBW3yxUBYZZVqc6wL/94bf/2d9xCaulGnDZ/uCQ&#10;tjptX/wGiat38DWXjwgBCEAAAhCAAAQgAAEIQAACEIDAMxJ4MnG1ibRqJa32kFZWM1gTV1ulrHpp&#10;q560susmrkZFVVxfE1c2j0rX4myq7Ote0kriqjXTqiasSnWASlmVagG3llYlWeXllSWuahWBmXrA&#10;mrBqSSsvs6LA0gwrCayLmVYNaSVZFWZT9aSVxNQirwrPKM6zSqStLhJXklKSVcl5Vn62VZRWP+Fn&#10;XJ2klaWoTFq5pNVFsuqzp5TVZzXLykkrqwm085+N1X/ZlJUJq1gJGOsBS1KrK6o2FFcnYWWy6mKG&#10;VZxndUxclaSVzvvrr/WA2wgrS1tFaXVKXn1vmWW1iKq4HaWVyauvn5NWl6mqZi3gOWFltX9WDfgq&#10;rZb5VRJWyyyrpqhy6aqLOsBldtVhuxJWx5lWfpbVpbAyUeW34zyrYjXgSVqVKwFbCauDtDJx9Sqv&#10;lnTVsn37sB3qAK+3f6JqwAthJXFF4uoZv7XyniEAAQhAAAIQgAAEIAABCEAAAhB48wR2klaZakDV&#10;AmbrAU1YbTLbqlcNqMTVVkkrzcYqiautpVVrvlVLXG2RtJLAaomrrKCqrWuJK5NWLWFl11vSqiWu&#10;vMAyiVWTVjNkuVDuAAD/9ElEQVQ1gZl6wFJNoGSVyayauOqlrCSzamkrnY/Sys+vUtJqOWfCSvsg&#10;rwqzqLyE6lUELmsPn3MRWCakwqyri/s7CStfF7jMt+olq1QLKLHVqAi0xNWynYTVhci6FlavM6xM&#10;Up2SVZphdZZUPm21VAIO1AKa0IrVgBJXvg7wWP/3yWlu1XF/KbQSKStfD6j5VqXU1SFJZXJKW0hb&#10;/YoTV+ekVbse0CetfMpKUuuj80yrddJqSVKdqgGv51otM60O0sq2krQq1QK+1gF+5SCicrOsjoLq&#10;LKpUBejOXUurRWLZzCqlq9z8qrO4krS62lst4HHLiSuTVv/qr/WSVjbXKjXPSrLqKKz+1kFcHesA&#10;bW+yyqTVIq5++1AJeJRX53SVT1md5lot0sqOD/svfuP/w4yrN/9Nlw8IAQhAAAIQgAAEIAABCEAA&#10;AhCAwFMQCLLqBzaebaXKwF5VYKYeUOmqTYRVryIwzrLaUlzVpNUWtYBeVtXEVS9ttTZldU9p1Ztf&#10;5a+PpK1MUPmtJ6tmagJjHaBeS1T5/egcq1bCyl8bkVYXqSoTVH5LVAOGlJXEVTZtVVq3zL1SLaCO&#10;E+LqLKx89V88NkE1IKsWSeUTVnrt6gFDymqpAIyiqiislpSVE1Ymn2opK12TsConqF7rACWsoqjq&#10;zrKyyr/aLKvrOsBf9LLK1QBaquqX42svqi6TVr72z8+zkqQ6JqssibVOUlmiyrbLSsDLeVYXlYDF&#10;hNVBZh2SVeeUldJWp9lVJquK22HG1XLe9uftUlid5ZUlq66kVTVx5YTVVS3gMrPKtmO66vU4Cisl&#10;q46CqjnD6ju/89dNUGmriyqbV+VmVtm8qte5VcfjUyVgOVll0spmWb3Os/KVgF/6g398mGn1j/+B&#10;zi2vv3WYc/WN/+H/+hRf3HiTEIAABCAAAQhAAAIQgAAEIAABCEDgPRCoyKtbzrcaEVeb1QO25JWS&#10;VkpIbblv1QRuIa9qM610viaulLTaU1ytTVnZ/bWk1Yi0Gk1cjYorq/ob3UriSrLKrpWSVrV5VjF1&#10;1asGrKWtajOt7HxRXDlhZWLKz7Oy48Zcq564WqRUbw6W6gBnZlq1pFUiZXVOV2mulQSVT13VawFf&#10;vLDScake8EJYtSoBo7AaEVevaavvntNW3XpAL6d8skpC63j9Il1VS1oV0ldL2uq1DvCy9u94/nKm&#10;1TaiygsriatTBeCpGvAsr14rAU1aXYurV2lVqAXsp6tO1X+nSsALOaWU1cUcqzjTaklXZRJWSy3g&#10;UVRZouq6EtDk1O+fNh0nZ1gdxJVkVTlhpZlVQVpJXElYnVJWSy3gVSWgk1UuYeVF1Zf/4B/9/bOs&#10;+tZRYi3i6puIq/fwnZfPCAEIQAACEIAABCAAAQhAAAIQgMCDE2ikrSx5NSOuLFlVuq+VuLqLtGpV&#10;BG5RDyg51ZpnFQXWrLQyIdWbaeVllhdXJqv8PKst5lrtmbhqSateNWAUW73EVSZhJTk1UwsYxVZL&#10;XLWkVase0ARWSVr1klV2fY20KkkqL638bKrTcTFplZ19pbrA5Bwr1QMuSSttvbRVpRLQCytfCxhr&#10;Apf01XGWlc2wOs6xOs2vOoiqC3G1yKlzqkp1gIO1gL4SMB4rTeXrAXU8VQno5VSUVq9C66IOMMgp&#10;1QDGtNW5HvCrL6Xav+tawPXCylJVJql8FeClrPrwUANom6sBLCesbK7VIqyWOVYhYdWdX6UE1pKy&#10;uqwDXOZXVZNVxYRVqAM8J6zOiSqfrKrNrzJhdTm76lABeDW7akldhWRVvQqwOcfqby11gKdKQNuf&#10;51gVhNWXv/Xbf8/VAi71f6+pqoOYMjm1SKqTqDq8/uAP/8l/bdsithBXD/6tlbcHAQhAAAIQgAAE&#10;IAABCEAAAhCAwJsm0BFWs9LK1wJ6ebVFTeBm9YC9mVaqCNyiGrCWrNo6cSUp1ZppVRJXSlh5cbVF&#10;2qo210rnR1JXJqNaKSuJrMxMK6WsJLC8uLK5VfF1TVx5WbWFsNLzfDVgrAmM1YD+dWumVS1p1RNX&#10;LWll1y5qAQsVgUpbxYRVYbaVUlReXC3pKi+twhyrK8k1KKxMXF1IK8228vJK1YCZGVZKVVXqAU1Q&#10;mbQ6bK/CqjXDSuIqVgK2ElbxWk1cXc+rOtYErp5jJUHl51ldVgSWZln5uVVLTaCvAryeZfVaAXid&#10;sjpKrG3EVb0S0ISVza9aUlWvx79em2N1nFX1jT8vcdWZXXWWVSamXoWVJJXtL4SVyatz0uqcqlK6&#10;qpCwuq4EPAqrLy5zq1opq3IlYHF2VaES8FpcWbrqt//mQUbZrKridiGpLF2lhNV5hpVVAh62bx/3&#10;mlW1yKuDtDqnrA4zrBZp5bdTykriapFXVAW+6e++fDgIQAACEIAABCAAAQhAAAIQgAAEHpzADkmr&#10;0iwrO5dJWtmaXupqs3rAjLjaohZwRFrNJq16KSsTUiasetWAt0hZzUgrCa6evOpVBEpIeXGlcxJW&#10;tvdbK201WgGYWR/TVnGuVUtc1eoCZ6VVTFtZJaBtXmYVxdWpJrAmqwrSSvV/tXlVvfrA8zyrpLi6&#10;klW9tFVDWi0zrFrC6nWm1ZKwOomrY8pKqSs308pqAc/bMr+qlbBy861as61qSatS4qo2w6o52yrO&#10;rpK0up5ptUirk5iSoKqKqss5VpcVgJd1gTFx9dFG4qpcB3iqAHwVV5aoqmwHURUqAU1EdVNWIV2l&#10;SsArWXWVtjJpZRKrVgm4CCtLV9lex64S8LX+L9YA6rXtbY7VcZsUVidBVagCPMqrQ6Lqn/1t7cvp&#10;KpNU/+zvLMLqKKuUsvr7Tly5pJWrAlQl4GnG1Qd/+D/9Nxfi6pv//f/twb++8fYgAAEIQAACEIAA&#10;BCAAAQhAAAIQgMDbJLCTtOqlqkrXe7LKX18trjLCasu5VhlxtVZYtRJWNVml81vNs5KQsqRWK2ll&#10;Esquj6StMkkrn7jyAsvEVClZFVNVLWFl8soSVXHLiKjeGi+qbG1phpWXV73Ela8LNGFVqwi0a720&#10;lcSVhJUXV8W5VqfEVUtYWR2gS1DVUlZxjlVVXPlqQM2zOrxvVQCW9sWEVSlppXlWHWnlxdX5uDLX&#10;ylUDKnF1rAs8iauctOrJrE8//llJLC+sYpIq8zo1z6otqWyelbZFWJXElTv3Wgl4Na/qug7wNW31&#10;0SFldd7+zOH4z8wnruopKxNWp1rAeiXgSWBZskopK0tMHTalqJr71ypAL6t80irOtVpeL6LqQlgd&#10;Xl+kqryoOgur11rAa2G1iKqDnLLNJFVyflWoBtQsq9P+IKVMVklYFcXVuRbwwyVRZXKqtElWnWsB&#10;F0n1pT841QB6OaVqwLOoOtYCqhrwKK5ety8hrt7mF18+FQQgAAEIQAACEIAABCAAAQhAAAKPTWAn&#10;adVLVkVpNSKsVlcEmrA6fO4fzIqrLdJWrblWklUmtt6SuOpJqz3FVSlx1ZpfZdeisNLrkblWPTnV&#10;u16aaSVBZdKqJqtMSsWUlWRVS1hlpVVJXFnCSgKrVhOYqAVsJqxOYktSS9Kqek9SWBVrASWsaomr&#10;pLSSsFr2Jq2O+4+X/emcm2n1Kqpq0upirpVElNJViRlXElaSU/Y6I6rSNYF+llU8vpxldRZXlZRV&#10;fZbVuLhahNU20srk1WvaSsLKpFVPXF3OsDJh9Y2UsDKxdSmtqukqqwQ8VwNe1QLaDKtTNeBFsuoi&#10;YeXnWP3eX72WViaqJK4a6SqTVKEOUDOtgrA6VAEuM6y8uDJBpWrA5XgRVYcawCVp1RBWFwkrm191&#10;TFstlYBfOtcBWi3gaTsJK7vuk1XHYy+t/tF/+8Ef/qP/9kvf/H//3x/7WxzvDgIQgAAEIAABCEAA&#10;AhCAAAQgAAEIvBECJqv0URriys+kGj0eTVuNiKvVSauMtFLSaou5VhJfrcTVFsKqVxOYrQhcUxO4&#10;5SyrUhJLaarePoqrlrSqCSs776VVLW01O9NKkirOs/LySgmrXrqqNNNKtYBbiSslq2LqalRa+TlV&#10;NrcquXWl1eHz/mlLWM1WBPpZVqXjpLhSVeBZXLlKQJtndZppdRRWR1n18tO1ekBVBV5UBHppZSIr&#10;VASamPJVgV5c1aSV5lnFuVaWsnqtEPzuYe5VYZOsKs+xsjpAE1Z+ltUvlsRVSF8taavazKrr8zbn&#10;aklZ+f1yXEtblaWWSaqPfu1rnyhpdZ248uLqVBPYqgb8jdc5Vqmk1Z+/nGPVrQU8z7JaElZ/9Pm/&#10;KFH1gUmrw/ZaAWiC6rRdpKzs3O/9lbKwOiarSlWAxWrAkLC6nmFlwkqCqpywOgqrf/a3zwkrzbA6&#10;VQGqBtAJq3MFoKWslqTVIVW1yKuLOVYnmXUSVtfiyqSVySrt/9E/RFy9kS+9fAwIQAACEIAABCAA&#10;AQhAAAIQgAAEnodAImn1A4c1o8KqNNeqJrFGZJXWmrTaJHHVSlvtIa1KiastZdUaaWVVgWtklVUC&#10;aquJq9E6QL++JqlKqSpbG+sBZ5JWmZSV6gJ7Kap43QurUsJK51oJq9oMKy+pesLKz7vqVQXaLKtW&#10;JeBZXp1mWh3Y/HAibTUjra7SVgMpq3NdoBdTtWpA1QM2agJNUhXnWp0E1UlUvZxmWb1WAZ7SVVYH&#10;aNLqohaw9Lo52yrUAZpokqDKiKooq0pJq6q8UqLqsiJQsupCWElWFaoA/XyrAVmlusBXWWXSaSxp&#10;VRNVJ2F1SlVZ4iqTtPIJK5tndaoFzFYDVmZZlesATVRdza86pauqwmqZX/V7h+2LS7JK+9dEla8D&#10;VC1gY3aVJaxcyuqYpPpdJapCqsonrM7SSlWAx1lWJq2uKgH/uZtdtVQBHudW+e0srFyy6iyuLoXV&#10;ZcpKCatjusq2ryz7/8Gk1T88HP/DD775//p/PM83O94pBCAAAQhAAAIQgAAEIAABCEAAAhB4cgIJ&#10;cTUrrbI1gSPiapOUlSWtRtJWW1UE1moCtxJXlqSaEVcmqzTfysunNcf3EldRWPVmWcW5VhJVSlmV&#10;5ljVZluNJq5asiqmrbJJq1gLmJVWGWEladUVV05abSCuarOtzuJKwiqZsPIzrn6sl67S9UbK6pys&#10;0gyr494SVdqfjy+qAVuVgFcJq06ayier7DhKp5K4MlEVt151oJJXV4krS1Jdz7Xy6arz8UlcnedW&#10;WaLKJa9mhJUSVitqAWOyKryWuHL70myrKKxMWn35e18+zLVaUlY9cZURVheVgJJWTlxZJeAxXXVO&#10;U5mk8jWA9vpSXJWF1WvCqpS0WkRVEFbHZNUirFz9X6wD9POsltTVIqo++OZhb6kqSasorr5t86vc&#10;7KqstHKVgEtt4EU1oAkrVQO+SivJK5NWH/7h//jfffWwffCt//7/+eRf93j7EIAABCAAAQhAAAIQ&#10;gAAEIAABCEDgOQjsLK0y4mpEWq1OWElY9cSVJa0siaV6wL1rArcWVyawapsEld+buNK2Rlb10lYm&#10;s26VuBqpCNRcq1gH2KoE9PJqNGnVqgSMMqtXEdiqBvRJKh2boIoJq8x8q7S0Osy7MlmlLZG2as62&#10;cvWBF6JK51dIq2W+1UpxdZ5d9Tq3aklTnaSVF1dLNeBFPeDWKSvJq97sKl8HKHHVE1Z2vVoP+Dq/&#10;6jy7KlQCLtIq1AJKVklgWdoqUQtoVYDnhJUJq9O2VAQGcaUUlVX+vW6X1YAtYXUxu+pzpzrAz4WZ&#10;Vjq/1AReiqsvp5NWVgt4Ocuqmq46z7F6lVWuFvAkrS6TVhJVl/tQCfj/Z++/wj3NrvJedOvC55yb&#10;s8+Fr872zdkPGBBB5CwJgUQSAiMyEhIgIZDJCDDG2ESbjY23wQLsDZJwDttgQKFzd3WOUqtbaqmV&#10;WqErr1VxVeh0UTrjHWO+c445v/mFf1hd1d3jYjxzft//v6qrhm6Wnt/ze1/0V6XRLqtuLGAFqjrg&#10;ynVYeXCV7nV3lQIrgCrEASL+r4oClGffZ1WgVTGsrMfKJplWFg/oeq2qHqsHpLsKkKrfYVVgFSyr&#10;+8W4ul+g1bt/EOBK5lWHT94d4OqZ8att/C1jA7GB2EBsIDYQG4gNxAZiA7GB2EBsIDYQG3imb2Cf&#10;eq28oTXVcbUqtNoKuAKQmrOtCK42Na2muqzwGYAVz03h1RSs4mdj0IrAaRsxgfthWhF29aICezGB&#10;vXdz3VbrQKtNgBV+tmdcEVThs3Wg1ZhhNWdU8XMAKv/dlYFVAldjwKrptWJf1VhUYDcO0EMrdFmt&#10;MJ9NWNWeLcDyhlWKCGQcYDcSEOCqGFcZUvVAlY8EnI0HzCYVjKvGumotKzy30KrtrFrHsupCq340&#10;IMFVBlUEWK1VtQxSEVDhrIAVAZX2VvUjAfvQqu65GoFWYlV5SMV7cwJUvQhGVQOsAK8UYE1ZVgaq&#10;FsEqAq2qwyrHA6LLSid1WA06q1po9QmNBjx64aAM4VSBVLNmFeMALzzybcWu+vgrDu19REwrNas4&#10;DbgCtHJdVrSrPLjyoCrd2WM1FQt49OSDAq5sMrQCsJJ+q2MJVOE8ljurhrGADlp9fwJVAqve/ao8&#10;p9/z6sNnAlw903/njb9/bCA2EBuIDcQGYgOxgdhAbCA2EBuIDcQGYgPPkA04cAXYhC6rTfusfLfV&#10;nHG1KrjaSkzgVKcVLSt2W60LrgisxqIBtwmrALzmoBWAFb6zn5YV4NcYtOL7TWwr/Oy64GpJt1UL&#10;ruYiAteFVmPAiqDKA6s5cIX4wNa46llWS4wqD64Ir3Bicm8VoJQfHwk4YVoJaPoMD7Lw3EwLrnw8&#10;YPWZN6zWiQacs6wArEa6rDK4AqDyoIq2lb2jcVUMq2RWEVJ1YRWgVDcekLBKTkCpHqzyplUPXPUM&#10;qxZo9YyrrmE1jAP0ltUAXPkIwCYicKFhRXgFcEV4tffVBFYEUWZReVjVA1e9HqtTX2s/V7qsRkBV&#10;Nq7S5w5YnaZZ9fWIBUzRgF8v4ApTRQQCVqX3Swwr/51vkAjAlyIGsIoH9NBK4wD9eGilwMpZVf6+&#10;RiRgBlctrCKgcpBqz+IAZb4dcYA5ErADqsyyeviVNu/XM8ErZ1YBUsGyKsAqg6sqCvCB7xNghUmW&#10;FaIAAa36kYCMBTRw5aCV3I/j+eRdr3+G/GoXf83YQGwgNhAbiA3EBmIDsYHYQGwgNhAbiA3EBmID&#10;z+wNdEDVNsFVz7YCrOL7VcDVWtCKdtVcNCBh1raiAedMq22BqyloRUjVAiu+32Y04H5Bqx6oat/1&#10;IgHneq3QX8XpmVZzEYH7Ba0IqpYAK3ZeLY0KnDOuCKnac7LPqumyWthn1VpW3qqaig38TEKrFQyr&#10;xX1WMx1WsKyyaeXBlYsIZBRgdS6OAxRbSo2qnlk1Y1ud+fSn1bRy8yUAUfIs8X7DHqupeED8DH/W&#10;m1YnAKxkeHb6rCpo1YsGPH7p4lcde8riAP1Zov+8YeXviAPEcx0FWEf+IQpwFcuK0YH4GYkExM+m&#10;/qqmu2oIrJ6qIwEXdFetC6s0FhDAqooFTLCqjgNkhxXBVYFWpb+KEYBrQ6uXuw6rBWZV02XlOqw0&#10;JrACV4RV5WwjAA1OMRaQ0Op933NUYBUG3VU4EQXoDSuYVsW26kErRAJqHGAaiwdUWHX63lfb+Z5X&#10;B7h6Zv++G3/72EBsIDYQG4gNxAZiA7GB2EBsIDYQG4gNxAaeQRvYgmW1NBbQwyrc56AVQJX/ztrg&#10;akk0IMEVDattdFq18IpRgD4icFOANddlNQatAK/2MxawNa/WNa3WBVdzsYDrgqtNgNVYr1UPVj2d&#10;4GoMWBF0rQquPLyiadWxq3qAygOt6vMNe6wUXo11WU0AqwpW1VaVGVe0rpJp5YEVeq505sDVKKwC&#10;yJqCWfw8xQN6cEV7agxajfVZjRpWtKwSvMrf63dbAWD5TivrrRJopeAK99xRNQaqaFcRVPX6q+re&#10;qgKtxuBVJxbQgaqOZaVRgBYDeFrtqrbDaioKkFYVzhILOBsNyDjADKySZZWjAAGrCrACnCqgCoDq&#10;yAUDVuyvOnKhNa2KXYW+KkQD5t4q31nFSMC9R15+eO/jAqkQB/gI4gDFnsIzoZQ/p+IAU5fVOTm7&#10;wOqD3+nMqu/K0Cr3Vzm7St/huQArs6osAnAaUhFcaY9VAlZ1JKDaVgKqAKyOnr7/h46evk/n2Jkw&#10;rp5Bv97GXzU2EBuIDcQGYgOxgdhAbCA2EBuIDcQGYgOxgWfqBpp+Kw+g1r1P9Vmtall5ULVWt9Vc&#10;JKD/fNNoQB8pOGZbbbPPamk8YK/Tiu/Ya7Xu6eHUnHG1Driag1awqvAdb1wtiQT00Ar3pd1W24BW&#10;/s9gv9UqkIqW1Zht1YsJXNe0YrfVaExgEw0IYNUaVx1wNdZlhfcZXAFUsccK5xqRgIPeq16H1Ugk&#10;IIFVF1wJjFJA1cQDDmwrACsHrjQesI0D5LuuZbUQXB2uTasvNktqNcuqgC6zqgbj+6z4+TJohTjA&#10;ryC0mgdWBFkAVgqrsmXV77JqYZSHWf4z2ljl3YI4QINVYld5YAVYZf1VJ6oIQA+qShTgbI9Vt7cq&#10;91dZNKDOkcePfKNCKnRYaY9V3V1FUNWciAZMXVbjPVZdeJWBFaIADVz1YVVjVTVxgDkWEMBqAK1K&#10;LGC3yyrbVbSs7ESPFayqMgar5s0qQKsesErRgLCqZAxW2RwXYMU5cuquH3um/r4Xf+/YQGwgNhAb&#10;iA3EBmIDsYHYQGwgNhAbiA3EBmIDV+wGAKr4l9uyaeV7rebg1ZxptRakYhRgey6FV/sJrmhabfsc&#10;s62mYBVNq/20rdaBVP5nlvRYtcAK8ArQimcPYHlI1QNW6LRiRGAvKnAb4Iqwqtdn1UKpseel0YBT&#10;vVZjlpV/D9Nq1LZyEYFT3VX4LAGpz0z3MXCl0KoFVoBW8u/4u+tGA6LPitMzrhbYVjke0IOq2rC6&#10;RGhFy+rzaFklcPWCue4qBVfOoBpYWE1UILuuaFmlaD+FVlPgqjWtVuqwaq0rA1dqVsnwrmfutUIs&#10;oMwyYJUh1SAS0PdZlXjAVWIB6w4rRAJOgKuBWdUBVYBWOf5vaFcdmuqv8lYVv8f+qgyq0GXFOfL4&#10;EFRNgKvUY8VYwLq/asKu0hhAPwlWTQAr7a6qh3GAp2FY9WCVdVaxxyoDK0CqbFe1cYAPfjdiAAmq&#10;cE/dVanDarS3SkDVmGH13lf5HitAqgKtzLACsNo5fd9r5C7z7tceORPg6or9BTf+YrGB2EBsIDYQ&#10;G4gNxAZiA7GB2EBsIDYQG4gNPLM2MAKr0GPFWdeu6v3cHLRaEhH4tIIrD6z2Ix6Q9tWVAK3YabWf&#10;0AoW1ibgagxa9UBVr9tqyrhqzSqAKsKqFlRtG1wBVLVRgT4icCm0wvdacNWzrPhuzLaaAlceWE2B&#10;Kw+sePeRgA5aTfVW8bPR72xgWwFawbxSeLUmuNI4QNdjBTjV2lV814sH/IJuFCBBVQusevBqIhLQ&#10;g6spaEWY5cFVgVaws8Sy8laVt6k8sKotK0KrwangKkGrbYErwKsyrU3l+6r632Nvle+xGoFXLz76&#10;1OmvM1h1TK0qfx8zq0ok4CS00ghAN91IQDWssllVd1YdvXBQDKqDGgnYsawaaDVuWWWAJWZVglUZ&#10;XE3HAXYMK4NX36F2VRUDCKOKVlWxqwCtjp552OIAK1jl4gBznxXiAA1cJVgF02oGWJlVZdAq312P&#10;VeqsSoaVASvAKo0FfA2AFU5AKz9HTt3xhmfWb4Dxt40NxAZiA7GB2EBsIDYQG4gNxAZiA7GB2EBs&#10;IDZwhW6giQP0wOpZD66W2lbb7LXCnzXWbbUJvKJdNRcROGVbbQNYMVaw7bDi8ybQCj/bgqsWTk09&#10;z/VaeXA1Ba34WXuualzRrsLPTYGrJdAKsIrfk/8N/g7BFN5vE1wBVC2NCJwDVz76L8X+eTjVgirG&#10;BA4A1pq2VQZWY+BqxraqgJUDV22P1WyvVQWuPLDqQSuaVRNAq+2ywnMNpOqYwF6f1aCjyoOrFlrZ&#10;Z7SqvGXVBVcCqjK0WmZa5XhAmFYcxATq1MCqBVQL+6ySYTVhWlmf1VM6Xyd3BVcNsBqNBhQQ1TGs&#10;RvusFFwBTvHUOMDUXZWhleuu8nYVoVUCV00UIECVh1V2H7WsfKeV9lcxErAXC+jNqgpeGbCiYYWz&#10;22H18CsNWD0EYGUzalkZrMLnsKxoWxm4WtJhRVg17LBCbxWGPVaAVgRXx1M0IC2rAq3e/dqjp+95&#10;7dFTt//EFfqrXvy1YgOxgdhAbCA2EBuIDcQGYgOxgdhAbCA2EBuIDTyzNtABVzSlAK42ta2WGFbt&#10;d+aiAn231Ub3OXC1DcOKoIrwq9dvtQmw8j87Fg3o34+BK9pW6/ZZ+Z/rQatNgVUPWhFiLYFXq0Cr&#10;nk01Bavw2brQykcDbtJp5QHVHKzyIMsbVwBSeG5tK8KqyS4r9lmlswetGsNqFES57ir/nQysYFj5&#10;WQiuaFf5bqvRmMARaAVYpdGAvsMKcX9LLKv0vc9nTOBoPOAYlGriABkdyFhAdFkRQnlYhT4rb1v5&#10;qMC+YeU6rHo9VeMdVn1QBbuqMaxoW42DKwAqAKsMqhgP2I0J7MMrb1Z5oGU2Fg2r0UhAQCrAKumx&#10;OqqjoEpPmlYjp0YEHkpRgf7EvQ+xBmCL0YAvc8DqZbCs8KxdVmpUmV1lo11Vrq+quidgVUAVgVUF&#10;rhKcYhwgQRWeF3VYCaDSaEAPqthblYEVAFXXruoYVowEBKjC4BnnB3IsYIoHhGH1vYBWsKgAsEoE&#10;IKMAy3nkFDqrdDKgIqzS08Eq3BkJyNMDqx2JCLRngVcBrp5ZvwDH3zY2EBuIDcQGYgOxgdhAbCA2&#10;EBuIDcQGYgOxgSt3AxPgalNotUqvFeHVFQGtGA+4CbgCoCKsmoJW244KnINXBFcAVf6+DdtqzLLa&#10;NB6Q0GtJt1UPYo1BK/RY9bqsloKrVWFVGwXYg1bstlpiWfnvzMEqACl2Wo11W43FAwJYdSMB2WNF&#10;aJWeW2gFs6qFVgtiAgmtqs6rFlqtEBPoYwHVtkI0IE8AKUYFdqBVBlZmVj3howF7sYA+EvAFqcfq&#10;CxKwwpk7rXAf9Ff5OEDcPcjqQK3WsGrtqjHbai1oNYwIHI0D7HVZMRZwPh6wC6xGoJW3quYMq9Mv&#10;1CjABK6moFWCVQqqxLIiuJqDVi8xOEVA5U//frrjSg0r12GFe44GRERghlYZVnlo5eHVAFjN2VXT&#10;VhVNqvZMwEriACuzamBX+WjAgWHVxAIKoMoxgR9I0EqBVYJUjAMs5xSs8rGABqw4xa4itLJIwBIL&#10;2EYCGqyqRzqufvjoqTveeOX+thd/s9hAbCA2EBuIDcQGYgOxgdhAbCA2EBuIDcQGYgPPoA3sE7gC&#10;iNomuIJZtbVuqynTykOrTcGVh1c90+rphlaAWmPgar9Mq21FBG4SE9gDV1PQag5cAUCtY1ktBVfr&#10;QKsl4Ip2lQdXhFU902o2EtCDK4FXK1pWY8ZVBawApmhg8b6ibVX1WPViAVeDVtZnZYbVJUArQioC&#10;LDWqGruK0KoCVhlazfVYJXhFs8qbVh5a9Swr2FY0rnj3BlYxsZxlNW5UIQbQRwG2z18Os6oCVpcu&#10;fiXMqXnDinGAA8vKw6oJcMVOq55lhXfFspo1rSwS0ECVA1ZmXB1dAK4KlDLzCs/TsYD4ToJVAFY6&#10;Fahin5VCq0e/iXYVIwI7ttXKwEqB1t5HxKxSKPWKZT1W+K5CK4kD/MB3HIFdJbAKz8M4QAetzo1A&#10;qwyq2GUFwwrQqjaszK5aDKzq7ioAKxhVtK0YDZgtKwNWvQ6rUdPq9L0/vCNz/NStAa6eQb//xl81&#10;NhAbiA3EBmIDsYHYQGwgNhAbiA3EBmIDsYErdAMOWm3LrsKfszQeECAK352zrLYCrAir5L/3t5aC&#10;q9aYWvrsIVWv0wqfbysesNdpBTjViwdswRXjATe1raZMq03BFSyrTWICCa0IqjywWse4WteyGoNW&#10;AmH+v7SsNrGtloKrMauqFw84GQ1IaNWcPdvKdVl1o//arqseoGph1QLTqooBpFlFq2rCrtIowLFh&#10;RKA/PcByVpXCqzYWcBAP2NpVPdvKRQS2oKq1rXqQqgVW6K+yuMAOrBrrsqojAweWlUYBuiGsWt5h&#10;VRlWgx4r9lmVXiuCqjnDit87pdGAC+bFCq1kjj1+4iULYgFpWKGXqgJUBVqN2lX6Mw2wehlNK4sD&#10;tEhAPRVafULiAatIwDYe0AGr0mU1sKwk+m/47iPfZpGAY1YVIVXVX/XtCqsQ/cez6q+qDaujZx4u&#10;cYCAVH5yDKD1V6G3KnVYSezf+7/38KmHvj/ZVjNxgOivQiwg+6vUrCqxgC4eEFYV+6sEVAFY/dDQ&#10;rrIYQD9HBVKVuUuhVYCrK/QX3fhrxQZiA7GB2EBsIDYQG4gNxAZiA7GB2EBsIDbwzNxAglfbAFdL&#10;gdVSWEWgtXGP1RysAsiiaQXQtA3Tasqw2ia4GosG9F1WHljhvQdWm0ArQCmYWvsFrnrRgO27qX4r&#10;b1p5cAWjam56nVbbhlYEVYBXflYxrgCsOL67aqrHagm86kYDIhKQsyVw5Y0qmFW9KMANOq1GO6wA&#10;riZ6rEbBVbGtsmnFfitCKh8J2DWtZqMBGQ9IYJXOOWjlu6s8rKqtK4NWK4KrL1fIVdtWFbxK0Oor&#10;SwTgY1+9AbSSn90bHeuzGjOsPNBKd0QDyjTQ6sXVs5lVOQ4w9VlN2lV1JCDhVBsNOOyuSh1XgFYe&#10;XBVglXusErAiuBJo1YCrXq9VAlePyPnItwJOVR1WsKr8AGClMcvq48m0moRXZlmhz4pdVgqrPixD&#10;UOWB1Qe/UwCVAKsCrQ6dEYuqigFkFCANq4e+G7AKZhU7rAxcPaT9VSMdVgBWMhlYJVjlIgGTVVU6&#10;rNSu4qhlNTStCrQCrNIuKwVXBqxw2l3OMK6emb8Ix986NhAbiA3EBmIDsYHYQGwgNhAbiA3EBmID&#10;sYErbwNbBFe0raasqyV2lQdWG9tWgFJT4GobfVardlltC1xtAq0AnAiw1o0JXAKs1jWu1oFW63RZ&#10;tQALwGosKnDb4AqwipDK31cBV/K/3d8BpPLGVS8SkO+WQKvZiMCm00p29r9jlthWqdsKvVWwrxRU&#10;tecYvJJ/A7qpls4ktAK4kr/z5z8qcX8JYDU9Vn3rqjatEBdYAJa3rcb6rBZ3WjXQqhcPCPjk4wHn&#10;wNWoYeXNq9qs8lGAvPuoQIVXzrRScDXfX8VYwIFlBVhVxQF6gGXAijNmXNWwSvushtCqMq/QZQXL&#10;apUeK7GpnGm1Uo9VhlUJXH1DNqwYB1iZVgfFsDroARX7q0Z6rIpltRRYpXjAlYBVtqu6HVaIAQS4&#10;sjhAjIGrYlhlcKXwyqIAbWBZ2Um7yiAVoBUsKp64tzMGrN77quOMB0zg6vjpe199RAbG1XEBV5i+&#10;aVVsK+2wyqYVYJVZVztn7v4RQCucAa6uvN9x428UG4gNxAZiA7GB2EBsIDYQG4gNxAZiA7GB2MAz&#10;bANbjglcalstBVcbWVYAVUssq9a0WhoFOPW9MdNqm9GAvXhAQixvWo3dN7Gs5gwrxPpxAK3885L7&#10;EmCF79C0IqzCM+7erPIxgXOGFT/vmVab9Fm1sAuWFWYVONX7Li0rgisaVgRUvXMVaAXjilNFBnZM&#10;K8AogquJWEAFVXPjIwBX7LJqgdYAXLWG1eFPf/qLEPM3FQ3Y/+wJ13Nl4GoEWqlxpYaVi/ubNK5a&#10;YJX6r3q2Fc0pf9amFaIA0XE1EgnYAqs2JrAfG5hNKwVWT+lkWHXsqT3ttJqe1YDVeDwgYwIdxAKo&#10;go2VgFUDrbJlBbsKxpVZVqW3aqLH6usR/ccR20oAFIAVZ9KsQs8VANVLeeZ4wPOPvswiABkLaNGA&#10;BqsOfovdczTgZCzgIPqvtav4bHGAAFWvcNBKny0mMHVWNafCqsk4wBpWOWAFaPVdiP0DvFJopbGA&#10;5UydVd+LeMASB+hhlZlWPVgFw6qJBZQOqwcETEmPFUd6rMrzva8GuOrDqjoScOf0PWpX8bR7glUA&#10;VjY/yvP42Tui4+oZ9rtw/HVjA7GB2EBsIDYQG4gNxAZiA7GB2EBsIDYQG7gCNuBg1fO2DK6Wdlst&#10;AVdbgVZLwdU2YNUS42rb4GoMXl1OcLUETM19Zw5cjQGrFlotjQacMqwIsTY1rXr9VpuCK/x822s1&#10;Bq1WAVa0rQbQagJYAVYlk6rtsBrrtCLAGlhXPaNqQZ/VmIWl8GqTWMAeuIJ1xekAqxewx2rQZ5Ug&#10;FO2p7rnAtCLEKpF/gFNPpd4qu28ErPrWVWVaZcsqQSsDWHsztpXG/7G/yvdY+XdfDasKsKo2rNp4&#10;wPFIQA+tEriqYgFTJGAVDQiDaqLPygGrQ9+QuqsacEXrSgFWjgF0dwVX1Zw//LK6xwrRgF3DajQS&#10;cBGs8n1WCVr1gdUQWlWwagG0SmaVgapkWXnjyqDVB76HJ02rFAeo0YC1YdUzq6y/CnNMogGP1V1W&#10;6LMSw8qDqgKwjgvIIrQq4IqwyndZ3ZM7rXyfVQJUHlgBWuns7t35up2zt/zkFfCrXvwVYgOxgdhA&#10;bCA2EBuIDcQGYgOxgdhAbCA2EBuIDTxzNrAP0IqW1Tah1cbRgLStloCrTbqsVrWutgGuYFXxz1kS&#10;E9iDWIwIXDcecMq4moNSSz7vgatej5W3qaagFQBWLw5wzKzy7wGcVrGtYFL1IBUtK57rxgISdi3p&#10;sgLEWgqs+D1vWQ06rhpwRVC1EFh5gOWhVbawNoBTPWg1a1s5+2qyz2oCXGm3VQOuXgCbinGAORbQ&#10;21bor2pnxLLC91rTirAK73s9VpN2FYBU36LyMYB2H37PIgELqMqxgP7d0LQCqIKBNYgAZCRgBa36&#10;dpXvs5q2q3w0YCcmkLAqnUe/bkmXVWNaAUy5ycBKIwA9qHJRgARW6LF66eHKsvKwyiwrZ1ilvirE&#10;//VnMbja+0iyrAYdVlVEYAZVi+wq32NlcYAJUqlZ1c6hFAcISAVgBUiVDCv0WDW9Vd1IQO2wEjCF&#10;7qoflPi/qsMKsX++u8ruFgkIYNV2V0n0n8IpRADiZHeVv9OwOiZmFcYiAe8UUIURWHXmztdxjp25&#10;6/U7Z2/9qWfOb4XxN40NxAZiA7GB2EBsIDYQG4gNxAZiA7GB2EBsIDZwBWygMaxgXAE4bTIAV0uh&#10;FSHXnHG1sW3FTqvLBa56UYHbgFZT8YAeYk3FA+KzTYDVKjGBSyBV7zstuOpBK8YCzgErWlceXC0B&#10;VoRVq0ArAKsWUI09r2tbMR6wNa18TOAqsApwykOrKhIQPVacEdtqJhawsq1GAFeODlyhu2qq4wrA&#10;Cp9vDVyx08oDrGJcXWrBFaIBFV4N4gF7wIrvVowH7NtVK0QCjhtVBVgVcIVoQLWt5sAVAFXdb9W1&#10;q2Bd+S6rAbgy06o1qppuK40EPFVFAk70WXlgRViFd183Y1q9BJ+bYdVGAg4iAmlZVaczrDQS8PD5&#10;T720RAP6GMBBj1U3FnAOVB3de+Tl+h1YVrjbMBpQYgBhVY3Nh76jBlcEU3Nn1WOVu6xgVeXJ3VUf&#10;0CjABK4k+k+BlYCrB10UYAutYFcZsHLgCmaVgas2FtD1WAmsajqs6ihA9lYRWtV21b00q5xhdWeC&#10;VXe9HqAKs3uuzM7Z2wNcXQG/78ZfITYQG4gNxAZiA7GB2EBsIDYQG4gNxAZiA7GBZ9AGLlM0oO++&#10;2ndo9XR2WxFQwbzCneflBFdT0Aq9Vpt2W+2nbbXUtPLQar/B1SoRgUuh1aq2FSAVYwF5971WPh5w&#10;FWjVRgIODKvtgisAKt9xlSMCYVqh92oDcJUhVQJWn4VoQEYEjsQEwrJ6/lQM4FjvlY8JdN1WiAdU&#10;aJXBFaDUlGnVdl41z2OdVn3LqgOtaE0RQM2bVl+eba0abH350aeWQStnVvUsKxpWBFdtbKBEA577&#10;2hIR6MEVoVUCWq6/agJWvQgdVjKuy2r3xQRVNK3Qb+U7rhKoIrDSM5lTjWVVRQNm02oQB+gNK3RZ&#10;pT6r0l81alkNwBWA1NELj3xrF14RWLkeK4NXNK16sApdViUesIJWZwRWTUYDAlZ98DsZCXhIDauH&#10;K2hFswqQCncDVDaMA8RZuqsArDg5ItD3V6lpZVGAAqwkDhAnTCvaVgBVdodphVhAzH0/tHMaMYAW&#10;BWgWVTGsPKwaxgIqvFK76pjYVYwERCxgglY/JuAqjxhXP/0M+rUw/qqxgdhAbCA2EBuIDcQGYgOx&#10;gdhAbCA2EBuIDcQGLv8GErjaxLBqf9ZDqbn7HLTaSkQgbKuxQSxgO+v2W/XglH8HO4rP69pWS2IB&#10;27hAD64IqvBuG9Dq9Kc//f+ZmnUMK8Aq/NxSaMV4wLk+qzYecKrHinGAbUTgKtBqqW0FaLUOuPKm&#10;Fe+wrPYNWsGw2qJtBTDl7KxsWQFarRkRODCrPKhaBVZ5o4pQitCqgVS518oBK8AqP8W2WmJYdb4z&#10;BqwQEbg4GtCDp3FgBZPKbKpOLKDCKvRWdeIBEfvXjwfMhpWHU+1dDSv2WE1HAwJeOWhFywo2ltwB&#10;pngmSEVYRWAFaDXosjJ4dTTZVnb6GdpVPhpwcG8Mq0cRB1gmxwIiEvDRb7LxptUnPaDCvYoFnDOs&#10;qs/NstIRIMUIwCoKcBRUzfZXwboys4qTQJXCqsquSj1W7K8yu+qDKQ7wgQSqulGAAq4ehF2lJyMB&#10;i1kl0X+uu4rAqgZXgFj3vQawyqIB71dYBWhFYEXLqgVWiAJkNKBFAt79Iz4GEPfGsErA6nZYVz+2&#10;e+aONxw7feBnL/9ve/E3iA3EBmIDsYHYQGwgNhAbiA3EBmIDsYHYQGwgNvAM2cCWodWqEYGXHVoB&#10;Zm0LXM1BK3xOcLUutFoaCwhwBTDFsweuCK3Wsa08qNqPmMAesPLv2phAAiu8Zwxge7Z9Vngeiwck&#10;nOLnq8KqpX1WsLEIrVYBVz1g5WMCYU2t02W12LYaiQhc2mvF7xFQJYD1mXxeE1pVUYC9WMAJcDXo&#10;s+rBKYCrKWgFcJXglRpWlWkFc2oMWvGz5ju9Hqvm3erQat60KuDKgy4BVhoLCGjV6bMaxgGiv6rq&#10;sOqZVRleEVhVQGoQC+g7rbxtJdGACVpNAKsKWhm4OupMq3FgZXaVN6kGVlXTb3VIoVVjWb3syOMS&#10;Cfj4o3r6WMAJaDUAVgBYK0OrCwBW2mHFaWIBYVjZDLqsZu2qFlo99F1HT/oeK4sFJKzyhpWZVg9p&#10;FCBNqwSnAKgIqzQO8PCpEgvowFUVB9gHVogERJdVbVcZsLIOKwNV75bBWUa7q87cqx1Wdi8dVowD&#10;JLA6fuauH8MIpFJQRWCF+4mzt//47ulbAlw9Q34vjr9mbCA2EBuIDcQGYgOxgdhAbCA2EBuIDcQG&#10;YgOXeQNbglYtrFrSbQVghZ+bA1cb91ot7bPahnG1FFxtAq3mwBVhVQ9YEV61wGoVcLXEruJ3tm1a&#10;jYErQitaVz1w1YNWU+Bq1Q6rMbDViwn0oIrgapVuqx60omEF22rVWEDfZYVYQD+VXQXTqgOs+A4w&#10;aim4YjwgAZUHVhvYVqPgitZVigFEFCBnAKzGrKqR9wqqHLCiZVX3WU1ZVhPRgfsCrsZ7rAisPLgy&#10;84qW1QS0MkjlYVWGVlPAKvdY1cCKXVZTnVby2WMAVsM+q45l5eMBtcPKhrDK7r14QGdZ0aDq9Fpl&#10;2wrf0XhA32EF0yrDKhcLSGAF06pjW1WGlTeuJsGVs6uKZTUFrT6msGoVaHWwsqsEVJ3RkUjAfKpp&#10;pcaVWFUeXAFWEVQVWOVjACvjKkErta1yn1U2rcSyYhQg4v8Iro5rRCDA1P3aY8U4wKOn7xHDilGA&#10;BFY1rKrhldpVEgVocYDZrMLd9VfxnsDVGxRcKbC66ydOnL3zxwVc/YSAq5+7zL/yxX8+NhAbiA3E&#10;BmIDsYHYQGwgNhAbiA3EBmIDsYHYwJW7AcAq/u3kvo14wLkowPbzOVi1lWhAdlrNgSsAKx8L2D6v&#10;Ghk4B682hVYtuBrrruq9hxlFSLUKrMLPzVlV24BVjAYciwgkuKJttSQekBBrVXC1rmE1ZVr5OMB1&#10;ogEJt1pw5aMB14VWLbwCsMrdVhOwykMrF/mHnqrBEGwluKWxgD1gtaJt5aMBZ42rsf6qtrfKW1Ue&#10;WDnjqgJWU+BKu61GwBXAFD/zd/8OUYAeYPHZIgIvfqlF+nW6rPAZZxxWfZn+vEUD+rF3Txm0wtma&#10;VuOGVQWsCKZ6EYEV0OqDK29Y+W4rRAKe+toFkYBtl5UCq15fVb/DSs0qwqhkVY3aVoBViAJ8Kcbs&#10;qgSsKsPKxwKO9lh1oJV1WKHLqu2zkueX62fosxJwdaxEAo7GAa4CqtBZhSGwOiSdVdJdpUNY1UYC&#10;4pm9Ve5Us6oPrHJ3ldpWgFMpFlA6q7S/Sjus8gio8rDK21aAVYBXGIIqf45FAhJamWWFDiucd72e&#10;wIqWlQIqA1dqWdm0sArQ6vY0dwm4OhDg6sr91Tj+ZrGB2EBsIDYQG4gNxAZiA7GB2EBsIDYQG4gN&#10;XCkb2JJttcSu6oGtOXi1FdOK8Gqu22pVODX2/TloxajATeFVr79qyrC6krus5iBVC6vw7MHVWCzg&#10;HLAiyOpFBW4KrXq9VqvEAE7ZVx5aAVhxtgGsJmMCR6IBAa5WMK3YZ6XAagxcCZAEgFplAK90EAXY&#10;3pt4wFHDysMr32nFrqsmInASXO0g8m8k/i9DrPR5D1jxOx5SEV7hnc0FiwlkF5UHVe19CK5aq6oG&#10;VykWsLGtvpIRgbVd1QVV2aRCbxX7qty5AFqdfqHG//UGnVapy6prVz11+sW7T51+0ZHHdl8koCp1&#10;WVWdVV8/Ba/6ltVkn9XXj8IqGFYAV6nD6siFTzi7CuCq6rKaBFajphWAVYJXTY+ViwT8mEQBflSe&#10;O3GACUwRULUngBVgFTusBFiJXfUwLSuYVoMuqyG4+qCaVogGrKcGVjW0ep8CK8QEVtAKAMsZVjSr&#10;aFcVywpWFSIA2xlaVuyxOnbmDsQC/ujumXvEsLpHu6s4gFUlEhCxgAqwHLSCXaWGlVpWfnbP3Pzz&#10;V8rvf/H3iA3EBmIDsYHYQGwgNhAbiA3EBmIDsYHYQGwgNnDFbYDG1ZbA1aq2Fb9/2cGVjwbcBrha&#10;Aq32E1wtMa/WsaxoW80ZV+vEAvJn5vqsPKzinfGAU7GA+GzMtHqmgitALcIrb1qt22c1FhO4xLha&#10;AVjRvqosK4ArAKpt9loBUhFe8b7UsmrB1UQ04Of5eMBOVKB2W432Wc3FBrrPvW1VgJWZVgaunFW1&#10;HrhqTSvfY4UuKz8VuALEMhA1C65a26qysKY7rQCvmrjAPrBSUJUhloArA1ZH02nRgA5WDcAVYFWn&#10;y6qxrbrwKvdZKaCiXTWIBIRphUhAD66moFUxrJZ0Wh298JGXH9v7iHZZHbMuq26P1WodVmZamWFl&#10;4MqgVT2MApywrKTLykOrIaxip5Uzq2rDKsGqI6cfqEwrQCqzre57jUUC5ihABVbyrCcMKh8DuFN1&#10;WdlnJRKwD6wIrjywMlDFYTSgt60AsO544/EzN/3CFfcLYfyFYgOxgdhAbCA2EBuIDcQGYgOxgdhA&#10;bCA2EBuIDVzODSRI9bzm3EZM4DrG1WWHVjCwNo0E9LDr6YBWtKx6HVdLoBWtKw+iVr2P9VttAq2m&#10;4BXNKm9Y4b6uZQW7ir1WU/1WmxhXU51Wq/RYjX3XW1bstdoPaNXrsvJRf03sXzcaEHGBvvOq7bNa&#10;0aoaM7CybUXjisDKmVaLLKuRuECYVQBVHDWtBEyxy8qfAFZfkE2rKUBFG6v5Dq0qQK/DEiPoYVWO&#10;BvTxf3Pgar7PilGBetag6iygFWDVVwwNq1lYRaPKm1XewqpgVoFTAFXorUq2FcwqGFdzhtVjali9&#10;WMBV6q/iOYwFHOmxegm7qSwa8FiaAajKIOvw45+SSECMxgPqqFUFYJU6q8yyevSbjl6ozCpaVqMd&#10;Vm0U4By4EkgFUMXpWlYD0+r0B//ekXMGpuamtasIrjywOipdVm004LFTDzSGFYDVsMOqiQKsYwGT&#10;WVUbVgarGAnYxgEahAKM8tAKdzOtAK0wsKwMVtUdVq1lJaBK4gJhW93xBhhXAFXWYQVgBUjVgira&#10;Vne8UaGVzNEzN7zpcv4eGP/t2EBsIDYQG4gNxAZiA7GB2EBsIDYQG4gNxAZiA1fcBjrgalvQ6ooE&#10;V4wGnOq3errB1TrxgIBV7c/1YgKnwBUsq01Nqynb6umCVgBW7LSaAlerdln5qMBNgVUvIhAga52Y&#10;QFpVHmARWnnjCsbUuuAKHVZtPCBMKx0XDQj45CMBl0Ir9lyx06rXZ7UhvKqgVQuukmn1/BZIrfLc&#10;QKtsWgFQdQDWC6qIwB64YoRgA67aDqvarnpK7CpYVgtjAad7rWBUtZ1WBq8kHrAGV3tqWE1Dq0mA&#10;NWVaZaAlXVVfY7AKsYAAVZwCrCZjAQ1WKbhKsYBqVvW6rACt7DM7m0hA6bACsFJwlfqsKnCl0Krt&#10;sFJgVdlVsKqGkyIBCasAr9YHV2pWdWGVM60QDdiJBTz34VlghWhAjPVXIRKwjgX04AqwyptWEgeI&#10;SECNBazBVR9apR4rwqpBj5XvrvKRgLibYXV/tqwIq3DSsBqeCqtk7kzAahgJWIGrM3dIJOAdGgdY&#10;21WEVnUkIOIBAaqOn71VoRVm5+xtfz/A1RX3q3H8hWIDsYHYQGwgNhAbiA3EBmIDsYHYQGwgNhAb&#10;uJwbuEIsq6URgbCx1u63GuuyomG1jXhA2FWwrfy5xLhaF1y1oKo1rlpoBUjFdx5abQKvYFrtJ7zq&#10;RQV6ULUEWE11WvV6rMberQKvAKX4/Z5pRWgFcLUKvPLQCnfZ/d/x0Ip3GldT/VaAUx5QeVDVhVYj&#10;XVY924pgauTUWEB+Jn/nv8tYwA1hFc2rgWkFcAVYtapp5eHURDxgz7TSSECNBRwBUt24wKb7CtCq&#10;NavaWECNBKQ9NdZf1X6n2FbTfVaXDFglcDXRY1VDqmNP7TmolXuseqYVAJZ/r3eBVQBWCVo5WJU7&#10;rU6/ENF/HWilZhWndFhpNKCPA3wJowFpWeHsRwICVo0CK0Csb0hW1UtzFKCPBHQdVmZXDQyrCUhl&#10;AKtnVYl59XLM4LO9R77t2CASkB1WNbBSeHXmw9+pEYETdhVAFTusepGAgFM6YlaZafXQd9OwIqxK&#10;z2JZPSDQ6sHvxwBMMQYw3fGs05hWr8o9VhoH+MCrAae8acXuKosFVGCFKMDX4iSsas9iXxXDaicZ&#10;VsdchxVMqmOuw0qf1bJCl5WYVtmyomHlLSsAKosEJKgCrHLzk8fP3PiLl/N3wfhvxwZiA7GB2EBs&#10;IDYQG4gNxAZiA7GB2EBsIDYQG7jiNuDg1bZMq1W6reaiAdvPtw6uPLDaxLRaAqj8dwCZ+LwtcLXE&#10;uCKw2qZt1QNXsK0AtTaxrlpoBWDle6xWgVa9Tqul0GoVYDVmVnl4RVjlz6VRgQRXOH00YHtfYlp5&#10;cNWCKn7GszWtxiyrhd1WCq0YFUhwtSG0AqwCuPLnZ09EA07aVh2b6vMArtpYQJpVrWGVIwG9PTUR&#10;AagQa8S06oErNayWWFbjcYCMAVy5x6pvWbXgSjuufBSgN6zGAJYAq72vOf7UKYCrxrCqYwGP+M4q&#10;AVjaX4V3iARMY9AqxwK+2HVYdaGVgatu/F8CV8PPWsOK8X+VZfU4+6sOfnMDrUaB1aELnxQo1QdW&#10;BFUKrQRScWhZAVqlDqtRw8psKxcDOBILSLsKp/RXaY9Vr8MqQ6thJKCAqvdLhxVgFU4AK9hWuceK&#10;4EohFmDVqGUlsYAEVrVpVaIBAaokAhCTu6vGoJW9v/tHBFTJ3PmjAFYFWt35ut0JcCV9VmpZAVoN&#10;YwHraEAAKoIrD6t2zt7+U/L8kyfO3faTO2eu/6Ur7pfD+AvFBmIDsYHYQGwgNhAbiA3EBmIDsYHY&#10;QGwgNhAbuFwb2IeYwCXQCjDKf28JvAKwWsu4mjKtWtvKd1Otel8XXK0DrXpdVkugFbustgmtet1W&#10;24RVBFW+04rAahVwtWpMIAAUwdYq4GrMrpoCV3PQCpAK3/HQykcC9gDWEuNqyrDy4KoHrRgXuGq3&#10;le+1IrwCuGLH1QbwipZVZV15cJVsK3ZadcEVwFQDqLS/qmNbqWU1Aq7MtJrqseJnIzCLP+uNK4Cq&#10;qsvKQ6mpPqt5eGXxgBIHOIwEvJi7rMajAQGtLn5V+XyvjQEciwVkr5V+bobVXhofCyh39lkBaMld&#10;QZUfB63aaMAx04qxgGJZIRYQPVbssmIU4CiwMsvq0ZfBsNI4QFhVNKu0x4p9Vuiw+uS3HLnwiR60&#10;6kYCznVW6ecAVnIeS3bV4QKrXIfVR+XeRALCqhK7KscEznRY0bQCtLJowIe+GzaVh1c+CrDfY4Uu&#10;K/ZZZWBF20rA1f3jlpXAquO5x8osqzL3vYaRgLCsAKwSuModVlPQasfAlUQCIg7wzteV867X+zhA&#10;WFVlAKrEshJwVUMrRAPCqvKdVmZaGbhSw+on5fxJACvAqhPnb/2pE2dvFXglACvA1eX6NTj+u7GB&#10;2EBsIDYQG4gNxAZiA7GB2EBsIDYQG4gNXEkb6ACr58m7TY2rJdAK31kCqvidtQ0rHyu4NCZwVVjF&#10;7y+BVgRU+O62YRWAFMCVjwb0z4wIbIHVqhGBc7GAhFjrgCsAKvxcLxqwZ1l5eDXVa9UzrQCxlthW&#10;qwAr/90evIJd5eMBp2AVQRVhFcEUnnHv2VYAVfhsiWk1Z1cBWrHPSu+diMAp46rpr8pmlbOxckxg&#10;+u5nbgisaFoNIgKbeEDAqlHTqgetep1XBFYeXKHXKs18lxXtqoXQKttVbT9VD1YBUk33WLWmlYdW&#10;nS6rizPxgIBWjwl4UuPKx/6NwavB9wqsQo9V6bLSKEB0Wj1msMrgVQdamW3FDit3Hv06s65wlphA&#10;xAEmu0rNqwSscGpPVToJrQYngFUFqwis1Kzy8wl5/oR0Whm8ctM1rRYBK2dZHbvwCLqsGlDF5w9J&#10;h9XHxKpCZ5UDVXg+3fRY4bkBWDSs2v4qjQEUeEXDqgVVtKtoWKHHqnRZWQRgigb8frOr7veRgOyy&#10;slhAiQM8LqDKj0Gr++TdfanDCrGAqxhW94pdZcBq58x9OoRUBq8MWmVQBbNK7apkWCVghT4rM61u&#10;B7CSYRwgO60sFhB9VglaMRpQwBUAFmyrW38acxLnqRt++Ur6HTH+LrGB2EBsIDYQG4gNxAZiA7GB&#10;2EBsIDYQG4gNxAae1g2MACtAqysRXG0FWgFgTYErwKdNIgLZaTUHr9aFVf7nWquKz2PAqmdYbdJt&#10;1bOrWli1Drwag1X+fdtrBSA1Z1wBUK0KrtaFVUv6rFYFV2NWFd8TVhFYLYVW7L1q4wAHltWnP/3/&#10;a20rwKcp28p3WtGu6sQHZnAF02pD26qKBkxRgQqw1umz8raVt6zmjKtBn9US22rmO0cuXfiSyrCa&#10;AletfTVuWSEa0GBVPV+GLqvOKLgajwckuJq1rAiycnygQipAKcKqBKYUVskcSR1WGVr1TCv5Tt1j&#10;RVC1q7DKj48KTIYVzarWsPKmld4ZCTgAVmZaJWB1UCGVDaEV4gEraEWAleDVI3LazIKrvY9oLGCx&#10;rACpGAtYOqwIqrJVleCVQSwxrjqgCuDK7CrEB1osYDasYFkBVqG/ys0YtCqwCnbVQxINCNuqigZU&#10;yyp1WJXuKoVVEgeYTgArgCqCqx21qgCqOGZYTUcBAlLZGLCiZQVAdU9lVhm0uqdAq2Ra5VjADK0A&#10;qnIcoANXHl7d8cYUC5hAlRlWgFRmWSm0yvBq50yAq6f1l+H4j8UGYgOxgdhAbCA2EBuIDcQGYgOx&#10;gdhAbCA2cOVtYJ9sK9ha2zKutgas5qCVjwpc17ZaCq42Ma2mogE9tGrvPcNq3ZjAKWjFLiv/naXW&#10;1RJohe+sGg/IaMDLCa5oWRFYzUUC0rDy3+vFANK48pbVqtBqzLqiaTU4k3VFcLUgIpBwyvdZfSZB&#10;lQCuz1yj26qNA+yaVoRWDbia7LRq4wG9acVeq6mOK+2n8rMBuNq9dOGLMey2ygbVWBwgLas+rCKg&#10;8qZVAVcpHlAiAnu2lcYE9qEVLKvRDqu5qMCvFmAlkYA0rOxUUJWglYdVPXA1hFUAVjpdYEXjiqaV&#10;67IaNau8fZXAVYkEzMDKw6piWxFWHbkwBq4Aqz6pMwmsUiQggJV1WH38FQBXxbQisCqxgARWeqZo&#10;wApWAV41nVbssgKsEmg1iAL0HVaAVx5aobuKI+8VUjWwCrGAOkdOvY9WFU61qurzPU0cYB0NaPDK&#10;DCszre7VWMC5se4qDi2re7Jh5S0r3DUOUIwq9FjBrnKGlcQB0qpqT7OsbCQeEHGAZlZpJCCgldpV&#10;CV6dPHuz3nfO3vwzx85c9w+uvN8W428UG4gNxAZiA7GB2EBsIDYQG4gNxAZiA7GB2EBs4GnagDOr&#10;tmVZMV5wW9BqrR4rHwvY3udiAjcBVkuh1TZsqzF4NQWu+NnJS5f+101miWm1FFS135sCV2O9VmPR&#10;gEtg1VxM4DaNK4ArzBJg5b/ju6xacNXCqlWB1ZRl5SMCM7hywGoMVjW9VQBVPgpQYVV6p3fEAq5h&#10;WVUxgN6s4r3TZzUaDUgY5eMBe7DKf09MM+27wnSjATvgCh1V6KvCyftY91X5LqDVhS+ZBVYAWePQ&#10;qjWqhs+AVvh5ORvTaiYesG9Xlcg/9lSVM8UIph4rgVZDcCWW1bmBZcUeq7bX6shju2JaHe3CKm9W&#10;+R6rBK1mowDbqEBCK7WtslHVAitEAsKyUtsK99a0EkCloOpbAKqOXviYmFeNZUVIhThAFwkIYFXA&#10;FeAV4wABrQiuBFJVZpWLBMR7BViwqYpZRVh16MzD34W7N6yqSECJB+zbVe//XoAqgVYpDhDACveH&#10;CKp8NKDeK8sK0EoHPVa1XYU4wBQLqJZV6rBSWHXszHt+BOBqvr9K7aocDbgrXValu2poVtU9Vuiy&#10;IrTyvVUKq1KflQdVCqu0vwpRgMmmUqOqAKvbfubk2dt+Rj5P581ytzl26sYAV0/T78Hxn4kNxAZi&#10;A7GB2EBsIDYQG4gNxAZiA7GB2EBs4ArcQAOuNu20an9+Cbxa0m+1r8YVYgExtK02AVdz8YD8fFNw&#10;hUjAFlz1eq16EGtdw6oFXWPwal1gxZ/rgasesGI04FSfFcFV71zSaYXvbAKu2m4rQqtV4dVYRCAh&#10;FmAVh7F/S0/Aqda2AqQi0JoyrXrgykcDsq/KgatsXRFesctq2+DK2VXPJ8Ca67OqodSTn9eJA8yg&#10;Kn338wGs0G3FaECc2bSiZZW6qzysmoJWHm4BWOF5JXBVm1bzwMpglRpYAFaIDNwvcEVghXPnqQSs&#10;NB4QxhUiAdW2StGAuy9q4wEJrnDWlhWglYKr0ThAAqwUC8guqy64Apxq+63SO40JlDhAFwnY67LC&#10;O8AsA1Yj4EqA1YRh5ewqgKpDKRrQ7ogI/KjYVgRX6LCyHis7K3ClgIqWVY4AzJbVw68ktDJg9TBi&#10;AYeWFWIBAa3OKqByg+i//OxjAFtg5WGVGFZqW0k04Ptyf5XBqRIHyDu7rEo0oMYC/rABq3lwxWhA&#10;67C653W+v6ofCSigCl1Wya6yKECYVoRWjAasYNXfz3aV9lbdIT1WAFe3/9SJ8zLJtKJVJYaVQio7&#10;AbBu/pndvQM/a+Dq+l+5An9ljL9SbCA2EBuIDcQGYgOxgdhAbCA2EBuIDcQGYgOxgf3fgIsI3Baw&#10;Aqjyf9YVA64ApcZiAgmueO43uNoGtOp1Wy0xrfgdwKt1jSsAK/xsD1xtCq3w8wBXBFW8rxoLSJg1&#10;Bq72C1oBVPW6rRgRuKppxe8zCrAXE+ih1TrwagpcdWMCxbhaaFp9hgNXuA+sK0KrNc9R48pDK8Cq&#10;Jd1WLbQaiQMkuPp8wCrOJLRK8IrQas60OqyxgE9+MU+zrJ760kXgagiset1VPZBVYgOHttVIPCBi&#10;AS9+1bGn9iQ6cJlxNQqtFFxZjxW7rJb0WTnDKkGr0mFFs6rtsSrG1SGAqwG08nDK91gdfvxRiQU8&#10;AlhloybVwW8+qHDKgyuDVR1QxS4rnLCtzKKamwSpCK1gWyVYlUyrDKqk3wrm1YcwBVwxGlC7qmBX&#10;+e6qD34nuqtgWNmJHqshtNI+KwFW7LMa67JiLCB6rGwepGHVAKv3lljAbFk9IJaVmVa0rQix2h4r&#10;xgLOxQGWzxEJCFgFw0ond1kVq0ogVeqw4rl7DoaVAarjGvdXTosHZIeVxAAiCjCNGVYGquTMcYAC&#10;pBADmJ5hWRVwtbt3y8/aHNAzwNX+/w4c/4XYQGwgNhAbiA3EBmIDsYHYQGwgNhAbiA3EBq7ADTjT&#10;atvQagmswndgWvGcs67WNq4YC9hCqxZW4XldYAWLamlE4Dq9Vh5SLY0HpFXlYdYmsMpDrv0EVrSt&#10;xiIBCbCmLKuxDisPsZaAq3VMq9aw6oEqQKglAGvOsgLEWgVa9QDVWEzgqrGABFkAVZ2YQEIrjQxk&#10;p1VjWPW6qtBXNTUVuPKxgMmsYiygPz+3jf+b6rLqdFgBXCmwSrDqCyrDitGAnT4rD67aaEBvX6HH&#10;alEkYNtvNeyzWmZaiV01Ylh9Bbus0Gtl3VYGq1KXVXtqjxXiAUsMYB0NqHGANl87nNMWCwh49ZiN&#10;t6t2NQpw98XJtIJVRcNqUTxgsa0qYJXBlYv/g2mlVpVGARJUPS5wiqOwikNoZc/ssnJnigNUWCX3&#10;Jg6QEYBNHODQsPqIGlbDLquPaSRgbVghBlDiAM99mKfch7GACVYJlBq3qxRWAVolcJWgFQwrN9ZX&#10;lWDVAFiNRQIWMOV7q+oOK/RXpR4rsavuTYbVWIcVO6s0EvBHza66M8Gqu14PIOW7q3rQSnuskmUF&#10;WGXACvDqjjfuiEFV3im4EqMKZpUfACuzrACtbCwKkOOfC7AiuLJz5+wN//AK/NUx/kqxgdhAbCA2&#10;EBuIDcQGYgOxgdhAbCA2EBuIDcQG9n8DjR21KcBaCqz4vacVXLW9Vs8kcOVh1eUGV/sVD0jTqgVX&#10;rWm1KbgCsJrrtCLU2ga46kUCrguuetbVuuCKMYJLwNWUXdV+Ngau2k4rwisHprYCrhq7auvgyvdY&#10;EVzlWMBOn5UHVFOmFcEVrKpFZlULrdhtNREReOySRQA2Y0bWSKdVH1wBXg1GoVUXXCVYpZ+NgCsB&#10;VgqqAK5oWtl990VtNKB1We0mWEXDCs/FtsK97bXCswApzjek3ioFV7VZpcBKoRUjAR+FUdUFV4RW&#10;VX+VgiqOGFUCrDgjsYC0qlyPVa/DSsBVsqrYZWW2VQOualjFnqtsXD38StpVAFaEVz4aMNtVAqvU&#10;tjr5PrWtDp/6YBUPKP1V34sOKwKrYwqvassqQSuJA0QkoIxYVdZjBcPKRwKywwrg6r7XAFbZvPu1&#10;BqzuneywMrsK4ArnPa/b0ftdYlbBrjLDqguuEAcoQGv3zN25w+r42Xu0s4qQCqfAJoFUAFU2ZlcB&#10;UgFaFVhl0OpWgVXosoJthfFdVogDBJiybqs+uDrwcwGu9v934PgvxAZiA7GB2EBsIDYQG4gNxAZi&#10;A7GB2EBsIDZwhWzARQM+b8sxgetAq32zrMYiAT28omG1jXjAOduK0YCr9lvRtBqDVW1coI8BpHHV&#10;nuvGA+6XcQVQNQatYF31wNWcbTVnXPVsK0Aq/34VaMV4QG9bTXVYTYErfrbEthozrgCzev1WY5Cq&#10;916Nq5lIwKl+K29gpYjAyrZaMxqwta8+G5aV/Fl6jlhWNKwAsSrbqu2vak0sFx1Iw0rtqt4ooEo9&#10;Vq1NNfdsHVYXlndYrQGtCKsyvEqgqgFWsKqaWMAupCK4AqjCPVtWsK2qKaCKplWxrWhWyUlg1UIr&#10;AKoaVBFYtWcNrQCupMfq630soL3TaMAqItBBKoCqPM60klhAsakArgaW1RSwMsNqMgrQd1g54wpx&#10;gIf3Pg67Ko2BqiPnPiZmFaGVxAGe7kIrAVcwrtykeEDrtrIOqwStsm1lMYAAVDLjsYDZsjp26oHv&#10;a0CVQKv7f8B6qzgJVimwMljVWlYpFvA16b2cBqvYX2UdVmOGFd8DUsGu4nnP63czqLpHgVV/7n7D&#10;cRhW5+QcWFbWXWWxfxlWyR3PgFV3JtOq2FWAVAasDEqddHdCqnFghYjAAz+3u3frz+/u3fzzx05f&#10;96tXyK+O8deIDcQGYgOxgdhAbCA2EBuIDcQGYgOxgdhAbCA2sH8bGIFWAFj7bVrRrFoaC0igtXE8&#10;YGtZjYGrdSMC/c8RSvVOD65W6bcCmFoVWgFe7Re0GrOt8H7dbisPrnw8IO/bBldjEYEEV/5cCq/a&#10;eEA++zhAgKhHL13635ZEBOI7vS6rpf1W64IrwCpCrE3B1Yh5lWMCNwRXsLMAsVYBV5PQCpCqBVke&#10;XDlY1YVXc3DKRwEOLSyDVmubVgtsq8qy6ndYKbACuKJlNREJ6MFVtqwWACsXE1gbVh5c4Q7LCqeZ&#10;VYgE7AGrLqx6Cc0rFw0IWEVgRePKm1YVsGriAdFn5YBVGw+YwRUsK5pWVTTgKLjK3VWPfJvFAj7y&#10;bQBV6LJKwErsKkAqxgMSXLWwirGAFgUIYKWA6hwgVXrnwBU+E4tKuqxSPOBJOWUYCWiGFSGW9VrV&#10;8YAPfr9BqwcEYhW7Smwq9FZZd5WCK94LtEKHFYwr311V7jCrFFjhXACrPLRiRCBiAWFZmV3VjQKk&#10;YaWw6i6xqmBWIQpQR6MBCac8tCrAyuwqDMCU2VUEVt6wwt06rGbsKgVWx8/c/PMYgVa/gNk5G+Bq&#10;/34jjj85NhAbiA3EBmIDsYHYQGwgNhAbiA3EBmIDsYHLugHAKv4FGnC1Kazizy8xrebMKv85YRXe&#10;rQWupmAVP9uWZbXUtFoFVrXfba2qnmWFd77LqoVXsKVW7bcCjKJlxft+gater9W64Mr3WC3ttGph&#10;FeDWUmiF77XgiraVt6eWAKteFOAYrGptKxpWHlqx0wqfLbGtCK58v9UqMYEdywrdVjry9/27TafV&#10;XH/VXLfVZ3nbasS46sIq9lb5c8y2QjSg67OCbVWBqxwT2Om0agFVr9eKwGo/oVUVETgOrQCuCK8E&#10;YO2lPqtR4ypHA9K4mgVXT6Vuq8aw6kErjQd8yqICBVpJn5UHV0Ng5WMCXSSgt6s8uBrEAx45/+g3&#10;DoAV4gGrLitCq09Il1WZBKxyPKBZVp98+axp1YArB60QB+hMKzGrJA7Qj+uvSrGAAFYPv5JGFU67&#10;G7hCHGBrWbHX6tDJB511ZZGADlalaECFVNpj5UyrKhZwAKqyZfUeiQTElFjAAq/uS4ZVtqwUXMGw&#10;Wgav2F+lcYAZWk3Bq10BV9ZjRViFrioALOuwskhAs6psGAdYIgFdNKBCKzOtbhbDqsQClgjA20Zi&#10;AWFX0bLCXaFVAVfnAlxd1l+g4z8eG4gNxAZiA7GB2EBsIDYQG4gNxAZiA7GB2MD+bmAf4wEBr+bA&#10;1VJoBUi1NqxqIdfTZVrBrurBq01Alf/ZOWjVA1bbgFZtnOAcsFrHuCKswtkzrXxM4JJoQP+dHrya&#10;Mq1WgVS977YRgQBXjPrzZwuvfGTgGLTyHVZjsGosFpDAiqc3qlqQlWEVIgI5C6MCCadSJCBhlUYD&#10;YrYErLJlBdOKthWA1YKYwApgOZMqW1YGrp7Q7wFUcVpQBfNqaadVjg8cRAhe+KKdT1/4IsYDrmRb&#10;ocOqb1ihq8r6qkYmgSkCKn8yIlDeDYBVBajYY9WeCq36sYCDiMAWVNVdVgBVPcNKYdWgx2rErvJd&#10;VrSt8olowNRvxW4rNa5yNKACqx60GgCr3GNVOq0+9i2rASvaVRoL6PqrcIdh9eG/l/qr5Bmm1Qfl&#10;WQ0riwKsDKtkWrkuK8CrQxIL6Pur9A7LKptVBqoMVgFQobPq/QBWCVY9JLDKgJWBq7rDqmdWWSTg&#10;Az/kowENXN0ngw4r9ljdL+Dq3dJfZXPszHukn2pJLCAMK4Kq0mE1ZVpZj9UdbzhxDv1VBqow6LKC&#10;aSWxgAlY8RwCK0Ass6s4sK0csJLuKrOsSn9V6bFSSMX5uZN7NxJUyanxgDCt0rubfmH37PX/aH9/&#10;O4w/PTYQG4gNxAZiA7GB2EBsIDYQG4gNxAZiA7GB2MBl2sA+xgMuNa5WAVdrGVarQCsALd9ttU5E&#10;IGEVgdV+gas5aNUaVv7Z21WrmlZzXVYeYjEecFVwRVg1ZVoBXAFGMSpwCbwas634fqzbahNw1eu1&#10;6kGrXq9V+71VogDH4gAJsWhbjQGqWXAl0Gqq46oTBQhgRVjF+2esCa0IqWhdDaBV22s1ZVz5GEBa&#10;VoRXjWkFYPV5DbSCYdW3rACkOGJcdeMAK2h14YuOPCl9Vk9e+GKMt60GxhUBVdtnZXBqbIbQSgwr&#10;9Fg1XVYNvNpL4CpDK3ZXaX/VklkErZ4697U7zrayOMBdjQS00ybZVbCsnGk1Dq0Ar5Jl5Q0rHwn4&#10;9YRVqc/qpTxhWlW2VYZWHlxZHKC3rHAvsOqTArA+liDWI/OdVs60KjGAhFYFXlmflZlWCV4lkFW6&#10;qxgJ6A0r3lOH1RBauYhAdlkRVhmcyvCKcYDesvoBxAMarHJxgKm/ij1WxxO4omkFUOWA1Q/tSI9V&#10;AVb35ljAacuKcYAAVoBViATkafGA4+AKhtWdAqzu/HExrRRY8YRlhb4qg1LFtKJVhTMBqwSt7kj9&#10;VeiwakbAVQFVtwikwmSzis/67qS+L4aVgSsBVnre8qYAV5fpF+f4z8YGYgOxgdhAbCA2EBuIDcQG&#10;YgOxgdhAbCA2sL8b6EArwKZtdFothVardFptBVoBYvVsK8Aqvl8HVrVdVlPQih1Xm1pX64Ir9lu1&#10;1tSqzz3LCqCKkGpVWIWfbUGVt616XVZ4txRY4XtPN7gCtIJdhcEdRtW60GqJceXtK97HbKteNGDX&#10;qvKGFe4JWE1BK0QCOsvKA6tsWW1oW6lR5Xqw+JzPGdPq+fLvfz6BlYdUYxArm1ZPqm2l8KpnW00Z&#10;VwRXOHsQS2EVwdWlNcBVH1gBVvVNq1lgZZ1WjWVFUMUeqwG8gl3FeEA7NQJwfBKs2nns9AsLpLIe&#10;K8QB4jz62Gn0WBFUuROmFWMC64hAwKoCrY6NWVa0qgirXnb4/KMyYlgBWj1u4ErPClqNg6sErHI0&#10;oD2raTUOrTqxgCUO0JtWpceqAlanP6wQ62CyrQinWmBl0YDvF8sq9Vd1TnZZGbR63/ccO0u7Sk0r&#10;NxYNmEaBVYFWqbdK+6zsDlgFOMU7YRUjAlOXFYCVdlnVptWUZUW7SoFVglZDYDWEVgKrEAmYYgGt&#10;zwqGldlVJ87eLUO7CuAKU+IALSLQ91nBsgKostPuw5kAVwlWqV3lDasCq/YOvOnE3oFfFLD1puNn&#10;rwnjan9/TY4/PTYQG4gNxAZiA7GB2EBsIDYQG4gNxAZiA7GBy7WBBlRtC1oBSG07JnBr4KqFV+yz&#10;2kavFaHUfnZbzQErfk7DCqCKd3ZZrWtZjUUC0qza5PSWVRsNuIpVNRcJCHgFs6o9t2FbAU7RziKw&#10;Yp/VUmg1BrZ64KoHqqaAlYdYi8AVIJWLBSS0Guu1aiIBB3ZVGxW4hm3VNasYDTgWETgWFegjAdt4&#10;wM5njAdcG1qNAiuALFpWAq7W6rWqoRVhlQKrtsOKhtW0ZQVoBdPKRgCUB1Wj0Krus5oEVl8rMCvN&#10;6Rd604pmlYKrAqw8rBqNBCSoEmj19RiJ/Etz7BvSHadOY1dpHGAGVhlWSW/V4x5S8b4sFjABq5cf&#10;7UGrDKs+8m0aH5ieG8uqiQg0u8pFBGbjCvGA7K1iBKAHWIgEPCLRgBIBCMvquzy8UkiloMrOFAX4&#10;vcckEhBTRwP2YBXsqjSwq3J/FSIBS3dVglPJrrovRwIeVcNKLSvtsCrRgFPA6j6JA8zQytlVY5YV&#10;INVdP3b8zN0VrIJlZXGAt/+E2VUlCrCYVL7LygOrWxVenTyLSMAaUsGmQiygwaubfybZVSkKMNlW&#10;p71tRVglNpUYVScb2+rE3k2/dGLvxl/kKeDqH1+u3x3jvxsbiA3EBmIDsYHYQGwgNhAbiA3EBmID&#10;sYHYQGxgXzeQABMNqW2cc51W7edLogL3DVrRsvLwahPjaj/B1VJg1QNXtKzWBVa0sZ4OcOWhlbes&#10;lphV7XemDKuxTiv/ftWIQMYCElYRXk1BqzYicAxcrRoTuCQqcGkcoMKrmWhAZ1m1VlWOBfRRgYBW&#10;eHbWFGP/ps6BWTUFrWhd9cDVGLTyxlXzHQVXybLK0YDdPqsmHpDAqlhW6LBCdKBEAiazyt9X7rQa&#10;N600GjCDKxcLOB4PeFYMK8xyaOUNq6rLathrBVBF8ypDK4Aqs61KHKCLBWQkYDqnIwEBrgRKwa4i&#10;tJK7AqwxWAXTqoJW2mcl4OrghRZaybNEAB7Bez1t6khA2FUcxAOaZTUHrgCrAK6G0EqjAL/dgyrG&#10;AuaYQLGt8K7YVQ+/0scBGsxCl5VaVgqt2GHFbqtsWeUuK/ZXZcNKANYDGg1ofVYP/gC7rFIkYDar&#10;GAfIs4ZVhFgZWgm8MljlgdV0JCCAFeee1+9my6rEATIWsLKszt7+42ZXaRyg2FU26LMCtIJtRatq&#10;GAsI06rYVgBVBqwMSmVwpbBK3uHkKLRCd5XBKokA1El9VhIHqPDKxQIqtLI4QD1hWQFYHUhjAGs3&#10;wNW+/n4cf3hsIDYQG4gNxAZiA7GB2EBsIDYQG4gNxAZiA5dpA1uOBVwlHtDDq30FVwBTvuNqLCZw&#10;G7bVnGVFqIVznZjAVcCVt622Ba32E175SMCnA1xNQSvAKn6+KrjC9308IAHWlEU1Ba4Iq7YZEwjr&#10;apFt5U2rBK7GTCu+7xhX2mHlgBWglr7zswK8WhlcIRKwAVef24NW1mX1hMwl+fwSrKrcZdV0Wr0A&#10;cYBTkYCAUpwhtBJgBbsK0CpFAwJUteDqaNtd1XsuwKoyrLrRgA20QgRg37gqwMqZVr7TajIaMIOr&#10;fjwgwZVCKxhVBVjVPVZtl5XF/iESsI4DbJ9dl5WzrbrQqgCrBK40ChCRgGpYebMKoIozBawAqjiP&#10;SFSgjdpUY6Ow6uOwqjjfLvc01l+F51HLKkGrI+cETklMIE0rgVTfhftRsax6ZlUFrBKsArwqZhXB&#10;FSCVAStEAgJWAVTxTJaVQCvts9JIQD/WZVX6q0os4H2v2Tl9v4x1WXlwdexMbVnVEAvAKscBjsYC&#10;wqwaRAOWDiuFVSkWUO5qWGEETvkuK+uuYhygvwNUFcsK4CqZVcmyyrZVglUJUjWw6safp1Vl502/&#10;YMAKoOoWjQMswAqwCuDKzlNy7p6++tcv06+P8Z+NDcQGYgOxgdhAbCA2EBuIDcQGYgOxgdhAbCA2&#10;sP0NAFjxT70M8Iqgaq7fipYVvr+2cdUDVe07ACeAq22YVh5O+S6ry9Fr5YHVtnqtAK+2aV2NAasW&#10;Xq1qW61rWhFUrQquaFp5aAXLijMHrvh5a2b1LCv/bpWoQMAqRgXOgivXY+U7rRb2WlXGVQup+AxY&#10;tWJU4Ci08maV77ZqgZXBKYAphVIEU7y3J6MB80lYNQetfCSg3S98cQZZTSQgjSsfD4j7JLgqnVWI&#10;AvT9VeUOUCW2VQun+qbVwLAiqOr1WX2VwinXY8XnyrYadFpJHGC2qgxYjVlWRx478iKAK0Ao9lTN&#10;QSuxqthh5Uwrta660YAwqgaxgBlY+WjAPrCqTStCqmJYTYMqsasumF11TOcjNK0SvPqQgis1q04b&#10;vDqSOqxw5jsiA7WzyoCVs6xgVcGuylN1Wp2U9zKHTj4oY/GABqwAp4aGFTusAKesw8pBqgSrAKcA&#10;ro6efkBiAB/QCEBAKp4GqEocYBsJSDjVnhYFWHVYpUhAxAHWkYC7Z8y4sihARAJy7ngD4gBhWtkJ&#10;s4r9VdZbVQawymIBCap6wGoYDXizdFpZHGCJBYRhRbMqRQOaWZU6q+wErDIYZRGBxawCqLpZQBVg&#10;1XCOn742wNX2f0WOPzE2EBuIDcQGYgOxgdhAbCA2EBuIDcQGYgOxgcu5gQSs0Gm1rV4rHzM4FRe4&#10;xLDaCFYRdE1Bq232Ws2ZVrCr1rWsvJk1Z1zRssLZg1b7FRMIkLVut9XTDa7Geqx6oArvlhhXHlqN&#10;gau5qECCK0Apf58CV6tAqzHLygOs3GXlYgFXgVZNVGAVD9iDVytYVogO7EKrHrDy4Aq2lRuFVg28&#10;ApTywKoHqxALuDga0CIAAavcCKza+fSFbFodQY9V6rJqwRWA1Si46vdYGaBqR8DVuFV1UaIAOQVa&#10;uR6r1rDKltUosIJhNYwG1FjAIwlSTdlVFg0IYHXkRWJRqVlVoNW4ZZViAX00YDat0GHVdFm9DEYV&#10;owABr/Jkw2oeWrlowGxTzZpVNK5SHCDBlTOtnHE17LGqYBWAFQCWACv0VtVTA6sMrwCrBGQdOvm+&#10;7zmqwOp9TY8VrCrrsjK76qHvB6TCHHfAKoOrbFa959UAVYRVHlgxIrB0V92vHVa9Hit2WpVuq7t/&#10;pAFWsKtoWKWzjgbcPUdQdXcCVff8+K5ALIsCpGHFHisDV8WwqoEVwZVFApYeK5pWFhFoo91W2awi&#10;oMqgCrGAPgpQzKoCrACtAKwIrmpo1QVWv5wg1i/vngtwdTl/j47/dmwgNhAbiA3EBmIDsYHYQGwg&#10;NhAbiA3EBmIDW9xAA6y2Da2W9FstAVdrG1atnTUGr7YVDTgFrdaJAxz7mR60IqjCZ2PRgJvGBI7Z&#10;Vb33q8ArACt835tVvTs6rlaxrWBa4futcTXXZ7UEULXfQQwgowHbbqtVTasWVk1FAwJmtdCKJpU/&#10;aVj17KpVgdWSfqtOxxXglQKsNWMBfdeVgqs5UNXrskrgqgJWyboitBrAKkYDtp1Wk31WqdeqjQbU&#10;5xQNSFjV2lWLbashuKqBVYJVBUp5QNXe2WV19isArFwsICBVdyqzKllX9q4LrVKH1Sk52V/FOEAf&#10;C2igygErxgFOxgI6YNWDVrSsvh7wKsMqiwEssArgKgMrHwc47LByhpXE/30yTR0FOIBXAqnUvMIp&#10;VpXrsAKkglWVTjOscmcVwFQata0kAlCfE6wyy+rDMhYFmOIAczRga1uVWMD3iV3FMcsKsMqA1YMC&#10;qh6SKEAYVwVaVYYVTatsWZlZRVhlAKs8F4hV+qvaHitvWB09fe8PG6xCHCDiAhVUdWCVmVatVWXP&#10;6LACpCqGFaDVjkKqu8S0QiwgBqYVTjOr/LhowJ+W9xoJyC4rhVTssEI8oAKr29IorBJI5eGVQKsz&#10;iAHUyYYVYgAxp3Ic4LhZJaAKsGowx09f/Rtb/PUw/qjYQGwgNhAbiA3EBmIDsYHYQGwgNhAbiA3E&#10;BmIDl28DWwZXBFWwrbYFrbZiW81ZV9sEV2PwapvgCn9WC6+8YbVf4GoqGtDDq1WgFYHVfthWq4Kr&#10;dYCVh1RtRCDNqqWGlY8QHLOrAKk8rOqBK3ynhVZLgBW+s8S0WgKuXL9VBlYeXK0RDTgwrebAVWNY&#10;DWyrXrdVglRVnxUMq3WglbetLBrwwheNmVVT8KqNCcwG1hS4ch1W0+CqAKtjT9l9DFS174fgSoDV&#10;IBJQ3yms8mNGFYfgitBqV+CV76/a/bq5LqsR06ofC9gCKw+vFFx5y6p0WAFW+THTCrDKwBWgVAWr&#10;CKoyrGrBVRsJyC4rg1a+x6q+WxygjwRE9J8b7bFCr9UgItCBKkKro2pdfeB7DFqV/qpkWKHHSm2r&#10;0mMl3VVNhxUtK8IqdleVDisALPRYlQ6rYlPd+yM1sHq3ACv2WjEWsOqyGsQCVuAqQSqDVgBWHlwB&#10;Wt2mdpXBKw+sGBE4BFcnBVgBUhmoArhKHVYeXCEWsDWtThNcaSSgwaoztzXACgCLsYAEVogFZIeV&#10;mlbZrMJ9h+Dq3I3/4ARn75rfvHy/TcZ/OTYQG4gNxAZiA7GB2EBsIDYQG4gNxAZiA7GB2MCWNtCJ&#10;B9zUuFoCq/x3npW2VQ9cbRtaLQVXjAkEcPK9VqvGBC4xrQCg+L0pcAVARcNqzrSCYbVJv9VYt9WY&#10;cbUNcAXzihGB65pWqxpWvZjAOXBFQDWAVYgG5Mx0W7UdV4RVsK3mogL3MxpwAlgRXvleqwpS0a7q&#10;wKocDzjaaZUsK5hYA9MqWVYaBSixgGNdVj2ANdpvVcDVwLTyXVZtr1UNstYGV19dwJWAqafOwajy&#10;4KoyrGpoBVDlLSuAKo0D5AioMli1PB5QO60YC6jACnaVm5chElBjAUdNqxZaHfxmwCnCKhcJKMDq&#10;k99yyGBVhlaDHqvKsIJlZT1WI5MsqzFoBcuqwKoaWiEesICrMcMKkYDWZQXLij1WucsKsYASD4hY&#10;wAyqAK0UWDEmMMErAVfvfZVAKo0FRI+VTd1jVaCVwqrXwq7itFGA5RmWVQutsmXl+qxKLGBtWkmf&#10;1dl7tL+K0CpFA75RYJUYVr6/CvBqCKtoWOE08+rWZFoZvCqxgIBXNrSqHLhS00qef07i/34eEYBm&#10;WCEG8JZfxMlIwBN7NyZIVYEq9lh5YEWA9csZVhm0+hXMzt5Vv7WlXw/jj4kNxAZiA7GB2EBsIDYQ&#10;G4gNxAZiA7GB2EBsIDZweTbguqy21Wu1KrTC9y87uNqWaYXOqv2MCaRd1QNWPhqw12sFaLWNaeEV&#10;4dRcpxVBlT/xs3OGFWMBcS6NCKRh1YsH9BBrW+DKd1gBWHE2AVYttKJhNWZWjXVbtXGBrXFVmVUe&#10;Vs1AK0Kp9qRNhSjANDSt2G+l7xkTOAOu2GHFeMDFnVYz0EqB1dFLT+CcjAZMPVZVn9USYKXxgWpX&#10;pW6rBKzwPBcJyM9HQRX7rmrT6styn1WyrGBNGaziOR4LiEhAM61w2iwxrjK0UptKh9AqPdeGVYkH&#10;9KaV3QuwMssKsMqA1bRpxe8devyYA1Z6H0CrLqwCwMqGFS0rnD2zykBVgVeP5D6rAbByhtXhvY+/&#10;YjwSsMQB0rDqm1bFsKqB1YfEqjJopX1V6VRwhQ6r1GNVYBXMKuuysjhAQCpEASqoEkgF28qgFQ2r&#10;w6fu/wGBVD8IUKWw6tT7XkVQ1dpVJSLw/h+CWbVz+v40GVj9MACVxQPeq3eLA6RxxUhAWFY0rRAD&#10;2I5BqwKsBFZJdxWBlVhUalmxy4qRgGZZsbsKwKrusSKoIrgq/VXFrqJ1hThA3NsYQIAqiweEXXVr&#10;jgMkqCpm1S0JVsGw4uQOK8YAenhl784dMMNK7qcctFJ4tXdNgKvL8yt1/FdjA7GB2EBsIDYQG4gN&#10;xAZiA7GB2EBsIDYQG9jGBhy0QqTfJpbVqtGAT7tthU4rHxNIUMWuKzwDOG0ygFb7Da7GgBWB1lhM&#10;4H4AqyVWlTeueuDKv2u7rAiqPLBaAq56dhUA1X72W/mYwBZc+di/Ve8+JrCNBhwDVf79HLSatKwa&#10;cAVAtUI0IOCUB1UVtCLUWgNeLQJXc9GAqcuKhpWcl3AfNa48vAKQWgSuHLQiwDKIJabVpQtfsmSm&#10;wFX+zMMrFws4bVcRYHnLqgCrBeDqqxPUEttqAKxSJCDfG7gCmBqHVkcEXCEeEMBKJ5lWu7OmFaIB&#10;BVwppGqna1qdT6YVeqw4ORLQw6phn1WxqwCu6h6rKWhlXVbFskKvldlWD7PTynVZffTbSxyggCr0&#10;V6HHykUCHjn38CsPph4rxACaZYVOKwNXg1F45S0rg1YGqzKkUmiVQFWOBKRldUzA1XEFVjZHxLIC&#10;uDLTqm9YAVrBtmoNKwNUBFaAVowEBKSCZZXjAH2X1YRlJVGAZ+51hlUFqwiuxLS6S+ZutatODA0r&#10;2FS50wrQisCqxAKWHiuzqCpolSCVB1alvwqWldlWiAI8ILYVIwABq3qGVYZYpcMqRwECXGXDSgDW&#10;Tf/wtAxOnfMBrrbxO3L8GbGB2EBsIDYQG4gNxAZiA7GB2EBsIDYQG4gNXKYNbAirALv87JdpRRvr&#10;bxE8rXoSTvnTg6tNbaslwIrfWTcqEGBqDlqNwatV4wBbyAVANdVptbTHagxctcAKzz1oBXtqbqYi&#10;AZeCq1VjAsdsKwCsdTqtxvqtloCqqahAmlY+GrALrhgL2AFXY5ZVJxJwkW21AFx1QZX8O/X9WLfV&#10;GLgyy+oSLSsxrRRY0bhaAq5eoCbVgmkjAhVaiXW11LiahFYGq75cv8P7sMtKrKmLGLGoxgawCt+p&#10;Tat5cHXqq9WsGkIrGlcD26rusqJtBWBVzKsErBRcFdvq6GivFb6zAFghJlBjAfUErGJEIM+RPqte&#10;PGCKBXw5e6zmuqw6ppWLCPzQdwjA0h4rndOuz4rAKkErgCrCqqMKqepYwMqyIrxycYCMBcRpllUx&#10;rGqzyiIBOeiwElAlIyciATO0QleVDeCUt6wYDWi2lcUD+ghAGlZtLKBZVxoH6Mf1WMG4MsOqmFY0&#10;rO758Y5hBWj1RrGuErQqkYAGrgxUEVLhDliFSEB0WRXTip1WBq6KXXXbz6Y7e6vErLJIQIsDtGE8&#10;oEUCmmF1KsMrdlnxrDusUqeVgSo1rfIpsYBqXclpwOr0uRt0TkVU4GX6rTr+s7GB2EBsIDYQG4gN&#10;xAZiA7GB2EBsIDYQG4gNbLyBLUMrAKw5cAUA5WMB5yICAarwM2sDK/xsD1p5y4rQahPjilBq6txv&#10;YNWLBvS9VpsYV1O9Vkugle+x6sGrJabVHLDi52PgCu/HYgHb90vB1Zhl5WMCVzWsep1W6wCrsV6r&#10;0VjAXodVJypwIbhiNCCtq88AoPLxgJsCqylw1UCrzwWoGhpWald5aAV4NRhnWr0A90lgNWJY1bbV&#10;k9prNWVbLQBWgFY2TyWA1YdWE8BKgVYbCagW1YKIQOu0qmMB5blEAlpvVemv6ptWBq2cZZVNq+V9&#10;VocEXNW2VdtlpZCqa1fBqCpdVh5SISJw2GNlhpU3rQbQKplVZldZNCBNq2RZwawScPUhZ1gZsMrQ&#10;yhtWqcsKNhWglcUBIhawEwnIWEB+Jt1V6K8a6bFKsYAPZbOK8IpnigPUaEAAKxhW1mVFSGWmVQus&#10;DFbVPVYWCUiryuIADVLdLXYV4wDvE1iVowEdrEIcoAErzvEzMKwwgFYWB9hEAv7EjsQBWpeVwSqA&#10;Kg+rGA9YxwGyu6rtsGqB1S0NsNIoQPRXZWCVu6zOHHgT7qXHioZVBlXsqyq9VQBU7dC2Sj1WBFYw&#10;rU6eu+FXMScSuDqxd/Vvb/xLYvwBsYHYQGwgNhAbiA3EBmIDsYHYQGwgNhAbiA3EBi7HBhpbqrWn&#10;1nleAq6WdFkRVm1kWk0BK3zmgdV+QisAKwCtTcAVTareCTjFbiuYVYRVuHM2gVZTptVcpxWh1jYi&#10;ApeAq02gFWAVAdYq4MrHAra9VuvaVj4ekPdV4RXAVdtlNRkLCHAFUOUB1khU4Ein1WdMWFe5z8oD&#10;K9xH+q0qywpWlQdVNK1a46pjWWmPVTMeTnUNKwAsQCqeCV4BXA1tqwSrqi6rS0+qVdUCKxhYa0Mr&#10;QCpvV8G2yj1WF7XHqjzDnsqGVce6MstqIaT6KvkegFYesaw60Cq/+1oDVnV/1XSvVY4HfDEtqzFw&#10;hVhADPqv5GSfVRUTOABXHlrhfgHAisM+K+uy6hlWCWAtBlYNqHJ2FcwqTjKsxLJCDGDus8qWFbqs&#10;zLAqwAqW1YeGHVbOrmJEYLGrCryyHivrsDp8yoBV6a+yOwaGFbusCKzGuqwsBvD+FAdodpVBqxpe&#10;WSzgcByogmEFQNWJBvTA6q4fU2ClsIozhFYwrAxYtd1VxbKiaeUjAc2y4jAW8DaNBESXlXVW9Syr&#10;2qxS0+rMLW8qsApRgABVsK1yf1XqrVKABVA1Dq5SLKB0Wf0KQFUZGFa1baUAa++q37kcv1fGfzM2&#10;EBuIDcQGYgOxgdhAbCA2EBuIDcQGYgOxgdjAxhu4TMbVFLiiYbWxZXUlmVabQCvCrjFw1fZZeVjV&#10;3teBV4wI3K+YQJhWgFpTUYFLgNWVZlvBmloHWvWA1dMKrnrWlXs3BqzQZYXPUqcVu6zUsurNCKz6&#10;LPe+C67aWEAPrkaiAQmufBRgFQ1IQNXaVr7TCsBqtNPKASpGA1qPVQ2vMrSasK2qzipAKj+lx+rL&#10;NSKw6bLyfVbuTmjl4VWyrAxcLRwzrHQGfVYpEhDvvXFVg6sWZDWWleu1Go8FBKxK0YAKrxK4Gu21&#10;qqIBFVgJpHqcoMrDq2GX1cELn/yWFAmowIr9VZVhdeGRl6tRxdPZVr7PKsEq12UFaPUxiwYkuMoR&#10;gR/8ToAqQKvWsrJ4wAKuJqMBz3yAHVbfi1hAG4ArxAMCWim4+n6DVO/7QUIrxAHK86tgWRFW2Qmz&#10;qu6zYhygwStCKwNWiAakZVVHBMKyQocVpzKsBFoN7SqLBLxDgBXtKhpWdkoUYJ7jYliJZQXTSqd0&#10;VtWxgC20KvAK0CoBK5zosdLTYJU8C7iCXYU4wFvVsMpmlcYCHpD+KkYEIhaQPVaAUrmzKgGr6t2U&#10;YfUPBFjpeMsq91mpcXWTGlfZvApwtfHvyPEHxAZiA7GB2EBsIDYQG4gNxAZiA7GB2EBsIDbwNGwg&#10;Qarn4eR/bgvGFQyrJRGBc5GAG5lVvSjBJbaV2ED/r23MXDzgJuBqyrSiZUV4tW1oNWdarWtb9SDV&#10;GLhaBVrNwaupmMAxw4pRgPi8d/e2FUAVO61WgVZTsGpVaEXLijGBi42rGWDlLSwPrwisWmg1Bqwm&#10;DCtCKwAr3DO4Guuw8u8XQiuaVqOWlYdXTUTgpG3V67KqbCvptZqKBsRng3hAGlY1vBoAK99dRWDV&#10;B1d7GVSxvypFAmo84NioXQVY1Y0GJMQqwIrwaqrPqoVWc5aVA1ZqWMn3aVoBWqlt5Swr67MaRAMy&#10;EtDAlZlVBVgxFtABK3RYZWBFcDUGqSwS8CMSD/hRiQe0M42zrD767UfEqPLACraVzhkxrBALKGNx&#10;gJyH5P6QRgNyaFUdlf4qvePMXVbvy8Dq8KkP5h6rYwlU0bBCfxXtqgSr0GP1KsQBFmDFDisDV763&#10;qu6wMlBFQFUDq9qyKsDqvh8tdlUNq9hfZcBKYJWLAwSkgmllJyCVQSvcGQlosYB35v4q32PFWMDa&#10;skKfFXqtDFAZqFJIpaaVQSvAKoAqhVUCqEo0oD6LXSUwSwfPBVgRVvWgFcFVEwtYIgEBqhRWmWkl&#10;3VWpz6pAqhpYnTx3/T86ee7Gf7Sz965/9jT8ahn/idhAbCA2EBuIDcQGYgOxgdhAbCA2EBuIDcQG&#10;YgObbcCDK3dfJw6w/Zm5eMCnHVotta2udGgF22ouIrDXa9UDWKvaVlOdVh5YLYFXPiZwFWgl8OJv&#10;rwKuxmICAaym+q2mYgEBq/g5wRXOqXjAJZ1WBFK9Pit8hljATaAVgNVKUYELwFWv26oxrdBnNYgE&#10;9BBroWm1CFyNwKrnl/dPqG01ZlT1+qx60YC0raZiAr1p1QIrNa0ETC0Z7axqTSs+W5/VqGnlYVW6&#10;N7aVgStCKxcTSHDlAVa6nxLTKhtWMKsQEchJphWgVW1b9WIBAauaPquvk3d5xqIBnWElgKrusmqg&#10;1csOn39Up4JWNK1cl1WJCbR4QEYEmmGFEZNqahqzqtNj5aEV+qyKXZXAVQZWhFbJsvKxgAavDFgB&#10;UA0MKweuEA1oAOvB70avlZlVjAXUE6Aq91kRVqUeq8qwknhAtavYX0VoxRN2lfVcGawamlXor7IO&#10;q9JlBcMKdhWBVQZXqb+qdFgBXOU5e0+KBLQ4wL5hdZf2WQFYtdGAxbi6/ad8l1XdawVwdfPPZGBV&#10;gSuzrAxYGbSiYZXusK8kEhCmlYEr3A1cjVlWnUhAwipEBia7yiyr6xVasbuKsYAwrGBcGcAyWFXu&#10;1/9agKvNfmeOn44NxAZiA7GB2EBsIDYQG4gNxAZiA7GB2EBs4GncwBaBFWHVEttqlU4rRAVuZVrj&#10;Ch1WfLdJn1ULu6Zsq01MK9+H1cKrNh6w7bQCpAK82jasamEW+6vaHqter9VUJKCHWYBVnG1Bq55p&#10;taTDyoMqwqoetIJd1c4UvJozrNbpshqDVK1xpR1WvWnAFSAVLCuevLe2VYoGzLCKYGobEYE902oc&#10;Vj2RgBXOJz4X30u9VoOuqh6w6sUCElS1586lJ7+w7a5q+612L1344sMyc31WNK1mjasGWB17Ch1W&#10;Z7XXyhtX6K0qgx6remZiATPAgmXFTiuDUi2sGjOtdgRi7bywtq2s78pZVglWWeyfwathPGCyqhgH&#10;yA6rqssqmVYvo2E1gFYZVsGy+gQmdVvVfVbssOpCqxFIRVjViQRseqxKp1UFq7JpZbGAFg0Iuwpx&#10;gAasCKvGIgGLZYUeK29aAVplcJW7q2BZYVKHlcKqPMm0MuOKsYBmXPkoQHZajcEqGFUAVnUcICAV&#10;oNV0f5UZVgKtAKtyj1WBVQat7ngj7KpiWDESENDKwBWglAdWO2JT2btkVckJw6rAKlhWAq5SFCBt&#10;K+uzQhQgwJUBq3YIq3BaFKCHVXxuO61GuqxyFKAaVogGVMsKsMrHABqk4lz/a3LHyDsALJ1fO7H3&#10;jt99Gn+9jP9UbCA2EBuIDcQGYgOxgdhAbCA2EBuIDcQGYgOxgfU2kCL9EBW4LcuKf86ccbUUXG2t&#10;16o1rgCq9gNczUGrTcFVz7bqQSuCKwKrdaDVWCwgIBSBFe8tsMKzt6p69ynTCqCKny+FVjCoALbG&#10;LCu+H4sHnANXLbQas6x8NKCHV3PW1Ri8WhdazYGrUWBFiNUBV1OGlYsGVGg1Z1oRZHWMKx8NmE2r&#10;sXjAPrgqsIrQCmcCV5OxgA2w+gJvVy3ptGKXlY8KBLTSkXhAnHOmVdewKn1WsKwGplUHXLVdVqtA&#10;KwCrPCkaUMGV3g1cNTOMBiyW1REFVZxhLOChl0xFA9pnFv831mHlTKsMraYtK4VWDl59QqMCZaS/&#10;Sk/ps5qwrEbh1Uc0HtBFAzpoVXdYKbQS20rO79RYQB3rseIYqPpQFQtYQatkWMGoAqjyI6AqxwKy&#10;v4q9Vb6/SuIAtdPKjCsDV4gIHPZZlWhAD6tgW/lIQANV71ZQxbOOAwS08rGANKsmDKtBNKBFAhJY&#10;GbQiqCrdVb63yscDGqQyaKVxgFWHlUUBlmhAQKp2AK+KbWV2FeIBaVaxxwqnh1cZWA37q2BWJbsq&#10;xQFqLCBgFeMAAawMWjEOkCdgFS0rBVZ4Tu9w3vCPd/feFeBqvV+X46diA7GB2EBsIDYQG4gNxAZi&#10;A7GB2EBsIDYQG9jvDdCwwn9nS8BqKaxqYdYcvNqqZeXBFaFVe64bEwgYxZ+d67by1tTSO2AVv7sU&#10;XK0LqlojqxcP6GHVVCzgEnCF77QAyxtWq9hWc8BqKhoQMGtb4KpnWy3pt2rBFaMBVwFXgFX4/lyf&#10;FayrpabVWJdVz7Ty8GopuOoArNxl5XutcF/QYeUsq0vJtKqBFcFU213VRAIOgBUBltpVvfn0k18E&#10;WAVwdeTSk1/iowIzuCLAmoBXM9DqyzU6ELbVpToikODK2VaDWEAfCbjAtKrB1TAS0AGsPrSqwVWB&#10;V2JTvTjBK5hWL/bQqo0HTJ9NQqtel9Xh867TCpbVIB7wE9980CIB1boirErgSuDVSJeVh1kZXhVQ&#10;1YdWLhaQVpXvsRJghTjAGlo9JJbVh2BYwbSSe+qu8meGVhYJaNBKIwEdsMqRgNmy8vDKwypvWkk0&#10;YLKsimFFy6rttSrxfxYHWJtVd6c4QNhViAbMhtXr5C6RgOyywt2eYVjt5h6re6S76k4fDZg6rG4X&#10;0woDgOUNK9hVBrBwFtPKDKtun1XusGqBlcErWFZiVSXLSmFVjgekbXXKRQPOxAEmA2siGlBjAHOP&#10;lYIrRAAWaIUoQIy3rGBYEVxlaEV4peDqRICr/f4VO/782EBsIDYQG4gNxAZiA7GB2EBsIDYQG4gN&#10;xAbW3UDTa7UN02oVcDUHq/znWwVXPhJwm+BqiWHlv7MUVs11WRFgwazCvbWu2Gm1ajTgUnDVM6zG&#10;YgLHAFbPuFq1w2rOsKJdtW6fFWDWmGnVGleAU962mjOs/Oc922oVYOW/OwatFhlWsK1muq3YYeWj&#10;A1tgBWi1CrhqrKsuuCK0gmGF+4KIQIkHVGj1+XPjLKsXtIZVC6zGeq1qUPWkGVYrzAJgZbDKAasS&#10;DWgRgZwEr5JhhajAleMBxaza+5oyU7GAdUQgrKphnxWg1RGJBgSw4uzirtGAHDxLZ5VEBZYz9VnB&#10;tBpMAlZqWHGOPP7oN2bTirGACVoBThFS+R6rAq0eUWA1C60GtlUGV86uQhxgAVa4DzusYFh9RA2r&#10;Aq0UVFWGVQ9amWHlLasPCLzSaEDfY6WwCjYVYZVFAhazysOqEglosIrTgioDWO9+7c7p+1/DeMBx&#10;ywqg6j5MigUcgqpdhVV3v8H3WO2eufcNJ7TLCgOz6k4BWIgFLNGA6LAyaHWnxgD6OEACKr6nYWXn&#10;7TJmWe2qWVXGnhEHSMMqxwJKb1WJBWQc4Im9W8SoOvCLAFfWYeWjAKtYwKFhde7AP6BhhRhAgVUA&#10;Vmlu+oceWBXDahAJmCICzao6ee46GZ753T+R9//kVEQFrvurc/xcbCA2EBuIDcQGYgOxgdhAbCA2&#10;EBuIDcQGYgP7uYHLDK1gXK0CrjaOCex1WvWgFWypdTuuloKrVYDVUmjl4dVYx9Um4GrMttoGtOqZ&#10;VgBZ64CrKXg1FgvYvu/ZVgBTHlwBSi2JB1wFWPG7+w2uFkErAKsZcEVANXYSVk2BK0AqWFb+TOCq&#10;GxFI62o+KhA9VowI1DujAT246sYEzoGrMcOK3VbdWMCF0IqxgYBcE/BqAK2sy8p6razDSs/UcQVQ&#10;NQRWM8ZVFQ84HQsIWCWW1VMwrU59LSMACaxwAlABVhmwAqTiaHdVBa18n1WK/PM9Vr0Oq5d2oRUA&#10;FcAV4VXus6rNqgZafatEAiIecDm0gnWV4NXhvY++IsUCCqhCFCCAFU8BV6c7tlWKBCSsKtBqIhIQ&#10;plUyrMyuIrgyw8r6rB5I0Oqh70/RgNmyKlGA75MYwPdJHCDO1GeVuqxKNGBtWfk+K8QCcmBX+V4r&#10;M6pgVjEKEHftsUo2lZ7OtALEsjHL6q7Xw7RS2yoDK4sDZCxgglUaCyjAiiPQ6s4MrlqrqnRZIRow&#10;gasEqwiuErBKdpWPBVS7SqHV7hkZAVQ6ZzyoYiwgQBXhFc5Bj9Uvq0lVRwLSrlJwVdtVN6RIQIVV&#10;rrfKd1kBThFWAViVOS3vMenzf3Ly7Dt+bz9/x4w/OzYQG4gNxAZiA7GB2EBsIDYQG4gNxAZiA7GB&#10;2MDKG9hHaAXjakmn1argamPj6ukAV4Bec/Dq6YJWtKx8v9XTBa5oVRFqLYkJHIsIBIhadXoxgZtA&#10;q55ptQRcrQOt8DO9mMB1jKupXqt1ogFb+wq2lZ8WYC0BV4RWE91W7LXCqfexiMBiXtXAynqtKnBF&#10;YIVzAK+mwNVUNKAHV9ptlTqslppWbdcVwRXfaywgLatBNOBFBVUEVi4iUN7VhtVC40rBFTqshtCK&#10;UYC1XaXwSruuTr/Qd1i1fVZ4duCK1tXAtjLTSrusCK6WWVYCrA4//ujLjgBUAVpV0YAKrarx5pV1&#10;WdXQqjKuAKgcqDJgNeixeoUBK0KqAq4qyyrHAz78Sh8NeFQ7rcyyQjygN668bUXDCuDKYJUZV86y&#10;ElAFaPVgBawStKphFeCVACuzrB4QuwpTW1YAVLStCK8EVr02DWIBX1vHAgJcYWhXKbRKoMrDqwGw&#10;+jEzrgCt7hDTinYVIgI1ChDgSmDVHX/fgJVZVt60om3VnAqqDFZZn5UZVzf/TGtZwbCSqcCVwCoA&#10;KwNXZxK8ymZV22FFaFXBqo5llWMAFVTtSATgTgJWiAJkJKBFAaK/qo0DbI0rWlUeWhFkXaOmlUQI&#10;/rrO2Xf885V/eYwfiA3EBmIDsYHYQGwgNhAbiA3EBmIDsYHYQGwgNrCfG3DgapvxgP7PWgKvpoyr&#10;jUEVeqw4PWhFs4p21bqWle/CaqEVIBXe8eR9W/BqLBKQsIrwat2OK1hWgF0922qsz2oOUvnPCavG&#10;jKtVgdUmttWSTivCqinTCt9ZJSIQkKoHqzy8WgdaobdqbCpotcCsaoEV+6xacOWeF0UDdmAV4VTv&#10;9AaWxge21lUyrNBllfusHLAipBo7s4mVwFU3JnDUthJQBVh1GLBqRWBFsJUB1acvfmkLrfBZBlfs&#10;tEoQqwFWo5GAqwArwCoDVhIRaH1WZlXpWc+Rx0534gABp4plZbYVgRUMq4MwrXR8jxXvKRIQwAqw&#10;amBZMSoQgGoQDYieKthWVY+Vdldpf1VvDFg98vLJaMAmEhB2FQ0r12WV4gEBqzBNJODpD/89hVc8&#10;k22FeMBDHUhVAFbqtMrdVdJjdYZ2ldlWBqw0GnAArBgRCKsKhpW3qwqwIqgq0KoFVc6ukmhA2FYA&#10;V/f2uqySaUXLCvGAQ1i1K+98JKCZVSUSkGaVxAO+ERGBHlbVlhWiAQ1eJVglYOp2RAbmLivcS0Sg&#10;QKtBl9VtjWF1IHVZZcuK4KqyrSwO0FtWGVYVUMUYQNpVtWWVYwEBqACsAKlKh9UAWLk4QIArwioP&#10;rbJZVQwrg1a/cfrctb9xErMX4Go/f8+OPzs2EBuIDcQGYgOxgdhAbCA2EBuIDcQGYgOxgTU3kODV&#10;NsEVYNVS42ouJvBpA1cePG1y75lWqwKqse8zBtCfvs/KA6refR3Tag5ateAK8AmG1TrgyttWiAfc&#10;dkygt60AqNpnvvPwitGAU71WhFS9c6lt1YsFXBdasc8KoGsRtFrQYdXruHIdVp/Ru8OiWjoL4dWg&#10;52oEWqlZ1U6yqjywAqRqAZa+c7bVFziAle8ZXAFUXXryCwGrsl1FaLVFcAWAVQEtWFdPVebVlw3B&#10;1Xgs4Ew84FcRWB1/6pSAq1NfXSBVz7KasqsMVLHLykGrAbDysMp1XHlYVYGrw49/SqIBMYcxLzt8&#10;/vDLciTg42JZ1YYVgVWGVjSsUr9VjgREPCDhlVpV7Thw1QFWybKCacVpoBUNK0CrDK7MtjLL6kNi&#10;WJU+q16XlX4uVpVNBlbfa8AKdhXBlVlWjAQ0WIVIwBQHqADrva+CVVVbVgatPLDynVbWZUVg9e4f&#10;HhpWsKvMshIo9bqdEhco4Mr3WSEGsIxFA96deqzQW3WPRAICVt2hwz6rYlzBtlIwpaDKT+m3glVl&#10;8MpMK+uxMsMKNhVAlXZYpVOeT/s+K9yzXZUsqwMSDWgRgQVWAVRVfVb9/irGAub+Kum0SlYVIwEB&#10;rPjOGVYpFvB6D6z4LnVZDQyrZFcBYMGwuoGmlYArg1e7Aa7W/O05fiw2EBuIDcQGYgOxgdhAbCA2&#10;EBuIDcQGYgOxgX3bwD4YV4RW2wBXW4VWsK7GjKtNQFX7s2MRgZvCqzFoRdtqCloBWK1jW40ZVu17&#10;32+1FFjNWVYAV5xVjas2IhCACu+WgKsWWgFctUNAtdS4WgKv9gNcLY4IhG214nRsK9hVGWBtGVgx&#10;JrACV/1+qyc+x0yrS5VtReNqxrzyvVefPwGvXlAZVwlaEVztPHnhizDrGFc+JrBnWznjCnGBBq9g&#10;XrmpO67G4wEFTgFQjU2OCFTT6qleHOB4JCAjAAms8FxDq90XHxTbCvF/DlK9hOZVMq0AqrqWFYAV&#10;bCszrSQOkGYV+6zUqkrwKt/NtGqA1bfgmbAKvVYEVT4acBATKPBqBFpV4ApWVbatCKp4qmWFIbAq&#10;0YAWD8iYwLrHyrqsCK00EhDAKkGrB6tIQECrYzICq36QdlULr45rLCAsKxpWQ2hFSFVOA1foswKg&#10;4lkiAWFW5UjAdK9tK1hWAq3QYaWwSmMBk2UlwOrHMbCrkmWV+qzu0ojA1GmVIgLRaTUGrQCrDFgB&#10;VgFasb8KoMomG1YZYMn7bFlV0YCp0+pU6rSqDasWWt0wBFcwrDKw0nhAGUQB3qBxgB5Y8fnkuQOw&#10;qRKsYqcVO6xw4h2BFeMA85nA1bWIBRTDimO2lVpXe++KqMB9+y07/uDYQGwgNhAbiA3EBmIDsYHY&#10;QGwgNhAbiA3EBlbeQLKinrehccUoQBpbU9GAtKtW6bXaGrzy0ApxgHjeRizgVEQgIdam0Ao/Pweu&#10;2ljAdewq/zNTsYD8DMCKxtVSYMU4wLFYQG9ZrQquep1WLbAivJqKBOzBKv+uNasECv5vmDYekO9x&#10;tvBqDlThcxhT/N5UTCANq/bcD9uKwMqfTTTgZyyFVvzegl6rGWBFWKXRgN2IwAXASjuuAKt4NuAK&#10;kYEwrvKZ4VUCVQRWcn7hUmjV9lkpmEoRgbz7d/qZdVwRXGVoVYDV2a8AyLLnva8EnOI5A6sIsTy0&#10;StGAPh7QrCuAKN9jBTi1K3GBHlLVPVa76LFKppVFBAqg+vo0FcDy0YBmVBFUectKgBW6q7S/SqCU&#10;WlY5CjDfD1os4DelM0cEWocVu6zMsmonA6vGsiK0YkxgOl2flfVa5TjADrSyWECFVZwaViV4pcZV&#10;B1alWMAErQCs6h6roWml8YAZYNXRgMNYQMYBGqAyu8pPDavYYwVYBduq6rF6HawrRASaUcXToBWA&#10;FUGVRQLCtDJgZYaV9llJfxXPO3/SwNUAViVIRbvKzCoaVjSraFexz6rtsDq5d6v0V90qcYAYdli1&#10;dhUhFU6YVogJ1GhAwCqeNbhCTKCCKg+sSn/VaYFX1mGF2L8cCwgw5aCVB1WMBKziABOoAshyPVYV&#10;tAK8MnB16vx1v3nyfICrlX+Bjh+IDcQGYgOxgdhAbCA2EBuIDcQGYgOxgdhAbGB/NuBMK4CrTWIC&#10;5zqs/OergquNoBVB1ZhpBWj1bAVXm0CrOcvK21W8rwKtpoAVLSwAK1hWU+AKQMqbWGPQqgeuetBq&#10;DlYtBVceVvWAFQHWFLhaCqwIs8bAVWtcodMKMCt3W61gWfWAVSce8DNXhVb4/gi4GsQCDvusnvic&#10;I5/uQqtVuq3mLCsfFaimFeCVxQOKWSUDSJWhFd9dko6riQGMwudT4KoCWCUa0JtW2bby0IrAakEc&#10;YGtbKbCykXjAp4adVkce2xkAK3RbNUaVACpAKg66rACsMqyqIBXAFcwqmlezXVbnnWXFSEDCq4Fp&#10;VXVaKbxKhhW6rBK46sQBbhQPWKIBFV65SMCDYlghEvDgmfe/0gMrdlgNuqxoXQm4ArwiwCqW1QPo&#10;soJlNTCt6j4rg1aAVWpe4cymlXVatbGAHlxZh9W7pcOq7bECpGIsIKGVQqqmy8rsKkYBwrBiJKD0&#10;UYldVcwqxAAmo0rtKoNWsKpuE2CFAbC6rWNZlUhAA1YWC6igCtGAGgfYDvurYFhhAK1ukwjA237h&#10;JKHVmVveBMOqxACyyyp3WLXgClbVryjEUrtKgZWDVgarhlGAhFYKqjywSs+AUd6u8rGAiAAEqOIg&#10;FhD3G3/duqwsFhCgCuPvJ8+981/sz2+a8afGBmIDsYHYQGwgNhAbiA3EBmIDsYHYQGwgNhAbWGED&#10;GxpWLeRaB1zN9Vrh87WhFYBVC6vk+f9Bw4rAahvgqo0FhH3VvlvVtoJZRcOKP7vEtqJxtQm04s9O&#10;2VYtuGKn1ZJeK99h1fZZLYFVbWTgFKzyn/mIQNzXBVe9DqueVTUFrKbA1ZRVtY5x5cFVhlXos9pC&#10;p1VrWckzogK3Aa66wMqgFUDVp6dgVWVbdfqr2GelsKoTBUhI1Z51NCCgFaIAHZgiwJqCVfxsCawi&#10;tKoMK4sFdPGAZ5NVBbPqorOszLTy4MobVyP2FUHV12g0oI3YVnVEoPVV9aeGVRlawawScDUKrV6S&#10;QBVjAQfxgK7HSswrFwuYLatJ0yobVgRWLhZw2F/Vsa68VXVo7yPfhhmaVtJnddpBqsawIrACrAK4&#10;StDqu92ptlUeB6kYC0hYdWwmGhB9VmmyYUVYVfdY9TusALB2Tt8vhhUsK4sD7NtVFbAag1UCrMyw&#10;Mmh174+ZXQVYZVGAvreqdFkBVt0NyypBqztTfxVO3m//qZMaA+jjABEJiLnZTKsBqNJ4wASp2vNm&#10;wCoddFcN4wBpWWW7atywUljlgdWBFAmIOMAbcn9VgVc3/qPdGlYJuFK7CjGBnf4qHw2osYC5u8ps&#10;qmJVGbgq0YCEV3Ze81snz78jogJX+B06vhobiA3EBmIDsYHYQGwgNhAbiA3EBmIDsYHYwJY3AGCF&#10;P/IygaslsMp/ZyNw1cYC9mDVpuBqP6DVWCRgC67Ya9We6/RY9UBXD1z1TKtVjaseuPJWFeHVkk6r&#10;qVhAftYCqzFoBZC1xLhaCq6WdFrhO611tQ64mrKtBoYVodWa4Ao9WAlYaZ9VA69WBlcd06rbZUXT&#10;CjGAC8DV5zbACpCKwErPVYFVNqwArBK0YoeVAqsZu6r9nOCqglMpHrD7rokGHNpVBq7q9yt3W3lw&#10;BWBVgSuYVogFtGjA0xW8qvusNA4w2VZHtceqBVcJVLHPagxYabeVxQTqSJfV4dJlBdNKLSvfY1XH&#10;BHq76qBGAj7y8sXQKgGqQ6nLiqCqAVcSDSjASqwqnR64Sh1W6LIq0YBVPCBiAmtoNRINmICVGFbo&#10;s+pbVgVavVfglVhWybACuKJh1ZpVBqoMUpWxWMBxaIVoQIKrrl3lDKu7BFxZh5VBK8AqOwGqSizg&#10;HW+0Z32nphXsKjOshj1WgFaIC2SHlUUC3qyD+D+9z4IriwWEXUVoVeyqA78IgFVMK8YCetMq38Wu&#10;EjillhUgFQwrWlV1PGCJAxzEAqZIQICqXiRg22OlcYApErCOBaRltesAFqMBa+Pqmt/cPff239/y&#10;r5vxx8UGYgOxgdhAbCA2EBuIDcQGYgOxgdhAbCA2EBtYtoEtRgOualzNASsCqvZ7a4ErD6x4b6HV&#10;toFVC7DwDADFcxXjqmdWjb3rQav9Ale0qTy8WjUesBcRuC60Atias62WWFY0r8agFUAVP+tBK7xb&#10;Gg24pONqW+CK3VbrgitEAAJS+Wk6rRRS9WYsKpCQqv18KiYQkArQqkQETkYD9myrFlptxbSquqxW&#10;hFaMB1wZWklnlfZa5e4qwKoesOL7peDq5Fcdf0xiASu7amhaFWhV21a7Yl+VmMAMrCpYVXqttNOq&#10;Z1h9g7OueC/QSqIBj5wXSIUBqDJoJR1WfWgFYMVJPVbSX4U+q0e6PVa9bisAq45Z9QpnWgmw+pjC&#10;qmlo9cHvPCKGFcbbVbxXllUCVr7T6ujJB78bxpXAqu8zcPWAnP14QINWTSRgigVkNCCh1dHTD+Ro&#10;wCG0UstKodWxM/f+yNC2YjwgIwHvUqsKHVYYiQRM0ApxgNZjZbGAxa6ibWWGlUIqHYsIBKTyoKoY&#10;VgaqNBKwGYsF1EjADLBa44q2FUAVbCvAKosEPLV3QA0rzom9W6S7yvdYwbIaRASWDiuAKosGdB1W&#10;uN/QRAKabQV4JYYVLCv2V7mT0MqbVuyxyqCqgVbX/ZPT567XWMCxSabVbznjSu7X/NaJs2//P5f9&#10;Jhnfig3EBmIDsYHYQGwgNhAbiA3EBmIDsYHYQGwgNrDlDThwtUmf1arQCjGCS8AVowH53a1BKx8P&#10;iBi/bXRa9UCVf7cKqPLfXQKterCK7/YbWhFUrWpZecA1ZlwtMayW9Fn1DCv/rhcROGVbEVYBXs3Z&#10;VgRYS2yrXr/VutAKP0friqCq6rHyltXCmEAPqQCvfJeVN63Se40H9FGBHmh5UNXCqwZaAVCpcUVg&#10;ZXaVRQMu6LLSXqsR22pVYIWoQIsHfPJCZVkptEo9VpvYVrCuRu0q2FeIBEygCrCKU2BVa1jV8YBt&#10;VKD0VpU+q4sCq57C7H1VY1Yly8rMqjFYhahAg1VH1LzyhpXZV+iz6k8CV4BTLazSd7Cr7PzUSw+j&#10;y8pDK4ArWFYZWhXDCqDqiPZbWYdVMqzQYbUcViEmEKbVhUcYBZiMqo96YCX3D2XTCv1VfdPqww2w&#10;gmWlphXiAXV8LCDjAHFaj9UHvsfuCq0EWL2fXVY/gO4qPwKrGA2o4AqjYCpBK9zRYcUeK99n5Q0r&#10;wqp+lxUNq6rHysGqDK0UUsGuYo9V6bKyaECCqmJX5U4rjQYshtXQsqKBtZPMKsAq67GiYaVwKsUB&#10;ss+qGwkosOqWN8Gy8oaV3AVYYQiquj1WiAj8pRIFmCIBK3AFYGXgygyrmzKwsvi/POyycrGAbTQg&#10;oZUaVk2PFSIB0WdlHVY0rAivYFm5PitAK5lrf7uc1/62gKt/teVfOeOPiw3EBmIDsYHYQGwgNhAb&#10;iA3EBmIDsYHYQGwgNjC/gctoWy0FV2uBqrYHa8y2ArDa1oxBKxpW61hWUz1WvYhAACoPq/DM2Wa/&#10;1aZ2FQ0rgqu5mMBV4NVUTOAUvAKAauHVVETgmGXl369iXPWAFd+tC67YYzXosPKQasWIwB64aowr&#10;jQl0QGvUwPK9VyPRgIBVVURgAVZ1n5WDV58LSJVGgZUfB69oXG0GrgCrynwhrKlNodUouPKRgQ5Y&#10;DcEVzappw6oCVoRXYljBsjr+lJpWjAR0vVY9cDWMBxyCK8QCWpcV55AYVgfTs0CrQX9VAlgJWgms&#10;YjTg+Q64UsOqjgPkM2MBBTopqFodWMGw6lpWgFQAV4RVGg145NyH/56O77LSWEAOLSsCqw8JrPqQ&#10;wiqFVuiwSvAKkApmlQGr9ymwAqyCYVXiAWtY5cHV8WRaEVpZJCCMKju9XcVYwPZELKBBrDoe8Ojp&#10;e9W6sgG0GsYCwrKy/ir2WBXLKoEqjQQ0YEVwZadAJ7WrdtSwom2FaMDhEFqhw4rACvfdQRwggRVO&#10;32lFu8qAFaHVrthWNaxih1XVZSWw6gYzrDQGUOaM2lW407LKd4NV7QzsKkIrgKwUDwg41ZpWbSTg&#10;tQBVMoBYAFND06rEAV6DHisZ9FkBWhFcAV5d+zuYMK7mf4+Ob8QGYgOxgdhAbCA2EBuIDcQGYgOx&#10;gdhAbCA2sA8buILB1VaAFQHW0wGuAMCmogH3E1yNwapNoBW6rAC75jqtNokF7EUEAmIxJtDHBS6F&#10;Vy24WmJasd9q3S6rJcbVlG01Ba3w2argqu22mgRXjP1b2G1FSEU45a2rjn21KDZwBlo14AqGVQ2t&#10;0G81BqomwBW7rVYGV2paAVa5TqsEr76QxtW63Va+42oAsMyy0kjA1rjqd1utB64SsCKsaqAVogLH&#10;jatiWMGumjasBEwJuDr4dS4KsOquKj1WnyqmlbOtsnEFYKVRgUPLirGAMK0QCWjgaoVYwGRaJThF&#10;u8oDq2RZaSzgtyusaqEV3jXg6qgaVg9/lwAqOQGuxi0rwipnWPkeq+9PnVbZtDom1lXqs3oVwRUA&#10;FSIBMd6qmu60UlCVu6yGsYA0rRAPyGhAHwvooVUxrUqXlQEqDuIACbEMViEGsI0GLNDK9Vj9FO6Y&#10;Aq3QZXXbz9bgyoMqmFYHUiQg4gEVXIlhdeAXLRLQzhIJOAas1LoCtBLLKkUCDqFVglfstbITplXp&#10;tAKc0nhAnK7HqjWsPKjKlpUALQArGlcwrcymom1FWFUMq2s0CtCglYIqPwKtrga4+u0T58K42odf&#10;veOPjA3EBmIDsYHYQGwgNhAbiA3EBmIDsYHYQGxgbAMJWDHe73ny/HTGBC6JCNxXcLVpl1XP0poy&#10;rtaNCMTPLYkJ9GZVC6vWiQnswSq+2yQOcMqw8taVB1dLgBVg1Vi3VQ9c+f6qqTjAFmRNWVawq3q9&#10;VmMxgQBSgFnbhFYtsMJzF1o1HVVtZ9XguQO1CLAm4gIXm1aIDOxEA+Z4wLbLKoEq31s1MKtaYNVE&#10;BWbbSmL/EP23ZF6A72Vo1ZhWHlgtMa4ApQi3CKs8tKqiAg1WGbAaNa1ay8o/151WA9NK4wHNsFLb&#10;ynqtHLAa9lodeWznhUceO62xgAar8qQOq/FIQAArsa2+3llWCqw4ZlZJFKBAqhwNqMCqMa3GLSvp&#10;sUIkIPqsSjSgRQQuiAect6uSZSU9VjCsvFlFaIVTYdXDrzyYTtwNWAFUMRqw2FY+HrBEAlosYIoE&#10;TLGA/WjABKtSNKD2WWk0IOMBpyIBzbKCWVUGRhWjAYtZRVil5+tsCqzinZYVowEZD2jQymIBaViZ&#10;XYUYQNhVPNldpfAqW1YGp2wKqCKwukM6rG7WeECcAqOSVVVZVgKr2GFlZhXtKoIqiwS8+Zd4WjQg&#10;ABUjAvVZYFV6f2YArGhXpZOQCqDqJu2vonFVQJWHVWpfCbyiYQV4RYBV9Vi5aEBAK5hWBVgRWgFW&#10;nTGrqmNWXU9glWAVgFWZE2f/OqIC4/9KxAZiA7GB2EBsIDYQG4gNxAZiA7GB2EBsIDbw9GxgHzut&#10;AL8QATg2AFZPa0QgjKvWtiK02lan1ZhptYlhtTQiEKYVwBbOFl6tGw04Ba3w2abgqhcL2L5bB1wt&#10;iQhcJQrQQ6s5o2oKWE2BqzFoBcNqFdMKgMr3WXmA1e20WgKuCKs63VdtNOBIz9UicOWgFUDVAFbZ&#10;uyek22q0y6qKAuwBK75DTGALsBZCK+210m4r2lYOXDEecAmw8iZWC6y64GoCWAFiTZtWfeNKwZXC&#10;KnRbDUCVM61gVnloZbYVuqt2BFxh6h6rCmJ1u6zmIgGLZQVwZfDKgJVBKzWrOP1owAyrmojA5X1W&#10;Aq5SBGBrWLlYQINWFbjyppVAKoAqjgGrh2BYaSwgowGHsMriABEP6GCVAKsPqmV17NQDgz4rAKtk&#10;VvF8lZlV1l+FWECAKQ+uWtMKZhWhlcEqP4wEhFnFGcYCFljFaMC731DsqgpWJdPKDCvAqhQF6GIA&#10;a2Dl4wENWCESsBhWtKuyZQV4pYDKRwLeLGYVLCszrMyssjGzCuM7rFpQRXjlIgEZDwjLykyrathh&#10;dfLcAYFRAFfFrDKARUhFcEVI5c+xHis1qlI0oPZZqWXFObV33W8Ww6rurkqGlcYB2qhh5U67nzgX&#10;4Orp+c08/iuxgdhAbCA2EBuIDcQGYgOxgdhAbCA2EBuIDfwv+wCupmAVP5uzrNrPt2JceWgFUIXn&#10;bdpWgFNXAriaMq5WBVj7YVsBTC2xrdaJCBwDVnzvjStvWi2JBeR35sDVKrbVHKxaCqxau2oMXK1k&#10;XLWwqum/AqCiYcU7IgNHZlVwxUjATq/VE5/TWFa0rbqmVQOoaFchGtDfP28xtHry/AsGsYAlJlB7&#10;rZYOTasetMKfUcUDrmBaHX3qrINYMKwArWrTis8FXAm8AsCqDSsfESigiuCq7bY6IrYVLCtGAk5H&#10;A6LPKo3YVeN9Vtm2Aqgag1ZDYPXNEhOoUwyrT34r4gEPXviYWFaPvHyFkT6rj2inlcGrD6X+KvRY&#10;WRzgAFjRuPLdVs6yArxCFCCBVRULyIjA3GEFw6q2rKzL6kFGAuKUKMD3/uDhU/drJKBFA6pZJbaV&#10;joIrwiuDVui1MnhFaLVz+n7prbLuqh60KpZVC6yGllXpsLpX+qzufoOaVmfvpF2l/VVmWBmswr0A&#10;K1hWvsNqCK1oVxVodZuaVWpXSVfVrvZVebMK99uTXQWAxbn151tgZbGAgFYeVPUsq9xrVfqsSq9V&#10;Ba52JAoQcYA70mUFQAWzinYV77Vt5XusaFrRugK4YizgDcmsGgKrAbhSw0rjAGUYBWgRgOPg6pp/&#10;ahDrmn96Qmbn7N/8QfzaHBuIDcQGYgOxgdhAbCA2EBuIDcQGYgOxgdhAbGBfN3AF91l5aLURsAKY&#10;Yq/VfttWU8CKttUm1tVcRCB7rbZlWy0BVrCtNum0auMAfZ8V74j8A8AaiwhkLOBYNGAPWBFerQKr&#10;powrWlRzZ6/Xagpcbdpl1ZpWi6ICPZwau4uh1XZb+edVwBUMq2YGwIp2Fc4JYJWhFUAVYZUzqj4f&#10;YCrBqtxjxecZaKV2VbasAKlcn9Xukxe+OHVafRHuS6DVIrvq0xe/NEcEFmhVRQS2htXQuurDKkCr&#10;YlklYPXUXhsL2IFWtK4IrmBZHVHjCtAKxlWxribjAREHWEUCduMBxaryhhXuub/K91g568pHAibL&#10;SqGVzQJwpaAqzYVsWyVgBVgFaMVpLCtCq9xhBcvqwxoRyCG0ynZVBas+IHaV9FsprMrASqwqxAFi&#10;HvIdVnovgOp9BqkEXjES0PdY0bAq0Oq+1xRoBWAFcFU6rAiqrMvqPYgCdIbV3XLH1LGAx8/c+2My&#10;Bqo4KQ6QkYAEVRYPWAwrZ1pJRCC6q9BnpWeOB3Q9VpVhZXGAt2mPVQFWucMKEYHJrNIoQDGsbIph&#10;dQs6rDqwqrKsUkSgdliVQZeVn8a2MrOKA6PqgOuuKgAr2Vep0wpgyg8tK/ZWMQrQzKoWUp0QuwpR&#10;gIgEzMZVBaxoVrUnYwHxHrDq2n8m4Oqf4cTsnH37H+7rL6bxh8cGYgOxgdhAbCA2EBuIDcQGYgOx&#10;gdhAbCA2EBvYB9OKvVhzxtVS22ojaEVg1UYD0rLCCdi0iXHFHit2XO1Xr9XSbivCq/2KCQSo2jQe&#10;cCoacF3DilCrZ1sBUuF92221SpfVkm6rKWjVA1Z81wNXqwIrfr/XacV3XdPKx/4tAVbu+z4ecCQa&#10;sDWvusZVEw04sKvYZ4VzIh7Q91t9rgdX6a6gqh3CKryfAFfj0Arw6tMXvkgHUYFyLoVWtKk8wKp6&#10;rAitamBVdVt5aEVgVZtWfcsKhlW2rWBYpWGPVce4cqYVIgEBrQxY2QBW2dn0W6HrahARaKaVQqsM&#10;rsysGozFA/aiAWlZKbD6+DeKXfVNgFQdy0qg1SMyH1NohfusbVWg1ctTRKAHVTCs8uQ+q9xhJT1W&#10;gFeNYWV9Vg8hHlBMK9pWAqgytHpQYNVDGgc43mGl0OoH/AyhlXZZJcvqPRIPaEZViQnsGVYVtHqt&#10;gSp0VvkBtFJQhR6rAbDaFYBlg1jAZFhl0wpmFSDVndJlBcPqLh8JmKIBAalukzHTCuAqwaufmu6x&#10;Mlh1WjqsamjlIwERBWgDULW7d0Dmljehy8qiABfFAaYeq0lohVhAgVhmVxFWiW3luqx6cYAaF5g6&#10;rFqrCkYVIJUaVoBZXcOqZ1eVWECaVmpWuTjAKXh1nZhWGACrArACXMX/d4gNxAZiA7GB2EBsIDYQ&#10;G4gNxAZiA7GB2EBsYF83kKAVQdM2zzlotaTTimBrLXDVA1W9XivCpnW7rcYgFd8DNvk7e6pWPVcx&#10;rVrbatVYQP/9nnG1rmHlraweuFq1w2oKVHl41cYC8nlVaIVowF5M4DqGlYdYjAFsz1XB1RSwQqdV&#10;t9dqFVDV6bXyEYET8YCAVxWwAqjy7+Tf2o0CJLCCYeWB1Yx1lfutCK8cuNIoQG9YzQCr3GPV9FlV&#10;thVh1SrQqmdbAVqNxALSsMrQap0eq0EsIIGVxAKOgCrYVtph5aeAqgKpCrQ6KMYVIwMrYKUAS0AV&#10;gBWngla0rTK8Sh1WAFejPVadbivaVgarMJ9UUMXnJdCq6bNCPCD7q7798Gm5c+S9QioPrRpgBVhl&#10;o51WBVThrmZVGYNWH/ie1GWVDKscCZiBVYkDtC6rAqokDtCMK9dpZZGAtVllppXFAt73GvRZTXdY&#10;aX8V5/W0rNBhxamAlUYCAlIBWFmXFYEVrCqCK4AqPIstJcCKdhXeKbT6adhW1lt1+0+f1A6rEgeI&#10;O0CVjwes+6tgWMGqsv6q0mF1m0KraWA16LLq21W1WaXAqkQC3vSrAFZ4l6IBq3jA2q5if1VrWelz&#10;AlU0repIQAArmFU8h7Dqut8SUypFAV4/C64AqQCsaFiZcWW2lZ7nwrja11/O4w+PDcQGYgOxgdhA&#10;bCA2EBuIDcQGYgOxgdjAc3kD+witAMC2Ba7Wgla9OMAeyCK02vScglcEVPsRDwhABaBFw8rfvW21&#10;Lrgag1b7Da7G4gCnYgLHLKueYYV360Argqu222odywqQCvDKm1argqr2+y24AqhiLODWoFXqu/Km&#10;1QJ4NbCsCK4YD5jA1Wd7s6oHrZbGBPpowAZeLe+wEsDlowEHMYGffjIbVkuBFU2sMWhV2VZmWX25&#10;TGVYpXd47/qrYFVx2GU1blrlPqvGskq2FcyqBKyGXVaEUmZWlS6r+j16rnS8aeXB1SAiMPdYwa5S&#10;6wpnGokKzOBq2GX1TTk2EJ9ZdOA3l1jAYlfNmlYuHtCBKxcPmIAVbCsBVwqrFFghBlAsqyoaEM9m&#10;WKVRy6qKBlRgJZaVAqwHv9tiAQGtPij9VeiwYjSggisHrayzCrDKuqxcLKC8txjAB8S0qoFVDa7Q&#10;YVW6rAitYFgV2wpWFYwrxgMquFJoBVhVOqxgWd2rsYCMByx9VmpawbBS48rDqx21qjKkUrvKDCsb&#10;g1WAVndIBCDOGlrtiGGFaEBGBKLXyuIAaVrhtChAgivCq3HDatBpNR8JeO5GsaxgWN2glhVNK9dl&#10;BWAl8YCwrmhWAVTxPtZbBWClI/AKsCqbVr+hcEqiAO284TcZC3ji/A0aD+iGfVa/I+BJp29cAVbp&#10;ZwlQXZ1hFYEVP9s5+9f/+rn8+3P822MDsYHYQGwgNhAbiA3EBmIDsYHYQGwgNhAb2McN7BO4ArC6&#10;IsDVHLzaJBqwBV1LwNWqhpX/fs+2olXlYwF7vVYEWOvAqxZcAVhtC1rRvmr7raZ6rDYFV4BVflbt&#10;tuqBq3WgFYHVfoIrGlZbBVZNRCAMq4mowNFIwE6fFfqt2GklUYCf/hzfZ7UQVg26rZp4QPRd5U6r&#10;mS4rACtOFRFY9VsBXF26oDGBS6IBe9CqNazUtqpB1aDLCjGA49DKw6oaXDEakJGAMKz0PrStXCRg&#10;Ma18h5UHVuy0OvrYQQ+rBvGAsKzkOzSuCK7UuCrxgIgEBKz6lIArGe22sqngFAFV02llEYEf+xZM&#10;a1fNQisxsoawCh1WalpV0YB4zpbVuRZYlR6rGlp9qIArACsXD8hYQHRaFWAFWJW7rDK4SpCq9Fep&#10;XSUjoKp0WRmwYp9Va1rBrmKPle+z8vDKgFUVCZihVQuvaFrBrEKHFXusThisIrTSeED0WSEK0IBV&#10;jgNUowo9VgRXBVoBWMG0qm0rAKuTAFcGq3TEohJo5TutWtPqljcBYp3Ya+FU7xlxgHifYgHbDivA&#10;KthWcgpQUqvK7j4SUEEVu6wEXHlQNYgFTIAqG1fJshrGAgJWqV2l4AqngisAKgesYFjheSoakLAK&#10;cYC4Wxwgx1tWuEvP1e+acfWOP9zHX0/jj44NxAZiA7GB2EBsIDYQG4gNxAZiA7GB2EBs4Lm+gQSZ&#10;nu6IwH2PCbxSoNUmltVScNX2WG2j12oMWG0KrsZ6rQCr8Nk60Aowa4ltRWAFWLWKbTVmWXnragxe&#10;PV2dVr1uq62Cq0uX/nftxpIToAonoVWKBwSkYpdVF1gxFnAEWjXg6onPQTTgxDAKUGEVAJUzrDKg&#10;cl1W+m4FWDUKrrTDSjqtAKFyr1Xqt1oCr0a7rJ5KEYETdtUYrKr7rGBbDWcArVxEIDutLBKwnQKu&#10;DFAhAtBbVui1qjqtsmHVRAJqn9WxOiIwW1cKrgip9A5wRWAl3VWpv8qsK/ds9pXAqk8qrJIIQEQC&#10;6rDPihGBg3hAZ1cdkrvrsZJYwI8xFrDEA9KyQiwg+6sUWgFU8YRh9fB3mWn1MEyrZFN5UFXeFcNK&#10;7apkWAFW1T1WtVVV21UWC2jgij1WPhbQxwGmSMAfriMB363PtVmFHqt7f0T6qtBl1QCru7TDyuIB&#10;73jDccQBJtPKoBV6rGhXFcPKYBW6q2wMXJVIQMYCmmlFs4rG1c1qVdkQVolNZXfAKg+s0jOh1c2/&#10;AFh1au/AL2KmTaubhh1W5w5I/B86q9JU0YB1jxWglYsEJLCCWeXvrsvKQ6rq3nZY/brAKjGuamB1&#10;QsAUgFWe8wqvaFgJuEIs4Gw0oAAp9leVSMA6HvBqWli/e/L8Nf/H7t7fvPm5/vtz/PtjA7GB2EBs&#10;IDYQG4gNxAZiA7GB2EBsIDYQG9iHDSTb6nlbBFdLogH9d9hfNXduPSoQphViA9fttPK21Vy/1eUG&#10;V6taVr1oQLwjsNrEtvLQCrbVtkyrFlwhBhAgq+21ol3lAdaccdVGAo49bwtcseNqlchARAG24MpD&#10;q427rQCt3ABcNdCKwKo9u/GA4+DqCTWuaFsBRKXpAazcYdUAKwAqD67y8xrQCqZVFRUo0OoLd580&#10;YNWCqyXQCt8huGoiAb9UoJSfjmWlkYHdaMACrgxYZUj11N5X8VmjATmEVsm2Go8FLN1Wxaoq0MoA&#10;Vo4E7EUD9uyqKiIQVlUyrpJpVQwrs6w+/o3ZuOpFBCZwhVjAGlqx28rObqfVEFwlqypbVmZaocsK&#10;1lXqtDLTqoAqQCvCqgKsErSiWdX0WFmn1YPf7eIAJ6FV7q8ipHKGFayq46ffo9BqbGBV+fHgaufM&#10;e1w0IGHVsMvq2Jm7JCLQxsBVigXU/ipaVneIVXXHG63Dys6ds3crsLKBYZUtq8qush4rs6osFtCi&#10;AWFWiUllVpWHVjkO0BtWAFgAVtptBWDlQJW/jxlWya6CZQVQtXfDL9Oq0meFVtcn08qg1YlzBzQm&#10;kKYV7CuLBcx2VYJWjAbsdli5KMCBYSXASjutxLLK4ErhlIArB6nUsErWFfusNPqv02lldpVFA+pZ&#10;dVj5uEADWAau0v13A1ztwy/m8UfGBmIDsYHYQGwgNhAbiA3EBmIDsYHYQGwgNvC//C9bjAlcFVit&#10;Aq/WglaAUlPGFSMCr3RwhXhAWle9qMA50wqfbwNcbQqtepbVNsAVLas5cLUKqGpB1hS4AqzC50uj&#10;AtlpRQvLd1vxvgqwmuq32i9wxVjACdsK8GrUuOpBq8OXnvgsvJdT+61SLGBlVHUgln7edleNPK8T&#10;D1gZVzCsAK1gWxFYrQOuKttqCKoArthllcEVequmYgEtNvBsAloLwFU2rY5/NSICdx7b6fRZEVjV&#10;4KqYVgarGtOqAlfOtvKRgLCu1LwCrFJgxVhAd8KqIrTKphWhFc2rBKyOXPiYdll5aNXcX94FV3sf&#10;eTksKzOtHhbDSmFVigV04MqglcUCetMqW1bssQKo4nTsKm9eCbRCNKCNRgN+n02OBmy7rH5wDFyh&#10;w4rjoVXprkKH1X2vGTesEAdos6M9VuywgmU1NK2s14o9Vve+wSIBMT4OEPDKTKsCq2hY5e6q3Gdl&#10;kOpWiQm0Tiv0WRFaAVwptErACvcMsbqmFaAVhpYVYgHnLCuNA/ylbFS10YCjhpXFAwJU+XjAGlp5&#10;WEWQVYGrpsNKAVVvNA4Q0YDosPKGlUUEElplYAVY1QFWud9KQZUBKtpU9sw4wHRPz4gIvPp35btm&#10;XJ17RxhX8X8mYgOxgdhAbCA2EBuIDcQGYgOxgdhAbCA2EBvY7ga2aFkt7bIirKJdNRcVuBawAqxa&#10;JSJwXXC1xLLidzbptcLP9oAV3m27y4qAyxtXHlitExEIYNUCqh7EQjzgqhGBvWhA/4621SqRgD37&#10;qgeupkAVP+tFBLagCuCJhtU6phV+nrYVTj8tuNKYv3XG21by87StFsYCZojVAiv5uwNW6QBU4Zmd&#10;Vg5SeauK/VW0r6aglYKqDaIBzbJ68rx2W2k0YBraVowInLKsAKloWHnTKnVY0a4iqIJNRVg1sK0A&#10;r/wQVo1Bq8qu8pbVoNNq52sMXCm88oP3L0QsoEUDDqwqb1qNRQN6YFVZVmZYpf4qPT/1UosANGBV&#10;9VnliECJBxwaVwqtEAlIWMW4wPTu5ZVpBVglPVYuFjABK4AqTrKrrNcqT44GdJGAFhGISMCHSiQg&#10;AVUDqsywwuQOKzGsHkjASqHVAFblCEBvWQ1MK+uxKh1W9yuoanur8Aw4VSIBCazu+1EAqwStxKZq&#10;YdU9alhZLODdb8DUHVYVtEKflQIrQiuLBIRhlWMBFVBxGA9Y+qwYB2j9VRlcZbtK4gH1fnsyqwiq&#10;LBYQMYAWCwhgBcOKZpVGAMq0z3wvZpVFAaKzykcDNnaVjwY0s8pA1QEYVhyJAiSwAqwaNa0IrZpY&#10;wBudYcX+KkArmyoaMEOrAbBqoJW3q3C/Trqs2Gd1tRpVNgRX9iyGlQIrwCqbq34P5/G9v/mj7f5m&#10;Gn9abCA2EBuIDcQGYgOxgdhAbCA2EBuIDcQGYgPP6Q1cJmgFYDUGqwip8B3cea4Mr2Ba9YbRgIwH&#10;XBdYMSJwFXC1blTgGLAitBoDV6saVu33Ca48qFoXWo31WbURgXiGNbXKTIGrNiJwE3jVgqsl0Arf&#10;mQNX65pVLaDqASu82zgekJBrJCZwBlxV1lXfsroEuypFAz7xOcmyen5jW1VxgC3QavqrGAm4TjSg&#10;jwQcRAN6cOU7reagFcFVF1p9OscCenClUYB+WmBl9pUZVmO9VhlaAVIRVKVIQH1Wy+oUgZWcAFY1&#10;uDqSoBXhlYGrbiwgAFYGV6m/qgVWNKzye+2vYp+V3n2flQAsAKrarNIeqwZcCbTyfVaPfCuglfVa&#10;Wb/VCLRqwBUsqyoasI4ErCwr2FW+ywpmVceyStDqkEQBaseVAKsUCdjpsQK0Kn1WAqt+8Mgp67Dq&#10;WlYJXMGysj6rOh7QoNW4YdWCq10FVXf/6LDLCpGA90gk4D0KrWBZEVwlwwqQKplVBVYRWo30WKVo&#10;wDt/qkQBssOqACt2WSmgUtOKsCp3WQm0Ari67RcIqwisCrjqWVaEVE2PVQFVLbRKIKvEAFo04E3/&#10;0GBV6bPysYDuLtCKdhUAlt4bWKXPKSYwm1a/cfKsB1ZiVCmgQpcVwdW1v31irwurOqbVdYwFdJZV&#10;if9zwIoAy9tVAqoMVqXRu0QFBrh6Tv+/ifjHxwZiA7GB2EBsIDYQG4gNxAZiA7GB2EBsYIsbuAy9&#10;VnP9VS2k4vdXhlZjppWPBXy6IwL3A1pNgatNoRV+3oMr2FLrQKsxywpWFSAVT95Xsa2WmlbeuHq6&#10;wBVg1ZhxtY1YwDloRWAFs2qb4AqWFTquGBPo4wKnYgH5Wc+2QiRgmSc+W6BUNqkaQNV93/RYZcPK&#10;v1+h06rbZZWiATUeMI3dpd9qzrjykYDt3XVZjUKrqXjAGljBxLJ4QM5Ul1WKBkywSg0rf5fn02JZ&#10;FdOqRAGOQqsKXLkYQEAqHwsoz5/SaECLBzycwJUBLNpWdjZmVXkGuPpmgVMCrD72LYRUNK0KsBrp&#10;tLJoQI7EA35UbCtEBGo8oEUEplhAnMNoQEIrRgPSshoHV7SsEAnILqtjORKwGFbHxLYCsMKZ7q/q&#10;2lanH3j1kTT9Lqv7fog9Vj4akFGAdiIOEOfdjAUUcMV4QNhVZlhJh5X2WGmXlUUBCqjiibuPBjRw&#10;dSLZVgKt5H7H3zfbCqaVRgCmGEB2V5UOK4Iqf+4mWMVzaFgZtDK76ja1q8yyglHVdll5YKWxgL/s&#10;pkQEDgHWryAGkLBqZxAJqCaV77LCczODPqtkV13XWFYOWuU+qxs1HtCiAAGtfBwg4wG70YDOtspd&#10;Vhlasa+qWFbZuMrACpGAKRawhVZ4/r3dvb8OcLXF38/jj4oNxAZiA7GB2EBsIDYQG4gNxAZiA7GB&#10;2MBzcgMAVviHb7HXChGBUzGBS4DV2mYVIwHbc8y22tSwomk1ZlwxDnDTeMA5y4qfw7bqGVebgKsW&#10;WAE+bTJjkYCwqhgNuBRYzcEqfN6Cqk1glY8MpHG1xLTqWVZ414NWq0QDLgFWK1tWMKnGogOdZdXC&#10;qlWhFeCV9VdpLKCejAREp9VMPCCMqwpcscMq9Vt5YIV7tq1WjAnUSMAUC8guq3ICVF2SfisHrHBv&#10;jaspWMV4wImYwFnbasqyArRSYEWzij1W7kyQKplWvsPKIgIlEvCF1lvl4wF3s03VxAXivUKrBlbR&#10;qmq6rD4lsApWFU0rb1x93KIBaVkNTatvOmi2lUCrT3xzr8vKDCu1r8aiATOwcp1WHloZvAK4IrRS&#10;s4rzYXdnNCCAleuykvuhTo+VRQMiEpD9VbCr1LDCKLCiWXXc3TO4IqxKptXx0+95dYkFNLtq5/T9&#10;6LB6rY8DHEYC1tGABqjaYSSgASuFVjCtBsDKogANZhFa3f4TAp4yrDqh8YAVsFLLykwrxADaCTBV&#10;xvqr+Hwyd1hZDKB1V3EArTywgmFFaMU4wNRdpRGBCqvsVEB1wOIA7dmbVrjLmFl14twN2mHFSMB0&#10;KrCS+wi4Aqy68dd2z9Km8qZVr78qRwPmiECBVTkSENBKwZV0W9l91LT6HYFRMoRVMK36ZpX1Whmc&#10;ku/oOKsKdpUDVmpcubn6nwu4+uPn5C/U8Y+ODcQGYgOxgdhAbCA2EBuIDcQGYgOxgdhAbGA7G3CW&#10;1fO2DK7YWzV2LoFXa5lVlxNc9WICN+2x4s/P9Vl522o/wNW6dlUPcE2Bq1UiAfHdMXAFWEVoxRPA&#10;itPrrJp6B0jFz5dGBNKyWgqtGBG4LXBFs8qDK7yb7LMag1Z8n8AVIRVsKxcNWMUAequqZ18BVnl4&#10;5WEV4wFHOq0YEzjotErQqoJUKTbw81awrBgJ2IsGpGX1hQqsaFw5cHX40oUv9lGAbRygh1hHJRaQ&#10;z862QsfVAFbhXS8e0EcEls8b08rHArpoQIn7A6yCWeX6rE6/EHZVAlYvskjAXe2ywmm9VmpZEVz5&#10;Tit9f/Cxg/rZCLhycYEJWuVoQOuwOvy467LqwKoUDajxgFPAKoGsGlj1ANbeR77NQStaVuU8beBK&#10;TatzH/7Og9pfVWIBD555P7usZvusYFhxCrQiuBp2WY1GAjpYdUSAFaY1rXw0IDus+j1WiAO873Ul&#10;ErB0WVl/FefuNxRgdaeYVr0OKwIrg1Y7yawyWDUwrJxpxThAg1YcgKoSD3hL6rDykKrAKgFbrr/K&#10;d1h5WEWrKoOrYlgVWGXg6oxCK5kbEqhCLCAsK4NXiAN03VVqVwFYJWjVMaw0EjDF/zEWkLAKzx5c&#10;AVhdq7GAeC9xgL8p52/sygigEkhF28qDqgG4ElDFz3MkIN45w+padFXlIcxKxlULrHwkoIsJBLzC&#10;XP3PMQGutvM7evwpsYHYQGwgNhAbiA3EBmIDsYHYQGwgNhAbeM5tYB9iAWlYzdlWBFlz4GqjPqse&#10;vGqNq22aVmO9VvsFrQCm5vqsxAL6f3PWta1gWgFY8cR9E9OKP9vrsVpqWLVgawpc9UyrdWwrQqul&#10;wGosEnAbhlXbfzVmXBFatecktJqwrDyoYjQggRUB1Fg0oI8DHEYEPiG21RPSZ/WExgO6HqupGMDP&#10;I9ByJpWHVbjvn2XFSMAGWgFQwbby4GoMUmVYhT6r1GnljCvEBA76rIYxgIgCtKmNK4NW2bKCbUVw&#10;1fRalf4qA1UGrOpIQHZYlWhAtamqGEDfZWWw6hi7q3yHVdVnNbSsUp+VxgNKJCAHttX4aDRgHQVo&#10;PVYDw8oDK4sFVFjVt6y01wqwqozEBR4RYGXQqh6xqwRYDS0rWFfaZSU9Vh5YlXjAbFepYcVBjxWA&#10;1TS0Aqx64NXWY0VohThAmlY43/1axgLWkYA0rCwecEcGfVW1ZWU9VtZhVXqsnGmVjCoPqoplhbhA&#10;xALCtDJgNYwFhFl1IscEElbdmmyrWxRYncRoNCCgFXqsbv+5XTGrMDSsaFeVGMAxaFXFAAqwEnhV&#10;IgANVlWRgDSrDFIZrLpBYJUBK+uyOpDOqRjAm9BfxWl6rLxRhXtlWEkcICCVQasCq2BcXS89VnOG&#10;FaAVLSsaVmZZ1d1V/p1+5nqs2GGVzSqBVwRVtWlFcHV876/+5Dn3i3X8g2MDsYHYQGwgNhAbiA3E&#10;BmIDsYHYQGwgNhAb2M4GUpwfQdM2zjnLaim02mpM4NMREfh0g6tVoBXg1Srgqger9htcrQutxowr&#10;Aiuc3rJaF1q1wGpJROBSy2oVu6qFVnjugaspaLVSv1XHrvLxgABXeJ7qsiK0ollVLKsn/q4AK4yC&#10;qwWxgGpZNXGAhFXtmWMCV7SsYFhly8r1WDEasOqwmuq0muyxIqxy0KrptnLQ6mxjWQFKFWA1vLs+&#10;q7FoQMArGYNWmAKszLJSq0osqyoWsLWqBuBq2Ft1yJlV/i6WlcYC+khAWFa+0wrgSjqtJoAVrKsC&#10;rQxW2XzsW0ahFYAVAFbVZ4UuqwSq2GmlfVbyvoArsa0++Pe8ZQV4ZXGA/R4rACuFVviO3nOX1fc6&#10;0yrDKosGfJ92WY12WCXLisDKoJUNIgEZDWinxQNOgysFVtpjlc7cY4UuK29aMfrvRB0N2MAr9Ffd&#10;/hPWYzWAVeyyomUlZzGr2rsCq7M3C7Qyy8oiAgGrbhd4xWhA9lihv4rdVW2HVRUNWNtVk9CKtlWJ&#10;BvSGlY8FHHZXqVnVwip5hlHVmlatZQXDSuEVTCuAK/ZXmWWlfVYaDdjGAtKuSpGA1+LZRQPWllWn&#10;wyoDqyYWsLGsCKucYXX+WjWtCrh6e0QFbudX9fhTYgOxgdhAbCA2EBuIDcQGYgOxgdhAbCA28Nza&#10;wJZjAaf6rFqYBSiFd1PG1b5GBMK02qZthW6r/QRXcxGB3qzq3VeBVvhuD1ytGxMIs8obWtuMCOxB&#10;Kw+stgGtxqIB58DVKtBqE3C11LZaKSoQ1lXTY0XDKkEqhVW8J+vqM8eiANlf5a2rch9Aq65ltQ6w&#10;WrHHisBKoRWBld5LHGDpsaJxleIB2z6rsWhANav8POWecX/qIkyryraahlQtwOpAq05EYIkH9NBq&#10;JxlXBrGOaDygB1cwrBAPqBGBo9DqWDGtPLRKptWnvkHgVoJWKRKQsYC538rbVuPg6qDAKQzBFbut&#10;aF5V4MqsKoNVBq0a00qsKgKr0mVlplV6PnJGeqwUXA1MKwNTvVHLyuAVoZWd7LSyHisBVd8PWJWA&#10;lVhW7/3BAbhil5WedSwggNUQXAFY3fvD/VhAGlaIBrR4wL5tBeMK8Io9VhoLOLCsTqR3BqvuQI+V&#10;nq7DSgAVLCpvV9VxgAat8O5W6bm6Wbqt1K5KhlU2rZJlBesK4Mqg1WrAKsUEMhIwd1oRTqlxVfVY&#10;FcPqJnRZIQZQDSuLA4RtBZuKRpW3rrxhdV1jWbWwathjZXbVtb8NUMUeK+2ykncTXVYJXqHHitGA&#10;uBNaeetKLSs1qzDosxoBVglctV1WBFgSDdiCq/N/82+eW79Vx782NhAbiA3EBmIDsYHYQGwgNhAb&#10;iA3EBmIDsYGNN3AZodUcsCLM2ghc9QwrvAOs4rktcDUGrPh+G1GBPXDV67BqowFXNa0IrbxdRWC1&#10;TkRgD1JtA1yNRQOyx6oXDwgAtaptNWZZLYFWiAoEkJqKBsTn60ArQKgx04ogyxtXHm51YwKnOq0a&#10;gMVoQAetusDKxwEauFJAJXbVpTQGrE5IPODSaMBOJOCYZaUxgeuaVpVlBWglcIoRgLiPPRNejZlW&#10;XWhVQBWBVT4Z/7cMXDlghVhAmFbtFMsqdVppt1WOBkSPlXVZWZ9V6bRCn9V4LKDrsQKc4jSmFYBV&#10;sqwAqNBf9fhhiQMUMOUjAacNK8QFotMqzySsYiygg1QeWJV4wAKn0GEloOo70vntqc8qWValz4rw&#10;yuIBdbJZZbGAFg1Iy6r0Wb2fppXCKsYCElp1gVU2rCwWsEQC9iyr+1/Th1UWC4g4QIsEZJdVLxqw&#10;WFbZuFLDitMHVxYJqNBKYwHNtgKIul3tKkQC2nPfsGp7rBK4EkDlIwFvF9sKwOpmAVa3NcCKVhVs&#10;q5t+yYZdVk084NCyAqgSYIVYwBZa5UjABKkMWKUOq9RpBWjlgdX18l0FVTCumt6qLrBSs6oYVjdo&#10;LKCaVToSCSiTuqpcZ5UaVf59sqsAp9pYQANX6LJKHVYCq65VYAVYhfu4ZTUOrMSw+hc2MK6uFYBl&#10;z7vn3/5vN/5lNf6A2EBsIDYQG4gNxAZiA7GB2EBsIDYQG4gNxAaeWxt4LoOrbdlWHlg9ncaV77Zq&#10;7SqaVUuAFeBUz8TyoMpbVvsJrtrOqrnnJeBqVUhFs8qfU+CKHVa9E7AK75dAq3Xg1Ri4Aqzy4IqQ&#10;yttWFbhyUEoNq7bfSt75XivGAi4xrYbgisAKZ+m0EpMKhpVGALYDUOVNq6cBXGXTKsMrB648vOoZ&#10;VnPgSvurhtGAA2AlXVXy7qxEBdbTjwQ040q7rNhj1euyEojlLCuCqxQTyE4r2FUGrAxajdtVvs+q&#10;AVcAVlWPFYBVtqwytAK4gllFcOXPUcuqglawrQCu2n6rQURgiQRU00rj//JUppUBK8IrMa2OnPvw&#10;IBowxQOyz0qhFcEVu6zaPqvDpwisYFqpbZXjAQ1a3Y9owKFl5aAVgFWJBbQ+qxINiFhAQKt3//B4&#10;j1UBV3WPlcErM65oWN31Yzki8OydXcuqxAYyFrA2rE6cvZPgygErAiwPr+4Quwr9VTK5y0r7rBRa&#10;1eCqWFZmWt0qcGoqFnAWXCVgtSgSkJaVA1cAUwRWtKs0ItDZVb1YQNpVuc8K0YDsstL4PwNVN0g0&#10;YAZTBFQNqKrAVYJSJRIQoCrBKoCqf5YgVTKt9HsjwAqw6jqYVnK2PVZ4LrGAhFYKsM5d9fsnzr3z&#10;X+3s/eVbnlu/Wce/NjYQG4gNxAZiA7GB2EBsIDYQG4gNxAZiA7GBjTfwXAdXAE2bGFdzlpX/fBPj&#10;CqYVft4bV2PgapU4QEArTvtzVzq4WgKtYFz1QNSq73rgCkAK7+fAFaMCCaZ6J6ypJeCqBVVTvVbe&#10;rvLW1ahpRXjloRUhVgJXAFYAWx3b6jPmuq1gW3nj6nCCVoBXcv/sLYEr9lnRwNqObZXiAFvbisbV&#10;GLw68uSFL8kjsIoG1iAisI4G9BGBHly1EOvLDGDtfSVAlZ6+xypZVeivsjnOLitvWTlwhT4r7bLK&#10;lhVNKxcJOIgF9ODKWVYeWOU7e6vyiWhAmRpaAVylYacVTKzSb6XQivGARy587JsNWsnsjXRa1V1W&#10;33ZModVHBVoBVgFeNfGAMK1ktMPqtAArjMYCFtPKGVbZtBoaVx/4ntqwen+CVSUekLYVoBUsKzvf&#10;V4Eref8qGFa0rOzs9VkBWt2nptU4tLrvdd62KuDqLgAr6bcyy6rfadWLB0QU4F3SY3WXWFa3qWFl&#10;Y3YVTum54r0CV966sg4rmRQJCMtKJgErnmNdVoBSAFc4Aa/MuDpltpX0WDXQSo2qA4wBdHGAdX8V&#10;rCvrsdJYwA6s8mbVIBawiQNsoVUDrM46y0ohlcye762yu7OtPLxy/VWtYeXNqgyxFFwBVCESkKZV&#10;37Ly0AqAiqDKTsQC5mjAc9f8/kkMLKtzV//LE+eu+lcyf3B873++deNfVuMPiA3EBmIDsYHYQGwg&#10;NhAbiA3EBmIDsYHYQGzgubGBBKyeJyc6qbY5bY9V73mq0wqfMR7Q3xdHBvbiAWlXectqE2A1ZVa1&#10;MAvACe9WBVc9WNWCq15M4LrgykOsXkSg76da5T4XEygw42/jOzg3MawIsrbZZzXWazUFq/iZ77aa&#10;g1YAUEtmrMdq7v0krGp6rMY6rQirmnMyHhAwC5GADbRiXKACqzlotaJplYEVrKyFEYEvaL43tK0E&#10;XE2ZVYPPnrzwxbvtXLrwxYBY0luF/qp2vG0lhtVFWlaAVQNg5d8BWGVoNWJbjRtWiAcs04FWX5fA&#10;1CiwamBVLx5QwZXBKkzpsxoFVj42sACrb7Ieq0+6PitaVglcnTXz6tCedFfV8YC5y8qA1UdTj1U6&#10;zaxCj9V3AFIptMrACrCKwOqD3wk4VUyrHA9I2+q7fDwg7Cr2WcmdhlWKBbw/m1YJVAFWZWClsCoN&#10;7gav6j6r46fvE9Pq3a8FrHJnt8vqmMQCyrDDSgDVfTLDeECzq6THSueONxyftKzueOPxFAuIaEAH&#10;rCpQhWhAiwcEnOpHBBq0ul1AFTurbvm53RwNaHYVp+6xYgwg4wEVUhFYCbRqowErYAVoBYj1K4BT&#10;Fg1IWHWDPON+A6GV2FMWC+jiARkTKKfvsOqZVYwFzP1ViAP8dZsbfz2BKgVWJ3TMnhqCKthXGhWY&#10;ogDz6QyrtrvKIBVh1UQUYOqvukZOAKthLKAHVbwbuBKAJdDqxLmr/0+bq/7gxLl3/SEmwNVz4/9X&#10;xL8yNhAbiA3EBmIDsYHYQGwgNhAbiA3EBmIDG29gHywrD77mwNUctFoLVjnY9beWgivAp01miW21&#10;Kqzy3+/1WbXgqo0IXBINSLDVgir/PGZbrQKs+N0WXAFQrQKrPMxaalkhHtDPqobVWEzgqsBqSUTg&#10;EmDF78wBKkYB9myrXvyfh1RVRGAyrPh5JxIQhhWnC688sDLTyiICAapoWc2BqwWRgL7byttWel8B&#10;XAFe6SAakGeOCXTdVpMAqwes0js1rxAROA+uALEArgiseuBKwRahFcGVnmJX7Tx26mtoX81Dq1MC&#10;r2BbWaeV2FUCqywa8Njjx17SRgFORAP2e63Ou04rQCt0WqUzm1XabeU6rhKsOpg6rACsYFkBWmW7&#10;CoAqDWwrif57OYyrBlh9G96zz8qAFafpsyK8ArTKsYBtl5U9t7ZVHQv4oHRcvW9gWvkeK8QDwqzC&#10;eUTsqrE+K8KqfAq4qk0rM6wMWr37tX3LSoGV9lkJqCK46sQBAlQxFlDuM11WAFY1tEKnVTatOoYV&#10;IwEBsQCwbtZRmJUsK4Cr3TPWYyWRgb9wfO92vRNYSSSg2FTFqKJZVZ9jhhUAVTU5GpBWlZ0wp8yy&#10;2jFopc8VrDpb7Cr7vAetPLzKMYAKqWyKYXVi7zrrsdqTDiu1rACuco9VjgOUdwKrCK0Ao65J/VVd&#10;UNVGBaYeK4sDLPBKIwAbYJXjADUesMAqu3vTKkEriQWEYaXQSmFVmav+9fHzfxXG1ca/uccfEBuI&#10;DcQGYgOxgdhAbCA2EBuIDcQGYgOxgWf5BpJdtR+mFeHVFQeuWttqU9OKsGsKXK0LrGhZtbGASyIC&#10;CbGWGFdT0KpnW63TazUHrpYYVoRWPWAFswqDz2hZ8R2h1abACj/PmMA5aOUNqznbiiAKJtZScLUE&#10;WvW+w5jAReCqiQYEuHLQqgeoRiMCa3BlZlVvjnz6ic+Z6rZaAV4BVq0TEUjjqpxPnn/BcRkPruZi&#10;ARVodcAVowJHgBXMK4KqZFpVttWg34pAizGBlXGFqEA/CrF22mjAyrKCcSXACjGB7LNSywrQqgVX&#10;/nnCtKp7rQCuZCrbKsGrAq4YD1hFAqph5WMBPajKfVYaD5iAFUwriQFM44AVu6xoWgFa5Xvus7JI&#10;wNqwMlD1sFhWVUwguqy+C/1VNg+m86EErQxeWZ8VTKvcY5VsKwNXGFpV/vSGFfqsGBGIu/VZ3fea&#10;utfKoJWPCNyRZwxg1c6ZuwVc3Q1wpR1Wpceq02UlhtUJhVZ3/URvTmRgxVhA9FdV8YAZWpld1euy&#10;MoiFPitEAhZwZT1WfuRz6a8isOqBq5tSJCCNq2RYlThAA1Ywr9SoUnjV9Fnd9A+LaWWRgAKX3Hl9&#10;NqvMusqgSnqtqrvEA8KgArSiTWVGFc0qgiuJARS7yoCV2VbXCbACuDJgRXBl5/XyfO3vYMy0auMA&#10;R8FVhlXJuNLnGlQBXFXwquqx8lbVbuqykvNfGLyySECBVjCsJBbQAyvcr/rXalyd+59ve5b/ah3/&#10;vNhAbCA2EBuIDcQGYgOxgdhAbCA2EBuIDcQGNt3AlmMB24jBOWjFz8esq8VxgN6wau/euAKkwrOH&#10;V5tYVowIbKMCfRzgOrGAU6CqFw/YiwhcYlutA6xoX61qW/UiAleBVWOmVQ9WtYYVnteBVoBUvXjA&#10;pT1WPXg11mm1FFiN2VZtv9VU3xXg1VJwBVCF8V1Wc3ZV22/V2lYz0Or5Y/1WK0ArAKulhtUXjJpY&#10;CVgBWim4unThC/OIdQV45cd3Xm0ArgivvGk1Fg+Y33tw1cKq0mvFfqtyAmSVLqsjAFbabSWwSi2r&#10;1GfFiMDqXBAL+PWIBczTQisBVnU8YDKtYFipdTUEV+yy4qldVjqIDZRowDYWEBGBBq/0tA4rTmNZ&#10;scvq9AcNWGVwZbDKxwJWppUDVsWuAqzimHFl4OqhClbRsgKoarus9B3gVI4FRJdVsax2Tt+fDKti&#10;WR09/W6NBsR448p6rAqskv6qZFnVsGpXLKtdxAKOGFboryoAy1tWhFVmWfV7rACohtGAYlAJsLrt&#10;ZyVeMMUDGqzaPQPDij1Wt/68GFYJWtXdVUPTSqMBUzygAqqeXQVYNQBWFhGISEDAqgMAVogE/Ee7&#10;Z2/6xyUWUODU2es1KlBAUzoVWLkeqxZWEVhV0YCIBzRQxQ4rMaxOCLA6tVfHAgJgAVrZXPdPYVsJ&#10;uBKLapFdVUUDelBFgDXss6rhVd+sQscVB7GA75oAVoBWNsfP/eWfb/q7a/x8bCA2EBuIDcQGYgOx&#10;gdhAbCA2EBuIDcQGYgPP4g3sU0TgUliF703FBG4FWgFi7Se42g/LapV4QMApQKunG1ytCq3w/f0A&#10;VzSqej1W24wH9KYVYNa64Gq/oBXMqjFQtSgmsOm1ApgisOLJd6t2WrW9Vi20SpDq+a7bqgJXhFUL&#10;uq2yYQUQtRm4ElB1yWCVnjIVtCLAcuBqstcq9Vn5Tqv5fquzbTzglwFOIRIwWVY1tLp40rqtxKrK&#10;4Ar3zgBW4T0gVQJXBFYKrdK8aCoW8JAYWA5cEU7VdtXjh9wzLSv2Wn08QytEBWaARWjluqy8ZeXB&#10;lcEqgqvUZeWiADUmUGEVeqw6wCr1WKHLSvussl3lLauHX0nLivCqjQYslhVNqwKsDp96QGDVA7Cs&#10;AKw4MKt+EIYVYFULrIphJaCK8EqBlYdWgFUeXBm8IrSSu4Ar67ECtBJQhVhAwCqery9RgBYJeOzM&#10;XfIO0OrOZFjdI7ZVz7QyYDXXZ8UuK99pVcwqg1VqWKV4QI0EFFhVDCvcb/uFU3u3vclMqwMpGvBW&#10;gVK+w6rqs5Ieq55tNYgF1P6qdgxYlbHoP7Wtmj6rKg7QQavrErzyZlW2rQRUlVhAtawQBai2lRpX&#10;alixzwqmFYd2FaBV6qaa67AawKoFXVbOroJBhRhAxARKXxV7q/z9HEyrq34fhtVJg1a5x8psK8Kq&#10;cj92/n/+6aHzf/72Z/Gv1vFPiw3EBmIDsYHYQGwgNhAbiA3EBmIDsYHYQGxgkw1cRmhFWDUHrtbu&#10;tiKo6kGrNiZwXdsKwGouInDdeMAl4GoKVq1jWvU6rMZ6rdaJCbzc0GpV44qmFWMB2/NygquxiMAp&#10;cLU0HtB3V/HuAVYHXo32WbHDqnRZXfosxAD6GYNVPipwoWXFPqtVuqzGTKsKUnWh1RiwQjSgiwj0&#10;sYAtqBqCK+2w6o2CKjOqMriq3h0TaFVZVogHnIBWjAtMgCpbVg5YiWl1tGtZlfcHv+7gYzaVVWWG&#10;FYHVSxALiM8RDXjoccAr67SqOqzYZ+VgVeqzknjAT3zzWEQg3ptJpYDKTxUPeBiAqrWs9J0AKzd1&#10;lxX7q8y08rYVYwFLlxV7rDyw0ljADK3QacU4QHRYJVj1g2ZavfdVPI+feverjqhllc4MrFpoZT1W&#10;HANW9ybLClGA9/4IIBWiAdMotGI0YNVfpV1W6LSiadWBVacAqu76CbGi/r4NzCqciAa8HXGAGgno&#10;4wDtXiwrgCrEACZg9XO7p2/5ufROztJlRXAFYFUsK8QCVsBKAJXGADqIlWIBLQbQ4gBLJKCzqwis&#10;YFzBrrIOqwZaJVAFQGVxgCORgA5U9SwrD60YA6iwSsei/xALiC6rAqo0HrBYVmJXwbKCYXXtP8PJ&#10;e4FY11UdVvI5YgDle1d34gBzhxVAlfZW2WR7Kt0NWBFaFYAFYEXD6l0jsIrQ6p1qWe2e+5s/On7x&#10;/37r4Qv//i8/cfEP79jk99f42dhAbCA2EBuIDcQGYgOxgdhAbCA2EBuIDcQGnqUb2CdohZjAJbbV&#10;lGXlP9vYuGIkIEHWtqDVWDxga19tCq58JGB7Z3/V2DnVa9XGAy6BVpsYVmO2lY/+m7uz0wrfY4fV&#10;nG0FS8pbV6tEBY4Bq3Vtq55pxXfrRgQSVI1FBxJwEVp14RU6rNx4WOUhlbeulhhXPWglf8/PAqhq&#10;4dVYLOACw4r9VTkWcDPL6skvyD1WY5GAjWk1ZlkBSqV+qy/pdVkNe64qYOVNK+206kAreXfyKwCs&#10;8FmGVk/1gRUNq+OPHdeOqxQHmOwq9lnBtNqRiEDGA+L08OqggCzMUYVVPBO4on1Vm1fnPynP3rQy&#10;2yrHAGocoPRZEVilaECDVQashtGAAquswwqToJWcZldVsYB1NGCKBTRg9e1qWc1AqyoOMMErgVal&#10;zyr3WnlwhUhAWFawq4pp1YKrtsuqwCsDVpyjrsOKPVaAVB5a4X7szHuk04rxgOixMssqgaoKWEkc&#10;YGNbzUArsasAqcywYpeVRQJa9N8QWgFYEWIZvLJhLKCCKgVXt/+cwKyf2z2DeEDEAsKwukWA1W2u&#10;y8qiAU+NWlbOsGIsIOFViQlM0YDFsirA6qZfTT1WubuKhpXvrOqDK4KpTo/V2Ws1ClDjAPdSf5Wc&#10;Bq0ArACrOAaqCKzsBKxaHAVIqKXAyttV4z1WjAMEsKrhVWNY/YvSbWU9Vqe6HVbesnLRgOf/5k+O&#10;nP8v//HwY2/9q4OP/dm7PnnxD+58lv56Hf+s2EBsIDYQG4gNxAZiA7GB2EBsIDYQG4gNxAY22cBl&#10;AldLgRW/txa48rGA7X1b4Iq21eWKCZyKBSTIGgNXvU6r/QBXNKzGoBU+n4NVSzqtCK/GOq1oWq1i&#10;XK0LrWBh+U4rgKn2uQVYq0Irb1X5n23jAFtoNeizQjSgiwecigNsjasGXH1G22fFaEBvWhm0GhpX&#10;gFjermrvC22rz+t1VBFiLYJZrstq58mmx8rDqilwBdtKRqGVWFc9YMV3DbjyllUXWqV4QIVYHmQB&#10;WGk8IAwrWlb+LtYV7arDAqx4l1OglY7CqiOP7b6IM9VpRZBF08pAlo2zrgxinTfL6vDjgFUc2FYf&#10;16nhVdtlNQRXAFXssWI8YAFXA+tKjStaVsc0KrABV+yzOvdh67PSQSwgz9xrZaDKpty11wrRgIRW&#10;7LEaxALCtMq2lcUDvhemFacyrtS2cpGAhFU7py0akNBKTo0FRCQggRUsK8QDWp9VAVewqxATaKfF&#10;Ama7quqzak2rsUjA237yhBpXxbRKAKsyrAxW3WHASsZMq9sVVtlYfxUgFk4DVre8ifGAgFXjkYCA&#10;VTSs3H3YZ4V+qwytaruKppXaVowC1F6rFBGo/VUOWMGuQiygDIAVO6268MpiAc8auCK8sjhAMa0A&#10;qWBUZVh17e/kWEAzrVKHFSDUNZ14QLOv/BTLSm2r3x32VtG06gOr3WxcISLwWrGq9NQRWAV49S9O&#10;SCygxACKZdXGAgJaEVy96w93z73zzcfPvf2Pj4pldeTif/zvBy+89R2PPvZn18hc/YkLfxjgapNf&#10;4uNnYwOxgdhAbCA2EBuIDcQGYgOxgdhAbCA28GzdgIAr2FHbnCnTalVgtTa46kGrFlbxed2IQNpW&#10;lxNajYGrsYhAwCqCrHXA1aq2VS8WsH0nEONvrwKuvF3V3nvQiu9Wsaz43bFYwDnbiuBqyq7CZwBO&#10;S22rXixgD3b1eqxgWOG9B1RqVzV9VnjXxgLiXWtW+RjB9BliAjO4akEVnq3PyqAVbSt2Wrnzc9to&#10;wDnbip+777HfqooMBLSaBFcOWKltBTAFcIUoQNwZCejvPiYwwSoCq6XRgCUmUE2rtsuqglNNPKCY&#10;VntfOYgGHDGtEBfoYgHRZ5WnAKsCrqbjAc2yKsZVBlYlFlCBlUQDpmEsoJ0GrPxkeDXTZ+W7rDQW&#10;kKYVzmRalR6rQZ8VzCoaVnoiEhC21ZHTAq0wFbjKwMpglQKq4Rw6+YHvOXSSsIqxgO+vuqwSsFJo&#10;xS4riwlUaKXAysbHAt7/Q4BVBqyst6o5M6gqhpUBqzoK8F6FVRhYV3WfVTKsmmhA9FlZp5XFAtY9&#10;VgNYRdtKYNUdya4qZhUglTetFFqJVYUOK50EqywW0Eyrk3s3O9tqqsPKRQKqWXXAxwICVDVjcYAj&#10;sYAZTu2eu0niAD20UjCloErgVYoEbGEVoZV2V2EArAqo2pMYQLWsdARYYVx3VYJX8k5AlfZbAWDp&#10;9CMBC6wiqBIYRoD1u3g3Dqx8RCBjAWlbqUmlk2EV4NW5a35/99w1/xJz4tw1/2oMWO3kPiuYVu/6&#10;w2MX/+efHb34n/7Locfe9tdiWV0lc/WjFxVcXSPg6q5n6+/X8e+KDcQGYgOxgdhAbCA2EBuIDcQG&#10;YgOxgdhAbGCNDSTT6nlbhlYEYGPwahVwtZZlhS4rzhS8AnQCuNoEWu0nuGIcICIG140JXMW0IsQa&#10;M64IrFbttBoDVwBVAFacOXCFSMCxaMA5eLUOsJoDV1O9VvxsDloRXC0xrZZAK3yn7bYaRAM2cYBt&#10;NOBEDCCgVG8ysAKcag0rA1aEVflMEYGfhmH1fBcPiPsAXI2ZVjPf7UKrAbgCrLpksYA6lwxYVV1W&#10;Dk5leNW+e/LCF6U4wGxaDXurLn5p37w6m94XcNWLA/SmFT9Xy4qdVuixGoVWFgtY5vQLdx47lS0r&#10;ea+m1Xg04HhMYBMPWPdZCbTSPis9rc+qB61a62o8GhCmlcQCao9VGw2o8YDJrvLAqthVAFNtNKAB&#10;qw8WYJXuR8+gz8omxwQ20IqwqgZXiAbsxQLe/wOAVrCrmk4rwCtAKznfneGVN60KrHqvA1eAWPdm&#10;cHUsG1b3/ojrtFJQZXOXgKu79MyWVbatAKbu+XEDVIMRcGW2le+0cpbVT58oMYEKrsy4MruqBVYn&#10;YVcBWiESMAMrwqrbfsHMKkQB3pLiAVtohR4rzs3srTI45fusamDVWFY3ikkFs+oG9lkBWP0jA1UG&#10;rHyXVbKsFFy5uzznziqCqgSrnFl1/obfFKvqN9WyOi/ASucaNa00JjB1WWmHFYCVWlc2AFc2yy0r&#10;b1otg1a+z8oAFmyqZFkJvBJYxWeJBRRYNQqszLIqEYG7F97+J8fO/7d/jy6rQ4+95Z0AVYdgWgm0&#10;+pQM7tJxFeBqjd/h40diA7GB2EBsIDYQG4gNxAZiA7GB2EBsIDbwrN7APsUEbmJcATqtbVnNQSv2&#10;XG3DtFoCrWBirdNtNQWq/GdT3VbrQCvAqx64WgdaTZlWNKzacwpesddqyrbCZ2PG1brwasy4mgNX&#10;iAWcA1dLgFULojycGosHHOuzAsTyoKq9z8QAeqOKAAvv8rRdVo11BdsqGVfWbdXYVhWw8pYVARUA&#10;1sIowUlo1YVXDlxV0GrErsoAS4CVWFl5CK+GvVUXv3QcZAFc6TAmMPdYeYDlbSvtsyKwauIAYVa1&#10;U4DVKem02hFodTpFApZ4QLGnpMeq7bLywIp3s6sYEYgowGOwq2xSr1UCVlWnVR9cjcUEtvDK4gE7&#10;4Cp3WxVoNdJnpT1WNKx4H1pWFhVo0CrHAlo0YBdcfUB6rN7/vYBYOK3PSuMA/Si08rGAtK3SWYAV&#10;4NXp+8SyQkwgTCtvWVk8oM29P2ywygawipGAsK28cQVYZeNtKzGtFFYZsDqRT4IrRgPe9RMtsAK0&#10;SrDKmVa3/7T1WPUiAZNhlTqsrMfqdmdXocvqttxllWICR6IBb/qlUxlcCcDywGoYDQhgJVDLuqwY&#10;DZg6rAReHUiwitGAtKxuErOqigVMkYBtNCDAlberrv/13dRlJX1VAqus1wp2FSwrM6zknmCVh1YF&#10;Vmm3FWGV2FaAVlPgKhtW/2weWl31fzQw6/cAqtoBqAKwIryCaXVSYwEBrQin2tPsKszuuXf80e6F&#10;v/43Ry7+l/948MLb3i6g6irEAqZR00oBVhhXz+r/jxH/uNhAbCA2EBuIDcQGYgOxgdhAbCA2EBuI&#10;Day1gWRabdu4moJW+GzKuNrYsFpqWm1qWfmf78UEAlbx/Trgas6yAryaiggciwkEzOrFA/p3U+Bq&#10;k5jAVeyqHsACuBozq6a6rTaJCSScWhILyO8u6bFaGg1IMOVtqxZW9b7D7yMG0BtXudtqxLrq2FaE&#10;UmOm1Si4aiwrQis95e/3OZi5mMApSDViWy2PCHzyPCyrYlohGrDXZzVmWyVYBVAFcKVdVqnTagxQ&#10;Dd8PgVXbWzWMBjz5Fd62yl1WHVjl4ZWzrVKP1epdVj4WENAqdVlVsErNKvRY5RmHVYNuqxIR+M0G&#10;rWwQDXhQZmBaaTQg+qzQXwXD6qOvsP6qh9N89NsBp1KflQIrhVTV6Uyr1GfVwKoCr9qIQAFZBqpg&#10;WGk8YI4G9LGAtKxcjxUNqwZWCahSaEVghWhAjnVYDaHV3T967AzmvnTe8zqBU5hsWtWxgNJnBUCV&#10;YwHvTJbVPTCtUiQgzr5hdeLsndpnhQGkMlDlgVUdD6iASgcdVoBVMK0ArHwkYIFWZlnRsIJV1bWt&#10;ftnAVeqyMliVjKoqFlDeFWBFcLVbYBWglbOsYFMZsCrdVQRVOSYwWVaAVXhHcKXwKvdXGZy6Scyq&#10;GywWUEGVASszqxRO5bvGAu5d72IBr/mnZln1gRViA9FnleIDNRLQz3SnFQwrjQlUaCWQCuBKOqsQ&#10;C+ieFVwBWCEWULuskk3VA1bvFGgFcPXON6PP6tjFv3jL4Qv/7i8OPvbWdxx87C1Xw65KnVbN+afX&#10;furivw7jaq3f4uOHYgOxgdhAbCA2EBuIDcQGYgOxgdhAbCA28CzcgDOttgmuNjGtALSedeBqXWjV&#10;A1cAVbStcF8FXM31Wj2d4GouEnAMWrXgaqrLqv1sXdsKP9eDVoBTHlSxz8pDqzHjaqll1QKp9ucI&#10;p1YGVw20AqyiedWAKw+txgDWqG2VwBU7rTK48tCqgVcD42oJuHIxgqOWFbut1LQCrLJowApaaadV&#10;22fV2lbpmVYVgFVrWPVMK8YDGrjKsYC0rCrTCuCKYKpnW+k7b1pNAqvjybxiTOApRAW+EFYVYgH9&#10;JNNKjKueYVW6rAisAK2G4ArGVQOucjzgMCKw7bRKhtU3HxGAVcAVgNXHvkViAYfxgHsGrVKvlcAr&#10;RAICWuVTDSs8K6zSMZuqtqzw7uFXcrrgSqHVg8m4evC7h31WiAZ84PtaywqRgABXtK1oXPk+K/Za&#10;lWjA97x65/T9CVqZbVVDKwNYZloRXGl/VQZW1mclkCrPvXL3XVawqgit+vGAZlnd9pMcWlYwrRgN&#10;aOCK0YDDWMAMrJJhVeIBLRrQzKrbUiQgIgIBo3gqmCKgcmfbaQVYJb1W5w4QXuVYwGGP1U2/msAV&#10;oRWNK2deZVgFy8p1WWWzyllWN/66mVXsszK7CjGAHI0GBKjqASu8U7tKowGdXQVgdZ1M6bCyO+yq&#10;Yljxc0KriWhAwCo3AFSEVQRXeirEgmFlsGrOsrJYQHRawbI6ev5/vE1iAf9HsqwUWPloQANYf3ot&#10;55DcA1w9C/9PRvyTYgOxgdhAbCA2EBuIDcQGYgOxgdhAbCA2sOoGAKzwM1vqtwKoYqfVNrqttgau&#10;AMF6/VbbNK3GogI3gVX82TYqkKDKn1Mxga1xtcSyGuu4WtWywvcRE8iTkYHrACv/M3M9Vj2QtSqw&#10;8rGAY9CKkKoHq/y7XkzgqtDKxwR6QNWLD2w7sDQWUIyr7jh4tTAecNa4amMCHbga2FadiMBBt9US&#10;aOUiBCehlYIqPx3bSsHVXCyg2FceWvXAFSDVhFnVwipCqy9PMYE4R8FVFQ/ouqxgU/WiAY8/BnBl&#10;I/GAX4t4wBIRaOCqxANORwQSWHVMq2RcfeobFFpJn9XhxwVSwbg6//H5PitYVuc//o0Gqz5WmVZH&#10;8HwW0OrD33q0AlcAVtZnBcvKGVcwrBy80m4rM6264KrAqnloxZhAQiuLB7QuK+uzaiwrPLtOK/RX&#10;cdhjpb1WMsWyQjQgAFbptIJpZT1WHIsENGiFaEDYVQBVJQYQkIoDWAWAlaCVwqrRLiuBWXWPFeCV&#10;dVlZNCDGW1YlGtDiAXf3JBJQB4ZVGRhW6LOSz34BA2jFLqtyTkErwCpnWKHL6kxrV2XrKplWN0g0&#10;IDqs0Gelk3qraFnV8YATppXAq+v+idhZqcdKTSuxq8yykp4qM6vEsLLeKgNXFg94jVhWeE6GlQIq&#10;b10RWF2boBVhVQ9aEWIRXF2n0YAYAKsUE6j3Mtcls4qW1XWMBlS7qhhWgFY6EhGIHqt3pVjAq/5g&#10;PhpQwNX5//lvj178z//10GNv++uDiAVMhlUyrRAReM2nNBrwT6+1iMC3yIl7gKtVf4+P78cGYgOx&#10;gdhAbCA2EBuIDcQGYgOxgdhAbOBZs4EOrIJltQ3Tai4W0H/eiwj0fVYbGVeAVK2xxT4rntuEVr14&#10;wHX7rFrQ1eu3moNUBFU8CaHGogEZBzjWaYXPAZ54LoVXPWCFd+yyWhVesdfK21b7YVq1PVZ87vVY&#10;tVZV73lb0Gquw8rDKoAqPHeBVcey6sQCKpzCe5ypu6oHrAb9ViPdVp+VOq00GnAiInAl08r3XCXb&#10;ahm0YodV51RgRduqjQZEJGACVh5UEWDNxQOabcVIQH8vfVZtPGB5lljAiykaEJ1WT+19pUYDYsS0&#10;YvxfDa3MsnLRgOi0Emhl4KpjWYk5NW5Z0azyplXqsTJgJdGAAFZyl4hAxgIu77ICrOpCq7M1tDJw&#10;pYaVWVZyWjwg4BQiATUW0J0GrRRcMR5QowBtjp/7sJzvf+V4LCAAlRhW6LhS08qm9FhpNKD2WbWx&#10;gABU3rAqdpUDVRWwQjRgGw8I02oIrRAJuKPA6u4f9YYV4JTFA971+mJZ+Q6r0mWFPivrtMqmFSIC&#10;NR4QoMpOiwP0lhWjAevztiGssjjAFAuYgNUZg1VmWaHLCpGAPcOKlhVMqxIHeGrvZgFXAqvUrKqA&#10;lYsJvOkfntLIQMQD3vgrBVrdJPAKYwBLANSvWUTgIBYQdhUtq3QSVnnbyiIBBU4lUCXneQIriwHs&#10;jsUBqmEFuypZVvKMWMDWrOo/T3VY7VbAilGAtKwArAin1LTSiECLCZRTDCuZf4k5ce4a6bEisGJv&#10;Vemvgl1lMAuW1TvffPy8dFld+C//6eDFt75T4NTVAFSMBsRpwArvDFRhDGAZvArj6lnzfzfiHxIb&#10;iA3EBmIDsYHYQGwgNhAbiA3EBmIDsYHlG6BZhZ9oYNWm4GoJtAKM4vemwBUB1srGFYEV7aqPXrr0&#10;//SmFZ452wJXAFRPt201B64IqHCu22PVdlsthVX+e7Sr2nMVcAVIBcBFaOVNqyXQahXLagxY7Qe4&#10;Asxax7iaigIkqGKP1ZxdNRIJmOGUg1ZbB1eMCHTxgCsBK9hVjAV0ptXn+RjA3j2bVmPg6pKYVoBV&#10;E7aVh1Q9YDUWD9gxr74sQSycalf58dGA1XsfDehMq9aycsAKoAqxgF975LEjYlmdStDKeq1cLOBs&#10;NGALrgRQuU4rA1fWZwXLqg+saF4NowFhWNGySqcYVgKy1LSyiECzrfwQXlksIKEVwZUCqzy5zwrw&#10;yoGrScPKwSqFVwlYGbRin5VZVpwevErAiqaVmVUcBVUGq4phhT4rA1YcWFY0rOw0cAVoRXBV7CpY&#10;VowHpGHFPqtuHKAaVoBWAqoIrMSwsohAQit2WPlOK/k8Aas7k2FlltVJBVa3J7sKXVYcM6wKsAK0&#10;4rQ9VhW8MtPKogAnoRV7rgxSFVDlbKtsXgFa7Rqk8pNiAb1dVYErtasUWmk84I2AV8muArgqcYCp&#10;s6rqsBJYhThAGFcCrdhfNRYJWIMrmlWMCxyPBqwMq2RXCZw6h/4qnOitKsCKhpV8LsDqKgesfI8V&#10;QFUBVwVYvf1Pjp//y7cduvC2vxbDCpYVzCods6rK2DOBVTkDXC3/fT6+GRuIDcQGYgOxgdhAbCA2&#10;EBuIDcQGYgOxgWfNBpxpxRi/TWGVjwVcCq56wIrvVgZVPatqDFRtE1qNGVbt+01iAnum1dIuq7ko&#10;wLEYQMIq2lWrGlZz0ArAahVoNQas5uAVYRXAFu48l0CsVeHVmGHF92O21VJwBRgFWNV+v7WrvGE1&#10;GQuIuMAR4yqZVd6ymjKs/GfdbqsUDwjTKttW3rTaBrRynVaAVpPg6viTKSJwBFoprPJD24oQy0ws&#10;jQfE2RpXBFPjvVYD06oLrHw8YGVbPaXGlVlWo11WJQ4QkYAEVmZYGbgS4yqZVkdSNOBRACtONq5g&#10;VfkBtMIzYJXrsyqmFWwrgKvcY9WPBmyBVemwKtGAGgsooAogC8DqaI4HzJYVTSvYVhoR6Eyr3GWV&#10;oBWfzbY6/UEHrSwe8Pi5h4e2lfZYscuqWFZHBVjRtDomlpWMdFn5Pqv7NRLQLKv3OVCV4wFraKXR&#10;gABW9/2QRQKiz6oGVuX5XgVXYlOhvwqwKkUCElJ5WEVodYfEA9K2KsDKGVZqXCVopXfrsQKwQhwg&#10;7uiu8tGA7K9CnxXGnnMcoMIqGdhWYldxaFlZNOABgVUY32HVQitaVikWsG9ZNV1WtKxukmhAQisD&#10;V7CrfEwgQVWCVo1hhZ4qjQFMkYB1pxVhVQJWLhbQASvaVrSrKvtKgNUeTKtrJeIPlhXiAMd6rNhn&#10;ZQCLoIqxgCkK8PfMsgKs0hFQhaFlVeL/CKvEsEJEoA4tKwNWsKwIqwiq6tNMK7GsLrz9T45d/Iu3&#10;HL7wH/5CuqzeodAKYMrAlRpWAFUcs6vqkTjB6xAXiPNTj7357mfNL97xD4kNxAZiA7GB2EBsIDYQ&#10;G4gNxAZiA7GB2EBsYHoDrsNqm7BqFXA1Bay2Dq48pOrd17WtVgFW60QFElYBePXAFd4BXk0ZV0sM&#10;q6Xgap14wLbLyttWq4KrnmW1pNtqCaDqfWcKWiEmEJ/7uMCxmEBAJnzmoRXh06rACoCKf85YVCBB&#10;VXuOdlo5eNVYVT72b6zHqges1Mga6bWaBFcGry5Jp9UlGlez/VaMB+xAqy64kr6qL3Cj3VXHxaxC&#10;j5V2WSEWcAxaAV4lSOWhVc+6GhpViAL0Q3ClJ6DVAFzBsiK4qg2sE9J1hXjAk19xvOqzOjXoszKo&#10;ZQAL4CpFA4ppBWBVLCt2WgnMIsACtKqsqxZcNcAK0OolGg/oxsDVEFoRWOEz9lgVaCVWlZhVBqzS&#10;KZaV77Rq4wEBpQxaPfyKYwKujqlxVSIBaVoBVh0+nSICYVlVtlUnHjADqxZcwbB6//cCWpWIwAKs&#10;XExgglYGqo5oDKDeS4dVMq2OZMvqvgSuxoDVu197TIFV6bOqowF7wMr6rHY70MogldpVCVrBsgKo&#10;UrsqWVZ3/lRrV5UOK4Aswqpuj5VZVikSkF1WNKyGplXXsrI4QO2ygmXVRAKeyR1WLh6wQCuLB6xN&#10;qxQLiGhAGYsGFGglfVUAVJwWWOEZ0Mo6rHACWumkeMBiWjH+L8ErACuOxgLawLIySNUzrNhZpZ8J&#10;qOKzASuCq7q7isAKkEotq9RlRXCF/irrrLJJoEo7rCQWMHdZ1R1WJQbwXX+IO2GVWVbv+qOdC3/1&#10;fx27+F//s1pWj6UuKwAriQSsYZWPB3xLigaEaYW7ASvCqwBX8f9oYgOxgdhAbCA2EBuIDcQGYgOx&#10;gdhAbCA28BzbwJZ6rDyswh2mFc8p6+o5B65Wsa0ApDysmgJXY9CKsYDbAle0p1axrsaiAdlr9UwF&#10;V71uK7xrwVUPWHno1ANQU3GBhFw92NUzriZBFWBVY1uN9VrRvJo4B4ZVC66cbfXZ7LYa2lYAVk8Q&#10;VPn7ZGzgCLAaQCs1rPJkePUCQCuCqgG4YkxgsqtS31WGV6vEBPK7AFpy/5LSbVWDK8Iqb1r5d+W9&#10;M65cr9Ww06pYVwatTgFeOdMK8YB9y4r9VtZhdbQyrlIsoMEq7bP6pA3u6LVS20piArvg6lGDVTKP&#10;XvjEN7HHagCupMsK8EotKwFXiAb08YDsszq09/C3AVYd3vsYbCqJAgS0GoCr0mmlplVrW7HjqrGt&#10;ErgCnIJxpaDqjI31WFksYG1ZabcVgJWeCVR52ypZVg5eKbSiZQXTahgNqKZVjgRELOB9Egt4H2yr&#10;1wNcIRYQzxYPSMMKp0UDDqGVh1WEV3ZaJOAdAq0QC3j7Txmkuj3DK0IsAqsSDyhxgIgEBKjSeMBb&#10;ZACtbpVoQLxDlxXu6LNilxUsK/ZW4fTWlb5P0CqdvR6rDK6sw8q6rGBZobuqxANaf1XVZwVYpdGA&#10;dTzgdcmu8pYVbSvCq+t/Q0CSQSsDVxoNeGLvOhmDVogItO4qvLtW4wBzx1WKBRR4lcCVmlQCqHiq&#10;deVgFe/XJcvq6t89cf7q3/XQqrasqg4riwNUo8qgFSAVz2RY/T7iAnddNODOuaulr6qMwSo8J8NK&#10;e6z+5t8cO//f//3BC28Vw+pPJRYQ82dXH7RoQNhWXXDlTStGBRJaHbz4FoFXb7nuUxfefM9z7Nfz&#10;+OfGBmIDsYHYQGwgNhAbiA3EBmIDsYHYQGzgub2BfQRXczGBTyu08v1WbTzgpv1WS4yrVYAVvztm&#10;V/H9XETg0i4rHyHYdlitAqjG+q56dtWqsMrHA/Les6zwrtdxtaptRcsKP+eNqzFY1QNWU7GAU/Bp&#10;DFrNWVk9aDUbDzgCrhKcyiAKAGoGXA3Mqo5pBViV4wF9n1XbbXX40hOffeTTT4h19cQsrPK9ViMR&#10;gSPwSqEV7Co1ryrDyttWvtvKLKsvTGBL4wHbSUDqixkN6E+YVvj+kSfPfElveraVM6yyjQXDKo/E&#10;BGpUIIwqAVcAUjSraFmlaED0WaU5JfGAHlodeZEZVrvdPqs2HtAAlo0BKhhWAFYCqqo7oNUjAq1G&#10;TKsEq2pgZZBKO6xSNOAh3191wbqs0GGVOq1eTkAFgGXgquqwypGA8t7FA0o0IOIBc0Tg+yUeENAK&#10;p81R7bGiYWXxgDSrasOqgCtnWPVglUArdFjBtNJT4gAFVGksIPus7n31KKw6fc9rtc/qNKMB7/vR&#10;Ywqs7tN4wNJjddePAWJV0Oqs9FidvVMGJ4ZWlfVXWUSgwSpnWUkcIHusbvtJ9lclePXTfBYI9bMn&#10;93yPlXVZ7QqsomGF00cC2v3mBlpVvVVmVCnIaiMB2WOV+6yaWECDVQasbkhdVsWyMrPqgEYEWkwg&#10;LKsMrZxp1bOsMrQSywrAygyrU+dvcsAKUErAFeHUIBIQcYBpFFohGhCxgOysKjaV76sqlpV+LpaV&#10;gasCrHwcoFlWArAQFajRgLvnr3d2VbGqFFrRssrA6ur/E9GABqwQD0hoxWhAg1a756568+65d/zR&#10;sfN/+ZYjF/7j/zh44c/fDlCF+ZSAKsAqQivfZ2V3s6sArmhZ+ZPQ6uDFt17/yQt/dO9z+7f1+NfH&#10;BmIDsYHYQGwgNhAbiA3EBmIDsYHYQGzgObQBFxXYGlObPC+xrZ4WaIWuq6luK0YDAlztV0zgOsBq&#10;yqzyMGub8YCAVz1otU1wBVhFywrwCbO02wrxgIBSPAmtAKna+zbBVRsTOBYNuCq46vVTbQKs+LOE&#10;VwBWi6HVeEQgwdWSTqul4EpNKw+qaF4lUPV8ns66moVXSzqtAKfke5/fRgQyGtAbV91OqwStFHA1&#10;MYEeXimouiSD040BK1hWZxLUquGVM6++vI4DPItnQiuNEQSo8jPst6o7rXw8YAFWPiJw2GXlLate&#10;r1WOB8x2VTKsYFk9bhDLTCuOwavcZSWWFeL/bBRUZeMq9VhplxXuhxKsSqAqQyvAK8YCpj6rUWil&#10;0YAAVxIPiFMhVdVrBWhllhWhlZ6u02oMWs1bVrnTKkUDAlo1I5bV8dOEViOWVQOuzLJSaJXsqnsV&#10;WNXQyiwrF//HGMAMqlI8YIJW7LECsIJppTGB2bYirLJ+Kx8LCFAFeEVglU7tsjLLCmZVml88tXeb&#10;3s2q6vVZ+R6rm3/pFG2r2rLq9Fj5WMDSZ5UMK3ZZCbS6KdtVZlnps+uu8lZVNqtSLCCiAa//9VOD&#10;SMDrfuuUWFbJvirginGAal0lUKUnogE9sPLgqlhVHl6lWEAxrK7VAbQCxOr3VwFWXZfAlY8EtGjA&#10;DKs0JhCG1TW/L4BKgBXmqj8oltUQXDEe8LhAqyPn/+t/PHzhz/9aYNW7YFghDjADq9RjNYRWLbj6&#10;U+uyumgRgYc0JvCt19v82fWfCnD1HPp/J/FPjQ3EBmIDsYHYQGwgNhAbiA3EBmIDsYHYgGwgRfpt&#10;Aqp6MYHbsK0At/7WOgNY1UIrvGt7rdaFVf7npmyrdaHVHLgCsNp2r9WSfqsxo2ruPY0rQqqlsIpw&#10;C2drV3mzyoOrHrTCu3WNqyW2FcyqdcDVVByg/wymFYBU+32+I6zC5yuBq0uX/nfZXZ5OROCcZTXo&#10;tWotKz77iMAetCLMSobVonjApV1WgFWcHrSiaVWBK29ZWTygH7WuCK8ApNhzRTjFXquedVVMK4Kt&#10;M4wL7PZbFWh1QgCWdFq10Eq7q/wModXh1GnFLqsaXlURgRoF6GfKtqrgFQFW6rUag1aEV9ZZZbCK&#10;xlUCVRoJqFGAHloJvEqgCrCKI11WH32Fg1cSD5htq8q0skjANGpW+XlYDKsaWqltpcbVg13TChDr&#10;mEQEGrTi+EjAClY18YCIBkzgKptWPh6w7rQ6CsMKplXqssIpcEqjAQ1SWSTgwLLSmEBAK29YedOq&#10;xAIWy8pAFWEV4gENUt2eDasCr+74mWE0ICwrxAIm20rjAW8WuwqGVYkFlO8ItDrQgVbZsEq2lYsH&#10;nIBWp1IsIOIAi211068SWLkeq2RaFVjFLqsaXPluK+uxkpi/3wSs2oVpBctKowABq24ArFJopVGA&#10;HANVBqt0YFYlu0ru7LKS7yfbyuIB5RlGVRq7e7NqxLKS/ip2V8GwAqgCuLKTPVYaC5j7qwxWWSwg&#10;oNW7FFiVCMACrNhlBZiF+3GJBtw5/9f/9tj5//Yf0GUl0OoqgVMKrTK4ctGABVzBrgK0sh4rG7z7&#10;02vF0NJOK5u3CLzCvPV6gVhhXMX/Y4kNxAZiA7GB2EBsIDYQG4gNxAZiA7GB2MBzZQP7EBE4B6v8&#10;5/tmXHnDqrWtWni1KbjaL2g1Bq7mogF9z9UqMYGwqvbTuALYWjUaEGaVnylwtS1YRbjVs6zaiMC2&#10;x6r3zO6q9lwKrOasLB8N2N5ne60csEIEYAOtVgFWhFcD48rBKsQD+sn9VrCrLBbw04gFZK/VpGG1&#10;IBowgyo1rC5JpxUGkYB2Ih7wBYRRegecwvguq7bXqlhWhFaEWTkysI0FHAdYZlsly8oDKzOqnjr7&#10;FU1EoLxLkYCpx8pbVogAZCxgiQkEwDr11eizSpP6rGhaIR5wDFqVLitGAo6dKRpQogLNsCqm1TAe&#10;MBtXAqtoW3loBVB1UDqszLKSHitM6rPqQyt2WOV4wNRt1YsEFGg1AFYWD5ghFWFVAlaHNBqwjHVZ&#10;vf97a2ilsEqHHVZHNAowT4oGZDygM60StLJowGJZIQ7QBsDKQyuNBpQ+qwKtCrgy28riAWlZMRYQ&#10;EYF1NCDiAQGreBJW1SegFayqO37G4gHtbnPbzyAi0AwrnABVtK3kLqaVdVn1eqzYZeU7rSwW8JTE&#10;AopdVfqshj1W/0C6qzCVbVXAFbus7HTA6td2z1o0YOmxgmVFs6pnWwmwOnut2FU3VrGApcMqdVlp&#10;t1Xps8oRgey1MuNKoJUAqr1r0Fclg5Nwyk4DVsNpoVV6RhRgM2pV5TFo1cQD+kjAcv+X3rIinLL+&#10;KosEJLhCNCAsq50Lf/N/Hbn4n//bwQtve7vYVVdpLOBjbzHbyllWfLbPOR5YmXlFWKXRgQavBFjR&#10;uHrLDWFcPVf+30n8O2MDsYHYQGwgNhAbiA3EBmIDsYHYQGzgObsBFw/4vC3bVkvA1RJgtbZp1bOs&#10;PKzy902hFX5+v8BVr9tqKbQisMLpu6vG7owH3Da4gmVFE6uNB/QmVe8+B6zGeqxagLWqu7463AAA&#10;//RJREFUZdX2WU3ZVuuCq1WhVdtrNWVX4bPF8YCNadX0Vz1t4IoxgUuhFSyrJeCKsCqDqyczvFJo&#10;tUE84Cy0Qo+Vn6F1NQqtNCIQ0IrgyndZAVRplxXA1VNiWMmgz8o6rWBcJdPq4vGv4n0aWs2Bq4Nf&#10;R9uqhVYZVmmflUQDim01D60QGWgw69ELHxVwpTGAFhN4Fucn1LTSmECBVwVYAV4Vwwp2VR0RCHhV&#10;dVrButJIwGnLagRYDUyrIbgCvGosqwpcOWiVogGdYVX1WdGyKoZVgVbv/uFjYlbhGScsKwIrnLzT&#10;tqr6rDK4GgCrKh6wtqxKJCAsq2JVEVZZLKCfAq4KtAKsgm2F/iozrNpIwLFYQINVCVz98olzB/6B&#10;xgPKeeKMQioPrAq4Ouv6rM6WHiuBTQKubsw9VgVYFXBl0MoDK97NsNI4QIFSMKkArywaEIAK/VW0&#10;rGBVYfAedlV6Rq+VdVsZsNJhl5XBK5pVzrDS3qrSZdX2V10jVhVGu6y0w6qAKjxf+897sIpGldpV&#10;iAXM59UKrARUJdPqXWJTWZcVowANXhm4IrQ6dv6///tDF/7dXwFYPXrxLdpnRcuKoIqQCs+AVp+6&#10;2PZY0bwyaAVYBcPKAJYBqwKupOPqsei4es7+H5f4h8cGYgOxgdhAbCA2EBuIDcQGYgOxgdjAc2MD&#10;+2BaMSpwG+AK0YCEWyvHBI7ZVgRWgE2MC7ySwVXPuJoDVx5YLYVWY7AKwMn3Xc1FAXpA5e+MCHym&#10;gKvWtLqc4MpbWm1/VRsHyD6rxdBKOq06sYBt7N+SXit8hz1Y2bjq2FUD46qYVk98juu0mjWtUpTg&#10;547EBH5eFQuYTKvca+Vsq2xc0bRqbav0vrGzEBHImMAqKrA1rQiuxqICYVol42oQD9hCq+NPAVSl&#10;oW0loKqGVg5cJYBVxwPCsjqSjSuJAnyxPL8IpxsXEQjjysCVh1YCqF5S4gEBraTXChGBg3jAaduK&#10;lpWcEheo/VYKrThqXPVNK0AriQd8+BXH5MTgnsDVIBpQu6zQYzXosjJohQ4r9lkNowG9bfW+77HI&#10;wOl4wI5p1emyes+rj6tp1YNWZlcVWHXfjzIWkLDK21Y1rIJp5aMBAa04jAq0aEAzrXCyz8q6rACs&#10;+tCqtawAqmhbwbK6XUAVBrGAAFeAVjcLtLrlTRYJeIt0WiEWEFYVx3dYKbRKnwFeJWAFaKVT2VX1&#10;s4ArgU+/CrvKRmFVA6xa0+qGfyzflWEcYBsLCHAloEqgFYEV7gBWciq4QjSgAazrf1vvCqkEXBms&#10;khP9VQat7ESXFQGW3gGonHV1ncYBElrJXQGWgapqaFkRXqXnqsMK1tW/IKjC2c7Jc4BWiAa85l8Z&#10;rEIsYIFUJRrQQavzb/+To+f/8m2HHwO0eutVAFawrLxhRbOqnIgAtCjAXjQggFWJCAS48tDqLTcY&#10;vHrLDZ+88Ob7nhu/pce/MjYQG4gNxAZiA7GB2EBsIDYQG4gNxAZiA8/RDVxGcLXEtloZVvkOLAIq&#10;D7DGYBUA1rrwasq0wmfrdlvBtJqLCQTAWjcSsGddeUDF+1JQ1X7PgyrfazUFrmBXwbpqowHx3IsH&#10;HLOtYEv5LqulvVZTsAqftRGBU11WrYW1bkTgEmjVg1ez8YAOWAFcNZbVKnGBhFWf4TutJqIBO1GB&#10;iAdcHVpNACtAqwyucjwgYwIZFehsK3Zb5ZhAB7HQd+XMrC/odVyhz4rTA1fT/VYaE9jttIJlZeaV&#10;2FUeWum9ACuaVhYTeFxAlp1D24rACoaVTQ2rCKeOZlDVAivCqxILCFj1SQFXBq16fVb2rgZYBqx8&#10;txWglU2OCRTb6mgyrop5VYyrY9JpZbCqMq3UsCqm1Qf/Xh9aAVRZl9WSeEDfbyWGFSwrGcQFlnjA&#10;Y6fu/wHM0LJykYC0rOQssYCMBrzntTun73ktTSvfY7UjsYDWZXVf7rMScJU7rQxUWb8V4gF3tc/K&#10;A6vxiEDAK8Aqg1cGrKzLymIBSzSgWVYGqnwkoAEr67NSWJVMq1t/HsAKsMoGoIp3D6ssGhCWlc0N&#10;6ZR7a1jZcx7EAlo04I2/QlhFw2poWdXQCjGBxbJSQAW7Kp3+Lp1WAFNqWZlhRdtK+6xoVBFa0a7a&#10;QxwgQJV0WmkcICCVDaMBE8Bil5XAKuuwcuDqd51ZBXAlcIqmFfurGBPIaMCri0kFqwrgysUCFuvq&#10;6n8pd4FWV/0r9FkZtCpRgD1gtSt9VsckGvDQhf/83x698Od/LSDpXd6yIrjythVgFYcdVuWUOECJ&#10;BESPFSMC7W6WFWEVgBUnwNVz9P+0xD87NhAbiA3EBmIDsYHYQGwgNhAbiA3EBp4bG9jHmEBYV3PG&#10;1Ry42ghaMSaQRhXg1bYNq7l4wG1Aqzlw5aEV7kviAKe+04KrdaBVD1gRVrHbaqzjqgVXAFNT0Goq&#10;JnBb0YCEVeuAK0AnAKxev9WSmMAe7BrrslrZtJJ4wBZW+X6rGQurNbIUXq0OrgqwWmJaMRpwyrRq&#10;ogO138q6rFKvFbqttN9qGBGo72QIr/icoNWgDysBLDWvNoRWEid4FqPxgH5cPOAQXKlptSPxgBhE&#10;BFqPFaa83/mafkRgD1odTZZVY1idSzCLp5hXCqk0GpDQChGBLbQCrDJgdeT8x78Ro3cBVhYP+AmL&#10;BpQ74gEJrXACUgFYEVqZcQVg9eFvPWp3sasArQbgagCtzLJqO60MWGXL6uRD391aVgBV6LSyUyyr&#10;Mx/4HgNViAbEeGD1wPfZ8wBaSTxgA60UXN2rlpWZVhYNmGGVv2ssIEwrzN066K7yXVYeVuU+K4FX&#10;Nbhip5WdxbICrCrACtDKIJVNgVZmWRVgBWh1589K/J/2WqU4QIFVgFZ+zLYah1UAVrSvErjSGEA1&#10;q5o4wBwT+CsJZv3K6XMwrGBWwbLCWCRgPxqQ0Mr3WgFcMSIQplWOBZQowOt+U6CUWFaICbzxNwRW&#10;SXeVDUwrs6xgU7lYQB8JCGAlHVYGrTA0rOx04Eo7rQqwulqhFccZVr+Hd7tmXP2enAlgAVZd7fus&#10;FFTlGMCuYXXN76ceKwFW7/oDGFZ1l1UdCWixgO/84+Pn/+bfHLn4X/+jRAP+zcGLb3uXxANe/SmJ&#10;BwSsglXFiMChYdVGBFqXFawrQKpHH3urgK23aDygRQSyz2oUXL37ufGbevwrYwOxgdhAbCA2EBuI&#10;DcQGYgOxgdhAbCA28BzcwBY7rQCpfETguuBqY1jljStCK3+ua1W1P7ekz2pTcNXrtsK7qZjAVWIB&#10;PcBqowDxvA60ws8sAVdtl1XPsJoDVtuGVmOdVj3Laolp1YNVfDcFrQCm8Dn7rHyvFe9j8YBLLCv9&#10;jkCrBZaVWlc9uNV2YHlgxfuIcfXZ7LHC6WDV8/2dYKo9lxpWtK0GsIrQiuAqgaoMqACtnrzwhY1h&#10;pbaVvk9nighkVKBCq75RdUFMqosSA3jhS+pRw4qwCmdjW52AYSWmlZzSY6VD4yqBqR6g8rAK9yGw&#10;MruKplWyrVwkoFlWftSucsAq21aIBXxcoVW2rKbAVYZXAq0AsHyfFUAWYRU7rRRc7T0igAqQKvda&#10;aTRg3WmlfVbJrvrAIB7Qeq0EXJ354HeW6UcCAlLZvO97yr3AK4NValoJpCKoIrxqTasOrMp9Vgat&#10;WtvK91lZJGAdDZiMq9cPLasSC7irwOoOs62ycUVohWhAg1ZlbvvJEyOWlcGr0mNl0OpOBVV+Cqii&#10;bWXxgGZaHZBYQJxtJGAdB6igau9m6bDKsKrEAnrDCvc0sKwMUN30q4gDVLvq7I2/JicmxwPa/YZ/&#10;jF4rgVtyXieACqePBNQOK45GA8KuytAKppXGAzadVTkKMPVXKawyu0o7rPIdoCqDK40FTPF/eJ/A&#10;lfVZ0aYCpEr9Vf8HYRWBlUEr67GyyXezq9hb1ZhWeF+A1VUKrCwS0Hqs2GXFDisAK0IrxAIeeew/&#10;/Y+DF972NwBWNm8RcEUo1TthWr0lxQIyHpBRgQarzK7ysKqYVd6yaoyrAFfPwf/fEv/k2EBsIDYQ&#10;G4gNxAZiA7GB2EBsIDYQG3iWb2CfTCtvWD3rwdWUbbVuNKD/uSloBbOqjQikebUtcLUutJoCVwBa&#10;AFawrTy4GoNWc+AK8X9js4ptBZOK32+jAteBVnOWlQdRPYAFKNWDVr1uq5UtqwZadcDUZy6EVTSu&#10;KssK0ArAimcHXims8tCqAVbP70GrhcCq7rQSw8r6rMS0upQMK5wWD2jGlRvG/7lIQIVVLbACpJoC&#10;V+yzGgKrMwKvbBy0ArDyhlV6NnAlwOorjkuP1SAmsGNVEVoBVjXQ6mvlneu0KvBKIFaGVi2wGosH&#10;1E4riQU89jijAXvxgMW0YjygWlUJWuFuppUBK4VW0mOVR6BViQWsoNXLj6p1VXVZFXClHVYAVWkA&#10;qwadVgatcpdVtqoeStCqwCsaV4cFVqHPaucMOq0IrobxgM62ki6r99Z9VuixyuCKphXjAc22Oiaw&#10;CmeJBzTDamhZEVTZCUhlA2BlcxyjMYGAVjwVXKUuK0QCAlqZYWXRgLdpLGABVrCsfDRgDazqaEDG&#10;A96mhlXptDrwJgFXLiYwd1dZh1UGVrm/yplWrs+K8Eo6rGBZndC5IdlWDlwlaFXAlXZX+RFoBcPK&#10;W1b6DKuKUYFiW2kkoHZaWb+V2VXWaQXLCpPuHmZJNKCYU8muom1FSIUIQHRX2SRgJWYV3wFUsb/q&#10;OnRWVZMMqwSsGBEIswq21fWwrobAysUD7mqP1dXSY0VgBWjFMcPK91oZtHrnm49Ll9XhC//1vyiw&#10;euzPrhJT6iq1rCahFYCVgSyxqeR8SwJYbxWIZQNYZeDKW1XWYTUxN4rpdeMnLrw5wNWz/P+rxD8v&#10;NhAbiA3EBmIDsYHYQGwgNhAbiA3EBp5jG9gytKJpNRcL2H4+FhO4kXGFOMArybjaBGC14GrOsgK4&#10;WhVawaqiddUaV9sCV4BUvt9qqWlFmDXWazVlWy3ts/JwywMrwCo+rwqu1rWslsQGToGrxaaV67Vq&#10;rSlE/aV3ubNqxrYaQKsJYIVeq2RbWTygACpAqnY+d1VwlaIBEQlYOq2GsYAlGrBArApcZauKMEvg&#10;VqfLKkcCAl71uqwSuBIA5U0rg1UOXAFQVaaV67Iy0wrgSiwrhVYCr4phhUhAxgHafcK0Emh1BJPA&#10;1Vg8YLGsaFT1ztRjhXjAqs+qmFalw6qNBrQ+KwVUg3hAxAH2oJXFBJY+q2RbiXH1sMQEVp1WGV4V&#10;cNVaVjCuCrRScHXywe86iojAHAdIaJWiAfU97CsFVsmyeuD7xjqt6pjAZFxlYAXLqsQDCqDKXVaM&#10;CQS4whi4MtsK0EoMq9dZb5WNxQQSWgFcEV4lWJWhVd1pRcuqdFndKeAKA2h1a+6z8paV9Vl5y+qW&#10;3GVV+qwYDYheqwKtLB4QMYC0q7xlpZ1W1mOlsYBVNGCxrdhldeaA9liZZYVoQBuYVmkqy2r3HICV&#10;RgL+E7OtfJcVTCuCK0Kr6xVW0bASQJUMK40FdKaVAKzcZ5XsqwyyciyggKkbGBFYwaoErDQm0McB&#10;1tGAA2DljCsaVvnMsYCwqXQ6fVYnE7QSkypZVjStcFqvFYfAavfCO//46MX/+98dvPAf/kKg1TsS&#10;iLJowFFoRWAFqwrgCtCqwCpCK4KrOhpw3rQCtBLQdZN0XAW4eo79/5f458YGYgOxgdhAbCA2EBuI&#10;DcQGYgOxgdjAs2wDDah6XnqGEYU74/3WObcFqzzEWhtcAVpx2n4rRgWuExOIuL/ez41FBW4Cq/iz&#10;PdtqzrACtFoHXLWdVptEBBJ2+ahA32lFaMUeKzxP2VbeuAKM8hBryrZaFVwtsazQU4WZighcFVox&#10;EpCnjwdsQZbvtfKWFe6rQCtEBI7AKEIr3101d1+11yrHBMq/53MwY5GASyMCXZ+VdlmZYZU6rOqz&#10;hlQFTmkMYC8asIkFhHlVRQMyHtAZVoBVCqw4Bra6lhVNq9qwMlilo7DqqQSseLqYQMIqQiwXCwjD&#10;qh2Aqxc1EYEvnrCsXuzBlQNWKRrQIgKtv8oPwNWnXkpopadaVQatfIeV3qXXij1WNKzstIhAdlmV&#10;PquHXzECrb798GmzrexEpxXB1fsBrNJYr1XpsmotKwIrg1XaayUjxpX2V+2een/qsRrGAxZoBWD1&#10;Xuu1ArTSgWF1v+uzuu81pc/qHgVYBVjBsLI+KwArxAJiPKwqEMviAGlbmVnlB4aVxQOaaWURgYwG&#10;hFlF46rAqmJZGbTyltWtPw9YZe9wz8AqWVa3aTwgIwJLr5VCqjQSByim1SmFVogGJLSiXaXPv2Ij&#10;VpUYVmZXqWn1qzg9tPKRgIgCtLlJQJWOQKtsXCEe0AGrYlcl00qsKhcNqLBKjKqBVZV6rYpllfqr&#10;YGAxHlAjAb1ZlTqt2GuFz0oMoECs37WIQACraxKkuk7P2rKCVZW6q9Sw4j1FAw66rK7+l8WyugZd&#10;VhoHaKCqglVv9tBKuqzefOz8X/2pWFb/+fCFf/dXEgkohpXFAi6JBgSwevQiABbgFeIAC7g6lEyr&#10;Ylmxy2oWWimw4nzqsT8OcPUs+/8r8c+JDcQGYgOxgdhAbCA2EBuIDcQGYgOxgefgBhy8IrDaFFr5&#10;PqslAGvMsNoIWnnDyoMr3LfVbzUGrvYzKtCDK5pWS8CV76xact8PaNVGBRJceUi1akxgC622ZVu1&#10;wArPPcOKwGpVaEX41IsG9LCKwKr9nv/OxuBKgBW7rTqm1Ryg6n2eoRWjAcdtqycEWD2hxhVMqyVd&#10;VuuAqwKsJBpwCK+mwZXrsGr6rACrNC6Q4IrAqgeuaGB5u8pFA7LHqo0H/PIT2nF1QiMDx0wrAqr2&#10;nLatALDUtmqg1UGFVui7GvRZ6fuDFbgqvVZ1PCBMq7rXyoyrUXAloMoiAy0aMEcEpmjAJh4wd1mV&#10;aECCK/RaOeNKYBWAFeFV1WelAKvutMLzIQCs3Gnl4wENWCEeMMUCaqcVLSs778f8AABVbVklYAVo&#10;xUngyvqsYFmV0VjA0/eWUWB1nwIrgCqe3raq7xYPWMMq9lkBYBFc3aHQyoAV4gHv/MkSCXj7T9u9&#10;dFlNxQOyz0r6rgRWMR7w5l/Y3btJ4VXpsoJpBWDFUzuuzLCSUXBFy0pjAAVY5S4rQCt9l04DVwas&#10;rLuqBVbyWYJVCq4ArLTHymAVgVUvHtB6rWBbndq77rcEIGk8YIJWZloBXqWoQHcXYCUdVgqrrv0d&#10;xANabxWeCa6uzd1V7LMyoHWtxAPatHGA/rn0WimkSqBK7q6/iveeaWWxgG00YG1XeWBlvVbXvHnn&#10;wl//20MX/9N/F8gklhVg1RJoZaDKIgEBqthtZdAKwOpReY94QLOsDFjZuQRavaUCV5+8+EfveQ7+&#10;Oh//5NhAbCA2EBuIDcQGYgOxgdhAbCA2EBuIDTy7NtBYVtuCVkt6rAi19g1ctZYVn7cBrgitPLwa&#10;M634flPjqrWt2F3VA1fesFrFtuoBK77bJCKwNa5a24p21SqmVQuppqAVov+W2laEVviZNiawhVdz&#10;4GrMtJqK/2ttK/4Z+BkPqfgMswrvW9tq1rhywIq2le+wSve1bCuAqjFYVb8HtAK8QlTgE5/dxAN2&#10;owFXBldPnh+3rXrRgNZz1TWter1WgFYAVX4AqbxdVWwrjQD0sYA+EpDwyvVaAVjZEFrlXitYV5zH&#10;jqdIwFNfA1h1WIYxgTSs+N4/T4ErQitnV3WA1Se006rEA5ptRWjVwqsMrZJpReMKdlXutJI7IFUN&#10;qtBlxbEeK8QEGqDiAFh1JkOrZFpl2wrxgDawrA4hGjAZV3J3nVa0q8y4ArCCaYXTQBVjAoe9VmZX&#10;cTywKrGAHlrRtKqgFSIBAbDO3P0jybKCaaW21fEz93ajAUu3lQdXhFY4s231RokGxIhtBXCFWECd&#10;BKyKYeUBloCpnxW7CtMxrG75uQStFFbJd94EQGWmFfusKmBlfVaMBqziAb1xZaDqVGVbSTTg2WEs&#10;IOMBh5YVIJVaVhoRWKAVDCt2W+FEdxWh1XUSBygj4CoDK4sKdH1W2mv1OwKybORuXVYEVdprBSil&#10;Y1GAdZcVzCoPrGpwhW4rs6zklB4rdFhxilkFywpRgNXJeMBsXKHL6ioxrDA5ClAiAuseKzwjFvC4&#10;zrv+CF1WR8//5Z8fvPCf/odApXfSsDLLimO9Vf15CyCVdVqlXiuNBhRgZaaVh1VzptVb2XMlwKqG&#10;VhoVGODq2fV/VOJfExuIDcQGYgOxgdhAbCA2EBuIDcQGYgPPvQ00ttU6kYBjP7PEtJoDV2tHAzIO&#10;cIlpBYi1TkzglFW1rahAD6raqMCxXisfC7gKsOr1WW3SbcVIwF5EoO+1AsCaiwRsP9+vWED2WvVs&#10;q55xxYjAubMHrzy4ag0r/5k3rQitCKjGYNUssJIuKxpWAFYYQKqJqMBVrCvttoJp1U4fZhm46vRa&#10;TUKr1Fn1eS4OEB1W+szR7wi0gmF17EmJCkz3yrjy4MoDK8QF8tkZV22vVQurOqaVQCpArAKrGA/o&#10;bCuFWa7XKsEqmlYKrbTPKndaeWiVOq5KPCAh1s7XjEQEwrKqbCvYVcmkypbVNLCCefUJ2FceXAnA&#10;MstqCK6cbdVCK7WsLDJQLavUaVVAVQ9aPQxw1euyKvAKwEpAlvVatZ1WGg/4Su2ycrDq6JkErxRc&#10;lThAdlm1fVYGrdSy+oGhXdUDVogGNGhlwKrEAhZY9e7XHlVQRWBlXVaMB4Rt1YsGhF3lZxgNSHAF&#10;wwqQirAKlhVtK4NWPcPKvysRgQBXvsPKLCtGAsqZeqwYB4gT79SwGsIqjQe80TqsYFhlywqGlXVY&#10;SSRgjgeEacUeq2RZqXFVIgHVvvq13bM5FjAZVjStAKxw99GABqwETGmPlUUEwrJCf5XGA6ZOKxcV&#10;aL1WybKCUYW7mlWMBeT9nwpYkui/Aqlau6pvWhFYAVpd93vyZ9CyKpGAMK2SbZX7rOp4QAFWalgB&#10;WqVIwBpWAVQRWMn5ZjzvnLv6Xx87//Z/e+jCf/mvj174878W0HQVYdV8PCDNqj+7RuCUQiv2WMGu&#10;omHlowH7lpUHVeixsi6rMm+7Uf5e+fkT5998/3PvN/r4F8cGYgOxgdhAbCA2EBuIDcQGYgOxgdhA&#10;bOBZtoEt9Fl5eAUYtcS2WmpZ4XtrASwPrWhY9WIC14VWq4KrdWyrVcFV22W1Krjahm3lgZXvs8K9&#10;jQr0vVZL4ZWHVnOxgOy6IpBaei4BV3Owyn8+Bq4IosbsK/9zU3GA3rRatdOK0ArgijPSc7UEXlUR&#10;gR5cEVp1oFa2rVaJCuyBKwesBFJ5aGXwajBTtpWDViN9Vl8ISOVtqxIFeDHBKpzWYeVn98kzYmed&#10;+WK+kyjAL7U4QIVXjAVU+4qdVqPAqoFWgFcwrYbACpGA7LbSaMAcEWjASsGVxgBaTGCac+7u3jvL&#10;CrYVLKt0Fmh1+PwjL7WowCloJbDqbIJWcqLrSsCVwqshuFLTSiyrj0qXlRpXNbg6nWwrRgPCvjr9&#10;ge/I0YAVvDJwVXdaPfjdiAesIwKtx8req2UloMqiAX08IK0q12VlPVatbaXQCnO/gCuLBayBlY8H&#10;lDvgVYoHhGUFeFVDK/RY3fVjZliJXaWdVj3L6nb0WKlpZdCKc/tPAVqhy6rts2ojAotlBdsKPVaA&#10;VrSrPLy6WbusaFeVO2GVh1YJXpUuKwCqEgtoMYECsEo8ICIBfZcVgJUfg1Y3WDSgAasGVhFa+YhA&#10;gqsbf93iAAGvYF0JsEoAS2MB965N0YCEVmJSmWElnwmk0jtglRpWCq2SXYV3cs/vchTgeDSgWVap&#10;10pgFQwrgKtr/7kDV2JXXa2GlU4CVWpcFWiVuqwArPpRgD4SELCqmFZv/+OjF//izw+LZdUCK7Os&#10;KrsqP2ez6iJAlXRaAViZWaXgCoaVRQJaLCCjAcfjAQGuCKw8tOId4OptBwSkHZDviXH1xwGunmX/&#10;XyX+ObGB2EBsIDYQG4gNxAZiA7GB2EBsIDbwHNvAlqFVC7CmrKs5cLUWrPKQqweu2ojATaDVfoOr&#10;NhYQ4Kvtt2JUIM4WWi3psfLf2VanVQurxp5XgVYAVARbS2wrAqql0YDetGrjAXtRgatAK3x3ClxN&#10;mVf+53wsYC8SkO/WAVeEVwBWDbxaNSZwAK48sGrgVQZWiAlsIgKfn55HrSuCq8EJYJVMq65h5QEW&#10;rCo/DaxKxhWA1wvYYZVO7bTqxQMyIpAQq5wFXnlwBViVoFWKCdQuK9d3lSMCvyLHAra2lTwTWB3X&#10;yMBTY6ZVt9OKHVeAVTkecAJYwbQagqshsCrQ6pGXjkYE0rQCvDJglebD33J075EUD2jAyuaD/XjA&#10;FloJvBqxrFI8YIFWFcDK4IrAqo4GbKGV2VYPdvqsXCxg7rOqLCsAqwSu0GOFe+qzUlhlhpVAKsIq&#10;9FrJ3CXxgABV9yqsAqiyoW2VwJXCK4AqACuMAiuJAyyWlfVZGbBiRGALr+o+KwArjQjUKECYVsW2&#10;yn1W2baS6L9kVbXAqphWO4NYQDOr8gBYCbyCaYWpgZVFBNK0Kr1W7LMCsNL7CLgysypBKkQFJliV&#10;IgIzsEqQil1Weqph5SyrBKwAr4pp1dzZaVWMq6kOq/QZYJWLB1RolUBV6bMCpGI8oLetJArQ9VhV&#10;0EqiAa/+wx2NCjTrisCK0ArnkfN/8eeHHvt3f9WHVuPgynqsAKkQD1iBK+2x8qaVPTMasNdpNQat&#10;YFi97aZHL/65AKu3CbB6q9wBr9524JMX/yTA1XPs/8/EPzc2EBuIDcQGYgOxgdhAbCA2EBuIDcQG&#10;nmUbSHbU0xkROAes+PlG4GouInBTYDUHrWhXITIQd55LrKsWWLWwihGBba/VqnbVHLQCyFq102oJ&#10;tEI04FJoRWDVWlZ8plHlz6VWVe97Y31WfM9+qzFwRdA0BqvGuqraqED/PdyX2laLIgJTNGBrWhFa&#10;JdtqKbDi9zKwGgNVHeMqgatLPiZwFlT1ogEFUOWYQMAqTteyIriCbeVBFQHWEF4RXCms6gErAixv&#10;XFk04IXKtGIcIG2rOh7QAJX1WRFcpYjAixIRKOPBVX4Wu4pdVoBX/WjAbFfBssqmFYAV4wEJrdS0&#10;6kIrwKpDL8nxgI8PDSsDVZ96KUwrOz/+sgyszn/8G0scIA2r1GuFfqsCrbTb6uhZgCtEBHpohXhA&#10;G+u1glGlo5GAOHMsYD8eUKMBq4jABKpoWtG24rP1WHGsw8psK0QDlojAJibwVcdPSyRgBla+z8oM&#10;K7Os/N1Dq/sEWt2rfVawq9Kp4Ip2FQ0rWlYaC5jgVR0RSMsKwMqPjwa87WfYaUXLiqf1WHlgRcsK&#10;8Oo26bBSYKWGFU4MTCuLCOwAK5hVDazaIajKsYDJsMqWFUHWAY0JNFh106/unr0xxwKOQSuLAezF&#10;AmqPVYJVCqy01wp2VbGsEA3IeMAbCar8maIBGRFYxQMOABbMK0YEAkZNRAKyz0qglcApHY0GLGZV&#10;MqrMsrru9wGzqnjA89f8fooFRHeVQiofD7iTQNUYsDp2/h3/5sj5//HvD1/4D38pcOhd7LAq0YA1&#10;tNLeKrWrunOt/LyDVbCs3jYwrQxevUXMKsYCtsBqGBFooArgyuDV/5+9Pw3W87rOs8FyVXe6//WP&#10;rurq6lR15evESsuRY8uR5OHzEDu25Ul2FM+WJzkeYsuyLcWKLSWx5S+xHNuyZEmUbFkkAAIkSHDC&#10;PB7MA0VS80gCIIgZBwcDgTORBEpN9brX2vfea+9nP+9wzsEk7x+r9n6e9z3k4frFU1dd983nBq6+&#10;xv5Yaf85bQNtA20DbQNtA20DbQNtA20DbQNtA20D/7g2sMS21agRgfjeKPBqUeDKd1yVltViOq08&#10;8OrrsapBqqUAVwRV5UnTaqHG1VLEAw7qsfIwy0MrwKtB8YB9sGqYcbUQcFVGAwJQeVi1lOCKhlWt&#10;1wrvfKcVLasauIJZNbZl5aBVH7iCcSXwqg9cKaByUYJ8juc44GqUaED2VvUaVqHXyvdZ9QIriwbk&#10;WIdV0WXV02sVgVUfuKJpde76vHZV1SICCar4WQJXHloBXNmEmMAusAKschGBZllNfUcPuPKgKgNX&#10;AzqtUlRgp8NKgVUWC5giAQGsLBYwQisaVSW4CoYVgBXHRwQCWgVwpZGAeTQgoBXHwStaVogE7HRa&#10;fanTaaUxgQ5cnc5sqxgN+NOAV6nLyuAVO61StxVjAYNpFSMB8z4rD6sSwKJx9YlfmYy21VNv9sAq&#10;t62SaWXgKnVbJWgFw4qgCqbVIe20slhA3A1cGaA6KOAKs/+tCVztfyugFd4hFvD8lf1vM9OKnVaM&#10;CNyj4Aq9VgRYBqwArjDeutr1DoNWocMqxQNKp1WAU9prlWIBzbLiJGil4EoiAl2fFe0qiwgUy6pr&#10;WgFWxXjACKtoWknUn3ZaFRN6raJhVXRZdQ2rKTGuQiRggFfb/hwxgWJovaffsIqxgCEOMEYCahTg&#10;hdkdMgW4KmGViwY0aLW1Gg0IaFUCqxQPuPGuc7MP3XN2btWDYllt9F1WKRqQ0AqwyqICFWi9gPcK&#10;sGBb2Vg8oFhWAFWMBrR4QN9rlaCVB1c+GrCEVjStCK3y8/j8R5px9Y/rT5r2X9s20DbQNtA20DbQ&#10;NtA20DbQNtA20DbQNnCnbyDAqq9bYmg1SqfVqMBqwcYVLCsPrGpRgTfLtBrFrKp9p2Zb0bDycYCA&#10;VOXzuMbVUgKrQeCKsArn7Qiuan1WNKtqZ2lbjWJZAUDVbKuy26oPZuH9gnusBHBpfGCAVkO6rAaZ&#10;Vh5Soe8qg1YAVnxXwivfdXXm5ZfEsPrq/xdRgABXLiKwY1uNAq3YZaXWldhWPT1WZlfVogELcCVg&#10;6psIr3CHTQUoVcYC9llWo0Cr0rQiqCqA1evQawWzqrStvGFFYNWFVrlZxTjAwrLSPivttBqhy2ry&#10;RTGu5Hswq8pJplUBrhRYHflBs60SpMph1dMSD/j069FppcBKbKtgWgVgRcPKA6twN+PqDZNiXCms&#10;6gCrwrBSWPWF2GWVwFXqsTpz+fNqWQVgFU4CK4VWGbiyHisHroZAqxgJ6KMBcQ/xgDwvXDmkxhWH&#10;0YAXQp8VoRVtK0YCWiygRQICVBmkwnOMBfxdg1eAVrCt8jHDCh1WPAGuYFYRVuGMwEptK+ux2h1g&#10;FW0rQCsFVwqrLuu5+7/EeEDrr5I+K4AqiwTE/TLuYlYxFtDHAwZY5U0r6bOyaEDEAia7yt8Bq7xd&#10;lUcClqDqssErHwfoYgHRXYUJvVZZLOC2P58SQJXAlUUDGrTaNgBaWRTghay/akeIBNyR9VelHitn&#10;WYldFWyr916c2abAakoNK7OsAKVqoOp87LLa8qELM1s+NDW77qNn5x5cdXpuxVpEAwJUJXD1D/pM&#10;SGXAKlhW+t7uHloxEtDOe4JxZaaVWVXxDJaVvgsTQZXrtkI0oMYD7rRYwBJaJfvqudm7Pn2n//96&#10;+/3bBtoG2gbaBtoG2gbaBtoG2gbaBtoG2gbaBv5RbcCBq5sZD3hToFUZD8hnb1wtBbjiP6PPuFoo&#10;tCo7rACx+qBVaVktJbRaaEQg4FVpVxFWwaxiPOCoMYH4mUHWVS0mcCGdVjXbygMrgqpaTCBg1Cix&#10;gCWgqvVaDTOtCK/G6rAqoFVpWRV9VoBRfdMxq/og1WBo9fIrAK4qfVZVaFWzrBgVqCf6rAKw6u2z&#10;8oaVh1TuDkBVAiu+GwSuutGA1mNVg1f+Xeq1Sv1VHl6padUTDZi6rPKIwBxcAVqd/K4Aq2hcfScM&#10;K4VU4Qx3s6sq4KrbY9UXD1gxrQCsomUl4CqaVXZPXVZ613hAjMIrA1fOtOoBVwqtvvjjjAusd1pV&#10;TKvMsvrcT52+ZNAKJ2DVuXAm0+ozPxO6rCK0ElAlsOrTP58iAl2nVQRX7LRilxUiAkMkoJz+XkKr&#10;0G8l0OrxAK7YbQXb6vFfj9BKu6wkJlB7rBAL+Phv0bS6mPVZAVoBYGmfVRVYmV2VYJXBKzOseFo0&#10;oJlXPhowh1YEVvsMXGk8oECrYFtpNKBCKoKr0F9lzz09Vuyz2v0ugVD/FdGA4XTgyscC8g7LqjSt&#10;CK52ar+Vgqpp7bESYMVIQNyzDiuBV7SrGAkIgMV3gFM0rfQeZtt7BkErg1UGrTTuz0ahFU4fD6hw&#10;KkQDajxgNKy2vFfA03svq2FlNlWaLX/ru6vKO+DV+ZlNH5qcXff3p+dWrhFQtYlxgOWZgyvtr1Jg&#10;FU41rAiuutAqAis1rRKg8rDKQysCKoNUBqt0FF51oVUWF7jnxHwDV/+o/rhp/7FtA20DbQNtA20D&#10;bQNtA20DbQNtA20DbQN39gbuENtqQRGBNWgFYIX3ZVTgYuEVgFVfx9VioVUJrxgLWANVi4kIHGRb&#10;LTW4KiMBh0UEMj5wWFRgCa7GjQgcBqwAqgCl/Mm7t65oUpXnIFjFCEB+p8/G8hGBiwJXzrjy8GoA&#10;qCoB1kBwBaOqLyIw2VYvSacVbKvMsnpln3E1KBrQYgEVWr1q8mU1rSLAyoyrPBoQEYEWD+iGwMqf&#10;octKbasauCKwSuAqjwZ0RpVGBobn1wickrn6movaYdWNBwzRgDCtXnd+/vy3MQ4QhpW/J3h1/tvR&#10;aYXnM9pvpZYVoFXWY+Xef5fAqu/uRAQCWhm44mcxKhDwCmBLzu9NEYG4m3VlfVbWZaUnowH1hGkV&#10;bCuAK7kDWAVwFWGVdVp1eq2ibZU6rZxxFaEVwNUXpdtKbKsrAqmicfV5RAPKGLgqYwEJqsy4Argy&#10;aFWMACsPrWhbPSX9Vui4eurnDGA5aIW7gqsErRgJaL1WT/yyxgEKuLJYQM7Hpdfq4xoPyIFpxU4r&#10;s6w+/hs4Y5dViAn0sMpsK8YCmmWVTKt9AFZVeJV6rDy48n1WuMOyIrSybisBWmJaMRaQEYG+24rR&#10;gIgHVED1X8SokjvGIgARB3hZTasAsJxtFfusLBZQYFUEVwKvJhgLGKIBe8EVAJXrswK4SmN2FQbQ&#10;KoCr6RgNKHBqQiL/6v1VtKucWRUNqxEsKzWtHLjqACvAKcArPR2oKsFVXyygN61oWAFeJdtq011n&#10;Zx9ZBmglQKiIBoRVFSwrdFdFA8tglQNW6LZSaBVjATUeEKbVMrWt2GkVoNUQeFWLCASwYjxg6rLK&#10;O66052oPpoGrO/vvlfbbtw20DbQNtA20DbQNtA20DbQNtA20DbQN/CPagIsGREzgzbStRu2zwvcW&#10;BK3KPqtBptVi+q3G6bRaCMDyMYEEVrU4QA+snv/qV/9vo3RbEVTh+5iljgn0phXvjAUc1GPV91kf&#10;tOqzrEY1rQirALmGgSsPrcp4QD73QauaPVX2VfV1XZV9VksdE+gjAwGuQqfV2LYVowFH6LR6RaXL&#10;qhdY0agqwVV8Hwyrcy/PiHHVA6yuZV1W1mll7zrQyptWAFq+w4oRgf40WJXMKppU/kygCoDqqnZe&#10;mVFlwMr1VymkYpdVp9MKwMoPeq1CtxV6rTAAVqnf6uz/LpAKwy6rALBOKrDiePPKwaoItMI7D6tc&#10;r5UCrDDPBnCVjCu1rLxpBXB1NQNWwbaCVfXMD5tldfhHMKHT6kfQX6Ww6vlKNCC6rUI8YARW3XjA&#10;AK0CsEI8IMfZVoBViAXsAVah10pjAUM0IICVTYoHLMDV858UaPXkmwRS/XICVrCrAK2CbRV6rCav&#10;PKWwajJEBMKuAqjywIrgqgurYFlxkmXFiMAUE+gNK5hWpW21R6MCc9OKcKrstErxgABWFg9Y67IC&#10;uErA6jLu9qxwKsUCMhrQ3hNS5aeCKo7YVTvDGLQCvAojcYAKrlxcIGGVmVWcEA34ZykSkMAqgitE&#10;AbouK4Krbf8DoApmFU67Z3GAEVoJyNJowB54FWDVVlhWgFUEVjSurM8KVpVCKxcL6HqsYFlZl9Xm&#10;9zMWsK+7ykyrLR86r2PgCpbV5Oyae0/NrXhUoFBmWhmwMlil8YABVPkeKx8LGO/z94Q+K4NVFhF4&#10;z4iWlQdWal/1mFUluOKzQSuxsfY8N//hFhX4j+hvnPaf2jbQNtA20DbQNtA20DbQNtA20DbQNtA2&#10;cAdvYIlhlQdfiAEcNMPA1YJhFUFXaVsttWHVZ1d5kLUQUMWfAbAa17QigFoIuLpZ0ArgaiHQqi8i&#10;cBC0GhdcjdJr1QerFmJbeRg1zMRCl1UJqxbcb4Veqx7bagRg1emxKuMB8TwIXAUT6xWVPiuAK8QD&#10;8oxRgVXTCoAKlpWaVrlhNbTbirAqnIwADOc3+5hA9+6ba51WNdOqB1gBVqldlU+yrAisHMSyPivp&#10;tVI4NWgUWBm4sojAs2pdBWhFcCWnxQV6YKVQakbNKlhWesf3CoClBlYlKtBBq+Pfa7bVgJhAACyB&#10;VgRXZTzg6elnfzjvsrJ4wAiuAKn8OGBlEYHBtMrAFU0rPd942kMr7beCYWWxgAaukmXlrKtgWgFY&#10;+U4rD64Ky0pNq0++aer5p37JxoMriwjEmGVldpUfWFbdPiuLBWS3FeBVnBALaPGAB/+TmVbotDr4&#10;26nXymwr67Aa1GcFywpGFaMBfZdVjASUuEAzrACscCbbiqaV9lnZqFlllhXu1mVloMrGogJpWdXB&#10;1W61rACrEAuYoFUEVgKqYreVA1YAWN6wSuCK0MrAlAdW0bByfVYAU4BWjAMkrDJgZYN4QLtfmN3x&#10;HgFN7wG0kug/2FR/QYB1aXarPptdhQjALB5Qnrdk0MoMq+1qW9G4KqMBDVht0h4rm/5YQANW6LLa&#10;+sGp2Y1/d372kXvOzt0XLKt/2HxyHgNIxUmGVR4ZGHqtgmFVAiuYVwaslgVwhVhABVeVHiu++xhj&#10;ALOzPw6w7LZKppXaVnPL9j43/3cNXN3Bf7O0X71toG2gbaBtoG2gbaBtoG2gbaBtoG2gbeAfyQac&#10;bbWUphX+WcOg1SjdVksKrkpotRjDyndZDYsGBMRaKLzyphXvMK36bCsPrUa9D4sG5OfoqRplYFXx&#10;e322FY2rUaMBh0UELpVtVYNWeFfrtRoGr4YZVwBQfWaVjwn0NtaNBFfstArQivF/g2yrKrwablu9&#10;JF1W1mfVEw1IaDUauHr52qsAqKzXCme0rfBepxIR+K/7ogEdvIrgCu8Iq0JU4DcTVDEu0IMrA1Yd&#10;+6oCqwivkmlVWlfyz3qtQqui1yqHV4wONGBFaOViAkvTitZVx7YK8ErhlEKrmecMZCnUek5jAoto&#10;QBhXmWl1evZZiQqkcXXs+xkXqFGBCqzkDNAKJ6IAA7iKXVYBXLlIwASuOsCKACsAqyweUOMANRJQ&#10;YZWfaFoFaHU6RAMauPp0TzwgYFW916q/0wqm1ad+MQdXMKyeEPPK9VlVwNWFK4cUWhm8QqeVmVcW&#10;DwhYhYhAg1Z6qmllsCpBKwArzCGBVz4OsL/PykyrvYBWMvt/L8UAKqySKEDEAaLfykwrwqocWsG4&#10;UsNKLSu1q8yqMnClvVXssCKw6oKr5yUe0McC4n5hZrfCqtRlhTsNq3ivmFY7JRYwt6xil1WMBWQ8&#10;oI8E1JhAsa12wrgK/VUAVxPBrrK7gSzrsUoRgdZpRWCFM9y1v4qgitGABFhqVoVuK4VUwa6K8YAx&#10;JpCdVrCsNr9vqgOtDF75Dqs8GnDLh87NbLprcnbtP5ybu3/16bl71olJlQErgVcSDSh2lbOtIrSC&#10;caUGloIrjQXkCCwyy0rjAZNpZQBL+6x6wZV8B2ArACvrskL8n3VZ+WhAhVMyHlrxWS0r/eyEjRhX&#10;DVz9I/kTp/1ntg20DbQNtA20DbQNtA20DbQNtA20DbQN3MkbuAHgCkDqtgNXNdOK7xbaazUoHnCh&#10;sKoGqhANyPd9vVaEVIgGHBVY9cUCAjr5LquFgKsasMI7AKtRYwIZCdhnWfHzPmi12F4rQqyFQCtA&#10;rUG9VrSsSkBVA1n8rjer+u5qUI0ysK16ZkTbikCr2m81OCLwpa8fp88q2FffULOt/GdD4wERB8hI&#10;QBhWfkKvVWlaecvKAysPq/z93PV57a1y3VW+xyrEAnrTyoBVbWBdZRCrBq6CVeVh1ZkXzrh4QO2z&#10;KqBVHg0YjKvYWxUhVdlpJdDKWVaZXWXgykcDJtsqiwfULitAK3RZmW3F+6mriAe0WMB8vizwSqIB&#10;a4ZVjAaEYfX0GwxYfe4nUpdVBFbdeEBAqiuflZhAmSIisGtXAVR1YJUALOuzCl1WeZ+V9Fihywqm&#10;lZ7TAq6maVsRVj3xy+ixYiwg4JTFA3rDihGBOAGoaFk5wyoAKwFTCq0QCeihVbKtGA14UCMA+yZ1&#10;WlmP1QUFVNpbFYCVwiqFVmZapT4rM628ZYUoQFhWAVbJORX6qzQWEHdvWgmkssjABKt8PKBaVle9&#10;YYU7owEJssqIQMAqxgECWiV4dXF6+7tz04q2FaEVQRVgVd5lxWhAQKkErAxa2Wx7D4agCpCKRpW3&#10;qwREaSRgHVjtUHgVwVWwrcyw2vJem61/PaXRgFvfZ7GAmM0fDLaVnh5ascfKLCuJBpzd/GFYVmfm&#10;7n1Yuqc2AVolu0rjAOX5H3AKoAKkKiaCq3u2CbyCVSXnPaHTyuwqjvVaDQJWMKxoWymokkhABVUA&#10;WD3xgCWwskjAMBFYAVopuJr9u8/cyf/f3n73toG2gbaBtoG2gbaBtoG2gbaBtoG2gbaBtoGv+Q3c&#10;IGg1imnF79yUqMAbAa0GRQQulV0FSFWbG21bleBqFMtqkGFFYAW7ahRoBSDlYdUgcFWDVuMCq1qn&#10;VQ1aAWANs6wG9VvVDKvau1oH1qB4wJGjAhkNWMQD+l6rpYBWQyICB5lW7LaK0YAEU2W3lXsvPzMT&#10;vp9Mq8ywIrAK0Grq5blvGgCtvikAqm8KnVb6XEYDlrGAeAa0YjSgB1epx4p9Vrll1QetPLjSyEBv&#10;XaHbSuIC2V9VGlb1aEAALMQD2oQuK+22CrBKLCs1qmp9Vuyx8mfssgK4GhgNCFilwIqwisDqaOi0&#10;OvpD7LCqwCtYV4BZGbyajNDqCwqssnjA3LKqd1plsMoiAjHotAK4CvAqACuCK5yx1yp0Wym4+oVs&#10;QpcVgFWyrACtBFRJTKCdYaJl9ZQCK8YC0rCyXitvWgWzSgFWHg940UUDwrCyTiszrQxeEVzRtLIO&#10;K04CVogHtIhAM6t4El4ZwAKwMtvKxjqtaFhF0yp0WkkcYIRXZlqlWMDdWSygN6xK08piAXdJhxXh&#10;FaMB+b7stkIsIA0rb1rZPUGrLBowQCrAK3ZYeaOqEw8YDCsfE6gRgYBWMKpcFKAZVglc7SCwQhxg&#10;1mlFWKWxgLCtUodVuFuPlbyHaaVdVgKwXDygmlbSX2XjLavYaTW74SNn5x5YdXpu2VpAqzwSUGFV&#10;Aa1qMYH3iG1lsMqPQapyYqfVkIhAA1XJuKpBK29ZRcMK9hX7rBK0mlu+90SY5+Y++rmv+f/Bb/+B&#10;bQNtA20DbQNtA20DbQNtA20DbQNtA20DbQN36gZuA2h1U6ICb0Q8oI8J7LOuFgKvStuK0Aqgyt9h&#10;VZUzjmXlv1uLCSSE8tbVMHjVZ1iVlhXg1bB4wBJc0awqzxsNrcaJCARsqllWtK583N8oEYHevBrV&#10;uBpqWlU6rTy0wv1GgSsxrF5xQWZc04qWVQ+4cqArQiv0XOXRgAau/jVtK4CrGrwqbCvEBHI0JhBw&#10;igCr22eVQyuCqx6AJZGBsKwAsPqMq6uvvRg+176rAK0sLjDFAgJQnReIRYB1Rp4r0EqsK5pXGbgq&#10;LascWqVYQMIqgKpwPxqNqy6wSr1WuW3VB65gWj3DPquKcYWIwGRcKbCSwcnpgiuJBdRuK+u0OiUR&#10;gWUsYG5ZEVwZsEJMYIgKDKCqD1h9GpZVblqFPiuzrQRcBctKAdb0EwKvLCLQBr1W6LN6KszH3wxg&#10;5aGVGVYHXTQgwZXFAlo84AExrbI+qwCtEAsIeGXgyjqtAK0wsK4SuAKosnhAdloBVuVjhlUCVoBW&#10;HHRbGbiCYaXRgH4kIpDgCqd1WAFcqV0F4+rqrj8GsGKfVWlchVjAd3lwxW4rRAQCZqWoQPRYYWBW&#10;8czjAQOwCrZVtKvQbUVoJaeHVXVw5aIBs5hA67SySEAfB+iNq0uzgFY5rGI8YLSsnG1FgOUh1sWZ&#10;bX9DaCXgSrusnG1VBVcAWLCtzs0+9rHTcw/cd2rung3osfKmVXhWy6prW2ksoJhXCqxw12hAD61g&#10;XbHLKhlXaluhz6oCrbxppd/ROMB+ywqgilNGBRq4YjTgifkValrJuffk/Mp9x+fv/vyd+v/u7fdu&#10;G2gbaBtoG2gbaBtoG2gbaBtoG2gbaBtoG/ia3UAAVl8X4vyWstdqKU0rmFgL6rf64le/+k8w/Pma&#10;bbXQaMBxeq3GBVceWnnLin1W/rxZ4GoYrCo/L+EVYwFHsazYYTUsFtDDqxJcjWtaDeqzGgVajQOr&#10;CKIIsMrnMjqwBF20qgCnRjasaFb1GFY+KpD9VmJL1TqtyjjATrdVf6+VASt0WRFa9fRaxT4rwKq+&#10;eEBvYIW7/tzktWslsGIUoEErxALK6aGV67KCVRXNqkpcoBpXNcvqQogFFMiU2VZ9wIowqh9Ypa6r&#10;ElgptIJpFeIBCat4hkjASpdVhFYAWNpp5awqD6/Se0CrGTOxAqwitHKWlY8GRI+VAasIq9BlpZYV&#10;owFTPKDvs0K/Vdey+pIaVqVl5YGVRQNiYFx94Q0KqhysIrRCp9VpdFhxOqYVYVW0rH4a1lWKBswM&#10;K7WsimjABK6ef1JiAT/5psyyAriSSV1WCVohJhDRgMGyih1W6LRKkYAAVx/XLqu8xwqxgAd+y4CV&#10;QSuxrLTXymAVQBUH4IrAKo8I7MYCWjQgoJWdWUSggipAKpwGqvb+Z4NWMKwyyyr1Wk3vMXAVIwHR&#10;Y2UDWMXp2lW73inwCbAqAKuaZRVjAQmuBFghFlDjAENEoMYDhrHIwMuzuwRaaW8VYFU4fRwg7uys&#10;6kYESkygdlixxwrPAp0EVqV4QGdaBeMq2lUCrHA3cEVIlUErFwlYt61gWRFawaxKwKqMBTTbasuH&#10;4ohldW724WWn5u595LhaVowGTJDKASvttUpjxpWBKoNV6K86iQl9VuiySqbV3TtSn5XaVoBSYdhf&#10;Fc8IqwZDKx8NmN1dPKCCqz1mWd277+T8qr2n5u/bf2p+1YHjc/d84Wv2f/Lbf1jbQNtA20DbQNtA&#10;20DbQNtA20DbQNtA20DbwJ26gVsErnwk4Cim1aLBFQGWB1eLBVY+HrAvKnBcYMXvDwJXBFWEV3cK&#10;uKJdNcyw8tBqoeBqXGg1TjxgGRFIi2qYYVXrq6qBK4IoD694Z0Qgz6FWVa3fqtJlRVBFy8qZVoBU&#10;Jbyq9lghEtDHAtYjApNlNQBYZRGBtS4rD7M8sOqBVglWFV1WPeAqmlUFzNL3g6CVgSuYWFckKvBq&#10;7LfqN636YwID1HqNAqvCsjLTKkUDesOKwAq2VYJXgFXZxIjAAlw5iKUxgcG6yvqsKvGA1mnle60A&#10;rCK4YjQg4FUEVykmUMDVDwFYWTxg1bbKYwGfF7sKEyyrBKwsIjB2WqHfKlhWNK0Arvpsq9NqV8G2&#10;+txPWUSgN606lhWgFcFVigYsYgFTPKAAKrWtCKp8RKBYVzEiEJ1WEV79R8QCemgFo+pCgFbosPLj&#10;oVXZaeUMK1hW0bS6JAAL040HBKg6EDutCK4cvMrsqgSrDF4BWk2JZSXzDpxmXgVgFWyrCK6028qG&#10;sYD1TqsSWiEiEHZVB1YBWgXLqhYNuBORgH8GeJVMKwKrCK0ArwKs4klwxXP7/7ReKwAriws0eLVD&#10;uqySYQVgZX1WBqrCyDvrsXKmFeIBdQCvEAVISFX2Wl3QqEDGBSIicHPos9I4wDh9XVYKraTL6uzs&#10;o/ecnbvvAVhWoc/KxwFmsYB5p5WaVVsFWAXLqhsPSMOK0MqAFfqtaFh9TIAVxsMrNasYCzjEsuoF&#10;VhoPeMIsq2RazS0XYLVSR6DVgdMyOI/PLfvinfr/8O33bhtoG2gbaBtoG2gbaBtoG2gbaBtoG2gb&#10;aBv4mt3ADYgIhLXVZ1sRWI0Kq/j9BdlWsKxqwIrwainB1VJGBAJeEVzBtsKdPVZ9fVaAV0sZD+gj&#10;A8cxrWBZ4fulbTUurCK8qsUC0qzCZ7V4QL4bBV7BpOL3asYVIJUfdlb1wStCLB8JOIpN5QFWCa48&#10;tCq7rcYGVwW0AqDykYBDogEHAiuCqy6weunrYVlxYFoJYCKcGnRqV5UHVz2GVfhnWLcVogEr8YA0&#10;rvT00YAV04rGlT8BraKFVbOtCKwArWBc0bqqdFqpjWXTFw2Y3vtYwNRrdV77rGBb0bgyUDX1v/f3&#10;WZ1Ap5VaVmH0nnVYzQioErNK35tlZT1XcqZYQIsHxHv3Ts2rFBNYxAOqaZUMK3ZbwbTCe4NVBqyK&#10;bqsMWMGw4linldlVNgFaaZ+VRQKeBbhK8EpMq8+qaRXhVWZbJdMqGFZiWX0y2FafLLusBFg99XPO&#10;tnLg6kk1rMo+KxhWGguo8YAGr/BOIJVYVk/+qkUEAlo98Wt2Wo+VB1cEVuyyArSiZWV9Vo87w4qd&#10;VowHBKzSeMAQDYizPxpQQdUViQGUYaeV2Fixv4qmVYoEhF2l0YAhEnD3fwa0wjPAlUT+aadVgFdZ&#10;nxUgFYBVDVZdmNn9LokFFMNqt5pWvsuqiANUWHXhKoEVYBahVTKsEqhih9XEnwXDSiCVQqsQDegh&#10;FXutUpcVYBUGZhXvOFMkYARX2mll0AoxgKnDSuEUIVVxss+K8MpZVu9Fh9WU9lht+5tLLhqQkArg&#10;Cnf2WTEKkGcwru46N/vIsjNz9z4m4GhjGQVIoyqHVYRUya6iWVXrsxJQpXaVDWIBCapgWiEKEANI&#10;tUzgVbKtTs4v203DakA0IGwqAVQc9lhFWIUoQDOsJBIQltWJuZUCqlYprJI5dGr+gYOn5lYfauDq&#10;a/ZPnPYf1jbQNtA20DbQNtA20DbQNtA20DbQNtA2cKdu4BbYVt606rsTUvnPFwSuAK1qnVaLBVeA&#10;VKP0WuF7izWuSnBVs6v47nYBV7WIwKUGV8OgFeDVYsEV4RTBFaEVzj5wRUgFcEUYhXsJnzzMqsUA&#10;lt+v9VqNDa2KiMASWvXEAo5lW5XWlQdW7LQa0msVIwLHg1YvJcjlwVWIBIzxgMG4ommlpwCp0Hll&#10;8YEGqGJcIO/ss+ozrmBV9ZhVDlQRWCnYes2wqECaVrCrUp8VOq3Of9uZAK1w+i6rMy+cEYDFOMCz&#10;AqfOIi6Q0CoDVxm0SpGBYlmpbfXdBq660MqBKxcVeFTAFSICbTLj6irsKoNUhFY4Aa4IrQCsSmjl&#10;owHVsHKWVQJX3rICsBJwRWDloFVmWSnAkgngykwrs60StEI8IIBVCa0ArAit+jqtQpeVGlYY2FUY&#10;32f1iV8GtAKwIrRiTOCFK4d+DZZVblulaECzrtBlBViFeECLBEyxgCka8GLqsgqWlUUDmmm1L8Cr&#10;PdJltff3LjyfOqwYD4hoQHRZhdNZVrtDhxUNK7OsErjaGcGV2lYCrbS/ih1WiAYUwwrvMFMziAHc&#10;9U6DVOlEbxW7qwCqesAV7CoXDeg7rXwsoJlWNjES0HVYKbRy8CqPBIRRBcOKlpUBK4Arg1dFjxX7&#10;rBALKLaVdVfBrrITVtWOCK46HVbOuoJZFcDVe3laLCDiADUSUA0rA1dbZRAFiHs6L2g0IJ7l89lN&#10;Eg34iEQD3vdwAlYfLewqiwMUcOWiAa2/qoRUXWhl0YAAVwKeEAcYTm9XscNKe6sCwBrLtKqCqxNz&#10;ywRUMRJwucAqzAqJBAS0MsPq1PxqAVb3HwK0Oinn8bnWcXWn/h3Tfu+2gbaBtoG2gbaBtoG2gbaB&#10;toG2gbaBtoGv0Q3cIHA1qNtqHHC1IFjlu7Bq4ArACeBqobYVoVWfYcX3CwVW3raiaQV4NQhY3Uhw&#10;NY5tVZpWC+20GhYVOMiyGsW2Ki2rvpjAEk6VzwRZ3rKqgasSTAFC9VlYPgrQ21VLAq4qtpXrsqpF&#10;Ai4IWuXGlZlWgFXsthrSaZV1W9G2qphWAFX87ki9VrSsIrQKcIrQqtZxhWhAzvCIwKHg6jViWQFW&#10;KbQKdzm71lWMB5SIQECrDFwBWAm4om0FaAVYBdMKJydFBtq7wrbKTSuBVIV9FYFVH7iCYWXjIwIT&#10;uFJ4pcCKA+vK7qeuPv360Gv1egIrf7LjKjOsHLjyfVa9XVZ5TKCLBwzACh1XIRawjAZERKABrD7T&#10;6in2WiXT6vInfuE8Oq2uotdKwBWAVYgGNNvKDCuDVzYeWk0KrOozrWhYodcqQSvYVhh2Wj0euqwU&#10;WoVOK40EjNGAF0NEoI8GtIhAM68uaTQgDStEBQJY7YmwCsZV17Ty4Mpsq8s2AqvEsgrQSm2rAKos&#10;FhCGlUErdln5MwAqNawSuEKnFeDVLkIqD6tCPKBaVq7PyjqsaFpdnp2QLiudAmD5XisYVmkMVk0E&#10;YGXRgIBYdsKs4mgkYIgF1EjAAK3YXWU9VsGy0tP3WKldFYAVANUlecY7GFYCr8LAtNoqsYCb3+8j&#10;AQmuCKxoXxmsIrDa/OFzs4/dfWbugdWn5u7eINBqU+iuyqCV77A69QIAlsYAYkaAVgBWCq0UXHFS&#10;JCDgFKIBc8vKG1b9llW9vwqxgDCvIrCiaSXQ6tT8vdpjZcDq/oMGrR4UaAVwterg8bmVB59r4Opr&#10;9K+c9p/VNtA20DbQNtA20DbQNtA20DbQNtA20DZwR25AAA8i/b4unLgvxQyCVqPEAy4aVhFc9UGr&#10;hQKrYYbVYkAVYVWt34o9VoMiAhcDrnwkIO/jwip+v2ZaAV4t1Lbq67fqA1cAUKOYVrVIwPJdH6Ty&#10;1pUHVwBRJcCqWVOlaVWDWoOiARkjOJZt1QOsEBE4omVFgBWjAmVfX++jAQtY9fUCqrJoQMAqAisH&#10;rtSScgCKz9Ge6gFW2feimSWmlUAo9FlZpxXGdVpFu8pbWPxe3bTSPiuOGVVzcRAJyKFtNcS6AqyC&#10;fdVrWnlglWIBDVwprOIIvDodrCsDVbCuSmil1pVMjAhMttVMighkdKBE/0XDihGBZTxgHg347Pch&#10;GtB6rQisEBH47L+DbSWASkZPta0IqgiuYFqdu/qM9lqVc3r6Sz9yevrLP4phj1UwrLTXKkUDfuEN&#10;1mcVogEZE+igVRYNGGEVeqw4BqkSrAKwqkKrn5u8+qmfPX/5Ez8vA2BlJ2BVnKd+kfDKTCtEAuJ8&#10;8lcIrwxYpWhA2FXesMK97LWyjisYVod+E3GBGIsJZFRgsq0uXqVtFXus1LQirErQCrCKs9+MK8QD&#10;6gBeYTy02v12AVeFZQXDareYVhoLaH1WAqtiLCC7rFyH1WW9w7wCuNodoVUeExgjAUM0oJlWArYE&#10;TmmvlTesfJ+VQioMAJXdo2VVwCo1q2R8PCANqxQN6IGVmVZxqoZV6LYSw4pdVjStzLLqwKpgXrko&#10;wGBXKagKPVZ6BmAFaLUJppWzrLxZlUCV9liFmZxe//dnZx6+99Tc8nUCegCsAqz66OZuLCAiAe8W&#10;YHX3VgFPzrIy2+r0Cy4qMMAs9ljZScvKogHlZ4JRxS6rzLDq9FkNB1cuFtAMqwSt5hALKJbVvEUD&#10;osfKuqwArFZLPKCeB0/MrTpwUqDV8bn79x194d4n78j/kW+/dNtA20DbQNtA20DbQNtA20DbQNtA&#10;20DbQNvA19oGlhBYEVQRet32ttXtCq5gVTEW0J83ElzVoNVi4NVSgCtEAI7Sb+Xh1ajAalCX1WLA&#10;lYBDjQUsLaq+d9646osELLusCKyWAlyx04pRgWPAq4EdV4BZNjm0YjRgxbTqAKhRQZXryJJOq2v/&#10;qtNp5YAV4dUIsYDaYYXxwCqBqwSt2GcFUMVOK0CpGriiXQVgBbuqJx7wNaVlNQxc0brywKqICfTx&#10;gAatBFjpuG4r67NCLGAOrnp6rNBvFUwrRAOW4CrEBMZIQEYDWkwgTKuzMgqsBkKrL/2IAKofrUQD&#10;CrR6uui0QpeVwKsEsN4Yeq3eyC6reqdVF15ZpxXmU9JhZQNAFe4JXD3/SYFVGEIrACuZ6WBaPf+E&#10;67iyPisOO61gV5lhZaDK91klcHVQgBWgVQJXMKwArUKnVYwJnFJgdfC3u9GA6LKyaMDUaeWhlcUE&#10;Pu/AlUGrBK7QY3V5uowGTF1WMKxgVsGy0mGfFeIAQySgWVYAVgarALBK0woxgVMzExIZCHCVYgEN&#10;WAFcTRBa/XeBVwRWocuKppVBq4vTmVkVoNWO/+OywipGBfbFBQJO0bDydhUiAXe8h7ZVMK2cYWX9&#10;VbCqbBgJWJhVtKr0NDhlhhXusKuiYaWfWSwggJXFAk7JeLMqWVVbPmSRgGnk+a6p2fV/f2p21UMC&#10;rTYYsIqxgAqvvGFl9xJWMR4wxQQavEoGVgJWBq4sJhCgCpGAy0KPFS0rPEd4hajAbPLuqrLDCs8E&#10;VwKsrMNKuqwArDiwrAis1LTSWECYVhINqNDqxNx9+5994cEdR68/tPHLX3lg4mvt//Pbf0/bQNtA&#10;20DbQNtA20DbQNtA20DbQNtA20DbwB25gSUCV4BUAFb+XAy4WjLbitZV2W91o6DVYrqsaFsRXHlo&#10;hTvB1bCowHH7rW40tALEom01qnEFaEVwxbs/a6bVKD1W5XdGMa5qZlXfuz5wVeu14jtCrZpdVYsF&#10;LMEVnkeyrgrbCtDKD+DVuOCqZluZcfVSNK0AqxgP2AOuFgKtEAnoJ0IrB64yywrQSiMCnVk1pM9q&#10;JHDlbStE/3loVfRcdaIBa+BKINXrfJ9Vigb0ppXdBU59O2ICcXahle+0qvZaRXBFeGXgSqHVMONK&#10;gJWHVWZXmW2V7ikakJ1W3rbqh1awrM5Nf+mHaVux0+pM6LXCaaYV5os/bj1W3raidfV5BVYRVsGy&#10;qppWAFfWbZWMq3qnlcErFw9YQisBVoRWOO3+hEQFykRo9fivCKhCp9Wv4rxw5QmNBvSGVWlaaY9V&#10;GNzNsorRgA5aMRpw/+/4aECYVjYWBegNKzwHy8qZVui4SvGAEhX4NoyBq73OtoJptVNMK4yDVgRW&#10;Gglo0YBpdv1xHgsIQLXrnWZaodeKg64rRALGWECxq6Jl1ddlFUwr9FnFWEBEAWaWFaCVgasYC1j0&#10;WWnHVRg1q7S7iqDqciUaEHGAya5iFKBBq9BlxXu0rfJ4wBxaGbyibYVYQECrbWpZIf5vSkyrBK5S&#10;n5XBK/ZYAWBt/eD5WUQDPnrP2bn7HhCItNHFAkbLKodWalmNFA3owZWAJ4FV7LGKwEqgFeAUYBXB&#10;1WDT6uT88l2EVvIzAqgIqRKsOjF3j0AqsayyLqsArOZX7j05v1LiAe8TcLWa0YCxy0o6vQRYrTrw&#10;3Pz9e46+8OD2Z64/9tjT1x999IvXG7i6I/+Yab9020DbQNtA20DbQNtA20DbQNtA20DbQNvA18YG&#10;XJ8V4gEXGxE4LBKwjAUcFhO4YGiFSMCy10qe/0kZFbhYaIWfH9RrtdCoQPRYYTy44n2UeEAArXGh&#10;Fb7fB65GjQkEmPLfZZ/VQoFVXywgwVUJrRYCrPq6rACyEA1YnoPgFWIBZff/FN+pmVU1aDUoFhAg&#10;yv9MDVSNbFsBTn31q/9MpwKu2GtF82pEcFW1rQCr+iwrwivGBAbjqjcacATbKvZfaTwgTKuXzbaq&#10;gqseWFUBV1mPVR4PSMuKMYEpHhDwKkT/qWnFO072WAWopX1WtS4rvlO7SvqskmV1/ttwB8BCDKAB&#10;KznDlMDKTCuAKsYCRmgFu+o7FUpJj1U2gFUvAFjpxE6rejzg0dhnZZbVCY0JTNCKppXFAnIQDwjD&#10;yjqtBlpWEheY4gEVVhmoCtGAPh7wiz+u4CrGA3aBVWZYXQmdVjEaEMDq0wKsbMywYjSg67SSWECa&#10;ViEW8OfNsvKTTCvrtRKzCr1W2m1lvVY22melwIqmVQmtLkSzSu0qHbxjp5VZVgcEVmEAryweUKIB&#10;Q7eVQSv2WBmo2udsKz6bYcU5r9GAe/7AxkwrwCrEBMp3FFgZtAKsAqTiSeNKuqymJ9BnJXaVGlX/&#10;hZaVxQJaJKCdgFQGq54Pd7OudhNcBWAFsyr1WYl9RWAFiIW7jMUA2qR4wGBahf6qZFYZsNIBmCpO&#10;i/9jFCA7rfBOIJMYVhN/Lu9Cn1XssXJ9VlvRZ6UDWGUgS22r2GPlYZXvsSrsqthlJQDLdVmZaQVw&#10;RbtKwZQDVd66wvup2Y1/J9Bq+Zm5FY8KnJJoQEQCWjxg17BCNCB7rLxJlSIBPag6/cI92wxWwa5i&#10;NCCAFQagCqYVINVyOTEEVtG0gmEVIwI9sMrBVTKr5D16rPZojxUGppUOLSsCK40FjJbVSTWtzLI6&#10;OSt9VvP37zp8/ZF1z/z/1j76tIKrxx77wrUHd35t/J9++69oG2gbaBtoG2gbaBtoG2gbaBtoG2gb&#10;aBtoG7jDNlBAq5vRZXXTwRUBFoHVUoMrQKsavAKwWmrj6maAqz54NQxcMQ7Qf4+wCvAKdxhW41pW&#10;NcNqkG21FODKwyrcOQRYHlyxv6rWa+WBVB+cqhlWJawaBq4AokYyrSpWFQEWoRVgVcW2Apxin5Xv&#10;tcK9NyaQ0YAEVeXp+636+qyGQCsDVi/NxO4rwiqBVwqtRgVXEgOY2Vd4rsUDpi6rOrCicdUHrhKo&#10;GrHPCtCKA4g1Pykj4IqwynVbBdtKeq1Sp1XebxU7rTQSENGAHWgFiAVYBXDFu8Kr574nB1dHEQ0o&#10;Q3BlxlUXWsVeqwiurNPKoJWPBTw9fVj6qw6LXYVuq2RYnb4snVYyybQitPqCM61cp5XrsXIQK7et&#10;MljFaEBYVtZrlQOrotcK4ErhlTetfJ9VuDvbKoIqBVdP/DJ6razbymyrAK30pGnV7bMyaMVOKwAr&#10;Na8UVhFc4WSvFYBV6rVCJOClCKw8uDJgBeuKfVaX5Fkm9loZuALA2vt2gKsusDJohT4rQqyp1GNl&#10;wOoqzKo6qAKsArRCJKC3rNKzxv8JtIJhhXhAPmunFeIBFVzJ9zNgpZaVRAOGiMAArWBV2STTqs+2&#10;QqcVu6vMsEqgasd7LBIwA1bosGJEoJwJXDEekF1W/mTHlZ4zW7NoQGdaKbxiNCDsKkCr8wKqErgK&#10;RpW+I8DSeMC7zs9u+sjZ2YeXnZ5buebU3N0bAKsMWNXAlUYCapdVigfsB1cJVqldFbqs0GOloCpA&#10;K1pWHljVTCtYVDCs7omWVYoIvGeP/PMEVHlwBdMqxALGaEADV6fmVophdb/GAxq0sj4riQU8JJGA&#10;Ggv43Pzq3UdfXLMlQquvGLRScHW9gas77M+a9uu2DbQNtA20DbQNtA20DbQNtA20DbQNtA18rWzA&#10;GVaLNa1G6bKijfV/kn/vqLMg4wpwyg/MqxJY+bjAhVpXhFYluFqoZeV/rmZb3QjTCoZVaWbVrKtx&#10;wZWHVoBVgFfsqBrlHAas8HktIhDvxoVXtR4rQioPrnCvQSvCK56jdFr1RQOOAq1oTXlYtVhw5fut&#10;ekwrAioPrjrQykyrbF7hgRVgVWlc+V4qD6pgTY0ArqJtJd+PsEqh1cuzr5JIwG8MXVZ2VmyrAKkA&#10;qnTwnRq4yqEVwJUNYJU/Aa34ztlWsKtgXA00rGBa+U6rHFoBXMG2Ov9tUy9MfUeyrBAPqBGBVWhl&#10;thVMK7WtDFqFIbiK79h1BagVjSsDV36szwrQCvPs9/lJAAsg67DEBR77fokJ/AFGBRq0Mvuq7LQi&#10;uLJYQOmzgmEVoBUsK470XPGu8YAcBVUaFShj5hWAlZ4aCwjLinPpU2JYAVrhxHjbqoRXAVYFYMWO&#10;KzGufiFYV7+gvVZXw+DOWEA1q4JpNf2JaFopuArQCrBq6sohgVZPxF6r1GEVTSuNBzRYhWhAxgMS&#10;Vh34rQCqpNMK0IoD20qtK40HhHlFgMVYwACqsmhAgVQ0rtSyIrC6NL3/bRend0sU4F4ZOy+rbaXw&#10;SiwrOQO0kvdiXFk0IKAVx1tWZlgBWE2884IaVjCtdskdfVb6XnuszLSyPisbA1jy7k8uzGiPlTOt&#10;zLYCyEqxgOywSuDKRQOKbaUxgc668n1WAFbabQV4pSPQimaVPwGudJxphSjAzLKKZhVAleu1StBK&#10;IwF9p5XeBVRJNODm96PTCuDKm1bWbUVYZeBqamabgK0tHzo7u+GjZ+ceXHVq7p71AqNiNCAMqxPa&#10;XQVIxbNjWQFiSW9V3l2V91gpnNJYwBMCq+SfiQ4rB65iNCDiAZ11lRlXCqosCjBFA+a9VjVgRdvK&#10;91ndK7GAgFYKpwxYBWgFy+r43EoxrVbKZ/fvOXz94Q1Pf+XRR5+ReRrQqoGrr5U/cdp/R9tA20Db&#10;QNtA20DbQNtA20DbQNtA20DbwJ24gRtgWt0IcLUk0KqEWEvRbzUoGnAxlhXjAQGwfEQg+6zwrtZp&#10;5cHTOBGBhFb+XAi0AtSiceVP32U1jm01LB6wLyZwIdCqFhNIWAVINQhc4fMSWnl4BTg1KAawr8fK&#10;xwHiO4RZI8EpRgH6sycW0MOqIfGAvVZVaVwBWk29/KL2WsG4qtlWg0wrjfgbH1h1ogHVtErQyvqt&#10;CmhVQCqCqxgPWBpXBq7qwMrHA/peKzOsrOtqcCzgudeGeMAItjKAJaaVdljRsMI5MB7QYFWKCjz5&#10;nYgG1HjAEA1Ywivrsnruu2FiqY1VgCuBVP92UiyryQirUq8VwRWh1dmrxwCqCKsctAKwQmzg0wlc&#10;wbBCXKCaVs+ELisBVwKszl0O8EpAVYRVBq1ip1XstapEBGagykOrDGB1IwJDVODPSFygDA0rs6yc&#10;bQVoZQNQRXCld4sHNKsqRAMyJvDKk4wGzOIBAa5oXOXQSsGVdVoFYGXRgDStGAkIu4qG1f7fAawi&#10;sAKsSlGB1mt1YXq/gCoMzSp/aiygzP4ArfYXnVYAVoRVBFaAVjIAVQ5YGbgyowqQykcBph4rA1XB&#10;thI4BUClMYERVplppbDqv1+4apaVmVY7BFzt/FNYVYwHVMNqVuIApxEJiAGU4hmjARkR6E8BV7Cs&#10;ALBSTCCAldlV3rDKbSuLA4yRgAKzDFZ504rAymDVDhkYVtJlZed7YVddmp1glxXgld6tz2qrQKsE&#10;rAxSaX+VwCmYVxjc8T7M7MYPn5cuqzNzqx4RaCWWFeyqu90AVjEKMDsDqEqw6rQDV4BUEsvnIgEt&#10;FlDeBVjFSEDtsQoD04rQSrutwnizisAqgivEAArIglVlHVZ2R5cVrKp7JR5QJsYCIh5w5b4Aq9Sy&#10;Oj3/wAFYVgKsYFppNKCAq/3HXli98/C1hzY+8xWJBiyAFWyrZ66vfexL1x/cdSf+P377ndsG2gba&#10;BtoG2gbaBtoG2gbaBtoG2gbaBtoG7tgN3AHgakHQimYVYRUglQdXJbTC87i21TBotRBwBWBF26qv&#10;0wrwahRwNU6vVV+fVfl+VNvKQyuCKn+OYlrxOzXjioZVn201rmnV121FYFWCq7LbCl1WJbgirCKw&#10;8lGAtVjAEkwRWpXv+Rw7qmqAqu/diOBqQKfVWOAqAKuB0Cr0WnlbSu2qEcAVfoaDPisxq9Bnde1V&#10;Aqa+MUYDAlT1GFbOqIqWlbOuMnCV91r1QysaVh5sCYgKHVYGrwbYVoBVBFZ6illlvVYWE6gRgbHP&#10;agC0cmZVAFUxHhDP2mvVsa4CsAqgynVbsePKYgINWiEeMBlWBFV456MCA7gSQAVIxQGswhBcuahA&#10;AVcwrDy40m4rxgROf/lH0W/lrauqaZXglUYDdiyrjnFF08pO67XihC6rq08ZsAoTe608sHK2ldpV&#10;7LOath4r32clnVYKqLpz6M2IB5y88sR/tEjABKxgWSEaELAq77RiLODB30ZEICyrAKsUVCVYte8t&#10;1msFaIVIwP0SDUh4ZcAK0YA+HtC6rAiwyk4rD630nplWBFdiWMG2iuCq7LGiVWXQyptWAFSAVwKu&#10;rhqsciOWFZ53imUF08psq2BWSSzgLkArGQ+rqpaV67ZiHKCPBUQ04DYHrGrgSuFVBFa0rARKaYcV&#10;u6xyYKXvDVgZmBJYJRArQCozrWxqwErglZpWUwqpOBYZyDk3s/GuydnHPnZ2btWDMKxChxV6rACt&#10;YFgRXtXA1TaDVKVhlZ5zcMUOK8QEelAFMMUuK//+np0Co8IAWnm7Kt0FTiECcLcBK0Aqg1UEVyc1&#10;FjCHVifnV4lpZZbViTmNBjyAWMAErO7b/+xLD24/Giyrp9Fn9ZW1YlmFCcAK0KqBqzv2T5z2i7cN&#10;tA20DbQNtA20DbQNtA20DbQNtA20DdzpG3AxgUvRbYV/BqMAB52DIgIXDKsArDiDIgEJrgCrFgKt&#10;CLkGwatxYwL7LKvSuBpmWi0lsAKoArwaBqy8aQW7qpwSXi0FuKpBq2HAilGAJagaZlsRVJURgTSt&#10;fCRgGQ/oAdYw68obVrSqaGPVPhsLXjlohe6qMSyrgZGAybSKdpUYVi93LCvaVf5cZDSg9lkp5NI4&#10;QEArsasEWrkBtMLzONGAEVgRVsG4gmXFZx8NyC4rHwmIz2lbFRGBw+IBPbiyqEBCK+20EmilUYDn&#10;o3E1WjQgoJXMjMAqTC0mMEIrs61CHCBPAVbssgKwQjwgxsBVHgkocYCzmWVVQCuDVxYRGICVs6w8&#10;sNJoQBmAKrGsfvSMGFan9WSnFaIBYVx97sdjJGDRa9VrWiES8EoZD1jGBMKycqYVwFXotYqxgCW0&#10;onEF0yr0WMVeK0QFimUlwEoMK7WtFFoJoJJ4QN4BrB7/jxcMVukIrML8xoUZeU7RgP/poppWBqwM&#10;VnnT6oAAqhQNiF4rg1eAVogK3B/A1V6YVs62AqCK0YDBttqDXiuBV3vffmF699sRC3hZowELaJUb&#10;VgqqArD6I9hVvteK5pWZVrveOSXxgAas1LaKoEpgldhU6LNKdhW7rEIsIGAVoJWaVqHDyiyrOCW4&#10;wmdqWyEOMAzsqtywCqaVAisxrf5npccqRgMKqPoLDOwq2lbsq2KHle+viqDKQ6sKsDJotSNYVhYJ&#10;iD4rA1abP4BJhhUtK3RZwcDadNfZ2TXLT82teFSi+xALqD1W1mWlwCpEA5amlYKpEAt4D+4deGVx&#10;gJwIrLTHCraV/AwsKphV4YzgSp4BrO7Zhc/qUYDLdwmcErtKR0wrQCsAKz/BsBLLSqwp7bGygWW1&#10;cn/orWKX1cGTc6vFsALEEstqVqDVCw9ul2jAtQKqJBpQRgAV7SrCKpyHrz+2FvOla824utP/1mm/&#10;f9tA20DbQNtA20DbQNtA20DbQNtA20DbwB20gdvYtloUuPKWVc2s8tBqXMvKf78GrQirxrWt2GNF&#10;eNUXD9jXbTUOrBqlx8rDqlsJrvr6rWqdVsOgFeFUDVLV3pVWlbevyn6rElz12VbjgCtAKR8NuFTg&#10;CtCKA3jF4bshvVZqXAFMldGAjAXkWUYDEljhvbOsojHlLashEYH5z8C0MnCVQysCq9FtKwArmFff&#10;DEDFM8GqBK4EUr3aAyvGA3pgxXuICHzNGJZViggMdlUWCyiW1RnptUJcYDg7fVbWZcXRPisDVjNm&#10;XSEiEPAqntZbFSGVv8OwyjutALAMVuXg6ph2WIUeqyqsSobVkR+MnVZFNKCCK0QDotcK4EpAFQeW&#10;FT4LtpUCK0KrvpjAgeAq9FlNXv7MT7PbCpYVO64itNKIQEArD66edNGAT/2ixgNKl5X1WT31SyEi&#10;8JfymMAnfwXQKphWDlwBVh36NYFVYlg9/usAVzgDvEKXlYGr2GuVuqzOS1Qg4gIFRLHPKvZa0bRK&#10;thWAFYwrmFYlsGI8YAauEAuo0OqyQCsDVZ1oQPRZsdPqHcmsomGFPqudCq7QbwVQBYBlz+y0IrDC&#10;uRt9VhILCFilI0ZVAFcaBchIQNzNsiKwqoMrACpaVrG3yhlWHlwl2wqgCuDKRwNanxXgVB4NmGAV&#10;4BXAVTKsHLT6S4v/sy4r+WfowLBCZ5VNMqySZbVNYwFttr4/2VWMBozxgIgKDMAK56a7zs2u+9iZ&#10;uZUPG6QCtPLgqjcaUIBVBFkBWt2zTWDTdgCsE+EEoDJwdU+IBiS80ghAZ1wRWOFkjxVNq7y/CrCK&#10;wMqdiAgMkYCMBXTRgD4ecF4A1vx92md1cv7+gxILKPOADIHVqgPPzd+/69lra7Yevv7oWoAq9ljV&#10;wNXh6+sUWuH80ksNXN1Bf960X7VtoG2gbaBtoG2gbaBtoG2gbaBtoG2gbeBO3sANhFbDjCuYVjCx&#10;bphxNSwS8GaAq3FsK0KrWjQg3rHXiudSGleAWH0xgaPaVmWn1c2wrUpwNQq0GgSuaGL5swauyneI&#10;B6zZVr7TqhYVWHZaMf6vhFN970c2rQCmGBsYIFUNXA2BVplxZTZVF1yFLqvYa+XBlbesCnAFYyqL&#10;CRyx14qmlVpWFdPqG6NplYOrzL5it1WIDFTTykcC9t/r4Kq0rARWaSwgJ3RXscNKTvRZaadVNK1g&#10;WWlEoNpWwbISWMWIQIsJPNOBVQaydL7DYgJpWYWIQPRVhXhAAiuFVwas/ABixZEeK40F5DsfD5jA&#10;FYGVmFa5bRU7rSwaMA17rMywsk4rncvWbaWdVgFcwbTSeEAzrTix26puW30mRAR+9j9U4ZVCq0/9&#10;pMUBAlx9+qcsIvAziAg00+oqhr1WodPq6qd+LtpW0a6yLiuDVQKtFF4hGvCJCK7QcWWmlc6bLzjL&#10;6oJAK4sGtEnRgIBXCVhZTOCB37ReK8Irb1zt/x1EBJppdeAtsKzMsOKoZaUxgQ5cqW1l0YDosmIk&#10;4D4FVgatzLK6OL03TCUeMEYB7gyRgAquBFQBXNlJaHUxgKypZFgFWLVDe6wSuEJ3lRpXGbwKkYAK&#10;raS7SvqszLZiRGDqs/IdVoBXEVyJZbUtmFYAVGZfGawy8wp3QCsPruwOcGXwSqATTmdZbf9fZSSg&#10;A1V/yShAHwlo/VZZl1WMBhRIFYFVgFZ/i3eIBTSAZeZVignMTKt7YVqdnP/YJgFWW2hamW3FmMBq&#10;pxXAVQRWvANQAVrJiFFld7OrAKnQY7VcTh3ecYYBsFoOC0stKxpXpW1l4Gq5mlahxwrAKsQDBtsK&#10;sYCEVfEEsFoJYKWmFWIBT80/ECyrVWZZzd1nXVbXH10Hyyp2WUmnFaGVN64MWqX58rU1u+/k/+dv&#10;v3vbQNtA20DbQNtA20DbQNtA20DbQNtA20DbwB2zgSUGV6NEAxJW3VBoNWpM4GJMK/zsINtqHGiF&#10;7/YBK76nZbXUttWgXqtRogH5HYCrWjwg3jEiENGAuPtzWFxgaVvVLCu8GxVa9fVYeViFKEA81yIB&#10;a71WHloRYuEs4wH7Oq1KgEVwRdhUgqzy86EAq6fTilGBsKvGgVa0rRK48vGALyEekPOK0G/1Lwmq&#10;yqhAD6zG6LRK8YCIBgzxgFVwlccD5vGB8hm7rAithgMrhVUciQ28Us6rGQtIYAXbyoGrCLEAqyav&#10;TwJQVaMDQ5+VA1env43W1WkDV4RU/lSYlZtWwbZyfVaAVjoaDRjMq0o0YAJVR7/X4NVRiQZMtlUe&#10;D/jsvwumlYCqGBMIaBXmyzSwAsiyiEAAK0Kr05e/JKaVAasIrQK40nhAA1ZvSDGBsK2+mCICY6dV&#10;AlZnr3xGuq0MXPm7vgvgyoDVJ9hpJcAKfVYEVsGwYq8VoZUHVlfNtFJQNQ1QJb1WBq1+GbBq6vnH&#10;ZazbKoArgVaHNBqQJ2wrB6xSNGA0rNBpdUiAFc4utDJYZTGBtKtCLCDiAgO4QqdV6rbqWlcEVogE&#10;NGCVwJXZVlPT+4JdRXC16x3aWzUdzgivCKoMWiXjyiwrxgO6aMDCspqwaMA4iALEMyyr1Gcl99hn&#10;FWCV67PyppVCqwCudnpgJbAKkIoxgQlWmV3V22Wl8Ao9VogF5Gn3bX+pFpUCqWBXBdOK79W2CnaV&#10;77NCJKCZVlvFstr6fkQCGqjK4wANVm3+IE4xtXSs02rzBydnN/7dmbkHV52eW/5YglVqW0ksoFlX&#10;FhE4DrRaRmAVQBXtKpwGp07oCdvKG1b6DlGBAVaxz4qmVce4EkiFvipMEQ0o1tVzeC+w6qS3rBAN&#10;qJaV9VjJHNSRXitArOOzYllNrzpwbP6BXWJPre/rsMrjATNote7w9bXrGri6Y/68ab9o20DbQNtA&#10;20DbQNtA20DbQNtA20DbQNvAnbqBAlh9nTwvRa/VOOBqkGmFzxYVE8ifv5ERgYsFV4wDrMUCelg1&#10;yLDy1tVCYwIHmVZLAa76wBQBVu1zwip8drPAFWEVgdWo4KqEVh5c1eBVzbLy7wilaFkxKnBBEYEV&#10;YFVGAnrzCveeiEDYVhoPyKFxBUhlICsDVhFc0bgatdtKIZQMe6sqZzSzYq9V3baq9Vn1gisfDzgY&#10;XkXLKosJBKQixArgSmCUAatwEljpSVjlwVUEVbCs2GslthUAVRkTGIyrElwFaAVQRdsKXVbBtnKd&#10;VgKtvieAK40HlAjB0rpS2woRgTCtAKxKcCUAS/utGBdoEOvw9xuo6oArgVYKruQznKHXSqGVwCoZ&#10;mlZ2fulHAKomxa6SiMAfm0Q8oAdXAqsArCK0yjutxLIaAKsCxPLgyowrP8GwyqIBn+qxrARaCbjq&#10;dFnFbisFVwKxBF4524rQygMs3C9cOSDdVj4S8NBv4jn1WmksoMCrZFlZtxVNK5zssAKwQqcVLKvU&#10;ZwVghRHDir1W2nF1SUwrAVUy+zUWEJaVmVawrAxUGbjKbCsDV8UAVNG2omnFaMAUEcheK+u0Qiyg&#10;RQLaaVYVYgExOwGs/jR0WWmfVceymt0VOq0YC+hhVTSvHLRKdpVZVmpXhR4rAis7rbvKLCsBYHgG&#10;rIrwymCVRgTiVGClo51VW2UkItD6q/z9vRodmHqt/tq6rLahz0qgldlWCVzBsOIAXBFWGbDCs0Cr&#10;D58VaCW20gaDVOizIqgaGg0YLasT89pxpRNMqwCsDGDBtDqtp4dUNWhFcOX7rACrCKzuCV1W9wiM&#10;whiwsmjAElylTivXZyXA6n5YVvtPzSEaUEahFe6wrACs7t9zdH7N9meuP5Kg1VfWqmWVz3rpswKw&#10;WiugiuBK7zpfvvZwM67u1D982u/dNtA20DbQNtA20DbQNtA20DbQNtA20DZwZ2xgiU0rQq9h4GqU&#10;eEACrQauinjAWjRg+W4h8Gqx4AqmFQBXn3H1jwVcAVKV0MrHAw4DVvzcA6q+iEB8Z6hlhWjAAeAK&#10;n5XQanRwBcPKYgJ7gNU44CraUwNglf+OgitGA/pTrCkDU+y1GmJbBcuqt8+qC7Ay0yoDV4BV7Lgy&#10;cAWLKkIrACxnWl3UWEAfB+jjA2M8oNhYGg34wnkFVKfnYVyd7jOtNB4wRQRWwZX2WrkIwDIesBoX&#10;GMAV4JX0WhmsSmcOrpJdRcvqyA+cNGAVwBViAhO4IrRScCXxgDrab/X5H8WoYZWiAd8Q4FXWa6UR&#10;gTm4+vdlLCBAFid+FrqtYFo524oAK8QDmm11/vITPy/RgOizshO2FSwrnt64CqaVmVewrpJpZb1W&#10;h8LQtjr0ZphWBq1wIiYwB1fnrz6uHVbBtgrGlY8HNNMqdVwBVmEUYCm4uhTAFS0rxAJaNKCdgFgA&#10;V/L8doArDKIBU69VGQ1I02pPFVyZVUXbyiICMYBWsKzMuJqQPit2W+XgyqIBDVrBsAqWlYKrKYkG&#10;9J1WAp3+7OK0gKnpDrDyPVaMCSzAVeqx8pGAuWnFPiuc2xRaBctKwNXWaFxVIwIdtCKgklOBFcyq&#10;3LaCZbXZAyuxrbxxFbusEBGofVYhJhB9Vh+anF330XNzD9x3am75OkIr67bCAFoNtKyyeECAKwFT&#10;BFfaZWXASjutFFy5WMBgWQ0CV2ZdldGAgFUWD2iWFYFVB1zBsHJzck6iAedWCrBaJYbV/ftPBmh1&#10;cm71oZNzqw6qaTV3v5hYq3cfvvbIRosGXCt9VgKreI4ErgxaPXN9/fovXXtoz53xf/ntt2wbaBto&#10;G2gbaBtoG2gbaBtoG2gbaBtoG2gbuAM34KAVgBNsq5tpXN1w08p3W+FeWlcwpfBu3JhAxALSsuLP&#10;LjYq0FtXZVTgKJ1WiwVXC4FWZZcVoZUHV7CpEBE4LAZwkG1VM63wbrFRgWWPFUwrHw1I04rvax1X&#10;AFR4T1jlO678nTCqFhFYmlUeWNUsq5FAFXusevqsvG3l4wF7rCvYVR3TKsUEmmk19fKLOgXAeoXv&#10;tuI9xALSmMrMqSHQ6pXnXnrJ+qwsFjB2WvWAK29bDbKs0Gf1TYM7rOYGRgNWTCuBVh1gRcuq02NF&#10;yyr2WaltpcAqRgQiFpDQCmcREehglberQreViwdEl5WO9VzZ6cZ3WpltZdGAwbTKoFVuWUm31VX0&#10;W9G2itDKGVYAV3m/VbSsQqeVmVaHNSLQQyvAKmdbqX3VMa0yeJUgVTUa8Mpnf1LglXRbWZ+Viwks&#10;Oq3QcaWdVmZaAVJl0Ap9VgFeSUygRgVGyypEBiq8ir1WAqgAp2ysyyr1WolVJfGAqc9KDavCtKJl&#10;xUhAPF/UaMD9v4MJkCqcGg8Y4FXWZ6WwygGr+Gz9VvvFstr7dgAsif8Tuwq9Vp0+qz+0eEAPrXyv&#10;1c7QabXrj63bqhYPCGCVoJUAKkQDqm1lg7sBK5hWNmZZodMqdFmJYeXjAM2qupwiAQtYhX6rCKpC&#10;POD2Pw+mlZwTLhowN65Sr5VaVi4ecIdaVjISDUjTChGBGgVohpVGBhqoCu+0w4rQCrGAU2JYEVLR&#10;sEKHlfVYEVjBrEKHFXusQrfV7KaPnJt99J7Tc/etQZ9VDqsQB3j3Fumg6osGzLqsBE5tA7TCCdOK&#10;oCpYVgFaAVANtKu0zyrEA/Z0WsWIwACrErSiaXV8boX0VoU+qwxcrdp7CobV/H3aXZVbVvZOTKt9&#10;h19Ysy30WRmwCqCKNhWeyx4rs6vWo9sqmFbr18vzegFXGwRc7b0D/7e//cptA20DbQNtA20DbQNt&#10;A20DbQNtA20DbQNtA3fGBpYQVJXxgqMYVzcMXAFSISLQg6taVOBCwBWhlQdXNWiFd+N0W9ViAgGs&#10;ALEIpW5kVOBSgCuCLN9vxU6rQXGAfVCrBFYeVt0IcFWCKgKrPnBFMFWCq1qfVQ1cAVDRpKpZVrSp&#10;vFU1smHlwZWzrQimhsUEOuMqiwUsYwLz535oxXjAAlxVDash8YD4mVe6LqsuuHp59lUV08pDq29k&#10;n1VxfvNgcNXfZxUsKoCqzvhOqxALGHusFEzpXEK/FWCWdF2FeEBaVgKoYFudEduKsApnCa4sEpAd&#10;Vj4ikOBKYwINVAVYpZ1WXWjlTSyNCRTTCn1WsdPKTCub2G11tQ9WKbwKlpUZVjEeUHqtvF3FaEC8&#10;O40+K5nT02JbiWlFYAWQZcBK+q10Uq/VeYFWNp/+ibPacZWBK322WEBAqk9lwGry6id/OtpWVwGq&#10;0GuFCb1WalsFaOUtK9wdrIr9VrHTCpaVmVZTV578VcQCwrS6cOUJ7bUyaEXLit1WZlkprFJghThA&#10;zOO/ZcAKvVZlPGA0rQRWMSqQsMr3WmXgSmMBCa8uTO8O4AqWFbqtYFohGrAHWAFixVjAElbt/CMY&#10;VYwCBLBCZKABKrOsStNKgNR/RUygRQXm4ApRgQRX8rkBK5sQCYiTllWMAnTgiqCK/VU7pM/K4gA5&#10;HlYNA1eIBgwRgZllFXusFFwBZCVwRYDlDavcstqWWVaIBnRxgB5cOWhFeLXlQ2dn1/39GVhWs7Ss&#10;YFZxAKtGsawYC2jASn5GTjWsaFkJhLpHogJhWxFYVbusCKtCp9VygVb3hFhA3pftFpsKA2Clpzet&#10;LAIwRAQqrHLgSiyr47CsBFhZPOCqAyfn7jsk4ErGgBUiA5+df2DiyIsPbX762mNro2Xl7KoB4ArQ&#10;CqAqgCuDVg1c3Rl/37Tfsm2gbaBtoG2gbaBtoG2gbaBtoG2gbaBt4A7fwG0GrhAJuCTxgLSrapYV&#10;AdZCoNUosGpcYAW4BTjlwVVpWPnnpYwJ7INV/n1ft1VpWwFW1SICbxS4qtlWssf/5zhTGleDwFWf&#10;beWtKsYBluCqFg1YWlY3DFz1RAQCTPVFBAZoNRRY0ayqxAS+Ap8BUl2U8Z1WeIfnYFxl4IqdVsPA&#10;VZ9l1TGuXp6lbZVBKxcLqNGA7LTCfYROK1pX38IeK8YCnr125VtKcOVjAQmwAqDSeECCqwitnF2l&#10;0YBiWGEMXFlEYMW00vhA118VuqwcsJrJrCv5XIysAlgV3VYCq2BZaacVzhALmICVQatj33929tgP&#10;0LAqTKsQC3jkB09Fw4rRgF/8oXMCrU7J5LbVl8yymk6mVdew+sIbErgSaAVAFYGVRAUKnDp/5TMe&#10;WuGu47usLBbQ4JXrtAKw+mkDVhj0WxFcPdUFVxoRKIYV4wFjJCBiARkNSHAlJ3utpiUacMZglYGr&#10;AxIJqIaVDHqtzLYSaPXrCV6JdVUAK29bAVYl00qjAYNhhYhAg1XssxIgRWAVwZVFBaLTat8fWCTg&#10;3v9splXqtDLbCuZVtK4sGnB61zvEpkK3Fbqs9IRdBWiFMwErxgHSsPLPOwRWAVhZTKCAK4kFNNPK&#10;uqy2S1TgDrWtnGUF28oBK95pXgFWEWJpb5UbA1foswK4IqiCcZVDq+1/gR4rjEUGWreVdVoBTMG4&#10;2lF2WgFY6Si8omk1M4EOq06XlfRevdd6rKzLCpaVGVcWDWim1eYPXohxgLCrOFskFnCDWFaPfezU&#10;zMo1p4JlJV1WFWjVD67MrjLDyvqsUq8Ve6wAqk7ML9dYQAFXch9kW93jTCvEArLXCvAKcYARWhXA&#10;quizUlhlwOq5MBILKEBr1T6xrGBaSZ+VwCuJBzRwBWgl0YCzAq1eeHDH09cfXSdxgI/CqPLgCsAq&#10;dVqtVwMrQKzYY0VQ5U/YVs24usP/+Gm/fttA20DbQNtA20DbQNtA20DbQNtA20DbwO2/gSUGV8Ms&#10;K//5INtqUZ1WtKxqhpWHVuPGAxJa9dlV/v2oplXNsvIxgaVxVYNWC+myws8Mg1Y1YEVY5SMBh8Eq&#10;gqvFRAUCUtG+6osHxPulhFYAVTCt/DkoDpAAy0OrQV1Ww/qrGAe4IMOqiAf0gIr3EeIBq9GAjAdM&#10;ppVZVj4iEHBK3mlEoIdWvA+CVgNiAl8ZgFU1GpDQKnZbodPK+q16oRUglYdW/eAqmlZZl5XvsapA&#10;K3RZZZO6q86JVTUphhVO2lXZ+a0eWhFeEVrVIgK7tpW3rOQ+g+hANa0CsDoWowHFqOr0WQFUWTSg&#10;nkWnlbOsBFyZcdWxrcSySnZVfn/69YBWpy9/6YfZa6WmlfZZGbjSPit2WoVeK8YCnnn+cz8Oy8rO&#10;z/04DKu6XaXGlZ83GqhKsIrRgBFeZcAK0IrgKkCrstOqjAdkp1V2Elw9TnD15gvTPiJQe6wYDRjg&#10;VTCuEBEI0yqaV4//FmFVfsKwgnFlXVaXtM8Kg/fxrvDKTey1uiCwil1Wl7N4QJhWAFUcgivptFLb&#10;ipbVXsCqMHkkoFlXe9SuMsOK0CpGA75LwJRMAFdXYVwptNI+K4NWiAXc+ScAVui0sh4rQKpdDlrB&#10;tlJIFXqr/KlgKkArvMd9W4wFDABLogG3BThVRgPivcUCGrAyWIVYQLOuDFA5wwp3iQsU28r1V+EO&#10;cOUjAi/ObPubyzMwrQisYFlFYBWMK+uwSrGAjAcEtNr84bOzD997em7FWsQCCrDSOMBkV41iWVl/&#10;FcdMK99pBcMq9VgJvAo9VvVTflagFca6rKzPirYVgNVyzC6xqYo+K3RbLd97UsaiAe/dI1bV3pMB&#10;WB1Ty+refdZnBdMKwGq1AKv7pcvq/oOngmX1nHRZPTu/Zsfh613LqowDNHi1XqAVzaoNWSwgDSsC&#10;qwaubv+/bdpv2DbQNtA20DbQNtA20DbQNtA20DbQNtA2cIdv4BZCKwCsGrhaFLBCNKCPB+wDVwsB&#10;VoN6rMYFVoBVBFu4l31WJbgCvOoDVnh/K8BVzbZiPKA3rBYSD+gB16A4wBJgLRZanQz9Vj4WkOCK&#10;thXBFXuqcBJY1fqsRgVXNUhV9lyN1WsFywrwKthWPb1V/7z23kUEZuBKbLSvxyRwVe2zgmX1CgAq&#10;RgIOA1ejWFYAVudenvmGmmkFMAVo5c8Aq2BbdaAVbCtnXMG2ipZVF1xlwKpqWgm8evWIllURD4ho&#10;wHNFNKDAKzGrJucvJXAlJtVo4ErBlAwiAgtoZd1WnO8iqKJx5cAVIgGDZaWnwqsQERjOIh6Q4Epi&#10;As9kUYGAVpgYExhBFqAVwdWpy3LXPisBVnYKvJJowACtJhETKPcErUIsoMCqOrgCrOoAKxcRSHCF&#10;E8YVIgNxfuKnkmHlgBV6rWQ0IvAq5slfULuKUYG4D7GtJmlZ2akxgThpW4ldFQ2rTrdVjAkEwLKY&#10;QAAqnmJYCazSCfGAZlldNIDlrKs9b022lcErGFY2ZlkBXMG0ym0r67W6rFGBhWkllhXAldhUNK1g&#10;W6ldZaaVnT4OMIGr3YBViAR8l8ApBVeuy0rBlQAuGZw7//Ty7MS7Aa9wmm21S4axgGU8oAIsgVM4&#10;AahSl1UwrgCs/icgVR4NuL0HXGkkoMYCGrjSDqtgVBFcKcgKvVbBsDJIxWGHFbuttNcK0IqWFcEV&#10;ogG9ZZXDqqzPSqDV+r+fnH0E0GodeqvElnLQivBqWV+flXwXnVddYIUuKwNVOGlZKbgaCKwMVi2f&#10;EKMqACsPqxRYBdsKwApmVYoGPAmrirGAMKpCjxUsKwVY83i3ap/0VYVowNXSXbVagBXm/oN4f3x2&#10;1YFj86t3Hr6+dt3T19c+6rus5LnWYSXWFaAVO6wArTApFrCBqzv8j53267cNtA20DbQNtA20DbQN&#10;tA20DbQNtA20DdzeGwiQ6uscrPL3sp9qoc99xhUglYdVNXB1w6HVYoDVINuKEGpYRCDtqvKsgasy&#10;KrAvHnCh0KrPuBoWC1iaVsM6rcaxrWp9VqP0WI1qWiEGkHCrjAj0ZlUJqzy0IrAqAZbvrxoEq/xn&#10;JZgqzaoFgytCKweuhkQCKsCCgeUmxgQSVhFYGcB66RVmXHU7rfBZGQ/oTasyJpDgqjStDFa9pH1W&#10;DlpF24pQitDKm1aVdwBYBFYKq2BaMRawblpVoZWHV6+GZTXMtGIsoJ0AVQqrBGLxtF4r7bZCTKCY&#10;WABV6LOyaMDzGg3YZ1sBVMn3vsNglYdWBFXaa6W2lQGq1GmFO/qrQoeViwVMEYGp1wr2lcyVZ78P&#10;Y5bVM/8OsEqnY1wRXPF8+vUKqQK0OnfZogIBqqzjCsAK8YCcLxuwko6r1GXlDCuLBrSYwM7kllXo&#10;tYqmVeq2euonp64osEI0oIsHRL+VA1Y1y4rAKkCr89Mf/0XfbWUxgU/8MqGVnIBVAq4ArQiuBFjN&#10;0LRCNKDFA8ZuK40FxFhEoMAoHYNWhFWwrHiPoMoBq/0KrLxllfqs9vyBRQPqSJ/V3rdbNODuEBEI&#10;WFUCK5hWbsSyArhKMYG5bSXgSbusaFlZh9WudxqsEsNK7Crcccr7/4aBaYU+KwAr7bIK0ApnAFdi&#10;W3loxSjAzLgK0IrRgOy1Qgyg2VcW+weTilNaVogHpGllkYAGrXhX+yqYVxMGrgCqgmml9zCAVH4C&#10;sIp9VowFhGnlxsUB+mjArfJ+012Tsxv/7szMmvsEWm2wHqtkWQl0IpQadDrLymIBrbdKgZX2WKUO&#10;q2HAapnCKgNWK/Q0SMVBNCBgFUc7rXQMXgmcitDKQBUGhtVz8ythXSmwQm/V8bn7JR5wtZhWD4hh&#10;tfqgvZNowLn79z03/6BAq0fXEVhpNGCIBKRpheenza7iuGhAAKwcWtXA1eFr6zc8fe3hfbf3//m3&#10;365toG2gbaBtoG2gbaBtoG2gbaBtoG2gbaBt4DbfAGEVfs0ltqxKwDUquCptqyWBVsNsqxsNrobF&#10;A44DrgCzCKv6jKvF2FYluAKQQnTgMHBVmlZLGRO4UHA1imlFUIXv9vVa1Tqs/DsfE9jXazUqtML3&#10;BoEpQix+Z2zbqui1ollViwfku2HgisZVAFdZNCC7rgCtMH2WVYBWsdeqBq0mr11TYMVYwGHgqmJV&#10;VeMB+yyr/k6rXnDFbis1rdBhReOq22cFQEVgxbue/v1rz83bdybnT6lxRcMKZwmt6jGBpWEVYVWy&#10;rF4QYIWowNBr5S2rElw5WPVv5R46rmBeCbC64mGVwKsquEqwihGB6LI6Kz1XOAVUiWUFYBUmRAQm&#10;aBWMK8YFPv/ZN5yRQY9VjAaM8YAeXEVg9Ub2WSm0CtGAUzEmsGNaEVwFeCXGFS0rmFYAVzCtLgfb&#10;qoBWU+i14gBYac+VxAJiomWl4EotKxtYVgKtZrI+q9RpJXbVRQFWBFU8Ca3CGeIBAa4Areq9VgFa&#10;xVjA0GX1NosG3Ad4pdDKIJXNlNpVHlxpNGAGrS6rcWVdVmJeqWllcYDWbcVowASuzK4KPVZ2XgWo&#10;4jv0WcGy0mhAjQi8cHWH9VnJKLSK0wFXwbBiVGAEVSEi0HqsAKsQC2jQihPBFSIAtb/KYJZGAoZY&#10;QAAqg1aAVxYPmCICNRKQXVbSY0VopbAqAK0QD/jXYlgJsLIuK07osPLQKtwZD+jO2Y0flj6rZWfm&#10;Vj58anb5RgNWY4OrAKqs10ogFcyqYFchFtA6rNBlNciyskhAGFb3FLDKw6sV0bIK3VYGrEJ3Fe4a&#10;CxiiAQmt8E6jAedXiWklvVXz90s84OoDYlgpsLJBn5VYVnOr9x6de1CiAdeuS71ViAAEuCpNq9Gg&#10;VRkN6J8Brr7cwNVt/tdP+/XaBtoG2gbaBtoG2gbaBtoG2gbaBtoG2gZu+w1UbKuFGlV9Pzdqt1Vf&#10;r9WSgCt2W+GsxQQuBlz19VoNg1X+8xq46rOtPLhaKtsKYMobWr7jqg9Y8X0NWI1iW43Ta1UDVzey&#10;z4oAq8+w6oNWtZjAcYAVvzsISnlwNRK0ElAFOOXjAcuYwL7YwIptFSMCc1hlUYEOUtXuY/dadU2r&#10;AK5exjkjkCtGBGbdViMCK0Ks0raK8YAeXCXzaqSIwG8hsIJ11YVW1m+Veq1KiGUxgdG0ArSKtlWK&#10;Bzxf2FYeXNViAc+8cCLYV9pnpZ1WgFQGrdBrZaPvwpnHAx4FrIq9VtZvJZaVvIuWlY8HFNOK8Mpi&#10;Ab1p9fTrAasIrACtAriiZaV9VtJzFUyrL/8oYgI5oedKoFWKB1TLCtBKwRVAVS+4euO5K5/9Dx5c&#10;pVhAiQkU0wpT2FYCrkKnFcCVRgMGcNWJBvz4LwJQqWVVgqvn0WkVoVWwrDy4IrSiZWWmFXqsLCrw&#10;4G9cVHBldhXH2VYhFtBHBGqXlY8G/F1aVucVTu39fRsFVTEWMAGrvRFaJXCFPitOsKzQYxWAFTqt&#10;DFoRXhmssk4rHxE48U5aVgFawbKSAbTyE02rP7kgsYDyHTOuArgyaIWIQMCpElwxEpC9ViW42v7n&#10;AFapy6prVwlgCtAKn5XQCpZVsq6CaaUdVvZewZWO669iLKDAqm1/c2Fmq0QDAlptfr9FAWqPlU5h&#10;Wn3gwgwMK5hVObianN3w0TNz9z90Si0rHw1Iw2pon1UWDxhglcYC5uBKodXQMcOK30uW1fE5M60E&#10;gGWmlXVbrRBwtWLPc8Gyek7uxwK0YiygwSuYVqukz+q+/TCqTqph9YD0WTEaEPGA9+1/bv7+PYdf&#10;fGSj2FWP5tBqvYIrTN5r5cEV+6xy06oPWgFYPaOzYePTLzXj6rb/A6j9gm0DbQNtA20DbQNtA20D&#10;bQNtA20DbQNtA7f3Bm6RZUWY1Qer+H5R0MrDqhsBrIZ1W40CrvpMq1q/FSMC+2AV348bEUho5U+C&#10;q0HQahCwqoErD6rG6bcax7YaxbAqv+MtK3ZY4cR732lVs65qHVbj9lmVYGuUGMAyOrAXYAVopeCq&#10;x7QinCo7rbyJVTOuClAFm6oXViEeEINuq0HRgARVVdtKYBVNq8r5qt4IwJdTz1UBtHyf1TfVIwHn&#10;JP5v7tU90Ip2VTwBqACqfLdVDq3MqLpoVpVGAgJIBcuKEYEJWl03YEXTyuIB82jAPssqRQR64yp1&#10;WTEeEJYVQRVhVb3XyqAVLKsArzQeEMBKbSsfD+iAVeq2qsQDBliFmECNCtQR0wrGVbCuTkscYOy1&#10;ipbVFwRYYSweEKAqg1YRXGWxgOiy0j4rm08qvDLjip1WAqsuSywgRuMBAaokGlDnSYsIvBo6rcy2&#10;Yq/VLwBSnX9ehrGAHlhNWzTgOQFWmBAR+OapaUYDHgq21ROhz0phFYHVrwu0wvyGRALCspJowASs&#10;2GeFbiuLBcQJu4q9Vh1oFaIBDwiowhBYoceKQ8sKwIoDSIV7Caz0GXaVQKtwGrCK3VZmW9G4YjQg&#10;gJX1V7HLKthValvZO1hWAFbaZaWWFQCVfK6nzvTEn8npJkYCosuKPVah16prWqHHyrqucHZ7rMzA&#10;omkVoZX2WXlYZc8TYlphDFZxsnjA2W2EV2peXZzZgR6r902JZRW6q/4WoKqMB8SzvA/xgB5YbQfA&#10;uuv87Lq7z87cvyYAKzGmPKQaCVhFyyrFAlqXlfVZqWk1gfGmVXiOEMvsKhpWuWklP7dLTKldxwGt&#10;JBZQ4JR1Wc2j38oiAU8KlAK0glGF81gYPgNeqWUl0X8AVrCspMtKoZVFA66WdxYN+OwLD207cv2x&#10;9b7LKnRWsbvKRwKOFA/YgVYRVq3fcFiA1eEXbb780iP7b+//+2+/XdtA20DbQNtA20DbQNtA20Db&#10;QNtA20DbQNvAbbwBZ1sttWXl/3mDIgJvGLgCqEI8IO2qGwWu+myrYZ1WhFrjgCuYVoOiARcaD+jt&#10;qlpM4EIiAsuYwHHsKn4XwAr3Gwmu+qCVB1eDYgLLPisYV0sFrvpg1MhRgSNAqxH7rdBpxY4r7bcy&#10;SGV9Vm6q4KoWD2gRf9nEiECNAlSjyiIBI8y6Ngs4VcIrvusHV9dma/GA0bZCnxU7rfrhVcey6kAr&#10;wCoZNa3YbQWrqpy810qtKsYD5hGB6LVy4ArQagC4+g58Zl1WMjMnpNuKdhXvEVp9JyMB7cwNq25M&#10;oMUBBmAVowEBrRRYhQ6rGAtYPItl5U0rd3/69eixcqaV67Vip5VAq+kv/+ikmFY6Bq40GtCMK5yh&#10;y4rxgNG4gm3VB64ArT7loBXA1VNqWhmgIrQCuAqW1dWnfESgRANKRCDiAWlb4VRoFfqsfDygRgM+&#10;qdAq2VYGrRANaCdMKwCrj2uPVdZnFZ5Dj5WCKwNUfhRUuU4rPBNgqW31uxhGAybLKgdXiAa8PL07&#10;9FnRtCKsQjygB1e4O9vKYBWBlZ4GrSwuEJ1W7LOyswOtom0l382gFWBVGLWtzLiSqMAIrTywyuCV&#10;xAQSWOGMvVYRWOWxgGZb0cCyzxRSVeMBLRIQ8YCICtQuK0KrCK/KXiuzrra+VzquaFkFUAXTaksE&#10;V2JffTAAK4FWXcOKxtW52UfvOTW78lGBP5sEGok1Ve+zGtBtBWi11Tqslm0nuCKwsi6r3LIqgZWZ&#10;VR5awbAq+6xW7HpOgRVnBWCVwiuzrMy2AqTqA1fWZwVgdb+YVoBUD6htBXhlfVYSDShdVkdeWLP1&#10;8LXHBFBZHGCyrdZrr5V0U+kQZNkzDashplWAVTSscCq0knlGoJXMJjGuDtzG//vffrW2gbaBtoG2&#10;gbaBtoG2gbaBtoG2gbaBtoG2gdt/A7fIuBoGrPD5kthWtVjA8t24MYGDYJX/rM+4AqwaBK4YEeit&#10;K9pWSw2uPLSq3RcLrcYxq0q4VQIrRAP6d7WowHGNKx8J6G0rfye48j1WtXc+JhD3YRGBAFD+O3we&#10;FhM4qm3lDSoCqkGgyn+/p9PKxQRGu6oXXIldNSwaEPAqA1YeWjlgNdS0gm1VM656LKwyIlBtqzGg&#10;lQKqyuj7YFzp5wlawbLSaEDaVtpb5SBWjA1UwypYVmJavS51WnVNK9pXsKsAqiKsEnBFiOUBFqIB&#10;dUKXlQdXDlh9NyAVuq0wBFYOXCmwqoIrmFZqXllEYDceUCGWDKGVRQUCYKlpxTP0W9G2iuBK4JU3&#10;rbxxZfGAvbAq2lbRsMrAlUCrCK4ctIJhdfmpn1WzSiZ2W10N0ArdVuy0iraVA1eu00qhlXZaHQzx&#10;gLSt2G3FaMAArWYeV8tKYwIlFtBMKz01IjBBqwirAK1CTCCAVbfTaurqnmBbWTRgMqwQEWi2FcDV&#10;pazXiqZVCbHQabXnHeiyYp+VASrCKuu1Sn1WExoV6ICVWlXBtorRgPKsd7OsbEIsIMBVhFZmXG0P&#10;phWjARkT6OMCCavQY2UAi5GAqc8q9lhVOq58LCA6rHyvle+2yoFVEQ34167L6r3otkI8oEAp7bIC&#10;nLLToBUGcYAcQKsLRSzg+ZlNd53VaMAH7xd7ab31WGEIrhgPCCCV7vZ5Z2hbiVll8Mo6rHyPVd5p&#10;hc9Dz5V2WAFcGcxKltUpBVdiWcloNKBCKozZVhYHiNg/jMUDWncVxswrM66ky2puFUahlQ1MqwcO&#10;WDygxgLi/f7n5hAN+OiGp7+yLkQDIhKQsYAGrTAJWAFicTywyuMBBWytV9sqM6zk2UCVQiuYVva8&#10;fnMDV7f/3z/tN2wbaBtoG2gbaBtoG2gbaBtoG2gbaBtoG7iNN3CDjCsYVjCuBnVbDQJXiwJWBF59&#10;hhWgFUGVv48KrxYCrYaBKgKqWjwgIVYfsGIs4EJsq3GhFSwqgKxhEYECbf7vAFaccW2rmmnlIRU+&#10;XwpoBcg1CFzV4FQJrzysGgaqSkjlIwHxmX/uwCvG/H31q/9srF4rZ135uMC+WMCi00rtqnKCYTXU&#10;tvKxgIwHxOlMqwitaFiV4KonGlAhVW3KbqsCXGk0IIaWFe++y2pANCDAFKcEV68msIJxhXhAOTPb&#10;yiAVYJUfb1shNlCiAedPfyuAFeMBaz1WDliphQVIVYsGVJg1DfMKwAowqw6tXESgwirrrsqiAeNz&#10;Fg945Zl/dwajwCr1WaVeq45tpcZVNK1CROBphVZf/CGLB/zcD8uz9Fp9HqMxgefkDngVeq3EtLJ4&#10;wAxcRWiV4NX53LgqogEZEfjUT05l0AqxgMG0MnD1cwauBFIZwMotq+cFVAFeRdvK+q0YDQjTSi0r&#10;BVcpGjBZVgdgWslYNGDHtrJ4wACu8ohAA1jRtGK3FfusxLA6oJZVAFaAVb/nowGt08pgVToNXMG6&#10;Qp+VGVY+InDXH4o9ZWZVgFYCqGIsIMEVoBXBlVlX7LWCaaW2FcCVTt5pBVi1S6MBS2AVDCuLCIym&#10;FSCVB1bssdopphXu2yOwMvNqOyIB/6cZVABWO94T4gIlEtBMq2BgSacVwBTHOqzkZ8Jp7xELGCaP&#10;BoRV5eICQ7cVe61gWkk0ICMBDVhNOtsKsYAGq2BaZbbVXZOzmz5ydvbhe0/NrnpE4NLGE/N3C5y6&#10;G6aVQimCKg+sirsaVuG7algZrFoewBWiAXHX5wCousaVt65SPOCyneiwEgAl0OrenSclGhCgKkQB&#10;ElgptCK8AqwCvCKwYjwggJVCq3mAq/v2w7IK0YBiWa0RYKWdVmJaoctq9Z5n59dMHJZowGe+kkCV&#10;QSsbACqcZlz50V6rdWnWrweoirAKwMpDqxfFsIqQasMmGFb5NHB1G//p0361toG2gbaBtoG2gbaB&#10;toG2gbaBtoG2gbaB23UDgFX83ZbYtvKg6paBK/ZaDTKtRoVUfd8bBV7BqPIxgOWz/6xmWHlgNajb&#10;CuDqRkErgC0aV8NglY8G9NBqIcZVLRqwBqr8u3FNKw+tfJcVTSvZ6T8FpAK86jOtxjWs+sDVyNAK&#10;8GoMcFXrtCrNq5qBFWyrKrSaevlFxAT6Pqu+bquvHxVcsc9Kz2vXXuVNq3MvzSAusBdU+c88tOox&#10;sBRYBVgFw0ojAuumVSca0EOrEl5lQCt0WgFeBcPKzh5gFawr67pyptW3+u6qotdKPwufC5TyHVbu&#10;DuuK5tWMAitnWh3TiEBOsK0Arb47WFbosuJoTCCAlYdWsK5Ozz4j3VYAV2JZEWLhVNuKdlV5Btvq&#10;8het1wrACiPwyoBVhFYKqwitErj67Bs8tMqiAvu7rUI0IMwqiwWciudTP2l9VnFCp5VFA+bgCvAq&#10;xAMiGlCHvVaMCRRwBdPKYJWdYlpZr5WPB4RpBWgFYKUxgbiniMCrh2BYhU4rWFZmWnFcLKAzrXyf&#10;1f63AlpdyuIB9wu4IqyiYZWeDWDtfTugFSdBKwFWMSZQLKsiEtADK8QCwrSibYUzRQSy12pCrCqz&#10;q9BjZSd6rHbBsAqxgDvEsMLAtNrBaMBKrxXhlZ4BWBm0MnC1/c9lArQyeMV4QEYC0sICxEqdVjW7&#10;yoMsjQiMwCpaVQBWBFcaC6hD0+p9sKs4EvenhlU+CqsArdxYr9XU7LqPnptbff/p2eXrcmBV77EC&#10;sKoYV9vkXbCs1K7SMduKwGr5xGm506oySAWIFXuuxLRCHOAyta3sbmaVWlYCrCT6b5dYVwquEAcY&#10;QBWhVTSszLIyu8r3WpmBtWrfifmV+0/ME1olYHXKuqz2H5t7YNfh648IsFr36NMKrQCnbMK902Xl&#10;YBaAVQBXCVgZuNpgllVmWm0Uy0pGDauNGgtos36zn2Zc3a5/BbXfq22gbaBtoG2gbaBtoG2gbaBt&#10;oG2gbaBt4LbdAMHVEttWo9pV/F6fcbVo22qYabUQy6oEWH3givF/7Lca1F81imXFTqtB8YA0rsY9&#10;F2JbDYNXBFZLYVyNC6/GBVe+26q0rgCtCK5KaMVnAK2lAlelaQU4pXGA3rIaFVrxe/zZcJaxgYOi&#10;A2uWlb1TaFWaViW4is8luIJpVRpXGbRScJV6rAK04ruB8GqIaaXRgA5UEVh1IgITxBoZXGWxgQFa&#10;eWAVOqxqlhXfSZfV/OS3Amwl0+r0t1VMKwCrDGiZZXU2xgJ2IFaMDOyaVh5aTc4eFzB1XOMBLQIw&#10;h1YaE3jlaeu0EjB1+ooAKw+qeEe/VRda/SAsq1MSCYhYQMAqnLllJaaV2laEV5//EQArD63QbzUp&#10;nVYYmlbng3k1JCbwjdJ1paO9VhoR+Imf0mhAnOy1UssKthUmQSu5O+NKowGDcfX4m2JMYLCt1LRS&#10;2wrASuHVL1s8oI52WrHXKsEqAKsD//G89ltVjasYE5hDK/ZbMR6Qp3VZwbLiXJjeLbYVoBUmdVrJ&#10;s4AqDICVzWUBV4BXZlvRuCK0wqmdVnaGaMAyHhDgioZVigrc9ccCoDQaMI8HBLSygWUVTKtwGrSC&#10;aRXsK9dplcEqB6wApgCtzLgKQEojAs22wrkN1hXuAFrxTD1WWZ+VM6/QYUXrSvuscmglz77PCp9L&#10;j9VfYxANKPM+xAH6CeBKQBUAlppVrs+K4Eqh1V3nZtf/w9m5+x88NbtsI2IBzbICmIJxNTQOEN8N&#10;XVZmWJllBbvKTov/A6BSeIUzG4NWCV4RXKXTgJVAqt1qWs1bJGCAWJlhxQ6rYF6FSEBaV8G00mjA&#10;1QKtLBrw1PyD0mmFQUygQavn5h7cdfja2vWIBnz6K+iyyqGVmVZqVNUms6wIqTLb6hoglY8ItA6r&#10;MAPA1SOt4+q2/Uuo/WJtA20DbQNtA20DbQNtA20DbQNtA20DbQO33QYcrPq64g5DaqEzCFrhM0Iq&#10;f79h4OpGmlYAWDVoVXZZDQNW/JxW1aBzqTutPOAq4RXsKrxjJOCosYAAVZyF2FaMBkSkYA1Y1aIB&#10;CapoXY0CrvpgFY0rRgOW0GqYdQVjapROq5pxRUjF3qqsv6qATwuxrXw8YGlgeduq3mn1osIqQCsC&#10;K2dcsdsKIIvj+646/VYuIvCVHWBl0EqHwOrcy3XbChBqUHdV5TPGA2qPlZ88FnCuZlVlYApxgH5C&#10;dCC6rNSw4phhFafssuJnGhsIaMWpWFbRrgrQ6lstGnAArAoGlnZbqWUFs+pkmKppFS2rEA+ohpXr&#10;tAq2lRhWAqz8eHgV+qxCh9WXAavc3XdZoc/qiz+k4KpjWZlt5TutEBV4RmGVn8/9uJlWn2F3Vd+Z&#10;A6sArjQaUKAVLCsDV2pb/QwNK392DSuxrLTXSsCVACuAKj3NrgrAKhhX0+y1chGB04fEtKJhpbCK&#10;Y31WsdfqkNpWISYw9FpZn1WICNS7RQWyz+rAW0Ic4O/Je+mz2g1QFWCV9Vq5eMAQEWigCsAKk6IB&#10;PbRSUMUBuBJohXhAACrfa2U9VpVYwHcBWrlhpxU7rARUsdMKthUtK3Za7QCwevflekRggFQAVYRW&#10;sKusywqmVRdebVNgRWhF+8pMqxgBKHeCKrzDXWGVWFZ2KpiK8ErMq2BXyecKqzDWZ7VDoBWiAf0g&#10;HlBtKwerAK70OZhWW+7CfXJ280fOzT627NTsyocRDSiRgNJlpdGAOAVg1aFV+d5bVganAK0IrpJp&#10;RXCVQJXFBTIa0FtW0k01gVhAwCkDVOiuCpbVvPVY+QGw4qRIwNRlZe8ArO5XaAVgdUK6rBALeCpC&#10;K1hWq/c+OyfRgAKtPKyiaZXOKrBy0YDOqlK7SkAVLStvWxXRgEecaSX3zRiBWZsPv7h+i3Zcvfjo&#10;wdvuj4D2C7UNtA20DbQNtA20DbQNtA20DbQNtA20DbQN3M4bqMCrhQIr/tyo4GpQrxU/W5RxNci2&#10;WgrTahRwdSOg1c0wrhgJWJ7DLKtB0GrUjqs+WOXfl1GBHlyNAq3KaEBvWZXgihGBBFberiqNq3F6&#10;rfjdTn9VX/yfB1ejRgTie+7nBoGrsueqGxEYDStvWQ3qtorgCmaVN648tGKPVYgG/FfxVHBlAAvQ&#10;SsHVywqzom1Fs2oQuArfiX1WrteqA62s2+rKq820qlpW6LIaCK98NKCBKwVWPV1WsKzy2MASXBWx&#10;gBoJ6KFVrcvKm1YKrBgfWECrEAUIUPXdzrjSXisPq2rgSoGVRAPSttIzGFaVTivtsjJ4ZdDKbKsQ&#10;C8g+qxgRKHbVtMUEltGAMK0IrcS20n4rMa1+4vzzn/6JAeAqt6wQDUhodQV3AVcCrBK0ejJZVs62&#10;0k4rxAGW8YCAVpyObUVodTCYVjyDcUVwNZNBq2hbBVj1m4BYHlxdtD4rwirGA8q57y1pALAQEYjZ&#10;I+BKoVUBrvYAWMnsfTu6rBgNaMCKsAp3TrKsLptlZf1WOqnHyswqA1cpFjB2WQFaocsqwCvEAuog&#10;IjBMHg9Iy8piAnf+6dQ0e61ipxWBldhWhFYAVwleBWjlbCuaVglaWb8VDKuOZeVMK0CqCK4AqxRa&#10;xUlxgDEWMFlWW9/voVXqsfLgij1WNKy23XXBuq0EWq37qFpWc8vXnZz9B8AqsaYGAyv2V/kzRAZK&#10;RGAZDUh4ZXYVowF5ZzSgf39yfsVOACsALINW9zpwZfAqQKyOZeVNKw+uQizgXumx2idGFQbQSjqs&#10;EA2IQZcVTCtYVqv3HL726MZnrotl5Qyr/N4HrGBfeVhVgir3rKaVGFZqXdG0skjAAKs22blJZuMW&#10;G4NYX37x0UO3898C7XdrG2gbaBtoG2gbaBtoG2gbaBtoG2gbaBtoG7itNrDE8YDDeqxGMaxKmDU2&#10;uAKskv+u//ON7rYa1GvljatRwBUMK0YFlrYV+6zwHt1Vw2bciEB8vxYTOIpdVUIsD63KeMBRodUg&#10;y4rgquyywvMosApAqg9YeViFXisPqbxhRQsLwGox0YB9ttVQi2qUiMAyUrAnHrCEWB5c5cZVAlYV&#10;w8pbVdG2uvjyS/8SoKoWD9gbEWiQilAqGVeEVmZgdaBVGQvoQJVGAnpwxXhAA1S1AbS60getMmAl&#10;AIsQ69WwrsJztK0ApAK08raVu6e4wLLPCvAqRAN2DCtvYRFa4QSgOjOdIFV81m4riwYkqAKk8tAK&#10;oKqcCqyCdaW9VhofGMBVtKzqsYAOWCm40ojA1GNlXVbdQSzg5+R9iggUWMVowACuzLJCPKCBq4Hw&#10;KoErtatCr1WAVnmnFaAV4gEDvJJoQDWuEBGIWMBB0ErgVYoHPJB1Wk1dCcBqGqcYVwqsDv2a9lpN&#10;41TTCpbVr8OySqYV+6zyXqsutAKwYqcVYgENWCEO0EGr37+k4KrssWI0YOyz+s/otMrBVWlYGay6&#10;HEwrObXHCieAlY8EZBwgOqzyWEADVgK2ZMywsj6rHWJclbGA9gzTSubPpqYBrHYiEjDEAgJWWRxg&#10;aVrRtrL3AFOMCUQsYOq3qsAqmFQBWAW7an7CzCo5Md14wG0xDlAtK7GtYFldmkM04Nb3X54TcCUD&#10;2wrQCjGBMK0kNlDu20Is4NYPAlTJ0LQSYLXx78/OPrzyzNx9Dwuo2kxYRRiVuquWiXW1TK0rb1jx&#10;GZaVQCfGBCq4ShGBmWXlYgCXBYhlfVac43MEVWpYBWAFaMUBtFqp8YA2uK+IxtWx2GW1cndpW0mX&#10;lUCr1bSs9kskoICrBwVUPSDA6gEFVgKy9h55Yc02gVYbnr6+oQatBEqtX/t0NxZQIgEBrBRarYNV&#10;BXhlAIugipGAeMYd/VXos5JYQNz1WSMCAakEWAFWYTaH8fBqi1hXDVzdVn8AtV+mbaBtoG2gbaBt&#10;oG2gbaBtoG2gbaBtoG3g9t3AEkYDekNrmG01LrxaELgaBVotxrgitFoq46ovGtCbVcMsKwCtcaEV&#10;gFUNXNGyGmZX+c+HQSsAKcArnMNmkHFVQqtRgBW/U4sGLPusCKY8uKJx5c8SWo0bDbggcOWB1CDj&#10;qowUdOCqZl/1mFb/nMZVEf1X67TqxAQOglalbRWNqxANyIjAcL4qRAQSZGXdVj3QygMr3KNt5cFV&#10;6q9iJOCcQqsh4KqEV9VOK5hWZll5myrFBQJUIRaQJpaCKxcROBm6q5xtRYDFTqtoUSmgClYV7/Gd&#10;g1YeXFUAVgRXNdMKkYHWdfXM9/GMwGrWeqwKy+oHzlz90veHeEAFVmkYEwhoVYIrwCqArM9rRGDW&#10;aZVFBBqwysHVp9W64ph99UkBVp+0LiuFVQas2Gkl1pWaVg5cmWmVoJXcDVydv/yE2VZ+GBEYYgJh&#10;XaVOK4kF1KjAJ3/F9Vr96hTAFaCVwirrs7IxcOWhFQ2r81cTtCqAFU0riQcktLI+K5hVCV4xFnAv&#10;wJXEA8KwArxKXVa4w7gyWMUOq3QXu+oPw0TLCtAqWFd/ZMCK4AqW1cQ7zbSaeCe7rMIJ0ypEA/IE&#10;wGKvVYRXsc8KEAsjkOndF6cn/sxgFaBVnACsCK4Ar7TPCrGAOgFaaa8VYwFxAlYBZtX7rFIcoI8G&#10;rHVZ6TsFVanHKkUDbhfLasvfYgCqJgVapVjAzRFWWadVZz40Ob/uY6fnVotltWJDAFYOXAFUdaMB&#10;e6AVYFaAVfcIsLJYQBcR6CMAY68VIwHLjiuDVdpjtRNxgJgUEWjPISpQYZWPBcRzCasEbMk77bPa&#10;95x0Vp2YB5wCpEI04JqDdpf3gFazq/Y9+8JD256+vvYxb1ZZTOA6gVXoslrnOqv8fQPAFUCVnIRV&#10;EVCFDiuCq6zDCkYVR6MAg2EV7CpaVpuy56MvbGzg6vb9c6j9Zm0DbQNtA20DbQNtA20DbQNtA20D&#10;bQNtA7fbBm6AbTVKVOA48YD47ljgisDqRoErAKs+WOUNLNhTtK5GNa764BWA1I3oteqDVni/EHAF&#10;iDWs12oQuCKsWohxNSq86gNXMKzQY4WpAasazFpKcAWIlXVZDYsKHBYT2AOuyk6rEljxuce2yvqq&#10;BGbVnmO3VWlaISqwAFav5HPWb+Xgleu0ivbVqMZVER3ITqtvCuBKjCpAKsQB0roaalr5vqtoV3nT&#10;CsYVu61Cn1Wly4rRgHl0oEArgCuFVwNMq2hfmWHFcVGAEgnoQZaL/5MowGRcFdGA2mnF6QFXsKwM&#10;XoVeqzOzz/y70rYCvAKsMoiVgSuaVz+osAqRgBw+R/PKTCvEBKLbSuFVHg8o/VbRtBKA1QVW5wVa&#10;YUJ0YABXiAP81E+yz2pwPKCLClRo9Ymfvwjb6nmJBMQosEq9Vui0Umj1/KFfmppmr5WAK3RaPY9e&#10;K3RaMRrw44gMNHA1I+Bqpg6tGA3ooVW3ywqwiqMRgQKtLBbQ4NV+jQYErDJgxekCK+m/kk6r0rJK&#10;EYEKqEKX1eVkWsG4Emi1W8EVh7ZVighU00qBlZ0xGhCmlQ5NKzvZZWWnQSsfDQhgBYCl4Mp1WgFY&#10;GbzKoZWZVfkkWJXiAdFppTGBOEOn1cT/ch1WpWEVeq2kz4rgKuuygmW17X2EVglcMRawCqocvNpy&#10;l3RZ3X1mbtUj6LA64XqsSlhVGlYhQlBiBA1qsc8q2VUJWLG7yoMpwirrsrI+K747LpGA+K5Aq6zP&#10;yqDVva7biqZV6rZKllUXXJ0IlpWCKY0BVGglsYAPCLRaLSPv56XLav7BHUevPbbp6a/0RQN2YgEL&#10;gGXAqmtYqVnlwJUaVjCrNh62MxhWBFZqWwVIlcMqff/Cxq2YZ2WacXW7/RXUfp+2gbaBtoG2gbaB&#10;toG2gbaBtoG2gbaBtoHbbgMAVvilbhC4GmRcjQOtxgJWBFzDOq1gWS3UtBoUDcjPxoFVHmgNMq76&#10;oBVMKcYGLsS0qsUDemg1blQgowDLiMBhdhU/X0yv1ULAFWCVB1YEV76zqi8ukNCK1tRCbSt2W/VC&#10;q57Iv944wSHAykcD8l6DVxIHKLaVxQMOiQbMTCuBVfoMSDWs0ypAK+mtekl6q6zHyg2sKsYCVk2r&#10;YZ1W4XMAKzWuaFoBVnFyaIX3AyMCo1lVwioCqwCrGAUYOq1oWaUuqxgLCMuKM3/qdaG3ih1W/gSw&#10;iqaVB1YWFSgxgAFY+RPxgOdmTml/VTkuKrDaZwVIBYBFWFWNBrwSwJWLCCS4qptWX5Beqy9YTKBC&#10;Km9cAVZ97odpWfmIwAStMsMq9lpl4MrBKoFWuW0V7CqzrT6tfVa5bSWwyiIBYVnpaKcVTCvEAzIi&#10;0EMrmlYCrgrTSoAVogJlrgBUEVwJvBLbSo0rACuAqxAPeGEmRgX+hsCq38TAuDJYdfC3cRbgytlW&#10;6LICuOqYVjEWMJlW2mklXVac3W9P0Mr3WHU6rYJpBbMqh1XssoJxZZ1WsK20vypEA6pRFXqsDFwZ&#10;rEqmFYCV/EwBrQxYSZ+VQCrMLgerFFIFcGWGVT7st4JtRWilMYHBrmKHVafLysUDbgOYQp9VOF2P&#10;Vey0StAKxpV8V0eAlUYDwrDCJHi1+QMWD5hiAaum1ezmD5+dfWQFogEFNm0006rfrKJhVZ7yM6HH&#10;6p4d8pmOGVZlLGACU76/ijAL0AodVhjru1JoFSAVTat7xbzKYBUiAtW04llaVni2WEDMfRIJiC6r&#10;BKwCtGKX1W7EAh6+/tjap7/CaECzq4Jh5WMBAadCJKCCKpmNwbCqQqvUXWX9VTLSaWWwKlhWiARk&#10;hxWjAH0koMKqCKwIrnA2cHXb/TnUfqG2gbaBtoG2gbaBtoG2gbaBtoG2gbaBtoHbaQNFPODXhWcf&#10;9beY+7CYwFsOrmBLjQuuxgFWCwFXfdAK7wdBq3Fhlf9+H7TCe5hT40Ir/AzBle+yWkw0ICMBAbR8&#10;POBSRQUSXBFe8bmEVaVtBbAFYOVh1ajgCoCKdpWHVh1wxR6rPhC1BDGBsK8ArWBXdbutUqdViAkc&#10;ybYCuBrBtFJYBXAVTSvrtqqBqgVBq7LXiuAqnAquBDaFjiucQ4ddVjStqvGAIRqwAFYeXJ17bQat&#10;YFgJuApQyndZlfCqx7Qy4wqwKgIrRAPiudJp5e0rB7IEXB35HlpWAVR5aKXw6vQVmFYWFQjjyptW&#10;NKwCrIJZ1em1Oiu9VhFaZeDKgFXZZwXTKo7YVj4W0GyrT2XgKphVwbD65BvPh4hAiQL8DxhEBDIW&#10;0IDVpzUeMIErGFa5ZaXxgFcFXMG0KmGViwhUy0ojAXXMsPKTgSvXbeVMqwCv0G8VpwRXKSLwoAAr&#10;zP4ArtS0CraVGVewrNIoqIojcYABXO1+O6IBu5YV4wEtGhCxgeEUcJWsKppWtKvyTitEBHrDCgCL&#10;oIqdVgazxKYSWLUrdFvRtBJgNT3x7tRpBWAVoZW3rNy9tKxgXmmXVYwHDP1WAq6iWSV2Fe4cWFaA&#10;VYgI3C5DcKXAKthVEgWo0EqAlUYDpk4rdFlhYFmhw8qgFUCVzfl4R5/Vlp6IwO0fnJxd/w/n5tbc&#10;d3puxToDVvXeqmRTaWdVNhYJmKCVgSoDVgKdCK6iReUBVeqxMtOKoAon4ZXFBObgKvRXuU6rBK1q&#10;0YAGsVbuFZNqH4AVxywrRAPCurpP59jc6t2HX3xU+qbEsvqKgSoMogEZD+iiAaW7CtGABFbJsMpN&#10;K8YDCqQCrNJBf5XZVYdftB4rg1W0qwpQpcaVs61eMssqTIRYDVzdTn8Ntd+lbaBtoG2gbaBtoG2g&#10;baBtoG2gbaBtoG3gttvADQJXAFYAXksBrsaOB/S2Vc24Aqxa7NTgFSCVN60YDzhKNCC+AzDFswav&#10;hnVaLRRcDYJWNK7G6bZiROCNAlc3AlohMrBmXOHdMHA1KqTyHVa8l7Cqalz1WVbD+q0c5KqZVWVM&#10;IJ4JrYJhFTqtkm0V4gAHdVp540rvBFeDYgEDuDLTKtlWtKwIsLIuq1EjAkto5U2rM5V4wBGgVQap&#10;zl2/+m9oWOEs4gFDpxW7rdhvZWcHWsV4wKptFS0r9lxZBCBA1VmNAzwrkMp3W0VgFcHVse8irHKG&#10;Fe2rYdGAgFUJWvmIQJpWchawitDKn9ptdUrsqty2gnGFKcGVxQTm4OqzGg2YxwMyKlBiApNlpeCK&#10;0KrbbQXTyiyrHFw5aBVMqwvSa4UBuLoAeIVeK9hVfmBZaTTgE11wpbDKD4yrAK202woD4ypZVoRW&#10;BFbWb7XvtwYYV+y1QqeVjHVb0boSw0ojAj20cncxrvaqaYWxXqvMsAqwCu92vQMxgYgHvGiRgHJO&#10;/DFjAWlZJdsK0ErBVTCuErDKDauJ/y4wS0YtK7WtEAlIWBUsq3e7SEB2WlVNq26XFY2rCe20StBK&#10;owALYKUgCwBLYBWg1Y6/RDygACo9ezutQp+VmlYJWv2NQSv0WG3+APuszLICrNoiEKvPttrEaMCH&#10;BFhJj9XHBFrhBLy6e4uPA+xGA2ocoMCruwGstos1FQZ3mFaIBly2/bRCqxUBYDECMI8CJKjy0Iqm&#10;FU4PrYpOqz0n5pYTXMVOqz5ohU4rsa0yaHVi7kHpsMIAWmlk4N7j8w9MHL722HrprnrU91nRshJI&#10;JaBqfYBVOCOw0jhARgJ2+qyue3DlgdWGjdZlBcNKZ2CHVfy8x7Y68sKmbQKuHr/t/ihov1DbQNtA&#10;20DbQNtA20DbQNtA20DbQNtA20DbwO2wgQq0Woxd5X92GLDC58NsqwVFA5YdWEsNrvpsK5pVOEcF&#10;VeX3+mAVTasbDa7YY4Vz3F4rdln504OrUeMBB8UE9gErvB81GpDfK7utStuK3VberirvjBBcKLga&#10;BK3UuBqxlyqLCaSZBQMr/Dztqb5/Xgm1Cmjl4wFHAVaAVfF7jAjs67PKuqzyeEAPrZYCXPlOq2BY&#10;zb367LU5AU2p02oEaBW7rHpg1b+xeEDEAHJoWOWmlYKrYFi5PivptIrQqjSuvGX17QRWtKtoWBFg&#10;OcvqO822OoYRcHVS4VUZFQiLCqZVbWhY4bMQGZh6rQCtQjRgEQvYgVUCqgRawbQy20rBVYwHZEwg&#10;QBXuBqwyaCWmFWICJ583cAXrKg16rWBdWb9VblxZRCAGEMuMK/RbEVqlE9aVmVbBtjJwJZ1WIR7w&#10;qpxqXCVoBVCFTqsCWCXjKgGr2GtloIoDWJV6rbxlZbAqzm/JPYCr/S4qkLGAAFWc/W+9JHfts7K4&#10;wNBn1bGt3nZpel80rsy2ApzqgiuYVgqt0GfF0xlXBFVTCqlsLCZw57sIrQxUpU4rs64mxK6yMViV&#10;4gFDj1WAVYwH1DhAmlWZYeW7rGBWJXil9xgL2O2wipZVMKsIrACpODEi0PqrnGUVQFWEVYBWAqNC&#10;n5VBq0kBVRjCKosG7LOs9LMPoc/q1NzKR8WM2pSAFYGUP71hdXfssSq7rARACbQywwpzWoGVQavS&#10;sDJYlQAWrSsDVWZaPTe3XKIBMYwGpHHViQfczXjAGrRCNOAxGQ+tGA8YwJV2XB2bXb33yIsPbzoi&#10;YCrvs0I8oIdVg+2qzLKCTXVdIgCjYQW7Ss2qAKtoVw0xqxzMOtoDrNBthVFwNb+2gavb4Y+h9ju0&#10;DbQNtA20DbQNtA20DbQNtA20DbQNtA3cfhu4gbZVH7gCrOJng8DVkkArQKwSXN0o0+pGgiv2VtXO&#10;hVpW/ueuSBwgoVXZaTVqRGAJrmq21ajwqtZtNQhaDQJXAFQl1BoErXxMYNltVUYEstdqIeCqD1oB&#10;QmUxgaPAq76YwAJceUDFWECeeTTgi/8CPVa+1yrAqLHAFUwrTMW0itGAsc9KoZXGA/ouq17DyttW&#10;fd1W/j0tK9dt9c0JWg2NBWR0YLSpvFnFO87QaQXLqiceMEEtta0EUgm0+lbcT+XAyttVJbACtArg&#10;CjGA6LOyTqssHtCiAQOw8uDKrKtKz1UHWsWYQDOtvjeDVrPPZvGAhFc9xpUAK0Arg1X90IrAyqwr&#10;WlZnnv9sAFZfeINAK40JzAfAKk0ZE0hoxZjAqStdaJUDqxxaWUSgAqs3aa9VAa4itIJpNa0xgYgG&#10;7AFXZlolwyoAK+236odX1me1T0ei/2BWMRpQTkYDKsCKlpWzrX4fphVtK29dpZjAvWpZJdsK4Irw&#10;yqIBI6xy0IqmFWMBCaxyWGURgR5Y5aaVWlXBssJ9x5/StJJ/DjqtJBZwhwAqDO4ZuAo9VogBLKMB&#10;GQs4oQArdVlt/wt/z6MBAaw4AFW4aySgnwSuzKz660vOsKJpJeBK4gGtzyrMByQyULqttn5Q+q16&#10;YgG3ftD6rTbdZX1WKx8V+ATDKowaVJlpFeCU2FXLxawCtDJwFQws3LedVrvqHgeqCKv0DNF/y+KZ&#10;zCq+k/6q0GPlDavn5pYBSO06EU7rs1qxK/Ra7XEn7ogB3N3ttFop71ftC9BKbasErdBtZZbVsy88&#10;NHH0xUc2aTTg9bUSC4hJEYFmWfkOq2haiWFlXVa9sYAluJJ4QMQCpkjAGrQqIgEJrnotKwNWnGfm&#10;Gri6/f4yar9R20DbQNtA20DbQNtA20DbQNtA20DbQNvAbbGBAlzdDNtqmGXFzxcFrgCrOOiv8nMj&#10;wdVCTSv+3M2MB+wDV+yzIsgaFBFIWMVowNK2AqhaiHU1CFwBQo3TaUVw5c8+cAXLCsN4wBJU8Xkx&#10;plWt04qwqtNr5aypqi3lP/fwqogIHGRceWDFu8QFlpYVgNWo0CoaVwMiAgmuLBoQwMpsq1cVUYEj&#10;mVYVcAW76hvDe29afVMAWGpcnbVYv1H6rDJw5UHVRYkJ5Aisgm2l0OqiWlc+HlCBFSfaWMG0+tbJ&#10;+dMynW4rb1zpPQArgVYWEWjWVYBWgFQCrxgV6CwrZ1slaBXgFeIBERUYYgLNuCKwooUVgVWIB0Sf&#10;VdlrlayrL33/mas2OcRScKXw6px2WvVNYVpFy+oLPyYAC+DqDQatCKpcRGDHtMotKwArDm2rAKzE&#10;sqJppYbVz0osoA5MKweuQrdVLSJQQBUjAqdxd/1WMK6mDVbhVHCl8YAAVRFW/XoeE7hfu62CbaWW&#10;lUUEssdK4ZWLBkymFbusYFohHhC2VRkRGIDVH6DTCpMg1d4ArLIuK+u1mpOBbRVn5x8BWOXQyuyq&#10;OriCbZXGYgFhWgFUAVxZLCDGRwQG68oDq8KyStAK8CqNwipCq2hc5RGBvs9K7wFcmWWFaEDtrgqG&#10;lfZX4R6Alb7nXS2r7e+VKMD3CZwKfVawrLZFywrA6oKCqT5wteVDk7Ob/u7s7JqV1mdlphWMK4FS&#10;Eg8IcLVMwZX1XEVAhT4rAVeIA9QuK31GFKCdy0Ms4IoSXmWdVrSqfDRg6rcSeGU9VjL3ss9KrKtk&#10;WwVQhWhAQive+6DV3hNz94lppX1WAq0elPNBgVUPHDSApdBq37MvPLz1ma9seBTQyvqran1Wnf4q&#10;gVUDgBViAb1lJfejAqsOC7RKsYAAVuyr6oNXLjZwQDQgOq6eFXD17AubdRq4ui3+FGq/RNtA20Db&#10;QNtA20DbQNtA20DbQNtA20DbwO22gVsArUaNB1xwpxUNq1o8IOHVQsEVIgLxs7WowBsFrAZFA8K+&#10;WoxtRbPK21YL6bHqM61Gtat8NCDuw2yrxUYCElr5PisAKZpWg6IB2XVF06rWWTXsXc20YtRfB1wN&#10;s61K02rY93uAlgNW2mnl7KpxgRX7rV7RFw3o7KsuvLo2C1DFqdpW7Kvqs6xcn9U3hvu/drAqgiuL&#10;BxwLWsVeKw+r0p2gqhMPyI6r15ybt8+KXisAK9pV/vy20GOVxQUalDorZhUmGFXOtrIYQLWrYFVV&#10;gRVAVTKu8mhAD6pCPKDGB56WGMHT3rBynVaAWDoBVtWh1ZclNlCg1eVaNGAJsCweMEYEhmhAiwcs&#10;oVWKBswjAg1YpWhAAiuJCHTxgBIHiFjAAK3yiED0WVlEIAyrGA+YbCuJBtS4QJzTB6XbiobVAdhW&#10;Nnmv1ZsNXh0AsLIJltV5AVQCqSQuUE/CqhgRSGBl514HrACu1LbSiEAHqgCrFFjZ7M56rQCqpNtK&#10;gdWF6V0yvtfKTKspiwX8w3C+Q7qsArDaKZ1Wu/8LgVUyrBgPuNvFAnrTaud/FTgl1hVAFeAVztRl&#10;lWBVglfstup2WgFOAVbt/B9TwbIyWBU7rAKsiuAq9lmZacX+KnRYsceq22clwAqWlYsFDPcEqtS2&#10;8n1WgFaMBESXlVhXYlsBXNGkGnhKNOC6j52Zu1/6rJZtNNNKwVWnz4rQysGrAK0AqpaLZQX7ChBL&#10;IwAVVnFCNKDaVQRUg86T8yt22ucrArgyaEVgZYZVtKxinxXg1fG5lRIBCNMq2VbosRLzCl1WAqzu&#10;F1CFeVAtq5NzawRYAVwZtJLP9h2df2h72WOFZwCs1GNF2wrwKodV1mMlUYDaX4VIwCIWUEAVYgGf&#10;UWCloKqYss+q8mzAiiNmVbKrEqwSaDWPEXAl88zcYx+/3f42aL9P20DbQNtA20DbQNtA20DbQNtA&#10;20DbQNtA28At30ADV1/9v44LsWrQaqGdVrCrALxqlhU7rQZFBC4GXNXiAEeNBPRwa1A84ELA1VJD&#10;K0Cu0q4aBK76oBUNK5yLiQcE1PLgKuumqsX9DQNRPZaV77Ya1GtV2laAVogHHDMWMMIq+Tm9DzCt&#10;XlmCq2BaGawKHVfnXpr5hlGiACuQirBKT8YDessKptUCgJV0YamdFac0rcSwCrYV4FTZaUXzSo0r&#10;7bVCLCAmdVudrkErwis1rWhcJWhl0YApJjDGASIiUOMA2WvFWMBuRGACV96y8hGBBq2OaqdVhFQd&#10;cPUlBVcwrHpMqxHiAQmwPLRiRGBuWlm/VQGtrnzm31tE4CfD+Zl/H/usNBqwNx6QnVax28rbVtZt&#10;BXBFeBX6rRRYoddKogEtHhDRgBYRSNvKwJUaVmpaEVyZbfVrF6YBrxKw6oKrfei0+s0iHpCWVQRW&#10;BFcXpvcrsIJl5UwreZf3WoXnCK/MtmIsIO9FPGAGrnb+ESIC2WlVxgMaoIrzLtx9x5WZVgatMLCr&#10;zLAitNqBeED0WrluKwNVacysChGAYlYlcIUuK+uz2qbAit1WjAcMZ4BWvsMKd40EFFgF20qf5S7G&#10;FQBVOGFchWjACK0kAvBvDFJ1+6yGxQLCwJqc3fzhydmHxbK6d+3p+eUCrRAN+DEAK40IDAYVLCod&#10;/+ztKsAqQivYVoRWBqssFtBbVYRX5fvCsoqmVbSr5pc7cBX7rDQOMB9AqhxaAVwdF8vKgBVMqwSt&#10;TjrT6tjc6j3PvvTI1rzLyoBVglYxDpBRgFkkYIoGBLgKk1tWmxAJCPPKogHHBFcBVh1WUGXDHisz&#10;q2BYBcsqACsDV5u2C7h64pb/MdB+gbaBtoG2gbaBtoG2gbaBtoG2gbaBtoG2gbaB220DNwBc9fVa&#10;+fe1qEDEAi5ZRCDMqqU0rgaZVvhsoeDKW1rjRgQuBlrB0mIMoD/Hta3KeEBEAvpowHHAVQ1Y8R1j&#10;Acc1rfj9YeBqHMPKQ6uF9FrdEHAFuDUsUrAAYD3xgGpbodtqocYVO63GBlcBWNG2OvdyDq6GAaoB&#10;lhUNKzmvSDygzQLAVYgUvNABVzmkqkIrhVU0reJd4FURDVizrmLPVYoIRDQggVU41bCSezKsaFwR&#10;XvV0WhW2lfVY/dvTcqplJecwaJVgloGrLrQS00osq8GdVnmvVTStLn/mR9FnFUYjAi0m0PdZffon&#10;kmkFYJWG0Mp6rRK0kmeBWJ/4qRQRqNbVzyAe0CIC5X7547CtNCZQrCqxrB7/hYt2vin2W3WhFcHV&#10;rwi4kgG0sljADFwBVmEQEQhoZb1WalpduLK/tK0Arn7LxQOGXitYVzCt9sC0igCLlhXBlcGrHFoh&#10;IjCMgiuzrazfCnM5jNhW79BOq9RnJcbVTrWuLs4AXO1ScJUbVxoRGMyqsteKzxNiWyVoZbCqOxVw&#10;VcQDAlphkmWVYgG3ayxgAlgT0bgSEPUe+Rmxrna8RyDYewCo0sQeK1hW0bayuEBvW02w00rBlUGr&#10;re9HfxVsK5zWaTWiaTW76SOT0mcFaOVhVei2EniFSEBYVzg5gFd3ayQgogENUtkwGhCGlQNWO8y+&#10;Sp1W1TjAOQFbYY7LKWYVRyMCk11Fy6prWsn3nGVF28rOEwKtEA2IWECLB3xwPywrA1axz2rfcy+s&#10;mTh87dGNT3+lFgsIWFVO6q/yPVbJtgrGVYRWFgkIWIXzKObFjZsKcLXlCHuryjM3rGBaOWi1OYsE&#10;pGGVzk3bDVytffJ2+9ug/T5tA20DbQNtA20DbQNtA20DbQNtA20DbQNtA7d8AwKLlqrTCv+chUKr&#10;RcUCIhqQ8YBll1Wt1wrvlsKyonkFaLUQcDXIskI8IKc0rhgNOC64gmGFwc/zvlhoBXDF/iqYV7yP&#10;A6x8TKCHV4BVePZdVrgvBF719VnVeqzKTivAqdKyWohxxV6rscCVwCYApj5japT35c/jGXCKZ35/&#10;sYRWHZOKRpU3qwCpSsuqJyYQ0YCvhFUlpxhVodeK3VZ5TKB2W7meqsykGgCy2GelHVZuFFwtHFhV&#10;bavXBMuq0mVF40qBVQJXZljFaMAecAXLKsYDOmAlvVauzwrwSoGVHxhWMSawB1rlsAqAyndaAVY5&#10;20otq8krT39vbloJpNJowMPff+ZKAlYV00qBFbqseNZ7rT4b+q6caXX580Oh1dnQZwVwFYBVjAdE&#10;ROA5AVZiWSm0Irji2YVWCVwBWgFYISrwgrOsEriyfqvMslLj6olftmhAgCo1rWyCaaW2lRpWAqo8&#10;uIrQKsYEKqw6r4Neq32+1wrgCtBKgJVCqxgRKM9vpW1lsIoRgTEmENGA8t5iAgmtLk7vFGC1R2IB&#10;k3ElsAoxge9QUJWDqwxYGbjKO61oW+XW1cR/E8sKEzqtFFyFPqs8GjDEA0qf1USYnQBW1U4rs6+y&#10;eMBoV5WWFUCVwSqDWC4iEFCqHIsHVMtK7KowfJbzvZiLMzv+BmOQyrqrUjTgtg9Yt9WwiMAtd52Z&#10;e2jVmbmVj6HHioaVQSsPqnJgBTgVJnZZ0bAq4wEJr2BRecMK9+PRwDJAhe/gFEAVuqz0dMZVtKt8&#10;JGDssTLbamU2AFb27j6YVtGyQiQgxltWz809uOfZ+TU7nrm+9rGnpdOKkYBdwwpxgN1IQANVGzd0&#10;4gFjn5XBKsQCWpfVxk1HX9wswIrQakAs4ABYdeSFDcG0UrvKwFUyrBRUyTPOHZwGrm75n0LtF2gb&#10;aBtoG2gbaBtoG2gbaBtoG2gbaBtoG7jVG4Bdxd/BmVZLAa5GBVZ9/VYKnhYzsKv6DCtAqoXAKg+3&#10;+uIBCa2WClyVwKrWb7XYTqvFgisAKm9aEVYtNbQqgdVirKvFgqvSshrHtCKwqvVadfqsaE2NaU/V&#10;ABaNKv9ZDVqZYcUxcBWMq6HQirCqtKwG2FYRXGkkYLKsfJeVRgbSuFoIuJq69jwsK4VW6LGyO02r&#10;sXqtsmjASkwggZXaVN14wASs9HPptwqxgABXrwtwaoROq+Pffn7+uEQFottKoJTvs6J5FeGVRgPG&#10;qccDdsFVGRFI22ryytECWIUeq0qnVTciUPqsArSqw6qy1+pLPzwpsCrZVgBXX4i2lUUDfu7Hc+sK&#10;wCrGA74RhlXotYJ59UYDVmZbeePKbCv2WgFYGbRCPCCg1YWrAq4UWB0SeHXo5wGsONZpdTB2W4VI&#10;QJhWZlvBsiKoIrTyMYEEV9ptBdsqTG5bBWi1T6FVAlfstjrgIgL3vPXS1f1vBbRy/Vaxz0qMK9xj&#10;JKCBK+uz8r1WsKyicTUn0ErmssAsM6x0pNdq5x+h1wq2VbfXCv1WfbYVTKtdAqww2m/FbisFV/Jz&#10;ISZwp48HDBGBEVoFeOWjAat9Vn2xgAqtipGoQNpWmWmVd1p1+6wEWG0TYLXtfRfVstryAUCr83pu&#10;+wBsKwCsYcBKvqN9VqfnHlh9am75egNW2mnVA6yWbbFIwGUhKhA9VoBXy9S4QkQgYgENWuGuZhXe&#10;hZ6rFfhMwVTZZ0VYlQyr5QKutMcqTuqwqnZZKbhCn5UHVwlYaZ/VPlhWjAa0HitYVqvRZyVz/36J&#10;Btx9+Pra9U9fX6fAykMruQfLaqOcEVplsYDWYeXH91kFwyoAK8ArAKsArcSs8hGBPfBKwdWGrSEW&#10;UC2rFAvogJVGBFqPVZgArbZEaCXvJxq4utV/HbV/f9tA20DbQNtA20DbQNtA20DbQNtA20DbwC3f&#10;QLCrvq44FwuuRoFWfcBqSaIBB9lW45pVfd/34AqQainiAUvjykOrGrCiebUQcHUl2FZL0WvFTqsS&#10;WC0UXPk4wJphtRhg1ddvBdOKM6zTajHRgH2wqgqs2FU1rNOKn4/7/WBv5aCqF1p9fWlW9T0TUsGw&#10;omVV2FaAVZ0p+6sYEajQyvqtonE1Wkzg82JaYWb/dWFaBevKwFXoqXr1EPPqW85eS5GAHljhjm4r&#10;g1TnXivGVbCpfKeVxQLyO4wI7OmyilGA6K86L4OTXVZnpk98B4BVglZlRCCtqxxYsceq6LNSs0pg&#10;Vpgj3wNgVdpWMSIQMYG1Tiu1rARgBdMKwKo7Bq364wE/98MJZuFedlppPGCMBsT9jMYDstfKuq1C&#10;n1XFsgKs4vT1Wn1S4gExBbgCtFLb6gkFVjwtIjAMuq1y40pMq4PBririAUNM4IUrodMKvVYRWu37&#10;dfRXIR4QMYG4W5/VgWBcHQymFYAVJ8UCBuvqraHL6vcArgRGaceVnBFe+T4rb1oBXKVuK7OtFFaJ&#10;bVVEBCq0wtTjAQ1aCYRil5Xrt0IsIGaHGFYEVjm4cpGA7LTqhVbJsNounVYRXHV6rJxVFWGVWVaI&#10;BgTA2qnQ6tLsdnZa0bhKplUEVhOIA1TDSnqtgmVlsYAyAFVqWvEEsBoCrj40KdGAZ2cfXX5m7v6H&#10;BD6JZdUFViECEKAqACvrtnKjsAp9VgRUAFecFAuowEojAgmtkmVlsYBmVNG0ulfiAP0QVDEaUI0r&#10;9FhFy4rAyoOqZF3dJ9GAq/cCTgFaCazqWFawsBRaXXtsAywrdlj5Lqsj1wGsNgy0rKzDKoCra3La&#10;mF2l/VVmV/kxYDXAssJnAFZ2hh6rDZVYQBhWalUFWGVxgGZZEVjh3DzBOTy39qlb/gdC+wXaBtoG&#10;2gbaBtoG2gbaBtoG2gbaBtoG2gbaBm7VBlwkIMAV4dXXBLS6meBqMYaV77PC/WaCq75oQEQFjtNr&#10;RWjlYwEXa1yV8YA30rSCeTUMWiEWkLNY0+qGgqsAsEqzqs+08tGAXXilptU/d71WQ22r0rLqiQZ8&#10;ZQ1aWUyggikOjKvyrjGBw0dhlXwvQiu1rZJpZbYVQNWI0ApQS00rAU//poRWfC+fBTjlIVU3HnDy&#10;et5jdUqiAgvTKosFjMDqhTOIBZSBZQVYBdOqhFbH7F0lGpCmFU6DV8myQmcVgRWhVey0Cp+dvvLs&#10;99k88315RGAwrkKXVdlpFaMCpdPKW1bouMqtK8AqzJfCVCMCAa5+jKaVnanbyptWsKtgW6VOq37T&#10;KnVb5dCK/VaTAq6ScfWkdFphPLQ6+IsaETj9hIxaVjYAV9ppBYAlUYGwrly/lfRZWa9VNK7EtAoR&#10;gQFYKawiuAK8Cr1WIRqQnVYeXCEqUEwrBVUwq3R+75JCq72/722rLrwyaOX6rP7wslpWWaeVwKrd&#10;Ot0uK8AqmykZgVbotVJwZUNgBcOKlhWAlUIrmFYxKjCAK8QCElzJvWtaXZQ+qwSrFFwBWPGMHVYh&#10;BlAjAVOPldpWwbDCaeDKzsK2IrBCPKDdBVpNMBZQLSvEARJcwbaCdYUZwbT60HmBVmdmH77XLCsA&#10;K5pWeSwgwVWwrKTbirYVvgfTCsaVzWmFV2pY7UCvFUCV/FwAVgqz1LQqowLt3TBoVXZZGciSriod&#10;g1Z5NGABrdSyMnD14P5Tc2vkRJeVWVYCsvYiGvDw9ccEOq1/rAutCKuGxQIWtpUBKwVXR64BWMlc&#10;GwStBgCsCKx6DCsAKjWsDFwdlThADJ7t7sFVgleH5x5r4OpW/XHU/r1tA20DbQNtA20DbQNtA20D&#10;bQNtA20DbQO3dgNLbFh52DWKbUWrqu9cVETgsG6rpTCuStuqBFALffbgapSIwMUYVzcLXI3abQVY&#10;Veu26oNWC+m2KuMB+VwDVwBVNK9uBriapC1VO0c1rhy4KuMAfa/VqPGA40IrHxM4KrQq4JSHVWpX&#10;lTMcWkVg9Y0hHhDQyoErs6wWAq4ArYJ1FUGWA1qxs8rMqmpMoL4PfVbotXodoFUPuFLDCraV67MK&#10;wKqAVb29Vnk8YB4XePi7DWTlEYGEV4RWeJb791bjAdlnVQArgqu82+rzYmCVoKqMBUyWFW0riwj8&#10;zI/qCLAyy8omjwf0thViAmM8oEQDetOqHhHYBVcSD4iIQJ2P/5yBq0MSExiBlYErWFYyBq0wAVjh&#10;tPmVCK9iVKABLLWtMmgVYgK74EptK4kGVIjVB64uSa+V2FUYjQhMvVaEV6PaVuy1MoCVd1rBsDJg&#10;hWjA1GWVgBUMqxxWEVoBYu2SPqvtGg2IiMAAqgCrCKzk3OGjAV2fFbqtPLjaEWMCDVRFgJXBKlpW&#10;F2d3scPqPVOxy6qEVYwIVOMKlhWMq2hbBWCl0GoqdVkJtNqu0MomRQPaHXGB22R6YwJhWv3dmbnV&#10;95+aW7EuWVZ3C4jqdlklYKWgSuIALRIQ0YCIAgSwgnHFiEAzrQCvaFYpyOp0WpVxgbCvzLiqmVbe&#10;tgKsSpZVsK60u4qmVR4NeN/eFA24WnqtHsQEaKXgat9z86v3HH3x0c2MBiS0kue11mnlYwG74Coz&#10;rFxEILqrtL9KgBUH4Ap2lUUDElKNZlshDpC2lXZXscNK74BWtKsAqwiwIrzKLKvMuJpd+4lb+1dC&#10;+7e3DbQNtA20DbQNtA20DbQNtA20DbQNtA20DdyCDTjTarF2Ve3n+8DVMFi1JBGBg3qt0Gm1FL1W&#10;PhaQttVCQdUg42pQNCCBFc5xYgIBqxARiIFZ5Wccy6r8bl9U4KjQCt+jZeXvg0yrceICAajKiEDA&#10;Km9bEVLhPe4eXNGywrsbZVzdKHDlgRVhVr9ppV1W2mk1KrTylhXBlY8IFJMKhhUniwccYlctBFxp&#10;LKBFA6LTSnut3ABYsedqqG0Vu6wArEIUoJ6MBnSmVYwJLOMAA8RSqEXTiuBqGLQqTKsQDRiglRhV&#10;al7N9McCelDFe7KtKtBKYwBtPMCyd6NZVjms+vIP2HNfr9Vnf+jcZQwAFm0rs6wycGXAKvZawbBK&#10;MYEGrOJot5VaVhFepT4rBVg/CUiV5omi16oGrNBtBWhlnVZZNKD0WimwomHFE8BqGrZVONW8Aqw6&#10;8GswrjrA6gp7rfapccV4wBQTuE/jAc9f3RNiAveIcUXLCrBqn1hWCq6008piAWFX7aZh9QfWYxVH&#10;+61sJtSySt1W0mU1q8Aq2VYzu6XPygawKsGrXX/se61CLKAzrGq2lUKqP7mkMYG449yhvVaY3LAi&#10;rOIJOJXBK7Wtpma3Y7IeqwSs1MAKllWMBSzsKgCrHX9pEYF2j8AK4AqGFc9gWgmkkj6rHe+bnNny&#10;txh0WYl1JdGAWz9osGpon9WH5DtiWm1GPODK0wKtBDyFeMASWCWIBVBFYEXbSqBTtKysxyp1WJll&#10;1d9h5XutEqxaoV1WNgqpwpkDK0IqGFa4C8AKUYFd00q6rARYGbSiZQVgdVL6rNBpBcsKnz370kPb&#10;ntFowNyyOizQ6nCnz2rDeokJzMZHAgqk2iCQS2DVpg1dYOUtqxGAlfZYpVjA1GEF20qhlR8XBagm&#10;FeIBw+ljAfOIQMCrY3Obdx5t4OoW/HXU/pVtA20DbQNtA20DbQNtA20DbQNtA20DbQO3fAO3IbiC&#10;YQVwtSSmFeAVIVXtXIhxBcMKP0dQReNqKcFVGROI52G9VgsBVyWw4vNCwRWhFSGVjwlcCLgaFhMI&#10;ADUqtKoBqzIasK/XqmZZ1cCV/Pf+v0cZRgQCULHPakl6rYbYWARXPIf0WWk8oANXvfGABFaEVey7&#10;8v1WNWilfVXdWMBaRKDGAtK44n2AccUuq28KnVZqWSVwZZbVGYkHZETgkJjACK4Aq+pzkcDqNXmv&#10;FY2r/Ax9VtpfVbGssl4rZ1khHtB1WjEiUGICFVoRXOEZ0+21GgVaaTygB1dXng4Q6xmNBuyCqy9J&#10;n1XotEKvVei28raVQatkWnWNKw+uAK8KYCWWlRpXDlrllhWAlUUFIiLwfIBWBFfnxLRiXODUFXRa&#10;ISrQBuAKp3RZZX1WybLKTSuzrZ5QeBVGbatoWaV4QAFWgFUYiQhkTCAjAgGvaFnFeECBVTOMCNz/&#10;G6HLCr1WYllxDFyJSSUT4wEBq95ycXbfWwisDGARXGmvFTqtAKgArXgSYMnz7rdfmN71tthpJbGA&#10;AFYWFxjA1cxOAVY6scuqjAg0y8qiAXE/LycmRQTaHcZV6rQCrFJ4hbMEV7VYQDGsAK52/I+pcLo+&#10;KwFX23rBlfVXlYM4QA5NqxgPGMGVs6zEtJr4a4FVAqy2qWU1GSwrQCsBWTESEPch4Cr0Wa295+zc&#10;/WsEHm00u2q5RASqSRVOA1hmWWHuxh1GVXgGsEqmFYAVQJXvt7IeKzOs5OfCKTaV3GsRgWZZrSig&#10;VQRYAFSc2GcFYGXQCgCrDq0CmAKcin1WAFb2HKIBX3h4Ww1YmWW1XsAVTCueybSKsMr3WMldwZUY&#10;VhoFKONNK7OralPptXpJzSrtssqBVRdahfi/AKrKKMAtEg+Yuqys48qeAayOzcsouFrfjKtb/tdS&#10;+wXaBtoG2gbaBtoG2gbaBtoG2gbaBtoG2gZu+gZuU3C1ZNCqD1wBPC3UuCpBle+1wn0pjKtaTKA3&#10;q8r7OKYVvluLBlysceVNK0CqhUArD6pGgVYAV6OMjwWkXcV3MKpoVvGkcUXbCmbVoF4rmlejQCt8&#10;x4OrgXYVogLHjAYc9H3fb1U3razLCrCKM8y28pZV7d5jXEXbSk2rl695WOW7rGI8oIdUAFhDYgLF&#10;svKgKppWAV4xInDumwGsOIBYPaPgyptWHl7BwpIRkwrjAVXxPK/RgBILeArRgN9q0+m0IrTC6aMB&#10;rdNq+oSAK3ZbodeKkKo869DKd1uV0YDsswqRgP8267268rRGBNah1SBYRdPqy4gH/EEYVXmfFS0r&#10;wCrcK5ZVHg8YbasuuBJ45YAVIwLZa2VnF1gBYlk8oIKrAK+SbYU+K0zqtjLjyvdaxU4rWFaMBnze&#10;ASsFVzCtXL9VsK5Sp5XFA8KscqZVjAUUcCUxgfv+E8agVQauBFjllhWgVQJXtK720LaiZUWIJc+7&#10;3iZxgNZrRctKztBrhW6rPyS0KiMCLS6QxhXA1W6YVpwMWkl0YIgJNNvKZrePCIzgSmL8QjzgxJ8Z&#10;oKJhhWhARgIawKJtZedEBFeEVDStwnMAVYwHLKFVMq0uwbhip1Xss9oe+qy2vU9iAt+PLisCK5wW&#10;BzgUWH1Qgdbs5g+fnXto1alZWFaAVgBVHlYt38xIQHZamWUV+6wEXCESkD1WtKySbUWIRduqC6kM&#10;YnGCbbUT0YAJXHnrasUu+cz1WAFWmWllk6IBPbw6MXe/fG+1mFYPSKcVYgHXAFwJsHow9lkdm1+z&#10;88iLj216WqCUB1eAVEcEVmEEWq1LkyyrDrQKwCqLAyw6rFIsIMEVYFU3HlBiBBVWdU0rZ1jNh7tZ&#10;VQFYaY9VGMCpcgK8mutCqwaubvqfRe1f2DbQNtA20DbQNtA20DbQNtA20DbQNtA2cCs2IJDq6zD8&#10;d4fnpYoIRCxg+c8aNypwUcAKkAqm1iDDaqGwimbWMGi1UHBFUAXoRbuKZ59pBQA1rmWFn0E0IMBV&#10;n22F9+MaV4BWCwFV3sLqg1Z8X0YFjgKsykjAsteqz7CqgataLOC4wMpDq4GGle+2WiC4IqQqYVV/&#10;NODLEVgBVo0aEeitKkAqwqsBEYGICvwGFw1Yg1ZZNOBoXVbss3oe0IqGVeiwIsTynVZzrx4HWjEi&#10;sBIPqIZVsqzKTiuLBQx9VhFYwbTqGfRZfSv6rHJwBWBlc1Z7rIJtFU2rCKqGmlY1YJVDqqMRWgFi&#10;6Qi4SlaV2VUGsQK06rWsvvyDZ69ivvD6/l4rACvGA/puq09LTOCnrdcqjwj8MZhVnLMSDwjLSkBV&#10;1meFiEDAqgCsEA34H2hXMR5w8uonA6zCqfefwVywPqufFWDFM4CrJ37+gthWEhMYOq0QD/hE6LSS&#10;08cE0rRCNGCIB0Q0IGICdXxMoBpXBq3CoMOKfVaAVQBYAVjBstr/Oxd1zLhCn5XFA3L2MyJQTCvY&#10;Vp1YwGBa7VJgxWhARgVeDLZVgFbvuIhYwOldcu6UeEDYVsm4SvGAsc+K4CqYVTCsJsSuomkFcIVe&#10;qwnptcKobVWLB3y3wCbXaxVjATNI5fqspNvKoFUtGtBZVoBWYl0BVgFQ8Yyw6i/Ps8vKnwFamWWF&#10;2arA6qJGA27/oMAtiQUEwGIs4FBw9aGzsxs+ekag1em5e9fCoErQCuCKxlUeFWg9VtZl5WMBCa4A&#10;sU6LbXVau6wsJjB1WgFOlR1X0nclZhWh1vF5GFYreoBVNKyky2ol+qzUrgqxgLHHqmta3bdH4gEF&#10;Vmk0oHZZHZ9bI7AKwEq7rNS0Ojb/wG4Aqme+suFRAVeP0a4isJKzCqwYEViAq43PFD1WgFRqXMUO&#10;K4NVRwOo4nkEkIoDw0rmaMey0u4qRgIGULV5+1GBVDYEVCW0SpaVWlUcWFbZbNl1bEaMq5lmXN2K&#10;v5nav7NtoG2gbaBtoG2gbaBtoG2gbaBtoG2gbeAmbsCDqyWGVgBWJaSqveN3ah1Xi4JWAFY3utMK&#10;8GoQuFqMaVUzrACsODXbalzLitCq1mm1EFhFuEXTivBqnEhAfndcaAWItVhwNQq0AsAaBKzGBVc0&#10;rUY2rhYIrbx1VQKsAZ1WY5lWiAMknPLngHhA7bYaB1iNYFZ9Yw61nmdEIPurfK9VgFgGr0aEVjCw&#10;Ykyg77My4wp9V2pavTY3rQCvkm0VYgEBrV4HKAXTagi4UtPq9PzxYFwV0ArgivBKIwEZC9iNB2SP&#10;FSICg231PYPA1WmBVP5zAVaICVTTKtlWBqsycCVRgOy0St1WGg0IaPWDsKzq4AqgqhsNqLGANK2S&#10;cfUGWlY4DVxl0ErhFUAVIwJpWwXTSsDVE67TKvVbGaziPBWBFeAVTCv0WsG6ynqtFF4RXMG0iuDq&#10;V6auiGFFYKXQKjetPMAy4woRgfsArgCs1LIqxplWMR7wLey2IriCYYV76rbajXhAFwcYYwKDcQVo&#10;hdhAMa3Errowu/vtYlu9XYEVR4FVBq4EXu3+IwArs6wsGjDEA3YsKxhWBq4sGvC8TIoIVOMqQit/&#10;D/1WRUygWldhYFx1x4MrwKrctCojAT20SuAq9Vpt+6vUZ+WjAQ1aSX+VzNb3n5/e8RGBV+ipMotq&#10;yJyb2SLxgJs/cmbuwftPzS1fb8CqDqpCXKBYVYgJBLCCXWUnIBVHYNW2BKnybit2V9WMK7w7PofR&#10;WEAd9FgF28p1WiVoZR1WBFc0rerRgIBY7LNCFKANgFWyrJ6bX7P7iEQDorsKsMqPxQFuWGemVbfH&#10;Cu8ArHgqvBJgBcsqRQNu2qiwSt4pvMrAlY8DdKYVgBXglUUDKriyaMDNGAArntvlTsNKwJUHVowH&#10;BLyqdFiFOEDGAmYQa8bA1ZHptZ+8iX8qtH9V20DbQNtA20DbQNtA20DbQNtA20DbQNtA28DN3wDB&#10;lTuXyrYqIdW40Ioga1Hw6kaDK0IrnD4eEMBqIaZVaVl5w4qW1SDbaqHgail7rZbCtAK8GhQRiM8W&#10;YluVnVZlRGAtFtCbVj4msIRXMKf8u2ERgQBV/M7IptUSxAT6TisCK4KsvN8qxgP6TquvDzGB1W6r&#10;iy+/9C9pWI0Erl6a0XjAEcDVmLaVwioBWDijbVXttAKw4owDrs5euyBxgjYEWWZgEVyVPVYKrThq&#10;XIVowGHgqrCtfCxggFWEVhFeDe6zYjRg6rY60guuBFBpl5V1XD2tllUtGrADrJxtJXaVwCoAK4zG&#10;A75e4wHDaZCKsYA4a6aVxQVWwFVmWmmfVQRXybiiZeWgldhWeURgMq4sGhDQymwrs6xoWk1ePSSm&#10;1SEBV9ZnBXB18eqTbzp/9WCAVofEtoJxxdGoQANXsdMqgCt2Wznr6sKMxANeMWh14cr+33C2FcGV&#10;Aiv591XjAQO4UoAF20p6rNBlxRFoBXCl3VZZJKDBKjOtLs1Kr5VGA6LLymICCa0uTk+oZSXRgDCt&#10;AKzCWCyg77dy0YACsmBV+V4rhVYOXAFYAWDFuMABxpWaViEOcLvAqp3Sa6VmVQVc7cpsK4ArgCwX&#10;DxhMq65lFWAV+qxip5VCq1nAq+3SZ7Uz9FltfT/MKgNXNjCuRo4GVGi19h8MWiEecNmmZFp14RXj&#10;AU/M3x36rNBplYBVYVoFeGX9Vt2IQNpWsKzQc0VgtXzipJpWjANMsYDH5/UuMYArNBowjEYC0rQK&#10;fVaVTqv7NBowWVYEVgqtzLKaW73n8LW1G5/5yvpHSmjl+qzEtOpCKw+sJDpwgz4HaGVdVgKsQqdV&#10;zbTKzCqBVIcJqxAJGEwrnABWDlwFy0qiABVYJWiVxwASVhFk+T6rIhaQAIvGlQArQKtjAq8EXH3q&#10;5v/F0P6NbQNtA20DbQNtA20DbQNtA20DbQNtA20DbQM3aQMVaIXYwKUAV31xgOX7mmVVvls0uBoU&#10;E8i4v4WefbbVQk0rb1nxfiMMK5pW7LYqjauFxAKWlhVjApfatiqBFZ9Hta36ogJrthU7rAiv8Fyz&#10;rQit/FkDVyWsGtm2uoGWVR+0Ov/VF/8/7LYaBKtgWWHKOECAK9hUpYEFUIX3IwIr9FkptAKIGtO2&#10;YjygGlby8/45M60ArtBjNaTXSgGVB1a4J1h1dVCnlfVcSZ8VT/ZZDbCsKn1Wx9FplaIBFVSh0wox&#10;gYRVuPd3WSVY9dx3D+u2IrSSHisBVjoCrWwsDtDiAftMq2RZAVZZnxUtq7ppxW6rbqcV4gGt66oT&#10;FajGFU2rim2lplWwraTP6lMaD2gDcPVx7bIqoFWMBzSA9bgMLCvAqieky+pJhVW+z+r89Md/0Uwr&#10;QCtnWuH+/IFfMbuKsAonYgHDiV4rGFZqWVmnlU6AVqHHKvRaWTxgigjcL7GAsK32/s7F2X1vuSiw&#10;CmPwao9EA+7+vdRpxXjAaFyx08qdKSIQlpVEAf7h5dmdAq5kYFuJaYVOqwCrQjxgHhE4JfAKA2gV&#10;zqLPykwrs6wQC8gT99y2EsDkogEREQhgpV1Wod/KbKupWcCrDFoBVuGdQqvSuMrBFTqtYFbZnJ+d&#10;IKjyp1lWCqzknEGf1bYYDTjpoJW8/4CAK+mzGm5ZWZ/V1g+fm117z9m5+9fkwKrstdL+KokOhGVl&#10;fVZmWC3bCrMK4+EVIwHxjneAKzGzFGChsyrZVit2JLsq2VYJWimgIsQKwCpBKx8NGICVdlrlA2B1&#10;n3RZIRrwgQNmWK05aPGAAFarce5Dn9Xha48JcPKxgBseS11WG0I0oEGrjlkVYJVZVps2HtbZmGBV&#10;sKu6PVa+zyoYVw5UwbBKdpUZV+EZ0EqAlUErRAIarPLRgD0dVvObJ6rRgIRWEVYZsJLZjTkys66B&#10;q5v0t1L717QNtA20DbQNtA20DbQNtA20DbQNtA20DdyiDRTwaimg1SCzalxwtWhoBePqRoCrYb1W&#10;tzu4AqgirFoqaOX7rBYDrYbZVgsxrQi1SuOK/VaEVhK/+E8BpzyoKp9rptUwu4o9VmWf1Ujgagmg&#10;FWICvV2Vm1XosfLTa1pVLSuCqzImMMApjQKsdFuNYloBWim4IrQaDq7MsCosqxAN+Hw1IvBMAFYE&#10;V8GeQhwgJ4sF7AdXF3vAlTOvBFy5iMAYD3hq/tTrMA5iaZdV3md1RqBV6LKKhhWgVQBWCq+OVbus&#10;vGFl98MBWsG0IsDCO0yyrxywUnBVM60yaIVoQPZbyd1glYNWFhEothUBFU0r2lbsteoDV9Jtpb1W&#10;n5T5rJpWQ6AVIgJ1clhlptW5AK7sbnGBeacVYwIBrh6HeSXg6kkHrMSyUmBl0CpFBBJeKbTKwZWP&#10;CPSWlUUDCrSCbWWWFU6DVhgAK40LFMtq/28LjPptu2u31W9fnAHAitBKuq32vFWGJwBWMK1iRGCw&#10;rdhntedtsKwwMK7UsPJj/VYKrRK48r1WBq9gXBFcEV6lHquJ/yYdVjKwrCYQD6indFmJaaXQKosH&#10;DLGARacVoBXhFYyrqmFFYJWBK8AqB6yCZQVo5cHVDumyUjiVDCvtsZoIA8tKu6zehz6rSY0F3Pa3&#10;AFc0ruS9dFuNBK0+dF6iASdnH1lxam7lutywArTKe6zSMwAWBvGANiW4olVlJyMCzawKn01IhxVg&#10;lYAsD60QC7hMu6wQC5jbVgBVHN9r1bGsOtBKgBUsK+2zQiygdVgBWGmXlcz9eLf36IuPbX7munVZ&#10;Hbm+4TExptZ2gRU6rZJpZeBqk5pV7K+CaXX0Osyqrl3FWMAuuPLxgMG0CpGARyQCEFPGAh41WLVN&#10;IFXsszLbqowDrIMrQCv5fh1ewbRylhWhlYKr6QaubtGfTe1f2zbQNtA20DbQNtA20DbQNtA20DbQ&#10;NtA2cDM2cAM6rUaFVsNMKwCrBUcFMh5wGLQC0BrXtAKw4s+U8YBlVOBC4FVpXA2yrdhxNUo8IEGV&#10;P2vxgIsxrW4UuKqBKv9usaYV4BXAFaEVQRVtK559ptUo0GoYsOqNClwAtPJRgH29VoPBFSDWi/+C&#10;M6ptRcOKoKoPWI0QC1i1rALEUvNqwMSIQFhWMqHXCtAKkYB4B7tqTqDUXDSsYFq53qpeaOUjAa3b&#10;yqIBrbuK/VW1bqtkWpWGVQGsKpYVgBVMKxu1q2hYKbTytlW3z6prWPlYQEArB6qky4qWFc4Erp7+&#10;XkYElp1WEVQRWFXBlZlWKRLQgyrAKg4jAj24MtMqRgQqtPpUMKwArnD/9E/YfCKc6LiiZfXkG89f&#10;edKZVikekMAKp5hVWTygdVsZsArGVbCtYFopvPoFwio7P/6LU89rJKCAKokFjFPYVs6ympreH0yr&#10;Q8G0om2179fPR9tqH/qtAK6cZbVHwFWwrGb2/PZF2FY6BFeEVrsAr9S66oKrnaHjiuAqAiuxrBy0&#10;AqwS6+piAFeAVxYPmKCVAKo/npJnb1q5iEC1rSwmUMHVfwe4gm2VjKuuaXVxdte7BTKJYYXZFeAV&#10;gRUsqx3/x5RGBZbgapfAql3RsCKsMmC108GqQT1Wwaoys0qA1fb32kyIZZWglXVZMRZw2wcQEwhg&#10;xekxrtB5JbPtrqnZjX9/bm7NfafnVq21Lit2WuG+fDOMqhxewbBCjxXHoBUtq9Kwks8yaGUxgYgD&#10;BKwS28rAVeiwQn/VCjGwVkg8oHVZOUgVYgGzPqvdYllhNB4QltUxHb1nc3xulVpWCVipaRWgFYDV&#10;fQeek2jAoy8+suWZr2zQLisBVwqsBEAFu6oGq7xxtUnjADnaW1XEAXpgNRBaBcvq2Ze0r0riADdt&#10;MWhFeKVdVgasYiwgowEJrUpQpc8TgFSczLTysYA9llUDVzfjL6P272gbaBtoG2gbaBtoG2gbaBto&#10;G2gbaBtoG7jlG7hBnVZLAa5oWQFcLci4GqXXarHQykOq2n1caNUXEUg41XeOAq34HW9ZAVp502pc&#10;YMXv98UDAmItJCKwZlstFlz1WVYEVjVwVUKrQRGBtxu4KmEVn0czrpJtFYDVwE4rHxPoowG9bUWA&#10;NXntGiL/hk1mWBFQEVoNM64sErCv1yp1WRWxgBL/VwVXHdOK4Ori9asAVoBVEv1HaEVwVXZb2TNN&#10;q0o0oHZYcSQK8NvPi22FM00JrnwsIO91aOXjAAGxDFTRssq7rSYduDJopZ1WalqlbiuLBhw4alvF&#10;PqtgWZV2VQ1eAVyVtlUZDZjAFWyr0rgixGI0ILutBE5lnVa+3yqAK+20yidCq5+1iMDHpccqDGBV&#10;vJt1ZRGBCq7kDMBKIgIv4V7GBCIqMIsItGhAxgR608o6rmBcWadVMq0QB5gBq9+9JJYVJsAqACsH&#10;rWBdAVgBUtG8kj4r6ba6NIt+KzOtAK4MVOFuplU2Cq12q2GFMXC1649dNOC7CK7YawVYZaYVLSvA&#10;Kg7iAXfUbCuAK4FWtKy000qNq6nZHRIPCICVwJXEBUosYN5nlVtWAFc0rAxcSSygTrfLSuCVQau/&#10;nhJg5aHVlJhWgFQ+HhCQChGBAzqtAKyk82qrdFlt/si52XV3n5t7YPXpuRUbErCiZXVPhFaMBHQA&#10;CxGBCqtoWzEK0EcC2udmWsGoUmDFCcAqdVmtmIBZBXBlhpU3qxgH6GMBV6LTKgIr32VVgiuBUgFa&#10;PaDxgABWFhGIAbRCNOCDu45ee2yT9FmFOECYVusLaNUFV2pYqW1lHVYeWg0CV0deZCRgJRpQOq1i&#10;j1WAVQFYbRN4pT1WwbIKphX7rHjStOoaVrSrMnA1J/F/7LDKDKs8GjBCq2mJCpRpxtUt/zOq/QJt&#10;A20DbQNtA20DbQNtA20DbQNtA20DbQM3agM3CFyN0m01im21IGAF0OVtq2HG1Ti2lberBplWhFg3&#10;GlwBRgFmLRRcLTYecKnBlezr/9E3g6IB8VlpXBFU+feMBPQn4wFxAkx54+pmgqvJr371ny3GuKJh&#10;5YHVUphWMK58DGDfHd1WZRSgfw5A6xtGgFaxywp9VN6qGgaswnezTiuzq2Ba0bayHisYV67LKoNT&#10;RUxg1mdlXVbaY8XztQFeOduqgFbotAozBFwpqHLRgNJjRXAFaHXiO85Ma7/Vt6thxXhA7bVCn9Uo&#10;phXtqjIq0OAVTSsaWLStTl95Wjqtnvm+obAKMAtRgVc/HyICNRYwmlZd46qMB6zbVmpaIR5Qz08B&#10;VCEmUIFVAlc0ruQM0YDhFNvqk8G2UnCVwaui10qiAD240mjAn00RgbHTKkUFhnjAElpdonUFWJUB&#10;q9RxFTutLCJQOq0wB38dwKobEbhHbat6t9W+t1y6uk9hFeMB3d1FBLLfisCKAEthVbSsCKu0y8os&#10;qxxcqW0FYJX3WjEm0JtWAq3elWCVAqui2yr2WQm4Irza8admWWm3lVhXsKzYbQVgpfDKzcT/NGDV&#10;7bOCYWXgapezrQCsaF4BWiEasNNpJdAK0YBmWRm02vY+ACsaVj4eEAALwGpIPKBaVpOzGz56du6h&#10;Vafn7l1/Sg2rZZtK04odVqnLCoaVxQMSVvnT91rlwGrZdnu+d/vxOfRWqVHlLCuxreYRCajjoBXh&#10;lZ1iX6HfSuyqlTqAVjCtAqSqWlYhGhDQar+AKkywrHBaNOBz0mV15IVHzbL6yoZHYVohHrBrWtG6&#10;YjzgptBrJZaVRATqBHAFYMUpDath0YAEVmpaqW21CaCK1hU7rOSdjwf04Mpg1VGNCfSTLKtqLCAM&#10;qw60qoCrAK0auLpRfxm1f27bQNtA20DbQNtA20DbQNtA20DbQNtA28At38At7LUaBq2WxLLqA1YE&#10;VePYVmWX1c2EVogJXArTCnCrr8+KcYELMa5oW/mIwKWyrDzEIrgaJRJwGLQCpCK8AqgaBKsYDXij&#10;bCsAq+ogHhCfjRATCGjlp+9nhkcDWjzgKJYVQBUGIIv3SocVuq0UVvEcAq60z6qIAMzgVV88IMAU&#10;QJcBKo0HDAPDKodWfb1Vfb1Wvs/KASuaVg5cAVh54yrdA7CKfVa1HqsArACrOGZbTQuwArRSiBX6&#10;rRRSDbaszKx67ru7MYGEVnmXFaEVYBXBlQGr8aAV+qwAr6zXyvqsAKys1+qLP8QzdVzVOq3UsBLz&#10;yplWGbxSYKXwCh1XKSYwwCsBV2JboddKgFWEVRFaAVblnVZP/vSFq5+UwemjAZNtdeHqoZ+/mHVb&#10;OetK4JWYU78UbSu1rmBbcRKsmhL7KlpW6LISUBWhVbCtat1WZluhz8rbVowLNMOKw2hAO/eKbYWB&#10;aQVgxXhA3FO3lUUD7jS7Sk7ttvLRgBoPuBvxgGGsy8oA1gRsK+21CtAK0YDBuEIkILusaqaVGVfn&#10;FVrtFGC1690AWAasGBPoz9hvpaaVACt0WGmPFc0qfw+A6j3nZxVW/QVPmlaFZWWdVqHLSn5vta0E&#10;WP2NAKv3scPKTg+wtnwAEGuAaaWWlUGr9R87O/fAmlNqWQFYxdmSjKq7tzAikLaVRQOmLivaViWw&#10;4jNMK4sJtEGPlRuLBpRIwOMSF5hMKzWqXKeVWVcJVhm0ArAyeBUniwV0wEqiAaNldVBMK5kHYVgB&#10;XO17Tiyrw9fXrfPAqt+y2rQ+dVrhTliVgJV1Wbk+qxc3bxq1yyoaVtpnpbDKDSCVm9hlxU4rM6y6&#10;sArvc2DVgVaMB5wR6yrN7nDHqXZVms17eD86vf7Tt/yPifYLtA20DbQNtA20DbQNtA20DbQNtA20&#10;DbQNtA0s9QYEXCHS7+uWuONqKWyrJQFXAFO1GcewGqXHyttV4/ZbIRqQVtY4MYHjGFb+u7U+K//u&#10;VoKrQbYVPhsHXNXsqz7LaiGGle+5GiUiECZVbQZCqxGAlY//q4ErvuP3BoMrjQf854RWDmC9omZZ&#10;EVbVoFUBsL5hCLRil5WaVg5cEVjhHAav9Ds5sCKsStDKeq2uDOuuyj7vQivfZaURgS4m0JlWzrKC&#10;bSXgqgattMuqMKwcpAq9VgKuYqeV77YaYFgRVtWhVd5pBWCVG1aIBdSIQOm0gmX1TIgE5NkTERii&#10;Ac24KsCVt64CwLKuK/ZaldGAeDZ4BcvqjMApb1kZrHLACpAK/VbRtEKnlUErB69+ktGACVx94qfQ&#10;a1UHVuy3gnF1SLqt1LbivOni1YNvMsvqCQFWNpcQDxhGjSuFVLVBr1XotLoCywoASzqttMeKthV6&#10;rVK3FYCVDXqt0h2dVh5aFaYVoJUDVh5aIRZwl8QDamTg29hpdRExgQqsALH2VEwr3201ofCK40wr&#10;B612a78V4FWKBSwjAnf+iYErNa1Cl9XEn/WAK4kHzHqt1KaCceW7rFI8IM0qOw1c7ZBzVxkNCGj1&#10;lxYNGE0rNa4ESim0mpQ+K8Ir32tlwAqjMYAy28PJZ4sHPDf72LJTc6selei+jTm0sj4r32WVgBUN&#10;q2ViW+V9Vuy2QhRgDqwYDwh4da/GBBq0uldmZeizStGAybTyltW9alkFuyqaVr7PKoCrSpfVfXsD&#10;oBLLao3EA6LLCtDKLCtAq2fnH5p4+ppAK7WrrNOq37JSUFWbzLKKfVYAVui2CuCqNxYQkIqxgC9a&#10;h9WRFwCuPLTivQ9cDeyzCtaV77RCLKBMp8+qA65KaLXn2NUte56b3iLgCvBq856jV9d9Zqn/Nmj/&#10;vLaBtoG2gbaBtoG2gbaBtoG2gbaBtoG2gbaBW7KBimW1FOCKsGpYtxWAFL675MaVjwbsg1XjGFYl&#10;3BpmWBE+jRsRSHBVQitYVpyabTUMXLHHyn+vjAUsIdZCoBV+ZimMq2HQ6kaAK/nd/ynmTgVXHkqV&#10;gGoQsGLHVRdiJWjljKuRoFUJryK4emkmGlcjRASWtlUJrqrwirCqH1ylTqtxwZWHVrjDtsq7rAaA&#10;KwCtGA946nUAV5VeqxJcwbBy8YA0rRy4QkTgCKbVYMsqmVa0rLxtZX1WsKyOhnjAIcAqxgMSWKHX&#10;SuaSs63EuDJQ1RcNWI8IVHAlZtWZaFYBYH0qWFYVeJVFBD75xnO5bQVwpTGBFg/4hINWhFTJtppU&#10;8+rjP3dBe60OyTyZgSvttvKdVrHXCvCqz7TythWjAeVU08rAFSMCYV3BsKJpRdsqwSsALIVYv0t4&#10;NSVxgbStXL9V6LSK0EpBlQ2hlUCqYFjButKOK8ArTDSsaFoxJhDG1USEVpdmdksk4E6aVv813BVa&#10;WadVsq3Oz+wQSOW7rXBHv1UGrhRg5fAKkYFZp5VCK29YlfAqRQJ624rQKvZa/ZUYWAKtJv6alhXh&#10;1cVgWnUtKzOskmnlwVUOrCZnN/792dlHl0s04NrCsgrGVQJXBqxgV9kMMqq6IAugirNcO62010qh&#10;1fIJOUMUoHVZcZJlVfZa0bayiEDrtFqJgW2VAatj8gzT6vjcqmBZWTyg9VgBWqHbSqMBdx958ZEt&#10;hx20YjRgHVwhGjBCK0QC8jlCq8yycsCqbltJfxVgFUBVgFaIBAywCpGAA2wrgVQv1PqsyljA3LRS&#10;SCWjtpX2WQFSMQYwxgHSuDJgxQGoMutKYNXWvZzjV7fuPXpl/WdvyR8T7V/aNtA20DbQNtA20DbQ&#10;NtA20DbQNtA20DbQNrDUG1hiuwqgijOKaXVDoFXZabVUlpWHV96kGteq6uu5GgSrGA9YiwkcBq0Y&#10;CUh4NQhYATyNExMISOVhFZ59RCDv40YF1sAVDSsPrWpdVqNGB9K4IrCq9VeN22kF82qhxlVmWzEW&#10;cMxoQA+fyrjAElDVgZVZVpV4wK8P8KoDrthlVRpX3Y4rg1YjRAQqsOqJCKRtVYFWz8u752lZhThA&#10;xAPmoKp8DnGA6LSCWdXptgKgwnsPrfBcgVah0wpxgC4eELDquhpWgFU6BbCCYdUHrAK0sh6r1GVV&#10;wqrBEYH1eEDCKpx2r0UDAlqFUWhlvVYGrmBfdXqugl2VW1YBXAVYlaIBa+AKZhWglUUCpvvn1LRi&#10;txUNqxQNmEOrEAuIaEAZ2FZmXOHsdlo9ITGBZloF20oAlUIqMauszyp0WuE5gKui20p7rT6uY7aV&#10;wioxrFxEYKXXyjqtgmnFmEBAK86M3QGtLl7dq+Dq/NXUbZWg1b631Ewr2lYJWsG28hGBAFUKsAK4&#10;Ct1WgFUEVYgEZEQgT4sI/KN8LCoQ8IrxgIBVBFZiUIllBVhFcOVBFcAV4dXu2G0l0CmDVQatdqDT&#10;SoAVuq12SSQgZkJglZ1mW/nT7oRZAFewrKTDSgwr9FnZqaDKeq00GtCAlZlWU9pntfNvLs5s1z4r&#10;s60QD5hPMq1K48oMq/MzWyQacONHT8+tfuDE3LL1x+fv8dGA4Y6OK7OtPLQ6Ob8iwKvl2+SzDGBZ&#10;ZKBGAcpnNmU0ICwrjvVa3SvP1nFlA/PKYgFxhrtaVpzUaQVghT6rFA14TCAV4RWglTyjy0qgFYDV&#10;GgFWD4RoQACrBK2OXlu3USyrRz2sArA6cn3T2sPX2WOFM3ZZEVaFHqtNG0fpsupaVps22zsDV8++&#10;tAWwauuRlzZtqxtWAFjBspoHrNJYwKK3qg9YbdmRQFUAVvVIQAKs3c/NbAWsIqQycDULUAVgZXNc&#10;wBXmmEArmX3PXl3fjKul/kOp/fPaBtoG2gbaBtoG2gbaBtoG2gbaBtoG2gZu/gZuQCzguOBqyU0r&#10;QCsPrpY6HrDstloqaAWYNQq4WohtNS64Gse08qBqqaAVIBfBFcCUvxNeEVgtBFz5iEDcT0q/FeEV&#10;zmEAy8cCjgqqSpg1ckzgkHjAEk4BXBFI1T7rjwZMwArQagC4AsDK4BVsKm9YeYCFzwRUAVi9cgTD&#10;CtGA/wqdVRVo9Y0hHnAAuEJ8oAdXcwKvMHVwBVAVjKsOrCLAKg0rg1gXvuWiginYVeywIqzyZ4gJ&#10;tFjAaFjRtDo1f4oAS6MBXTwgIVXRbWW2lUYEqmVFeMXz2HeVcYD9sYDstDryPYwELMGVA1YhIvDp&#10;7zVglWwriw0sYgJjJGDqtbKYwGBbxVhARgL601tWHlp9+kc8tIJh1QVWBFef0HjAHFx5eJWDK1hW&#10;U7lphZhAB64e/5nJq08psDovphVsKzOutM8KxpVaVjit0wpDcAVo9bj0WolVVYFWsdtKzCpGA2q3&#10;VbCtcAesMnC1V8CVdVr5Ibi6OAPTat9bYFsRVjEu0KAVO60IrdSsCp1WOPe8Tayqt2MQCdiBVoRY&#10;EVzl0Eq6rCK0Mni1U20rb1kZtJqQfiu1rYqYQEYDGrQSyKURgbSrcCbTCp1W2mslnVa7pNMKfVY4&#10;DVjJvRMRGGDVe/C5QCuNCLSJ0EpjAiOsmt1pvVZyTgm4kk6r94lp9X45O7CKhhVAVg6uomUlwGq7&#10;9lmdn11399m5+x7uRgOy1wrACuAK0GqZdFwtxymQCgNwRSiVAFWCVGZWnUqGVeizMstKowHtVFCV&#10;Qyu8A6xaGfqtFFYBXmk0oFhT6Loq4gFTp5WBqjRiWgm0QpfVmgCtGA1owErA1d5nX3hsq3RZaRxg&#10;OTmwIrTKLKsArTYKtAK4Yo+VnJUeKxcRSLsqQSvEA+ps3iqmVWFXVXqtFFipQRVOg1XdPivEAdpn&#10;hFaxz0qjAWFadewqWlYAVgaozLQKAIvgarMCLFhWAFZy6hy72oyrm//XVPs3tg20DbQNtA20DbQN&#10;tA20DbQNtA20DbQNLPkGbiG4GgVY3Ra9VgBVvteqD1wBPAFi9dlUw9739VkNigcExBrFtrpZ4Mqb&#10;VoBPC7WtPLgq7aqFgisAKphYfb1W41hXhFULgVYAVoBYQ8HViH1WNavKvyPI4juCq/KZsMqfLh6Q&#10;thWhlZ4AVDy9XUWQRWjFc0Rw9SqAq2I8rBoCrmKvVYBWc9ph5eGV77QaBq5K04rxgAauIrRynVbO&#10;tNLPZRK4UlAFYOWgFeMCv+18F16FbqsUD5jAVd2w8mYVoBWeuwNYlSwrgivaVnie1D4r7bSK0Ar9&#10;Vh5SmX31RQNXhWXFPis7YVsFaBWiAvN4wBJclcYVoNUnomkFYBXA1Y+lXitCK5wGrsyu0tMZV2Ze&#10;hV6rEBEIcPVxiQp84qes1wrjbStaVwauUjyg9FkBXEXL6tAvmW0V4BV6raZhXGFqnVaH3izflV4r&#10;Ma7UtLJOqwiuCK8itKJthahAb1zt/R1AqxQNaODK4NWut4b7Ww1eMRowiwj8gwuzsK12vx2DXisF&#10;VyEmMMYDeuPKogL/aGpmtwwA1q4/xrDPCtDKrCrAq4kQCWjQKkwBrQCxMOi00vnTYFopuLKBYQXb&#10;CmO2lYGrndJvVYdVpXUFYBWgVQBXiAd0lhVMK52df5Vsq60KraYUWm3520Hgqg6t0G21/UOTs1s/&#10;PDm77mNn5lY/dHpu+YZuPODdgFUwrgRWqXEVoNWKAKzUtoq9VYwETDGABq0SxAKsWq5dVoBWJwVC&#10;SRdV6LRKkYDHYVzNIy5whZpWcgJQ6en7rACtDFzdK/F/Gg+IaECZVbthWhFaHRdgJWBKLSvprZJR&#10;cAXDCn1W8mzQ6uiLj2458pWNYlmNBa0MVvmJ0ArgatNGMadij5Xvs8I9GFchElBMK+2z2iSmVQBW&#10;gFYjgavN2z2k6gKrPBaQsCpCK40JZDxgt8dKTCvAKwNXCVoFy2rrXuu0MsuKwAoAC/dnW1Tgkv+t&#10;1P6BbQNtA20DbQNtA20DbQNtA20DbQNtA20Dt2ADtygmcBi0UmNqkfNP0HHVZ1uN2m1FSFU7a1GB&#10;w+DUoM/H7bSieTUMXPl4QN7LLis8j2NZ+e/WYgEXAqwAqEYFVoRXo0QC8julZYVngYL/L8www8p/&#10;TttqlDjAYZYVowEBsToxgSOAqxJQeSjlgRXust//zUcD2h2W1csaC1gCq4pxVY0IBLhif1Vvr5Ua&#10;VzMjRwSOCK1cVCAsq+clEhBj0YAGq9LdwysPrgbFA9ZsqzwesLStAqgKsCr1WcG2inaVgqoArgab&#10;VtNFn1XdsvrO0rIiqCK4SgCLdlUeC+g7rQCrDFxZPKD1WnXjACOwom01KB7QYNUPntWYwJplhXcw&#10;rQCsYFnxDFGB08G2ev6TP4ZuKwNXhFfWbWUdVxFYOViVoBXiAQmtAKn8JGBFcAXjKgKrn51U2wqd&#10;VmpYcQCuxLY6GGAVogHVsLITMYGx1wr9VoRX+35VgZWBqhxYRXC1J8QDKqz6LZhWpW2V91rBtEJU&#10;4O63BNsqWleu30oiAtWs8vO2SwKtzLICsJJBl5UOOq5kfFwgIgMDtEoRgQasCngVe60AqpJ1ZZ1W&#10;YlwpuOJJYAVY5U2rLrTSiEABVYgETLYVjCuzrcqIwF1/DtOKlpUDV8G0Mkhls+Ov5HMbM63+empm&#10;h0QDbhVoVY8FDDGBH0jAaovcfZcVLCtAq80fOT376Arrs1q+MRhVLhYQoMrHA6LLKgGr3LRKcYDJ&#10;voodVmJbLddJkYCIA1yxQyCTWVbotdJ4QIy9c7GAIR4Q0GqVmlZ+LAZwlcIqgiuDVgauBEwJtAKc&#10;Qo8VogEfPHBi7mH0WckoyDpwbHb1PoVW19d3LKtun9WG9c9c31iCKsYDbjBQtbkDqjywKmAVoBVM&#10;qy3BrpL+qi2VDquaZZV6rAiqBgGrGAsYuqzYaZX6rDrACrCKZpUBK8QC0royULXP9VnBsIrg6rmr&#10;2/bj86OX133uFvw50f6VbQNtA20DbQNtA20DbQNtA20DbQNtA20DbQNLt4EbCK0QFzio32oYuFqw&#10;aeVjApciIvBWgStaVou1rUpoBUA1rN9qVIDFbqs+cDVqp5UHVjcTXAFYCfz7p5hRwdVioFXNsspg&#10;FbqsOCNAK4KomklVWlX4Tgmu8sjAHFw5aNULq7xpVXZcEWQF00qB1bmXZr5hkHEVPh/DtkKfFcws&#10;PdlrFcCVxQOWgIrW1ULBVYBW/8ZMK443r0KX1XUBVTJmWp3Ss7Ss0FXFeMBORKADVjCsomWlEYGD&#10;u6z6LavB0YCAV86wUsuKwIqdVjSsAK28aXX26pfFqOJ8/gdoWxFW2fnZ12MMXKHXapBlJeBqWjuu&#10;fvicQCsMe60StPqsA1bBsuqAq2o8oFpWMKxcnxV7rYJtRWhlp0ErmFZP/PzFHFyJbYVeK+u2SsAq&#10;wKtpwCo/BFf7nWlVRAT2gCvCK8AqxATiFOtKxnqtEA+IEeBEcPVWACtO6rTa+/uXZjUqUAyrXW+7&#10;JEPb6nIGrgKwAsCa3vWHMu+Ik4ErM60wodcK0YC0rQCvdMy6Qp+Vgat8cssK8MobVmZaIRZQTasI&#10;rQCvDGIBWuk4cIW7PQNcMSbQnQBX1mVFwypAK3ZaXRRoJRGB0me19f2+ywrWle+16nZawbACvLJo&#10;wHOz6z92eu6BNWI8rU3xgNGuCvAK8YBxNBoQ4IrDzqryzA0rA8BrwC4AAP/0SURBVFYeWgFYCZRy&#10;40yr0GnFPivXa5VFBCazaqWYVQBXqdMKIMug1Sq1rBK0UnAlsOohsaweOHhCQdYD+56bX7PToFUe&#10;D9iNBUQ0oMYCbijBlcAqAVZbLBrwRU60qTbTrHKGlYEqNzCsFFxJn5VMLRpwe3gvUYAJWDEasA6s&#10;cssqgir2WCEaEDMTxzqrahM7rCwWUOMAA7gqDKsMXAFeHb2y/vNL95dC+ye1DbQNtA20DbQNtA20&#10;DbQNtA20DbQNtA20DdzkDdygiMBBsMp/NgxcLcq2gmkl/31V24qRf6OcJbSqGVZ8txDTCoYVf24c&#10;2wqG1TDbqs+yWipoBbgFcOU7rXw0IGDWKOCqZln19VmVEYGj2lalaQVQNa5lRbDlu62W0rhaiG3l&#10;wVWtt4pAqw64FFRF0wqRgKMYVoBVFyUecFBEYAGttNsK4GqEmMAatKr1WoWoQAArGzOrOLSt7Dx7&#10;7Qr6q17dM7HbyrqrrnxLzbKyeMBziAbkFN1WAqgAqgRmhS4r9FmpZcVnb1kBWnlwxed0FrAqB1bS&#10;Y0V4lTqtGBFY2lYWCdiFVoBUCVbhLobVrEYDCrB6+nvRXUVghShAu3e7rBKkMnAVn6NlBVj1xR8y&#10;26oGrNhp5UyrAKoyYDVN0wrdVjZ5TKDYVs9/OkQEIg6wC62sy+opjQTEAFyh26prW1lMIICV9VrB&#10;tDLbiuBKT0Kr2G1F40rjAQO0Cv1WWVQg4gEPdeMBCa2042pP6LRK8YDnNR7QBtBq6iriAXe/BbCK&#10;wCpFBO4J0YCIB2SnFUwrHxEIaGWmlZ410wrG1fSOPwyWlcYDetPKgNWud9ppnVYWD2jAygbQSk81&#10;rJJlZQBLDCvtswrxgIgFjOAqdVplsYCEVHqGjqsIqkq7ipaVnH+BCb1WAq12yZhh5QDWX1/QPqsE&#10;rQipArD6gD1vf38RCwizSmDVNhhXcscAWq27G9GAZlmxw6p6SiwgIgK116oXWsGwyi0rgioaVsu3&#10;a49VBqt8PKAZVgapYpeVWlbss8rjAfM4QECrAK8CsFLbKkCrBxEJqJ1WMgKsAK4eDKbVA/uOvfDI&#10;9iPXNqzrRgNuWpuDKwArBVfJtFJYhdm84ci1YFhFcJWgFWyqElgJ3DJoJaBK7xYL2G9ZvSSg6oXS&#10;rsq7rNhblU50Wdl0gZXEAjpoFWIAS2AV+qtCPCAglRtvVhFcAVJFiHVF7mGevbyhgaub/DdV+9e1&#10;DbQNtA20DbQNtA20DbQNtA20DbQNtA0s0QaWGFoRSA2zrG4KuAK0GhQROAqwqvVZAWLdCHC1kF6r&#10;YdGA/LxmW93IiECCq1GAFb9DSFWeHlLV7qNAq1qnFQ2rcSyrGrQat9uq7LMCqOrEA45pW9WAVBkF&#10;WLesFFiNEg8YbSuCKt9rVeu2CpDqlTStBFa9avLla/9qELSCNRU+L8FVX69VNKwMWjEe0GIBGQ+I&#10;O6DVqOAK0KoPXAmQgmWFeY3YU6HbqjSuSmgFcDWpXVauz0qjAbugykDWGTWtcK9FBB6TSEBvXCVo&#10;1Y0E9L1W7LLK4wETuLJIwDwWMO+yArACyKqBK29bKbS6hD4r7bQSwypFA6pxdZXGFaMBCa08vIJh&#10;Jc+AV9Of+dEQDSjxgIBViArElOCqFhFoXVYcAiuYVhyAKwetBFYBWMWIwAxYlfGAGbhCVCBiAWOf&#10;lQdXPiKw1mnle60ArPb/xvmrB37z4tW9OjCtYFjZWK9VtK1mBF6h2wrgKkUEaqfVhem9AqwwAFc4&#10;fTygACuYVjIxGjBGBIZ4QEYE0rSa2e2gVbKsCKxCt5WCKoFQEVqle8202qF9VgFUuS4rdlqVfVYw&#10;rGBWWaeVGVcaDxhjAgmp8DntqgCsxLqacH1WE395XsGVGVcRXim02iam1VYxrQCoODCvMPYMAytA&#10;qmBXEVZpTGCEVqfm7nvYoNXyjSfmvWXFaEB9hy6rzQasErRiPCBhVX5aNKDZVWFm7w3QarhlRWjl&#10;bavQaSU9WAareFos4H3Se2XxgOyyEstKnu9HPKDAKoNWMqHPCuDKOq6OzT20+/CL6zaKZZVBK8Cp&#10;I9dLaAVgVUQDCsBCJKCBK5wAV13TKkQAElzFSEDAqtBhpZbVkcGWlUErjtpWW2VgU/VNglYZuJoD&#10;sNpq0CpZVrsGgCvrtGJ/VRdeIRpQB9CKQ2DVwNUS/ZHU/jFtA20DbQNtA20DbQNtA20DbQNtA20D&#10;bQO3ZgMOWn2d3AGbFjsAUksFrWBaLTgmkNCqBq7GAVbjgCsYUwBaCzWuPLhCLCCefUwgzaphhlUJ&#10;s0aFVgvttipNq6WEVoBYgFU8S3A1KrQqTStaVuNCK0AqwKvF2FYEV72dVmNAK8b+1SyrWkRg6rLq&#10;9lmVplXNumJvFUBVGQ9YdlrRriLAmrxm0KpmXPloQACu0GtVwqpe4wqAqhsRCHAFkJViAnvAVdW0&#10;QhRgaVyZZaVxgB5YZfAKtpWOM6wIrXDCtqrFAp4vIBbAlIdWMSIwxQPCtpLpQiuaVvlpsMqsq8Pf&#10;DcPKntFhFaMBxa6CYaXwSuMBaVjV7gqvXJ8VwVWCVqnP6iysqxAPmGICGRHooZVEAvqOKwFXGg3I&#10;CaCqCqyiZQXDqpwn34heK5sErGBZ2bPaVgFWZdBKbKtDP4cpOq3QbfUmgVbaa8WRvqpfyqCVQSwX&#10;E+iA1fSBX7uA0X4rzn7ps2Kn1YHfBLyyTisPrsyyiqaVQKuLOgFcCbwKcYFqWlmv1V6JBMTUoZV8&#10;7+00rrJuK3Za4UQsYOq1CvDKwNXUzMQ7zbLaJeeudybDCuAKoIoAC/fUbZWsK40IpGmVgSuJBXw3&#10;4gGnZnf8D4kHDL1W2mMV4JXCqqLXauLPAa4MatmdhtV5g1YKruQuwArjeq2k0wp9VowGzKGVB1gE&#10;VmpWBUjFaEB7lj6rD5+dfXT5GYFWKRqwtKwIrpJlJfBKbCvEAy7bCmjlwRUiAh24yoGVgisPrTy4&#10;6kYDWq9VNKx2ElgJlBLrapXEBAJS3bvnhIApwCkDVXa3aEDEBd4no9AKEYAHTs09pMDqpEQDWiwg&#10;3t+//9j8ml3SZbX+yFc2PTaaaWXxgBwYVkevy0g0YIRWalqZdUVY1XOqaQVwdfTFLWZaWZ9Vblu9&#10;FKMCq7GAC4JWGg+4VXYr4EqgFWAVp4gGNFjFKS0reQ6wSk9aVh5c6TtnXB17fsMXbs1fGO3f2jbQ&#10;NtA20DbQNtA20DbQNtA20DbQNtA20DYw5gYAq/gjS2xbjQqsAKMAuG5IROBSWlYecPmowJpttVBo&#10;NcyyArgqgRWe+0wrQCp8VosHHBQNSPtq1E4rHw/oYwLHMaz8d2uWVR+sArwaBVjhOzVgNW40ICFV&#10;CazGNa2WqtfKd1SVnVYeYPnPvH1l38lNq554wK/HezevIJwadmZ9VqNFAwJqeWAFSOUndFjNOphV&#10;iwZkRKABK0IrAiucDmRFYDUoFtCiAS+KYaVTGFa+3yp0WmksoAdXmWUFaBXBVde2Oi6GVRjXbXVW&#10;4wGzTqsOtKrDKtpWXWgFcMWhZRWglcKrWhwg3kXbisAqwKsIrS593kwrHYFVAVjlvVZlp5V2WP1I&#10;AlbSa6XwiqYV7SpEBPL+yR9L8YClZeWhlZlWObQyeOVjAQGuJqNlZfGAqdMqxQNWbKs3GazC7M+h&#10;Vce62i+xgAFWdYAV+q3CXDHbykwrQCsbGlawrNS0isAqQCsBV+y3gmmFe7KsSnCVTKvMttI4QJhW&#10;0mdF08rg1TssIhC21e4YEUhQ5YDVu6YEXJ2f2e26rRKo8n1WFhMIYIWYwJ1/CkDlIgIlJlAhlY4B&#10;qx1iV+H0oKrss4J1xU6rCK0kFnBHiAXcFYEVoJUfNa5mtgu0gmW1433eqpJ7YVdtEVgFYOXjAAmv&#10;cG750NnZjX9/Zvbhe0/P3ftYigYEpCK40jsMK5kV6LWKsCp1WtG6ymBVBq5gWR2fXbn9RLSsfI+V&#10;v1s0oMEqToJWiAXECKiS06CVmVb3SR+TQSoPrtBnZcDqfrGrHhDT6oEDAFan5h4WYLUG9wCtVu87&#10;Nrdmt1hWiP1bC7OKdlWyrPCZgqoMVkVwpXYVgBUmxAMGYDUYWgmkAqiSUUiVuqxqnVaFXcWIwEGG&#10;le+ySneNCFTLSqEVLCuBfQasCKvk7iMCe6EVYwJdn1VmWZWwSsDVAU4DV2P+kdS+3jbQNtA20DbQ&#10;NtA20DbQNtA20DbQNtA2cOs2cAMsq9LSGtRtRWh1Q8HVkZdf/r/0zTi2Vdlrxec+cDWOacVOq0Hg&#10;CoCqD1z1wath4Gopeq0Aqgiu0F+FoXW1FOBqkGFF42pUcFXCK0CrhYIrb1nxPkq3FQyrGrSqxgO+&#10;/PL/hki/QVOCK4CoGsDiuxxaRWCVRQQWgCqDVYPsqhrA6kIrNa1eReOqEhUon+FzBVcloPKWVbzD&#10;pOr2WaVeK5pWOM+EbqtKVOBInVbDoBX7rCQ2MHRaocvKhtGAIR5QowEnBVxhfLeV3QmtJBrQQysA&#10;q9RrVbWsaF15eMXIQDOsxKqSziqcNK0itLIuq2xq0Gryyhel5+qLKSKwYlppLKD2WcWIwACuLCZw&#10;sGkFWIVBPCAglkArWFYOVJllleCVgSv0WYWJXVYEVz4eEFYVgJV1W0kUoEYD2rN1W0mPFbqs3MCy&#10;euLnS9sK0YAwrS5ePRhtK7OspNdKpxYVePBXBWzl4CqDV4RWZlsRXPl4QIFXZloBWEVwtft3EsAS&#10;cAXbanbfWwxYoc8K400rAKs9f3Bp1oGrrNMqACtAqwCupqaDbSVmFewq9lqZZWWdViEeEH1W75JI&#10;QEwwray7CpaV77M6HzquDFwZtEJMYAJXCVoFeEXbiuAKsYBhNCqweDbLSmCUQKtd/8tsq2RZldBK&#10;n8W0QqeVgCuFVogANHiVYgFhXzlgxR4rRgQG6wqm1fp/OD23+sETc/euP571WdGu4rncASszq5Jh&#10;ZbZVLR4Q1lUWDdjbZQVwlWAV+6ySabVSTCDCK1hWKzUeEODKIgExjASEZUXrChDrPjGxHgjQas3+&#10;UwqrHlZ4BYilptXsg3uPvvjYptRnZdDKj3VYEVxtVnAFs8pDq8OMBQS0cuCq37LavNmAlRlWGDWs&#10;cnC1TWAWBsDKTsQBuk4rfe6JBTwa3w+KB9RowLLDagCwQjxg3ml17Go0rTqWFeyqAlwRWsG8OtDA&#10;1a37e6v9m9sG2gbaBtoG2gbaBtoG2gbaBtoG2gbaBsbcwA0GV4Og1SiwyltYiAocewZ1WgFmLQZc&#10;AVjV+q3GAVb8bg1Y8R3jAWumlX9Xs676TCv/vuy2AoQaNSZwELQCwFoqcDUMXi0EXBFajQOuarBq&#10;3JjAGriq9lqNAK18lxWBlT89xOpaVplpNTa46osGLOEVIwK7gKq336oEV4RXNK6iZWVAyqBVDVyl&#10;d/Y9b1wF6wqw6tVhhhpXybKCaTXYtrJ4wDSAVbVeq3qnVeqxUmhVgiu1rfJIwBJWJVDlO61wD3GA&#10;Aqi8ZZVsqwxcqWnlYwHZaXVaLawcXPlOq3iPlpX0WhXxgP3gCqAqgKsArXJwlZtW7LY6z2hAgKtO&#10;NKDBq2RaGbQ6p/MJBVX5PP4zgFbBsorw6vzV3LYyYGXxgABXhFcVWOUB1q9kplXHuvKmFcEVzj3S&#10;cRWNK+2zQreVRgRmtpXAK3Rb6eyTmMBdGhGYRm0red75BwqxZnECXO1++2WBVhoRSFAF04rxgABW&#10;chdw9Y4pNa08uLI7gRVOWlcAVxYNOKGxgIwDTLGANK1SNGAAVgFclaaVxQOmmMB6NKA3rQxaIR4Q&#10;0ApRgLlpJUALnVYxKvC8mFYXJR5w0vqsgm0FeJXAVeqyykwrB622f1CiAT9ydvaxZSfFsjo1t2KD&#10;GFXSaeWjAQGsFFbpJLMKgMomh1fJtEoRgei0Sn1WZlutlE4r2lUAVbjXDCuaVitgVymosljA+3Ro&#10;WBFapXhAb1utFMvqvr3os7IoQHRaPbTfogHNsnpuVmbuwT1HX1y7SSBViAZMppV1Wm0WYAXDCufm&#10;9fKso3GAYRRiWadVZlsNjgXcLN1WBqsUWEVYVYkGTOCqEg2IPqscXCVYleyqo2JXoc8q67SaR5+V&#10;dloNglb8rBoPCGAlsw+jtlWAVAOiAaNpRePquSsbPj/mnwnt620DbQNtA20DbQNtA20DbQNtA20D&#10;bQNtA20DN38DBbRaql4rb1wNA1d98Mr3WRFeLTm0GgauAKXGiQdcqj6rEliNa1kNigYc1m81TjSg&#10;jwekaVWeCwFXPiaw7LBaSKcVoRZiAr1xBWCFTqtRe61KaAVrahzTqrSsemEVOq1GgFZ1gyq3rerx&#10;gC/+CxcNCGCF5zgDbCuYV9pl5aEVjCoPq/CMuSgjXVWv7ICrlwGscmiFTqvQaxVsrFkfFZjFBKb+&#10;KsIogKvZf433MhIHiJPRgOk7lW4rD6oArzLjqttnFeMBh0YEBmAlJpWCK40DDJYVowF9POB35PAK&#10;ptWJ71CriqOgqowHBLgatdPKeqxoWsG28sYVoFVhWcV4wBxcfVGiAWFaAWYFaBVMqwxaMRpQTasQ&#10;D6jQSuCVDGyr7rDXyuyqCKpin9UnCtsqRQTCvDLb6tO9wCqArBARSNvqE9GuStAK5pVFAxbGldhW&#10;CVrBsmKnFW0riwYcGBEo3VYwrTCH1LbiGUEWuq00GtDiAQGrLCLQYgIRD5hmj8KrzLa6atBq6upO&#10;iQbc+bsWEbjrraHXSmAVIwIBqwisBFqpcSXQCgArM65CTCCglfZZ7f4vUxIRKCPxgARXdvp4wACr&#10;nG1lxlUJreR7MKz+xNlValqF+TMxryoRgTsREehGu62cbZVHA+IzQKscXKVYQHZbSXzgX2HkGfGA&#10;7wO0MnDFmMBkXcGyMnCFGEDtsfqQ3dlvZe/Ozq5ddmpu1SMAVsm08pZVigasg6pup5U3rgRqSUzg&#10;vdpjxRE7SiAVQRVhVRkJyC6rVaHTyuwqA1YWC8gRaCUwy2wr67CCaaXmlfZZiWm110wrhVZqWHlo&#10;JbbVvmfnH9l+9Nr6DanLatNaM6s4EVoBXEXLqttj5YBVMK2GdFkF04qWlXZYxVjAIwaq0linVQBU&#10;AFWcFA8IWJUDK36WTKsiGlC6rBAJGGMBAaZqAEvsKhhWHDOtBFLpAFiVkKpiV7HTqgOtAK8auLr5&#10;f2u1f2PbQNtA20DbQNtA20DbQNtA20DbQNtA28ACNnCDbatROq76eq08pMJ3xoJWsKzwM4uxrRgD&#10;SHBVxgTW4gFvFLgaZFqNa1nBpCK88j1WoxpWJdjyfVaEVoBV/j4OvBoVWo1jWPXFAxJcoatq1KmB&#10;qlG6rZbasvKmFU2qwR1WBrQCoMrsqjGgVS+4IqzyZwBWCVwBWCm0UihVm2haMSrQ9VxFeGVQai7A&#10;Kr0HWEVwZV1WNrlpZd1VCVAFWBWhFWEVzKoecEXTqt5tFeMBDVgRWlXAlcYEemCVngeBq5PfKbDq&#10;OxEBWBpXIRbwe+rxgLlpBWiVbKs8FrDstfLgCrZVZlmFPqszAq8SuGIsYIBWgFVZr1UfuALMStCq&#10;C64kJvAy4VWt22ootHK2FcCVRQIyFtCBK4FWAFdmXHEQEWgDeAWzSk2rLCLQwFW31+qSRAXKCLTC&#10;FBGBAFUz+9IAWLHbCmcEV+y1gmElEYEzAq28ZaXW1W6LBhRYpabVrEArzNU9EVxdUrtqj5lWalnh&#10;buAKthUndlqx10r7rGKnlbOtErwqwVWICAy2lfVacQxgGbRiPCAsK5pWEvUnwMqPWVaMCUzgitCq&#10;C6sArGBa2SAiELDKjKs0OwVWYWBh7fgriQFENCBMKwVX3rZiTGDXtCKsShBrcnbT352ZfST0WS2v&#10;WFbRtAo9VmZWecMq2VdmWdVjAldIRGAGrgxazXtQ5Y0r32cFaOWBlQEqAKsUC3ifWEIaBxhgVYoG&#10;FJNKgNWDGDGs1ugcty4riQUExFq9/5hYVs++8Oi2w9fQZcU+q40OWnlgpbZVblldE9sKPVYwrnCy&#10;x0qg1ZFrmwRKDZrUZ0XbSkCVQSsDVNuO4ORYRGAFWgFeGZwitBKrSoyqLrAyy0rMKu20CpZVglQ1&#10;YMV3ZlkRWhFWISbQLKsquIJ1VUwVWAFanYCh9fyGLyzgz4X2I20DbQNtA20DbQNtA20DbQNtA20D&#10;bQNtA20DN3cDdwi4GgtaEVgBWg0CV8MiAvv6rGrRgB5iLVVM4GLiAQcZV7VYwHEtK36/Bq0YDzhu&#10;TCCAFQAXwdVSm1awrTA+HnAc24pgy0OqUYAVO68ArvzAturMCJYVTSxvW5XAqtZvhchAm2hWdUwr&#10;fDaObUXrqhdawaJ6WYwrOQ1UsduqDq3EmvrGQcAKn2MSjCKUYpeVAqwwhFYGsBAF6DqtskjAmmlV&#10;gqs8IvBcHVpdP/fa1Gtl0MrbVq7XKvZZJXB14jsSuBLbinZVx7g6BnD1XQPAlVhVPhoQlhWec9vK&#10;91qVfVbhOUYEenA1KaYV4BVAlZ7hbh1WX5bxpwNXEV4RWsGuonWFO4AVjSt71j4rb1t1zCuzrMy2&#10;YqcVOqw0EjCcT8jdeq3yiEDEBD6l8Iq9VgRXkwWwEnD1cxixq2BY6dC2SgDr4JsStOqCq9BzJdBq&#10;n9pWnZjAK4BXCrAMWgms4tC0gm0lZlWyrQRcEV4ZwJI+KwxMqxATaJbV7t9LxhX6rQCqStMqGFez&#10;Ew5chU4rgCs1rRRciWXVNa3Mtpp4p8UDaiygmlY80W8lfVEaEwhwlawrQKsUEyigSkwrnWhaFcZV&#10;sKxiNKCYVgqugnFl8AqgijGBAqOCabVTu61gVyXDCgCL4EpOiQcEtAq2lcQDpojABK3MukpmFWAV&#10;gRUsK8QDbvjombkHVp+cW/mY9E4JtOoFV1vksw64OjG/LMQEAlhZpxWhVYoHhGmln5txNQt4JRGB&#10;AqzkeQdOs65qplWEVyEa8F6CqmhWiVXl4ZWYVgBWBrDQZYVowJNza8SyArAy0wrQKnRZaZ8VogEP&#10;X1u3UawqB61oWmkcoEYDWn8VLKs8FlBBFcGV3h24EoCVoBX6qzCAWP5M8YBHX0Cn1eatCq4crArg&#10;avvRl/qAlRlXCVgRXm2eMHilp0YDJstKzKq5YFjpKUBqWK/VtBhY3rQyUKXGVc20qnRZaYdVgFgd&#10;eAVohc+fvdyiAm/uX1rt39Y20DbQNtA20DbQNtA20DbQNtA20DbQNjDyBgir8APhDjMKMYFLFRU4&#10;LB4QBhW/UxpXY0Oq0sYaZlkhHnCUiMBxwBVg1UJsK0QC4md9vxWAFZ9rphWgFN77cxTrqgRW/nkh&#10;4KrPtBrHrvKgyptWuA8CV+PaVoRVBFcAVuy1WkhMIGHUKGcJq/BchVYjxgPWOq1K+6qny4rxgAqn&#10;ynjAUaFVLRKwY1mF2D8xrgRcvRSg1SxsqrFsK4Iqd4YeKx//5yMBS9PKgFVfh5UHVmZiXcjm3PVz&#10;al1VoFUXXDnTCnbVgPGmFSICOd/OLiuFVhFYwbDyMYHHFFoRXOWQCt1VJbRKEYGICfSdVpMSDyg9&#10;VT4iUOMBOTSrAKvKLitCKw+rzlz9vFhXtK2+7GIBv6ixgN0+Kw+uCK9KYBUsK4VWeVTg+eefkmhA&#10;xAOW0CrCK+206odW1mvlzatkWB0CrPrZss8qgasDArCszwqTm1YAV49LnxXmACaYVvvfjFhAjsUE&#10;7n9zBqwKcFVCK4ArHYFW5w1cRWCl4ArASs99odtqz1sRFXhpNnZcCbjKoZV89jbMZYFWOFO3lQAr&#10;dltpn9UgaLXrnbCtpgK8sj6rCK5wF3AFaGVRgWZdGbASqPWnBqsQD1haVniO/VZFPGAOq8o+q9Rp&#10;BWA1IZaVnsG0crAK4GpGogHnJt4Ly8pgFYd9VoBVsK8YFciIwBJabbvr3PS6u0/N3b/m1Ny96wGs&#10;TszDrGKnlY8IzPus2GNF46q0rXw8YAJWK7ZJn5WCK0AqhVWZaeXtKgIsWlb37jwZeqxCJKCDVogE&#10;tDhAA1U6Egm4crfECEqXFaIB1+w7JdBKRgyrh2FZAWApsFJoNf/QzqMvSjTgtQ3SXUXTKu+06oAq&#10;12Vl0MoNTasMWHnbivAKZwBWgFXos4qdVmJY5dGAAwwrwiqAqWRaJfNq804PrAxcbSmBlcQBbu6P&#10;BQTMcoaVQioDVbHLakg0IGFVH7A6aKbVdvmezbHnNzXjauS/mNoX2wbaBtoG2gbaBtoG2gbaBtoG&#10;2gbaBtoGbuoGeiDVUkCrYcDK91nVuq1uCrQaZlrh83Gg1UJtK0KrPnDVFw9ISEV4NQq0QjRgH7ha&#10;DLQCvPKdVksFrW4EuCKsGrfXyptW4/ZZjdRp5c2rEYyrstdqdNsq77Aas9cqRgSOBK4ArNS2itCK&#10;wIpRgP65/CzGBRbgSjqsSmAVTSuNDiyjAX2nVQmp6s8JXAFaGbDCScPqYgRWp66fep28fy0sqmBZ&#10;sc/qdYBWwbRSSOXG91pJj9UZjICrE99BaBXhFcBVAawsGtBsq2ICsAK4IrzKgZV2WymoShPAFUBV&#10;Bq/KaMAauMpjAWlaEVqlLiv2WfVDq0872+rzzrISSAVQBWD1fLfLyiwrgCtCKwNUwbaKwArPuWmF&#10;iEBO2W+VxQNqn1XNtjLjitDq8Tedn97/i9ZrRVjFO6FV6rRSUCXAKhsfC9gHrmZoWxm04sC00nhA&#10;jppWgFa732LdVmZcXZreK91WsK0ArXb//qXZFA8ovU9/AGAlFtLbrdtKDas/FGj1jty02t2xrQCr&#10;2G1lttUuta4Iqsy0MmgVgFU4Ca8YDajgqogGzKBViAmkaaXQKrOsCK5CNOBfyH9XAFYKq2BauYjA&#10;ndJjhT6rAK1mdqhlZaYVBp1WZlvBruJpd9pWiAfEmGWFOTO9/h9Ozd73MPqsbMy0OjFLYIX7is0C&#10;ngRm0bQyu4oxgWZbYSweMB/YVWmOi2Wl4GpuhUQD0rLysKqMBSS0Qo+VxgLKaJ+VntJZBVglEXcA&#10;VbSrcKLHCn1W9++BZYUxaPUQ4gEFWuE0YHVsfs2uo9JndeTaRgFWAFXJtrI+K5pWRSQgoRUMK8YC&#10;ZvBq8ybEBHajAT2wMmhFcAW7SoyqaFjBrlLDyuCVg1awrXyfFaAVgVUCVz4aUO2qaFoBWAmE0mGX&#10;VTStfBQge63k3TYXDRiAVQJXiAbs9FlVIgE9uKpGBAJaiW2ln528suPgc89v+uJN/aOj/cvaBtoG&#10;2gbaBtoG2gbaBtoG2gbaBtoG2gbaBkbZwA2MBhwGrQZZVrSulgRcDTOuBoGrQcBqUETgYuMBGQs4&#10;LB6wBqnKd+yvGgSrFmJbAVJ5yOWBVdltNQrAKg2rUYyrcU0rfp+RgN6u6jOtAKdqsGoh0KoGrnrj&#10;AQcYV2UsoDeseEcMYAm1KvGAWRTgiJaVQisPrHCHZcUzdFkBVKHPSoFVYVt506qEV/hM33lQxefU&#10;ZVX2V9G0wvsSaD3/TaNaVj4SkPcErQCqAK8SsAKsmrw++ToCqzIasA9S8b3rtHK2VYgGzGCVN62O&#10;aafV4CG06gIrg1lqWwmkOiqQChNhVWFZwa5KY/bVF6NxlYAVYJUBK+u3ctDqKsHVZ19vwMqMq+4k&#10;y2pwn1UXXGXQqgOvqtGAAVj19Vo96fqs1LZScGWG1aGfT11WFhOIfqvz0wcFWFmnld0BqqJl5Uwr&#10;A1dmWB1684UrAq4wAFjWbZV3Ws3sL2MCk2FltpXAKj8BXEVoZbbVpdl9vys9VhmwMmgl8CrAKgNW&#10;DlrBsEIsIE81rWhbpS4rwCoCKzOtbAitDFxl0EqAFbussm6rYFtZPKCzqwCqigG0QscVoVW320r+&#10;u9BnJdBKe6xoWTlgtSN1W83slFhA9FntkD4rAis7E8SK4OpvAa04JbA6N7PtrtOzjy4/PfPAAwKm&#10;NphhxXjAFZsCqFJgJVBKogF1AqDiSXhVwqp7AbYQFWjQCqBKLSs9Aa7UtpKuKvRVVQawCmOwisAq&#10;nAFWpVjABKwIrwxcWZ/VAyEaEIbVwxoNCPMqWlZza3YfvSaWlQKr0q6K0EojAWUMUHlgFUGVvH8R&#10;sYApGrAOrBgNaPAKPVYKrsS0OvLSFsQCKqhCDKCOwSoHrXJYlUcCWhQgJ0Ar9FppNGDssEKflcUB&#10;Elo5OKURgQlSWWSg9FgBVG0LdpWcVzHaYxUnM60CeBoUBRg+i/AqwaptBwGsOA1cjfLXUvtO20Db&#10;QNtA20DbQNtA20DbQNtA20DbQNvATdsAgBX+ZbcYXJWxgLXnseEVu6x8txXjAGvnMONqIbbVuOCq&#10;jAZcLLjysGpUcDWuacVoQPxcaVqN02fVB6wQDUjTqmZcLQRa+WhAwKhRwRUhVXmOEg3ovzO002rE&#10;eEAPpEpoVcYEJljFTivrtRrSXQU4Vc4rasCKAGsUcIVowAHWFaMDew0rAVkSDTjrTCvfYUVwZV1W&#10;5689L99LUYEBXPV2WdG4KsGVQSo1rV4b7xIDaM8GrWBUVWyraFOFmMBoWgFWpf6qGA2olhWsKhhX&#10;eTRgBq1gWdXAFSyr75mcPfpvCaZy2wqGlTepMmBFy4rQSkysBKsYA0jTijGBNWgVowIvfcaiAQGt&#10;FFwBWNVglb2buvwpOVOXVQ6ugmlVRAPCvMqiAQGsEAXIM8QCmnll3VbBthJohT4rM6wmQzzgBemy&#10;4qSIwI//7OTVQ9G2IrwKsEqA1QG1rfI+K4NXBbQK4ArQKsQDXgm2FaCV77PSTiuBVa7byiIC9/7m&#10;eXRazezTXivpuPpPYlAZtOKpACtEBAZwpdGAZlsJuNot4IrwCoAKdpUN7oBWKR5wt0UDAlxppxWh&#10;FUwr3AeDq2RaRcNKYNUEBrGA2m3FAcSamt71bvkZgCszraYJqvoAVuyyIsDSPitnWolhBcsqiwZ0&#10;0IoxgTh3/BWiAQGtZCKsMoBVxgMmYMVuKzvNsjo7u/HvzgJaSZ+VwSrfaQXTSu2qAK2Wh06rBK3M&#10;tFrmjCsDV6nLysCVRQIquDLLSsaAFacPXK1Ej1UGrpJtdV+nx8riAdlnZdBKbCo1rBAHeEpjAR9R&#10;y0p6rdSyAtA6hmhA6bPy0Ap3s6w60KoCropoQIFYAqPUsuLk8CqPBlTLSoGVWVa0qyK0SuCqNx5w&#10;UI9V7LBSaCWGlQ6gVTCtIriSZ+uzctAq2FWwrBRYuemDVVe37Se8cqZV1apy0EoBFSyrk1e26Smj&#10;plUDVzftT672L2obaBtoG2gbaBtoG2gbaBtoG2gbaBtoGxhnA3cIuBobWnlYRYA1KrQioPIg62ZD&#10;KwIsD67KiMBhXVb4fFxwNS608rCKAMvDq1EMK/+dGrwa1GmFz0YBVwBV/nsluKJJNejsg1Z4Pyq4&#10;8sCK98y0QiQgIwKHxAOyr6pmXQFalZ1XObjSeMASXAFI1UBVFV6VppUHV4BXsKzC2WdZecMqQqpg&#10;WaltVe+y8tAqRgIKpCK8SpAK0MqDK0Krs9JbNUpEILutKnbVa8SoAsjSiEDGAwJM1YyrIhbw25xd&#10;BXD1relZogFDPGC3zwrQipP6rPptK40GDBGBtXhAg1eICKRpBUgFk8qfhFU+JtDA1TPfp5+pVUXL&#10;KkUDpvc+HnCQZUVoxYjAstOK0KrstPrUGyweMEQD+lOBFSfCqv8AWHUuwCoAK/ZZ4cQAYAm4wjjb&#10;CuAqdVtd+P+z96dBmmZXfS8a3IgTcb/c8D1xPpwPJ+Lec8HGBhsbsJE8YMyMmecDxhjbyBjZRgIJ&#10;CIPPOQYbyTbIlpgNxkY9VQ/VVdVjTTnW0IPUUmvCQHfNc2ZVdXVV5ptZ3dXhUN/1X2v99157P8/z&#10;DllZEpT2hxV7P8/7Zqlz6VPGL37/f7ataFr9kNlViAMksMKpsYBxvNcK/VYGrmhZje+1OvJjhFZX&#10;EQ8oA2gFgKWwqgBW6LeSdwKsdDKw0l4rB1ZmXI08JtBBVQ2u0G+l0Grk8Gp9AaaVA6tuRCAhFiwr&#10;GlcluKqNK0ArM67QaQVwxW6rq9Zt9YsZXCEysLatYFolcAVYlWICPRpQTSsb2FY0riwmMHdbyTP6&#10;rNYPiGVlwIpjcYCAVni3X+82ORowA6sDv3Zpff9vrIye+p3zGw/vODP6oPZZnR5F00oBloOr33dg&#10;hXjAaFqZZWXwCsCKJ8AVgJW+U2jFKYyrzfvnFGQNG1fJsqqNKwCqMNpvlYEVYgEVWh1CLKD1VxFa&#10;AVxpRKC8f/Dwmc2Hl09KNODxW08VplXXuNKIQLWtjun59IBtRYAlsYC3+uIBAaxK04rxgBYNKKaV&#10;W1bRtiqjAYdMq9qysmdAq9RhBVi1KYZVigasQRWBVQ2uDiyfGEVohR6rbFr1dVnh3WnM9TSD4AqG&#10;FcaBVQGrIrg6ee2pP5zl74f23baBtoG2gbaBtoG2gbaBtoG2gbaBtoG2gbaBO7aByrJClxXn/yH3&#10;7ZqhqMBpLKvbigoksJoUEQigRUg1KRKQn6O/Kt5jn9VWu636Oq1iRCDuffBq2i6raYyr2wFXsKsI&#10;r2JE4LTwapxxVcMrQCi+mwSuAKkIquIdnVbTAKtx8YCzxAT2QSu864CrKfqsAKXqCECCqskRgRla&#10;VcaVmlRTwqveiECAKkKrGA9Iw6rHspq2x+pLHGJVfVYxJhDgqoRWFhVo7xxWfdkkYAVY5aDqr2Zw&#10;Fbus1LwCsDJoJV1WAFd6+qykcyXaVmpaVZGAoc9KjCsxreKobSXdVdZpBWiFLqtpoRUjAnECXIlp&#10;NfpjtbDYaZXiAeU9gVU0rPruhFU4+00rjwZ8Rc5XzLBS40rPftvqyjXAKsYD5phA7bFK491W6LVK&#10;xtU0wKowrBRa5UE8YOyzSqaVQ6sSXJllleIBE7CCaQVodXXteQdXhFdD0Oqw2FY2FhMoxlWfbRV6&#10;rRK0uuHQCraVdFrVwMqiAsW0QreVdlodVnCFTiuO2VYGrV7xMcvKTKtoW10DtErxgAqtZAivFgRg&#10;9dtWIR4QvVah2wqdVrCt9IRxRXD1C7CsHF4xJlBAFfutCmAlsArAKsUD1obVvxOY9d4MrgCoErDq&#10;Ma2kz2o0/74IrGKvFcAV4VUNreTZDas577QCtNoLaPWgRAM+XlpWgFf3yOjp0YBmVdnUhlW3z8qg&#10;lUUDRmiFWECAKp1NAqvemEABVmWflYArgCoFVDWwKqEV+qzUspJowIfFsLIuK5pWEg+o0EpMq8On&#10;BFqJZbW3tqyyaZX7rAitEA2ImMCXpcuKczx0WcGyCqMRgMPjhhVMq5v79hd2FeMB5dR4wE30WLHL&#10;SmIDN/fN5ekCK8IqO/fNSxygRQJuxD6raFZFYEXDymMC1yrTKllWB7THqu6zmgZU0bKKwCoCqoH7&#10;sy0q8I79udX+4baBtoG2gbaBtoG2gbaBtoG2gbaBtoG2gVk3MACutgtY8d+5XXC1JduqNq7G2Vaz&#10;giuCqXHdVvjOrDGBk8BVDa3wvBVoNa7jahZw1WdWxX6raYAVYRW+Oy24mgVa4bs1uAKwwtTxgEPd&#10;VgBX42yraY2ribbVDPGANbTqiwzs77aCZWURgT0xgdsNrtS0ArQKFlXstOrrt1LLasC2AryqIgIB&#10;pkpgZaAqdltd/9JpTKsIq3jPgKrssmI8IE8Aq5VN67eS862YOhaw7rKqIBYAVoJWKSbQDCuNBBRg&#10;5fcOuIJZ5T1XEVZ1wZVBK7WsxKpKfVYaCzgMrNBjBRMLlpXdu5ZV17hSaKXgCtBqPLjK0Opj39Lf&#10;aeWWVSciEODqxe8oeq0Ky6qwrSpgFU0r2FXZsuozrSwmMPVYeTQgn5/5+xYTCGDFSdAqGFawrDhH&#10;xLbyiEDCK/ZaXV+2eECPCAS0uiLvJBLwxzGICBSjKkGrstsK0MonQatFhVYAVn7+pHVaRXAFYLUs&#10;8YDL71K7ioYV4wE1IhDACrAqTgmuBFj9HG0rACsBUQFcwbZiLKCaVWpXVcaVAiw1rRgVWFpWNbQS&#10;w6rbaVXaVgqtcodVuF9an/sVgU/eZ7U/RAPOhT6r/QlcOcCSTqv9H6j7rFbFtJJ4wN85v/7gw6dH&#10;H5Q+K+uygm3FyaaVdlo5rCK8GgJXAFXst/I+K4VXsc/qXrerYkRgH7jKfVbBtFp0eFWAq2xZPSCW&#10;1Y4lACtEAJphFaMBYVoBWj14+CSiAW/tOXBMIgD7oFUFrthp9QT7rEpw5YaV9FlV0AoAazy0Qp+V&#10;xgKaZVX0WRmwCrGABq66wAoAqwuutMPK7CofeU6xgPstDhDPFgnoJ4BVNUU0oHRYybPBqgOHT984&#10;mOIA1a6awqyquqwkAhAdVmWPFaHVuRAR6O+ePf3q0/991r8j2vfbBtoG2gbaBtoG2gbaBtoG2gba&#10;BtoG2gbaBu7IBnrAFWATrKvbhVeEVfh3ZgVXBFWwrXDnORPAirbVOOOq7rWaxrgasqu2y7SqYwL7&#10;gNUs0Orsm2/+z9PYVvjeLOAK341mFfus4jmp42oSuIpWVZ9hNSkqsDasCK14TmNc3Yleq8GYwCni&#10;AetoQEYAxvf9fVaf7osHjDGAU9lWEgk4aFu5ZfVFtW01LbgitBqKCSyBFGwrQKoaXNGyMng1TacV&#10;+6wCsJIuK5pV8RTLKvRa0bTSjisHVqubq2pWObxKfVYxLjBGBV64eVqglUxtWwFW3SziAfv6rBxY&#10;EVzhHIJXudvqvPRfMR4Q0IrThVcGqvL89wFoBcsqxwRepG3l4OryjU98E6bfuMrRgIRW5Tnca2UR&#10;gQBXMsPACpYVR+DV8xITCNPqebl/6PvsDoiV4JX2WwFU5Xn+BxANyHjADLCs1wq2FcfAFaHVs//g&#10;Fbs7sIJlhW6rZ8S0OiSmVTCuBF4lWLW+nKDVlXXpuFJoJd1WHhGo8AoRgWpX9fVaiWWVbCuFVmpc&#10;uWn1TgCrFBOI+2hZTKvlBK7ExHr3rODKgZVCKzesFFgBXMkIsMr9VuizArQCoAoRgWpbObAaglb/&#10;1qMCHV4BWC2KbYUpOq0QD+gzJxGBVSQgwZVEA4plhWhAH4sHpG1lkMq6rRgNiEhAG5pW1md1aX3f&#10;b14aPf5759Z3PIJ4wNObv6+dVqdHMKwcYAnEElNKgBVtq2haAVrV0YA5HpDRgLVt5fGAalqVvVYJ&#10;WtGwki4rdFoBXPFMEAvgKhhXOwS8WJeVAKtl+UwMK4n+EyiVowF3CaiyPitaVic3H1k88fpj+4/9&#10;j6cf6zetaFk97ZGAe598SQwriwfcq/GACVy9Js9iXsG4qiwrWlcBXAmkAqhSmAXDyrusqnhAWFcJ&#10;WAFcJdOqhlY0rmIc4D61q9SwKqAVTCsdh1UAV5zatFK7Kg47rQRa7RfDCrDqoEQA5rFIQHk2cHXU&#10;7xNiAQ/i80FoVRlXz8qzjhhXLSrwjvy11f7RtoG2gbaBtoG2gbaBtoG2gbaBtoG2gbaBqTcQeq1q&#10;QLUd0GocrCLEmiYmcCZQ5ZDrf+qDVHxXQ6pZTatJhhXB1aymFUHVNL1WBFZ94GqaPqvtsq1it9Uk&#10;ODVkXg0ZVnwf4wEnxQH2fT4ErWBWzRITeDvgasiymiUikEAqdlbx3QCgcqsKZhUnG1YTbKtx8KoA&#10;VogERK8V4wFDn5WCKzethgyrmSMCYVtlcEVolaMBY0wgratpoBWiAxkJGGICPQ4wxQJ+hUYDBmiV&#10;YgLFsoJdFUyrv054Rauqx64ywwp9VpVplWMBc58VYwKrPiuJ/juu0X+TjCuAKhpW0bSKXVbjIwIz&#10;wMrxgB4JeIPRgDCscKdpZaAKcxkj4OrStU/8XRvEAfLE/VPfgkhAnhYP6NGAPBERmAbA6gU3rT72&#10;nV1ohXjAIiLQbSvAKvRbEVZZpxWg1YrCKosGvCJDaDUuHvCqGVgJXFm3VdlnJeAqQCvcAa5yTCCi&#10;AgVYvc3HgBXAFWEVgFWAVgBWGhE4BK1gW2m3VYoIFGi1mKCVdloVs/xTr2g84NK7ORoNyHjAwrjS&#10;mMAUDxhg1c8xMhCwCt1WhFcZXCEacJHAip1W0brqgqu1Tp8VwBWhVYBVGV4F0yp0W9XgagGWlUMr&#10;7a0qgJX1WZVj3VYAVtpxVYOr37g0ekKh1bmNe58Q20o7rU4LsDql5z0OrGBZcaaLBjSrKltWVZ/V&#10;QUQEdoEVrav7HFZ1QBUAllpWEhsolhXGwJXBKosExF2AFaIBA7B6RGDVo0dPywBinVaY9ZBEAz6y&#10;MGRZCYxS+8ojAdlnZZCqHgFVL2PEsuIYuNLuqmBaEVZVJ2CVz3GBUzEiMEMr9FgNxQNq/F8yrQxW&#10;HdAJwIqwKkArwqrarPJIQNhWdSwgjCuJBpSuKo0FJLCq4dUkWJWiAW+gy+rgUIcV4NQzwbRSWCXP&#10;6RTjqoGrqf+Sal9sG2gbaBtoG2gbaBtoG2gbaBtoG2gbaBu4IxsY02X1mQBX00CrLVlWjAccigWs&#10;wVV8nmRasdNqu7qsItyqgRWe+/qsaF4hHnCr4ApWVT2zWlY1tLpT4AoAq7asJhlWBFiTTKtpYwL7&#10;oJX8vv+faWZqaDUhIhCQqg9a4f104ArxgK/92QndVRNjAgGp4lTACrAK0YDTQqu/5BZWcXqPFfus&#10;9DRYtfFXZgdXOSJwqNeKoKoCV4RWbl2hyyp3WqV4QOm1ysDqvHZZRWAVDasMrhxUOawySHXmb8G2&#10;4t17rRALWE232yqDK8Irs63K98f+jhpWDq/OS1Qg4gLHxQPmWEAAKxvtthrXa8VYwBsSC8iRiMAM&#10;qwitIrDK0YA5IrACVp14QAAsN616LStCqw99l5lWBqtscKdxZVGBDq7UssoRgYgFNMMKk+8f+nsG&#10;q2rLCsAKU3RbVRGBtK1whpjADrTyiEABWAas3LTSmMAKWjm8QlSgjUMrM6zyjBxcpT6rGBG4/FPX&#10;3LC6MpoX02rhpzvgyiICC2gFUEVwhTtgVQ+wqm0r9lkpuOIEy0pMq/l/4+aV9Fv1giuHVzCsaFzp&#10;XTqt5mhaiWW14KPQSgY9Vpi5XxYoJdGAB8SyArCCbWWWVbatMrRy28otqwPSZ3VAuqzQZ4Xz4K9L&#10;n9VvXVh/9N6zGw/sOrNxj8YDGriyLisxr/TMwEojAvdlu4qW1e/vl94rjw5ELCC6rHBGcHWf9FoJ&#10;xBrhdGDVAVeAVWpbBbMqgyvAqQytym4rs6wMWAFeWZfVIwqtrMsKdhUsK8ArvJdYQO2zenT+2P/o&#10;jwZ82YAVYBVH7ap+YCXvO8CqLxJwIrQ6IPDqQDasBFQVhhXB1f4qHjBbVQasvMMqGlYbB7zPipYV&#10;TCsfNa16IgF7oJXAqkMY67AqLSsDVT76mZhWsK0ESuWTd3tvwKo/FpBRgFU8YDKtAK8wzbi6I39y&#10;tX+0baBtoG2gbaBtoG2gbaBtoG2gbaBtoG1glg0MxAF+JqAVjKttB1eMBRwHrvoiAfluErSaxrSa&#10;1bLi96NtBVjFmSYeEPZU7LgaMq7GWVZbiQf8TIOrWWyrScAq9lvV8KovNrAGVwBW29ppBWjVA64I&#10;qwCsOHVEIN5PBldTQSvEBU4CV9PEA37xpdfXBV5hUrfVVJ1WA71W2mdlwAqGFabsrupaVqWB1Wdc&#10;AVLRsqp7rRxkVbZV6LfaPPcV6LECsAp9VtprBWjVB64QA2jgitAKZwBVDq9K00r7rHxOSsdVAa1g&#10;WCmcqgFVX0ygdVrJaDxgglZjwFWGVTW0KrutaFzlLqtL1/773yW0snjAPnAFwwqTIwLNsIrj8AqG&#10;VQGuAKw+8p0WD4hTpoBXgFbotSK0yrAKcYCAVisCqywacFynlcUEOrD6QYNViAW0TqvVClwhJtDA&#10;FSfGA8ZeK9hWuddKLSsYVxIbyD4rta0ArQisJB4QhpWaVg6uCuNqfUk7ra7CsFLTSqYAV4gKXHyH&#10;xAO+U+MBpefKjKsFMa0wi+9ScEXLatC2qvutym4rQKsYE4howCvrsKwQC0jTalHAFSZDK0YFGrya&#10;V3CV+60KcBW6rWKnFYAVYwHTWUEr9FsZuMp9VgqsNCKwC60O/Kp3WSW7CgArQyuAq7lfE2glfVYP&#10;7zg7un+3AKUnAawIrk4JuAK04ni3lQCr398ndx3Aq9xzFfuu2GlV9VkJsGI0oMKpUd1rBWh1f4gE&#10;7O2zUtvKDatkWRmsMmCFPqvTPdDq3IbGA3o0IKDVI8snXt+z/9itJyX6z+IBAarsvi/FBTq0GgBW&#10;AqvUsnr6qWO39j5t9xQPaNF/nT6rDK6O3/Q7+qwEVmmXFSAVTo0GBKSKhhVMK3tXdlrtm2MUIOMA&#10;i2hAiwOMUwGridAKxpVFA4phhTFgZWcRE5iglUIpiwjsAVdn5J0NwdWcxAOWc9qeCan4eYJWtK4U&#10;XF176o9m+VuifbdtoG2gbaBtoG2gbaBtoG2gbaBtoG2gbaBtYFs3sE0dVn0dWLN2WQ0BrJkjAmFY&#10;MQ6wLypwyLSaBljxO32m1VZhFX4OwIrnLBGB04KqaTqtAKCmBVcCa/4XTB+02m7jKkYETmtYAW4B&#10;WuGse6xqWEVghTPCqxpc3Y5tBcAVe6w60YAEVn72QSlaVkO21WTjSqGVzhZsqxgZqFBrnG3FmMAp&#10;4gE7plWPZQVYBdsqRAOWvVU1sAKg4rsAq77MTSueCqyuvnEDJpVONK0ytIJhlSwrRATqrLyx8pZL&#10;Dq4ArQiwpu+yQjRgnmRYKbgiqMK9BFaAVg6uErACuBrqsirg1MhAlYKr0GU1bFuV0AqgKptWVY9V&#10;igj8+DeaVVVBqxQLaIaVxAX+XYxDq2+p+6wyuArGVSce0GFVAa0+/N2r1zlmW+VOKzOsCK0CrEoR&#10;gdmyQjwgJ0Mr9lrRtDLb6kjotCpgFfqsQqdVF1ol2yqZVt5nhYhAiQdkVGARD0hwFSMCGRXollWy&#10;rRRc5V4rjQkUaJV6rQxe/SSh1SvSbZXB1bJFBG7IGSMCcS+Mq4V/CdsqWleAVpgYDUhwZbDK4JV3&#10;W6UTPVcAVaHfysFVx7YqwBVgFXutuvGAtKzS+csr0mcF08oNK7WsYp+VvHfrin1W6dRYQOu0MmCl&#10;nVajx/7bufUHHz4zYjSgQas82bI6Nfpve8Wm8iG0GgJVMK1gWalVpeOwys97tc9KO60K2wrAquyv&#10;Apyyd7nL6tTGfYBTAFc+2mPlfVbWaSUmlZhWD4thRdNql9wNWFnPFSwr6bO69fhTEViZXUXDah8j&#10;AQVY6b20rKS/SmCVGFZPG6gCtHLbykFV1WXVY1m9vm//MZkTN+UUaHXi9X0KrspIQIKr8iS0Qiwg&#10;AJU89/VXLZzcFMMKxlWEVqnDKvZZDZpWucfKgRVhVeyySneAqmRZlVYVzSozrwxWDUErAVYaDYjT&#10;74VhFWBWiwrc1r+y2j/WNtA20DbQNtA20DbQNtA20DbQNtA20DYw8wZCPOB2mVU1vLodcEVYtaWI&#10;wAirpgVXs0CrIePqdsFVH7AaZ1wRWo0zq/o+i9GAhFXTAiuCqgitcAes4gx1WE16T0DFSMDb7bai&#10;bYWzD14BTBFWjQNW+N7t9FoxRpCwKgIstaviuFHVB66Guq1oWQ2DqwysHFwNxQQSTtG26sAqB14K&#10;rQCveuIBv8gsK40J/OIJ4GoaaKXAKkMrGFQWFSjjd77Lp8MqACqOQqq+sdg/G4IrAVOEWTEWEABL&#10;gZVCK7ln0+qcWlY0rQRIqVWFz33EsLqAHqs4Cq5KYGVRgQauCK06htVXGaiyMcuKzxYNyFkRUKVR&#10;gTSrzLL6GnlvI3d2WQFI4c7T7KqXcjQgoJVM7rT6I+uvIrDCiU4r6a8iuMIJ46obD0jLSk0r7bPq&#10;t6yqbqtOp1VtWRFYwbKyewmtzLIivEKXVTVVRCA6rp5Bx9UPMibQwNUzf5/xgPFem1bSZ0VwFeCV&#10;9VnRtOqCK+23sm4rgCuFV8s/lo2rpR830+pw6rVCLCAsq8s3ZFKnldtWGVyJabUMaFV0WgFg2cC2&#10;sn6rq6OlbjwgwVWKCWS/1XwEVgqrOCsGrv5PMaz+L0ArA1ewqwCtCtMKfVaAV91eq9EiwFWMCWSn&#10;1Xs8GlBPwirAqwCu3LSak7OEVgFYuWl1QE2rywlYzQnIUkAVLSuPBrR4wEsSD3hRogEvCrQyy+qD&#10;alkhItDiAWUQFZgG3VYWDUjLykyrCK0AqiqzKoArQitAKrsruALEkm4r7bByYEVwNWhZuWmlVlWE&#10;VjCsdKzP6pHDZzd2hnjAbFlpl5VYVsc3ds4ff+2pJwmtaFqZWUXzymDVS2JSvfSGACqAK4VVAFgO&#10;rARaeW8VIdVkWAUDS4EV7CqBVgaqBFrZ5HjAaFuNhVZzAFPssgo9VgBWiwquBqFVD6yyHqtljQyU&#10;87QYVhgYVgBWtWFVxAQWdhWjAQ1S6dzI9wmWlcKqCKwYBxh7rQxeHXzOeq4OPnfq1WZczfzHVfuB&#10;toG2gbaBtoG2gbaBtoG2gbaBtoG2gbaB29/AHQBXAFXTwKtpogFntqwQC8gZ6rTi+76YwFnAVW1b&#10;3Q6wqi2rCK+G4gFjt9XtQiv2WU0DrmpYtV3Aqg9Q1ZZV3W0V4wJpVtGyisCqhlYRVE2CVkOGFd8P&#10;9VoBTMXPYrfVEKgaigeMEYEEUxFg0b7qRgR2YBVtqwitIqAausfYwGRaAVgBXvX1Ws0Kq2K3lUOq&#10;BKsIrXI8IOAUgBWmjAGMzxW46gCriwKxYFgF24qASqwr/SzEA5phFaEVDSueKwKoAK0AphAP6OAq&#10;QasQDWjgSjqsih6rXliVTSsBU4BVnBQLyGjAGBHIyMDyFNPKowQVXAVgFWFVCa1Cl1UvsAK4AqwC&#10;vPJ4QDkNVn1Ceq0QDeiTzSqPBUzxgD3QCoZVAFZFPOCL3576rGhZpXjAaFrlu0Aq77XKphWMK0QE&#10;lsbVc9+/Ir1WGLOuMGZcWUTgEQFWiAdkRGCEV8/9/atFPOCQZWXQCnGABFYpKnD9qAArta3eRlh1&#10;Zf2IQKsjAq2kz0pHoBVsKx8DVtZnpcCKJyMCFVotoNvqHRoJmGIBAa+WfyrN2uK7YFpdXRNgFTut&#10;6pjA3G0V+q3MtvJxw2oJXVYySwqtHFyliMBoWjEasIJWAqoQEQjLqg9aLQi80j4rmXmcffGA6Leq&#10;uq3mJB5w/n0WCZhGe60uW7+VDuCV3UtoZZYVO60QDbj/t86Pdt8j0GoXodWpEA8YowFxty4rmwys&#10;AK0+eOBs6rBij5WbVYBYBFNuVXmnVe612rgfHVbTxgIyGpDxgAFaaSygTl80oPVZKcQ6LJ/LPHzo&#10;+GuP7cugirGAsccKwGrf4y+9sfeJAlolcAXDau+TPcBKYgG1zwrwyiMC+ywriQRUaJVhlQAriwR8&#10;HV1W/YYVowHdsIJllaIBM6yCXdVjWBFcdUyrClwRWvG0HqvxsIp9VmpZzaHbquqxMqtKDSsBV0OW&#10;FUFVbVdFs4rwSs7n5L3Mgp/2fPrVp//w9v/aaP9C20DbQNtA20DbQNtA20DbQNtA20DbQNtA28CM&#10;G9jmiMBpoNU0wGpLhlWEVn2GVQ2yIriaBVjdiZjA2GlVG1fjwBVsq61CK8KqWU/GA8Yzmla3GxE4&#10;BKvi+7rfipCK72toNQSu5Hf/36JxNU2f1SRg1QerYkRgbzxg6KyK/VUxFjB2WgFQ1QCra1r1Qqs/&#10;K7aVTogJnAZcdWIBa2DlsYBfJIYVZmbLCuAqxAMyFrAyrdhlNQSr8ufT2laMBwwnYBVMq45lFcEV&#10;LSqPBtQeK++yUnDFqUwr2FUCtdBtNQ5cKaz62xdvqnUlkYB4Lo2rCKT6uq1qYKVdVogIHB0Xy8qM&#10;K1pW/WeOB9RYwGRaAVABVkXTyo2ra3/wTRcxblcBWBXgSp5zj5VZVnge7LKqwVVhWoVOK/RXKbgq&#10;oRUsq65tRdPKAFaPbZXAVY4IJLSCZfXcDxm8sl4rmlY0r9BnlY2rCK4O/0MzrBATaKZVPnGXjiuL&#10;CTTLSuAVYgHtLtDqhgCrGw6sxLQCnGKnFYCVjUArQKratlJoJdGAAqy000ptKwNWq2s4c6+VvCtN&#10;q9hx1bGt0G9Vdlrhmb1WAqwArgRamW1FcNUXDwiI1RMNGCyrBK7ctFJQ9Z6VBK3m31tZVgBWhFZy&#10;RtMK0YARWmmvVYBVAFURWh0Q4wpj0YAxHlD6rH770mj3BwGtzmwgHtAtK9hValpZn5V2XDm0ipZV&#10;aVqJNaXgiqbVvfs9EpA2lUcEml3FSECzrKTbSsEVDKuuZcXuqhgR6IYV+qxkUo+VW1YaDShw6mFE&#10;AWo84HmJBTy3sVueAa0eArA60g+t9nk0IE7YVjhzRKCCKxmzrQCsbBALeNwAVRyCKz8raKV2lZpW&#10;Cq5oWCm00hkPrazXSmFVp8uqC64cYNWdVglcRWB1cPnkSIwqGFZmWWk0oACrXmjVjQR0YKUAi+Aq&#10;WFYeB0jbCuCKPVYRVg0BK7OpOPPPnrtuY+8WxLbSu0KsU6/ubR1XM/5t1b7eNtA20DbQNtA20DbQ&#10;NtA20DbQNtA20DZwGxsAsMKP3wFwxWhAWFfbERO4ZetqFuNqWnAFy2oIXG2nccVoQJyAUxFe8Xmr&#10;EYEAXdOYVeOAVg2vbhdc0bZiPOA406qv32qr4Cr2WQ3FBG41HjAaVmNtK0QEjgFXfSCrNqtoX9l7&#10;ACueBbyqgVXHokLsX98wEjB2WkXLyqCVRAN6POBWOq3GgSuLBYxT21bxM4NaodMKplXRZ8WowC60&#10;0h4rsaoitMI921aMBvQOK7WpaFkFWIV4QB1/p8AqjJlWNy/+rdK4QjSg9loBViVgVZtWEVSVAMvi&#10;AfM7N6wQEch4QDWtXvpaRAQOg6v/7lGB/bZVjgp0y8pNK/RZ2ZhtlUwrBVbsseI5zrYaigb86Let&#10;KLx68dtXX33hO1YBrBKsivcYDfiCmFYvCKTCMCIQJ6EVjKsiKtAtq2dStxUjAmFZ5W4rmFYZXAFW&#10;DUQECqhipxXjAQdsq7VDP5rBlcIrAVaH/imGsYBqWTm4ypZVbVod/hcKsLJp9RNuWQFaiXF1KJtW&#10;Cq4wS+/GFPGAEVrhDtPK4dVlucuIZZVNK0IsgKsMrBK00j4rm9xphTttKwFPvwh45VNHA4p1lfqt&#10;qpjAQduK0YC/LODqlyXS71ekh8pNq4P/USIBEQuYeq3Yb5WhVWlbIRYwQ6uDv35x9NTvnN+QPquN&#10;Dz6BUWjl8YCnRgKsNCbQwBUHEYGEVflUWCVDaIUuK8Crvi6r9M76rBRYWTSg9FQ5tDJw1dNllXqt&#10;HGQVfVbyLsQDAlo9kqCVdVk9KqYV3gFaPXL4pPRZHb/5+N5jb+zdk3usYFnte/yYwCoMgZWaVjKI&#10;A1RoxXhA6bGyu/VZHZc+K4Irh1i9wOr4zX37MMekx8rBVYBWsKwcWgFcKZwa7rSyOMA8VSyg2VYb&#10;VTQg4FVhWtXxgAKuAKwArwxawbBK0KqOBuyAK4VV/cAqRgTW0YA1tOpGA84/040FJKSa83hAM63O&#10;KcBaeO5MA1e38ddW+9G2gbaBtoG2gbaBtoG2gbaBtoG2gbaBtoGZNhDiAetIv60+DwGqvvd31LiC&#10;aQXzapxxtdWIwDoaMD5vFVrBruqLCQSwqmEVQVU8J9lWAFTxO3Wv1ay2Vey2qmHVrN1WgFTsu5oG&#10;XMGmGget+iyraFoRUqHnalI8YDSvhqIChyICY5dVH7zqxAROCa4inCpBldlX2bjqdlmN6bSaaFsR&#10;WvUZVtmysj6rScAKYMu/k3qtaFk5uNIeK3/H+18uodVwNGAAVr2gKnZbVfGA0bBycKUQi6MRgefe&#10;OPcWM6hWErBCPCAMqhANWPdYaYfVhZsSC6jwCsCKHVbxZCQggJXZVQaxTv7tusuKfVZ1HGAXWv3x&#10;V5+3SEAYVrx/jRpUocuKz50TlpXbVtZh5bGAqdNKwJV0WdnQtPrkN6eIQIVVn/i7ArDkjH1WQ9AK&#10;8YA9EYEOq4ahFU2rDynIyqZV7rEyaAV4hXfPBnCl0CrEAjIe8NkftGhAm2xYlaYVYFW0rQRSSY/V&#10;kX9gp9pVcVKvVYwIXFFghYhAGlfoszLTyuDV0j8Vo+rtEvWnkYDd6em0gmUVeq0UVq15r5XAKnRZ&#10;wbS6Il1WNg6ttNdq+Weu1qaVgysHVoBWCq5oWNGyEgj1rzAGrua9z0ptK4kINGBl/Vbp/gsAVfL8&#10;C5irGVwBYMVOKwdXFgsI08pnyLRy22peoZXYV78i0ElglQ2Nqy68iqbVvJhXZloBWtkc/PXV9f2/&#10;fmH0+O+dXX/ooXMb9z2eLCv2WSmsirbVPWJc6ewVoLX/jA5AFeIBcSe4AqxKlpXaVRzGAjIu8IzY&#10;VZgQDQh4JWAKY9CqH1zdL4ArfS7gage6rQRYPSCGFaMBHzpkltVOHQCrsxuPajSgxQM+fOTkzT0H&#10;jt168okYD2jwCoYVAJUaVnr3Lis7I7SSLiuAquMOrQCsSlg1EA0Iw0o6rQCsTii4omm1T+CVG1aI&#10;BuT0Q6uBWMD96LDyHiuBU0WP1b6lDKv2GZhSeIUToMotqwyrIrTqdFkBVuUuK+mu0lhAGFY6EgOY&#10;wRXiAGFX6em9VjCsLC5QzalnIqSqIwLxnC0rgKpysmE1/7wDq3SeeXVfM65m+iurfbltoG2gbaBt&#10;oG2gbaBtoG2gbaBtoG2gbWBLG7gDnVaEXdPAq2mh1ZaiAiO0qsFVDav4PK1phe99psAVbSuCqxpO&#10;TRMPGAEVDSue/Gwr0GoIXAFAzQKuIqiq77P2Wg3FAvI9QBVhVQ2thiyrPnAFIDVtTOBMttUWwRXj&#10;AjO0GjatGAu4lYhAAKshaBXiAbcErSrLqtNp1WNaiXlVgyvYVuW7IcMK4ArdVRdvXdFuqzIS8CqA&#10;VeqxMuuqhFcEVLStomlVGVZqV6lRpdBKB+8cYAm80j4rwCrCK48HVNMqgSu9w7iKsGrIuCpAlsMq&#10;QisDVy99rUb+XX+pAFfst+oDVzkSkPGAArAAqgCvErQycGVWVYJV+nzZpwRXH9NOK0QFDscECsAq&#10;ogFf/I6i16pjWhm0ytGAz3/vpcqwAryyd2VEoPdZCcA6KrbVMz9wRefZH+wHVl3LqrStFFj5JGgF&#10;YCUAyyIBOQKTfhQ9V2VE4GGNCLSYQAAsAVfSa5Wg1Y0jPeBqySICdaJttcyIQIFWAFeHftKiAZd+&#10;El1WNK1gWWVwtSDgSuyqutdKwdUSgVUHXEm31c9jVpJttajQClNDqwpcaURgFRMoz2pXwayiaaX3&#10;Fe2ysphAjwL8dwKwYrcV+qwcWi3+8qW1OYFW0mklppVBK4sIlP4qOTUi0K0rAqu61wrwqgRXK6On&#10;//PZ0Y5Hz/RCKwNWalxpROA9Yl7dI71WH9xrvVYfRLdVhlZ6B7jyAcTSsW6rCK7UsFLLKkYC5rsY&#10;V8moipGAVTwggFbotdqxJJ8fQp+VmFQCrBgNuFOjAb3PSi0r+ezQmc1Hlk/e3H2gC6xinxXBlcCr&#10;W9ZppWcCVwKwBFi9/NreJ2lYEViNs6wSrPJ4QAVXEVqxz2qMYVXFAgq8OjBvoMo7rCZDKzetAK7c&#10;qorgyiMB1bLyHiv2WUXLSu4Cog4cPaVn6rEK0CoDKo0DDMNIwL5oQNhUMR6wPyoQ0Ep7rEIsoNlV&#10;MgBWhFb6LODqj7f0B0f7obaBtoG2gbaBtoG2gbaBtoG2gbaBtoG2gbaBWTZwB2yrcZGANcy6Y+AK&#10;oIqwqs+2+pMMrmK/VYwIBLjqg1SzgiuCqjsNrmhPjTuHLKtxxlXdZzWpx6rus+qDVdMYV4BUAFjT&#10;wqrYYzWx0wqwKs4UUYGx06ovKtCtKo8KVOuqLxoQ8YCcsbZVNK2G4JXEA07TZ/UXg4mVTCtAqwCu&#10;kl3lxlVlWY3rtirB1ThoBXBVxQN6j1UEVhoLmKHV5rmvEED1FkAq9ljhzmcCqy64UsPK57RBK4kH&#10;zNGANKy0xwrxgF8JQGURgRlcMSaQ4KqGWAlWXUeHlXZX2Yk+qwCvGAvIrqpBy8ptrGxaMQ7wj77B&#10;IgJhXvk7dloZyArgikYVIBZ6rD6lXVacBKsIplKXFSICPSZQ4gABqrJl9eJ3aI8VJ8UEMiLwo98F&#10;04pDQIWT975OK0CrcsaCK4kHRERgHsYDXlXLSk0rN6xiv1XstarAlVpWy95rlfutrlwHsBKAJbO6&#10;fvjtmGhaodPKnmFbAVwFYJViApffkaIBA7Tyjqt3vSKmlUYD1lODK0QE+sj/ltwBsKzbCiehlZ8/&#10;J2aSdlplaDVoW8G+EuMKEYGMCZx3y6pjW/3SioIsGFeLYlllcEWAVXdaXVqHZTUv0YAwrDgGqroR&#10;gQasBGjp6aaVQytYVph9v3lxtPuecxs7Hjk9Sn1WT9a9VoBWpwRW0bIyaHWPRgTKO48F5Jmh1akA&#10;rRxYAVQRXgVoxXjAus9qGFyFaEC3sdS0UuMK4OrMxoNVNCBMq13SYYUTltVDh09tPjp/7NbTYlnt&#10;3SPgqooHJLgyWCXRf2Zb3RJIpQYW4gAtEpCn2lZuWbHbqguusnVloCrOfjyLZVWZVsPgSkFVjgWs&#10;oVWCVz2mFWyrvjhAN60AsQK0Om19Vsmy4h2GlVlWBq5sxKzCqGElz9G2CqYVbCs3rNS0cnClvVST&#10;IgJjn1W0rcy0AsQqYFUBsc5c2/vSLH9ntO+2DbQNtA20DbQNtA20DbQNtA20DbQNtA20DWxpA9vc&#10;abWd0GrLXVaIBkSf1SzxgABZ22FbzRoR2BcNWMOqGBM4DaTqiwuMxlXffbtsq2lgVfzOONNqqN9q&#10;CFzhfW1b0a6qzwiqomXVZ1x9RqIBCa0ArKY0rtB1leMA0WHFmdxpVZlWE7utCKp4otuqp9Pqi0L0&#10;X4RT9b0Dq2rT6vKtDbGmbACuuqbVOHCV+qwQD9gbEQjDqrKs3LYCoFLTqtNj5b1W+p6QCtaUWVfW&#10;XRWhVdlhFaEVTasLblnRtIpxgIBYeD6rdhXBVe62QnfVKe2vKuMAHVYpqOLArDrusYAKshAVaL1W&#10;NK48AjDBrAireFdIRcsKZ+qzMtvqFX2ugFWMBOQd4KochVMFtKo7rQitvMvqVUKrj2VwBYB1PVtW&#10;7LtCFCBhVQRWPZbV9xNYZdPqqEQGPg/bKkQEHv2hHBP4zN+nXXU1dVo9K7Dq2X9g4AqwCmZViggU&#10;0wqgCt1Wy3qaZRXG4gEx6LRygJWhFcGVQaoj/4zAyk5GBHYtKzG03oGR/y30WqlpZbbVgp/WaVVG&#10;BIpVpVGBblyhz4q9VhYN6PGAuddKwNO/ysBqSWIClzwmUE0rt63KXqsQGfgLBq6icQVwpc+MCXTr&#10;SoGVQisAqsqygmHF8V6rOY0G5Fxe3+8xgWZcOZwCoErACtDq8joMqxwR6LbVr19c2/s7FzYefeDs&#10;6L49Z0bos/qgACt0WJUjcEre3QPjap/EAQqsukdNq1MjmFY1tGKvlcGrBK6k24r9VjCskn1VmFYP&#10;SEwgwBVglXVaVbPI57LPSm0rjwhENOADh04rtHpYYgFjPCCg1SM6Z0YPHxFotfjyracERgFQleN9&#10;Vh4NaMBKx3usUqeVgaonGQlo4Eo7rbzHiqd0V0kUIEY+1zn2+l63q2hZRVgld9hWg8BqX4gFBLiy&#10;yV1WCqwW9ZnRgOsAVZwaWIVoQAVWGVqhxwqmFW0rdFvlOEBAK1pWBFRuVimsChMtK4sBRDeVTh0J&#10;SCjV7bPSCEEfAqoYEajAitAqmla869nA1Zb+3Go/1DbQNtA20DbQNtA20DbQNtA20DbQNtA2MOsG&#10;PkvgapJpRWi1pYhAgivAq6GJxtUswIrfrWMCAazwbhZwFc0q3AGoeMZ4wD+J4Epgzv/CmMDYbfWZ&#10;BFeAVJNsq0ngCgbVuHjAPmiFd5P6rGrDKkYF9nZazQCrhoEVwFWnz2pa42qibVXDqy64en0iuHKw&#10;1QuuKnilxlUZ+UdYBaCFKMB+eAVYNa7bKkYDDsCrEA+otpUbVudgWalplWyrm6sCrlb/+qrF/iVw&#10;NQZaVdGAEVoRVimwgnGl0KoCVw6rTv0dM66O6dk/MK1szst3BF45sPpj67QCrIrT13HFTqvUawU4&#10;FQyrdDfDipYVOq1iTGAdC5jB1Se/WTusUgTgR78tdVqFd6uvvqCxgBYN+IKZVjCseKpthcmdVsG2&#10;UnC1cuPD3x9tK+mxQpdVzyAeENbVsz+I8YhAjwmEWcVOK4sIJLiiaZVjAWM8YA2uSssKEEvhFYAV&#10;z2ReHXHTaunHxWz6cbOtpN+q6LZyYNUBVwKwFFYtvVOBFcfBFaCVdVsBWElU4Nr8u+W77y5gFcEV&#10;oZUDKwAsdFqZYbX0LxEJKCN2lfZZKbyyXivAKp4luEKvlU8FqwxcGazi5JjAYFqleMDKsgrgavE/&#10;SDTgLwtwSqZV6LQCqHJoFaMBD34gm1a4z8sclG6reem2OvjrK6Mn/8uFjYd3CIiSPiuDVmc2hsGV&#10;wKu9CVoJvMLdIgIjuMqwSkCXd1vdE3qt5A5QxXhAiwgUQMVowA6oWjgb4FWIA2Q0oAMrgqsHBFrt&#10;EGCFCEAAK4NW5zd2a6fVmY2d+tnJ0c5DJ27uOnhMoBXiAQc6rTKssm4rM63UvKJphVhAiwbsMa0C&#10;uMqwSqHVTe+yKm0rAVWAVQ6sCK1uHjiQ4RVgFWGWgqsEq3qhVeqyisBK790eK/ZZVdAKxhXAVR0N&#10;aFaV9lcxGrCEVDW0MuPqGY0HDMCK0Aow6sz1OUT9PedRgGJIZUiFuz1rHKBHAuLsQqu6z+rcq/Mf&#10;0qhAnH4/8+reFhU46x9b7fttA20DbQNtA20DbQNtA20DbQNtA20DbQOzb2CbwdU0vVb4ziRwtWVg&#10;BWg1zrQCyKJdNatlxV6rvn6r2wVXEVohErDutWK/1VaMq+22rQCtOIBWuM/SZ0W41Wdbsc9qyLbC&#10;5+NgVd1j1Qeu6ljAIXA1BK1uB1wNQqsZwVUdDWjAKhpXvQDrz4ZYwJkiAsdBq0ufNmA1pW0F+2oc&#10;uHJgVUIpg1F8xyjAbpdVAFZf3mdbAVpV0YDstcLJOMAOuHLb6isubV76CvZapdOhFQBWF1ipaeVd&#10;VowJZJ9VjgTMUYAGr7JZZeAqDEwreR4AVogHZERgglZ//DU0qWBaFVYVwZVDq45xFcCWASsOjKsE&#10;sARS/XfvskL8X+61sjsjAREPmE2rossqgqtkXgnQUqgVbSs3rQiqErgCsCK8+vB31xGBdTwgbSsB&#10;VAlc5XjA539gRSyrCloJuPrQ3yuhVQmuLBYwxQP2dFoxHpC2FeEVzKsj/9gtKwdXalq9zaIBDwuw&#10;OuzA6vDb5d6JCSwiAgGvEA14A31Wyz9RACu3rUrjCtYV+q3MtrrWFxMIaMVJMYGICAS4WvIxiEVw&#10;FbutujGBFhUYwZXcC9sqGFbstEpnBFdjTCuBV3P//tK6mlYKrazTyqa0rOo+q7rXKndaoc/q3PqO&#10;h89u3LuH0Mptq17jCrYVwRXiAcXO8l4rRgKWlhX6rE4CXHV7rWKfldtVjAbsjwQkuAK0gm1VdlkV&#10;ptWSRANKPOAjBbQ6p9AKvVY7JRrwEbGsdi4d29yz/9itJwVa7VNolcHVXjescBaWFWCVzNMwq57Q&#10;LiuBVyW0yvCqtK1KaNWNBvRYwAStBFRF0yrdk2EFeOUTYwEZCShnAlZiXOGeLKv9Aq04lWFFcBVM&#10;K4VWMR7QTSvGAmbTyvuqemFV/KxrWcVIQINQBqgyqDJ4dToBqoXnDV7pd2lXPXf21floVJXdVhFc&#10;XZfvyXMDV7P/rdV+om2gbaBtoG2gbaBtoG2gbaBtoG2gbaBtYMYNbCO0mhZY8XtD4Oq2TasaXEVI&#10;RctqVsMKJtWQaTWrZRWNrLrLinAqngBV9fRFAY57NwSuZo0HrIFVNK1wn8W2GooIJLgaOmNMYB0L&#10;OE1M4DRdVrHHKvZZRZC1FeOqF1oxGnACuIp9VriXEYFjLatx3VawrHpjAmtQ1QeuFFih0wrQ6tOv&#10;f3HorZoqJlCMqi+JEAvPOSIQRpVF/sWzNLBoXeXvOqzqxANOAFaEVogIHLCt1LTyOa/dVoRUtK1K&#10;aAVYBWhVRATq88V1WlYpDjDFApppNQyuolnVgVcJWrllJX1WFhH40tdeuP7S142NAfQ4QPtu18Yq&#10;LatkXTmwArTqA1YRWuHzgXjA2GcFaJUMrDoeMJhWhWEFaGXjwOp7EQ8odzWtcIdtBVjVEw8oUYDP&#10;ISIQAEssKwNWGVodkYjA53/w6o0YD0jjKttWBqwQEUjLihGBiAnUkWhAAiuAKo4AK8YEpohAQCsZ&#10;77RSw+qGwSqaVqVxFW0r6bYCuHJolaIBBVitri39JPqt7IRlhVlMwMoiAhdyLGCOB/wZiQrUiMAY&#10;DQhoRXAF04q2lQErxAMuiW2FsYhA6bdSWLW6Pl9AK48JVGgVYwKreECFVgBWhFYro3nptZrXmMCe&#10;kXjAxf8AaLU6yp1WBq3mGA2op3RbeYdVDa8Oos8KptUHpKPr1y6tH/jNS2Jand945AGBTzCtAKry&#10;mHH15GmNBrSxXiucH5RowHsk+k8hlZtWHgUokYCIBdQRWGXxgOixMtuqigWsgFXdaVVYV4wGlPP+&#10;+eF4QJhWDwm0QjTgTh8YVrtgWSVodXJ959Lx1554WgBUx7ICxMqwCtDKwRWAlccEAlodT8AqmlZl&#10;r1XutCK02r8PwAq2lYGr1GO1/wSMKg5tKkCs0qxiLGACVqVhJXGAFgkYoNUBAVYOrTYEVmGm6bMy&#10;uwrRgNm0EmBlxpV2WYlhFSyrIv7PIVXosKJhRcsqnKnHymwrM6kAqNy0cuOqAFQBWhFeCcgimLJO&#10;KwzAVRENWD+fbR1XM/611b7eNtA20DbQNtA20DbQNtA20DbQNtA20DYw9QYE7qCL6vP+BIOrLfdb&#10;1bZVbVdtxbIaB60YGThLRCC/Ow24iqYVAdYs4GqcbbWd4GpWaIXvjzOuanA1jWUVwdUk02pSPOAQ&#10;vAKwGjKuGAc4FBPYAVeAVhOmhlT5+bUvyPBqMrjqMa1mjgaM8AoxgQaubKaEVgRaHeMK0MqiATcU&#10;WHEIrrrAqvxOAFYdaNVnWIWIQFpWvZ1WFgt4PgxjAtFrleAVrCqaVRoZ2AetDFjJ3KzjAc9KNGDu&#10;s+qxrVKf1XAsoHZXWX8VTSu1q9BlddyiAYNVlSICY5dViAW0LqtPfQO+Z/fUZ4Ueq2+8eO0PKmg1&#10;zrTqAVbstIrdVn3WVREPKOAqASvaVYwHjNDqhQSuMrwyaNUHrrJpZfGAIRpQ77Cs0HE1FBFoXVbs&#10;s4rgKsErh1bRtDJw1d9vpeDqx67eMNvKgNWQZSW9ViOJA1RYtfQvruIu0Eqi/uRc1E6rElih26qG&#10;VmZbKbSqwZVbVgaslhRcacdVEROIqEC1rRxYISoQ4KqOCAS0IrzC3YwrA1dzEhWYuqwkInA+dVoJ&#10;qKpMK0QGGrTC9BhX2mnllpXHA+7XbqsQEYh4QICrBK0sGhCwqrCtAK9+dWV04Lcujvb8/tnR/btO&#10;j35fogExFbjq6biSXivptpKYQIkEPKvA6t59fmZY5dCKfVap18qgFfqsdHIkIGHVWGiV+q0ArBxc&#10;hWjAHUunNnaIZbVjWYCVQCvEALLPCsBqt3RZ7UydVqc2H5E+q6cFQgFaAVLFTiuaVrSsArTSeEAZ&#10;jQSMY91W3U4r9Fih14p9VgatfA7IaQOTqo4F7IArjQYM0MoMqy608j4rtavcsrK7AatJ0EqsKthV&#10;IRZQoZWbVdJnNac9VqfDqUCqhlYwrur3Gg3oMYHeZSW2lHZaxXhAGFSAVwBX2a4KRpX1VpXz6sKH&#10;DFoBdgmsigDLYgEtHrAHYp19dV+LCpz6L672xbaBtoG2gbaBtoG2gbaBtoG2gbaBtoG2gYkbAKTC&#10;l7YRVgF+zWpaTYoJ3DZgxW6rrVpW0cqq+6z6+q22A1yxy4qACtAqwqrtBFezQqu+PitaVtPaVgRV&#10;s0ArACsCqXgfsq0ArPBZDa6mNa3GAatJllXsseq7F+BqCmgFqBUjAaN1Ze8nAyv5zp/FDJlV8r4A&#10;WEOmFUAVPmOvlZpWYllNigcMEYJDsIrASnqr2F3VD6WGbKsKWgFcFfAqgqsMrC4JqNJoQFhWeq68&#10;sfKWFAnoz2ZZwbACqPJBr1Un/i+BKwdYISJwTe4ywbRCh9UkWPVV1mFlXVbjgRU+z8BK4ZUPLSua&#10;VHqGeEC9V/DKQJXNatFnpfDKe6w++c3ssxqOBuwCK1hXKSIwRgJ2oBW7rNyyQiTgQJ+VwKwUDUjD&#10;6vL1j3yf3T+kZ+yyAqgyu8rmyg12Wj2jEYEwrBxeiW1lwMrOoz+0quYVeq6e+ftlNGABrmhZuWmF&#10;SMAeaFX2WSEaMAArQKtD/xTACjGAMKyiZXU19lsBVvk4uAKwQkygdVtpn5UBq1fkbpbV8k+truV4&#10;QANXS2ZbAVbxlPtljIOqDKwQD2gxgStywrbK4KrTaVUYVxlWGbQySEVohVPvPmpZAVy5aQVotfge&#10;wCqM3OUsrCuBVgsSD3igiAdcWd8v0ArwCoYVgJVBq9hjZdBqPllWAFaX1vf/+sXRU79zfuPRB85s&#10;3PuYRQMW0ApmVSciEKbV6c17AK1gWgm4ypYVwVUGVGZZwa7y0UhAwqoMrR6obCsDUogA9BjAClZp&#10;NOBAn5WCK4FW1mcFs8psK0QDBmi1KX1Wm7vmjt964klCK4Kr0rKCWZXAlfVYiWkFOJVjAQmqil4r&#10;xAcWfVaAVtpl5YbV8dcUXjm0EmCVwBX7qoZOgqsD0mXFPitAKsYCumm1GWBVjgkUYCVxgAqtaFsd&#10;lG6rahANmO2q1GUFaHVqDcBKLSvpstJOq+4wHnDgM3RYcQirAKzYUwVYFYEVn83Amodh5ZZVAa3M&#10;sqqhVBdc2Xeq713Av9nA1cS/udoX2gbaBtoG2gbaBtoG2gbaBtoG2gbaBtoGptwA7arPIrhCNOCk&#10;mMBt77UitLody6qvzyqCq60AK/wMO61oXbHTqi8acCu9VrSytismEOCqjgbcrl6roT6r2rKaFlyN&#10;s60ApsZN3Ws1CVbFz7cbXNXxgIBV0biaAlxpTOC00AoQaxy4Ki2r2eMB3aoCqCrG4wHFsip7rUJf&#10;lcYFDk0PuNIeK3nf12flwIrQCuCqB1pZLKCYVitvOa/galUNK8Art6toWYWTsYBVPKCDK4sJRBQg&#10;oFWeoT4rgqux8CrHAybTqgZXCU6FvqoEryqIle0qWlbssfqEAqsIrrrA6hN/93LqtxrostJYQJ8C&#10;VjEWUKIC5f3qqwBWHIFWHdMK0YAf/m6LB3z+e3JEoEUD0q7qs6w8GlAjAgGwbACtkm2lwCqO2VYA&#10;V8/JjIVW0m1VxwMyJjBHBcK0WknRgIffduX6kR9LlhVMqxvstVpO4AoAC8CKk3qtYFepYbXgnVZL&#10;70zQSsCVQSsBVjCt9A5wVUcEOrQSYKWgqqfTCsYVwRVglYErg1bstZJTogExFg/oI9GAMK0W/292&#10;WvXHAwJYGagSKJXueJdjAhVaJXDVta3m/4P0Wv1ytq3MtHJQxYhAACuNCIzgCpGAGANYBz8g8OvX&#10;VkZP/i76rM6M7hFopcCKplWKA2QsIKMB0WmFLisDVjjv1ZhAWFeIAwSk6psQC1hbVgWwOqWwKgOr&#10;GlyFHqsKWgFWoddqh0QDos8K0Iqm1W6HVo/Ku0e1z0rm8PHXHtvHDivrtLJIwAytKsvKYgEVWmmv&#10;VWVavfza00+h40pg1dOIBDTjau/ThFeAVTW4ytAK8KoyrWKfVREPSNMKllUfrHJ4ZaAq9loZqNo4&#10;GIDVUJ8VLKsArrzPymDVnMAqmlZjTKpeYGVdVowFBLgCtGIEYO6mglGVTSs3qgiq+oCVdFnBsrKh&#10;SQW4pfcMqCwqMHRbXZD7+VfnP4yzgasp//BqX2sbaBtoG2gbaBtoG2gbaBtoG2gbaBtoG5huAyEW&#10;EPGAMKW2c6axrgiuhrqtbgta1b1WnynbalZoBUiFn8FJUEWAVdtWt9NrBVg1BK4AoPD5rMYV+q0i&#10;qNoKtJrGtCKsQlTgLKZVn2UVAda4aMAIsv6kgKsYEVibVvY80baK0Kq3x6q2rcaBK9pWOR5wfdpO&#10;K8QDqm3VA67+8uqtVyUecDyUKj8n3MI53G3VFw8Y3gXbqguuLBoQwCrDKkKrAdPK4VUAVoVlxWjA&#10;1G0VwFVvnxWiAdW4mmhaAVzp9zQmUPqs1LxS4yr1VfV0VsGyimZVNxKwigeUaMAMrdhphXjAGBHY&#10;7bEqDKsErT7yrYBTucvKYJUNTSsYVn2dVogGBLD6sFpWPBEJaMDKoFVtWdG4KmMBCa1wRmilxtXf&#10;W3V4lfutYFsJvFo78sPRtnol9VoBWB0NE4EV7jCvqohAh1caC6jRgA6tFFzBuDJwxTHTalEm9Fop&#10;tFLDSi2rOAlaqWmFiEAaVwBXh8yyomnlnVYEV8G08phARAVqXKBaVh4P6NBKO608HjAaV/MCrxAJ&#10;WEQEosvKIwIXJCJwEbGAbl0RXEVYBdtq8T2wrsTGknPxPei06oNW6LTKkYCMBmQk4AFaVrSuFFxF&#10;WOXQSkyrg79+YfTE750b3b9T+6w2omV1T8ewUnilhtW9MoBVH9wnsEvAlZwKrNBvVfZYmWV1z4GT&#10;3mNF2yrGA5YRgdG4Km0rGlcAUxYLuEOgFQagiqPgCpaVRwPuPHxWINW5jV1Hzm7sVmAl9tXh06NH&#10;jpy6uWdOIBMglPRV5XjAElixy8pPgCrrtDJw1RsNqHGBDqwMYMVoQEKrMh4QlhW7rACu3LDqhVYA&#10;Vpx9Gg3YOwarArDaJ6DKYVWyrNSuwvuuaRUsKzGuDp9cmzt8as2AlUEr9lkNmFZ9wOrGnMQCzj1z&#10;RuMBk2mlkYBuWGmPFcbMqglRgGZb2bxKOCXAqjKrAKTwjmeCVm5bKawK0ErBVeu4mu6Pr/attoG2&#10;gbaBtoG2gbaBtoG2gbaBtoG2gbaB8RuooNV2g6tpodU4YMXPthQTiE4rDoEVzu2ICBxnW20FWtV2&#10;VYRXMRawjgScxbjqM6xmhVWAVARbuHO2E1YNWVYAUIRX0xhWhFt9ltUs4CoCq3E9VuMMrNq4YjQg&#10;3+vzFBGBubsKcYBmWU0LqhgNOGtEYB+06sYDos9KTKvXp4NW4Xt90EojAktw1YVRtK4mwS3GA14U&#10;yyr0V/3VLqyCaXVVLSsOIgKLMXD1VjGt3LKaZFppTGAeGlYJXqllxUnQyk0rhVRxJgKrAmgJsHJo&#10;ZeDqpa/lDFlVGVLlSEB2WrHLarXstfJ4QACrGloRXvGM8YAGspJhdc2B1WCXlZtWsKtSLKBBqmhc&#10;mV0FQAVYpXd/ZofVh2FS9U4dDSixgIgGlCm6rRRaZXBlllU3IrDusyK0qoEVYJXZVqnTyoCVxQNe&#10;Z5+VdVrlWX67gKoCXCXLan3pn6tlxZjAGA2IeEAfgivrtaJptfiuV/TeD64QFUhoFfqsIrxSy8pH&#10;eq3QaaXjtlWyrty0mpcTEzutFgCvHFppPCDjAmlaCaRS8yoBKzet3LiK8YBz2mm1OjpA00q7rGwQ&#10;EQi7SuMBtc+qtqy0w8ojAuWU+8FftT6rHQatYFolcNUPrRANaMDKLCvMWT0/qJ1WjAU8GWwrgCqP&#10;CEzRgAqqvM+qv9fKYgGjZVUaVgqreuIBtc9qSUwrtawsFnCXWlYGrQRYqWX18NETNx87eEyBlXVZ&#10;0bSKxpXGAt4K4ArRgD5ll5X3WslnBqyiXWVdVhYLuH/fsdRltR+dVtJjxS4rWlaAVwFcJcOKUYEH&#10;DmZoZX1WnVjADKwcWh2AcYUeKzkBqdSuclg1ZFodXEaHlc7aQXRbCbRiLKCZVjZ90YACp3qhVe6x&#10;QoeVWVbzocfKIgEtArB3ommVYJVDKzOs3LJKMYH6zqMAw2kAayEbVgatzLbyOXtt30vtb6+2gbaB&#10;toG2gbaBtoG2gbaBtoG2gbaBtoG2gdvewGcZXN0RYAVQRctqHLS63YjAOwWuauMK0GocuKI9Nc05&#10;BK6mNayGoFVtXMGemnbYbUVYNQStaFltJ7ia1G1FYBW7rWaJB+R3I7QCoMJz0WkFaLUlcFWYVeir&#10;GtdtxVjAPxciArdsW0VwRdNKzCkYVLNOL7jKnVbDEYF1DGANsPg5YBWhVQ2u/Nn7rDKwYkRgCa1y&#10;PKDAqL+hphU6reScHBEo8AqwSiCW9lndPPO3cjzgSQCrrwSgQkwg4v96wBXe6QzCKzWq3LIyuyqZ&#10;VmpbyWhnVYwFjB1W/lm2rRAFGGMBP1X1WiEi8BPfZMBqErSqjatJ4IrxgPlMwKoAV7CsEA1otpXH&#10;AkbbysGVGVcCpyaAK3Rb9QIrNa2u3DiSYgLNsHrmh2lZ4Z5tK4IrRgMCXNXQKndbVdBKwNVyBa0S&#10;uBJgdfjH0W/FjqtoXYn19M91BFq9MrJ4wGhbAVoxKhDAyqBVNK1yt9Vlt6y008pjAofBFaMBcVo8&#10;oIAegqs6IlBiAQmrEBGYjCsFVjSucrdVMqzYacXIwBgN2AOtFv7d6uigxgMKuFLbCn1WjAd0aCWw&#10;6oBCK5scBxjugFdiWh34TYNW9z0qFpVAK++02tAeK06KCTTDimPgSuFV6rbSfiuzrXwsEvB+HYVU&#10;Yfp7raJd1Y0IFIg1xrLSaECBVg+KafWIQquzCq4ArXahzwrvxMASy0rmxCagVTassm21N8UDVt1W&#10;jAV8koaVGFTabZVH4gABrm4xHtDglXwuI8DKB3frs3JwpZaVg6oCYvV2WolpdVAGfVaMB6RtxU4r&#10;OctYQIFVAq4AqnCmeMABywrmlcQBqmGlltWBw6dTPKCZVhITOACmamBVPSdYpXYVwNWzDq4UVBFY&#10;TQGu8P1sWmnknwEqBVZmX1lMoMOp2rACuPJYQAIrh1YLAq4w8m81cHXbf5u1f6BtoG2gbaBtoG2g&#10;baBtoG2gbaBtoG2gbUA28CcYXMGwmjki8E5BK/RWEVRN6rXCd2cxrmhaxbO2rbYLXAFu3Q68IriK&#10;ptXtQKs6HhBwatxE44o21TTnuF6roZjAPmjFd7PCq2hV3Q60gpEFy2pG06qOBQSsivOFfbGA8V3d&#10;bQVoFae2rOIz7pwBqBXBlVhW1nFlnVbDMYGx4wqAKn6XzwFs9fVZReOqsKw60Mo7rdBnBdPKeq3E&#10;uBJ4NQSsCKbKzwVcCbzCZwqv1LSyOMCeXqtoWyWQNdG4ErMKdpVCKwNXEgto0YBFPGAEVlW/FcFV&#10;NKtWb2ifFeyqbwSs4mldVrVZxedPfQusKvs82lbRtGKvVW1cleBKoVUCVuywAqzK8YA5JpC9VowH&#10;BLCiaVWeZlk99/1+CrR6xi0rhVeAVXGqbiszrfqBFcBVglZyj8YVLavca2XG1dEfvbK+5LbVsvRa&#10;HfmxIiZw/ahaV/3AyiMD2WkF20qg1SujHBFI08pPiQdkRGA0rgxcISIQ4CrCq9htJVGA2mllvVYa&#10;E6jACrAKp4xCK+mtStDK7tZtVcUDMhowRATO/6JbV2pZSQTgv7F+K0Ks1GclwGr+vYgG5CAqUAam&#10;lQCrbqeV2VaMCCSwom0FcFUCrNX1uV9bXd//GwKtPpihFeIBOYBWalt5TOA9T9XQKkQDMiLQ+60M&#10;XNG2skhAQKsSXDEiUKL+pNMKsYAPzJ2xkU6rDK9gVJXGFS2rOh4QhtUDi33Q6szGrqMCrARcKbQ6&#10;fHJj1+Lxm4/te/nWUwqo4lhcoBpYudvKIgFtaFtZX1UAVrjjnQ17rBgNaKaVdVqV0YDssiK0CmfH&#10;slKI5dDq4AC0Sn1WsctKgJX2W5lthV6roVhA9FjJSBQgTjWs1LKyOECfMZZVB2YBWoUxu0p7rCwW&#10;0EwrA1fZrjpzffF5zIBxVQAr9lcZtEKnFcCVW1cOsgioiphAhVmLAq4WC8MK3zFohfeLHxZw9XL7&#10;A6ttoG2gbaBtoG2gbaBtoG2gbaBtoG2gbaBtYMsbGOi12o6oQMQDoiNrXEzgJNNqS7GAtWUFiMVI&#10;wLrXataoQMCoaWcWaMVOq3HQqu6zmiUasLawbgdawcpCHGAdDciIQJzTWlb8Hm2rScAqdlpNA6rG&#10;RQRGy4r32GMV7aq60wrPs0IrfH8QVs1gWgFasdtqhnjALyCkqiwrgqstQaueTqsvGhcR2POZ9lr1&#10;dFsBXEmv1cYgtIqQKhpXVafVl8tnaWhceTQg4gD/ajavQo/VZhkRGOMCYVU5uAK8eiuMq8nQynut&#10;AqxScKXQCgPTSm2rvohAGlZ1n1W2qqJdpUaV91kV0Oqlr10RaHXh+ktfp7YVp7auwrOAK4FTAFQ6&#10;qb8qgyu8m2RaAVQZuMpxgIRUcsZIwBQTCFhlXVa5z+rF78jQirGANKxKy4q2lcUDIhrQOq3Ya5Xh&#10;lVlX7LS6cuOoAqvxppXZVqtiWVmvVY4HhHGV4VWMCCS40lPiANllVXVaeZeVRAO+DdGAJbCyPitG&#10;BI41rW4gHrDotFLbKlpWcldgZaYVJ8cEElolyyqYVrCtCKsMWKll5b1WS4gI/HmMASwFV1U84ML/&#10;KSaZQqsecGXxgGvaZ4VeK0QEKqwycFVYV9pr5cAKJ2wrBVcOrMyyWj/4PrGm3uenm1aMCYwRgX2W&#10;1bwALI0J/FVAq3Pru+45N3rATSvttHJwVdhWCrBKaJV7rcy4QjSgngqsPA4QdpVbVtm2qvuszowe&#10;OJigld7vnwe4OhtgFSGWRwJ6l1Xss9ohMAZ9Vvcn0wqWlcCqZFmd1udHBFw9cvjU5qOLx249/YRM&#10;byxg0WuFeEAOoRVhlVlVpWmVwFWOCRSrSk0rwKpgWFk84Ovos4oRgRW8SuAKsYAaDajgCpGAZlrV&#10;lhV6rGha6QlYxSGs6vZYjcSsYreVAqtsWWmflQArgU84AaF6owHFwAr2lfVXZWCl0YD2TiFVhFYG&#10;rLp2FaDV8ocqcFXYVYwGpGXFKECDVogFNHhFaMVYQH4GYMXvwKyy79q7DK4EhF3b38DVlv86az/Y&#10;NtA20DbQNtA20DbQNtA20DbQNtA20DZQm1YATdsxkzqtAKzwnTsGriK8il1WBFXxhDk17UwLrWa1&#10;rYbAFeMB+0yrzxa4imZVvG8VXMWIwHHxgIBWs/RZRbBV91jV0YB3GlwBWI0FV+i0GgOvAKjYe8Vu&#10;q1mgFaIDK7uK0YATIwJpWcV+q45p9WnrtRoXD9hjWyVoFcGVwaoyFrA2qYaiAOvIwBpaBWCl0EoG&#10;0YAyN7TTinGAda/VOTOt3nJu85ycNjCtNCZQIgKH4wEtFhBwKoEqtayKPiu1rThVl1WKBayiAQGt&#10;hsGVfpZsK7WszLgScEUw5eAKVhXf8Z4jArvgClGACWJdI7iCSQXjitYVQBUtKzOsOtCqt8OKsAqn&#10;3VdffUGA1YvfYXexrQqziqaVmVcZWKHTyuaSQisDV32dVtG0MoAF0wozbFghKhB9VgavzLTiWERg&#10;jAeMhlVfTCCsK7GsAKvWDv2oDvusbohZdQOwqu61OvzjjAXsAqxD/zzEApYRgaPldwiQQrdVZVkB&#10;XC1LXOD8uwGs5P6uPtNKIdaajoIrh1XxFGilxlXstOrptlLbSqAV+qxSPGDHshIAJcCKU4ArdFsl&#10;aCVwS2CV2VZuWYlphT6rOcQCvs/P/whwlXutDFyJVSW9VmZXyTMgVTGwrAitzgu0Ortx7x6PB7Re&#10;qxwNWMQEduMB7336tMYFfnAfrCsDV/fuy31W90tMIA2rGBGI+30H4xBaAVjZHWdfPKC9N3hVQqsc&#10;Dfiw2lSEVqfVsnpUBoaVzEig1cauuWNiWSESsK/PKvdawa4KvVaAVwKsjsG8iuAqGVfZtOp2W+3f&#10;izjADK0kElChlU+KBxxnWrHPyuIBu11WBayqgdV4wwrAiuDKogHdspo7bLAqRwLizs6qIibwOsBU&#10;HRsY4JVGA3IMWp25PvccLaseaNXXbdWFVh4TaJGAHg+Y+qsisAKMmk92FQFVCa4IucyysjHrSoyr&#10;Y+3PrLaBtoG2gbaBtoG2gbaBtoG2gbaBtoG2gbaBLW/AjavtgFX1v/FZMa0ArDBDZlUNrqYFVtPE&#10;AkaoNattVYMrRAQOdVpF82qaPqu+79TG1bTdVvjeEKwiuJpkWwFOxe9MC662Cq0AsMaBK0YE1lGB&#10;fZbVViICY6/V2HhA77aiTVWbVYRXBFdVj9W4Xit8lnqtHGDRsJoaXMWYwDoe0KHUFw2BqzERgZ1e&#10;qwytckRgjPzriw3sAVZfFt/BqgLEyj1WAFYAV4BWl/5a0V/1xspbErgSWMU7oRVtKzeteqHVxZsX&#10;tbdKgVZhVlmnlYIrPTOw6gNXMQ7w0vqx2GnVC67YXyXQKvVaJWAVDavKuAqgKnRZsdMq21aXbgRo&#10;JQZWCatiTKCBK8AqRgMW4OrVT3xbeu4FWDSuXjBYpSMASzusYFvRuGKvlb0jqLp0/QUBVZgPfd8l&#10;H9zrXitCKwFaiAmUIbTK4GolAKxV7bU68vdoWgFe0bgqwVU0rCK4it1WBqwEdEk0oMAqs6ykz+qw&#10;zJEfwxiw6gVXbwe46kYFCrRaT+DqHYgH9IhAAViL79BowACuVteWg22FO6DV0rsF/mg8oPZZmWmV&#10;uq0UVmVwJZAK8YDZtmKvFeIBqwnWFcBVL7QCvPqFbFot/qLAKJkcDQhgBetK3gm4Unil0ArwKkOr&#10;OYkHtGhAQCsCLDwTXAFYeVRgD7A6IIaVASwFV6O9v4VOKwFPuypoVYErxgQyIvCevac3rdvqzOY9&#10;e89u3ieDbiu1rbTPCuepkUKr/TkekKDKABYMKwNXaldpNCChld1zLGAZD0hgFaFV7LNCBCCsKnRa&#10;PSqdVrvFrnpUnx1cLR+/9fhT6LN66Y2n99TxgBlYCaACsFJopbGAORqQEYHJsoqwSmMDtctKOqx0&#10;YFqhzyoDK3RZcQagVW80IKCVxQKWlhVsK8QCAlrFPiv0V3mHlZ7ea4VowGhW0bAiuBohFnBOYwFx&#10;TjasCKpK0+oMzCuNAsxj0IpxgPMaCwhwFYBVERM4bFktakQgQNUZRAJ2gBXjAbNtVRpXFgsYwRXg&#10;VHy22MA0L8j9hbOv7G/gast/nbUfbBtoG2gbaBtoG2gbaBtoG2gbaBtoG/gc3kCICLzroBWiAceB&#10;K8IqQKztBFeAT1s1rQiu6k6rOx0PSIA1LbiqoRUA1KymVQ2qYkzgkHEFaDUErgilakCF9/FdHQ1Y&#10;xwLyeRywmiUikMCKplWCVrCrxhhWZQxg7LH69BcMQCt0Vw1NBFaAVRNBVTSr6k6rIhowdFZN6K76&#10;i31Aix1W1SnxgNm2qoFU3V81CVjh8554wGBbEV5l2woQK8IqA1Ywrs6/FQPTCv1WfZYVgJUCKT0B&#10;ry6EOEDGAibjyjutDF4F0ypZVgBXMK3OMwrQLKt6rL9qJFaVASuJCjS7CqdFAko8YDStcMd7f1eC&#10;qxQNWEQEwrSygVXFe1+nVWlaFbaVQiqBVmNh1Ue/zSwrwCqJB1TDKk6CVgqqatPq0vWPJFh1Rfus&#10;OBYLyMnxgBlalZAKkYB5rt54Tuyq537IbCvcj/5QjgV8ViwrmFa0rVKnlUQD1pbVEQdW6LJyYCWd&#10;VgKhBFhJPCCAlZpW6LEqTavV9eW3dw2rJYFV6LXCKeOdVsG6eofcFVrpqX1WNbCCcWXQqr/Tavln&#10;tMtKgJX3WHmflUYE+mgsIKMBe6DVksQDIiIQ0Gr+/wa46hmBVogIhGU1LxGB1mdFUBWBlRlXtWWF&#10;TiuDVrCrOABWMhoRaJaVmVbWb1X2WEXjanX9gECrp3/73PrD9wtA2n1y9MHasnpKQFaYe+Qus2lD&#10;6wrwCrZVNq3uE3CFud8jAs20MnhlnVYGrAitLBowRgRmy8qMqgCv3LJil1UNrRRcLQNMGaTiqGml&#10;wOq0xAOe2nhE+qyeePrYG3t3ywxCK40ITNGAeyVK0Owq7bR6I8YCstvKYBWBlfRXyf0AwZUCqwSt&#10;biIOcJ+BKxhWGg/oEYGAVbSuCnDFeEBYVuyzCrCKMYEKrXQKYHVqPQAr9lnV4Cr1WAFaccyyKiMB&#10;s2ll8X8aGTg8Dq0ArE6FDisDVhYLSGglp/dYAUopmEojgMpiBF91UKX9VQRWCx9SeOWdVoz8Y4dV&#10;jgcsQZV1Ws0rwKrHgRVgFeAVTzGuGrj6HP4zs/3qbQNtA20DbQNtA20DbQNtA20DbQNtA1vbwECv&#10;1XYArEkRgdPEAyI+8La6rSbZVrPAqvjdSTGBtwOu0G1FaAXTisZVDa62y7CKxtW00KrPtorm1DTG&#10;1RC0GtdxRWj12QRX7LOaBlzFWMBe2yqCK97D2QeuLn/aoBUHBtUYWBUhVg2upjKt+oAV3wmk0h6r&#10;Sx4PSGg1rtuqB1zVppV3WhFamW21DeCKlhViAT0aMJ1fQUCFM1pXl9BxJQNoBcOKwCr0Wf0NgqkS&#10;YEksoIIrg1QluGI8oEGqClZ9VQ2uaFsBWs0ErrTjCsAqdln1gCuBVgasPuWWFe4dy0q7rQxUAVJF&#10;cEVoxVhAnHg3xrQSA6sLrazHqtNpNQysvqsPWFk0ILus7IRtVVlWMKu008oMqw/L/XnvtCrjAVcV&#10;Wj3/gwaqMEcdWllMYLKupNcKwOpqjghEjxXH+6xK08oiAY+aZcXRTqvatkKvFeboP+1CK9hVAFZy&#10;Alb5mQ2rZcYEvuMyIgJpWym4WpBYQMKrpXdfC9AK4CqZVsG60nhAB1cSBxjAFaIBAa+s1ypYVmJY&#10;LcloLKDOBHCl3VZmWBm88j4rN6vUtPJ4QPRaLb5HvvOebFktGLDihE6rOiJwGmiFXquLoyd+58LG&#10;jgezZdUHrgCrAK8cWvlp0MqMK1hWuIs1JWeEVgBX9+8/Kb1WBq76TKvcZ5V6rdy4kn6qFAUIcCUA&#10;SyBWBFY1tHpw6fTGQ4cETLlVtVP6rHYfsXjAnQBWMjsPndrYuXDs1pNPWG9VfzxgMqwYDajwCqbV&#10;PjG07NQuKzWtSmhlhpUNu6wAq2hahU4rRAMatNLpA1fssCqAlUAr67TK8YC4111WAVqZScUeK++1&#10;mrPnsssKsEr6rGhawbayPqsSXEVoNR2wMtvKuqxOiVklAEstK5wOrRxWLeC5AlcEWIsKrNSqcsMK&#10;cIqgyk4MIgJpWkV7CnCqH1BFYHXh1aUEsMS+UsNKzo84uHrhwjU1ro5v7a+U9lNtA20DbQNtA20D&#10;bQNtA20DbQNtA20DbQOfkxuooNXnbWOnFcDXNOBqErzaErSCZRVNq3G9VlsBV33QiqBqq5YVYRXO&#10;2GU11Ge11U6rGlLdTkxgtKtwnxQLOC4ScFJE4CRgxQ6rGAM4dB/qsKqtqyHbiuBq0lmDqsGYwB5g&#10;VUcDAlbFCdBqnGHFzzQekBGBISqQ4GrwHIJWiAeUHiuFVgBREVj1GVdjQFaEVgKsXi2GVhWhFQFW&#10;/X6SbeWxgARWhFbeaVUaVkVU4ObKWwmuAK1gWHEURLlNFcFVviMe0DqtysmdVpfWz0VIxXthWQVo&#10;pT1WAq7EqCpNKzWq8A6gSiwrPMfpWFbBsCpNq45hVZhWBq4IqQiuDFCVgy4rvLdOq9lNq9hh1WdY&#10;ISawt8sKsYAOrSwekNCKvVbdHit0WT0vPVYKrQCn4hSmlYErsavkVMsqdVod0V6rbqdVjAmMwArv&#10;QyxgCa7UtrI+K5pWtW11WOMBFVAlw8qjAUvLSg2rODW0AriyMcuqtq0IrrTTyqICxbRCHKABK++x&#10;+jm5A1jJ2WtaKbQCrHJwJZ1W1m01ZFoRXJl1VcQBKqQirOI9dFqV0Mq7rcysOiBWFUbtKs77s2k1&#10;L5GAHMQD4n7wV8W0+s/nNx7cIZbUYyW4+iC6rACq5CxhVXr2eECDVmZaSZeVGlawqsy0sqFllQ0r&#10;mlalbSVQao4TbSveT6YeqyHTasfSmQ30WT2q8YACqyQWUKGVxgMSWh27+dj+l73PajAaEJCqiAYk&#10;tNovoGrfUwatHFwZtFLDKptWFgvokyyrZFupZZVGLCvpt6JplSwrgioBWgKpxK7iSDTgQe+zqiMB&#10;3bJa34/+KjetegyrOg6Q8ApdVjWwWkOXFSFVNK5qs2rBTSs5q0jA09cX1LAyywq21YL2WBFaOYTS&#10;uD+zq5Jl1fMcLCuNBCSoyictqxz/NxlUBWj1gtzTZFC18JHz1xxc2fmRc824+pz8O7P90m0DbQNt&#10;A20DbQNtA20DbQNtA20DbQNb3sBnGVzBppo0M4ErAqvPFrjaSpfVUCwggdVnAlzBngLAmta2QkQg&#10;vvunEVzFiMCheMBxMYGTYFWMAhwCVyvor4ozI7iaElrRwuoAq9sBV1WfVQJXtKgiyBrquBpjXCm0&#10;GtdrFYFVn4VVAyyLBrRxyyraVmpZrbzxisX/SSxgmvgsd3ZZAVrBtFqVidCqiAMUwypBrQ60StGA&#10;XzkQCQh41QFXBqtOfG0NrBgVSEil4MqjAs2yCnZVHQ8Ynt2u+iY5CaqKE3ZVtq2icZXjAa3DigCr&#10;glWwq3oNK8QF5rFYQIkE1FjAjyMWUPqqdLzPir1Wud/KQJVOMqtgT+U+q+e/1yICaVZZRCDjAe3s&#10;QKsOsGJUIKEVogKty+rID8OwMssqxgOmPisYV5Vt5dCK8YA9tlXZaVWCqw60omVF4+pGNKwWAa5g&#10;XFlMoPZaLahpVU6OB7wqvVbRtnJg5dBKYRUtK5z/0mMBUzxgZVshKrDqtAK0UgMrgitYVv/a4wG9&#10;zwqmldlW7LECqJLeKwFXGDOtQqdVB1rRsCKo8kjACLAEXFmHVYZWBq8uy1xYe+L3zo127BRrak9P&#10;p5XbVf3wCqYVYgElKhCmlVpXYlm5aZVhFYBVGI8FpHHFU2wr6bUCsKJtVVpWMK70s8q00jhAGFhy&#10;WqcVTCuDVoBUBq1k1LCyeMCdh47ffHwf+qymigZUq8rmmNlWCq3UrgqnWFVPi3Xl0AqxgPuk0yr3&#10;WRFWFZ1WAFcKq3qAFcCVRgMmcCXAKtlWDq1iNGCKBGQ0YIgH9E6rCKp4R3cVRqGVxgF2LCv0WeVo&#10;wBgF2GdYDYMrg1YGq/z+fIwF9BhAt6gitKJZZR1WZliJSTUArAixcjzgwof6ov8mvBOzSm2rFA2Y&#10;gNWrS/hMbCsDWC0qcMt/qrUfbBtoG2gbaBtoG2gbaBtoG2gbaBtoG/jc20BPROB2GlfT2FaToNXM&#10;MYERWKGziqbVkHG1FdsKP1MbV1sFVvy52GU1FAu4Hf1WfbbVrNCKEYF1v9V2Glern/70/xpnXKcV&#10;Tat4TjKtpjGuttO2AqSKEGtWaJW7rLJ1Ze8Gu6xgWiXLqu8+S78VYBXNK4IrjwjcKrj6SwKvOOi8&#10;KqwrA1fXv7TusJoGVAm4+vIIrzK4ul6DKwFYCVpJ/N/KWzvgSoDVOe2zOienxgQqtAoRgb3GVWli&#10;1bYVwZV1WQ31WQFe0bQCnMrg6oSZVT3GFXus2GmVeqwIqNL58tfHz3I84KBt9Y05FhCgCr1WPHMk&#10;YGlcmW2lsEqBlXdZjYVXsKw+Jl1WMhYN6NAKPVb1fFQjAg1WEVwxGtAAlkX/ffj7aVp5n5VAKgNY&#10;OSIQz2ZZuXFVQKvVG0f02Uwr67OibXU1WVYEVkd/xHusYjwgwZWfgFZHfzQaVyvrRxET+E9SPOD6&#10;EYkKRFygmFfabZXBFXqtMriKltXSv9CYwMq4Sn1WRTygRQReGS2+i6OgqpiFn77sllUGV8up1wqm&#10;lU3qs5rQa5ViAgVW9XZbaTwgwBXPEBFYgavSuLKIQO+zChGBAp+02+py17IKxhWhVQmuLq3v+80L&#10;o0fuOzt64NEz2mdVzBNuWRWmlYApB1kaCei9VgBWFhUocKoTD+jAymFVNKy6ttX4XitGBXbjAcXA&#10;EqNox9LJjQeXz2w+Ip1WOyUicJdEAxJa7RRwpZGBAmd2Lkuf1V4DVsN9VrCsLD5QgBUH4Eru0bBS&#10;46qKB5QeK4FWBbBCTGBhW0kcoAArQCudYFn5PXVZAVTBsNKYQDetcjSgvK+NK9hVVafVgcVT63My&#10;alwhJtCiAgms/Dy1NufA6uCh02vzArAkFlAsq5MGrRK4kqhANarEvkpT9lkBXLltxZ4r77IyAwvW&#10;lcEr67GCfYWuKkKpDKf6zCv0VsXpM63iO8ArB1Swp3q7qyrLit9R28r6rJZeALQycOXAKlhXLSrw&#10;c+/vzPYbtw20DbQNtA20DbQNtA20DbQNtA20DWx5AwFcbUefFf+NaYAVv9MHrmYyrNh/FU0rAKu+&#10;IaTCZ9sFrLYSC9gHuSK4YkxgH6i6nY6rrfZYRQuLsOpOQKsIqhAbyOehLqs+YDUUFwhQBZg1jW01&#10;BKz4fhbjqmNW1aYVnrfeazUuIrCwrOqYQDeuxsYDCtj6whpWFdDq09Jr5TGBDqEAoKYdhVart0Zf&#10;4qOdVowJHIJWA+AKoIqwKt6/DABr2Li6hJjAr0jAKoKrAKsArDCAV25bSfxfGRGYzSvvs9L4QAdW&#10;2nGFaMDCtJLns9pt5RMMq9NfXUEriQaEaZUnQquOaSURgbnPqse2cngFwwrwykyr3i4r7bNSy+oG&#10;DKt6CKw++c2EU91IQMCqOLG/qjStrNfK4wFf/QjAVYBV8Z4BlkMrgCuZ5783G1YZWgU4lQyrYF45&#10;wIJtRXClZwJXBq2OeCwgwRVMqxgN2AetYFslyyoBq554QIVVq9ppJYOIwASqamC1/HZ0W5W2Vei0&#10;ypZVsquSYaWW1dI7rcuK0CqCq6V3w7JCTKDZVgatdBANiE6rjeWfzaaVRQQatCrgVei2WoJp5YOY&#10;wNxvxbjAOibQbKt5WFZ+WpcVB4aVz3vLTqv5/2B9Vgd8tN/qVyweEFNEA8K2Qjwg4FVlWy3gWfqs&#10;Hv/d8xsPPXAmWFYnRx8UWMW5l+Aq9Fl9UEEVIgIFUjmsArDCqGWl4Eq6qzQmMMYDduFVaVnBtNLx&#10;PqscD/jAghlWD8C20jN3WwFWmWUlwGrpFKCVGlWPHjq7sUvO3QKqYFrButqpPVcnNvfMHb/55NPH&#10;bsG02ieD00bglIIqhVWwqypgZZZV7LGqjCuBV8GuSh1WscsqmVYJWAFeuWmVQFVtWUXDqoJUqdeq&#10;A6rUtDolY11W3l9Fo0rBlUAqs6sUUhmoyl1WiAQse6wUVh057dBKwZQOYwL5TGi1oIAqRgMCVoXR&#10;3ioDV+ywyn1VtKoIrtBlVQMrPI83rhY/HKDVELAizAp2lVlWBq38TmhFWFXAq6XWcbXlv9baD7YN&#10;tA20DbQNtA20DbQNtA20DbQNtA18Dm7gswyutg1aAV7FPqs7Aa4AqPpMq+0AV+y2omk1Lhowgqvr&#10;b775/55lbhdcAVb1ASvGBd5uv9WQZTUruOqzrSKwmmRbfUbBVQWtYFGN67YqzavZbStYVtPEBNa9&#10;VkU84KdfV8uq7qzyZwCpaeBVBFeAVl8Cy6qMCSyNqzG2FWFVglYRVuWYwEvaa3X1jRseFXjpr2k8&#10;IIBVB1rBtDJgZdDq/FtpW10ehFYOq1LnlcCqAljBrgLAOskBuErAivfQZ/XVuc8qQqtsXNU9Vnju&#10;jQbsGFcGrDK4UtMKkErOP/bT7CsDVn8YLCtGA8ZOq54eq2RZuWmlAAtwqgZWeCa0Qjxg3WdVmla0&#10;q2BgAVYRWLHHCoYVhnaVQ6oiFnAWcGWmlYEsGFdXpdMKA3CFWMAcD6jwipaVnAW4kphAs6yuIBrQ&#10;+6xWLB7QwJX0WRFaXRHbqoRXy2+/un74x2FaZdvK+61oV5WWVQZXo8V3pE6rtYWfMnDFiMBsWxmw&#10;WlJYtbom5tWaAysYV9ppJdGAqdtqgVGB0mm1rN1Wbl0BWsG6+vkyGjD3Wtl7Aqylfx3AVbKtzLJK&#10;EYG/lCMCF+Su4ArQ6r1mWS2EaMADv5LhlYGry73QyoCVRAZ6t1XutVpd3//rF0d7fv/c+o5Hun1W&#10;9zwuQAqGFXqtOuAKsEo+o12VwNXp0X0EVwBWCq4Ir7rxgLnLCnYVB8DqZIJXZlZxAqgK0KqIBlw8&#10;tfmQxAMqtDp81oCVnI8qrGI04Mmbew68/MZTCU7lTitCLNhV7LNScPUkYNXLr+198pjGBMYeK1pW&#10;eiIS0M/9HbOqGw/ofVbJshLDaiK0gml1QKMBO51WgFdmWAnAOyingCq9pz4rGlZ2VpYVgRUNK1pW&#10;MK1gVGVYRXCl3VYOrSpYlWAWbCt2WS1oNCCnigX0SMAhYFW+77OsFF6lMVAVe62mMawAp2IkYOy1&#10;Ov+qRQEm2yqCqwSvFj9y5pX9Jz4H/9Rqv3LbQNtA20DbQNtA20DbQNtA20DbQNtA28CsG7gD0GoW&#10;0wrfvSPgqoZW22FZEVjdKXBFYIUTYGoSuAKswvdmgVb47p8UcAWbqp4aWuGZ8YC8jzOsJsUE1uBq&#10;XLfVOHA1jW0VO67GGlcDplUNrthnNWWvFSMCB6MCPSLwz8GoGpoIrqJlhbtHBE60rWqwVQEt2lZu&#10;WY201yqDq+tfCluqjgqs+6v8OYGrSwKlLop9hS6rqtNK7KqrCViJaQXbyoyrstcKgAogK0ArjQh8&#10;q/Varfb2Wplx5bYVzCo8A1Il2wrASqFVjAccgFanBVhhjju4sl4rGFcraSwq8Lz3WaVowNRpVUYB&#10;lrGANKxoWelJWPVN7LLiOwNXuccq32lcDUCrGBEYowITuIr2FUwrdFupaeURgd14wNBllTqtYFkR&#10;VuFuXVYFvKohlltWMKue/wEbs62iaYX+KkYC5nsJrdBvZZ1WybgKwCqCK/ZZHf1RwCqOACsDV9cR&#10;C2jRgF3byiICYVpl2wrQqgJXlW3FeMDLo+V3CIiSWEAOLSvCKwNWecy0WgXEctNKodX6gnda5XtP&#10;RKBDKzWttNPqioMqPxER6LNAaBWBlVhWMK2s0wqWVQmtaF4RXCEakKaVgiqFVZhL6wcUWhm4OhBi&#10;ARVW0bgqbKvV9QO/dmm0+7+d2bhndxdaISYwgqt7nkQsYDasaFbxjMYVO60MWOXRXqtORCDMKnsf&#10;wJXaVvd7t9X9AFTorMJUsIoxgdplJfPQkoApN612STzg7iMYACzruNp56NTmo4snbu7Zf+wWoVUd&#10;DwjbisAKZxENaNDKIVbqszJQxRFwhWhAAKxhcHXiddhVHMQB0rYS46qIBWQkILutDFblMYB1krZV&#10;glZzBqs2xK6y02MBg20Fy0rhldhVArBoWvl5WKFVx7SiUVWfEVqV1pVAKjGt5iUOkD1W88/mWMBk&#10;WaWuqhwH2A+wek2rClidlTg/TA+46okHhEVFWJXtqgisNA7QYgKty4onwJXOoo3CqwauZv07rX2/&#10;baBtoG2gbaBtoG2gbaBtoG2gbaBt4HNuAz29VtsVEzgErgiohmAVP99SRCCjAoc6rG4nFpDQq+6z&#10;is9b7baCZYXBz48zrSKkom01DbCKkIrf57sY/TftfVw04KzdVjCzJoErWlbbYVvFiMBpgRXgUwRY&#10;swCrseAKsMrjAiOQ6oNVlz/96S+ggcU4wQmdVjE6sNNvNQ5YAVTFaMAaXF2CZfXp9S9ycPXFNYSa&#10;0rJSEwt2VY4JfDXEA6LXyrqtCKgGwFWMBUQcYAJXDq0IqeJJUKWnwirYVnaacSUDqwqRgDZqWcn7&#10;bFvlSMAAqgis9ASwipGAEVgV0YApItAgVQZVwbhSWMUBtNIOK4dXnT4rQKuRDM4qDpBm1UA0YDCr&#10;LA5Q4wG1x4pdVhFcmWmFeEDrtApdVrCqErAimKrP0rDK8YAJXBV9VoBV7LcKnVYeD/ih74NpRduK&#10;0MrOusPKeq0AqqzHqgBWCq3QX4UToAr3VTWrnvlhmxwNKJbVD8O0MttKO61kDsdOKzGsAK5oWVmf&#10;lfdYvU2sKVhWCq1WU5cVLauj3meVO60AqQxaoc/KgRXuJayCZcV5ByICBQC9A8Cqa1ktS6/V0rs5&#10;jAa0UyCWxwNqLOBaGQ/oEKu318pMK4NWBqqiaQVgBVhVgquqz+oXBVSlLitAqzomEKYVjKtsWgFc&#10;HdSYQIn4kz6reemzsnjAy+vzcmJSTKAbVjStDn5AvvMB+c4HpM/qNy6N9vzXcxs7Hjk9+m+pz0ri&#10;AR/HeL+VW1bdmECLAxwaA1cGrACreI7vs4JlBXgVTKu5U2JaZVgFaFX3WemzRQSqZfWwRwPuVNPK&#10;LCsAq0cPnR49cvjU5q7F47eeEviUrapsWnksIKFViAdkJCCAlQIqjQgsYBVNK4dVB8S0wpQ9VhYN&#10;mHqsvMsqACvEBGp3FQdmVYoKdFiVQZUBq/2LAVoRVhmoArTSWEAO+6w8FlCBlcUCElbJeRhDYFXG&#10;A0ZYtaB9VjkisLStDFYly8qhVRENyFhAAVZ1h9V0wKrsssqgKlpVA9GAnThAh1SdSEC1qwpgBWhl&#10;c56wysHV+WtLH70gg1OMq5Ofc390tV+4baBtoG2gbaBtoG2gbaBtoG2gbaBtoG1g+g18FsFVn2F1&#10;29CK3VZD4GqrXVaToBWAEwHWrPCK0Iq9VuMMqwipprWsIrTqu08Lq/q6rRgLuBVYFaMEI7iKthVA&#10;1ayGFWwrwCmefVGBBFYwr/rgVW1ZEVTN2ms1EVoNgKvaquIzgZadr30+ZgK86gCrrUQDdsDV6+uI&#10;B1R41WNSaezfGHjFz3p6rWpwZfGAtW3FdwBTPX1W+g62lccAAlh9BWIBbZJdpYZVn2WV4ZWBqjge&#10;EdjTa8U+q9q0YqcVoRVNq7Nf2e2zOs4+KzOoijFolS0r3F9SeNUbEXgDllVpWrG/qgRWalwJrMKk&#10;iEA1rfJEaBXhVYwHxN1sqwyrvM9KDasc/2fxgBlgrb4qkYBpkmU1rWklXVYf+T4MgBVsK1pXdQQg&#10;nwVUiVUFkGWGFcBV7rQCxHr2B82qglGF06CVRQIatIJVxTMYVj/yioGrEBF45B8TYlk0ICyro2+z&#10;eEA5BVg5uJJeK7OscJam1eEfz9GAtWnlnVbdaMASXAm08n4rsa0YEYiYQA5iAg1e0baCaQV4lWyr&#10;FA+ofVZuXC3EWECPBpz3XitAqyUHVtG2irCqjgdc+gW3rGhaqWWVO60ivFp8j8UDwrRKhtUvX1qT&#10;uxhW1mU1/z47k2XFLivvsyK0SvDqVy+uPf2b50aP3CeW1W6xqB5zSJXgVQmtGBUI4+qD2m81Blgp&#10;zEKvVQZXEWBl4+p0YV6ZaZV6rVK31QMTwFXRZ7V0anPn8mntsrI+KzOtdql9hdjAE5u75l6+9fQT&#10;NahKPVYCrLTPSsGVRgE+rtGAsKvUsAKwCvGABFd2RsNqcjyg2lX79p9MxpWAqg60UtMKI/DqIGYo&#10;GtBhFWIBaVkhHjDCqrrTCuCqsKwAqwCv1LIiuLJYwGIUVHlkYOi0YrfVwtEz8vkZAC0xrPr6rBAN&#10;KO+fDV1WU8cD1tGAZSwgIgLLDqueiECFUDbd3qrUXyX/jkUCElItanRgfjaryiZ/D8CKc+aVAw1c&#10;Tf/nWvtm20DbQNtA20DbQNtA20DbQNtA20DbwOfWBipo9XnyvF22Ff6dPuNqHKyKn81kWxFWfVS6&#10;rQCsOH3dVrcLrsbFA26l34p9VjwBraYFV9OYVnUk4HaAq6Fuq610WtW21VCv1bSxgONgVQRYQ8Aq&#10;QqxZIFVtYMnv9f+N0xsRGKMBYV0pjHpTYJQNDCtaVkPgakrjasi26o0GrPushmICPSLwixxQTdtl&#10;BcuKYIvxgF8i1lUyrep4wAytNhRiRWgVwFXda6XxgA6rePaCqyIa0I2rVTWtzr8VJ4emFcBVaVox&#10;AtABVYoIBKDq2FYhGvAcLKsiHjCYVgqufL46A6wIrsy2IrSK8YBD3VZlj1WKCCSwUnhVAivCK1hU&#10;fRGBZlpxaF51wFXqs+q3rQxafew77VRwJZYVu60sIpCxgJfEuJK7G1YvKLSy5xwRaJ1WOm5V0a7i&#10;+QyBlUCrFAvYGw+IHqsSWo0HVwFaiWWl1pX2Wa04tCK4om2Veq2uLyu06vZZMRoQfVY90AqmFaBV&#10;P7gy0yrbVu+0iMAIrHDP0ArgisAKppXaVmpcLXuvlZ8GrnqgFfusIrTK8Cr3WTEaMIGrnk6r0rYq&#10;jStCqy64omll0IqWVSceMNhW7LQ6+IGV0ZO/fW794fsBrUpgdU8EV2JaFZaVxwTe0wFX3mclXVfa&#10;a6XQqr/T6oEUEwholcFVBa3EuhLLSuYBjQnMxpV2WCXjSg0rNa0eFGD1yNIZgVawqs4qtNojptUe&#10;AVdmW0k04NKJzd0HczSgmVXH3iitq954QAdXBqzcsIp3ta+mB1dmWzEeUOwqwKquZRWMK8Irgivr&#10;thLDipaVm1Xss1LLSiIBh0wrN65oWuF0UJWMqxtiXOnUwCrG//WZVnMKrdTAui5wK8QCos+K0YAO&#10;rKa2rCw20Kav0wrW1QwdVgFcEWAlo4q9VogNdMvK4JbaVXJejPBKoBUhFSFWA1efW39ntt+2baBt&#10;oG2gbaBtoG2gbaBtoG2gbaBtYMsbuAO9VkPAihBrErgCsJrZuiK4wnmnTKshYLUVWAUji6CKllWM&#10;B9xOcDXJtsLnsxhXQ9BqFuOqr9MK7wCteM4aCTip02qr0ArwapZYwBpY8bkDrnr6rMZ1WTEaEIYV&#10;7rcDrNy4mglaXZXoQIKq2GlV21YD9pVGAo7vtDLTyqIBy4jAGA8YwVWMBIz33F2VwJUDq8K2gmll&#10;EYEciQZc3VwVULXagVboswrzN4cjAgGxArDSe5q/7aAqxQISXAmYommFHis3rQCponWVoVU0rACs&#10;ik6ryrKq7Co3q9SwQpfVGMsKsIrRf4wGrA2rElwpsFJI9Ylvu1DBKkCpfstKgBUhFeCV3jOoCvcA&#10;qz6khpVNjgdkt5WdNawyy4qmldlWuccKVhU7rcy0OurGVTcesOyyivGAMK1oXKlp9Y8Kw4rwyi0r&#10;mFY6Aq26llUEVhla5V6rAKzG2Fbos+IYtEKXVbSsommFaEDrtIqzIn1WKwRXblqJcSXQKttWEvv3&#10;rzwaUAwrQqs+YMWIQAVXAqsUXJXQas06rQb6rN4jRhZG4gE1FjD0Wi1on1UAVgKuUiyg9lpdtuce&#10;aDX3/tX1/b9+cfToB89u3LsLphXHAJaCqydOKrAyaGWdVnrqvbSt7lNYxTFgxZkUEwi76v4DKRKQ&#10;tlUCVRoPqPBqqNPq5MYOMYoUWollBaMKkArRgDCtDFjh/Snpuzr22hNP15BqinhAMawQB+iRgAKn&#10;1Lgqu6yCaQXjakw0IICVd1qZZVVDK/ZXpROAygGWGlfZtkodVt5bZZGAE4AVuqwsHhCA6qTFAfrd&#10;DCvAquFYwP5IwFNqVwFSaSSgG1aMB2SfVeywQiRgnP5IwCFQlQ0rxAJ2DStEBDIaMEQEVrCq7LAy&#10;kwqGFd+nKEC8D11WNKzyadGA9hyh1flryxIV2IyrLf8B136wbaBtoG2gbaBtoG2gbaBtoG2gbaBt&#10;4G7fgBtW22VaAU5tF7jaknH1p6nXKoKraFltt3F1J8BVjAfkfRrbClCqr8+KIIu21Z2CVrCspjGt&#10;YF3N2mcFQBVjAQeNqymA1RDAmiEeEN1W4yIC/xz6q/pmyLa6+ubrf6EGVoBUPaCqA6imhVYluKrj&#10;AV/9K+y5CmfHsrKIQAVWHFpWCqp0NiUecNPuqdNK4BWhVW1bObBSWCX3ClrFbiuHViWsEnB1Uiwr&#10;xAImw0rBFburonXlxpV2WRm0QjwgT4kE1Pcwrdy2ClGBscuKnVY90CrEAtbRgH/oVlW0rCK4yl1W&#10;7LOKthXvAqy+3eGVnC9+uwErRAPivT2vvor+KlpWAVw5wKJdFSwrQqvvoWFlp8UDYgRIpR4rM65q&#10;cBWh1bMpGtDhlXZaMRYwxwTGeMBnNB6wHECqQ7HTCpaVTooFXDsk0YCH39Y3Bq2O/NjqjUP/FKYV&#10;jKsYEQhIZRGB0bQKvVZDwGqEbiuPBlxbCpYVoRVgVTStDF5pp9WadVpJBJ8BrLVFMa0WpNvKTwFW&#10;8izQKoOry+uLP2fQyuCV9Fl5RCDA1eL/ZXGBOAtoBWCl0Iq9Vn7vQKvYawVoleMB0WUFeKUxgb+C&#10;PisHV95l1em0GoBWB391ZfT0fz6zfv/DpxVa/b7GAwJcnRzd551WBFY0re59gtAKEKsbEWjQCpYV&#10;zsnQyowrmlaIBYzgCpbVaemzgmV1crTjYAmtYrfVg9ppdWrjIYVWZzYRBWjQykyrXQqsEA94cuPR&#10;xWNvPCnRgHt3y+zpiwj0WECLBrQJ0YAOriKsSnGB0bIa12clkMqBFUyrkzcPZmhVdFnFXive1bIi&#10;tNJTu6wUXCEWsAOuevqsHFgptOp2WQFgYQxYmWUV4RUiAcf1WMGuyuCqBlYAV4vSY6X9VRWwIrya&#10;DVyx02oKwyp1WOVowG5EID+ziEBYVbm/qj8WsIRWEVZJt5XCKzsbuLrb/8Zsv1/bQNtA20DbQNtA&#10;20DbQNtA20DbQNvAljfgttV2RQP2xQLW76axrbYErGha4eyLB+S724kJZH9Vfc7aZ8Xvxz6r2rAa&#10;Mq6mjQbk98ZBK1hW/Hwa4wqmVR+wmhZc9UErGla0rLYLXAFO1b1WhFZ94CpCqgitpjWtpgJWHgVI&#10;cyqeMQYwm1UWFxifYVlN0WkFaNUBVwKpAKsGgRUgVh+0uvrm+l/gRHDVB6NqoypECKYYwdVb1xAL&#10;6JP7rACt+owrM6wKaNULq3qAVYwH1B4rh1Zlr1WwrGIsIO/DlhWBlccE9kYC0rQCuDoJ24qmVYJW&#10;gFewrQixMqyyPqsLo5e+7rxDKoCpGA2Y4gDlfdlllbut2GmVO6zYZYXzj79JjKvQZQVwhYmxgBlW&#10;dWIAGRHohhVNKwAq9lUBVF1I3VaAVRgHVRoNiDuiABkLaLZVNK7qWEBaVrVd1TWsrMOq7rGK0YCr&#10;AquyZcUuK5wSD6hdVn2w6sg/uJoAFsAV4gD11EhADsCVRgQqtDqq4CoZVm5aEVbVwAqw6ur6kgAr&#10;mlaH3355ffmfXUYsIM8xltUVg1Xv9PMnpaNKhqAK8AqgimO9Vgqq1oJpBVDlgz4r77QSaIU7QBXg&#10;lRpXCqwMVi2kPiu7K6xyYAVoVfRZFeAK8GrFTSvYVhFWMSJwZTT/XjHGpNMKlhWgFYAVwNX8L+dI&#10;wBgPmGMCYVr5JNtKANz7L60rtPrtcxs77zfD6oN72Gt1MptWYltlcBUsKzet7pXzXu2vwhiwshPA&#10;6qycZyvbygFVigcktAKsIrCKd0Krrmn1AECVQBodjQY8KdGAZlrRstrj4Mqg1ekRoNXOheOvPfGk&#10;Aatx0Ap9Vt5plbqsaFrJWUOr9LxfbKv96LKSGQZXAFWEVQlaTQRWAFdFp9XciQ2BVgqqOABX7LTy&#10;WMAyItAMK45bVg6qxLhaoHWl0Ko2rdhhBaNKo/+GRk2rLrBCtxV6rARYSZdV17KSuMCJvVbdWECz&#10;rIJJhRi/YoYtqxQL+JEAsnDXHqvzMKbknuFV6LdKXVYOrQC3kmG1LJ1W5RBcnb82d3zLf8S0H2wb&#10;aBtoG2gbaBtoG2gbaBtoG2gbaBtoG7h7N/AZ6LOaBVzNBKzkv12/HyMC65hAQKoIsbYCrQCp+HND&#10;4GqrUYE1uBoXD/jqm2/+Gcws4GoStJoGVsXv3A606rOs6i4rPMO02qptBVCFuMAIqAiv4rsh6yrC&#10;q610W/VFBBbxgG5aDUGqGmjFrisaWDPEAxbgahK0ArCqwdVFB1YXs2n1RTW4om01wbxKfVbotiKg&#10;imcZD4iYQOuxyjMeXNGuQt/VxVtXgnGlsCqPmVb6HCICtccKgGpFIRY7rVb1HW2rrmmFPqvYaVVE&#10;AiIeEJaVm1anvsrBFfqstNcqgKoIrTwmEMDqxNdxAKtsxLi6Xg7A1oURQNUfhnn56wOwgmHlkYCE&#10;Vn8AYFWBK0IrgivGBOZowD67SmFViAf0iMAErgCwAK4Isry/6rsMWH1cIFXsscrQKsKrHAlYRgNa&#10;5N+HfQxSZcsK3Vb2LO/FrrIJoKoyrBALmMEVOq0ArRAZWMMrQKtXLA4QA2iFHiuZDK0ysDr8NppX&#10;VxgLSMsK8YBqWrHbirYVoJVNCa4ArRgPuDTcaTVafAegVRkPWHRaqV1lE2MCzbTKnVYKrn4GoMpG&#10;4gLLeEBYVj8HaBVGwZVALMQFBssK0KqOCKziAQVcCbxS26oGVwaxEA04J8AKA3AFaKXwCvGAAFeh&#10;z8qA1WUdRAOmfiuHVuy0Wnj/xdHe37qw8bBAq/t2n1TD6h6xre5xywrxgJx7NSaQk22r+yQi0CaC&#10;qwyt7t+bjStEBN6//5QMzjOjbq8VYVWCVqnLKkUDakTgCe2ziqYVwNVDi2cUWu1SaHV6Y/cRWFaw&#10;rU6LaSWGFSIDD53YfGz/y6+padVrWdG8ypaVgKvUZVXGAyq4uqWQKsYESiwgogEJrfbvkzsGIGuf&#10;dlgly+rAgWxZiW0FaNXptKptqwJaAVi5ZUXDqjKtOn1WCrLUsNJzbUHGzCpEAibLas0sK4Irh1cC&#10;qbqxgBFgCaiSDqtFhVkGrXrBVQJWAFduXQFkWVfVGHAVgVWOBsw9VhFc+Z12FSHWQI+VWVUW/2d2&#10;lY5CKANXZllp7J/G/+EeTzWq9GeWCmAFWGWTYwMlKvDE3ftXVvvN2gbaBtoG2gbaBtoG2gbaBtoG&#10;2gbaBtoGZtoALCv+wDaDq+2ICJwZXhFcISKwjgkkuIrnrPBqHKziZ5OMK0QCYthrFfutGAs4KR5w&#10;K+AKkGu74NU42wpQapp+q7rXqgZXhFazgqtoVgFc4bkPVNXvollVRwPO0ms1q21VA6k+AytGBZYG&#10;1mufPwW8KiICA7Tqta0IrYbAFWyr0G2l0YAxHpDPA91WCq2mt6zMrrLJ4KqKCOw1rgCsAK7KmMAe&#10;cBVAFuBVaVmh3wrgKkGrvwlgxbFeK8YBCrRCd1UnFtBgVQZXHdtKoZXF/+kU4MqiAUtwpQCrx7ZS&#10;4wp9Vg6uKlgVu6y8x0qjAR1a9ZlWjArs77PqBVc91pWAKo8BjCftKoFVqccqWVZqWGXzKvdbdW0r&#10;dFshFtA6rPK84GZVjAcEuFLjSoEVpoRXR8S2OiLxgIgDBLQSSKVj3VaIBKytqy60sljAaFmtSDRg&#10;BFeMCKz7rBAR2I0GXHJgFaMBYVq5bQXLinMDcYBhRsvvkGcdmFYKrrTTKkIr2FaEVjjndVIsoIKr&#10;Zeu3AqxKvVYSFajgavHn5D0sKzmt38rMKkAq9FrZ3cBVNK0StEKXVeq0itGAAVgl24qmlUMrN63U&#10;sGI8ICICe6GVGVi536q0rQCuDv7qxdFTv3Nu9Mh9AqF207QSMCXw6oMOrqzbSmCWTIZW3m8l8YD3&#10;ytwvk6EVTStYVhYPmPqs/K7Q6kDfDHVaIR6wGw2YoRVMK4kGXBTLaunM5k6JBoRZpdBKxqAVgNWp&#10;jZ3Lx28+ts8tq954QLOrCsvKIgJTnxUsq8q0KnutCKzQaYU7odW+4zcFWqUeK4sEpHFVRgSyx6oP&#10;WM1JJOAcjCuPBaRVBViVDKvYabUocCpGBIplddBMK++xMlBlhlWaClhl46q0q07dcEAFSOXWVYZV&#10;BFYRXC08B9OKllW2rQCsNDJwommlYEvMqhpanQ39VdG0quBVD7Sy7qqzCVYBUi17NCDuCwauarMq&#10;QKi+DqtsVplxRXjF3qsGrmb6E659uW2gbaBtoG2gbaBtoG2gbaBtoG2gbeDu3QChlUcEblevFaMG&#10;+6ICEQ2I95MiAvH51NAqWlZ9wGo7YgG307KCWUV4RcsK57TQCgBqVttqKCpwFssKsArf74NW0/RZ&#10;xe+Mg1YRWM0KrQiqxsUCDtlWfYZV/W7aqMCJtlWICewzrvriAWNM4BSwqjceED1X04Cr3ohAsbCu&#10;YjK4+uIYBRiBVYBZhV0FaJUtq5FGAdamVTcekNCq02kFYPVliATk9MAq77PSfivrsgKoctNKjKq3&#10;wKrSU6CV3+X5vE4wrGBaKbAyWFVP6LIqwZVaVrCqeIZ4QAFWpxVSwbgK0OprEA+YYVYXWmlU4HUB&#10;WsG20j6r63/4dYRVAFj94ApmFU2rP9ZYwBwPGGMBP/F3L13DZGg1FlQFYIVOK8AqTO60omVFYBUh&#10;Fc0qfVfHAn5P6Lf6XsYCsssK0MoiAgmtYFbVXVYWD2iWlXVZYQiv2GW1SsPKzSraVQarjmiflVpX&#10;coZoQDGrnhFQhYFh1Y0HTN1WdTQguqxgWWHUsjqifVY8a8Oq02ulwGrYtNJYQAKrtUM/CXAlkMrB&#10;VTca8Opo6aet12opd1lJNKBHAqplxXuIBRRgBWilIxGBhFUxIjDFA4aIwH7bqooGVNMKsCpHAy6+&#10;B/GAblo5uNI+qzi/UkIqAKuD3nGVwZVALLGtaFod/NULa0/+7vmNhx4U0KTRgBYPCLsK0MpOQit7&#10;HzuuAKzuEcMKYx1W9ZTACgBLx6FVNK0eOFj3WeEZE2IBBVztALwSy+pBHUQDWkTgQ4gHXJboP+2t&#10;8j6rI2eTafXooZOjnYcNWj0u0GrfY0MjgMq7rBxc3VJgVUIrdliVhhVtK4dWjAjM0Cr2WB1zYKVm&#10;VZzNIWAFgLWfXVbzGhOo0YBFHGCAVfMBVjmkYiQgLCtMNqxSJCABlhtW6K7SiEDGAtKg0pM2VbCq&#10;YFlFw8qe0WOFWXhOBmdvNOAkYNWNBVz4kPVZlfGA9lzGA+boP1pUEVLhncUEZnDFaEDvtArQKgEs&#10;ta/UwNK+KjOp7B57rBgTWEIs2FhLH23g6u79m7P9Zm0DbQNtA20DbQNtA20DbQNtA20DbQMzbSAA&#10;K0ArznZ0XA31W00DrGaCVn3xgH2dVrOaVUPf345eqxpW9UUEjosJnCUecFy3FTutpoVXAFacGBN4&#10;u9Cqr89qWtuKgArAijMNtIJRhYkxgZPA1TTQCsBqyLgqYgLH9FsNdV0RXOHcKrgKnVaD3VY1tNKI&#10;QEKrT6/9edpWdadVDa6qPiuxrEZfEsEVTarpwdX1Lw2gisCqAFcAWCEasIRWAVgBXCVopcDqnEIr&#10;mFWEVgFcDRhW7LRiPOBgNGCCVwawUrdVEQ8I08ptK7GuYFnBvuraVp1oQAVW6LSyaEDAKp4OrirT&#10;KnRaXYNlxUjA/y6QikNgxVjAT37zyrVPfWuKACSkiqf3Whm0YqcVIBUsq499JwGW2lWlYeWg6sXv&#10;MWjVC66+9/L15x1aIR7QYNXlBK0QD8hYQNwJrhKwcnCVoRXAFawqRgWaZWVDq2q40+roj3SjAQGu&#10;CK3MugKwgl3FE4ZV0Wvl4AqWFWwrQCsDV4gIZCwgOq2s18osqx7bqjatasvKgdXqGuwq2FZ1pxUs&#10;KwNWV6XXKoGr2rIyiIVOKzWrfH4enVbWaxWhFYwrwqu61wqGlXZbwbYqBtGAK2tLjAZMEYGEVysW&#10;D8hOq9BrZfGAHhPYA67QZ1UYVwFaHRDT6vHfPbex42Exq/ZgAKYyuLJoQLOuyphAh1fJsPKIQOmz&#10;yuAqm1YJVhFaSUwggZWd6LnCxE4rQiu86/ZZGbSyMWh1avMhiQbciWhAgVa7ZHYjGhCmlUcD7pRo&#10;wD1zx1574uljbzw9IRowdVmpZXUclhXsKrWtEAnI6YsFZDRghlbHgm2FeMBoVXX7rMZBq6rTSqBV&#10;6LTyLquDAvLmFk+tzzm0UmCVTasUCzh/+MTaXGVYLRzSiECxrDBlNGA0rAREEVplYAVYpcCqBlcB&#10;WimsQq8VrCpGA+Y4wGHTqo4FjJZVBldqTAmwstOGd7OpEPkHMEU4xXtpWYV4wGBfMRowRQam/qoM&#10;rhAdGLusIqi64LZVBlwaNQhwdXKmP2Tal9sG2gbaBtoG2gbaBtoG2gbaBtoG2gbaBu6+DdwhaAVg&#10;NRQReEeg1WcSXG0HtIqxgLSs+myr7QRXQ/GA0wIrfu92oBXgFAFXbVuNA1cRSA3dI7yqoVWMCYyw&#10;ivd4DnVazdJvNQSuErTyXitG/w3FAg4ZV6tvvvb5WwFXAFbBtvpCxAAGiMVnPYdsqxAPiG6rsbZV&#10;Da0ysDJ4RasqngRY3X4rM66miQcMsYARWnVtK3RaZcuqY1sxLjD2WZltpZDqbxfxgBOiAYNhhS4r&#10;ToJWAFRuV6U+KwIriwh86etSVKDGA1adVmJZaTygQStCKu+xQpcV3v2xxAGmPivGA6ptZeCKwAp2&#10;Fe4AV7nLCveit6oGVw6ttN8qQSsDVgRXdv+IQasErlKnlQOrj353sKtoWgm0egH3BK7MsPrw9yMe&#10;0DqrEAuIMduKECtbVqVpZbYVoBXmqJ594AqGVd8AWsmwy8qBVYRW1m0VTas+YGW2lVhX0mtFaFV2&#10;WRmwKsGV91qx26obD4i4wNRpZYaVjcUEElqVEYGEVjEi8DIiAgVWWUSgnwlaaSxgglalbaUxgbHT&#10;yk2reem1yrGAAqnQYfWLHg/4iytr87HPKsIrMa7UtHqPQSv2WiXLCtAqTdltFaMBDVw5wHJwhXjA&#10;x3/37MaDD6HLiqaVWFdiW90nwArDaEA7K9tKoVUGVvf2mFYdYAVwhW4rTIoINGBFeGWGlY7HAp4c&#10;7XBwBdMqAiveYVo9pNGAiAJ0YJX6rACyxLRCn9VBAVZiWaHParjTKkYEyvfQf2XgKsErh1YpFpC9&#10;VogD1EhA9FdxcjygvDt588A+RgIGw6rqshoHrrzTKllW2mlVRgMKsDq1LvBqnbYVwdW89VmtLyyf&#10;WDvophXAVRkL2IVWAFbz0nFl4MpiAAfBlfdYsc9KTzWtAKssGlAjAPXkMBpQn2FPVTGBKQ6Qn6th&#10;FU2rRXleGgBWalE5tELcn0Grc+inSlCKcYBVn1XstlKjCuM9V2ZU0awKlpXFAQ7MizSxrPvK5lwD&#10;V3ffH5ztN2obaBtoG2gbaBtoG2gbaBtoG2gbaBuYZQMOrQCYGA94OzGBhFXjOq22BVrFSMAIrBgP&#10;iM/rXqvPREzgpE6r+DkiAqNxNQu02opp1ddrNSuwYjzg7UQE9sGqSabVNDGBfaCKsIonzao+WDUN&#10;uLod02orllXss8qWFYDV1H1WiAlMvVYVtIJpxSmAVR+0uvjm63+h6rQCtErgKvZb1V1XEVbBtqrN&#10;qtq46nZZdSICe7usgmVFWFWdlywikANoBcuKo6bVeTGt7IwT+6wMXDESkLZViAi0HqvQZWURgdVU&#10;llU0qxRgJcsq21ZiUwm8sk4r6bCSU7usaFrJGSIBa3BVQavUaYVeKwdX0bRiLCBOwCqxrEoo9W11&#10;XKDYVQqrCKwyuHJARUiVLSuBVAasCKlyn1XqsgKsUmDFaMB8MhpQwZVCKg6eGRNYQisDVxYNaJYV&#10;wdVV7a9yiMWIQI0GfEajAW2O/kj/AFYxIvBZBVUEVuyxIrBK4EotKx8BVtG0Mnh12Dutoml1REyr&#10;ClghIhDQapQ6razLanQI8YAaC2igKsYDltAKsEq+p7YVOqzk+z99FZYVIBUH0CpNjgQEtEI8YL9t&#10;FU0rACwYV2WPFU0rwiuYVjYSDejGlccDalTgZYVWBxxapU6rZFkBVgFeBWj1PokHfF+2rBAVuPCf&#10;EA8oXVwyi3q/NNrze+cFWpld9UG1rOx+n0AqTIRWBrLQbZVNK0QEKrjqjQfEe48EZJ8VYJWDqwf2&#10;Z8MKwAqgqgZXO+TdjoOAVgau1KzqAVdiWm08IsBqp3ZXmWkV+6x2Hjq1uWvxxM3H9h+7RWg1NiJQ&#10;DKtgW6lZVZlWAFZ4bxGBAFW4C6g64KPQSoHVidf3SX/V/v3HXkePVWlaAVwd3/TuKsQE8j7u3MjR&#10;gIwIPLExp1GBp3wETgm4ArTqiQY0SFV0WJ1amztCWIXTIBVsKz1lFiUisOyvSvGAFvmnsKq0rFKn&#10;lUcDqmWltpXBKjsNWOlon1UEVAqvAsTKXVYWASiDeEAHVp1IQPZSefyfxQDSqgK0isaVAyz/GY8H&#10;VKhESBVPAiyDU+euLSuMkrMXVolxlQBVhFW86+cNXM3y51z7bttA20DbQNtA20DbQNtA20DbQNtA&#10;28Dds4ExcYBbBVeMBBwHrabttJoYERjBVX0f120FeHWnogKnhVYAVrVtNQSt+myr7YJWtK+mhVex&#10;16oGV9NGBPb1WdXQavXTn/5fGQ8Is2oaaDXUZxUtK0QBTgJW/HzIuJoWXM3SazXJtCqNKwNWE8AV&#10;QFVvr1UFqgYjAt3CSsYVoFVlWRFaFeAKdlVtYIUYQY0IlJEuq9FfBpzq67CydxtqVtkAWnHUthqE&#10;VmPAlZhWBqwAqVK3VQRXKR4QPVfnE7gK3VYhJlAhldtWAFcOrSpg1Qer0GGF9zCrwiikIqy6MDqh&#10;ZlUJrE4kaBVBFeMC0WkF02rVIwIr48ohVmFbJWBl4Iq2VeyyCtAKZhXBFe+dLivEAn5SuqwyvDKj&#10;SuBUtKsMXCm06gNWgFfRrOLdAZbYVgBWz6lplTutaFq98ANmWnEAsxALmE0rwKrcbZXhlUYDpnhA&#10;67Eqp4RWFhF4WGyrCK1gWD0j0YCHfrS2rArTSiMBY5dVGREYoRUiAct4QAFX2mkVRm2rBRhWPyH/&#10;2+9cDT1Wuc+KlhWgFcGVwSoMYJVECGqnFcFVAa+s10rsKkQEGrhyaCW21XyMCQzRgIVtJZZV6rPq&#10;RAPStuqLCLR4wDkZdFotCLQisMJZxAIqtLKZF2A1/x8BrAxaxXjABbGsMPMfuDh66rfOj3b9/un1&#10;+x4hrEIUoNlVtKwIrwxW8b1AK4FVgFf3YQpohVjAElYBUt2nsOqsAatkW52SmEAYVpwaWiEaUEY+&#10;N2h1woHVicK2kl6rzYcF1uxcBqyiaXV+4zGFV3hW02pz18KxW089LtBqbDRg6LqybiuBVcdu7RPT&#10;qrKrErACrIJdBXDFaMAecAVoJXPiJsDVwSIiUN9NA6vSdwxalZ1W3m2lsYDzAFY0rcSscnAl0YAn&#10;RguAVei0Kgyr02v6/jDhlQGrOe+0gl01L9DKDKvUZxV7rRxaeWeVACztsHLLilGACykSkPGAer6q&#10;5pXBqgFwVdhXpWFFeKWWlXVZdSMBs1FlJtU5AVF1RGD6DiBVNKwStIqWVYRWhxKoArwiwOqaVksC&#10;tkp4ZZGBeRq4unv+5my/SdtA20DbQNtA20DbQNtA20DbQNtA28DUG6iiAbejx2oSrCKwmhZc/U+w&#10;qMbNELgitLoTthXjAQG++qIC7wS4evXNN/9MPdsJrmaBVn2WFfqtpoVW+F4fuAKoqif2Wt0OuGJv&#10;VeyvmgZebTe42qptFWMEYVwZsPr0NOAqWVaVcRVjAacCV5c+/foXTQJXPYbVX6x7rxgL2AersnEF&#10;qAVwlQ2rDK/GQyuLBryBKECLA0wjwOqNS/5OjCsArNq0egOwisBq9a8DVsG2ivGAF28CUAVIlYwr&#10;BVgGsQiu8LxuM96yglVl8YDRsAK4IrxSw8qfI7BaKUwrg1bstyr7rACrOGJZSZeVQS2cNpeuAVDF&#10;mECYVxFahU6raF0FmHXBgZXFAcZxcOVmFewq76/y0yBVhFXxbrGAORoQtlUGVrCsAKySaeWAis/Z&#10;wiKsuiLQCmOmFe8wrbzTquq1qsEVYwEztIJl1W9aEVxdkW4r7beSQbeVjkYDAlzZ5HhAMa/Wl348&#10;xgIatKosq6F4QAFXaljFSaYVe61it5VBK4sHJLjSWMCfAcDSydGADq4ytMqW1cK/EvAkwz6reAJW&#10;IRrQoNUVm1/AyXjAAK0QGSi2Ve62ctvql8ZGA5aWVTSuBF4hIhDwKkcFwrDCrI72/ta50SP3SRzg&#10;LoFWuy0WsO60YkygQSwHVX6/B+BK5v5kWxFYAVr1dFrRstp7SuIBAaw4pXGVbSuDVtm0Mtsqm1YO&#10;rwCtFiUaUOIBdwm4QpfVHh2BVYcBsxRabQi0ekOg1Rv7do+LBiS0gmkFWHXsloAr6bMCvBIoBavK&#10;JkEsmlaEVvuelg6rYFwdENsKA+PKgJWNWFU6AFlqWNnzWHiFaECxstS0mtOBXUXL6uTG/IL3Vym0&#10;gm3lz8snRhIHKLGABqwcXDmoSvGAN+aqHqv5IycMXHUiAVM8YIJVCVIhAtAjAvFu8TkMDCue2bKi&#10;YaXAKsUC5v6qxQ9ls0qAlppVKRLQ4wFhWeFdBFYKphxe2Rl7rCK0ip1WuddKf97Alcb/8a4dVCEe&#10;MPdXZVBVdlrV4AqACuAqdl1F20o/f+Xgian/sGlfbBtoG2gbaBtoG2gbaBtoG2gbaBtoG2gbuDs2&#10;EGIB7ypoNS4e8HZjAoc6rfh+WmhF0wrWVYwKhFnF6YNV8d0s4ApWFb8fDatZbSsAqr7ZCrSaBKki&#10;tJql12pcp9U0thVhFcBWBFewrPA8ybbqs6zwrgOt3nzzf9d3oeNq6G6w6s3Px+fBoqJNNXT2QqvQ&#10;a9UbEYg+qzoicAyw+uI6GrACVX8p2ldmWl1LEYH93VWlWVXHBXqvVce2AqiCaXXVgFUFra4qpJKx&#10;iMAaWrlltbq5KrGAmBwP2I0GjNBK+61gXdG8AqQqogH7oBVsK1pWAqy+GtDKwZUaVwlQEVQNQCvt&#10;sUI8oJyr2mnFEXhV9lsNxgOmLqsb7LYy0+p8p88KEYF/gAjAb5MoQMQA+v3Fb9dnh1ddYOW9Vgas&#10;Um9VAFe9HVYAUzSrLvs9RgNeNttKgBWhlYIrAKsegEXT6vkUDZiiAIteKzGtijjAYdMqd1oRVnU7&#10;rBKwkrjAK+tHM6witMLp0YAKrbTXirGA6LGyLiuYVuVUplXZafUOiQp8h9lWYlY5uMrxgBFaAVwt&#10;vgvRgARWOC+vAVhxFFj9jNhVEg+44BGBC4VpBWgloMqBFSMB44lYQI0HTMCKsYCMC2Q84Moa4wE9&#10;IlAjASUqUE/ttBLTqmNZ/XKIBCxglb1HJOC8RgTmmECFWB+Q/3Y1rS4ItDq9AWh17x7YVui2YiRg&#10;7rWK4MrMK4FMBFhiWSVo1YkJzFaVmVahz0qhFQwrnNmwYkygGlYHT1SmFaEVYFWwrcSyemTplPRZ&#10;GbR6FF1WR2RgWAFcHTo9elTiAffMiWWFfqopTKv9jwmwEsB14PHUYyXgqoBWFgvI6euy0k6rY68L&#10;lBJYdcztKvRZ4V6Cq4PTxQIasJo/sQlgZaZVBlYwrQCp5LRowNBpJT1WDq3MtOKYbSWWlZ0WC5jA&#10;FWIBDVjJeX3+mdRlBSiFTiuFUxlW0bJyaAXTygfgitBqybuskn2FeEAdgVIJUmVwZZCqC69iNKDF&#10;AxJUxTuNKZhVtKsIqs4RRqVeq9BnlUwrGlUVxFL7qowIjDGBEVZ1zSvYVsmuUvsK8YDZuBJz65W5&#10;k3fHX13tt2gbaBtoG2gbaBtoG2gbaBtoG2gbaBtoG5h6AwKutgtYTWNaTWtZTYwHjF1Ws8QDwpD6&#10;kwKuCKy2Cq5mhVYEV7OCqtrEGgJXQ8ZV/T6aVhFc1WbVnYJW48AVoFQNq2pwNQla4fOp4gEJraYA&#10;V7CrDGi99v+bstOq6LOKptUkaFUDq6sCsS6+uT7YacU4wPqMsYDeayXm1TVALIkJfFVtqn7jCtGA&#10;feCKcYFqW33ZUEygA6saXBmoCn1WBbhSwwpdVmZYRcuqtq2s06qwrTwmsABXQ5YVuq0QD5gG8Arg&#10;Cu8MXhm06sIrs61W8HnoscqgCuBKYNXo5a/vdlt1zSqzrcSwUljFiV1WBq7QZ2W9VikeUHurfBRc&#10;+Xif1Se/44JaVuiyisCqA60CwEpxgN9z+fqLMi9gxK76yPdFeGWxgBYJKL1V3w9wZVGAFg1o9wiu&#10;urGAtKvQZQVwZfDKYgGTadXpsorwKkYCIhbQ4gAvrz0rZw2uDFStDAErjQjMvVYEVjgBqwxa1eAq&#10;2FYlrNJoQMYDAlJF0ypDK0QEmmW1urb8LoVWo3mNBiS4MrMqgiu1rn7WOq0ArjQWkBNjAYNlRWhF&#10;2wrgCtBq6V9jYFg5uFLjSmAV7CqdDK4W/i2BlcUDos8K0YBz/97AFWIB5wGsFFpx2Gsl37V3Dqws&#10;HjDFBGo84Or63K8JtPrPZzceeuBUglb3KbhyeOWdVgaszMKyu4AnnB4NSNNquNsqwKoCWp1RaDUO&#10;XCE20KIBTzAeUCMCDVhxTm48KKbVziXtstrcLeBKZuMxN612iWElwGr90aXjN598KvdZTQJX+x97&#10;GdAKptUb+5448dr+Jw1epQ4rh1UEV4gH1FFQxV6rk/J8EiaVgCvrs4rRgNG2GmdYuV21qZGAHAdW&#10;B7XHSieYVWZZKbxasplfElAlMYEygFbJtHJodWNBwRWiAa2/Sp4dWFkUoHVa4W6GFYEVjarcaZUj&#10;AReehV1FwwqWVe6yYp8VTCuLBszQqgRXBFbZsALEYp+V2lV8Tt1WNKuCbSVxgEsaB8gz9Vo5uKos&#10;K40QzBGB7KkKAEuB1aFecFV1XGnXVZ74c9qDlT6P0EruL4px1cDV1H/ZtS+2DbQNtA20DbQNtA20&#10;DbQNtA20DbQN3CUb+AyDKwCpaeHVYDxgXzQg4gCnsaxut9dqnG3VZ1rFDqv6Tsuqz7babtNqu6DV&#10;UETgpJhAfA5gVUcExg6rGlTFbqtpbSvGAEbjqo4InASu6mjAaUBVhFX8PuEVjKpe22qCZUW7ioaV&#10;RQVar9UUU5hWoc8qGladeECYVnEArcb1WdG0GoBWf6nquPJeqwytxoOr2Gll0GqcaRWAFaIBg22F&#10;aEA3rKJptbnyFoFVGIVWEVhVsEpBFq2rizfP/K0LN88IvFLTitGABqrkOcYB9kQEKrAKppVaVjSu&#10;Yq+VGVeAVT4RVvEukIrgirAKzxlcsccqxwMCUiEu0IAVIgE5AFW0rD75zRlYmWUVDasAqwCtFFgh&#10;HhCdVrm/KnZZKbRS28rAFEcBVZzvJbAy0wrg6kMOrywWMMOr5wVUwbRKsCpEA2a7Cv1VscfKngGr&#10;MrCCYYUBuOp2WRFaaaeVdFgxDhCgKkcDFmZVsKvKLiuLBpSYQD8FXKlhJZGANwxWZWhVW1ZVPKBD&#10;qpUKXold9U6MQivAqxQN6LBKQBVglQErs6wE8Ci0glUFgJXBlcCqtWUd2FbWZ7UgvVYWDyij0MpM&#10;K7WtxKhij1U8lx1aKaxScEVoResK4MrhlUQDMh5wSSyrJbGslgRaLQq0muvrs8rQSiMCF8Su0j4r&#10;67dSaHUwWFYLYllpp5XaVhdHT/zO+Y0Hdyi02tB4QIFWNmZb3SvWlQErs6toWAFYoc9KO61gV8XR&#10;PiuOAyt2WsG28rFoQIArM67MtrI4QDtPK7B64ACBVbasdgi4wTwgwGbH4smNh2Qe8WjAXdJjhS4r&#10;RAPuNssK0YDruxaPvwZoBVi11+MBCa7Eqnpjnw/usKwOqGUlEYESD2iTIwGDYZV6rdS4Sp1WEg+I&#10;SMC9x24eyJGAAq1gWZWG1TSRgGJXAVhtzskp0zGsBFCpYWXDWEA5/R36rBxYAVwhHtAmd1qpXQUw&#10;pSPAalEMK1hWHAArh1XaaaX3orfK4BTh1TxglXxOUIVTwZSeZ64vybkkwApntKwisFr80DkDUh7/&#10;57GA+Hc0DpCf2YnoQIdVfacCqAit1LKK0X9jzaoInfrugFf23jutcK9glcYCvnjBDC1+T77DPiyc&#10;9f3QR8+9MteiAu+Svzvbr9E20DbQNtA20DbQNtA20DbQNtA20DYw1QZCv9V2WVeAUkMDaDXLJHAF&#10;IBU7roYMK4KroU6r7YZWAFUAWQRW8c530aqq3wlc+X8N2VZ3AlzRtMI5bZ9V/F4ftGI84CRwRcuK&#10;3+fzJHA1LbDqiwbku9sBV7NCq4kRgYRVU1hWZafVa9pptRVwNQZaFeCqhlZ47gFXKRYwQqv6Ttsq&#10;gCs3rRATOAlcRWBl5hWAlYOrIh4QgOqiRANiuuDqBjqsLBbQgRVAVb9pZR1WAVhFWFWAKzOuUjyg&#10;gSvvsIqRgBW0Kgyr3GNl0OrS+jHArK/pxgNav5VOH7gqINUffUMNsRKkclhlHVbRsPrDbzFwRdMq&#10;9lmZYSXAitDK4gBjr5XccyxggFawrXIsYBEPGKGVgSyzq8KpPVYrNz4qZhUmwar/g9DKgJXFAV6x&#10;XitCq6LXisDKIFXuslq9YT1Walo5tIpn3WVlwIoDWIW72VVxIryCZdUHrWBYXdFOqyPeZXVUowFX&#10;byyPgVYeEzg6/C8uYwKsEnD1DnmWWMCld+JMlhWA1dohta7MtlqGYfVTqxoLaKaVTe61uryxHMCV&#10;QqufgWVFaGXgykwrP38eZ4ZW0bIiuKJppRGBv8BYwBAT+As0rfwUcGWxgAKtUjxg17RSy6qyrcSw&#10;IrByA8v6rKJppdBKZv4Dl9b3/ca50cMSD3j/LoFSgFVuWQFSxSnBlZlWCqyCbZVMqyIiMEMrwipG&#10;BJbAilGBAqo0FtBPN60MXKHLCrDqlFhWNrjv0D4rRAOqabUBaLVbB9AKltXJ0c5DJ19/bL+aVhoN&#10;GKeCVQBWOgKtAKtec2B1C6aVTIoDjIYV7rCscEocIIFV7LByYFXGAnqXFbuterusAKoIrQRcjRRa&#10;aTSgGVYCqjYETlmXlUOrFA1YdFpZnxViArvxgARYp9bMspJIQDerCmilplWwrACp0F2VYFW2qnIs&#10;IN6ZYRWBlYIqhVYKslIsoMKnMBFOxS6rCKzMtjoDi0pOgiuPAPwwYwFr06oXWqXuKkYBKmhKQCpA&#10;JX9XWFMJWtU9VgFgaRSg/G8naOWQC/AK5lYNrvTdmavzDVxN9Zdd+1LbQNtA20DbQNtA20DbQNtA&#10;20DbQNvAXbCBAK0+b5usqzsCrRgJOA24ArDiMA6wPhEVuNXps62iZdUHrmKP1bhOK0Csabutpo0I&#10;rC2r7QZXgFARWI2DVzEeED83rttqGljF74wDVkPgClGAcfoMK7673U6rrZhW7LiKxhWB1azgitBq&#10;IB6Q9tUXdvusLBoQUxlXRZ8Vu6tq86rquJKIQMQDTuq2QkRgjgMMhhViATkFuOoHVldhXNlsXvpr&#10;blVlYBVMq/PSY4Wp4wGjYcW7xQNyQixgAFe1beXPnWhAjwdkp9VX95tW44FVDalgWQXbSvusCKmy&#10;YeXQKttWAFcyZZ8VYgEBrHKHVY4GBLzK8+K3l31WiAdM0CpZVjStsnEFWPXi9wRw9T2AVbHPChGB&#10;Fgto8MrmOZwOrXqBVWVdmW2VDSuaVgauFF5V4CpDKzWs4ji8YjQgAJZFBRJYAVTFHqsOuGIs4Dqg&#10;1VGxrACtcqeV2VbL/X1W695pVXdZCaxagWXlZhVNK3s+5NAKsYEAVwatVkceESi9VrCtMGpZCbii&#10;bSVwJwIr9FqpaRVsq2RdmWlF2ypaVwW06rWsPBpQbavYbWV9VtZpZaZVtK0KaCXwyiMB3bCyZ4NY&#10;K+vosVLLymdROq3mP3BhtOe/nt148CGBVdpp5eBKTsIrxgLeo5aVGFDeZcWIwHufAMASW0rgFXqt&#10;+sGVACgxrx54uu60gmXFgWll3VYJWAm82gGA5eDqQY0JNNsqRwMSWp3ZfHRJuqwCsNp16NTGrmWN&#10;BtxANODj+9ywCpYV4RVNKwKr3GcF40pAlMCqNABTT0l04FPH1bLCMBoQphWiAfc9DXCFLitEAmJg&#10;WCEm0Ewrea+gqrKuOtCKwAonTCufAlppLKAZVQKuTim80i6r0GeFaMC55RMKrQCsxLKyeMBkWpld&#10;hXhAQis1q8S0glFloCqaVjWsArjyKEC1qzCnr8PEArBSo+rZBKjcshI45V1WYl4lUIXuKkKr2GNV&#10;WlXZslrWLiuMQCuM2lQAV7jzOXZYAVZ1uqySdVX3VDH+j3ZVhkoCmwCYPCJwvInV7bQ6JP8Nyy/W&#10;Y3CL/xuHeFdwde7qQosKvAv+9my/QttA20DbQNtA20DbQNtA20DbQNtA28BUG9hGWEVbazvAFSyr&#10;Tr9VXzQg300Dq26304qgK4KrvljAoXd1lxWeI6SqoRU+6zOupgVW+N52QStYVhx2W9G8mta2iqAq&#10;mla1bTULsJoGXMG0kv/v/jdCKppX48AVDasIrqaxrqbutBoTD1iDKvRZIRJwC6aV9ltNaVr9OZpW&#10;2mMFy8qBVQ+4mmhbDQOrcdCKhlWOAyS0IsiKEYFVh1XssorxgMm0WnkjRQK+Re8+EVglcBUiARkN&#10;WBlWXymG1Vd6LCBOjlpXEVyFewGucpeVdVshKjCaVqnbKsUBSlRgsq3+8OsIpxAhuCqwKvRZyf0Y&#10;nr8R/VUFtEqWVYoGdGD1qWRcoc/KuqwkGtDAFQ0rjwIsgNV3IB7QogGrPqvCtvp4FQ2o/VW0q1KX&#10;Fd4BTOWYwNxllc0rBVW0q+I92VYxEjDDqqNiW2EYDYheqyFo9ew/CLCKllWICMyQqrar8DzcZYVo&#10;QO+zEliFWMArAq80HlDhVe60urzudlU8K8sqd1mFWEBEA6phZbAqmla5zwp2lUYEajQgYwHtNGgl&#10;8EhMq0WNBoywKgIrB1gaEXjFYgJDRCBgFZ4NWl1JvVbstNKOK5hXMktVtxVMq8V/I9AK53sEWr1X&#10;/tu90yr2WvWBK7etLCYwdFnRsAK4WvxP6LS6MHrsvzi0sljAjft2S1SgwisDVzYGrGzOpJhARgUC&#10;VnEYE3g/4wIVVgVopdGAgFNDg4hAA1fsswK0ArAy28piAQ1aSTSgQJqHMWpaZctK4wEFWO0Uq+hh&#10;gVY7DVpZNGDPZNtK4gA1FtBMqwNPnBDb6sRrOA94PCBtK7WqQiRgjgY0cCXGlUCr44gHTHAqd1oZ&#10;tAozjWW1OYeIQPn9dWQHc7IDg1W0rNhrVUUESqeVW1aAVsm0quMBDVSdJMDSaEAFVzkaEGaVASwa&#10;VtG0EuMKwCpbVgRYsKwsCtDiAC0iENDKuqxin9XZVwGiMN0IQOuyIqTCdxYFTi0TWBFeKbjqA1Wx&#10;zyqaV0V/FaBX6qCi/WSxf7mrCmDpcLCtaGSZlTUEpIJVpUZV//cStProhQywcJeOqwaupvrjrn2p&#10;baBtoG2gbaBtoG2gbaBtoG2gbaBt4G7YwDaDq3HQapZOK0YJFjGB04CrIcPqThlXtwuu+mAVYda4&#10;mMBp4VW0q7ZiWgFOMSaQwKoPXPEd7ash6yoaVuiu4nPstcJ9Vng1KSKwhlR8JpjC8+10WtV9VhFg&#10;odtKB7BqymjAGA8IcDWDYaWwyruvtN9qGnAV4wEvvvm6gKu1Alz12VZ9lhWNq2FwNRQPSMMqxwFW&#10;sKrXtBKQJfGAV+p4QDetJB6QEYHebRXgFfqs3iLQ6q0AV4gGZDxgNKpKaAXLSg0rQiuDVQawDGL5&#10;TAJXMK0cXMGyctMKcYEnvrYbExiBFe8CrgRYlbBKQBVglRhWiALM99hjxXhAgCuFVWpZ2d1OgCsA&#10;K48HTLAqRgOix+qCgioMO60cXCEaMEEr7bQK0Io2VQZX0bDKRpXBq/AsdpXaVv/HldRlNWxa5ThA&#10;mlUZVhFcJWjlfVYwri6vPfsP7OwzrNhrhbPHsFJgdfht6K6aONJnhU4rg1UEVstvh2XFKcHVoGX1&#10;E+yy0lNBFYCVgCuHVowMNPNqQSICMQRXsKy8y0pglfZbwbgSy8rmkPdZpUhANa1iRCC6razfKtpW&#10;Cqs4Eg2o8YDea6UxgYBV/3plbZmGlZ2jxV9EPCC6rRAPaJYVgFUNreb/Q4gHrGIC51K3VQmu5iQW&#10;ELP4ny6JaXV+9PjvnYFppbBKOq1kBFZ5TKD2WAFgKayyPisDVRYPiBPPsKv6wBV6re5/KsQD7o22&#10;1SmBV7SrCLAMWNlYtxWBFaBVNq0YEajQalOg1ebOpbMwrTZ3Obh6TKMBYVrBsjqxufvg8ZtPPH3s&#10;jacHoBVA1n4ZwKv9jwFcvWzQSsdiAQ1SvYyzGxPoXVZqWBmw8phAgKsSWtlzNq0EXAFYAWAlcBUN&#10;K++xgmUFw0rjAQ1YGbTyiEC1rQivFtS0kucl67VKY/AqWFanBWLJHMaIhaW2lcUD5lhAh1QGriwO&#10;MA6jAeP5zGkxq3IkIPurAK4IrzKsIrACqDJbClYVwBRgFKwrhVNxNA7QRr+H75hZJX1Rbl3Jfekj&#10;GJpVQ2cCVnW/lf4se6kMJNlzhkpmWnUtLMYB9phUVYRgBlcRYsm9/t/B//6Ll64dlo6rFhV4N/zt&#10;2X6HtoG2gbaBtoG2gbaBtoG2gbaBtoG2gbEb2OaIwEnAip9P0201s23FTqtpoNVW4wH7bKuhSMA+&#10;mNVnW9XG1TTAijBrErgaAlaz9lqNA1c1yKqfaWLhrA0rWlZ94GpWaIXv1+CKVhXe494HriKoul1w&#10;VZtWAFR8V4CrMaYVowHrc0poRVhVgKsJ0Cp1W0VwdVXAVQRVfTGB46AV+6wsEjDOuE6rbFmxx6qK&#10;CCyiAQGsrr5xg5ZVsK28zwrAKs9XAFih0yqZVgFaVZ1W0ltlMYAD0Eq6rNBrJbPu/VYKrU6qZTUA&#10;rgrTCnZVGRF44msZEViCK4dUAqjKXiuzrS7c+MOvz+AKhhWAVQRXgFcYAVdrybASOMV7Blewqwxe&#10;uW316h9on1WcqtNKPntR4BUAFm0rAVfXPyqg6uPfdVFgFSbHAAJU6YQYwBekw+oj34dOK5zorcqx&#10;gOyzSvGAAFcCrQCvYFsBWpXgquyuisAKZpUNoFWKBUzdVkcEVB2hYQW7ys2q2GWFOEBEAz6rXVaw&#10;qnDP0YBHpwNWybZCLKABK85YYKWm1eGfiJ1W6LGyTqtD70xwKvVYWZ8VbSuNBfSIQHZZrY7mNR7Q&#10;ogF90GUF00qhlXZaaSwgjCt0WHEIqxxYwbSSWcDQsCpsKwNXsK4ArwCsNA5QIJWd6S7AysCVwiuP&#10;BiS0OiiwCsCK0IrPcxIHqGNRgdm08nhAWFcpJvD9F7TP6pEPntl4QKDV/bsMWEmvlQIsGe24MuOK&#10;0Ork6B4HWIBWjAhErxWglZ0CqQCxgml1H2MB9xrAemAvgJUZV2ZdAV5xCK3w/gTtKhhWAq0wFg9o&#10;vVYnNx4UYPXI/OnNRxfPbO6WeEDrssJ4NODhU+sSEbj52H4HVj3RgABVgFZ2KrBCl5VAKz291wq2&#10;lcKqTreVRgQmaGX3DK0sChCQyobxgAayGBEYgRX6qzAEV3o3w2rzIECVm1bWaZXAlccDakSgRwOe&#10;Wl/Q6EB5FliF0XhAndMjQCqJBDRgdYiwSp8VXNGuWoBVNQSsCK80GjB0W8nzooOrJYkJBMBSw8pt&#10;K+23UsvKTplkV6lllcCVQCsHV90OqxJcEXJJr5XAJlhWBrGGwRW+k6IC2WWllpXCKoVLDqgcXnX6&#10;pvzz3HkVYwCjmRXhFSGXf94TEXjI3yVwVQCsCzC8Xlk43v68axtoG2gbaBtoG2gbaBtoG2gbaBto&#10;G2gbuMs34OCK8X63e24XuEqG1bguq2heTeqyAszaKqwCmIo/O6nbisAKQKrusarBFUyraaMBo3k1&#10;CVjx89s1rWhZ1fGA0bbq+yzCKt77oNWQaXU7thVhVX1Osq1q0yo+bzUesOi0mgFW5ZhAiwecYdSu&#10;irbVNKYVOq0wiAZERGBlVn3RONNqCF65beVdViWsWr1lz5dvvSo9VpxsW9m7AmIRWMG4SmZVvKce&#10;K/ZZEVhtXvqKBKvYZ2VxgbCt1LQitKJtZXGAGVwlSEVYFaGVACuaVT3AirDqq2BWYYJlxU6rrymB&#10;lQAqQCpOigV0cAVYhXdyWo/VH369RwS6aeXQSuIBE7DSaEADVefXYFfFyZYVwJWYVgqvzns8ICIA&#10;MRW88lhAwiqc6LMKtpUAK8ArQCyHVQ6tYFsl00ru1l1l0Ooj32dQSkEV7Sq5A06xy0rjAT0icAha&#10;EVh92CMB+SwdVuyxqvqsAK2CZeWxgABVGIAqnkPxgIffBtOqiAdMHVbBvsI7MawQDeiRgNJjdVgM&#10;q8NvZ0Tg5fUj/0wsp39eTO6yAqgivHJotfTOFQVXucOKHVd2os9q+ac0FlB6rQitPB7w3eyxuqzA&#10;SqGV2FYaDQjjSqCVAavKsMIzDKt/hbOMCCzjAQmszLbSaEDvt5JoQLWrihFoBcvKOq1yn1VfNKBC&#10;K5hWDqwSvBLbakGAFYYxgey0mnv/pfV9v3lutPOe0xv3PiqRgLvMsHJopaCKplWGVowJpG1lfVYK&#10;sBxcxZhAgKscDRgsKwFXOwRaWUQgYZXdzbLie0Ar2lYGrQCvckSgWlYbj4hhtdMtKwCrPYfFslJo&#10;JbGAMoBWew70RwOmWMBkWcG0smhAjQXU03qr9qll9bKe+546oR1XXWBF00rA1T6MwSraVXY3cBWH&#10;0IpWFaGVPkdgJdAK4ErhlZtWYlR5j5WdCVTBsHJYFaBVigZUwyrDKjesErxS2wp9VtZlVVlWAFQp&#10;FpDAyk50WS0JtCKoQp+VQiqPBmQ8IGDVko58pnGAZlhFaMV3NbAysyqDrtxfxQ6rGP1XxwTmHir0&#10;SgE48bS7mFdyEkSxs6qwqwizeu2rvsi/OhYwWlu0t+w7HVAFYEVoleCVxga2qMC7/K/T9uu1DbQN&#10;tA20DbQNtA20DbQNtA20DXzObaCyqz4vPN8usJqm1ypCrXHG1czQapJptVVghZ8jpBoCV+MiAqcF&#10;V7Hfalrb6nbAFWHUNCf7qwCq6ntf31WMCqzhVYwHrKMCtzMisA9cbQVaAVYBXk0DrfCdPtsqWVYz&#10;RANaPOBrn094xV6rKeHV7YEr77OaBlzRqGIsYN8p8ArgSiFV33ShFfutMrhCBKB3WhUxgei26o8H&#10;7FpWscsKd8Cqnk6rv8luqwiuDGCZXZX7rRgXmGyrGA8IQKWgipAKz7wHyyp1Wq1INGC2rCpwRdNK&#10;7ao8gFYAVgRYZlnlQaeV2VeICHwJ4KoAVtZhxYhAiwe0Pisft60IrgClDF7x/OR3XFRYxXnxOy46&#10;qDJg9XEBV322FWMC7YyxgARXBq8UXMkkiCX3CK2eR5eVAqzSsnr27+U+q+cMVLlllaCVxAACUsUx&#10;20qNK3ZZyVmCq9hjxTvNKwCrBK0isAr3K2JaGbCCaWWWFaGVg6u3WzQgoJWfo6V/oc8VrOo1rVIs&#10;YBdgZXBlfVYGrRb0zMBKoBVg1doybKsEq2KfFQEW7KrKtAq9Vuy4WtZeqxwRmPqsHFwtxE4rAVYA&#10;WEv/Vsyr98i816MBQ6dV7LLqMa3EshI4RljlJ4HVwvsvSkTg+dET//n8xkMPiFWl0CpFBGq31f2I&#10;CUzgSowo77ayWECBSykisAusCK4ArAxcCYSSuR+GldtW9++NdhUgVRkNqPGADrR24EyWFaHVqY0H&#10;aFqJZQVoJabV5u7ls5t7JCJwt8YCAlqd2Nwzd/zmk08du6XRgMG0QhwgIwE1FhDgSmIBvdPqlpyv&#10;qWnl4EqA1S2LBhQDSyGWQKkecHVATKsDEg94QIAVoFV/p1VhWfVGA/aAK7WsDFpZLCBNKwVX0m0l&#10;wArj4KqEVmJYMRrQ4gEZC0h4dci6q3JE4EkHV4RWPfGAaliVA2CFd0veb2WwCn1W7LRihxWhFUGV&#10;nRlgGcTKcy59bpGAMLJid5WaVVWXFT4//+qyGFUZUPVBKzOqEqhKUArGlfxstK6KiMBu/F+OERzu&#10;qzqczK3SwEJUICwrG7e8IrTSiMAQT/ji2asLpz7n/ohrv3DbQNtA20DbQNtA20DbQNtA20DbQNvA&#10;3byBHnC1XcAK/8442wqgatqYwAJcAUrBuhrqtYJpxc+GIgK3A1z1WVbjIgJpVvUZVzCs+PmsthWA&#10;FcyrceAKltU442oaYBVNqxj9V8OqCLPGQStArM8EuJrFthpnWG0VWDEasABW7LaaAV4BXLHfCgAL&#10;MwFcRWCV7j22FcwqRAOmeMBsW+U+qx5w9cXhHe46fbYVTStAKwNX/dAqG1cbalc5nPpymlbxXQBX&#10;KSoQ4Kqa2GmlltUlsa1qaEXTKkCqv+F3gKs0seOK8OrCzTNiYsVoQO2zSr1WtKoyuDqtcYCEWOyx&#10;MsNKR+DVQJ9VbV0V0AqRgMcEXJlt5caVvPujb7x0A8DqD74J4Irwym0rBVOAVecVWOVIwBwN+Ilv&#10;KzuszLay/ioAKxsAqxwNGOBVr2H14vcAYBFi0awCtOKd8Co8O7RiFCAA1jRdVoBWHwrgyg2rGlwJ&#10;zGJUYABWHg1Is4qWVX6O4MpAlVlWV1Kf1TPWa1WbVm5ZFZGAN7JhRXiVoVUAV4BWiAjUmMCuaQXL&#10;ihGB2meV+q0sJpBRgRFcwbhKPVaIB8ymlQAr2FWc5dRlVfdZeSwgYFWIBiSwwqndVt5pxXMJnVY6&#10;Gg/oEYFuXP2blTWaVhIPuMZowNRrxQ4rPwGuFGQxIhCdVhIHOF8BKzOuLq0f/MDF0dO/fXbjQYFW&#10;GVhZhxWgFSICCa4sIhCwCvAKZ+61YsfVA25a8WREIE2r+58itCp7rUrTKvdZKbQK4ArQyiICEQ+Y&#10;wdVD82JaCbQSQIU+q809Aq72CKwSu2pjt5wAV3vmBFhJT9XTuxxaRXClHVaEVwqs0GOl0YD7n1TT&#10;SsCVgSo8ezygm1c0sHI8IGIBHVgBWsmcHIRWjAesu6xoW8Vz3o2rFA9YmVaAVSW08mjArmllEYEK&#10;qk6tLS6HeMBDgFSIAgS88lHTKtpWAVwBTkkEYB+0sj6raFvlaMBsWimUgmmlvVXJsnIYhYjATpfV&#10;h6YBVxFk8U5wFYEVDSvaVowCrDqrAKk6RlVpR8GQsu6rSZZV7MTKgIo/n6FVAFYEVX0dV/rfdebq&#10;wom7+e+19ru1DbQNtA20DbQNtA20DbQNtA20DbQNfM5t4A6Cq0kRgdN0WsXvKLwikJoEribFBN4O&#10;uIrWVYRXNK1qeFUDqxpcMRoQ3+uDVjCuYiTgVuMBAa5uNyawhlJ9z/W72rJCPCC7rbYbXKG3ij1Y&#10;7Lbaim3V12tFqDXJtoqW1e1CqxwP+GmPB/z0F7DXakK/1SC0QmRgBa80ErAexAOiw4pTQSpEBRJc&#10;JWhVG1YOrP5iBFfWbZXBVRkNWEYEEk5VEYG0rFJEYGVZRXj11wRUYRRY6ZR9VogF1HjAPlBFaJWB&#10;lQCpmzYZWBFanQSs4mivVZhgXBm4imPAymBVp8sKsAqASj7TqEDGBI7wzqIBCakqYAVopf1WBFYG&#10;sPBsEYGEVmZZIQrQ5tK1T8pnH/9WsakUWplVZZ1V+U5YlcGV2VafNOPKO62iaUVY1QetCKisywpG&#10;FSeaVoRW3R4rWFZxzLhKfVZuWIVYwB7DirZV2WsVoZV1V1lMoE0EV6vrz/yTIhaQ8IrQiqfEAiIa&#10;0MYMq9q06vZaOazKoEqjAa+sLb2za1o5uHJIVUYEpphAiQhcki4rRAXCtDLLSs8NxgOabWV9VtZp&#10;FWBVAlhuXP38yvoyYgIFUGEIrBRWxaFtBViFiECFVuyz0jP3Wwm4gmk176YVgBWHkCrBqgixBFgd&#10;BKzyifGA2mv1/pX1A796YfT4755Z3/GgQSvMPdZlpef9Nt5rdUqgldlW92u/lUcCRng1AVoZvEKn&#10;FU+HWPsQCQirCrZVNK6iiWXdVoBY2mt18IR2Wu2YO7mh8YCLpwRanRXTSi0rmVNyN2D16CL6rE4I&#10;tCqB1T4BV7HLSq0rB1gCrBxeAVZZPKABK8YDBljlxlWOCYzQyuIB0Wll8YDl2DuLChwCV4RVHhFo&#10;fVZiWc17l5VHA6phJdBKDasF7bSyLiuNCgx9VnIXWMVxaJViAk/dmFfTyowrBVdFNGBtWkVghT4r&#10;xgLG02IBFxAD6D1WNK4sHhBgyqCVRvx5l9WywqnatIJ1xe/bfemFDKgAufBsJ7qs6lhA66+CcaU2&#10;lEUBllPAqRIwAUr1RwT2AayuQWVgihGAtVFVv3ejqvrfPEwDrPPfIuDq5OfcH3HtF24baBtoG2gb&#10;aBtoG2gbaBtoG2gbaBu4mzdQgavtsq0mQatxplW0qwCuem2rSeBqyLS6nV4rwq5xphU/i3GBdYfV&#10;UKfVULdVjAqcNg6w/t4QsOL7aY2rurtqK7YVe61w9oGrGBEICMVnAqlxJ8HVOGgFkDUuJpCfbbXP&#10;KkYE3j64QjxgOYwJ3EZwpabVBemy4nn109m0ArjqMasIrjrQirDK7SsYVgRXf3H11rUOtOr2WuVI&#10;QPZaRYBFCwtdVhdDt9WgbeXAqrCsrNcKwErOcxoTOGRYlRGBgFSMCSTEknfrmASt1LYKppXGA54f&#10;naZlhf4qBVcAVjkmMEYDAlIBTDm0UnAV+qwUWB37BgNXNK0SwGI8oEAr6bSSXqsErhRYpW4rt60s&#10;HtCAlY1FA378WzO0yuAKppUBLANXBqk+/l0aCeh3h1XaZRVhFXutaFoxFrCEVuyzimYVIwIjuEIc&#10;4If+Xo4FhFUFWMVJ0Eo6rQCsjtrZiQN8lnGAsKtkGA1YAqsMq450gBXglVpVMuPB1bJ2WXGurh+V&#10;eECMwKvCtlr2eECJBqRZpdGAhwGrpMOKJ+7L7wC8wtC0ujKyWECYVtmwWkidVtZrdejdsKzkOxiB&#10;VbSsFn82gKufFWAVwJXZVhlU2T1HBMK0isCqA696IgIDuEIsIMDV2qJEBC7825XRfIgHTNDq34tR&#10;JTPvdlUBroJpdfB9ArlgXAm8mvtPZl4hIhB9Vvt/w/qs7nukC60ArsIkcGXQymwrA1cGr/o6rRgR&#10;2N9rJf/GPkArAVZyWjRghFYEWQauGA9o4Cp3WsGy2rkgwEqhFaIBz2w8dgim1UkFVrvk/Z75E7ee&#10;AoTahSnBFeMBGRHo0AqmlQ6iAQ8gHjBBK4VVArIGoJUArBANqPGA3WjAfoB18MCJTcQBcpJlZX1W&#10;BqviiGm1kMZiAQGt8gi44nOGVgBYa2ZamW21aJ1WeLZYQI0IpHGlkCqYVno3swp9Vtpp1QeuEAcI&#10;cCVQSkFWjAYUiCWgakEMK5xmWlmflUX+EV6ZUdU1rew7BFSEVssKq3JcoH1e91oZtDJwFQCUd1r1&#10;d1dFIDUMrSyybxrLKv97OQaQUYA94CpCKvnfOPzRC9cO87/dwRXfHYZx1cDV3fwHa/vd2gbaBtoG&#10;2gbaBtoG2gbaBtoG2gY+tzZwh6DVpIjAIWjV22NVg6tJwApG1jhodbvgqoZWAFR91tW04IqwKp7j&#10;+q1mBVeTgBU+nwZaRUDV12PVFw+ImMA+22oIWAFi1dBqWlhVAyuCK5y1cTVLtxXtqmliAus+Kzz3&#10;xgNKXxUi/8YNowBXPv2adlsZrLJowAnA6gs8PnBcNCBjAVM8IKDVBcIquY8xrQbtqhgVGAwrh1bX&#10;BGBdQ7dVAa4mQ6tX/0rVZaWWFacnFpC2lUQEml2l0YAAVNJjpZOhFWwr9Fol22r15gVEBGo0YDcW&#10;kB1W2bqifZWh1UnvtTpJ4wqmVTE1tEJEICfZVtGwgmnFSEDYVnK3SEDYVHbGsU4rAVZ+wrKiYeWd&#10;VrCtvMsqgyoBVxIZqMaVmFZ/8G0EVx4TqMZVHQ1o/VU+hFZmW0kMIPqsPv7dgFUZVL34PYBV8k67&#10;rBgNaLGA1lt1JfVX1XaVPRuseiHZVRYDWNhVAqgArVKPFWwr77XKxhUAVTasAK8w2mUl8Io9Vgav&#10;+nqs0juJBzRo5ZGAMRYwmlbSY7UqPVZqWIXJptXy22FeWTQgO61CJODIYNWVtUMCqeIQWjEC0Gyr&#10;HstKYJUAKwVVi+8itMrxgLCsErT6WXRawbJCRKCYVLVdlZ49FhDAqoJWfZYV4wEXUjxgMKxgV2k0&#10;4Mrawr+VqMD3CKBywwqgCnecC7hXEYF8XlBw1W9awbKae//F0ZMSDfjQ/QKtduZ4wAyqEBOo4MqB&#10;lccGPiaQSoGVDaHVfWJZYSKoKu6p18r6rXK3FaCVgan7D1TRgNpnRcMKsYB5dhwU40psq4fmT2/u&#10;XDi9uUviAXcvnd7YBWClEYGnEA24Dpi1Z/74a089GWAVogFhWXlEIEDVAbWsXpZIQIVVr3lEoPVZ&#10;GbRSUCV9VtphVUMrfe+ToZUArH3HBVoNQKpgXblldTOCK0ArWFbBtKqgFWwrG++x0i4rA1UBWOHZ&#10;odWinQ6tAKp0BFTFHiu7Z8uK0MohFWFVBawMTpVxgDCrOvO8vHPDKkYDpo4qNakIpry3Sp/PJxML&#10;Nla2qgir8K4vFhDvgmFVm1beV2X2lRtYCT5ZfCDhEiyp3DXVhU/RpOqzqvTdxyRC0AFXCa0q8yr2&#10;WPEe3sG4whyVOSLvcWIArhYbuPrc+jO2/bZtA20DbQNtA20DbQNtA20DbQNtA3frBhxaATJ9Xrhv&#10;h3G1VdtqLLiaJiJwGmh1O+BqyLRiNOBQv1WfccVOqxpYTeq3mhVcjYsHnMW2ApgC4KoBVuy66rvX&#10;4GooGpDvZwVXEVAN3WlYxbO2roa6rSbFAvLzqaHVlJ1WBFcRWk0ZEQhwNQu0SrZVhFVbBVfdaEAD&#10;VhlajQNXl6XXirZVjgyswFWCVlduXfnyfnB1SeCVxAO+cbUEViW4UsuKE7qtxkArmlaVXYXoQLet&#10;2GNV21ZVp1WwrNS86sYEElSx00pBlo+DK4sBzNDKQBXGogFTRGAAVyvX/khMqk99K+0qnmZYmWUF&#10;aIU4QPZaAVih04qjppUbVjCukmlV2lYJWI2LBQSsuqzRgIwDZDxgP7RiFCBAlZlW4ywrNa5Kw0ph&#10;1jN/3yCVgSu7K7Tq6bNiHOCzP2r9VUffBmDF8wqeBVjJCJQKPVYxElC7rACsMBYNGCwruVtUIKIB&#10;L8OqitDqxlLusXJw1QevrM8KwKqEVtm4Whbbyu2qtWWBVgauAK0YDXjJOq1+dkUG8YCX1xcKYOUx&#10;gRIHaHGB4VniASO0qjut5tFpJaBqQWIB9UwRgVUsoEQEimUl0ErjAUeLdTygm1ZD0Aq9VmZY+YlI&#10;QDGsYFlZPKD1WT30wOmNex8FtDq9cb/EAyIS0LqsrM/KwBX6rDCICASsqnutsnHVAVcCq/pNK8QE&#10;mmUFaGW2VQmuYFflMXhFcLXjIKIBT288LBGBj6hpZeBKgNXGbjWt1LLSEWh186knX/4fybISQLUX&#10;Q2gld0CrA3s0ElDAFXqstMvKbCvc1bQyu+qAnBiNA6yiAQGsDj7NeEAAK043GjBHBVo8oAArjQik&#10;YUVg1QFXYlex1yqYVgqrLBowgiuHVwKrxK5SeLW4jEjAKhZQoVXosWJEYJ9lpbCKlhVOmFYWAWh2&#10;VQ+oKuBV7LCKXVZlr1WMCrRIQMQBuon1AgFVEQcIkJUiAUuA5ZGA0bBiRKCCqjhdmyqZTUU0n0Gm&#10;wx/rt6vwWQGx5HuEVPiZYWAVwJhDKo0EVMvKhnecAFYcGldHP3qugau79U/W9nu1DbQNtA20DbQN&#10;tA20DbQNtA20DXyubeAOAKtpTSuArb5+q9sGV+i1mmRbbTe4imbV0H0SuOozrNhrVfdbzQquJhlX&#10;09hW9XfquMBx8CqCq2lNK8CrWUyrcfAq2lY0rfgumld94GpaaBWjAet+q60YVxlawbCyTqspLaut&#10;2FZ/7ioMKxl0Wo3ptRqMBoy9VhW4Etsqgqvca8WOq9xvdf1L7X7ZTwNYblax02rItAqdVgBWBq06&#10;plUBrs4n28pjAqewrBAT6FPGAjq4Usuq6LLCc4BWAqxOfG22qwxYcYoOqxgRSIilwMosq9q0YpcV&#10;YFXdaXVpTfusJP7PoBXBVQ2vDFhxDFyZZVWCK4VVDqw0KlCNK0QC0r76qEIrmlZmW5ldBVBVxwJe&#10;MWilthWMKj2vwajq9FnJZ9ZjZcAKYCrGAg5ZV2U8oEUBAlQ959GACqyCZZW7q+oeK8IrBVeFaQWb&#10;SowrAqsaYqlhZeAqQSsBVQqsbuBkNCDAlQ8iAtFnxVMjArNxtRKsKwArjQYswBVglcxo4acMVGmX&#10;lcYDmmUloArxgCki0MAVDKvx4Ar21XJPPCAMqwitcFfrSsCVdlk5uEI0oBlXYlWxz0pMKwCrZYkI&#10;XPql1TXEAqph5ZYVowEZD1jCq0vrBq1yNOBBAVUKqwK0evx3zmzs2EFoBXB1poBWhFeAVvftEaDU&#10;GwtYAqsHom31JIGVACntszLLKg+eM7jKfVY5GnCHmFYPSo/VQwKwHkrQSmCWWFYPwrKSeEDps5Io&#10;wNObjwm0ekIsq8eXxbJaFusK0GrhxGjPgROvPflENxoQ4AqxgDzNtgK0AqiCbXXCYwIdYD2BTqsM&#10;rQCuYFfte0oglcIqjwYUaDW3z8ag1Thgxc8UXG0SWtXAqmNbCbia0ylNqzIeMBtWsdNqoYRWsKzM&#10;tkrQitaV91qV4MojAR1cAV6pXXUqwKrx4EoiAUMsoHVWMRIw3hkViHfsu9L4P40GjD1WvBNYMRIw&#10;RAWKaaXGVCcWsAZW9pwhFWP7GP1HoBXBkoGrDqRyKyvbWfl74w0rfM9AlEYOBnBFaIXT7KpzBbQy&#10;eHXh2hGJDzzajKvPtT9k2+/bNtA20DbQNtA20DbQNtA20DbQNnB3bQCwir/RHbCsJoErwKq+mMCp&#10;IgJpXA2dgFbTgCv2VE17wqIa1201C6wCwOqLBqRl9eqbb/4ZTOy04jucs0KrIduKIGqWmMDatpoW&#10;VhFcTTKtthITOC2wqk2roY6rWTutItiqgdVWYgIjsLL7a5+POMGtgivpq6ojATsRgbHLCj1WVZ8V&#10;YNU0wCp9J4Art6zQaRUnw6sMrfo7rRxcdaAVO67ctgKk8gGwOod4wL/WEw/ofVYKrHRWvdeK8YDD&#10;0YABWI0BV25bfVU4A7Q6/dXnNk5908XRyW9Ar5VNhFYSAYhIQLWqcIZuKwdXNKxyTCANK7OsyvFe&#10;qwStDFhZRKDGAerAsDqPLiuNBwSokohAPa3TCpYV4RVMK/Za0bKyqEDEAmo0oN5DNGCKBASssihA&#10;DqMBP/r9BFdyOrgCnCK0UlClEYG5y6qvw4pRgMGwcrvKrCrAKu2uYodVgFaIA0REYBkL2BcRmKwr&#10;jQUM0YDeb5Wsq2BXldGARwVgySTDSiIBbwRQxT6rBKtyl1WMB8x2lRlWBFY5IhDQisAKhtXyu9Su&#10;Wlv6abOsFqzTCvDKTSuDVYe8zwpG1bL0V8G6YqfVMmwrtavsXJBoQIzaVrgTVDmsArCK0Mq6rDAw&#10;rRxaeTTgMs5fyqZViggUcOWwam0+xwPinp9/ZVV7rBZkcAJYsc8K58EPXBg9/rvnNx5006rqsKr7&#10;rNy28u4qNa0Iq6zT6r4n5ASkiuOWFUwrmwisPCJQTSubbFrZnZPAVWFaAVrBsjqtfVa7pc8KdhWA&#10;1eOwrdy02r1wfPPxvcdvPU2zyqMBaVkRWO0TWBX7rAxavWxRgYgHxP0JGTesDgJWCaSCaQVwdVDA&#10;1cG9Bq7UtEqGFaIBJ8UDAlidvDlntpWZVtZjxSliAeel1wpTW1YdYBVjAt20EmAlxhVjAbXT6sY8&#10;eqw0DjBHBOJuU/RZmVWlZpWBKtxxLqphNRQPiD4rs6+6wMqgFaCUgancS6Vwygfvc3xghlHss7IT&#10;0MrMq/wcogFTDGA2qQ4zErCIBhSbyTujcJaWVe6eSpGBPcAqAqwIqAxuIR7QwBQ+OyLvjqTYQf/3&#10;8d77qiK0ilZVigR004oxgYBWR6X36shHcJ5/ZfH43fVXW/tt2gbaBtoG2gbaBtoG2gbaBtoG2gba&#10;Bj6HNnCHwdW4iEAaVjPZVpNgVfx8GnA1LayK32M8IN71RQXeDrgCoIrRgBFcRWC1VWg1CVxNsq36&#10;YgGHuqwiyOrrtarBFSMB4/vtigns67TqiwkEqKJ1VRtXt2NbwbKaFVxFaNUHqyYYV4gGLGyrqaCV&#10;Glav/4UBWEVoNQ24Sr1XsduqC6wAsAxc5UhAmFZxkmkVgZX2Wl2UaEBMTzxgAFcBWrHXanMF0CoB&#10;KwdXGhPoEYETbCuCK3ZbVVGB62el1yp1WgFc/R0BU4gA5HwNYNT5jTPfelHgVQRWhW2lcYAAWHIG&#10;y4r3GA3od48G/KNvtGhA9FoZsNLToZXZVhlaEVzhxBiosnhAB1dy4o4BrPrkd0TLapXxgAlYEVzZ&#10;af1VZlwBWCEKkODKzg87rNJOq8q2EkAVbatrZldNEQuYIwEZDwhwJdDKwFUEVgBYalsJrIJd1d9j&#10;VYArjwk008rNqmhYwbSiZYUTkYAaERj7rACtEBNo0YCpy+qGwKsIrOyufVYcQCu1qvycBlwJrBJ4&#10;BdMK4CqbVmpbrQm0in1WDqhylxV6rQxe5VhAvSuwyuAKwIqmFc5lQCsHV4gGzLAq3i0icPkXtc9q&#10;tPBLOhIPKEDNO630ZDSgnAKvOuBKratkWsl/l8QELjq0Mnh1aX3/B86NHvsvpzceeMRiATO0gm2V&#10;jSt7b6aVRAW6bYVeqxpaWadVn2mVoVVpWlmvVYgGTODKgBWjAe0eO61gWp3aeHhBLSuJBfRoQAFX&#10;jym8wjOjAU/cfPLpbp+VQqsQD7jfowEBrtBnBWh14AmMgSu5G7SSmMADT5pxBVgFw0ojAx1WGbhi&#10;PCAsqmlNK40G1IjAKg4Q4KrsskrQCpYV4ZVGAm6U4ArRgBYPKF1Wa/NLMRKQ95NiWskouDKzKp8C&#10;rY5yFF65ZWXQSiMCC8tqcqeVQys3rQiqArAiuIJ9Jb1VBFrsuBIwZb1WCUwprNJhNOCyfIYxiGVd&#10;VksfwbvYWRWMKcAs+U4CWIjfc2h1iHGAenaBVZ9hRWAVzy64YrSggSv8OwauBJLpHcZUtqhoVvHE&#10;57HPKhlWsK8CtAK4Euvq6tKJz6E/6dqv2jbQNtA20DbQNtA20DbQNtA20DbQNnD3bSBEBKLb6jPV&#10;adUXDRjfdayraaHVNJZVjAecNSpwGnAFk6oGWH3xgHxH62oIXNXQaqvgaigmcBKw4ucxEjBCrFls&#10;K8YD1jGBEVLVttU0UYF9thXgFN5PAlcRVg2BK4CsaeBVX7fVVqCVwSqzrOIEIEUw1XcSXE3dbXVB&#10;ogExEVqNAVgJTMVYwPpO22r11uhL5P6XDFJlWEVoZeCqD1hZr1XotPryq2/c0BjAHmCF98G2kvum&#10;QSu1rco+q7fimaZVtK0EXCm0wpTGVYBUalmhx+okAJWcCVxFYIWIQI0JPOfxgCW4Ovn15zdOfIuA&#10;q2+swVWfXZVhFWIB1axKfVa5y8pNq2sAVjCu3LIScCWw6pstFhDxgBYRSFCVYZWaVWpYhUldVmZb&#10;SZ+VRwNmYPXx74qmVTcWEODKogFjPGC0rcp4QMYEil0FaFXEBDIWENGA7LPS7qo8gFP2XPZZuWmV&#10;jStGAuYuqytrz/5oHQdYA6vcY2UdV0UkYOyyIqxK7xRQKawyy4qmFfqsArhip1VpWyVoBXiFWMB+&#10;cAXbSkZiAhEVaHGBFhFo0YCYZZlDOSIQwEqhlcMr3CUe0AAVTgCqDK4EsEWAJdbVsttWhxxaKaiq&#10;JvdYeUxgsq0uA1ghInBt0WyrkcErMbDe6xGBAqo0KhCnQasRowGTdSXAKndauW0lsCqCqwO/en60&#10;+78KnHooAqt8Z7dVhlmAVmdGD8jcL71W9z9uhpWddgewKjqtaF2JZYVowLLbisAqG1UWD1hbVoRX&#10;JbSSbquNRxAPKH1WOw1SKbAyaCXxgGpandjYM3f85pNPCYgKkCr2WdG0Qkzg/sfYaQXLCn1WL8Oy&#10;UtNKodXj1mtFYKUdV4BValply0rAVdVlNQlcqWWVuqySaVUaVx1wZaaVxgOu6xi0CuAqASv0WAm4&#10;si4r6bYSw8osK4sFBLSKE42rAKvYZaVRgDYGrxgPiHfTRAOeLaCVgKnrjPyz0/qr0jtGAirQMkCV&#10;J1lVCrKWP0xApcDqVTGvMrBKVpUDqKrLKkMrwK06BtCBl9pP/X1Uy6HbalxfFaBU2WlFQFV2XtXx&#10;f4wGjLYV7KpsWAFYWTwguq2ybeXg6uTd91db+43aBtoG2gbaBtoG2gbaBtoG2gbaBtoG7vINVLAK&#10;wGq7oBXB1zjbasiyArgCsOKp8GpaYIUUt9CKAAD/9ElEQVTvzQqtZjGu+uwqvCOg4j1Cq/o+BK+i&#10;ZRX7rfqAFaHVVuBVH7iaBlrVplXfM+EV7So816YVnscBqwivpoFVsfdqKCawhlZ9HVeAVX2dVnw3&#10;DbDid2pw1dtpJQYWwNTQlLGABq8IrKbstkrASn5O72OMqy/0z76QfVYeBxgNq/o+FbgCsLKpgRXf&#10;DdlWjAo0cBUiArXTqjKsQp9ViAh0aCVm1VsStHJYpe9kYFhhViQmsAZW/eCKwMohloIr2FWAWDro&#10;tPqqYFtpNGDotMJdIwFhXF28ceobYVNlywp2lUcCqmlVxgN6nxWtqm9YFXiFyeCK8YBuWt1w00qg&#10;Veq00ug/Ge+2SmcyrNBlpfGAKRIQnVaAVDhTl5XEABqswqmxgLSrYFYlw8og1gvfG3useC9jAmOn&#10;lcUAAlitXhM4JSPRgHZPHVaIB2SvFWIBfdSoeh7gSt+hu4qgKgMr9FkBVqVOK48FpHFlnVYFwIJZ&#10;tXb0R9Wi0rFYwCtqVT2T7SpCKrWrxLLCrPt5QwEVwJX0WAFUHfFYQDkTrFqCXcURy6o0rdhpleMA&#10;YzQg7t5tBWCloEqh1btwh2WFTisfjQhMnVYOrQQe/SwgVQZXpWVl0GpRIwIBrAxaaTSgxAJyCmjF&#10;PqsEqmrrSoHVCH1WBq0EWL1HQJbbVoBVxeR4wBGglfVY5T4rxANqRKD3WS2kTqvzo12/J9DqYXRZ&#10;9YOr3Gl1Si0rM60EXKlldXq0Q2MB83QsK4dW7LMitLIzQivCKkYEGqiKtlXutrKOK0Crh+dOimll&#10;wEoglcAqQKtTG3vMslrftXhy8/EDx249LfZUMquCXZWAVY4G1D4r67TSHisDVhINeBC2lRpX1mnF&#10;WEDYVhoPmDqtEBOIeEBEAhJeDXZabXoc4M15GFaIBixjATe9yyoDK/RYuXlFaLVgwMpH4v9SLKBB&#10;K/RZAVbZKKzyUVAFgOWmFWEVnr3PChGBybAy08pgFS0rAqt+WEWzivGAS9pnJXGBz5tdxekAKo0J&#10;dIAVoBXeGbBKNpVZVgXIcvPqhbMGmAqLqtthlSMAaVuZxQRwZdGAfZAK38nwiRAqwqgaTjECcByw&#10;4mdmWcWxDisO4BSnfs/YwGfkv/+ZBK9wP/dKM67u8j9n26/XNtA20DbQNtA20DbQNtA20DbQNnC3&#10;baAHWgE2bQe4mgSr+vqsavMqmVazACt+906Cq0nRgBFiEVBF62oIWkVQNdRl1RcT+CcJXI2LBYzw&#10;CtBqkmkVbasIpibd/ySAq+2CVga0XtMhxJrStCriAQmtBsAVgNUXotOKphUMq+2KCTTDKgIqmlYl&#10;tDLb6rIDKoKq3HEF24rgCraVG1cwqyKwkvslM65gWHmnVce0gnWl0Mo6rRALSHjVb1ldNLMqTQJX&#10;BFYKqiKsIrw6Pzr91TCugmWl0IrgqogEJKTCeT3AqgCuMpw6luIAS2gF2+oPvNuKEYECrAReAVqd&#10;XxPLqg9YWZdVigQEsAKgIrhiLCDtqgiu2GHFHqsSWMGuUmil8YBln1XRbSU9Vuyy4imWVQRXCqg+&#10;LAYVLasEqsyqol3Va1gJnHoVgAqwinP0H16SWMAVjQQEwLJowHoAquKwz4rwSqEV4wAjsIrQyuwq&#10;AVhuWsGsugFgJXGAhFXotMIQWBms8mjAbkRgjgd0u0pgFbusDGiZYRVGLSvGAyrAitDKjSsBVuiz&#10;Qq+V21aAVhFcpZhAjwdM0CrEAwJescuKp9pWndF4QBsBV+i0QjzgfIgHJLCCYQXT6qCbVgBWnAit&#10;2GtFcGXQ6tL6vl+7IKYV4gENWnXNKoIsjQsM0Ip9ViWwIrzqBVeh2wqwimPxgKdGOzwWsM+yiuDq&#10;oRQReHL08MHTGzul02qXmFaIB3xs8cymdFklaLV74dQ6+qwe2yfQquqzgnWlZpXMATWscp+VGVYK&#10;reQ0cAVoRWBF0wrgCnZVBFYEVzgPdGyrQXCVgBVjAR1UdfusAKx0GAt4cl2AFe2qjQyvCK4cWC3R&#10;sjo5CsCK8CpEA9K2CsDKOq2uLwqs4gBY5f6qcV1W1mMVuqxoWHWgFeBVx7YirFJ4lSEWoVU41aY6&#10;rCCrNLHkWaGVgqexA0CVDSu9s2cqQasMsGIHVT+Mqm2q0qLKJla2rPDvMCawC61yVKDZVBla8bl+&#10;Z9CqnjNXl5pxdbf9Edt+n7aBtoG2gbaBtoG2gbaBtoG2gbaBu3sDA+DqdiMCp4VWfbYVLatkWs0K&#10;rQCsPtvGFSAVDasIqQivanAV4wFreDVkWm3VtoJp1ddvNY1the8MGVd9EYF9lhVNqz5w1RcLSPNq&#10;EqzC50PAiu+nMa76bCsaVLNYV4ORgDCs4oyxrTK0QlTga5/PfqsZwFXHthpjXCm8qsFVD7yCYUXr&#10;qs+2KnqvEBFYQqtoXpllVXZbZVBVRwYyJpARgZcsKpCRgAFeSSygAys1rARQ4TnaVsGyKsCV91r9&#10;jeF4QMAr77XKhpXCK4Irwiu3rQRYnY6dVp1+K+24EvPK7KtoWp3oMa0AqzKwqvusDGoBWhmw0ohA&#10;BVYGrdSqAriqLSuFVuyygmllY4bVJ7/TINWnvgtnAlduWWXTKvVY0bTySEAzrQCzAK3KTqsIrmKH&#10;1fNiWvlzbVsluwoAqwBXP8TeKjWt2GH1Kk0rwCqAK3ZYwarCAFbF6bGsBFytAF5pj5XFAlo0IEyr&#10;Iz+m4KoTB0i7KsEqtauSaSXgSm0rgKpkXAFcuWWlwCqDK0AqWlbdPiuCqxwLqNGA2mUFy8pPjQW0&#10;aMAMrZal0wqjsYACq2xoXJU9Vika0C0r67UqTavYa8VOK4VV43qtBFah20qNK0ArRgOy18phFcAV&#10;BxGBY8GVG1aAVgv/6dI64gF3/bczG/cJtLpHe6usy8riAHkauPKOqwSu7tV4QMArnDkWEMCKcz+j&#10;AXECWslZAivrsmKnFe6EVveLSUXTKkMrM6zwHufD0mn1yAIsq9xnJdBq4zGJCtwjXVe7F05sPnbw&#10;xK2nnxDLSsBUigfsdFkV0AoAS6GVjwArBVf2/ITcZSK4si6rODCtjt/MEYHje60OHNBoQLWsBFYl&#10;22oSuLJYQI0HBLgKplW+S4+VdllJLGCKBlxcpmWFUyyrw3oG0ypbVmpbwbI6GsEVIRUjAiO0yrbV&#10;4nPhrnZVd5bcuFJYpYNIQMCpaFm5VeXWVY4HjLGAEgGocMqMK4Aq67DSdzJuXE0BrrodVt0eK3ZP&#10;IZYPtlUdBRhNKgKtCLmGogPHQysDVey06gNX0b56Rr6bgFW8K8Rq4Oru/nu2/XZtA20DbQNtA20D&#10;bQNtA20DbQNtA3fRBgCs8OvcgU4rQK9pwdVQt1XRabUVcDWNbTVLNGD87qSYwAinCLCm6bSaJSIQ&#10;4GkrU8cDAkTh3TTQalJEYA2uhqIBa8sKsIpTxwPG59sFV0PQaqjHCrBqmi4rAKoYHzjRtAKoIrgK&#10;0MpsqjcVTpUD08qgFayrWaEVYwH7YgIFUrlp9fqfN2i1pr1WPbbVJFiVABa7rOKZYwKjYdVnW/VD&#10;KwIrdFlZPGABrAK4cmAFaAVQZcAqd1olyyqZVhoPiHHLSoFVv3HlsCp1WrHLSrutCK5Sl5V3Wqll&#10;VdlWMK2ScQVoZePASuICtcOqMq7YY2V9VanXKhlX9l67rBK0clil0YAJWlWm1flrH1eIhRO2VbSs&#10;aFpdVHAl45GA1anRgJfUqOqMxgJelulGAkZghTsiAd2ugmHFUWj1EbGsZK4JqMLEDqtkWD0jHVYe&#10;CyhnZVUJrIJNxVjAoz+SLatn/hFsKzOuDFjBrKrjAQGpAKwsFjCMGFUAV6t1nxWjAdFfpWOQSvur&#10;aFnBtNI59M8vKbxy00p6q+pYQIIqO7NddUXu1l3FE8aVG1YGq2QQE6hmlcyhn4ZhhWjAqxsOqxxa&#10;uWUl0YCHAK40IvDy+oIbVwRWemokIGMCBVwhGtAjAutoQIVYg8BKO620z8o7rdS08mjAtToakJ1W&#10;Cq4GTKuF94mR5fGAiAgEtJJuq435D3inlcQD5t6qsfdgWxFW5S6rQWCVIgJLw+oBt6wMWiEKsOyy&#10;6kYD5k6rHQcNWj06L5aVgKs9alqd3XxCu6xOC7BSaDV67OCxW3sfP/Y/FFgF24qWVTattMvqFoBV&#10;hFb7NBbQogE1HtCjAWlZ5R6rClwV0Or4zbl9w5bVQYFWBw1a2XiP1XhopT1W2mUFYNWFVqHLyqIB&#10;QzygQyqAqgSraFgxHhCmlYKqjmVlXVanxbqqYRWfo1klMYBiWvUAqzIWUIDVIYVVjAOsz9PJoFr+&#10;8OlOPKBBKgIqg1eHaVjBmJrKtKKJxS4rjwcMEYARNtGEwrsy7s8i/fq+a99jxJ/9XIwVxM8drSYb&#10;V9muikZVJy4QUAqQiqCqA6wcZr3YwNVd9Eds+1XaBtoG2gbaBtoG2gbaBtoG2gbaBu7uDfSAq9u1&#10;rOLP3w64KqDVVnqtJkErQKjTb775/8RsBV5NA67Ggar4GU2rIeNqXK/VLOCqr89qWmBFqDUOXI2D&#10;VgBVfX1WEVgNmVaAVdP2W20lHhAwaxy4mtRnVUMqfL9+1zGvegyrGlplgGURgTkqMPdbTQBYybSK&#10;fVY9tpUaVuizmgCtCK4m9ll1wdU1jwkcZ1oxHvD6l1qPVRkP6ODqywGuArSKtlUJr/o6rbzLitGA&#10;iAdkRKBbVglYZduK0YCICfRoQEQFhi6raFmFe7KshiICGRVYQquyx2oVAMsnmlUWC0hQpRDLYZWC&#10;K7Os1LBSy8o6rTp9Vh8XWKXRgN+GAbwCuHLDCpaVjkEr2FbWYxVGe6ysz+rj3x2iAdlplQwrWlZm&#10;Wml/VbKuLBqwigVUaAWI5dBKYRXgVTKsHF4VxpWAK+u06sYBsr8q2VYAWRIP+KxYVIRVz5ZRgDEa&#10;0M0qM6y64Cr1VxWxgGpbxWhAA1c3nnn7pRtHLA5QIwIDsEI84AC0ArDqWlax0wrwyjutGBGo4MrN&#10;qrVD3mO1/DMKrRAP6IbVytryz4px5bbVIUQEpnjAst8q91kZqBoEVgKraFohInCSaSV9VtppZdGA&#10;2bZacNtKQNWa2lVuW+EebasiItBhlQMrNa32/7pAq/9m8YBmWo0fiQ8UaGUxgei1omEFWIVowBgL&#10;2IkI1HhAiwIErFLjSqGVASvMDgVXZlLFeUAiAR9IhpWDKwFWD8+d3nx03oAV5nGJB9yz7JaVxAY+&#10;On9iffeBl27t3fPy/9i3q4RW6LdK4EqiAUNEYIBWjAc8ocCK0KqOB1TLKnVaqWX12tzT6LRin9U4&#10;aFUAK/ZXxV6r3GXlPVaIBwxdViESsOy1mpdOL/RZmW3FLiue3mOl0KoeA1dL2mmV4FWKBiS02mI8&#10;IGEVYwKzYdUBVl3jygwsM6xyt5WZVdGyMrsqWVYCsDK4YgSgGlIcQCa9hy6rdC/hUmlOlabVkE1F&#10;g+rwxwie8G8i3k8Al4ArDO+AWBFc1dAqQiqYVARYBFVHX7ygXVfRtDoq/1uldXXBnxu4urv/rm2/&#10;XdtA20DbQNtA20DbQNtA20DbQNvAXbKBnnjA7ei0IriaBK1gWfVFBNK+UnA1q2UVvz8NuJoFWAFU&#10;sdOq7raKvVXTdFj1RQQiGnBa22oWWBW/22daTWNZxe9sBVwxDnCcZTXOtprGsuJ3+sDVuGjA+Bng&#10;VYwInASs+HkfpBprXE0BrfqMK0YEwrya0rhScBWhVc9doRWAFcAVZoxtNRZY9VlW9g7QCn1WW4sH&#10;pGkFywrQ6mqnyyrFBFo0oNhV2mtl3VbZtDJopaAqzqqZVrCseqIBY6dVB1rVvVYwrbTf6nywqfo7&#10;rY5/jXxHrKuXPBowxAGOTopp9fLXSxTgN6zSvBJwZdGAMR6Q1hXhlQErBVUSC2h3B1bXvM+K4CoY&#10;V3U0YKfPasCwEnglhtUnpK/qE9GyUlBFswrRgOP7rGBZ1dDKjCvtr1LLyg0rBVeEVJ14QPRamW0l&#10;4ApWlZ7osgoDwwpj5pVCKzWraFfVHVb6nOIACavQY4W7GFa0rAqzyrururaVGlcaB6hjsEotK+uy&#10;YiSgmFawrWxKywqQKoIqPhNWxR4rGFaIBzzklpWDKhhWG4sWCcjRSECDVhYJSGiFM1pWhFaIBlS7&#10;qs+wCsBqDKwaeSRgMq0OObhafC/AVR43rtYArBYFXi12LCvprXqfALRfyZaV2FXrC++X30VNq0vr&#10;BxVandnYEUyr8b1WgFVln1W0qwiq6lNjAgVYZVBl8EonACuzrU6OHvKJ4ArvdnifFS0r67MCsBJY&#10;tYQuK4ArPJ9al8jA0e6DJ1574onjt/buFosK0IqxgLSu9sj7xzAaD5gsq/2PIQ6QY7GABqw40lcl&#10;fVa0rcp4QEYDHhO7CrCKwKoGV4BVBqwO0rCSeMC5uTSEVXiHO0/EAdKy0lMtqxQPCFDFsT4rzOKy&#10;zhpGIwEPCZhS0wqAKkKrPtPqtNhWGIsDjIYVOq5KiJU7rNhllTutxLoKcYBiVmmvVY4F7LOszKoC&#10;qDokNtbSC7SsUgygRwHm50MfNlilcEpjAS0a0GBVHANUBq94j2c2pgidzJ6ynwF0srOEWvhOBFsZ&#10;SFl3lX4OYAWApZOBFe+1bWXPhFzWZQUIVcOpZFhFy6owrgRWEWil89wrrePqLvkztv0abQNtA20D&#10;bQNtA20DbQNtA20DbQN3+wYCvNpO02qamMCheMBtAVd3AlrRsCLsisZVDa76eq2G7KtZLSt2Wm0F&#10;Xt0uuNoKtJrUZbVd8YB1txWAFCDWNNAKwArfq3uttgtczdZlZVGAgFM0riwi0IyrKYHVF/j3JoGr&#10;L7z45utiWb3+568iHhBnf0Rg0Vcl3VYdgNUDrf5SP7TK0YAwqtBrZWYVbCuYVrSteL/+pRFcSZcV&#10;DavQZUVwpbDqryVoJeAKMYFpUkRgAleIB3xrNK0u3gSoinP2K828cutqHabVSdpWEVxpPCA7rkIM&#10;ILusimhAmFbWZcV4QMQCmlkFYIXxO2CVPledVvI+AysFVDdeUrsK7x1YiWX1KbOsAK5Cn5XBKryX&#10;riuYVjZ1p9V3XIBtZeDqu8OJe4wFVLvq0vWPSRygdVhFeAXTKg8gVdVnleIBX/gBhVUyGVzhmcCq&#10;Mqtyr5VBKwVXBq3SAFoppEp9VgqsrMsqRwJGeIX3jAS0LqtoVwFaYRxaEU5df+bHzLgitOK5rJGA&#10;iAbUEdMqgSuDVTbaY5VhVYwI7AdXNcAisDrssYBmWcmkSEDeLyu4skF/FeAVoJWBq2xaXU4AK/ZZ&#10;AVxZRGC3z6qIBxR4tYA+q8GJ0YCXR7Ctlt8j3VYltFqTWEAAqzWNBOQpd8Irs6wEXAmompdoQOux&#10;0lhABVfzH7ggptVZmFaj+x49vXH/rmHLCiDLZ/TAnhwL+IDaVv3xgIPgiqaVn9G0GrKtDFhlaPWg&#10;WlbWZyUxgAqtHltCNODZzcclFnDXIqIBT60/On/y1pOPv/zG/kd7oJWDK48HDMCq7rIyeGWmFfqs&#10;MrCK4Mo6rQCsOGZZZWhVxwMSWmmfFbusUp9VgFQJVjm8MpiltpXCKgNYYlTlieAKXVYRWtG00l4r&#10;g1ZFTCCgVTCsjmRgBUDFKS0riwtcehbAKkYEKpSyyRGBalqxwwogynqs8rsyIhCQKoAqsbEAsQxk&#10;FeCKXVYaC3g4WVZuWCmwMni17L1QCVipZcUowBJaxei+GOXH6D+8SxbVxx1I1dAqAif/TKEVYgXl&#10;Z44CWrltFQFWBlcGp+q+Kj53IVSIB6wBVYoOJLyCcaX3qw1c3e1/27bfr22gbaBtoG2gbaBtoG2g&#10;baBtoG3gT/kG7nBE4O2Cq9syrWBdMQKw75zFsuqDVEMRgXjPLqtpOq0IsmBa9c1QPOB2gKtZOq1u&#10;NyIwgqsYCxjtq9vttOqDVtOAKwKrvpjAaaHVJOtqdmhFcMWeKwNWBrLGmlaMBSS0wjnRtlJYpdBq&#10;sNcK0Gqr4ArwKkQEvvqXAaoIq0poFaMBLSIwAivYVmZcodsqwSuPBlSzKptWMK5oWjm4Ord5zgHW&#10;ubfQtsI73N240ojAfnB15m8KkAKsisM+KzWs2GWF+8rotMCq019tRpUOu6z05PvcaxVsqxQJGGEV&#10;LKs6EhCxgDW4MtNKx00r67Tq2lYKrdJYNCB7rSweUGIBORlcKbAitEKfVey0sh4rM6xoWY23rVI0&#10;oACrjwisslhAg1YwrZ4ltBIo9WEMogEzpIp3xAMSXNGwUoBlxtWlV9WyCgPT6lntsIqW1QqjASvL&#10;SuCVdFhF4+rwP7m6HmMA9R7AlcQDOqxScCXASqEVeq1oW0VoleIBzbCiaRWjAbsRgdJnlXquAKqK&#10;Xivts0IUILqsJAJQDKvln8l32lYCrwrbKscDmnmFAbgqTCt2WQm8qmFVekY0IKFVp9tKoFXVabX4&#10;HnlXmVZiXa0dBKwS0ypFBLptlWMBHVwBWkVwBYD1/vOjp3/77MZDDwiw2mlQalw8IKIBAakekHjA&#10;DKsmA6sEr54s+6wYEwhohVhADkwrjQjEu56oQLx78KDEAs6dFsvq1OajMKsWDFrBtNqzIH1W8zCt&#10;Tqpp9eQTL7+xl9AqdFqh46rbawXj6oQALO2wyoaVQisAq7LTCtBqTkajATUeMAMrgVcKrSQqcABc&#10;FdBKYRU6rDjBuOpCKwFWc7StFnOvlUGrElgtaDwgwJXBKum28lHbKoMrta0qywrAqoBW2bYySEVY&#10;xVMglYIrDvqstNPq1dxpRbvq7PVDblkBXBm8Gu6ziuAqQSuAqzwaD0jLyqIBza46rLZVhFfsmwqm&#10;lYMsM64AoniWfVV9VtWQaZVj/ULcHwGVxwIasIJ1leFV556gVwZXOQowW1edHqsCWHkcoEQHPoMB&#10;vAKsUojl4OqjDVz9Kf8Dtv3ntw20DbQNtA20DbQNtA20DbQNtA3c3Rv4LEcE3pF4QAAqWFZDptVW&#10;YFX9M33AiqZVNKziu0kdV9NGA0aItRXTCj9D22rWaEB8P5pW6LGqn9ltBUjFifGAvNfgivBqCFxt&#10;NSJwWsuqjgakcTULtIqRgAWkevPN/73z3BMR2I0E/HSCVARW0/ZYAVRF02oacKW21XA8IKHVRHAF&#10;C8utK4VVBqyG4wFjf1W+Z3hVQyuHVbVllfqtVsSmUlhFwwp2FUfflfGAAqzUtiK06gIrRgRKPOA6&#10;IgL9XD85BKzUuDJoZcAKRhWGz/F9hlZuWsG28njAYFi5acX+Kp51NKDGAco4sFqzeMDUaaVWlYEq&#10;A1awq3D/xLdjaFqpXaVdVjJVjxXiAMtowOF4wMmw6qPeZ5U7rQxUyWgcICICMTEakMAqwCvvsrok&#10;gIpjvVZiWEXTSu/PDVpWBFcRWplphS6rHAd4Re4YvNPTuqsQ/+eT7uixslhAgCof7bSqoNXKDdhW&#10;ZUSgAahJY11WAqdk1LayWEAdiQYUaKWgyo0rgis7BVoJrKJpdXl9QeIAl/5lt8eqjAgMllWIB1wS&#10;iFXAKkCqOB3jyqGVg6uFXxLL6j2ra4gGnMtdViOPBxyJcWWdVt5tVQIrQKtsXKlp5cbVwvthWp1Z&#10;33WPdFo9asDq3l1neuFVaVo5vPJOq9hr1RcVaNGANg8iIjCYVhFcEVbV0CrHAgqsOnBitOOgdFqJ&#10;afWIdFkBWolVlUyrxxfPCrRSy0rA1cnRnv0nXnuqMq0Aq2pgJdGAKR7woMQE5mhAWFbeZaVnaVkB&#10;WM2lLitAKxmHVDhLYBXjATvA6uYArErAal7sKs7cHECVmlaIBgydVtZhNS+QymDVyTW5r+EsgRVg&#10;lUcDajxgPeyxitDKgBWiAW0MVC0rpJK7GFbLzwJa+RBciWUlwApASqMBlwVgwaxSSOWRf2pMjQVW&#10;+G43FlAAVYRW7LWCZaUdVrCtupGAEVjV8CpCLH5Wxv+pWeVxgLCtomnF93xHaFX2VhE8EVY5sAKY&#10;IsDyGEB9VmDFaED/WfRTRSCV7KkxhhXBVIJWBFXV2Yyru/tP3PbbtQ20DbQNtA20DbQNtA20DbQN&#10;tA38ad9AD7jajphAAKlpTCt2X/VFBW7JtJoUC0jr6nbg1TjLinBqWmDFaED83Kym1ay2VR0NiOdZ&#10;wVUdD0hwFc9pwBWhFWHVNNAKQGsaeBV7raaFVnUs4Fa6rQC4CK4IqernBK+mhFYEWVMYVkUcoEMr&#10;WleTIgL/nHddSVSgdFqNjwicyrhycDURWEXjqhsN2AVX6LQKlhXBFUwrsao4VSQgQFWKBeyFVgqs&#10;ALP6YwI9FhCwKgEr2FaAV2f/NnusomVl0CqZVTStCnh1XvusXpJ4wJe+LkUEwrBij1UvuIpmVTSv&#10;DF4lWKXQqgRXjAY8X4ErAqsaXMG0Mmj1KUQDcoJlhT6rwrIKsYAfU8tqMrTKlpXYVT8Aw8qgVYwD&#10;LO5dwyr1WH1Ieqyel2jA0GNV3I/+iPVZIRawPxoQ0AqxgBw8IwrQwJXAqes2hFb51GhAhVOEVH5P&#10;0YBiTblddeSfKbQCpEqWFWBVjAY008rmyDvHg6sMra6Mamil8YAaEZgMK/RZaaeVRAF6JKBGA2qf&#10;lQAsAVcGrSKoyvGAFbByaEVgFcFVAla98YDyvwlYJaPnv1lZE2i1Nv/eldH8ex1cCaQSYIV4wAys&#10;/sOltdhrVZtWalnJICpQ+6x0Lq3v+41zo0fuPbPxwCO0rIZjAmFa3QfLag+gFSMCJVrwidOjGlbR&#10;rgKwkvvGA09iTo12PG22lZ4pHhD3k9ptBbuqz7JixxVOgCsxrTYemTsl0YCIB8x9Vo/BupKeK0QD&#10;7p4/cfOJp82ySqZViASkZXVA7CtM7rR6uYJWAVw9YfGAgFWMBiyhFfusIrCaZFqdsEhAsawqu0qf&#10;AapSVKAaVgavLB7wxLpGBBbRgP6MSECbAK3qTiuPB+yFVqdvLB0J8Eo7rQiryl6r5WcERql5hTPZ&#10;VW5ceUQgIJZAq0M2Dq3MsBq2rLzPSqMACa0kSjBEAwZwpaYVPiOwSqZV7LPSKMDcS2X9VPX0A6sI&#10;pWhXRZuKn+s7jw1Mn3t/VYJQ4wwrAqwEshxwhYhAQCsYWv12VSf6L9pU+jNHP0bjys8CajXj6k/7&#10;X7Htv79toG2gbaBtoG2gbaBtoG2gbaBt4K7eQNVr9XkOnG4HXhFGbRVc/U/y37AlaDUpFnA7oBWA&#10;1yTbapJZFT8nuNqKbUXzalrr6nY7rWrbChCLkGqr4AoAaxy0mgZUMRqQ3yW4mgStYjTgnQJXvdbV&#10;jNAK8Ar9VhOiAW8TXK19ocCrL9wu2yoaV6u30GOFgXGV4wHzfdV7rXKPlVlXFhEYYgI9FvBSBFYe&#10;D3j1K1beeEUsK8Cr8aZVZVv9dbes/gasK4KrbFwRWuEsTCt0W0XbSg0rjkGrFA/okYC1ccVOq26v&#10;FbutYseVdVoBUHWB1cUbf2DQSmMBfeQukMpMq9Bnle5mWalpBcsKhhWGEYEWDfjJ71wN0YClafXi&#10;96DLyjuseGo0YNlbxQ6rus8KphWGUYDor3LTSsHVR2QStPJoQI0I9P6q538YoMpGogEVWkkcoBlV&#10;Zln5GLA6+iMrAqxW0FklQCp2WuFZYVUAV6nPSkGV9FihtwpT91kl0yoZV8msUnglEYEWD3j47ZcM&#10;XsG0MnDlsCrEAao5laGVwqtB4wrRgFdGZlkptKrBlUcDaiSgAit0WSm08jP3WRm0MtPK+qwYC2jQ&#10;KgOrBUYD4qymiAqM8YBjTKuFf7syklnzeEDYVmsEVnZeUngF00qgVTKuDFpdWkenFYEVuqzYZ7Xw&#10;/kvSaXVR4gHPjXaKaXWfxAPes3t8r5WYWAKtTo3uf0wgk/daAVhxYodVp8/qqdObO3QyuAK8AriC&#10;bcVeKwVWjAb0eMAIrBRaKbCSeEAxrXbLSBzg5uPeaYU7oNWuhZObj+0Ty+qx4w6s0GnFKWMBFV4V&#10;ptWJW7Ct0GFlxpWZVvrs8YBqWHHEtArg6qbYVmpYlaZVv2V1cL/2WRXRgAFcWXdVmGhb4e6m1brY&#10;Vg6ukmElthWMK4dWGglI2wqxgHgOfVadaEABVtpr5aZViggkuKJtlTusAKvMtMK7EBMophVAlRhW&#10;iAN0cJVhFaGVmVd9E8CVd1ktvSDQS76rP4szGFfssyo6rQCpAKa018qAVBdUdcEVgRO+X1hUblrR&#10;ukqACu+loypBqwCusi3lRpWCozGRgLSs0nfi9ytgVfdW6XOIAUzxf7VVxT6rvrOBq7v6T9z2y7UN&#10;tA20DbQNtA20DbQNtA20DbQN/GneQGVb3Q6s4s8SWk06YVh1bKuP3gawArTCTGNc3Y5tNQSuALNm&#10;AVb87laAFUHVtMZVn2m1FdtqEriKEKsvJjBGAxJYMTawLx5wWmhVd1oBXE0Drfq6rGqANU1MIKyq&#10;PttqbFTgVPAq91lNiAe8TWj1OoyrL5zQa/XF03dbXfuLK7euhT4rwqo+cLXqHVcRWvFedlu5aUVQ&#10;FU4BVQKtNBYwnSEaMNlW59+6Yj1WiAXkMB7wb6DTquy1GoJWsK1Oar9Vj23ViQjsiwrMllXos3LD&#10;qoJViAcs+qtil5XdA7SyPivAKo0HVLuKhpWffEdolY0rdFlZn5Wc0bRij5VAKbGsXnnxe3Wu2zi4&#10;khN9Vh8bA60ArjiAWW5YXSOsqkyrVwmpHFQVHVY1tHrmhxEPeHntQwauvMfKuqwsFhDQ6vLa8zLW&#10;Z6V2lYOq2rRa9f4q9FhFu6rsrYJdZV1VtKviaf1VhwRQHfrnKRZQ7ogDdOOqsKwcViVIVT93rasU&#10;CyjQasGhFewqiQcc0bJySOWdVgav8M47rdyyQjRgDapyj5VBK4FXP7+6TmiFEwNQ1RcPuAxoNdRl&#10;5YbVksAqHTGtArQaAVwJqBKz6pL0WZlhhZPxgDhzJKBFA9KyYjygmlb/8fz6/t84u/Hw/WJZPWrA&#10;ijGAiAqsOq4UWKlllUwrdFvBuOrttdrYIYaVzCidNKzctiK0MnBlplWyrNhxFTqtaFk9LNDqYe2z&#10;gmXFPiuAK32nfVa7F05sPrb/5VsAVXsfRRzg8Tf277JYwE48oACqbFlpjxVhlYAr7bZK0MriAeXZ&#10;bSvAqk48ICICBVzNYaTTKs+JmwcFUNkYrDp4wCb2WUXbyiFV0Wnl78SwMstqwWICM7jKhpX1WPVG&#10;AxJY1abVGYFVAFUGrJZ8xLAyyyrZVoRWsKsQC2jRgBYV6NBKzSqDVNGwkmhA2lbaadVvWolNVQOs&#10;or/KoJUAKjnP6umTIwEBqBRSAVb5OLBiX1XXsnLgFPqsFEiFif1VBbTid9hVhTPcj3rkH/+t4S4r&#10;A1J5Yoxg+VnHtkqwKkCraFChwyoCrPouz8/yO/JvPds6rv40/xHb/tvbBtoG2gbaBtoG2gbaBtoG&#10;2gbaBu7uDVS21XaAq2ktq75oQLzbsmkFYPXZNK4+G+Bqq6bVVqAV7KppwVWEVrjTqBrqtML72wFX&#10;MRpwFttqEriaBlrF7wBgDcIqgip2XU0BrhgPOKVpBXhVRAPGZ48CZCRgPMW0WutAK5hXDqqmiQZM&#10;nVfeayXgir1WMK0iuOrCq8u3LrtZlQ0rM61e/SvstkJEoPdaRXCV4gFTFGDssqriAQGtIriiacUz&#10;Q6seYNWJCYRtdZIxgQ6rjn91jgjs77KynivEAwJYcXKvVbfP6thEcHXpxkuAVd+cbKvYaXXtj6zP&#10;SqAV+qwAqwiyyohAg1ZqWQXD6uL1jwq0+uh3WyQgogE1HlDB1WW5E1oBWI03rSK0UmClkw2rvnjA&#10;1GNVxgO6XWWGlYAqHeu10hOwCuBKLCsDVwatzLR69h8DXMGuKmBVYVo9k+wqxgOmPqsbR/+pwSvY&#10;VYRWJbiKPVbFHZaVRAMKuPoJ67Ja/onKrJoQCdhnXmk0IG0r6bNa+mmDVod+GlN2WXmfFTutFFrB&#10;qmIsYGlYWVTg4s9jun1W0bSKlhVg1SKh1RTgSoGVdVrlEcNK7CqHV25YAWCh18ongav3ZXC1+J8u&#10;ri+833utxLba95vnR7t+X0wr6bQitAKw4ty/mx1Xegqw8nhANa0ArQxYDUQEKriyaMDSsmJMIGDV&#10;jn0WD1h0WQm0ejCYVrCvHjpg8zD6rMS0gmVl8YACrBbOAlrhnUGr+ZObj+81y8qiATElvNJIQIsG&#10;VGjFU+9qWNnU4IrxgDSt0GNVgatkW817v5WBqxpadS0r9FpVphXjAdW48qhAPR1YpXhAta0KYBWi&#10;ARVc1bZVP7jKoErAlUEqAitAK+2zWvZeK5wKrTQekNAqwqsMrsy2smhA9FdFwyqBKwVVAFYBWhWw&#10;CvF/Hg+YQZVHAiq4cmjFE71WbldpBGCOBTRw1R8LWBhWhE+M/AuWVQ2tYFkBRhWmVQBesdsK8Mo6&#10;q3o6rVJ0oEMq/XdrmJVtqyImUA2rClrxGUCKQxOriAW8mCMHtScLEOvcK0sn7+6/9Npv1zbQNtA2&#10;0DbQNtA20DbQNtA20DbQNvCndAMOrrYLWI2DVgRV4zqt7ji4ul3Tij8fowLZZYVzVuNqyLZC1xVj&#10;APvOaYEVv3cnIgLZdRUtq2m6rWhYRZhVQ6vbMa2mAVcEVjj7DCu+mxZcscdqIrgCtJoCWNl3XpN4&#10;wNemjQfsNa7GwKrUaQXLqgZXFbCaBlx9cQZWMK3MtsIYtGJMIKDVLODq+pcCXAVoJRGBl/rBFXus&#10;IriSzirEAqqJtbnyVrGsdACq0ty8ANOK8zc7EYHaY8WBZTXJtNJeq682QFXCq9KyqsCVdFsBWqHf&#10;yuAVuqwwuFt/Vf90bCs1rZJtBWilwIrwSqMBNR6QEYFmWXmfFUwrta0+nrqscI+GlUErzgt670YD&#10;MhYwAiveAa2e/0Hvs0IcoIOp2GUFaCXvUxSgGFYwruJzEQ1o0MpMq+f+4cr1Z/4RwJVZVoBVdtam&#10;FQAW7CqeuMOyUuNKYgHrLqur6yW0sgjA0roirHLLSoyrI2pZrQioArQCsLKxO+DV+A6roajAOhrQ&#10;LCvEAq6ODv30VcQDummFDit2WqltFSIBLxug+jmLB6x7rYagFWEVANayWFeAVTgLcJXiAUOXFTqt&#10;pM/qkEYDXh4tep8VLSuYVoBWiARkPKBaVwKsMLnTSnqsvM8KtpVGBHqn1cL7z4+e+q2zGw8+IJaV&#10;xAOqXTVgW7mBFUwr9FplaAVw1dNrtYE+K9hWhFapz8ptK0QDWreV9VnFTitCKwVWOidGOw6eFmh1&#10;ejNCKwNWZzYeWxJgJabVo4gHnDs+enyv91ntzJ1WZlkdf+OAjnVZ+cCwSsYV7hlaAVx1IwLRaaXg&#10;SmwrgKswCVoBViEmcFpopR1WGVwxGjCBqxgPmE0rWlY5GtC7rHKfVWFbAVadlAnQSuwqGFZLh2Fa&#10;mW1FeIWzD14lcBWgFWIBrdOKtpXfNSJQgFOyrACtMpgqoVWICBwDrLTXyscsKxhXal0pqEI84OGP&#10;/P/Z+9NgT6+svBcMPjjCH7q/dXR0RHdHe7zXmJkLtsHMNsaUL7jMYDBEGdvMo30Bg4sbjWnbYAYD&#10;LgaDL9gGSrOUs5TzGfLkIGVqlkpQJZ0h50nK4QypVKo7Sr2etdaz99r7fd//cPKkhor9YcXe7/v/&#10;58nU+nb0i9/znNE4QANXFg8IcIUxMEVoRZhFsGWfIxZQowF9IqTivde2CuBKIZaOQCZ0VHH4XEcE&#10;ao9VP6DS98/b9FtW7LiqwFUCVYBSNbjydwliyc/wvitYVzbnXp9r4OoD+jts+2e3DbQNtA20DbQN&#10;tA20DbQNtA20DXyGbQCgiv9J77JtNWRY8b32Wt2tcTUqJvBuoFUEVXVU4GaAFQEXAFXfDEGraYFV&#10;H7iCNTXpEE4NnUPQKsIp3mle8fleWVaTgCvECPZBq7sBVoRXY42ricCVQSvEA05oWxWm1ThgZbDK&#10;owHlHiMCp7CsEB2YxsEVYNVATGC320pMK7GqMKVpFS0r3N20Qq9VFQ/ocYAGpiQmMIzDKryvogEV&#10;WnnPFTqtNB4wxwT2xQMiGhDwSsGVW1Znv8r7rHh+tfVaEVy99rWEVzzNsFr6u3Zmy6o/GlCh1eQR&#10;gTCuxLSyGECxrGhaJXCF/qrUZ+XgyjqtYFkhGtDiAUtglWwrjwfMwCrDq9K06gNVeJctqxQRqH1W&#10;CqtSb9UFxAMyIrCAVOiwsh6r1GXlhlWOBpRIQAFXBquSYSVxgGpa/Qt0VmmPVTUWCygdVtpjtWAd&#10;VtprtfD9CqoEYL0uhtXra8d/4PW1Y95XZWdlVKG/6octBnDhh9Wqsi4rh1QLPy7w6sfZa4VzMmiF&#10;SEDAqxQNKGaVmlY4feZ/UoDUTyu4ksnACh1WiAUUcIUOKz8NVBmw6sIqwqsErUKPVV80IGIB+6MB&#10;BWT9W4NWaRxaHcqWVYoGBLTyPiuNCdQ+K4VV6LHiqffUa2WRgIBWFxRcHf6NC+tP/O6Z9Yf+BPGA&#10;Dq1CLCCjAs2wqofRgDCuusDq47vtnZwCrZZkpMsq9FnRtDJglaEV4BVgVQRW2bJalD6r5Y0HJRpQ&#10;wNQtxgPukD6rXbMSEyjxgNsOa5/V+vb9r95+fPun7ohl9f/bJ9Bqn9pWEVhlaGVmFXqtFgGttMOK&#10;47CqjAiUXqs6HtDBlcGqMH3xgN5hhUhAzq2DAqoqy4rGVeq0UsvqEAyrZXZZbRyaQZeVwSqe/cAK&#10;MYHaYyV9VhWwArwSSIXpB1bLsKtKcBVMqxwNWAOr02pWISLQuqwArQRWIRIQd++kwrv+LqsMpfA5&#10;wBQsK4Ap/X4BrArLKoArdlc5tFLT6oxCKINX0bQSWJRgVoZafMdYwDouULuuxITSLqsqSpA2FYEV&#10;v7vg5pQZUXWvVQWs8F0HVX0wy35GPR4DWLyv+qxSDCC/G88MrtTMMnvrjbnlz7Bf9dp/TttA20Db&#10;QNtA20DbQNtA20DbQNtA28AHcwNVp9VnbbFxNarXahS4umtoNUm31VaBq9q2msaygmEVvz8NtJq0&#10;zyrCrb5uq0mhFb83Cl5NYlgxNjACq3sFrQCkJu23qk2r+LwZ02orwdWUphWgVRETOAm4QhRgMW/Z&#10;82bAVT+0qs0q67LiWDwgIwJzvxWhFYFVaVtlcMVowIu3pN+q17YyYEVAFeEVbatup9WFv33hzQCu&#10;AqxCn5WMxAOeKeIBHV6lqEAHV1/LE5YVwFW2rQCuArTyexUR6LYV4FU2rTQSUDqsil6ra9pp9Y0A&#10;VTStNArQ+6zEtFKzqp5L8k7NKoNVH+YgCpDwSswquUtMoBlWKRawhlcZXA1BKwVXMKwQDyjnk99p&#10;EYEOrRRUPR0AVmVaKbAyaMVYQIVVblgxHhCxgJhL3mOlgEqAFcAVTCv2VkW7qjStDFjZHPt+RAIq&#10;uFo7ItDqyA/K2YVVblxZn5UNwJXBq6MSB7ggoErNqnTGeMDRphXgFGCV9FcZqPLxHiuHVAWs2pj7&#10;aTWttMdq7qcVWuUeK4kGnP8ZmFWAVjaMCYymVWFZBWgVu6xoWcGwStAqRQNmw2rOoZWeAq20z+oX&#10;LyIWsAJWFg3o4GodvVYCrwKwIriyPivAKuuzYjwgzvNre3/boZWYVn8sllVPlxV7rjwaEPGAHhG4&#10;A7aVwykDV6nHKtzVtHpg97IOwVUXWlmvFW0rnABXZljZPHAA0YAriAYMfVYrt3bMWDTgdrWsEA+4&#10;uL5t/2t3ntgmoOphsawStBoEV6HTavG2wCtAK4Cqqs8qdFuFTquOYdULrSQKEPGAAqoMWqVowKE+&#10;K8AqGFZFn5VEAm6UHVY1sIq2lfdZdSyrKhZQjatxhpWCq2I0EhBRgd5nBbtKIVWn0wrQynuszLTK&#10;wMrBFUyrseAqQKtsVaU+K5hVodfK7CqaVWXcn9lUpWkV34V4v9hP5UBKzSpGBfqpQCtAK+urKiGW&#10;RQGeVUh1BBBKrKkFOQ1gxck2VTSrFFyNMrDkM4NLtKwGYJbH/tn3GAcYu6xq88q+Z/bV2QauPpi/&#10;0LZ/ddtA20DbQNtA20DbQNtA20DbQNvAZ+YGthhW3U2nVTKs7sa2gmXFWXnnnT8fB7AKz1sBrWIk&#10;4GbjAQGuCK+msa0mMa0IqUaBq2mg1SjLCp9F26q2qfqMK8AqvO/rssK7u4kHBLCaZMZ1WgFe3RNo&#10;NVFEYI4G3AS4UuNqHLBCJCDm/Kff+p9rcLWZeEAYVzEi0GIAMbHX6vrnm1F15QsArTKwGoZWgFVV&#10;PKBGBF56+43Sqqr7rFKnlUUE1qYVnmMsYH+nFcBVEQ2osCoAq2RYCbTSezStLCbwNYCrrzVYxQGs&#10;CtBKogFhWnVtK5pWFhUIWAVQZdDKwBXMKj0xAq1gWdG0YiSg9lp5p5VBqxwFmKIBBVhdTp1W6LKS&#10;SMDQYaXxgB4LGOMBAaqu3Dj1rf2mFc2qjmXFaEABVgqtGA+Yz9VTAqd8UkwggRWiAK3LKgErjwVE&#10;NKCALI0HNLvqqMAqG/ZYEVqlE2BKB4YVbCs5BVRJTCBOgVQWCQjLqgRWx8SywphtlSGVGVYYvPMe&#10;KwdWZlnRriK4ArSqjSt5druKJ2CVgqtgV8Gqmi97rARYmWV1xIGVGVbSX4X5WTvn5QSsgmVF40qB&#10;lXZY8by8Ns+7QKvDDq4YDRiBFaBVMWJXEVTBsEp3ACuJBjRo5V1WCqm648Bq9dCvEFqFDiuYVXHU&#10;sLKIwEO/eWH98d87u/7wH5/ReECNBgzxgKVpFTqtFFZZl1VfJCB6rOq5L0ArRgQauAqxgLCsHFwl&#10;UAVw5V1WD+5f2Xjo4LKCKVpW2w+fvrVjVqGVRgNan9UiTCuBVq/+f/c7tLJeK5hWnBwRCNPKbSs3&#10;rNhlhVjAMhpQzSsCqxANeNDiAd+Us7StNBoQXVZ2BruKsErP0GMVDSsFVuyxwv1gL7QCqIqDLqtl&#10;RgPaqX1WNK0ytJpxywpxgIdDLGCIA7Q+KwVWy9ZfpXGAGVbNHc9RgAaw8AyAlQaxgD5uW1WQqg9a&#10;zWu/VdlhZaZVglPxXnVZeSygmlU5DvDIM2cmA1Z1jxWfI4gKwEoNK4dWGv/n3ythVAWmFFrZnzua&#10;wNV4MNUPrgxU8bP6brZUHR1YQS6PBMzgiwAMwMrmqM7ZN+ZXPjN/22v/VW0DbQNtA20DbQNtA20D&#10;bQNtA20DbQMfsA1sMbQaZVjFz6JtRbtq031WhFSwrEaZVncDq+KfpWG1WVgVDSuCq7rbaqv6rPoM&#10;K76bBlrhu+PiAWlSAWD1gar6HcDVkGl1t+BqGstqVETgZsHVYDwggBWnJyLw8jvvSIcV5vZfQqeV&#10;m1OTxAN2LKvJwNVbCq5iNODrYloBWvGcwLhC51WMCEzxgBlclbGAJayiaYUTQCvHBFqf1Y0vlvOL&#10;BVQhGpAj0AoxgABXDq9iPGDn3g+uCK1gXJW2VbSsYFYhEhDwqrSsPCYQdlVvPCBgVY4KtI4rs6sk&#10;GvBmZVoNQit2W1WwitCKwKqAVy99KEcEFraVdlsBWhFe4e7gitGAsK0EWMGuSl1W30JoVcCrG899&#10;G2BVnNxt1YkCdLsqAazSskJfFeAUowGvC7C6bjGAvT1WBFY1uFp1YHXj+L9AhxVglcUEGrTC1B1W&#10;7K8iuEIkIACW91cBWMlIb5XEAgrA+kHcAavsrOIBHV6hxwqG1SUdGFYwrRgLmHqtBF4t/MQocHV5&#10;9YhAKgzAVbSscJ9xeJW7rAiq2F+FLivrs7J4QAArs6o4GVwBVGVYNftzAqEAqXjKPfZYJXAlsYAJ&#10;VqHDivDKoRXNqhgPiE6rmf9wafVQgFbosSK48k6rHA+IfiuNBhwFrdy0EpAFaLXn989sPHT/SooH&#10;hG0FWEXjqhsRaD1W97llNQSuLBZQurLklD4rzPoDezAWB8guK4CrbFiJjVVAK4kDBLCibSX3h/cv&#10;bzxyaOWWACqd7dpnVUKrxw4u3dr+xGu3BVq9DWiFaMAnHu0DVhoReEc6rbTPKkQCimGlthW6rLq2&#10;VQmtAKm0zwrAKkErgVUaExj7rMSyOqCWVTEaCzguGlD6qxReYcS2Wjt82HusDtfAKplWiAMM8IrQ&#10;KsEr7bQyWNXtsprTTqsYC2j3WQFYBqbqsWhAAVbXAavUtpJIQNxhWc3CrlJwJcBJogGPyDM7rUb1&#10;WVkk4ChIlU2ree2w0m4rAVM22mOlk3upaF1l02ros/C+J/ZPQVUAVDEiMFpWNbiyOMAIpxxa9ZpU&#10;o/utIpzCz+zAqhgPmEws+7ulp0rML8AoPJcRgeixyvCqhlYOrlpU4Afsd9n2z20baBtoG2gbaBto&#10;G2gbaBtoG2gb+AzdwBaDq0lsqzoiMMUCbrbPKoKrIdPqbi2rdxtcwb66216rUdBqM/BqFLiiYVXH&#10;AA71WeH9KGg1Dbhih1V9jjOu+mwr2lV3GxM4stdqDLhij5XsKIErAqyBk31WRTzgBOBKgVUCV3In&#10;sOqJCCzgVARV/b1W1z53yLay932mFaFVBlcX7lxwYEVoleCVgyvvsuqLBlTbyoBV7LCidRVMqy8j&#10;uLrwZhUNqKbVMLiKsYC817aVGVeMBoRt1Y0FpGWVbavYZ2XxgNmwEssK/VUKrOQOYBWGtpWBK5lk&#10;WgFYodMKUYEGrhgNaF1WLymwSpaVxAICXimoumGmlVlWpxATqJMh1TPfXt0lCrA2rJ5Uw6qnz0oi&#10;ARELCHDl8CqZVqOgldhWiAf0SbGAalk9mUCVgSvrtGKX1ZBtBWCl0EpBlcUCGrwyaNUPq+bRX6Ud&#10;VuyyonXl0ErjAQmnAK8urc7/BO2q8TGBqbsqxgMWXVaxw4rAKoEqhVYZWOUowNmftU4rM6zEUlJo&#10;ZeBqHrAqACsFWA6uYjzgTB+0AryK0CpEA8KyOkzTKndarRJaoccK0YDaZSVjnVYXxbYaAFfaZ2Vd&#10;VjYX1w785rn17X94euO+hw1S1aCqfHbTSmEVx/qsOG5dKawq4wEtGhDACvGAhWkV+qw0ElCeAa6K&#10;aMD9i8m2knjAW48djNBqRaDV8sZ2GfRZbTtkfVZ7dlo0oEKr3k4rAVrb614rNawcXg1YVgayCtuq&#10;6LCKplUPuAp9VoRVKR6wsq20y4qWVQZW3mkl/62HFVixy4rwCpaVmlbaYSUGlpyFaaWwCgPLCgNw&#10;ZV1WGMCqor9KTKscDQjDat4tK54ZYCm0UlBFaAVwxS4rgVZ6B6QCuBqEVcmwMstKjasiGjD1V3l3&#10;VYwFBKgCvMrgCvBqQXqsYEDpWUQDDgEr670qhrGAjAaMIMuNKXZaxXjATvRfHQVIgDUq/m/gMwCn&#10;AlSFZ5pVhFn2zKg/dFZF08ogVQmr+F0zrLJtRWvrzOut4+oz9Ffe9p/VNtA20DbQNtA20DbQNtA2&#10;0DbQNvBB2ABgFf6dod8KwGmrZtJeqwJY3atoQMYE3o1tFTus6j4rWFfTdFrxu4wHpHE1abfVJBGB&#10;+M44aHU3tlWMBMQ9xgISXEWQFbus4v1uIgIBqRAluNXQioYVwdVQTCD7q+qzF1jBrBoBqwCoDFJ9&#10;Ws2qOGOAVQdUAVZxujGBiAV8668yHlAtqzjecdUTEQibahS4+uwcD7guwAqxgHEYF8jTuq3MuioN&#10;K9pW7LWKhlUwrr5E7l8K40o+17Mzalx1LasIq/z+5dm08kjA1Gkl0KoAV7CuMNpppR1WGVatfE0A&#10;V8mycuPqazO4KqEVeqy60YCvfj0iAeUz77OqwZVHAjIiENDq2isfAqQqLCsHViEeEOAqdFtZVGCG&#10;Vi99GLGA6K7SeEAHVdGwIrAqIwGfEUhVjECsPtvKwJXGAl7zLisAKo0I9JjAGA1YmFbHpMuK0YAG&#10;rBAHGAfRgIBXsKtoWOV4QINWZlTV4/1VucNK4gAJrCwekNDKIgFzLCBtq8s3j/yQQyuJBJQeq3WN&#10;CPwxvd88+mMAVdG46osELLutAKtoWtXgCpGAiAnUeEAdiwQ0o8ruFgt4RfqrsmGFKEBEAh7WeMAM&#10;rAxWxXHTqgdWIRYQwx6rLrjKcYAxFlC7rACs/t2l9RkFVtpp1RMNCHAFaAVYhWhATratDjEaUKEV&#10;gRVO6bP6mECrP1ja+BOBVrHPyuwqhVShz0pg0/YIrPA8DK0YD2iWlXxX+6xWArSyKEBYV/e5XYU7&#10;3j3YgVY5IhCdVoRW0mF1a/sM4gGtz2obYgMPLt/asW9RodV+gVWIBTRo9drb+x4zSLUvwCq1rGQQ&#10;D3hgx6KMd1ntYH9VHQ8oRtXuTkRgigQsbCs3rWBbHXrCLCt0WrlplQyrHtNKgVUasazMtEKflcMq&#10;ACuxrQ4VsYDJulJYJUDLgFWCVowFXKqA1TKsKoVVPNW0OpoBlhpWgFUGrG6WwMriARkNSGilp9lW&#10;1+cBqcywEvNqDLByu2ruJIAVTap475hXnWhAmlYLAmrMsgKEWhFwRXhFIGVwKr2PYErfd20rjf+r&#10;DCuAKe20Cv1UAFi1ZVX0VzEWUM/QY0VApT8LFpT0YOHsAVdmSRFADZhWDrJSPGACWwKp1LRiXxXP&#10;vlhAxg+W57Fnz7SOqw/Cr7Lt39g20DbQNtA20DbQNtA20DbQNtA28Jm4AcKqdxFcwbACzBppWm3W&#10;tmI0IEyrus+qr99qMwBrq8FVhFYAVnVM4JBtNSm02mpwVZtWQ+AqQqsaYNGwGgeuJu21GgJWfL9Z&#10;22rSaMBNgaueaEAAqxgPSNtqik6rBKpGQysAKx2NBoyWVYJXAq4GoFWKAaxMK8AsHYArwCo5K9Oq&#10;hlaFbfWFV+7c6B2LBnz9f/GIQAFVrwNW4URUoIIrg1dVxxXNK4VWBq9irxU7rAir4nPHttJoQMKq&#10;BK2+4uLaWcQCxl6rutNK+6xiRGC2rJb+rsIqt65wz8NIQH03AK280wrGVZ4PFeAqACvALIsGVGCl&#10;Z+qzgmXlc9ltK++zyqZV6LSK0KoLrjr9VYgFDJNsK48HZKeVQiuzrRRUOcjiXc7UYaV9Vl1odemG&#10;2FU3xKiSaEAb6bLCCKiCZaXxgIBWa8e+bxhcFZZVAlcCsBRaGbjKkYDdiECxrtZyp9Wlm3MSDQhw&#10;taB2FawqdlrFWMASVtVdVgBXAFQ8FVYJtMp9VgqpBE55lxXBlRlWZlmJVWV9VjgNXGmvFUCVm1Zl&#10;n5VHBQq0UusqxAMCUg32WfVYVgBXHIIriQdc13jAossqWVZiXsG28kmdVoBXAtx+rYoJTH1WMK7O&#10;re37rXPrj/03gVMPGbRiNGCAVQFeGcS6b7tEA/bDqthvVXRaCbi6BcNKLSsALO2yWtQ+K4NWBq4A&#10;qxRYybPeGQu4z2MCpdPq4YMr6LRK8YCwrDK0EuPq4OKbO/coqLqjwCoMOq32b6NdlS2r/ds7sAqR&#10;gN1YQLes9sd4wN2LArEEZO2puqwCsCK0gmUFaOXgqgOtqojABK3UtnJwlaMBAa3KHqvQa+XQSk0s&#10;dFmFXisDV2ZXLfmZYVVtWQFcod8K53wJrkJEIKAVYJaYVLSs/ASwitCqsKzEoIpdVjCq2GMV7aoc&#10;D1hCLIkBZKeVxwJ2DSsAqzyAVhlcZSBlIIvgilAqWVYOn2hRDcEo9lMVtlWAWOitsu94NOBIaOWg&#10;KsGqClzJnyWwAsxSa4pwyu+x36r+TK0qnQisaoCV7apsWdnfm36e2lvNuPpM/O23/Te1DbQNtA20&#10;DbQNtA20DbQNtA20DXwgNtBjW33WFtlWQ6YVgVUNrzrGFTuqpj0ZDzgOXk0LrYaAFd7fbb9VbVgh&#10;FjC+64sJfLfBFYFV3W81qXEVYwMRC0h4Narb6t0EVzEOcFJgRQNranA1AK0MXMGysl4rgqsJTCvY&#10;VpwOvOraVgatGA1YgKvRptUQtOJ7NbEIrrJp1WdZXXbLip1WgFY5FjBCrKrXysFVBlY0rsbZVgPg&#10;6itqcKVmlY53Wym0IrjSXivYVjCtArB6VYEVTKsqHjBAq9e+9vw64wHRaZV7rQK0EkilhpWbVgRY&#10;duaIwMq0IriymEA1rmI0oJtWwbACvLI+KwVWN57/MG0rA1YYjwesjCtCK5zss/JoQLGtunbV+R5o&#10;paaVQirEArpxZbbVd11MXVYCrgK0it1WhFZyqm11CZGACq2svypFATqoCrAKwGoAWol95bGAHg0I&#10;aCUdVj6AVogJ9E4rGldqVwmounhzXgyrIz+K59xlZX1WAq9SPCDB1eSmVQ2sYFkRWs3+1EW1qo6Y&#10;WbV6pABWAVoBVsXpmFaAUz2mVYgIpGEFaBUn9Vihz0piAWd+oRsPmMCV21ZiWq3P/tLl9YMJWhmw&#10;4gBYZdMqQ6rDv0Zw5YZVNK5+Hb1WYlr99rn1R/+H9FnBtHp0CFol6wqmFcBVMK6KaECCKsCrAK0M&#10;VGk8oNpWhFblqZGADqse2mvQ6iGJC3wQnVY+Dwu0ehTRgA6tYFrtPCxmlYCrx+SU92uAVrt2f+oO&#10;IwFLaJVtK7GrJB5QB6aVnARXnxoJrA7sgmVVmVYGrdBrlYwr3A+lPqslv+cuKwFXBbRCNGBPr1WK&#10;CLQuq+WNGe2zcmDV6bPSWEABVTbeaaUxgTNzFgV4eB6W1ZL3WBFa0bJauWldVkU84A0Aq7kFtawy&#10;uNJOq2xXGbSicWURgT5mWImJZaZVtqw0HpBRgH4SXOFEnxUm21a93VaMCKzAFWCVxQIeeUZAFQfQ&#10;St5HQGXRgQRXApWekz8HoAQ7C8CqigPs2FPBqCK4UjvKbazi+wWoYpdV6LSK1hXhEH6+mljByKrN&#10;qxpcASbFqMD0sy5cOyH9VQRWJ0Ls37H0PscCdmGVdWAd0/8+M7tsGrj6QPw62/6RbQNtA20DbQNt&#10;A20DbQNtA20DbQOfiRsI8YBbBawYMTgOXBFg9QKrrTCu+sAVYdU0HVcAU/hzW21aISZwKBpwqM8q&#10;vr8bcAX4hPjASSICAaxqWBWtK4KrCKYmsa3YaXW34GqUbbVZ02ooEjC+H4JVeI8oQJ6TxAKWptWm&#10;oFUBqwCqRndarSq0mjIecCS0unTn2uc4tPpcM60YD9iBVhIdGOMBGRHYta3O37n6RYgJLGMBAaxo&#10;XIlpdcttq2RXhZ6rEBEYowJjRKCYVV9hdlUAVSkeMIKrZFt9ZQWtvmoAWH0NTKtzOotfZ3d0W3Xj&#10;AR1aeRwg7CpGA/JunVbWbUVgFfqs2HEVYgJpVmVgBdMKXVbotMp9VtZlZbGApWlVxgMqpNJ+q+e+&#10;rQdYSRwgLCuMxARek+4qTAmxvNPqSbesGAmYoBUAlvVaXQew4pS9Vgqsgmll4OqogyvAK7Wsvpf9&#10;VQqxYFuNtKw8LtAAlcUB5tPBlVhWa4wGtHhAdlfhTlDFHisALLGsZNBhtfATMK04AFf9dhViAGFa&#10;8YRdteD9VYBVjAVEJKBFA8KuEmtKIgDVtMrQCs/6bkZMK9xhWMGugnEF0yobVm5VKbSyLqvUaRUs&#10;K9pVRRwgQJXCKg6sqgytZrzPCuecACsZiQa8sDrzHxANqDGAvbYV4BV6rtBrdfhXI7SCaWWTYwHZ&#10;aQVodWFt7++cXX/kj1Y2Pv6IgCuBVh8X26q0rIqYQINVHO21Wol2VQWrLBaQoIqnGVewrDiwrSwq&#10;kLGADwi0UmAF0ypAq4cOLANaSXeVmVYKrWYArhRkIR5w7TGFVgKhQpeVgiuJBuRk28qiATGIBUSf&#10;lRtWg5ZVB1iJYQXLSqfus3JodeCJpTcxB/dhinjANw8LvKq6rPx5WfusDh2UOEDAKjlncMZ4wE40&#10;oHVZWTSggisCq1WxqzAhFnD55gziANW4yrAqAysBWUcNZjmw8njA5dRphTjAee2wMng1ryDLYNUR&#10;nWWPBczAapIuKwNX1mVFcBWsKn+nllWIBQSciqYVoBWiAdFhtRKiAaNtRVgVTgFWCpkUWPk9gKvY&#10;VaVGVTSpqjjAAloV3wtRfwli1fGABqiS1SQ/+7h8l8O4QAVGCUjZPf256rMUIxjgVI4HjMYV/h78&#10;LHRZOaAqzn6zq4Grz8Tffdt/U9tA20DbQNtA20DbQNtA20DbQNvAB2ADFbTaKnAFYAV4NQm42tJe&#10;K5pZNK62IhqQ0KoPXEXLajPdVoRWk0YD1jBrUnBV91tNAqv4nXHQCp9H42oIWNVRgZNAK3ReTWJc&#10;xThA3AGreI4DV7VlFTutxsGrvj4rvuuAqxGGFTutYkRgX68VDazKvgKwKrqtJoFWtK1qcIWYv9e7&#10;EYHjLCv9PIKry3f6IgFjp1UfuKptqytfaNBKQRUiARkL6DGBCqxSv1VhW/UAK4Cry7fO/a2q1+rL&#10;Aa0sIhCQCgCLsEqtKp8YE3hG4gGLaEAFVxw3rhgPqOAK0Or8+uLfMWiFE9aVxQR2odWffQMAlcUD&#10;0rbqAVeAVWZX6dCw0l6rss9KQBVgVYoI/CZGAhJaiW31j2hZ6V0BlYOqgXhAN6y+PcQEOrgS4yqD&#10;K8Irh1YKswRcKawyUJV6rRgPaBGBGVA99U8RDwjbSmMCpc8qdlrlaMAn//mlVRlAKxkYVpgEsGKn&#10;Fa0q77cKHVYKrArLSiFWtKwYEXgsgasAq8SuOuqxgHM/bj1W0mklZ4wEBMgajgWEXaU9VhW0UsOK&#10;0YAKrBxcSX+VQ6rinNU+K4sHRJ8VgFXqshoFrrzLSrur5K7AyrusOtAKwErhVT+witGAAFez/16+&#10;94sFsFqPlhXv0mclnVbSbZV6rTKw6gdX59cO/sbZ9Z3/9czGA/fDtDJohXjA+3rBlcIqs6wUVsVJ&#10;4KqIBESnFfqs7t/lkYCp12ox2FYWD3i/xAXeL1GBMK0MXoV4QIVWiAdcWYdpxT6rCK12zABYLa8B&#10;Wu048Nqbe3Z/6u29hFahzypDK5hVKSYwmFbSX7Wj7rBit1U4i3jAHA3IiECFVwKsLBZQYNZe3MW2&#10;2rv05uEeaMVOq9K0AqiyXiuAKwVWMkUkYMe0qjutCK0kInAeQ3C1tDrHaEBAqQpa4XlGgBXGYgGX&#10;b8ywz+rYcogFBKSSZ7WqBEwpsMrgSmGWxAMWdpV3W8VYwLnKtsIzIFW0rsy2ilNYVw6vAK44hFZm&#10;XOVYwBJUCWiBJZRMK72raWWn3WM3VfdZDSgFVvL9ERCrNK4YEVgZVJ1+K8TxxTFgBKjE4XMNr2Ik&#10;oEGoaFjhfs6tqxgLCGvKnjPkYm8WYVaGVvZz45x5fX75A/ArXfsntg20DbQNtA20DbQNtA20DbQN&#10;tA20DXzmbMChFe0oQKutAFeEVUPg6p73WrHjqq/fatpowBpW1XGAfIY5NS24itDq3QZX05hWdZ/V&#10;UL8VwBQA1ihwxT4rRgQCTI2aSaAVvjNpjxUh1rlPf/r/gTvOIXA1Dlrh8wiuaFV1LCsxr/SzHnBF&#10;UGWf3U4RgQRTA6AqRgISWCVwNRAJ6H1W6LJCROCAbQUDaxPQCsAqjNtWo8DV9c/PxhVgVZxsXcG2&#10;ctMKcCqCK+myuvQ3GA+Y+63EtJL3OtppVQ6gFfqtArj6cgNWNK3qeEBAqzNiVym0gmWlECtCqyoS&#10;kPAqQKtPimG1+Hf6TKvzNz81AK7KaECDWAaubNy4ArDC3aMBAaYArTDnVwGpFFZ5NCBMK4sGxFg0&#10;oJlWEVopvDJoZadM7rKiafXct8G6ArjqdlsFaGXGVRqLBmQ8oNtWalUJqCLA8ljABK3crAqxgAqu&#10;JBrQ4wE9GpBdVtJhBVDFWMDKtCrjAR1eAVqVdtWRFAeowEr7rLJhBbsK75NttVbGAiIS0LqsFrTL&#10;KgIru0doBaMKQ8tK+6t8aFvRtIJhNavAiiORfGZYqVklEYFlFGARC2h9VgBXM2pVmV1FswrnfA+w&#10;qqMBi0jAXtsq9FjBthJYpX1WAqwwEg8oplVhWSm40kjAHA0o0Ep6rRRa9XRZpWhAmFaY82v7P3Zu&#10;ffsfnNm4/wEzrLTP6jGxrvqhVY4FhGm1Q3qtAK70LmBqJ8CVAKgiFtAiAiO4Yq9VGRGYTavUZeXQ&#10;6oE6HvAA+qzO5D4rN60QD7hNAM62Q0vrO/a++uaeHdppZeCKnVYwrR4FqOIwHvA1gVaAVXqKcQVo&#10;peBqhG21ePsQwBUiAX26nVaLbx5+nLGABqwMWnHKeMAErhRSyWc6bljxNHDl8X8SE9hjWnksoJpW&#10;szStNB4Qo+BK4wFnjyyvzi64SXUkxgPibrBKTCuNBgS0mhNYNa/AykwrvSugIrhiPKB1WCmsihNj&#10;AcMdgIpGVdFnlSyr1Fvl0MqAlhtYwbQ6fW3haUwftMp21bEUDRhhVTStLNaP8KoLrTLAyjALsMpA&#10;1yjzKkMrQKAQ9Zc6rkrbCrDKoFANrkKvVGVZdbqr+j4XIMWfewIATI0sxAYCVpnNhfeAXGqLeX8W&#10;YwFLUBUMMPk5x+X7x1tU4GfOr77tv6RtoG2gbaBtoG2gbaBtoG2gbaBt4IOygS3qsSL4GhcPWPdZ&#10;9cYETttlFb8/ZFlFgLXV4ArAapKpIdWoiED0WtVxgH3xgHg3iXFV21aTQqtoXBFWAUyNigicFFzR&#10;trpbaAVgRXA1zqyK0ArAqoZWfAcgRZg1Cl712VYpEpCwagBYxVjACK2ufPrTCqXqjqsR/VadeMBh&#10;cAVoZdOJB3wrRwbCuAozzrRKfVYwrkZbVgBZlz0iMHVbFZ1WsKvYa2XQKlpWKR5QowEviVHFiEAF&#10;WGpYcfqBVYBWCqxKy6rus1JIpZGA2bqy554Oq2RbOchip5VYVjSscGbDCu/7bauuYVVAq2sBWq2+&#10;+I0Xr71kXVaFYZWBlbwvOq20z0q6rLzT6h8V0MpBFYFVPGOnlZlWJ2VwYkKnVTStesFV6LJKUYBm&#10;VzEa8Mp1iQK8fkrGTCvaVdGysk4rQKvjYljp/AvaVQKavq+IBZRnvJNeq+8vphdcGajSSZaVRQLG&#10;aEDrsDryo2HEqoJhxT4rmFbZshqOBgSwwhBg1V1WiAmc/8kAqwCqFFwJIJIIQI3/s0hANapsLBaQ&#10;U1hWHgUIkwqTIgFxl6FZNYcOqyHLitGA3meVuqsQB+ijwEru8/+OwEqefzFCq9hnBZAloEpiAd20&#10;UtvKoFU5Gg+I+fU8h8W02vV/iFn1ICwrzFKIBjxdxQSm5yoi0DqthmGVRQQKuNJeK4VVPAVM3fcE&#10;IgJhWYl9paaVjICqOIwHfODAyq2HEQ946LREAZ7RaEAxrDQeUICVdFpJXODB19Z3PvGp248/9imN&#10;B6RttTdEA8K22r9NTas7dmqflRlWOmpUTRAPuHj74G6LBUR/VQdaJcsqAitEA5ptJbGAGg3osOpN&#10;PR1WiWGFe2FY0bSSeEDrtFJgVYMrgVKz9i4Cq9lZeS+dVjkeUKGVwake0wrvEA04r+BKe6wUXBFa&#10;qV2l/VW0qgisaF3xFCBV9Vj1WVVzqbsq9lgRZvUZVhFkMSKwtqy8u+oZgS7aZyWQasi4giGloMpg&#10;VQJWADZqXmWTqgRVtKsIrTLQ0p/B6L8qNrCwsTpmFc2rMg4QIIlAiWZT13LqRgXad82cAogCmLJO&#10;K9wBmACobPDz9DtucWVIlaGZ2V35z6jlpaDKf4bfAa6acfVB+d22/TvbBtoG2gbaBtoG2gbaBtoG&#10;2gbaBj5DNrBFhlUEV0PRgPF9NK56u602A68Irfo6rQiu7gZawaZCZGA0rCYBVvxOBFeEVgBUtWkF&#10;GDUErgCpJoVVBFp90GoacNVnW8VYwNhtBYtqEttqVJ8VQda0ptWksYCEU32mVQ2upoFW01hW0bzK&#10;0YDotLJeKw4B1ghoVcQDju6zMstqpGn11tpfq2yrSaDVZ6PLyuaadFqNiweEaXX986/cYacVTasb&#10;GglIcHXhztUvxvTHAwrAArhy44rWVbasurbVsGmFWEDvtlrzeEDEBOJudpWCqiv6zoAV59L6Sg2r&#10;tM8qTteyWvq7sKx0MrjyXivGAwJclYZV0WvFeEAzrT508dorI8EVDSt2Wgm4EtNKwJXEAfaaVgle&#10;Pfdt594Qs0rtq6e108p6rWBbPa22VeqzIrgq4wEr0ypEAya7KndYFYZV3WEVogFDLKB3WaHPSkZM&#10;K4VTcWpQxWfGBFokoA4hVQJWDq8EPimwitAKsYDorvIOKwdWBqpgWvGMUYARXMndQRVOgCm1rORk&#10;lxXvMK0QDajgKndX8a521byCKwdYFbiyeMAr3lvl/VUOrBRceX8VT4ArGlYAV5iOYZW6rNhjVfZZ&#10;KbiCYSXASqHVv7M+q9lfcnClnVYxKtDualtpNCCBVQmuErAqoNX5tX2/JabVH55W0+o+9lm5ZXXf&#10;Y4BUnKLnyu0q+TPbAazkzL1WvfGAMK0MXBFahXhAgVQAVwatEAlosYAFtPJeK0CrR2QeOwhoZZ1W&#10;2mellpX2WUl04Gvrux5/7c6+R7qdVnsFZAFe5T4rmFXos6JppcDqzkEbgKv+2SXf03hAQCsHV95l&#10;FcEVIgIPIRJQ4wFr00p7rQiscBq0kgGwMmi1LGeOBXRo5cCKsKqEVrMKsbTXCtBKBhArRATOrWhE&#10;IEwrs61yNCAiARVWhZEuqwJYAVolcCXACh1W1mNFSBXvFgtI2wpxgJz+OEAAqxU1qKJ51Y0FJMRS&#10;WMVeq+sL2m8FcOVxgA6qAKt0noVtZUYV4wBzLKCBqWhXpc9GRgR6jCCiBH06plVvXCCjAc1iKseg&#10;Veyvyj1WfG/RgL1xgIVZZaAqAavn8Qy4RGhlwAkwTN8DRrllRXhlMCv/vfg7DX4ZvCLA6kIrgKyV&#10;Bq4+Q37zbf8ZbQNtA20DbQNtA20DbQNtA20DbQMfmA1sMbgaB60ArHr7rPh+M8Bq0k4rwKu7BVd1&#10;TOBmwVVfLGANq2hYRaNqUmg1BKv4ftJ+q0mhFS0rgivGAQJQMRIQQIv3IXAFWDVppxUtqxgTOApe&#10;1YYVwVUEWXw3BKwAp/jZYI8VDasxxhUgVbSuamg1RURgMq4mMa0KeCWRgGpeCbCiYRXA1ThopX1W&#10;AqwQEZjA1TC8MmCVoRXAFeGVRQMSXHmnVYgFhGllPVY+8R5Mq240IDutxLT6m3VEoAErh1YaFRg7&#10;rArbCsDqq7rgKndaRcvq3Ponvw5jHVYFoPp6PmdoBUgVe6wytEqwinGAAFWAVhi5nxNoxU4rRAR2&#10;jSuLBIxj0EqjAT98OXRaxVhAgCoDVj4CqiKwKqIBr1ks4HmZy9ee/ie4IwrQOqzyKXfrsoojttXF&#10;66HHSiMBxbBySFX0W3ksoFlWxwrLSqHV2gntsbraB64CpPI4QI8FhFGVu6sYCVjYVhoRuPAjtK1w&#10;d8MqdVjJs94R/4dowNHdVbSqGAdIgKXRgA6uzLDykWjA+RgNqPDqkoIqtawArdy4mhNIZWYVTr9/&#10;lLGABqnUrorgKtyjXVVAKwFV8z9/cW1WgVXZY5VMK48DJLACtNLRaEAxqbTTirAqm1aAVTMeDyix&#10;gCEaMFtW2a5iLKCZVrO/IdDqt8+sb//vEgf4iPVZxS6rbq9VZVpZpxWAFaIBO7CKsYCEVRFaWUSg&#10;GVbZshJYlaBVCa4e3LconVZL6LO69ehBgVYwqgRa0bKCcSXPG9sPrqxtE+hj0KrutJKYQLetBFqJ&#10;YfXanQPbCKwMXh3EjANWEht4cGcFrMS0KmAVnhVYObQqIgEtGvCg91ol0wqQykwrRANuHEYMIE/t&#10;sVrUWECNBix6rAxS5SGsomm1tGaWlY6CKnRb1bBqrrCulm/OiYFFu2ruWLasDFoxEpCAqrSrBFLd&#10;8OkFVn3gyqP+GPmXuqwiwLLvGLBasHjAIhpQAFaKBgSgglVlA8vKgBWhVIRVdRSg9VjBsOLEyD92&#10;VmVIRVhlZzSvYg+W35N5xXhAAUYvGPg5iohAt5hoM+XTodELFhVosGhSaGXgCmaV2VVmWBWWlcMq&#10;M60Arsy2sqkBWjSt4s+icXXu2pNqW9kpP++NhaUPzC937R/aNtA20DbQNtA20DbQNtA20DbQNtA2&#10;8EHegAOrreizmtS26o0FrEHWZsHVqIjAzcAq9lrFfqu7gVbjYgEBrTh9kYCTxAHG74wCV3cDrQCy&#10;+myrGA/YB60iwCK0ilGBk9pV8XvstJq022pUNGA0raaxrEbGAk4QFViCq2xaoetqjGVVmFajO62y&#10;adUxrtywArgCsJoUWgFYXXzrDQdXgFbjTCtYWLSsCKxw5i4rgqthywrQSgGWwiu1rcS6KiMC+zut&#10;aFv1gytYVgBWHhPoHVbRtorAaqDPKppWeldw5VaVQqr1V78esYBdcEVoFU/vslr9pAAq6bPCaR1W&#10;oc8KEYGvfIidVoRWuc+KUYG5z4rQ6rKAK+2xqseBFaAVJhtWT6th5cDqH3s8oJy5ywrQSid1WEVo&#10;FUyrEA2YYgEjsKrgFUAVJ5hWjAaU8+j3XroBaGXgymIAF75fratBYMU+q24kYOqzWpM+qzW1rBRa&#10;wbAyYKWmlRhWsKoArI7qndAqGlblPfZY8a52lQCrLqgyaFX0WWXbyqGVgCtGBCbLyqyrBK5Cj5Ua&#10;VQPQKsYDzohhNc/eqthfxWhABVc+AqsAqmhY4dQuK4dWc/9BPiO00k6rDK4Iq7THCvBKu6zYZ9UT&#10;DaixgABXjAc8v3bgt06vP/o/ljbue3jR4wEzuMrQCpGBHHZYKbDyIbRaWgeoun+nn7s0ElD7rCK4&#10;IrCyTitYVogGdGAl50OICNybjasH3bICtHoI0YACrbYdPqPAasfMmVu7NCJwGfGAazLrO/Yt3XkC&#10;nVUCrQCu0miv1WtvHxBwhSG4Msvqtds2Fg04HlwBWqHPSi0r9FqleEDAKsxhQisYVmJbhR4rGFYa&#10;DehntK0StMrgCqaVAisBV0sbGgl4WCCVgqvStjLLqoBWybZiPKBBK7GpjiytwqwyWAW7ilGB4fRO&#10;K4FUKRpwXmMBMRFYAVoZuArACneDVlU8oEIr77GKfVYEV9GyytCq7LVaOCU2lUCqcmBZAVABXuU4&#10;QI0EBLzSmL/TMnbPMYBVJKB/bt8L8Aowy6EUuqsyoCojAkuIxe9FgGXg6WgwlUqzKhtMfbbVcYdc&#10;48AVo/7KWEDG/wEmmXVV2FICxZJtlaICS7srATACLo8YNNMKoCqMPmt0YANXH+Rfe9u/vW2gbaBt&#10;oG2gbaBtoG2gbaBtoG3gg7KBAK22GlwBYtXWFYBV7La6J8bVVoMrRAJi+sDVNJZVX0xghFQ1sOqL&#10;CJwWWuH7d9tpBbjVZ1sNgSvaVIRWtVkVYVVtW00LrWpgNS24kh1rt9U0plVtWcVuqwJeffrTfzHG&#10;AKbP6vfynCMCAazKiMBpbavRplUJropuK4dV04IrdFlhzLQaBa7WFVhl0wqxgNG0wnO2rRgP+Lr2&#10;Wl3E0LQqDKsErlKvlQArAVmwq+qJsIp3BVU6Dq0UXKVowCIiEKZVjgbsGFa90YCX1hcL24p2FSMC&#10;Q6+VwCz2WdWmlQArQCtYVhYJ+I0wrACrcKdpdU66rQCvAKwArwxcYXpMq2xbSUTgS/8og6tnv6Xo&#10;tBLDKoKrK/Kcu6yeEWD17HfYmGWFudADrgxiBcsK0CpEBBbRgGpalbZVF1qhz+pJ7bKyTitAK9hW&#10;AqzctLoaowEBrvBcxgL+oFlWHO+xMrPqh2FbAVgZoCKwCtBq/Yi8N1h16eYxBVbjTSvAqbrHCvCK&#10;sYA4F5Jhxf4qgKvQa+V9VuyyyrZVt9NKwVVlWg1ZVngPWIV4QEQCKrSCWZVAlT8n26qCVoRXftKy&#10;EtNqfUbAlXZahWhAjQNEj5XGAgJYXRgEVui2Km0rwqvza/s/dm592x+KZeWm1ccRDejxgB/fJrAp&#10;3TUeELGAPBVYfbwwrSTebxeBlZlXtWVV2lY0rTwWUOIBs2ll8YAP+Ri4Qp+VACvpsgK02q7QSuMB&#10;PRpweWP7oUWBVq/dQZ/VvofctBJQpdaVRwPStpJTbSsdg1YaE3gwg6sx8YCICMzQqo4FJLzSeEA3&#10;rQ7tXUyGVR+4Ouh9Vui1Sv1VMK50BFgZrJKTwMoMK0YCEljlaMAcEVjbVjCtCK6s08phlYAqhVl4&#10;Z71WKQ4wRwPGCEACq9RhVYArAVnWaSWnAioBVjxxz3GAZSxgDbBqEwtRgAsBWhmkWlHTyvqrIrRy&#10;ywrwyqP+6njAwsDy7xS2FTupALEUXg1ZVfY+9Vnhz8VeqxgVqGYVDar8vQyqzhhQAqQKU4Ims60y&#10;oLJnxvepKZW6rOz9k2pZZePqSfk7MBFe9ZtW9vewWyuaWuy0ymcFrxRknXn96PIH5fe89u9sG2gb&#10;aBtoG2gbaBtoG2gbaBtoG2gb+MBtoLKsAK22AlwBSvUBKwKskX1W71fjiuAqnpvttorwqg9UDUUE&#10;ThoLWIOtrYBWQ+Aq9llF86oGV32gqi8ecFpoVccCRogle/y/Dw0gFT7rA1bRxBoVERhh1cTgaiJg&#10;ZdAKlhVNq7sDV6veZTXCtCKwqk7GBRJM9Zyf7cBKjCuAK4sJHN1rxXhA67Iy8yr3WhFcuWklgArQ&#10;qogG1D4rRgWy1+rSLYAqTgmsYFgNWFZf1gutUkRgigrUXqsIrQCvQhygGFWwqmKf1eLXAVhZp9Wi&#10;RgQSUMW7v+uJB+z2Wplt5ZaV91kBWKHXCme0rUrTKkMrsay+GaZVtK0sIrCCVYwHRH8VIgK9xyrE&#10;AjqwIrg69R3JshqCVtckHrCCVXjudFkBWK0+9U8BqhATKKfGBVosoMKqKhpQ7Cp2Wt0Y6LTq2lYO&#10;qxxU3czAKllW3mNFcGWWVRwYVtZfNWxWEVBp9F8PsFJIFaIAeU/vPBpwBobVT1ssoPRYWTygxgLy&#10;tIhAQKoZjQcMEYFqWlVTxQMO9VglcFX0WAnQ6jOtPB7QeqwsFhCWVQJWalmZaZUMK48FBLQ6pNCq&#10;tKsKWKVdVmU84MyvX1w78J8lHlA6re57cHnjjwVQ3ffYYgJV9z22tP4nBqnisM+KltW6RgMmu6qG&#10;VoBX1mVVdlp5txXiAbXPCqYVoJWBKjOt7MSzWVYSDyjQ6tFDpzUacNvh07d2zJ6+tUtmu0Ad67Ra&#10;Wt+599XbT2zLfVZmXAm4Arx67NW394qFBXBlvVaMCNRoQO2z8k4r2FY6o3qtpM/qTTGtEA2othVA&#10;1QE3rQ4+HrqsHFwBXhnAMtPKJ5tWDq2808phlUErBVWAVjCt0nR7razHqogG9HjA5dXZ2RXGA9K2&#10;EnBF04q2VYZWswKw5gVaaTygxAKaXYUOqwiqMqyCaYURSGXgyg0rgqvYaUXTiifhVTcOEFZW0WGl&#10;PVYCrThuW3lvFa2qcB7TLivvs6osq2hc9dlXhFzWd0VbKtpTMSawJxow9FUhBlBBWHg3aFIRUgWo&#10;FQ2rFO/nMYEGp3LPFeCSwimN97N4QANWFvmXYwDlO/J36aTvD8UD5lhAdmDFHqtkWUXbqjCvBI49&#10;t9LA1Qfu9972D24baBtoG2gbaBtoG2gbaBtoG2gb+ABtIICqrYJWo4BVtKzuabcV4gWHjKvNxAQS&#10;VhFU4XkrYgJr0ypGAvbdt8q0AsiaNB5wlGkF2wqAqo4KxLv3ClwBRo0zrgitRoEr+W/7f04TEXg3&#10;4CrGAwJU1dBqgojAIiZQvv9XSuNq9X9iJGCMBsQ92VYBWAFWMSbQowLHdFuliEDttxoNrVJEoHRY&#10;mV2VwVWOCQS0kl6rLzZgxQl9Vh4JCIAFWDVNPOD5N89/WZgvt04rmFYwrHo7rWBcEVqpbdUTD5ig&#10;FSIBEQ1olpUBq3TGqECJCQymlYArmlZ/9g12x+kRgaHHKkUEWlRg2Wll8ErsqhfClKbVBYdWgFWp&#10;0+oNgVaICRRYdfGNF7zPCnczrQCtGBMYTKtvD6ZVB1qx28q7rNBn9V2Xpb+KcYDxLLurzLSKdhXv&#10;Aq9qcAXTSkZMq1X2Wp0w2wpmlVlXOKNlZcBqzYfAKoIrt60EWP2Izw8zHjDHAUo8oNhVJbg6+i8v&#10;r2IIq/pOmFXssaqhlfZYAVSpbQVQBctKwE+OBRRgBWilo9Cq02GVoJWBqxkxreYcXPX1WSEWMEEr&#10;sazQZQW7iqf1WNUT4gERE+h2FYHVvPZYGbRiPODhX2IsoIErsazsBLD6ZUYCjooGrIGVQC7ptDr4&#10;sbMSDyhG1MMGrLJlRVCFWEDcq3jA7Skm0Dqtdi2FTqsIrkpgdd9usascYFlMIKEVwBVNK7Os6ilN&#10;KzGsBFoBWO2alT4riQjcJiDrsYOAVmZa7X2Y0YCICvQRcEVYhfNA6LY6qJZV7rQaCa12CczapaDK&#10;YBUHsYAKrwRI6WnRgBlWGbCiZdUBVxlaaSSg9lppNKDHASIeUG2rCKsyyDJYhQ4r6b6Skbt2WQXL&#10;anVWeq3EsFJoxWjA3GeVARYsK+u0cnCVYgE9HlDjALt2FcGVgyqNCFRYJQArQSuPBrQYQBpWdg4P&#10;u6wYCYgowHhf0WhARgFqHGDqs6rjAM24ol0V7av6XY4DjMBqqM+qx75SQCV/F4BVBFghlq8DrhRY&#10;uWXV6ZNyuOR/ntaVQqkU58c7IBHGoRV6q7zLKkcAnndohZOxhIwI7Ou0yh1W6WfV8YAeCfhUAlb2&#10;73hKoJ9NM64+QL/wtn9q20DbQNtA20DbQNtA20DbQNtA28AHbwNbZFjFTqtJTauR4Opue60IrXCu&#10;vPPOn4+zFeDqbqEV+62mAVebgVZDEYFbAa5G9VrFeMChiEDZwf/tXhpXo2wrfjZkWwFabQZcdfqt&#10;YFeh16rHsiq7rGBY5WjAaFqNgFZ/BYDKP+ddgVUfuCKgKmDVp1f/5yFwNalpVVpW658n4GqMbXXt&#10;83I0IDutcjwgQNb5O+e/yGwrRAMmaGURgQRWOTJQO60MXHVjAfmuglUjwNVShFdqWXFgWwFYAVyd&#10;W1/5mmhXwaqyHis7MefXPynQiuAK8EoG4EqmjAZkl1UEVwatFFwVPVbea7X6YooGNEj18jfFiMAS&#10;XH3imxETeOH6c2pZmWkFw6rqtFJoxcnAiqbVpZvPfzvuZUSg2FbXTn2nQir2WZW2lQEr67nC/btr&#10;cHXRIgE/UsQCul3VtaxSNCDjARO0clhlwIqTgRVg1Q+UkYCIBgydVgKrPBYQsEr6rLTTSsEVLSuD&#10;VEfFsoJphV6rYz8OeIUxGDUKXNG4IqyqzwSt1LDChFhAgqqfEVj1M2pcyelTwKtgWWk8oFlWfcAK&#10;kYAFtBJgdcShVTcWUEDULxBeZWiF/ir0WNGuUnAVLCtCq1mFVpVl9SuX2WWlfVYHe/qstL9KLato&#10;WhnAOvwbF9af+N0z6w//yemN+6XTipZVFQk41rT6OEwrdFkNzCjLCobVA3sAqxxYiWkFw+pB6bky&#10;08oG8YAPSzyg9llJPOB2iQfcKbNbOq12CLSSLiuZpbUdBxY39ux+7Y5GASq0MliVTSuzrKTT6g6G&#10;8YAHtqlpxUmWVde0kkjAnWF2BWDFXiu1rQRaySi8Arhyw+qgxwQe3NexrWBdoc/qlllWAqsOCqzC&#10;FODKgZVCqy64ypYVwBUHhpXBKxmaVqtzCq1sLB6QdwFX6LLSaMAMrWha5U6rMhbwiACsos8KtpVN&#10;CawAsEKnVQZXgFYrak91owFzn5V/7tGAsKsMXC08LVDI7aqjz6CHyqAVDavSoiohVu62iu/dmtKo&#10;QLGsQp9V7rKqe61oWhmoShGCcieYIrxKUXw1lNK+Kvt+Bks5QtBsqACfYieV/hmHSoj88xhAtato&#10;WQFixZ+tHVahxyo9V+/Dz9V/WwJVMXLQ3hugsi4rQCr8/bwbtDqH92+0qMAP3m++7V/cNtA20DbQ&#10;NtA20DbQNtA20DbQNvC+3wCAFf6RVVRgDaA281z3WcXne2ZZjeqzIrTaSmAF8AR4NW23lZhA/+dp&#10;oBXAE82racBVXzRgfDepbTVtp1Vfr9UocAV4xZk2IhBWVR0TOAmsGgWtCKymBVe9wGoAVhFi5T4r&#10;xgKi4yrHA04bDdiFVW+JZZWjAYseqwis3hJ49dbaX1Oz6tNrGvs3AbSS75SW1STAykysyxILeEXj&#10;AUdFBF64cwG2Vey0+tIErW6VPVcWDzgMrWKnlQOsL+eZYgLVtCpjASOwYkTgJQVWK0WPFWBVBla0&#10;rCYCVjCueiICaVp5l5X3WSXT6tpL0mv14jcCVOUOK4NX9ox7tqyku+rDsKz01OmHVmpWKbgqoRVA&#10;VQBWEg940iYCqwJWnfwu7brKfVYGrBK0elKsqydzPGDqsrI+qxwPeNLtqmMxGtANK7OsBFB939U1&#10;MawQD5hhVb4X3VUOqtSsCraV2lXHtMsqgCsBVgauLt1khxWAlcUCAljpWUCrcZYVTCv2WHXiAJNh&#10;ZZYVwdURiQY8ArNKYFUNqiwmENGAbl3BrMJdYdVVGQdXtVEFqyoO+qxkNBKQkzqtLt48/G+vrANO&#10;6YT+KoVVMoRVAFYwrZJl9YsCqmRmNR6QtpWZVhoTKLAKsYAL/+nC2uyvCYjSyTGBBqxoWZXnwd84&#10;u/7474lp9cdiWT0K0yrHAw6AK4sGxOxYWRdYhZFowOF4wBgN+IAaVmJUqWG16LCKsYABXFWwSrut&#10;AK0kGvAxQCuxqhRaCbDaNYvTodWh5bXtBxff3LOT0YDBsLJ4wNxhpbGA9qyndlpZHKDPna5pBVgF&#10;w8q6rA7t0mjAwrRCNGAyrQisik6rYdPq8IEaWtGyUtNKDKvFNTOuIrCyqEC1q5JltbQmcEqhlYMq&#10;QCvAqlUZPefkRKcVQRXBlYIqh1UKrvqglcYE0rZCVCAiAStgJc8pItA7rWpQxVjABbGtMDkmMNtX&#10;2bo6U0UBIhoQppUNwJVCK4zAKh0BVwatwjx3uui0ilZVn3WVogFTD1XssgqAqgO0amgF6JU7o45F&#10;i8pjABHPx/g/xvUlsKUgq8eSIsAqAJfBJjOsMrgiTDKA5eAKkYD4szz77gqx8PcHsMXowWRtWeyg&#10;AaoMrZ7ivbCs8L3z105inmng6n3/6277B7YNtA20DbQNtA20DbQNtA20DbQNfNA2QFgVwNVmAFXf&#10;nxkFrfDZnxs3mzWtGA1Y21VbAa3qWMDNAKvYaQV4VZtWQ51WBFfTQKtRlhXh1ThwBWDVFxE4jWUV&#10;rau+fqsIrXCfBlwxCjCCq7uFVrCvIriaJiZwWnAVoVW2sSwiEAbVBNCqY1oNxwMCYIVIwAJaCbDq&#10;QqsYC0iQ1XknPVbosvJZ/1wDV+sCpgCnRg36rGBaYXKvlcQCfhFsq6tiWsG2MnAF40psKresPBIQ&#10;1pXZV2pZEVr1wyv0WnWjAQVQocOKU0ArhVexz0qjATlD0MrMqnrcstKowF7TyqMCGQ1YGlcXAaw4&#10;Fgtoo+DqpQ85tBJQBVilo/AqQivcL4tpJbBKgdU40wrwitGAZlpFw8qB1c1T34GIQBhWybSqwFUy&#10;rNBnVQygFd6V4Ori9ZPfY8Aq91rlWECAq+OlYQVoJTGAlwCt5Lxqw2jAfnAFMBVjAfnswAqfAWAJ&#10;kEqGFUwrg1UwrAxcXV2dd8Pq6L/MplWEVnVUIGFVBFcWBViNGFYAVdpjxVFodWXtiACpI2JQxSli&#10;AjUO0PqtcM4AXnmHVQGpamjlzwBWCVylWEBYVpiLEhWYoRWBVQ2uEA04++8vrs4JrOJYn1XutfJY&#10;QIFWCq/WZn/1ws0jv37hJiBVF1r19VnBtDonptXKxoP3LW/c/4h1WZltlXutcjSgxgVmaCVdV/ft&#10;WF7/uMArhVawrFKvlT3ft5v2VR0RKM9iWBm4IrTCiTHTqicacP0RgVbbBFZhdh4+q5YVoNUOQCuJ&#10;Btx+cGlt+/7F24/vePWtaFkxGhCdVmJXybwKWAXj6rYAqzAaDVhYVr2mlQOrDK4EYEmvlXZZpWhA&#10;xAOabUXT6rDaVey06vZaAVod3g/DKlhWalqlEWglsX8VuAKsgnWVToNVBFc0rGhZAViZZRVMq2hc&#10;RcsKEYFdcFUbVt5flcCVAKxsWOW721URUC2ctEhAnmZd5aF1FfqrHF5ZfxXiAY+KZWUDs4pnBlUa&#10;EVj1WTEaMBpWdVygmVVh+sAU+qnq7xWGlcErM6eybQVTS4EUQVUAV6lfynum+L3arkoWVgBXhUEV&#10;oZVDrQJkEVDVwAo/T98BUjE6ML4zQMUxQGaQDJDKQJWAqXSeE0DlIEs/x2cBXD179vVjyx+03wHb&#10;v7dtoG2gbaBtoG2gbaBtoG2gbaBtoG3gfbmBe2hZjeu1mghaEWptFl71xQJuBbiKsYC8T2ta0bKa&#10;BlptxrTaCmhFYDUpuAKgmsa06osHnAZcvdfQCkBrZJ/VmGjAMiLwtkQEdmdMp1VvRGCPcfVXrc/q&#10;rb86aFsBYjm48i6rCKr6oJUCrACtAKwAr+S8NiYiEIZV6rdyaJU7rQCuzt+5+kUOqwCsom2lkCrE&#10;BHo04FkxrQCs+qFVTzwgTCudAlwBYJXdVgBXsdcqdlppDCAHplU/tArGlccDAl51IwIZE1j2WqWI&#10;wBgTCFgFy8pNK9pW2boaAlcWDdgLrtywgmllxpVPB1o9I31WAFfPElp9l0YDMh4QdpU+IxZQowG/&#10;SwGVW1ZXVk99JAMsGlenPqLdVgqrAK4MXl268eQ/sxOw6kkf3E98Ly0rnFdvnPi+q25aAVxJzB36&#10;rL7PIwERCxiiASto5ZAqWFYaDWig6uiP5mhAwCqzqwxaLfwEwFUZCUhQVQMrRAPCrAKwmvMzxQMS&#10;WvXBKoNWwbCyLitAKwVTacywQoeVgio1rHI84ChwNUOA5bZVigb8eUAqWFY4EQ1o8CraVhFcwbBi&#10;TCDAVeq1Enh1WE0r9lnBsIqmFbusxKQS44rgKp58n60rgVsCrR7/vdNqWv3JozEekP1VqceKEYEO&#10;rZZwapdVMq00GhBdVrHPalS3FcCV/ByJAUREoAGrMJVt9eD+JYFWpxVOAVptF2i1S2aPWleIBlze&#10;2H5o8dbuPa/efmIbTCtMx7R6ez/AlQAr77XSTiuf29JpBduqAFdqVsXRLiszrWTePBTjATUWED1W&#10;3mnlEYEKrcS2IrRCp9Xh/QW0uiXASuMBAa4StDJYdcsgld4rYJWNqzIWUMyrbFkl20pNK4sHLKIB&#10;2WvFiMBoWuVeKzGn3LDiWdpVNK2CcSWxgIBX6LJKEYHBqiK8wqngSuGVGlS0qhLAiu/ke2JV0a7i&#10;3cwqNa3YZZUMqxWLCtRnM61qw6qODkyGlUYD+kSApfdJOq7KHiszpwRe9VhVNK1qaJWeq7jAFBNI&#10;IBVOwKvOuBWV7CuAqdrUiuaVQzP0XCkMk+cnaXARVFWnASn7nkYABpBld7ex8PlzsK0MYAnUev3Y&#10;0vvyF772j2obaBtoG2gbaBtoG2gbaBtoG2gbaBv4IG2gB1p9lrx7N0wrxAMORgRGSAVwtVloNWRa&#10;4f1mIgLxZ/qA1WbBFYBVH7QCnOqzrWhY4fPN2lYAT1sZDwgLKxpXgFV9wKrProrv2G21WeOK4Cqe&#10;d2Nb1bGAo7qtIrDivbCtpogHNIBl0YATGFZ/ue6y8n6rotvKogE5gFY2HXDFeEDaVm9pRGCMCWRc&#10;YDSt9F2EVpPYVYwEzNGANK0ytDLDip1WCqwIrQxW5V6rGBcothXAVRkRCMMK72rLymDVBbGsMLVx&#10;pZBKQVVlWyXTChGBNbAitLpUwCvYVYRWSyWoWn91TDTgJ8WwkiGsctvqnFtWFbCqLCtAK4sI1FhA&#10;GZpX6LYqIgJ7YNX5axIHCGjlhlW/bSWmFbusrgmY4mh3FTqs2GWFWMBnUpeVwikBVza4+3hEIIGV&#10;QyuAKkQDBsMKsYCMBjzxfQBYGg0Iyyr2WeF+8ziB1UhoxW4r67BCJKD3Wa0DWiEKEMCKhtXCTxBc&#10;0bgycMVOK9pWAFTxDli1EKwq3DUi0PurPAZwdc76qyQSUACRGFazGgsYowFpWnkUoEYDEmBZNKB2&#10;WHHctAK4GrStYpeVwipAKjOrrMsqACsHVwBUiApM4KqOBvwPZlrlPisHVRYLKD1Wl9fRZXW46LLK&#10;8YAaDQiI1RsPKL1e0mm173eXNx54EPGAhFY4O7BKoZWCKpn70wxFA2ZYlfusFjUa0J49IrACVQ/x&#10;2YHVQ3vRa7W8/hA6raTPyqCVmVaIB9wlwMqiAdW02nhMuqB2P94TDSigCpaVdluJacUeK4sGfDVB&#10;K48HLGIBS9Mqdlkt3j64c/FNBVe7MRYLaNGAciZgZabV4QStFE71jVhWBq1kvMuKhhWiAUOXFe9q&#10;VzEWEBGBHhOYTatkWc1KnxUGllWCVlWnVYoGRL+VzHwnGjDHAmqv1QnEAsKyglkFWOWDO02rp7zT&#10;quqxMjiVQdURBVUyhFYneQ/fM5iFLiuealdZj5UZVvm0LisYVgakcDIaMEcE1sZVHRHYb1GNsqv6&#10;eqyyYXVCABgjABEXOAioCIzquD6HUbSs+uAUPiveexSgwqq++D+Cqw6wgmXFyX82/2zArDhuWcnf&#10;kYwrvZtpRcOKoAoRgSkmUODVyWfPNOPqg/SrcPu3tg20DbQNtA20DbQNtA20DbQNtA28HzcQeqwA&#10;q+JsBbjask6rzYArdlvdC9vq3QJXEV4xQnBaWBW/H+MAcSfAmiQekJ1WBFR1x9VmwRVhFQBW3Ws1&#10;qW3V12lFeDUpuEIcICcCqnGwirGBNbiaFFqV0YC3/6LFA9oZjasRplUCVARWAFTxTruKsKoDrQCr&#10;1LDiWK9VMK0GDSvvvYq21QSGldlVPeDqCxEJyDFghS4rTjCtHFppRGCAV0OWFaFVHQ8Im8rA1Zmv&#10;0AGkSpbVyF4rBVcCrHqhVe62Gui1KuMBvcsKhhXsKp7WZ6WGFaAVwVWEVxYR+KFuJGCMB+wHV4gI&#10;vHjjhW/B5JjAZ7/FzKrQZ+XQyoDV0zrotrLJEYHJsgK0ArDSE6AK4ErhVeiysphAAKuLgFQVsMqm&#10;1YlkWvUDqwiuDFilUXC1IANoRcOKdlXstPJ3oc9KoBU6rH74isAqHeuz+jFAq0s359yuMmgF0wpQ&#10;ymyrGljV3VY0rBAFGMGVRgM6tEIUoIIr2FUGrgKsEmjl/VU4GQ9osAqgirGAsc9KOq0miAaciYZV&#10;7LPyeMB5B1YWERg6reReRwSi08r6rKzLyqCVWVbaYRXnVy5rn5X1WMUuK3tOdlUHXiEu8Pza/o+d&#10;Wd35hwKeHpLovxQLCGCFKMAuuLpvOwyr0wlcSTyg2FYCqFKnVZ9ZhZjAGA9o4Mp6rbqWlYIrAVWI&#10;CFRYJV1WD+xdvvXQPgFWRTzgmVt7BFgRWm0/uHxr577Fjd27Xn2rNqwUVjm4UnglppXEBBqsShGB&#10;EgsIy6rstQqWFSAVrCsYVksAVmpaHRRghcnQKsYC9scDmmnVGUCr9QJapWjAZUCrLrgSYMVYQIVX&#10;sx1wpdAqAqsiGrCKByxMq4XlAK0AsACsVrTLCsAKc0SBVYgGTOBq5br0VwFc4cz30FvFHqviVGhV&#10;DcGWwSoFVkfzXd8xGpDAyowqG4NVHMAqTjCo3KQatK1oWMHQKqIAR8OrGAl4IsYDsp8qmUwWE9gB&#10;WH3xfZVV1QFUEVgRVtV/JsYBEoLpuyoKUP9N9q7X3Ep/l5lYNnY324rwyuMA2WulNtYFn2hbAVyd&#10;fuN4M67ej7/4tn9T20DbQNtA20DbQNtA20DbQNtA28AHawM98GoroNVQRCAtq0HT6m5jAUcZVvGz&#10;aW0r9Fn1dVrVEGuaqMCheMChXiu+nxZebcauijArGlU1sIqfDZlW7LSapM+K8GrSXqs+aAVYNQ24&#10;qqHVKFg1BKoGwdUY0yr3WAFYZdNqStsK1tVEhlXHsiK0iv1WAq0ApHoiAmvLyoEVIgE1FvBzxptW&#10;7LgqwZX1WqHH6sYXocMKfVYVtGJ3VR0NiF6rL730dowELOMBAavi9PdaAVy5bVX0WmXbil1WDqsA&#10;rAahVRERiDjA0GXVjQVkf1XdY2Wwqj8a8JUPnVuVPisZxAFaJCCsqrrP6hNqWdGwuqy9Vi/+Q0zZ&#10;aSXA6gagFYBViAb0WMDSsjoZoBU6rZ6RmMBT31lZVgavCKvi3YEVLSuAqxwHaJGAMRpw2LIy00pn&#10;TXqtPBpQIVU2rH7QTSs5HVbVfVbebaVmFXqsDFqJbeWjsIrQCsaVgSuaVQKs3LDqs6zYXRVPjQSM&#10;4ArAKoCrIz99SQyrZFoZtAKs4in3BKpCt5VBKzevNBbQ4RXtKoCpGAOIu8MqnGZWoc+KlpXcUyyg&#10;m1ZiVcGs4qQuK8QCBlgVu6xgWc16l5VBK4FXiAZMhlUNrGBXcaJlVfZazf7GpbVD//nc+q4/OL3x&#10;4AO1ZUVopT1WscuqsK0eUGDloKrqs7p/V0+PlVtWhFaIBkQk4EOPL/qJO/usgmUl4OphMa0eO4go&#10;QLOsdqLP6vDpWzvQZXVoeWPbIYFWe1+788SjnypjAQOsUmAVoRXAlUErt60UXCmoit1WFg+oZpVD&#10;K7sf0nhAAis/aVhpn5XFAursZZfVSMsK0Eotq8PssToIWAXjyk0rB1VqXvGuhlUGVjNzIR5QzCoa&#10;VgasOD2dVuiv8jHTCpGAclaxgAasDFol00ruCxFiObBK4MqBVdln5XGAHhmY7ascD5i7rJJlFUCV&#10;xP4hDjDZVui0sug/s6oYBRhB1TC06o0ETJCqLwqwC62OvZA7sNhhlbqnHB5ZROAAqKqAknVLsU+q&#10;/z4IlHoMq+Mv+t8rZ7KuJP4v/R0JngFW0aIqgVS2q+r3BFUxFpB3B1cCtcy0IqwCvMLdnm0auPpg&#10;/S7c/rVtA20DbQNtA20DbQNtA20DbQNtA+/TDQRwtVXAij+HxhUgVbyPjAi8G3A1yq66G2gFyDUO&#10;XE0LrEZFBLLDauh8v4IrWFeEVH1n7LCqDavatpoEXI2KBpwUXG0GWtVdVr3QCsBqRKfVKGBlxtXt&#10;vwjLitbVJMZVGQfYFw2Id0PxgG5dAWAZuGJE4FjbitBqs+Dqyp3rAq2uqGklwOqLBF55PCBMqyIe&#10;UCFVMd5v1WdaEVYhHrAXXK2e/nLtr4rxgAlalbaVQKuv6gFXRZ9Vt9OqC6zOe6dV2WcVwVXus0qW&#10;lccCXgznOfZZeaeVACuHVoBXLwjEevGbz183aBVhlQOrDyfb6o0XvlUBlgMrgVffeonRgIVp9Zxb&#10;VjCsAKrUuAKwQq8VoBV6rNyycuOqx7Ayy2ooEpBdVoRX1mllptVTHglIwwqn9VoRXEmX1fe/bmZV&#10;7LCSO4wqQKvSslJIpeORgDcXfvii3iO0OiKxgIBWxzQiEFGB2bIa6q8CpDoqg5M9VhoD6HGAnYjA&#10;AlrRtkI0IGMBs2UFYMU+K7Ot3LDq67GSeMB5h1Y8+8BV7rDK8MqiARkRaNBKu6zctIqRgBlYmWEV&#10;oZWaVt0uq2BY5T6rw78G6ypCqy68OvwbArlkZn/j4trBj0VoVfdYpWfvsRIIpabVkoMrAqtoV7HX&#10;imcfuPKYQO2zkphAjQQEtDJwRctK7Cq1rR4Q2+qBvRINuP+0QCtGA3qflZhW29FpJdBKBtDq9l7E&#10;/4lZFYeWlQIrh1ZqW+U+K40J7DOtYjwgQNXBnUu3D8uYceXQyiMCDyuoctPK7wcVYsVOq17DyqIB&#10;9yuwCuCqAlYEVQFYwbA6XEEr77Mquqw6sAqWVTStAqySjqsbswPRgGpZCcQitCpMK4IrRAOesB6r&#10;EBN4fd7B1RGxr/pNK7w30+qoxQcyCpBRgv6sMYDXzbDCAF45sFJoFWMBx5tVg7AqdlkVhlUGU0c7&#10;PVeIArTPC2glMAugijZVB1w5yCoAVQRYCpPO+LBfyiDWaAtKPo+9VQ6lAK+y2dVnWEVgFU0q76tC&#10;J5VbVdGyYgRg6q+CVaX9VRlenUymFd8bxDr1DPutWlTg+/QX3vbPahtoG2gbaBtoG2gbaBtoG2gb&#10;aBv44GzgHppWk4CrP0dA1Xfeiz6rzYArwKoIrfqMKwArWFf3ClxFy2qaXitYVgRcd2Nc1f1VQ8bV&#10;NLZV3WHV9zwOXPVBK7yL0YD1cx0buFloNTG4msK2YqdVbVpNAq4YDTgMrgxYDfZa0bbyeMBpwJX1&#10;WpltJfO50xhXsKwu37n8+QauzLYCtArRgF3LymIBzbqyU+8GrrqdVoOmlUCr829OBq4cWkVwlYAV&#10;uq1gV00aDajgSuyrDK5G21YGrz5RjkQDaqeVDAwrs60UXHmXVe6zol0VLKsErQCsCmiV+q0QFdjb&#10;aeXQSmGVmlYKrBADOAStAK8EVsUhuPKIwB7byoBV7rUipCK0ArAqe62urp34PphV2muVwNWJDqwy&#10;iHXshzK08v4qwCqBVgKnflT6qyweUHusBFiJXWXdVhYLaEO7ivAqWle1ZRUNq048oPZcAVZph1WA&#10;VWJY/azZUwaqMrxiPGCGVowI9C4rxAKi06rusQp2VWFaIRbQbavZZFshDtB7rcSwYjRgDazmxbKa&#10;SZGAJbhCNGAHWkmflXRaBXDVjQhU20q7rOpeK7yXPqvfRJ/V2fVt/2Np4wGJB8w9VhFeqXFFaJVh&#10;FbqtJBowmVbJtgKsigOgxR6rEmA9INZVhlUBWim4IqyyExGBgFbSW6X9VTsEVu322Q7T6qBBq11P&#10;vHZn3yPotKrAVWlb3UGXFbqtUkSgd1uh0+rADrOtkmmllpXHApptZT1WFhHo99e014qdVrnPqmta&#10;zYhx1RMPSGhFcCXwSuMAb3W6rACpDi+vzRTgyrqsZqTLCsDKoVWKBiwNK5hWPZbVEXknoxGBZTSg&#10;QirtsCqiAet4QO+2gm1l0ErjATkEVjStDFpJjCAtqxQD6F1W8h7gyuFV7r+S70k8oEYEGqyyLqtj&#10;3ml17JnYYdW1riYGVARWEVz1AKoMp+TvUjAVJj27IeWmVbaa5M/QfIodVjEWsH5ffaa21EAkYIJJ&#10;7LJSUFUBqgiv0h2QirGA+ft1BGAXlhmYgomV4VW+q0UV4FX8DoBVNq3sfuqZZlx9cH4fbv/StoG2&#10;gbaBtoG2gbaBtoG2gbaBtoH32QbeRWgF02psLGANr6YFVzCt8GdGxQROGw04DlgxInBaYIXv07aK&#10;UYG1XUVgFWMDpzGtIqy6G3CFyMC+PisCLQCrcaYV7KsYEzgOXG0WWo0DVQRXEVjhjmjASeIBa2AF&#10;o4q2VdFp1WNaocuqz7KKVlXstMJ9EssKEYFdYJUhlX1WQSt2WQFU9UCrUeDKARVBVYRWE8UEGqxC&#10;TOBlnTIikPGAhWUFQGVTQiuBVWcFVgFYdaHVgGUlsOr8l6HTSqGVmlYeEVjEA/baVl+VIwIXv+7S&#10;ug2hFU++s6jAbFyVhtWrX2/PMRowA6xeWAV4dU36rGQitAKsEnAlwOoTYljBsrKBaeW2lcYCxnjA&#10;BKy034rxgA6rei0r2lVuW1079Z2XMNG0sh6rHA/YgVWnPlKYVqt98YDsszrmlhVMqwitAKxOSCSg&#10;QCqJBbS7gCr0WiVgdVwMKwygFfusumcyrSrDSsGVQCuzq479OOIAAapgWfFuEYEYNav8DnCFZ560&#10;rRgJ2AusfkpAFfus1K5il5VBKthVgFcAVF1YhShARgY6qHJYBWBlhtXVHA0YIwIRC+gdVvMBWs2H&#10;Lqu5X0BM4LBlZf1VcdhjZee8xAOmPivAKokHPKTxgGJM/SqjAbudVhYRGOMB7T7rltXMb55fO/Db&#10;p9cf/WMBUI8yHjD2WKlVBWDFeEDvspJ3Egvo0GrD4gH7bCtAqpWNj6c+qwiv5E6zKp0WFUhglY0r&#10;dFuJaXXgtBhVZlbtkGjA3TLos2I84HYxlHY9LjDq0QytNA7Q+6x4CqgyWOWzXwyr/dsRD1jBKoFX&#10;GhPYgVYCnTQa0E/tswrRgLStxLA62BMPeGjvSNNq3XutNCJQIgH7e6wEWGmHFaeEVTCs1hAJiD4r&#10;zNhYQAArAVU26W6wiuOGFfus5o/FPiu7W1RgsqzUtkqdVmJXwbAatKzMrDIDK/dYpTtA1cKpldRn&#10;1YVVMRowgivcGRNoEGt0DGDP54BVA6ZVglQAVB4NqO9oVkVQxftQf9Woz0NMIGP9RhlW7JSK34md&#10;Wfqe/47CugLYollF26prWhV2lVpXOSqwF1gJrAKwIrjSe3yXogEFVj17Vscg1srrrePqffarb/vn&#10;tA20DbQNtA20DbQNtA20DbQNtA18EDbQA60+S97di5jAifustgJcjeu2AojCdyYBWIwF3Mp4wBpY&#10;1dAqgqoIq7YSXMXeqknvBFSEV4BUHAAp3AGvhiICAaymAVfjoBU+n8S2qu2q+LzV4IoAq4BXPbaV&#10;WVXWZRWjAAmv4jkArdBjVfRZ9YArMasirMr3BKkUXAm0whBeuW2FiMAKXBW9VgBX6L8qAdb65463&#10;rbqdVgBYsK08HlC6rQbAFeMBO5ZVaVhF46qn1wrQ6svPIx5QgFUGV4BUHO2z4nxliAdUaIWoQINX&#10;Bq260YAlrBoCV7CuSnAFaIWIQJsUEbgqoKqea25bZctKbKt+aHXhxksfVoB143m1rPxulhWgFeMB&#10;5Tx/7flvPwdoFcCVxwF6JCBiATO4gmkFeFWaVmJXDRpWAFcy0meFKTutcjRg6LZyaBUtqwStvl9B&#10;lXVafZ+Cq9RrVcYB9sErQCtEAhaxgDCsHFjBtAK0yj1WBqdgWZWmVQRYBFVz6K/ieI9V6rNCl5XA&#10;qiM/zVPBlQMrnrCsAKwIpRgHGOCVAitGBOYeK1pWs/87gFWAVjStQqcVwVWKCUzQyrusPBZwBrZV&#10;7LQquqxoWPWbVjPoskKnVeqygmmFAbCiaWXxgCkiUE2rutfq4trMb4r9JdBq32+fXdv2P8SYegTQ&#10;qogH1BhAsaxoWmm3FSDW/T4GrhxYJXBVAixAK/RXcWBXPbB7USfHAjqs0pjAElypZSXW1cMCrR47&#10;gGhAmFYCq2T2aKcVogExp2/tlHg9gVYSD9iFVkVcoMUDJmhVRQR2uqwArTK4QiygxgMKuFJopZ1W&#10;tWF1MPVZhV4rMaxgWc3swwyCK0QDejxgYVpleOWgCgaWQSuzrGhYRdMK4KrbZ+WWVYwGdMtKYgEN&#10;WhnE6odWtK680wo9VnN6D+ZVGQ+o4IrACmZVH7xSoyqCqwJeKazyMXBVRgLStqJZFSMCGRU4YZdV&#10;bVONiAXsmFUKq2hVxftAL9U08KrHsBobC5gsLINOEVqlewJW0cCKkKovJtDeaexfEU8YowB5F/ik&#10;dhUAlIOoCKz8M/ucc/aNp8XYOqW2FWbl6onFD8LvhO3f2DbQNtA20DbQNtA20DbQNtA20DbQNvC+&#10;2cAAtAK42kp4VfdZjYwFvFtoBdNqkm6rSYAVv1MDq6GIwGlsq1HgCnCqNqziu2kiAmFl3QvbKgKr&#10;cbGAhFi0rCK4qm2rSUAVvwNgFe8RYI0CVaMiAgmxJrWuYp9Vx7KCaTVRr9Xtv9hnV42xrAisCnBF&#10;28oBlscBlpZVJyIwQqsecBX6rTrQqmtcaVTgBBGBGVyZZWWdVowIvHDnQt1rlSMBaVrdStGAX6K2&#10;1dvjTSsCrNKy6jOtkmUVwNWrXw1Ydc6hlZwSEWjAimNmFSd0WtG2Ukj1p25Yvfr146CVgSuxqwCs&#10;6ojAay/FiECPBoRt1TWtMrQSeAWARXhFaCWmFQDWFem0SsCq37YK8YDWaeV9VogHtIjAmyezaVWB&#10;K7Os3LZyaJXBFQCWWVYAVpdunHTTqo4EtGeYVsmyUqvq+A+kTiszrjwasAderZl1JbBKe60ArWBX&#10;0bCyWEA8o9MKPVYluOrGAxJaRXhFYIUuqzgJXGmXlXVYwbTqRAOqcWXQioaVRgV+1GZOB6ZVBa3c&#10;tIJlBduqBldqVYUxywo2VdVdFWAVIwEBrep4wLLTqoZW1mml0OpXLgukkr9jBKjqdFoxItDhlZlW&#10;Eg+ITqvfOrO+478vr9//COBUAa48EjDZVuyzshOwCvCKsEpPAVEpGpDwqu60cmC1R04ZQCo7vc8q&#10;mVbZuHpo7/Kth/cJtDoIy+qMzk4FVoBXal4hGnB9x77Xbj++/dW3D1TRgGpbeTwgO62SbdXttNJo&#10;QEQEWiQggJV0V6V4QEQC2qDXyqCVRQNaPKB3WqllFYDVEwK4ZA4lcFVAqxwNaMCKc8sjAkvbSjus&#10;HFjBsOpCK9hVqc8qQCvpsKJ1tXJznhGBFbyaF2A1L31WgFfzRwGuVm4e0dMiAjkLx1f0brAqTmFb&#10;ZdMKUYGVbRWtq74YwGhcHTXLKsKrbpcV+qw0HpCmFeHVBMCKsCpCqhpY+TM7q2I0oMEq761SWERo&#10;1QOy5Lv6/WBPoa8KUYEJJg1BJvkzfaYV/lwvxMJ7nw60wt/Xsaz4b6jtqv6fT3CVeqtiNKD8N6Qu&#10;K3n/tMIqQCwDWRoB+OzZN/iMO2GVxQNyALtWrjbj6n3zy2/7h7QNtA20DbQNtA20DbQNtA20DbQN&#10;vP83MAJabZVtFYEVIwLveUzgvQBXiAHsg1WMB5y204qACzCKplWfcUVYFU+AKMYIThoVuFXgKkYE&#10;TguuYjQg75vpsqqh1ZBtNW1MIEEVzknjAiO0wn16cHVbTaspIgEBqeLAuOIowMoxgTEesP+uxhVs&#10;q9BlFe8BWH223ycBVxPYVogFhF2lwEqh1fk75wVaXflCWFY2F6TbqooIpGmVIwK/xOMCNTZw4ohA&#10;WFawqjQaMIyaVjCsCmj1lfIu2VYeD+idVlMAK++x0k6rMAax6ojAaFpV0Orai2ZdCbTChJjADrhi&#10;PKCZVQqr1K6KU5hWN174VjWsZBRe3Xju2y5d01hAjkMr6bNK8YDJsrJuqwitPB4QsAqdVgqtAKsI&#10;rhRiPfURg1RPAlJxxK7Su5wWB2gRgRYTaGaVxgOKZfWk2VbaY2Xw6mICVv3RgAKiBFZlYOXQykEV&#10;7CqFVj9mvVbWY4VeK4v9Y4eVGVchIlBiAWOXVbKsxLYitNJ4QLWsOAatfARSIR5QoIzEASISEMCq&#10;Nq0ytJLoPgAqmfmfu5ru2bJiPCAiAmVgWfkJUJXgFbusqhjAOQdUPBOs+ncZXHXjATO0mpVoQMQD&#10;wrASYOXQKttUtKoIqjKw6nZZHRZYNfPrsKzQZ4URS+tj59f3/IF0UGmnVQ2tUpeVRgTaWCwgLSuF&#10;VzsBqwip5HO9A1bld9ZrBWCF93ZmWFUCK8YCimG1JsBKogFl9kk04EEHVgqrTt/aI4aVRQMCWi2t&#10;b9+/dPuJbT19VhIPmEwrgVcOrN52w+p2Nq1evROBFTqtCK4OaJdVBlZ2N8tK5vah3a/dNtuKsIrA&#10;ys4SWHVMK0KrCKxwJ7SSDiv0WAmICpMtq65pxVjAyrISaAVYtXRz1s0qBVd6N8MKwMosK4CqAK1i&#10;RKCDK4CqBR/rrxJwxS4riQXUu43CqthpFU0rGlbsryK8Sqf3Vy08naBVD6wSSKXAitCKxlU3GnDi&#10;eEDvpoJNBTgVARWfC2jFSECPCdR4wMK6Cs8FrAoWloOsQSuqMrPi94aA1VMCpRgDqN8npOoAKzGt&#10;XoRthSljAVNcYAHGsmkF2wrQKnVZyfMpH0IqfEcj/wxcAU4Vg3f2HiDL55loW2nH1evNuHr//2bc&#10;/oVtA20DbQNtA20DbQNtA20DbQNtA++LDbwLnVaAX7VpxajAscbVtJ1W/D5Mq620rWJEYIRU9X1a&#10;06qv1yqCqz5gNS2sItTq67Piu0niAQGr+L0+cEXbalw8YB+4wrvNGlejgBU/m8S6qg0rPKO7qm9i&#10;79VE0AoRgCONqxJaTRANSGjVGxHYjQkchlcKrNS08rMHXk0BrgCrtOfq8p1rn9cfEwjD6trn2Vin&#10;VTatrnzh1Ts3JBoQsOr1/yUAK9zLTiuDVgBVXyKnmFawrNBthSmjAut4QDxfkXjAFAXYgVYdcFVA&#10;K48GdGhltpV1WH3y7+SYwH7LirAKkYBmWdG6itAqxwNeuPlyNq0UVAmwwrh1de7aS/8A0AqdVjYv&#10;FKZV6rUqgNVLGglYdFqleMDnvq0vHlDh1c0QC3jToZWcXdOKtlWOCCygFcGVwitGBNKu6oNW7LMy&#10;WJX7rUJEoMMqg1aAVxj0WXEyvIJZBcvK+6x++Mpajgi0DiuAKuuzMuMKltXxnzC7CpNBld0jqDqK&#10;fiuHV4PQiuYVLKt/rTYVThkDVgqq5EQ0YJpgVh35KCCV2FdqXBm44gBKzbC3Sk6YVkcqYAV4laBV&#10;D7A60tNjRXA1D2DlsYA8+zqt0GcFaJUtK0QBwrTCyThARgOWIGvm19FnJVNEAzIWENGAcv/P6LQ6&#10;t77rvwu0eliBVYwEZDQgYFUvtFLLymYjd1pZt9V9OrSscpcVYgENWtG0MmD1UL9ptSbxgAKuJB5w&#10;P0wrg1aY3TNnb+0RcLVLYgF3HFjZ2HFwaW3nvtfu7JW+qiIKsAJWYlrFWEAAK0IrP4NlJdDKwBVM&#10;KxvpsdLxaEC5e5eVwCoBV4VpBVh1CHaVD8CVxgNqRGAyrQxYCaDyUVglY51W1muVoFUEV6OiARER&#10;2A+uLBoQsEonxQIarMLzEQArnR7LSuHVyo0jOjCqgmGVIZXCKokNvD4foBWtqngqqBKghfOI91hV&#10;0OrawtOI/oNhBWjFaEDGA4ZYQAArGlaFcWXW1WCPVZ9ZhXcyMKqO9cQDRtMKRlWyqhKwihGB8nmC&#10;V7CYSng1KaAq+qh67Cm1qUJUH2CVASg3p2qjqteyMmj1pEIrnvi5MSLQnrNhBUDF5xAPKP+W3Fvl&#10;EEtMKoFZMtZn5eZVglcZXMl3tNcq2la8N3D1vvj1t/0j2gbaBtoG2gbaBtoG2gbaBtoG2gY+CBu4&#10;R+AKoCoCK1pWEWDdM2hF02ocuJokInDSTisCrM2CKwIqQCsM4FQNrQispo0HHAWupgFW9xJc9RlX&#10;eDdJXOA4cDUJtMJ3anAV4dQQwKrjAQdtq55eq9hpVZtWE0QDRnAVTau/nE0rxAJyDFzBrGI8YIoJ&#10;TNCqNK4Iq6peKxhXhW1V9VpV0YCXHVARVBFW9cUDGrSScWgFcJXglRlVGVZliCXQCgDL4gG74AqQ&#10;CiArwiv0WCEisABXa4tiWWHKXivvs/qq0GulMYFiXKV4wBgTWMQDwqhCNCDPcLcuK53QY1V2Wmk8&#10;4LVgWsWYQIFXAq0+BFh1afVl6bMiuOL54jeXppX1WalZ5aOdVm9YNKD1WgXLajAeEH1Wp5JpVUAr&#10;tayqeMAQEZhMqyoakBGBXdsKwOqpZFhl60oBlvdZ0bjy5wStLBaQkKrutIp9VowHFKsqxwQ6tEKn&#10;FSwrgKtsWvXFAbLLCtCKwIq9VtG0MtuqMKwcXtGu6hpWBq8YC1iCqlkFWIwCzCe6rBARGO0qta1k&#10;GA8Y4dU8TSv0Vnk0IGCVAqsKVHUjAbNhNUNgFaHVL2s0oNhWfaZVhldzgFX/yU0rh1awrA5rJKAZ&#10;VjYX1vf+3tn1x/54BfGA69JflSIA/yT1WQFYqXFlllWyrTwikLGAqdNKANguQCzYV91oQHRblcCq&#10;igbUeMAUDejQamX90f0rG9tgVYV4wD2Hlzc0HhCmlcCdXbsBrbrxgIBY+x5dlLGYQIzYVnfKLivC&#10;KwFVEg8IWMUuK5hUFhFIcAV4xVhAA1UEVjMhHvBwFQ8IeDWzV2AVOq0yuMrRgPslFhBjwErB1eFD&#10;GO22SuDKYBVjAYf7rAitcCIW0Kyr3GeVLavSsAK4WtBoQLOtUjRgEQ+4cmPheIoBVONKAVYJrrzL&#10;6oxYVz4CqNBbVccCRlAVYwKDbQVw5fBKIwLVtjKziuBq5dpRgVMaDyhzVAEWYgFzVOBIcOWgSr8T&#10;eq0StJJIO9wBrDg0rQoo5T1SJ4qzBleEWgaUirg/RAcORvbl+EACKv3zBFYRXNWRgLVhRWgV3yuw&#10;Mtj1ZGFclaCKf7cZVpwIrhxkMQaQHVYOomrLyp/dsEoGlppZNbh6WiMDG7j6IPx23P6NbQNtA20D&#10;bQNtA20DbQNtA20DbQPv+QYqaHWvYgFjNCBNq4ljAqcxrmhZTWJbjYNWNbAaFw+4GXAFQEXjKkYF&#10;3mtoBctqEmAVvxMNq9q2ir1WozquatOKsKrPtpoUWgFsDYGraYHVUKdVjA4kwKotq15gNYFlBXhF&#10;SFWfVRRgHQ1YxwQmkBXAlcCqt7zbKoMrjQV0gGWWVTatRsCqcRGBGgvIyUZVBFYRWtGyui7xgOiz&#10;sl4rRAOaZRVsqzIWkMAKIEtNq4u3zko0YNeyonVV21bn31z5MoVWvfGADq3eREzgUmFZnVtf+RqP&#10;B/TTLKu618rMK3RbBeNKIwFfGRMNGC0rjwiM0Iq9Viki8BVAqwCsDFSx1wr3yykaUPusJBoQI5Aq&#10;wCsFVhINCMuK0YCIB0QsoFtWVTygdVlduvnsd6YuK3Ra3RTLSnutMM98twCs7768+qTFAub5pxoR&#10;KFN2WDEOEOdxiQWMXVaMCEx2lUUDJrMqGlZqWnmf1VA8oNlVBaSSKEC3q2BauWUF82pBoVUZD2jQ&#10;6qpaVrSrEqwa6LCKXVYLP+ldVmpYXVlb0P4qh1Z+oscqm1YAUwanolnFeECLCDRgBVAFu0oNK1pW&#10;AVZFaKXwyvus5sW6SuAq9FnV4ApmVT+0EnAlwIqWFaMBD/3KxdVD2mcl8KnoswKs4mSYBXAFSAXT&#10;yoCVWVaIBrR4wPMSDXhhfd/vnl1/9E+WNz7+GDqt0kTjKoGs+x1YocvK4gEZC8hTgZWbVjEa0CIB&#10;aVjdr31WYld5p9VDAFVxAK0eN8NKTCuJB1y5BWi1/dAZgVRnJRoQfVanb+3WeMBlQCuJDly6/fiO&#10;xU6fVYwFhGUFcKXAyqBVtKzk/urt/d5nBWBlkYAxFtCeLQ6Q4CoYVkU0ILutPBow9ln1mVawrQxY&#10;JWhllpWaVgat0GXlp0Ir9FnNLq/NpTvfCaCaXUKvlYIqjoArWFarAqsw1mnFmMDCsBJohWeNB7Rz&#10;AZ1WiAUM4AqRgAlW6d2mjgXMPVYCrjwmEOAKkyMBV66zvwq9Vbj3ACsHVw6lFGIRUglIArxSQBXH&#10;YwIFNg3aVgBUBFZVr1UyrfDnK2BlhpV1V+mZovvCs74HsDojYIrDd/HPlHfG+XU6qIJhpeCoBlYB&#10;gCEGUH9OAaWCdTUAsfLPPH/tpP5867aKZlWEVYgB5LMZV2ZVIRYQz2ZWnXWryp57oJV2W1mnlfZc&#10;2YROKwKsp58WQ0sG4OrJxff8F8D2D2gbaBtoG2gbaBtoG2gbaBtoG2gbaBt4P2/gHplWdSzgELS6&#10;Z+Bq5Z13/vy4GQet8HkdDTgErgCeNgOtaGbVvVajYgI3GxEI46rutrqX4Er28X/tmwiuhgyr+P5u&#10;bashcAVAxc8Iq2KXVTStCK1q42rieMAB0wqQyqDVO38pAiuaV1NAqwJgVdBKjKscEUhglfqsAKwc&#10;YrHPqicSkMAqmVaMAqzOHnDVb1tZLOD1L/BuK3RafZFBqwveZ1VFBAJQ0bTKcYEOrRAR2G9Z9cUD&#10;CrD6svN1rxUtK4CsYFsFwwq21VcDXLlpBXCV4gFzNOAnBVYBWHFqcGXmVRkRaPGAF29+8u+rXaXn&#10;y9+AO5+1x4rQCuc167VCRCDAlZ8aDxgNqxJaoc/qpWBbPZusK1pWAFcKrywSUGFVF1yx0ypBq3+S&#10;YZXaVgasgmWVOq1iPKCDKxhWodcKfVYyMKxwGrxChxVNq6LTqogGTPBKLas+u4rvrqwd/xGAK1pW&#10;jAZkLCAMK0QDGqyiWYU4wBgPqO+DWQXDisYV7Sqcald5n1XutQK4EtCDiECJBFwQWGWgKvdZ5YjA&#10;KgrQ4RQAlXZYVdAK8EqBFeGVQyuYVbStaFnN/zzNKkCrfnCV+qzEuEpxgL9Iu8rfBWDFaMDZ/2id&#10;VgKtvNMqRgKWwMoiARkLaODKoFUGVxoNqKbVWTGtVjYevk8sqkcLaOUAa3ldjKsErWhZGbQCqOJE&#10;QMU7QVVtW+Uuq9xp5dBKYVWyrACsYFoJtFpae+SAdFodQjTgysYugVZ7xLBCn9WOg8sCs1bWd+5f&#10;3Nizc6DPKhhW+x9dvCNjvVbbkm3lwAoQK8cDZnCVu6wkFtDAlUErnGJZWbcVjKsh04rRgMmygnG1&#10;P0QEIhLQoJX0WCVwJcZVYVltoNMK8CrZVgquilFI1QVWpWGlwKqCVmpYJXglgEpAVWFaeZfV3HFY&#10;VjCrMqAisKrAlZtWZlaVwMohlYOrBKwAs6zDqp5oWvndOqyOe5cVzuOwrMS2snf98KrXtiK48jjA&#10;GP8Hm8qAVTCtPAYwgyuHQYRXBcQySGU2lRlXAFjxhFmVeqdqQyr0WBURgBXAonGVOqyGbK0KVj0l&#10;PVZqVflpoAoDaGXmFaICTwq8Ks0qg1XWXQUYZUO4xU4rAVQCrARGAVbVwEqfQ4eVwSp7hz4rhVZm&#10;W8Gw4uC93p9u4Or9/Ntx+7e1DbQNtA20DbQNtA20DbQNtA20DbwvNtADrj7L4/3uxryaBFSN7bea&#10;xrKaNBYQMAtAiucoeDVNPOC00YCMAuRJ0yo+9/VaAT6NA1eEU4wG7IsI3IxtBchVG1eyo/8LZjO9&#10;VuOg1STAKn4HxlUNqfre9cGqPnBFSEWA1RcZOBZcDdhWfZGAEVZNERFYG1h/pY4FHIRWgFW0rHAP&#10;nVYjwFWKBxwHrkbZVoBW6LQyaGW21fk7V6XT6qpAK9pWYlyZTWVnjAhUw6rutBrfZ6WW1SrmdI4H&#10;VEgVowGLiMBkW51bf42mFTqtHFoZuDJIVQOr0rZCh1UJrBAPiF4riwUktEpdVgKn7H2ICFRY9cqH&#10;AKysz+oFMa3QZaXGld+zcaUASzutMIBWblm98QLsKoFWAq48GvCSwCoMwdWlawatbBALiF4rjoCr&#10;3GmlhtWF6wBV2mn13VdWT30EoIpjptWpj2TL6uT3AFRxQjSgA6unvjf2V2VgpXGAwbQCqFJY5R1W&#10;OPE8bFmJYWWmldlVP4rT725YLSiwsi4rxAL2xwGi08psK8YBFoAqGlc/laHVUdx/SrusUn+V9ljJ&#10;AFLN/yzhlTyLXTWnfVYGs+aiaQVg1TM1rIJxRUCV+qx64FSMBEyQih1WfmbLyoyqIwBXDquiZWXQ&#10;Sr7zy0OwKptVgFUwriKwsrubVcm0Yp+V9GKJabVfTKttf7S8cX+GViEikJGAZSwgoNX9O0cBK/RZ&#10;AV5lYPUAYgHFrsIATGVgZfGAalsFaPXgEwqrdB7ef/rWY9Jbtc2iATd2zpy59biaVtJndRAG1sr6&#10;9v1Lt5/YbtGAsKk4jAPM5+Kdg914QHZb6Yl4wANiWmmfFcCUjFlX2mUVYZVAK8QDepeVnAc1ErC0&#10;rACscp8VQVXqtYrxgABWucvK+qxSNCCA1cxhN6tmeg0rAKxgVy2vzs9hEAuIMxlWybRir1XssiK4&#10;QkQguq0WtNsKppV1WS04tKpBFS2rhdxjdUNA1Q15TtCKdlWyrIJVJWbVtQJWndQOK0YChhPvbACo&#10;DFLVhhWfTytwMssKJhamv98qmlT6Z0KnFY0rjQUEsPJTIZQDqNK2IsQyyyqbVg6w/F2CWBFAVX1V&#10;0bqKnVXJtIrGVfFzQp9V7LUKsYAAXIRUJxO0MliF93YSWGWLKptVNbhSiAU4pTArgaoaWEV4Zfds&#10;V9GyclCVAFWAVhFgPd2Mq/fFb8HtH9E20DbQNtA20DbQNtA20DbQNtA28L7dwD2EVpOAq8FuK0Ao&#10;+bf9ua0EV4RVkwArwqxJwdW00IqxgH3QKkYFDnVb1UCqD1BFu+pemlYAVjW4wrsh0wrvRxlXAFHT&#10;xAMSXDEmcLOxgEPG1ZBpFaMCL73zzl8gwMK9M5VtRbvq0qdvp3hAmFW1ZTUlvGK/FcCVRwN2e60K&#10;24rgCsBqi8BVhlW1ZYUuK4sINNPKbCubK19g0OpC6LRCTKCOAapuTGCIByyB1VA0IMwrAKt+aFWD&#10;qyIiED1WVTzga18rIEuG0CraVQRWAFlmWzmgSuDKOq0MWgFYRdOqvAdopZbVSwqtIri6pPCqhFbJ&#10;uErQqgdcaXeVwCsBVwWwSrAqgqsKWl07xXhAN63csgqwKhtWDqwYE9gfDyjRgIwJRCTgU9JdBUiV&#10;LSvAK3vHDitCqxMeCWhdVpdvnug1rQRW/TD7rMRukohAiQJ0aIU74gAFaolhZcDqamFaRXh15F9d&#10;VZjV12WVzKpoWfGufVZqWEk0oFlVR9BXJcAKQ3illpVGAhJW4dnjAWFawa4KxhVglZpXwbLSd4gA&#10;lKFlxT4riwUcGHZZAVYFYDXzHwCrsmFl0IpjIIvxgGZZAUgJZPpVQqpoWtk7Naw4ybSKsYB2p2U1&#10;85/FtvrP59b3/97ptYceSNCqx6wK4GqHfM+jAe9Hh1UHXCEeEMCqhFYKrCQesAZVgFU2MR5wae3h&#10;J2I04NL6IxIN+CjglFhWMrd2zqyIaSXQ6qCYVgcQD7i0tu3A4pt7dgTTKtlVi28flE6rCK0QEwjL&#10;av/2otdKLSvrsxJApWPwCsDq0C43rBxi4fnwTkYDElrBtpJ76rICvMrxgNpjxdkXLCvrsgK80i4r&#10;xgLOHlxckz4rAVW5z+owYBXBlUYD1vBqeXUugStCK7WqFFTRrorxgBlYLRuk8k4rtawUWOVeq4UT&#10;hFY5CjDBqmheOahiDCB7rI56p1WOBTSzinGACq1gX6lpBWilPVZhFGKlmMBsV1lkoEUDeiRgcce7&#10;ClgFu4ogK8Iqgiq+S1ArWlYKrSrLSgFRhlVlNGCOCczfyZYV4wBTRF8PzFLIBFA1AKsAojQSUCeA&#10;qxgXqLaVWVQ0sxRSyfdPymd4Z6NxfoVBle0qA17ZsqJN5RGABFURUL1ggCrZV9nAqqAVDKs8HcOq&#10;A7CacfW+/fW4/cPaBtoG2gbaBtoG2gbaBtoG2gbaBt7rDdwjaFVHBMYuq7GGVYRV04Kr2GvVFxE4&#10;qWVVxwPWUYGMA4zn3YKraF+NA1eTQKsYB7hVtlXdZxVNK4KrUbCqBlZ1n1UEVvcaXEVIFfus6m6r&#10;vk6rutuKkKq32woQqxMRaLAqToRWEVZtBly5bQVwJfGAmNBpxR4rAivGAwZoNWBaJctKPtd7j20l&#10;EYHrn2twqj8aEJ9laBXB1fUvuFqAK4dWqbuqsK0MWMkM9VnV0YAX3rzwFRiFVtJpVYIrACtOYVp1&#10;uq0MXlmflXVa1eCKkYAVuOp0WkXTqowHLKIAGQuIiEAzrTQaEKaV2VbWa3VJzxe/OUUEElaVvVZd&#10;4+qNF79NO6zctFLDCvcMrmBYVb1WjAhM4Aq2lfVahWhAMavUuFLTCl1WPfGAPbYVeq0kFpCAysBV&#10;BFgZXD0Zuq0iuDJ4BUAVrSs8c2BZRdNKoJX2WTEaMJpWBqjYXwVQxSniAR1MwbyK8YDpbpaVQKsr&#10;FgtI2+pnL92MHVa8K8iqe6wqUMXuKgArs6yupmhAdlrRtJpVw8ogVi+0Elh1BCBLzhkZAKv5BK0u&#10;aDSg9Vk5vOo1rcy+UmilXVacGlzleMASWgmkE3hl8YBmW2mnlcIqg1cHf+vc6s4/PLMBaHWfdVqF&#10;KMBgV3lEYO6yArAKo1YVe61iVCB6rMy4MtMqg6sSYGmHlZhWAFg4aVktrz+MaEAxrbYLtNoh8YDo&#10;s0I04J7DyxoPKJaVmFZL6zv2vvbm42Ja7RfTCj1WMK2iZXXQYwHFsmKflYIrHwVWhwCsvNPqEKCV&#10;d1ppDKBCKwVVZlrZSCxgNK0sIjCbVhlaFbbVPsCrAlrFPqtbHhF4y/qsaFstbyis0kE8IIFVx7gS&#10;08rsKuuyomGlp0IrdlnV4EphVey20j4rt6xgWqlltWy9VQqvco9V1WWFXivtrOqbCK6q7qq+WEC+&#10;q+CVRQNaPCBB1YrfaVTl9wayYF11TatoVNV2VTKsklFlplUyrLTTynutAKvSvYRWORbQogEZD/jU&#10;i/yega9RsIqfJTMKwMnBVYwGxOcEVvwzCsM8FjD+HYgGxPsMqbJlxXcGpvLkiEACLXx2/topgWA2&#10;IQoQdz4DUBFS8e4AC/F/RSygWlYWC1ibVvH5Gem2wjynZwNX7/Vvwu3vbxtoG2gbaBtoG2gbaBto&#10;G2gbaBt4X26gglaMBLzXEYFTgatpbCtCq6FOq0m6rOJ3+kyrUd1W04KrOiZwXDwgzStEBE4Lribt&#10;tAKY6uu7GooGHGVZ0bgCnOoDVjW0mgZUwayqLatRcYB9BlYfuBqCVnWnFZ7H2lW0rgpodfsvxi6r&#10;IUA1JaxCTOCAaZU7rQCvkmn1lthVmBALGG2rScFVgFfaaTUqFhCWFSfaVtJphV4rjQg0u6rotKJp&#10;FW2rZFmZhXX2S2lXDVlW6LI6d/vc111484yAqNhd1Qer8Dm+t6TxgJiLa69+tfdZFV1WMK04vV1W&#10;MK0ArJJt9WqwrSwaMA6tq15wpabViwqtgmkl8YCICOSUvVY5HtBMK5hVF248848sFvDFb7soUYHR&#10;skI8YA+wEnCFSEDYVqe+41JpWcG0srmJEePKbSuNBPRYwIvXTxSRgDEqMMQDwrbyXivYVn3gCpYV&#10;YVVfPGAGVhFa8S4mlRhWCz+iwAqmlYIqOxELGKMBDVxpj5WYVWpX6XQjATUisDKruj1WCVoJsKJl&#10;BcMqm1YRWJltBasqwKtgUtG0YiRg3zkjfVY0rdS6ArQSy2rmF7r9VYBVhFYAVngGpMLMd2BV17LS&#10;WECPBszQKkcBwqyykTjA/3RhbdbPmV9HPGAewKpZhVbssMrRgDP/+fza4d86v/rEf11ee/DB5fX7&#10;HVh1O6zctNqBHqs8gFbotbIYwHoQCxhglZpW3S4rRgVm2wrASjut1hgN+NC+FTGtCK1WNgCtdks8&#10;IMDV7oOwrARaybnridfuPAF7ClaVTGlXGcAqgNVjCqw8FhCwCs8WCQhYZXGANowITLAKfVYyM95n&#10;1d9lVQKrbFi5bWWmFaMB0WWlfVaz6LSS92JZBWDlplWyrCKwMmgldpVHA8rzbI4FBLQ6ovGAKRqw&#10;F1otHFm+OeeWFWwrHYVWDq40GlCAlUYDAlaV0EogFUAVp4wDrOyqFA043F8VQZXbVgBUp68dRySg&#10;wyoFUfLu6NOMCMQJUGVwirGAGVjFWMCudaWRfz7WVWXPvFsMYPUcoVVxz5GAsbsq2VVuPQ1BKtpP&#10;8fMIqyy6L0MumlXZsoo9Vdnk4s+NQApmldlVZlmZbcWxzxK0AsByiKURgAlUKazSOEC8E1Bl0YBm&#10;VmVY5VGAxTv/HNBKxvqrBEKVEYDd5wyrDFrZnH795OL78pfE9o9qG2gbaBtoG2gbaBtoG2gbaBto&#10;G2gbeK820GNaAVwBWt0NuEI0IG2rPssK7xANyHNkTOA00Gpct9U00KoGVhFWvdfgahJoNWRXRXjV&#10;B6dGvavBFZ5jn9XQfQhYMSYw9ltN2mXFOEB8n/etigiMdtWoeMDYaTU2FrDHuOozrWBc3c1ku0oj&#10;AmFajTCuAK7KPqsR3VYd04rGVbSuRltWBq1K08psK4IriwhM0YB1RKCBK7esCKwMWp39GxFY4V7b&#10;VpcFXAFGjbasNBawAlaf+ioBVhxEBRbgyvqsYqcVbSs/1bKysVhADqBVHOu2GgRWtK7Etsqm1Qti&#10;WbHbKphWMKwGLCuDV9JnpZ1WZlnxLLusNBIwdFq5YXXz1HcW4EphVTCteiICY4cV7gBVBrJO4O6g&#10;iidMK9yP/4toWaW79lYlYOX3rmlVd1sxGpDAqguuFn4cHVaMBcxnigYUaLXwv2EcXNGuCmfRbaV2&#10;VTasjvx06LSCaVXAK4sIjNZV0WVVWVaDsEpAFfqr1MLyu1lWiAM020qNqyoi8AhiAcW0YqcVoBXB&#10;lUErgVpFJOBocGWmVR+0skjA1GXl8YCHf4OxgAasLBJQ4BbvH5Pnj51fnVVodWbt0fvUtJJoQIFN&#10;blUVp8QCRmCFe2la0bJCPCBgFU/rtDLDys77PRLQTCvGAjImMJtWGhG4D7Oy/qjEA24/tCzRgMsC&#10;rVZu7ZJowD3yvEMsJECrHQKtdu957c6+R6XT6iEDVuitKk0re6d9VtmwCraVWVaHtns0oFhV2bSq&#10;owENWsm8CXCldlXHsBrVa9ULriwaECDrQIwJXN6Ylf/WWY8JVMOKxlVlWzm4WitNq6LHquyycusK&#10;8YDRsqptqwUBV0fFssJkYCXPbloBVgXT6jpMKumy0sFdx62rGAtYRgEWcYCMB6zsqhgLCIBllpVF&#10;BNpYvxXhFU83rqouK0Cto4gI9JjAGA14Qj6L0CrZVYVlFQBW3/sUEWh2lQIrmlXpdKDUA7GGwBWB&#10;FU81n4ItpR1Y/vP4ns+lZWXgy2IBeRq4AoBSwwqDZ46/A5TC9xRO6btkWeEZnVbl9FlWqcsKNlXZ&#10;a/V01WdV21UEWgRXGVqZcdXA1Xv1u3D7e9sG2gbaBtoG2gbaBtoG2gbaBtoG3ocbeBfiAcd1W31g&#10;wdXdRgNGK6s2rkbFA+KzaaBVX5/VVoKrPtOKhlUNsWKX1bheq3HwqgZVWwGuCKhgW9WxgHiOtlUE&#10;ViPhVSca8NNiWsG2sqFRVfdZbRJciW11U42rIWDVjQrsMa6CfRWMq4mglUcGjjSu+qHVFdhW2mt1&#10;4c7VElxZp1W32ypFB5bQqhdYSZ+VQiwFV9G04j12WvWBqwStAK8SuMqWVQRXFbSibaXQCj1WGg3o&#10;wKoyra6JTVWDK0QDJmAF0yrbVjSsxoMrs6zMtDJopacaV+i2eu7b1LKiaZWNKwFXJwGv/rGAqu+A&#10;UXXp2rMKrTjJsrp+8rtjPGAyrhANqD1WJ9W2MmBlpwOrYFhlYEXT6uraMY8HrLusatMK4AqdVsMj&#10;vVY/gvF4QDet0GVlxhXiASO4wt2jAf2EcZXA1RCskvc0rRgJeMR6rGQ8GlCBlfVYLUi31Zz0V6l1&#10;5XZV6rBCf1XVYZXjABkLWJ4EVjP/b4kLFHBlEYHssOqPBwS0IrBilxXOw2pbWSSgQauLAV6FHquO&#10;adUPrKJtBeOKo3GAGg1ohhUG4ErhlccDzgi4mvvYhfV9/+XMxiMfN2jVAVaVXVWYVoBTqdOqLxrQ&#10;TCuDVpwMpwixYFk9FHutJBoQ8YACrSQacFGiAaXT6oCCKQFWmDO3Htd4QOmzkneAWTvEStq1S6CV&#10;W1Z98YBmWi3eGYgHdHgV+qy8y8r6rMo5jGcHVjgjtJoZiAeEaYWIwGBc3ZrZtySjthUsK0ArngBX&#10;62JdJdsKvVacWTGrcjxgsqzEtIp9VowGZDygwiuO2lY2SzcJrdhnlS2r5RsSD3iThtWREA8Ye6xi&#10;NOCCd1kJsLpBYKVmlYOrAlrh/UjbSvur0G3VgVcGrHI0YIZWBqgIsNhvdVztq2ha5TtsKoArfF5Y&#10;VTCtAozSezKvPBIwRP0x9i8BKvm+dU8FYAWYpM/ZkuqDU4RL8TNGAdaWFXupakAFUMWoQBpYpbmF&#10;KMAMrfAdWlcZYlXQykFVH8TyaECCLINWEWDFaMAErLzjioaVRgJyunbVs95lBViFex+0YlTgydfe&#10;h78qtn9S20DbQNtA20DbQNtA20DbQNtA20DbwHu3gQHjinGB05yAVJOAqrGwato+KxpZiAgcigfk&#10;+yHjinYVP++zrd4NywoQi1GAfSeg1TTgqo4GxDOMKp7jjCsaVvwen2On1Sjjij1XfdAqWlbTxAP2&#10;GVYRXPXFAQ69qyHVKGAFQBWjAaeyrRRUldAK4IqAqjavpgRXgFUpJrDus2I0YG+/VV9UoIOrnphA&#10;wKvPpl1VnWMjAitg9YX2fE4G0OqqQKurX8yzMKpgV5ll9aXJthLDSu9qWl1KptUQtEJEIDutMriK&#10;fVaLf9ssrGxaBcMqmVaEVv3ACl1W7LMK8MqB1fmbiAv8lBtXJbBCTGARDxhhVYoGFGCld++1sk4r&#10;mZ54QPZaCZwCoLJ5KcErBVY3XjBopcbVM99+Hp1WucPK7xIJqNGAZlqlOECLBbQ+Kw4sK/RaMSIw&#10;d1lpr1V/hxXh1VPJsLp0A/cYDwhwJdCqsKwIrQCrzLS66F1WjAMEoGKPFWCWPVufVWlaLfw44gBz&#10;PGC2q6zDCnYVLKzeHqvKuEq2VWFZGbBacLtqXkAVzSo7/fmjiAXEAGSVwAowalQsID6PhtWcQCuN&#10;Bxywq2hTwbBSq8p7rNhlRcMKltWMwKoSWNG08lhAjwaclz6r2f94WTqthqAV+qxyTKBCK4FVGViV&#10;PVYRWAFaSTzg+t7fX9l47ONL6+izKqMByzjAjmnlHVb39XZZeccVYNXubFkxBjB2W9m7ch56fGlN&#10;uqzWYVo9sn957THps4JRJZbVxk5GA8K80llZ27lfoNXuV99in5VGBFam1f4usPJoQI8F1D6r12QY&#10;C2h21QE3rgpw5cAKlpUOQZWe0nH1+NKbhwRQHX5iMCKQsIrxgBFcISJQrSuDVmZWiW1V9lnBtvJY&#10;QBpWiAW0aEAAKwIqxAP2wCqxqwCtEAt4ZEHm6OnUZ6WmVYwGPGamVd1hBViV4BVglUy0rGBaFcCq&#10;BlenAKR0HE4N3REJyMkxgdplVVlWhFT5BMSyyMCjGhlosYD5NFgVowE7kYAEVcmcIrwKQKrnOxFe&#10;pT4pAivvoqoNKT4DLvXFAeId4RVhlb4LplVtWRFcRUMrAaoXzl176iVGAmaAVUCpaFrp3eP/aGKZ&#10;bSWASiCT/HeZZaX3ftuqNrGes/6qpwVW2RBW2Z2gKtpVuEe7qu/+7KnTr5969b37bbD9zW0DbQNt&#10;A20DbQNtA20DbQNtA20DbQPvsw1sIbQaFws4Eazy+ECNDZwmHhDAihGBNbgCiIrvxoGrIWA1BK1g&#10;Xk3baYXvD/VaDYGrCKvGgStAqVExgZOCK/ZcxRPACs+TgCtAq9hvVcOrzcQD9vVZbda2AszqA1eA&#10;U7VhNQSsBvutOqbVMLjaRI9VHSUYeq3QZaXxgDK51yp3WkksIKIBdUrb6uKnFUp9NqMCh/qt3Kr6&#10;nHgOd1pd+7xunxWAlRpWqdMqACuLBoyWlcUCGrgKEYF9fVYjwVXHtqp7rWBfxT6rZfRZqWHlwOpr&#10;znlEIMAVogHtJLAK4AqQKvVZ/an2WRm0yn1WAFXdbisBU4RWPNWwMssK8YC51ypCqxe+KcUCFvGA&#10;2bRS40oNqxJaZXhV9FoJuNLnPmiVgRW6rBAReC13WgFcsdMqdlh1wdVJmFYyAFUGqyKwyvcaWh2N&#10;MYEKrTCEVDwjuKpMK+21MsPKbCvrsTr+Ew6oYFdxBFwdYyzgiIhANazYb/VTYldZJKCcMK0ArUrT&#10;KgErAVVmWgFWsc+qBFcKpBxMEWBZTKAYVR4HSGg1//MAVgatGAWonVV9I8BqRgawisBKe60QCegD&#10;0wrQqjat0F+l80vy3+ngalQ0YNlthahAQitEARJY+VlZVgatzqzu/sOVtQcfzp1WZSxgF1xZLCDM&#10;qthn1WdayediWd3vsYBlPCBiAbuwyt6pZQVopfGAD+9bXnsU0EoMq+0CrXYdXr61ZwYRgcm0Wt+5&#10;b+n24zsW3y6gVQdcLd4RkHXnALqsrM9KO6z2C6jiHdAK7w5IrxV6rA4KsDrcY1oxGpCGlUYEPj40&#10;Zlgly2pfigbMfVZmWlmnlXdZ5U4rA1cZWsV4QLOs8lifVe60ynbVkarTSp7VsMIotEKflfZYnb55&#10;FHGBqdPKTKv5Y8s3F46j08pAVQJWYlQBVsGsEsuKw+ccD9gxrVYIrIZOgiw5YVpJDKAP7+y4Yhyg&#10;QqzaslJAZZCKA3gFcGXwqmtY1dAq2la1icWOqgSoaFXV0YBqWIWBadUDrp568cwb0a6KvVUEWdG0&#10;GoJeBq4s6i8DqhAHyEjA2q7yXiuFVn3xgPK5Aa0MrjKoCpCqLyIwQizGBSqgUlj1xjPP1dDK4BWg&#10;FYfgCpAK7yYBV824ep/9mtz+OW0DbQNtA20DbQNtA20DbQNtA20D7+UGKnA1jV3V991RttVU4Goa&#10;aEVghbPPtiK4mqTbahS02kpwNQpa9YGrrbCsavNqnGmFz6NtFWEVodVQTCBh1ThwBZBFeDUuGjB+&#10;vhUxgQBWnL4+q2nAVafbaoJ4wGhY3UVMYIoFDPGAHWilxhVA1ad9+qCVmVQKrQaAVTKtesBViAa8&#10;LKAKsMoGVlXstPI7odUXObzSiMCi14rgKkArmFUwrOo+q9hr1em0knjA82+uqG3VNa3qyMCObaXA&#10;qgRXi183sW1VGFaMB8Q5ZFshJvATf/9cn23l1pWCq1UDWGZavfjNAFY8xar6sNhVMnqqacWIQO+0&#10;cnDlEYFuW5lpRXDF0yMCYVvJBLsK4ArAys9gWa2e+siV1afUsIrQ6sqqxQR6RGDVZ5XBFTqsStvq&#10;ye+/fEOm7LRKsIrQqgZXhFaMBbySbSuPBzymwEoB1urCALA6KrGAmNRnBYAFOMUz2Faz3mXFU6GV&#10;xgNqRKB2WWlflXdYZXAVIBVjAeVc8HhAmlTxLLqt2GeFSEC3q+Z//uJNdFrlXqsArry3ipbVrEYB&#10;5gG00im6rCwqEPBqlpGAfgJaYWZ+WeDSQJ+Vdll5jxUNq5lfB7iyTivrsvJIQJ7aZ4W5sHbwd86t&#10;7/pvKxsCrTbuj6YVYwHRbxUiAgGsPq7QCiZVOLXHyu0qPwGs7hPL6v7QZwUohU6rHAdYd1ktWywg&#10;IgK1z0qepdPqMcQDHgK0OgNYtbFnxrqtdko84I6DS+s79792Z++2Vx1aLUqnlQCswrQCsEI0YCce&#10;UCGVwKo7h/TEsNPKjKs6GhBxgHiHiECZbFoVsYAwrUrLqogGlKhAjwZc12hAg1bJsJoTw8qglXRZ&#10;HRwAVtprlYHVrMCr2bmltfm53jjAGA1ovVYOrDK4AryKsAp3jQe8IdBKwBVtq9xlleCVGVYJWBWd&#10;VqOiAWFZnUzwKtpWEWQV0YAGrtBnZZaVmVbWb2V2Fc0q+R6eA7AyWEXTKgMr9lp1gFQEULxHo8ru&#10;bwi4wmjsX2FXKbginAp3h1cGnM4UllSEUEOmVYwOJMACpIqWVvw5vJ8UE+qkWlV5YiRgtKu012pg&#10;tMOKMYHeaeXdVt0uqz5QJe8EUL3xtAxOh1XphG31bGVY1dAqwqxR4Or5p89df74ZV+/lL8Tt724b&#10;aBtoG2gbaBtoG2gbaBtoG2gbeO83QFCFf4nfAaA+K9w3A6/GRQQCWt0zcAXbaigicBJYhe+MigXk&#10;Z7HT6m77re7GtqJJNXT2RQNuFlrRrorxgKNiAfkZgNVQn9VQt9U4cEVYNRQTOEk8IEAVLashaBV7&#10;rOp73WvVAVbvvPMX9F0AV5ffeecv1ZCqjgHcCnBVG1YJVhFYJcvK4RXiAGFcjQZVCrMwfZZV7rMC&#10;rLr++Zfv4LwsJ+55uhGB1yvjyrqtinhA9lcF0+rSrbMCri5KNOBZiQbEnPubAFWjOq0UWr1JaMUe&#10;q9q0KjutIqyiaXVJTavXvpbQKptW6LbqxgNal1VhWqVeqxwJ+EmJ/TNYVVhWnU6rlz6U4wFf8HhA&#10;s63UsuKkeEBCKztjr9U5jwZEn5V2WgFWXYNVlWICrc8qjUIrRgQaqCK0ArjyaECFVAPQyoDVidBp&#10;RVClZ2FZAVzloWn1lBhWjASMPVZmWtkc+yGYVhFYAVY5uHK7KvdYocuK0YC0qwRSBctqVCzgvEMq&#10;QCy9/+SV1Tkxq+YAqWBY6SAeEMCKEYHos4oRgRdvHhdjauHnaFmNhlUpCtDtK3RXcY7IfSHEAhrA&#10;6rGsHFrRsAK8YiQg4BXgFJ/RZ2WdVjSu8p2GFYyruV+26YsHjB1WCq4cVs3+BiwrwCqzrWZ/0ybB&#10;K3RaObg6/FvnVh//g5X1Bx4xaNVnWQFSJVBFYKWm1coG4NV9AqkwhFYPoMMKkYB+1tAqd1iZVfXg&#10;EwRXYlWpYaXgSoDV4trD+5fXH913en2HQCsBVmJZrWzsFsvKoNXyLYsHXFrf9YRAq8ckElBg1YGH&#10;LRpwn3ZY2R0nu6z0VMsq21YGq169fQgnLCuPBey1rKzPSjutYFppNGCnxypaVz2mFWyrss8KwIoT&#10;gNXiGqEVTCu1rWYcVuHUKUwriQYsuquqHqvTq2pY+eBu8YAZWMGwypYVzCtAK3knZ8e06ppV0bSC&#10;bZVNK++vSp1Wpwir5BQIJfZUn3GVLCvYVYgItO8apFLDynutCK5oXSEO8ITaVdGy6sYCnvBoQAVW&#10;7LSqYwDDs0KpALNSP5XAK4VJfTaV91qlz7zPisCI4CpZUaFnKkb6FfdkUFm8XwmpaFjZqX/ODaqT&#10;LwJcGbw6pfdhODUErRxYvSEnOqusw6rurwqwSgEVQRXiA82qGoJWGhFIaEVY9RysKjeuNBpwlGUl&#10;nwmsUgsL5/OnMKffePpT7/1viu1f0DbQNtA20DbQNtA20DbQNtA20DbQNvAebWCLowEJuQiutsS4&#10;mta2GooIhH21VeDq3YBWdZ8VLCu8GxcLGAHWOGg1aUQgbas6FnCUYRWB1iTgatp+q622rPrA1aTQ&#10;CnAKEGsScAWI1WdXMR5wmm6rKlIwxAO+JfGAjAjM8YCFaUVwBevKO6wmhFZ/fQS0Qlxg1W1VQiuA&#10;LANXgFXXvyDHA2pMIIwrhVYKrgirzLZiNCC7rb4kAyuDVhOZVgKuLqzVwIrPNK4MXCEWEFGBFaz6&#10;mhpaISLQhtGAuOdOqwiteLeIQJsCXAFShRHb6kPpWeMB5XN2WiXLKnRaAVYxGlBP2FZd08oA1rPf&#10;quDqxnPfptBKwZUCqwpW+XPutBJY9Zx1WmXL6rsuhk6raFkBVMmzd1qdcMtKYwHdtMrgqgRVFbTq&#10;9FoRXh37IYAq660yYEVwleEV+qwWfsTiAG0AqhANaHGAORowgCuJBQS8sl4rmFYyVYdV3zPsKoAr&#10;jwVMwAqWFWHV/M8quLp5RKMBZXBqj1UJrhgF2AFV7LDyaEBGBM4DWGksYDCuHFyliECPA1RQJVGA&#10;gFQ8k2HllpXBKhpWdj/ig3uEVgBXQ31WJbRy40r6rDK0GtFnJeBqTsDVod85s/bofRLV9+h4YEVw&#10;pYBKoBVhFTqtMrQCvAK0KsEVOqwioDLTChNjAgVUSSQgowEf1mjAlfVH91uf1Q4ZRAIiGhDgSp5v&#10;bZfYwB0Hl28BWu17BKYVLKvcZ1VBqwSuHFh5p5V1WalptUPO1GnVY1k5sEIcoBpXVadV6rYqogIr&#10;aGWWlczirZn9OjCtAKxoW8kdhhVMq6W1mcO51wrdVjoJWBXQan1+fkmmD1oprBKAdfqmxQLitEmd&#10;Vg6ucpeV9VoBVgm0UnCFXiudMiKwEw2o1pVECMK4KgbgSu0qdlkBVAFa+ZlAVuy6Wrl+TDqvaFhZ&#10;NGCAVgKnEsDyaEADV4RWGVzFLivcFVJxHEZFU+q4WFCM/6OF9eTz8nMdYuFu1pMbVvi+/plsVxmo&#10;wuc5DpBdVBlahQg/taDOvJFGLK4EnhLMYg9VhlUEXgavAKt8UgygAyq1reJU0MotKoApt60Ap2BW&#10;pdNNK0IrgKs8dY8VYwLldKvqjWcAsBxi5UhAwiyJ/YNl5aZVjAYkuCK8IrgioEqQirAqQKvnTp69&#10;9txTp19v4Oo9+vW4/bVtA20DbQNtA20DbQNtA20DbQNtA+/1BnqgFUyrzRhW7LOqTaupwBUB1bR9&#10;Vn1gaygisA9cjYsDjJ8PAat73WsVodXdgivCKkKtSSICI7iKsYCTgKtJoBWsq3GGVf35ELiaxLSq&#10;Lau+mMBJodU0wOrSp2/3QisaV3fRbfVXco+V9ll5r1WAVm+FeMA+22pMJGCIC/zrch+CVxIRyGjA&#10;0rSqLCsYVmpZ4ewCqzN9vVYSCeidVjgL0yqDq75oQLyDaXVZOq0sIpCGVQRWybIitAp9Vq+GTitE&#10;A36yigd0YOU9VtG4ipaVd1qJacWYwD/7BoVWq58UWFUNAJUALAVXAqoirEIs4KXrMKxe/GbOGMvq&#10;wykekJ1Wciqo0omxgH3gChGBRTSgQSsFV+i00vluwCr0WWmnVYgGtHsyrAKwArjqQqsyGhDwSkyr&#10;Alqd+MGLalxlYBVBVd1tZc/HAa1+NIMrgVYVrIJhxRFgBWjlk6MBu+AKhpWZVoBVl1ctGjBZVrnL&#10;SkAVogG1v0pHu6wEXKHPyqHV/y6wyWdBTkzss2KvVR0NqHDLYVWOBOxaVhFcobsqQSvYVYwE7EQD&#10;orPK7CoAK4sCNIAVodURmFa/cmmtiAFkHCD6q3RgWcl3xLCCbQXLymIBz6/NwKqKXVZ4dtPKoNW5&#10;9d3/TUATLSuPAqRdVZ/WZ2VWFWFVCazcwBKQpeBKYBXiAIf7q5JlJcYVrKvQZbUXptXK2jaNBtQ4&#10;QIFWpzd2zxq42nkQnVaAVjCtFu/se9QsK4IqmlZuWen70GflwOq1EAkIaGWgCn1WFgvY6bR6M0UC&#10;umnFXqtup1WGVUWnlUKrxdRnBcNqzqDVxoyAKsAqsatsQpdV0WmldhX6q8pOqxGWFY0rtawWUjSg&#10;QyuBUzWssmeLBRRwpb1WC8dXtNPqyAkHV9m0EsNKPi+eFVoZuFLLyk2qZFxF0ypaVhlgHROIJZP6&#10;rMywIrQirOJpcYAAVscrYAUwxe6q+kx2lUf7PSnfTTYVrSp+loCVwCoFVga1nnzh9BuI51NYhXcK&#10;r05r9J8CLb53w4rQygwoHwVSDqgMXPlzBljWaWXAKdpVyaJKRpUbViEGkNaUmVYZVNnff4ZAKvVY&#10;DQErh1f9wCrAK0ApwqwAqBRWPSuWlYyAKYVXyazybqsCWBWAioZVOJ+HVeVmlVpVnRFr+iRGzKuT&#10;Z68//5QYV598r39XbH9/20DbQNtA20DbQNtA20DbQNtA20DbwHuygS0CV9GumjQisBMT2AetpgVY&#10;iAec1LYijBoVC9gHtLbStBLD6P80FBHYZ1ux1+puwFVtWAFejQJXjAQc6rMa12kVu62GANZmOq2G&#10;4gEBszYDrthpBYDFLquhTisArRgROGhZdSICb3ciAmMk4F1Aq7+c+6xKu8qsKxmBVhjttUqDaMBB&#10;2wpwSjusfFJEYIBWMKtgWMXxbiuzrAireM+2lUKrjm3V22ll1lW2reR5s6ZVGREY4wELaAXD6qvC&#10;JGhl0YCcxa/LppXbVt5hlWyrm6/83Z54QI8IzL1WBq3ctFKjygfvHFqVlpXFAhq08l6rFAsIuwqR&#10;gAOdVh4NeFG7rJ7/dpy8d2yra6c0FvBSNq0ysErxgN5n5RGBCq0QEVh0WpllVcYDlrbVCNNKwdUF&#10;B1cGrPqhFWIA4xiwGo4HhGVFuyqcblkV0YDosKp6rI56PKBFA9oAWs3+lECd2GUlcYCwqwCqeGa7&#10;CoZVGIdWAFGEVgRXNKoKaOW2FS2rbFpVsYCIBPwFH1pWAVyVllXurzryiwataF0BXMGq6okGXJuV&#10;PqvZXwO4skkdViES0DqsAK5gWuUuq1mCK8IqPQVmaTzgudWD/+Xs+s4/yqaVQioBV11Y5TaVxgJy&#10;MryyaEDrtKJl9SBtKwVXMQawNqxoYSm0Wn/EwRVMq0f2L3mf1YpCq90zZxRYPa7QCtGAmMVbux/3&#10;eECNA+zaVh4NCGhl4MqiAbXPCpGAHMQCHtzZAVWp18p7rHKXVYgIHLKsZvaW3VazAq0wBFcAVmpc&#10;HRRwdXBxHfDKoZVFA3qnVQRY2bQitFpeBcCSPisZsao0IpCnm1dFhxVgFQZRgHZGaLXgEAtnGLOs&#10;1Lgyk0ohFc8SWGnHFYHVMQdXx56KRlWAVmpYpeei26qEVhYPmE0rAVUpHtDjAr3XiuDKIgK7PVaA&#10;V4VpBdhU91bFTitGBCq4ArQKXVYKrU6/AcsJ8IqdUwBWTwm8AoySu35eAKsIrQCpYFgBXCm88uGz&#10;/nmZlwxs4W4nAVWwq9K7sr+qG/cnPwM/7yVYVAFcZatKDauRZlW0rHivgBXgFS0rAKtkWmXjCgDL&#10;YRUglphWHgWIMxpWvCuc8s96wNX1FxAJKH1Wctpd5gWFVmevAVw908DVe/IbcvtL2wbaBtoG2gba&#10;BtoG2gbaBtoG2gbe8w3cI3DF/qpx558DmIqzmUjA+GdGdVvVMYGAUrSvJjWutgpaAVYNQSsAK3w+&#10;ClyN67QaFRUYIdU4aEXLapRtNQSuAKkwBFd1jxWf8Z2tBFeTQqu+XqsIrYZsKwCrCK5GRgOOAVew&#10;rMZ1XdXdVwPPYlutwrJy06qCV4BWAq9eRyTg5OCKoGocuNJYwEt3LoV4wMEuK1pW6dSYwA2LCPRO&#10;K5hWiAWMQ2hVvIvRgOM7rdBrhYhARgFG4wr33GlVAys8C7BCPODXRGh1SayrDK5yLKBCKwdYhFYh&#10;HjBBK5hWF25G4yrCKjetHFzRsDLL6mUBVp9IwArwqowGJLTK4EpjAd944VsvvvGiQiq7Mx4wdVmF&#10;iEDtsbK5BnAVOq1uPv1Pcjxg7rQyYPXUR2JEIOCVAauT7LOq4gFpXJ34XgNXMKtiPGCfbVVaVmZa&#10;LaDLSvusrNMKZzKsaFnpecUjAvuiAS0yELGAhFY5ItCsqtRhJYAK4MrsKk7ssmKPFaMBCa8u3yxA&#10;VQ+06rOsEqxij1XVa5XAVYoHFNgkoCoZVnIvDCtAq8qymv33MQ4w91cZvOIIuIJxJfBKDSt0Wf2y&#10;ACiBVgBVCqzEqMrQSkCV91jBskJ/FU2rGfRYoddq0LQ6v4o+qwP/5fT69j9e2YjxgARW9wm8glXF&#10;WMCy16oEVxlkMRZQPt8jMEy6rcyyWlp/QE2qxfWHykhAGlbrD0g0oMQDap8VgNVDMo9KPOA2icrb&#10;fthMK4kF3ACwelyeERcoptX6zv2Lb+7ZvXgHfVYxGhBdVtZntXiHtlUwrVKnlcYCIhJQLCsCq4MC&#10;r8y0KofQSuIBbyMikNO1rOQzjQg022pGIBVPud+K8YASDQhQdWvOpjStCKxqcNXpswK0ArBaXjsy&#10;txx6rRALyNFYQO20SsAK0ArACtGAAVRZLGBnCK0kHhDWFaCVxAZ6FGAPwDJw1WdWJUhVQ6zwbJGB&#10;7LS6bqAKllUEV2U04LEUD2iRgMefhX2FmED2WnWNK5pWMKwYAZhPiwK0eD8M7CqFVgKQ9A6QJFDq&#10;tEApvePEsxtYgFRqXCm0IrAymGWGk8InWlYRVhmUArzyuEDcYUgpXFKo5eDK4gN1CK5StF82udyw&#10;coOK0X+M/cumVY4CjLGAyaxyiFWYVnxXxAQ6wKotK4VXDquScYV3zyES0Owrs7AMXPUBK7xLoKq+&#10;d02ra4BWL5wCrCK0MuOqgav3/Jfl9g9oG2gbaBtoG2gbaBtoG2gbaBtoG3j3NjAAqzYTEQi7aigi&#10;cAhaEVR1jKtp7aoacgFa9cUDxncxJnBSWDVJTCAg1DQzZFn1ASsCLMAoGldbBa7GRQRGy6o2rgCk&#10;GBkYu6x4J7iqLau6x2oroNU0sCp+l6CKZ59hFQFWtKx47wVX0mGFHqs8t+VeRgRGABWtqwlBlRpW&#10;PsG2Yq9VGQ9I46qAVui0esvH+61CFCBNq8KyooEVDKuqy+ra512+gyk7rboRgefMtAKwcmh1/s7V&#10;L1LbKgKrDLAArhxanZWIwLNfasaVdVoNRQMyHhDACvGAZUQgABZgFU8FV1/pfVawrb7aQVUAVogI&#10;fO1rAazOrde2VQBXCq1eKeBV2WtlplXqtRrqtFLT6sVvjNDKwNUL38RYQIVW7LRCn5V1WolxFTut&#10;nv0WjQnUiECzq5JlhT4riwqUKEDtt9JIQI5EAcKwomWVbavrYlm5YXXl+qmP5DsiAW0qWPXPurZV&#10;igh0aHXi+2BVXbjxpMUCJogl95vHf8Asq+M/gA4rRgQyEjBaVh4HCEgVYgEJrKzXip1W0bZCRGAG&#10;VsfcsNJTYwAjuDJAhQ4rjj0LKDLTSuMBF9S0CtGAGgkYwFWIBWQ8YOyxKkwr77MioDoiAEvv3l0F&#10;m8pAlcUDRmB1RAwrQCsO7KojHgeoZ+qwAriqAFUCVnhvwIq2FcDVzK8YtOpaVhYFaJAKlpWd7LOa&#10;FWjViQWEXeXRgGZaXVg/+Ltn17f/yXInHpCwigArxQKqacWIwBpcscvKYgGtx2pZIFUGVrnDyqyq&#10;B58QsCUDUKV9VgBXAFZ+Prx/eW27GFUWDZhMq43dAqwkHpDQ6vbjOwCsutDKogI/JXbVp+70ACuN&#10;CDzoptXBHTCslgRcDXRZOcCK8YCwq+IYvCpjAQGsMLMGr25hxLQScOV9VgKrZvYvSUTg0vrcAUxh&#10;WqWIwMK0OpwMq7UjKSLQLavUaZV6rAiuEqyaD9aV2VZhOpbVsphVyw6s5JSIQAyiArXbqicW0GMC&#10;c5+VRgNWvVV8F/us5B4jAdFfhb6rDKoMYh17ZuXaCZwKqWBb+V0tK4sHhF2FqYFVp8dKAAkjAWtw&#10;ZTGBHgXIE5aVgiiDVogCfEq+B3BlAMqAln1u8YD+mcX9CaCS77tR5TGAEVxFwyqDK7GhzqkVZaYV&#10;BhGB8TlGC5p9xV4qu3djAYN51QFUdQxghFXjIgIJqp6mSZUjAVM8ILqsPB4QFlaOBBxjWXXsqgit&#10;euMB3bYSy+pFg1bhPHPt2T97935DbH9T20DbQNtA20DbQNtA20DbQNtA20DbwHu4gRHQarPgKsYE&#10;jjOsemHVVhlX46BVn3E1Dbzqs62mgVXxu+8WuGKHVTzHwSp+Pi4ikOCqD1qNige8W3CFKEDGBAJC&#10;TRMNWAOuSYFVHQ04MiYwASuDVRlYvfOXaig1yrYaFxvIPqtJIwI7MYEOq17vh1YRWCXzqo4ENNPq&#10;mkcDss+qhFcRWimsirMhltXG1S8GtLpw5+oXK5wioLIzdlrJM6AV3gNcGbQaB68UWqlptfi3z6++&#10;FrqtaF4ZrIoDaEVwhTNbVhYRWMQDaqcVYgLNssqxgJ2IwL9n8CrEA177hHdb5S4r7bNKkYEvfSh3&#10;Wb3wTZeuv/C/xl4rjwK0SMAErMyyAqiyU6AVgJWCK4sGxJzHCWilg3t6FnBl8CoAK+uyIsC6Ccvq&#10;me/WLivttZJYQJlkXFXQKgAs6bOiYWVntKsArDQOsOiyEmCVnvsjAmFaxUhA2FaY2GVlltXRH7sk&#10;0KrHtPJoQEQBpnhA2FUhGjBbVaVhZeAKwEog1c/4SCzggozFAgJWeYeV3r3DCqYVwJWf2lHlfVZ1&#10;p1W0rVIUIKAVR0AVYwAVXnkU4BziARkLKHYV+6w0FlAi/6yzivccD6hGVRr57/2PAVoJuIJlNfcr&#10;1meFaEDGAybTCsAKfVYOrWBZ5WhAs6601yrGAiqoyjP3sfNrh377zNqu/y6Q6THpqNru4/GAXVBl&#10;wOrjKSKQkYAhGtBh1QNiWXEArWBYwbayU0CV21cAVw/sNXDFPquH5flh7bOSeMADy2vbAKgcWj1u&#10;nVYbuyQWcIfALDGt1nYeeO323m2Lb+9/pBsNaKaVRAEiEjCOxwMe3I6IQIArmFYGrQ4F42rAtkq9&#10;Vuizgm0FWNWFVxlgObCSSECLBrR4QIsI1GhAGYFVYlwRXHmnlccDzh2WmMDQb4XnOe21QiSgxgKK&#10;XbUssYAwrTwOUA0r3sWyEsNKIgNDnxUtK8YEGrgasKwMXAmoOuan2lYEVifCPcUEnrlx7En2WcVe&#10;qwpgRWglZhWAFEBVhlen5W6WFQGWWVf27pjHAwJWHROzSk83qwio8jv7LPZYqVVV91ilKEDrrIrg&#10;yjustK8KsAoxgQKjHFzpmSL+NBrQ4RXAlfdUKcQKUYDVM/6M21cEWDg1xi+Mx/npd/neIwNpXpXQ&#10;KvdYGazqxAGqPTU0tKhGASsaVBoHCGClBlXqsGKXVQZX0meldpV3XD2XIgKHLatBw4q9VnYyHlA7&#10;rjQi0KIBFVjFEePq2jN/+h7+2tj+6raBtoG2gbaBtoG2gbaBtoG2gbaBtoF3bwNjwNU08GozvVad&#10;aMCtglajbCtYVoRa7LOaptcKwAqAqwZXm4VWo3qtauMKhlU0riY1rQCq8N0aXE0KrWp4RbNqlGFV&#10;A6w+42oIWk1rXQFWEVhNA64AquKw14rnUDzgELgabVsBWsG66ppWEUoN2VbjwFUXWPXEBHqvVdFv&#10;5XGBF8S2gkE1AK5iPCDvf300uCotK1pXPeDqi87fuSKm1VU9HViV8YAZYDmoMtsKlhVtK9hUk8YD&#10;0rQqwVXdafWp1GnFWMBsXdG0Arj65NddUttqUWAVpowIpFlF46o2rRgPaADr5W8gpAKw4ug777Wq&#10;wVXqs1JQxShAPT+scCoBqwCuBF6dC9Dq4g0ALAIrhVcOq/y0XiuCq2xbMSIwdlldf+ojF9llhZjA&#10;YFux06oEV7Ssjv+LSzdOfC8G8MpMqx5opabVUTGtYFnxNOOqjgYMXVbBtDr24zCsDFYtyAx2Wgm8&#10;UlBVmVaMB8RpnVawreyc+2mJywO4Emi1INAKsMpMqytrR6XPSoyrm3MftW6rI/8mQyraVTgBpWhZ&#10;jQJW7LcirJpNkYDBsHJQpbaVAyvCqlmPBUQ8oFlWGVyhtwrPgFjaYaWWFeAVgVV+ZjygnKnTKsYC&#10;0rKKtpWCKu2zCtGAI6DV4d+6sL7/906vPfLA8sZ9EVoBXu2wDqvcbUXDiu/tGd/RaECBVBgDVWZZ&#10;5aFVxahAnrSsYFqZbQXTKs2+xbVHxabanqDVmY092mm1LNAKltXymsz6zn1Lt5/YTmhlkYD1EFwd&#10;LMHV7UMJWBm0OuTg6vCwbZWAVYoHdNuqGxEI46qMCDR4JZBKgZVBK0QDcsyyArhSaJU6reYFWBFc&#10;GbCyZ3ZbzcvzkdkEqKTPyjutSusKplXHukI0YDKteruslj0qcPnmMemzOsY+K3RZaZ8VgJX3W1W9&#10;VtJlhc+ulxGBIyIBcxwggBTAlQMsgivppnr6tJpXJxRaxR4rg1Y5EtAsqz5wVUOrPsNKLasUDei2&#10;lRtWZlIZoMJo3J9834GVQygDVhYfeObaKQdVakdJ/5V8VoIrBVz4roCjTkwgAFMftCreKYgyC8ui&#10;B2lb0ahivCA+qyyrkcAqxv8RWg1FASZg5dAqdljxHs8UEWjRgGpcDUUCxvcTxAOyzyoBqz5o9cKT&#10;Z6+/cOL0tacbuHr3fk1uf1PbQNtA20DbQNtA20DbQNtA20DbwHuxgQpYId4PE0HVZqHVJJYVv9ML&#10;rhD5dzcxgeMiAmM84LSdVn3AigBrs+BqUtuKsYDTxgP2WVaTdFnVUIvGVYRW4ywrmlY4Y6cV7qOg&#10;FQyqSYfQahpgRdPq3YRWBFKAV31mFcHUBIAKUYD1oNNKe6s6E2BV2Wcl/VaAVpjxltUQrPocwiuL&#10;BMTAtOq3rfBewJX2V5W2lUGrFA8YTSsYVW+LaYUx4ypFBJpdZRGBo8AVLSuLCMRE04rdVhYNiP6q&#10;Oh5w2LZiRKBDK7Wtyj6rbFzBvno19VkV0YA3PyHdVgKt1LgqbSs1rgRalZ1WL0inlU3ZZYU4wAyv&#10;CK7SKaYVgJVZV2ZbaUQgwFWyrGBaMRqwMK0YERijAr/r8nX0WJ0SWCWWVQWp8CxGlUQCWqdViAb0&#10;XitAKwAr2FbstGKfVYgHTLGAFg3IWECLCkSf1TE3rI5ppxWeu1GBAFYLOoRVciIKkOOWFQyrIhaQ&#10;8Mr7rHKnFUAVwVXssnJgJZGAiAakaXVU7Ko52FU/d3VtQcfBFU0rtauuKrSK8CrZVQ60CKzmGA3o&#10;lpWCq5830ypaVgBVnAXvsQKsUmCV7CoDVzOVdaUxgB4FyPss3xWmVY4HVGilnVYeDcgzxARmcAV4&#10;FUwrN6zm5Jz9Lc751b2/f2bjsfsEPG0rLSuDVQaozLiyKEA836dnno9Lb9V9uyOsyvf7NRowWlYZ&#10;WJmBZfGBjAaMwArRgI8KuNnmfVY7pc8KwAqzQ00rgKul9d1PAFplUMX+qk6PVY9phT6rQ8myQqfV&#10;otpWBq14dnqtUpcV7SoCK33WiEBO2WmlhpUN4wHNstJRy0qMq9KyArxSQMVJfVYSB4i7dFkdwRSW&#10;VbStrMeKgzhAxAOyy2qUXXXsqAIriQZEPCBiAs20UlgFu6qAVl14JZ1WGhEo8MrBVU9MIGMDYVzZ&#10;KLDy0fsJgVdiVoV3Dqs8FtBgVY4GPOGxgNZnZf1WBcCCWeVTAizAKe+ukjhAQquntMtKY/409g9w&#10;yWEVgVUCVwBUHIFPGgmoEMrPUwlY2c9ReJQsLHnn8X8JQNWGVbCqHGQBVgVgxTusqRgZSNPKOrGm&#10;mad7vt8HrfiuNq4iuGKnFXqrxKxS+0q+j7sDK9wNXKHTinGAI3usgl31gllW5bhl5Z1WaloprFJg&#10;JXMcs3LtmVfei98b29/ZNtA20DbQNtA20DbQNtA20DbQNtA28K5uYABe1QCLUGvUWdtWk8KrDrhi&#10;T9W04Aqwin92nG11L8DVvYBWBFo0rKYFVn2G1WYiAgGwRsUEDkUDxvfstYr9VjW4IqjC+0mh1d1E&#10;BG7WturrtcK7YduqNKxqaFWDqj5wNQZmabfVKHDVAVZvBWgl4KrqskpRgOE9wNVnV4ZVglZ479Cq&#10;02cV+61gW12VGECHVyEmUKIBNy4gGrA2rfCM6YFWudOqNq3Ov3n+y9hzNRm0Arxa+gpAqzDaaYUJ&#10;/VYaDWizKKbVJ8W0QiygzA0ZgiuBV9m06oCsv5e6rG5+8u+n+7UXDFpde+UbCasSsLr20j+IplWy&#10;rBKkUmDlPVYvqWnFeECFVBzttDJ41Y0GTJbVKHAV4gFPSjygjMQDXoFZhXhAjwTMoOrk9xBchdPj&#10;AQGrGBNoppV1WZltlTqtFE7FKUFVCa4ArY7+KKFV6Lb6sUtiVrHLKvZY+R3QKoCrFA8YogEXflIM&#10;Le+2sphAwiqcGg2oXVbosFLbCjGB6LOyHiuLAPw57bO6GQ0r3hdCLGBhXAmgAqTCpI6rClqh1yqC&#10;K40J9B4rhVYOqnhqNGDRZZXjAQ1m0ahiRKD3XAVYdUSiAY/8ymWJB5S/W+IBFVaFQRQgLSv0WVmn&#10;FQyrqsuKPVahy8qg1fm1md8+v7739820egDQSmIBGREIaAVQFeGUGlUFtALAWhZgZUCra1jxXTSt&#10;DFIZrLJhp5X3Wa0/JIbVI/sRD7iy/tgBMa0CtHocptXhlVs7LRrw1k6xlPY8jnjA0q7K4GrxTrKs&#10;JCYwmFbosrqDeECAq4MaCQhglSdGA0qP1W2MvFPTKvdavZaiAVNEIKICq24rgKrD1mnlhlUZDejx&#10;gAKseuIBxbKaF2AVxwwrxAMauMrQChGBNbBSu0qgFWIA7QTAUnCVLCvaVPLOQFWyqwCrxLDyWEAB&#10;V9plhahAQCuCqhwPKJAKsYA3HFTdyJYVwFWPZRXiARkBCMMqQCuNAcyRgLSr3LRKdhXBFU5aVnZa&#10;x1UJrjQSEO88HrBjVaUuqwyhDFrZs4MsN60cZqWYQLOsFEoRXMFuUnillpXAKTlfOi2wCWNAzOwo&#10;G43vo3EloKoyrTzeL70ntIrwCqaV/ZxsVmVYJd1ablt1AFYNqfAc3wFORfsKkKqGWHhXwKrca6Vd&#10;VmpY4Z29T6DKbKryuWtV2ef1ewFWFgdYg6uTFg/ITisaVwlcKbRq4Opd/TW5/WVtA20DbQNtA20D&#10;bQNtA20DbQNtA+/VBnoiAicBVEPfmbbXqrfbarPQCn+O4GoIWkVYBWsqRgROGxPYFxGId9PCq9q0&#10;IqBiPGAdEwgQBXhVxwPeFLA0FBm41bYVAFZtXI0DVxFWRetqq8AV7alJjasaWPE5xgPiPhQTOLLP&#10;6p13/oICLEQC8hwwrGBNRYgVLaqhuMAe0wrmlUCrnlhA2FdiW/VaVgRXMK264CrZVQKrFFiNg1ah&#10;16oyrhgXqKbVFwBYdaHV+S8EtLpwR8DVLYFUZlQZwMogi6aVnOizArTKphUhVYZVAVytnv5yGFa0&#10;rLq2VYoIVNvq4tqrCVgRXPE0YAXLCvGANgatQkTgzVdSt1WIBYRppX1WZTSgPeuwx8rg1YfOEVYF&#10;aGV9VjCtnv1mRAGaXUXDCvDKuqzK8U4rh1YwrACtMrhKfVapy8qMK7OtLl079Z3eZwVQ9d2Xtc8K&#10;0AqnDMCVxANeWX36nwJYRXgFWBXBlT8HcAXbCtYV4wHRaeW9VmpWYcyqqidaVowExLsCVgnEsl4r&#10;iwbsAVb/8qoYVzL/CsNYQAFUybK6ujrvplWGVQqotMdKIgE1FpBdVoRVAqxuaEygRgMqrCK4sh4r&#10;H9hT8R6BlUKqAK2iYWWQymFVigjMvVaAVuy1AqxKoEpgFWIB7V3usEK3VTmh0wp9VgRW0mWFSMD5&#10;X82dVvOAVmpZAU5FeGXGlQErjJhVGg1ofVaHB4AVeq0UXAFa/cHptUfvD6aV91pFaGWwKltWdg+z&#10;GxGBYlcJvMrgymyr2F1lfVZd0wqxgDStHtond4VW0me1X4AVbCqxqnYeBqw6c+vxmZVbj0u/FSID&#10;dxw8vb5r//Kbj+9evFPGAS6+fVD6rYJx1em0klhAAVaIBBRotZ2xgBlcZWBlPVcxLjADK/ZYvSZ9&#10;VgavknHVD64sFtDAlZpWMKzctFp308qjAS0icM4jAhEPWEMrBVU67LVaWU+xgHMCqhReWRygxwIm&#10;aAXLCgDLbCtAqjhdcAW7isNuK8IrRAMqpAoxgYgFRJ9VNqwGTKvYZxXsKkQAnrDnAKt4N2h1XCwr&#10;2FW451hAxgMauDrmltVxgqkaXOG9jxlWjAR040pA0pMYNa0IrBK4UruKfVaIB4yWlUcCmgWl8YAG&#10;odKYHeVgqwRXBFQOnDKI6rGu3LIqbKsMqgpgBUjlsYDnBJh1bSsDU+feOCWfdUBVsK0KQOVA6xn0&#10;WMkk24q9Vuy2wunjoIrASqCVgCoxrWy60KprWeXv9oErQKsXxbZ6EbCq6LPCO4NXhWmVbKsGrt6r&#10;35rb39s20DbQNtA20DbQNtA20DbQNtA28K5uYIRtNQ5gRUjF704Dru5JrxWA1biIQAArzt1GBAJS&#10;bQZWEW4NQSvCq3gSVvVBKwArwKQ+cNXXZ7UZ42rIthoHrBgTWEcE9sUETmtYbTYesA9axV4rwKpR&#10;0Cp2W/UaVgRXDq02Y1cNwKm+eMAAraqIQMQD9oIrAVUOq2JEIN45pEqgqrKw6j6rz8H3c0zgZY8J&#10;RFRg7rZin9U5gVaIArxy50awrCwaEOPQyoAV4RXjAs22ks/OdqDV2E4rhVYGri6sLf7tLrQ6DdPK&#10;gdXyV9Os6gdWhFbos3LLKhhWRbdVF179PQFXpWmFWECxqy5KTKCeMK0ArBgNKJCKoOrS9RccWMV4&#10;QANVNrVlRXgVbSuJBAy9VhYNWHVZxYhAA1bss8qg6hrBlUAsta0QE5gjATOsOqHxgF1YxU4rPdln&#10;9X2X1baSAaziWUQElqYVwVWOBDz+I4BWeDZ4ZV1WEVpZr5XGA9Kw0tOgFeIBNSIwRgKqYfV66LIC&#10;sLqyejQbVjCtvM+KEYHWaeW21U2xrQxcBWAFu6ruslJoBauKZlUftKJZVcEq7bByy0qhldxng2mV&#10;DSvrrjJIxfOydFjZ8ywglfZYheE7wCs1rHAKiErAiuDqkoMrg1UZWEVwdXFtTsyqBK0+dt7uDqsC&#10;tFrd+3+srD38UI4GVNtK+qwQDQiryob3Gla5YQVYhXhAh1YZTCEaUEwqNatqYGWWlQArRAOul11W&#10;0msFcAXLSqDVToFUOmJZ7UVEoJpWgFYrazsOLL75xC7ps+rtsfoUwRWg1dsyalodfEzMqu2IBXzt&#10;DqMBZ1KXFSFVhlVuWMGyUtuqC61iHGAZDYgOKxhW6cymVYgHFEC1fxHRgD45HlCg1QZgFaIBS2hl&#10;llUyrDQesNewcmhFSGWWlRpWHhFotlUXXFk0oPdYHTVoVVpWMK5O3zgqEYEGrcJ4JKDCqyIa0G0r&#10;wirrrdJRs+oZjQLUu0UCFncBVLnHSsFVsqxwzxOjAIt7H6RSWHX22lOMDHR4RVCl0ArdVm5XeZcV&#10;O6w6p5lV2bIyYKVQSoDQaRpUBrIIrdS88n6q0F11yqMC02cZWhFS1Wcyq5KtlU0rGlXyZxRMXRPA&#10;hPs1QCo1pwpoRXh17o2nA8RSKIXvOqAiiKJtFU/9zOEVbCpaVXqnaWUxgQWser7Hospwyr7/vEMu&#10;flctq2cESgVgBWhlA1AF2ypDKwVXgFUct61elPPF46evP/uJd/UXxvaXtQ20DbQNtA20DbQNtA20&#10;DbQNtA20DbzbG9hCcDUptBoJrBANOG08YIwGHAeuaqtqGsuKsCuaVtPaVfX3I7jqg1Xx3ZBNNe59&#10;H7hC7B/f1x1Wfc99vVYwriaBVn29VoRYQ7bVJAArQqtJLau+TitCrGhWReuqz7iazLa6/RfVuOox&#10;rfpiAWu7asKOK8YD/tWObRWgVce48i6rGlpV4IrGVYoMrCICPzc84/65ud8qQysALIKrTqfVxnmF&#10;VsG0itCKthXeBWh1sTCtRkIrwCrtsyptK8CrC2uAVanXSqDVpxgP2AeuUjSgwKyvxcC2StGA6LPi&#10;CMSyPqtXUkwgLStAq7LTKhhWodfKogK9zwqmVTKscqfV+esvim2VeqwSvCriAWFXaTwgABaNK+u0&#10;0rn5jM/zZlXRrkr3UzStSnAFaGXg6rs1HhCdVn4yHhDxfwFYsctKogCfipMsK9hWBrCOff/FZFkl&#10;20pNq9KuQn+VQSqYVm5YiVWldhXBFZ7VtIJl1WNbCaw6EuCVGlYCqTrgSiMBGQsY4wG9v8oiAW/M&#10;w676GRsFVtJndeTfXLGzB1wBYo0CV9G0glmFKMAFP1MsoMIriwTEIBJwFpGADqwArgisLP4vDgEW&#10;oBVjAGFWmV2FQZeVgix/56aV2FYGrebYZeXxgIRVtK4YCxj7rGYEWiVw5cAKsCoBK40IvLC+X+IB&#10;H3tAwBQMKwFW3VhAQisDVLVlpbGAhWGVTaoHEf2nwIrQCqCK/VYCrBxaPbxX7nthWAmskvNhnPuW&#10;LBpQjKpdAqx2HT6zIYaVmla75Z1Bq+X1nfsW39y78zU3rcywigDLbCuFV2ZbiWGFEdMKhtWdQxoL&#10;SNMqAiv2WBXwKkUDakSg9FcdflwMq8qyqvusAri6FeIBb82KacU+q1mJOZzXTisAKzthV8361KYV&#10;IgGLWMDUaWVmVTUeB2jRgEc1JtA6rmBbHQW8QhxgAa5Wbh6TdwBXybDSSMAMqgCreoGVRwMCVvWZ&#10;Vsf6IgIDtAp9VjStALXMrJIRA8tNKzeuAqwCuCKk4v3J8I42VTwVVgmowml3B1gaD8gYQANXsKnq&#10;oV2F925UKaTyaECLAkSP1UuEVxYJqM8OrRATaJGB1kdVRQHiz3KGYFXxZ82osj+jPy9ZVeyzMiBl&#10;wEqh1TUzq0rLirZV53RwVQCqaFbRqhIoBlDlYAt3A1c4DVxdey6OwysCqj7DCrAqj0UEvsAhsHLL&#10;KgIrgqvCtKqAFSICFVodw7ly/bkGrt7tX5rb39c20DbQNtA20DbQNtA20DbQNtA28O5uYBPgqu6x&#10;mhRY9cYCElTdDbBiROC4TqsYDRitq0nvNbDaStOqjgPsg1jjANU424qwahJQFfuscI+xgLwPQStE&#10;Avb1WkXDqs+2mqbTqoZW04Cr2raq7aravKrB1Uho5aDK4gGt0yqCqxgLSKOqD1hNB60QD6hmFc9k&#10;WQFYdaCVRAKqbRUGVlWPbSXg6o0iIpA2VgRYgFUGrWBbdS2rK3euMxpQbKvzYlYBVmXLqgJXNK30&#10;fP3t1wO0OqP3GA8IaPXGrUt/M0cEXv5bMSbQeq3OC7iyiMBsWhXQ6iv6bKtoXeU+KwNWFg0IWOXG&#10;lZ7osOrGA6LvyqMCFVpx1LCiZcVOq2BaJXAVjCuLB8REaBWNK4sILKMCn/0WdFnRsrp4Q+4ybloN&#10;2FZiYF17lqYVoJUPowG118pMK0ArBVcwrk7QrHJQdVIjAm3MrMpjfVYcdFrZoNfKjasqIrAGV3gG&#10;vMp21XGFVoRVtK3csOqNCDTrSkFVZVmVPVYRXKUuK40GNGBlkYAAVwlUCbACvCoiAoNtNQSttMOq&#10;sqxSPGABrmBXGbSCWQVQRXCl0MrBVYJWiAfsgCtCLINUC8GqIrjiOWfRgD5uWhVdVtmwMniFOEDG&#10;AuIUGOUDcKXDmMDCtrqweuh3zq0+LvGADz+0rNAKdpWN3es+qyISkABLgZVFAd4vQApTRgCis6rf&#10;tEIsYGFYAVgptLJ4wG0CbiwaUKGVAKuzt56QO6CVAKu1HQeX1nbuW7r9xHaAKgKrYXBF0wrASrqs&#10;xLISaKXgqoZWAFYxFtDiAdlrlUwrgVYzPnU0oPZb6WTTCvAqRwMuAVqtE1rJWdtWa4gGxPRFAwJY&#10;mWmFaEBYVjSt0GnFSMAVh1c4zazCeTTCqtRrVZtWuddKwJVYVoRYckq/VQ2vekwrNax8Ktsq91rR&#10;sjqaoJXEAp7yaECxrty4MutKIwEHRsGVxwXKHaCK0CqCLO2xUpNKIBTNKj09ApCfeRygfk/vOfpv&#10;CFwptIpT2laMBaR1ZV1X1m1l8EoBUzCuSlAF+DQIrOwz7ajy+D/eFVrV73ueHVbRonLragBaXRN7&#10;6pqAKJhaKfIvWlX43AFV90ywCpGAjAKkbRVPfFb3VmXLqraxYFrpAFgNQqsQDejAysyqszdwKrRS&#10;YMXz9I3nXn53f2Nsf1vbQNtA20DbQNtA20DbQNtA20DbQNvAPdwAIRX+Ctx5Bng1Kh4QgAqfv2/B&#10;1co77/z5vtlMHGCEWQBUeN4KcAVABeuqjgjcSnBFk4ogaxqzqoZao0yrIeOK4Apwqo4JBJwaglaT&#10;gitCK9hT00YFjooIjACLMYF1XGCEVrh3YgIVXIlpFcDVuP6qCKmGvtsTG+h9Vgqr8lSW1TTgqooI&#10;dGj1Bm0rnKnzKppW2bLqjweEbWWwinPlC68yGhCdVmFCRCDAFSwrNa1e1zN2WnV7rQCoAK0Aq/QM&#10;llU3IlCjAQVYnfkK67PSGRMRaIZV6rNSUOWToFW2rBxYaTRg17QSaMUuK8QDep8VYJXcP3Rp9aV/&#10;cHFVjKuOaSXA6vqL/1Cnsq1Sn5VaVj2GlUYCxoFtxZhA2lYAVqe+E/ZViAc0aHVTx/utDFpFcBVM&#10;KwNVq0/+cx0xr2wK00qjATHstTJg5VNEA574QQIr9lvZ88KPsNPKYJVCq2RYXRrosvJ4wBATyB6r&#10;YyEa0GICAagw2bBCnxV6rY5ZLCCAlRlW0mFldpXPRwVgfdT7rCpYVfdXscOKEYE1uIJppeDK+6z0&#10;rCyr1GPlwAqwqui0cmAFcFXCK1hWZlVFy6qGVmJZrR5BLKBbVuizyqZVCaysx4pdVhlYwbAaBay0&#10;z0pHO602HnVoRdMqAyuxr7zLipYV4gLxTo0riQTE3J+6qzK0MnhVmlaIA4RphRMgK8UCumFF0wrn&#10;o/uW1x71aECYVtJntbFH4gEztAK4Wry1+/HX7hi06g4sK7zHqZaVj0QECrQCqFq8c9CB1XA8YAms&#10;ZnYv3pZRy4rACmeEVhFYzT5h4ArASmevwKq91mXFgWWV+6xSl5X2WSVoVXRaLSmsIrQCsFqYRTRg&#10;BlY0rbzLSjqtVjBqWhFgIRbwqEYD+mgcYIBTZln5rABcpYnQKgEriwK0mEC/Hz3JLqvTN45rTGAG&#10;VgBVgFbsr/IOKwFVCVwhHlAjAgGyjj8duqwivKpMK8YEAlBFYKWwqgBVAWC5VUVA9VQAVQapUo+V&#10;mlaI/6N5ZaaVm1JqVUXjKtwJnRgL6KaVgir2WxmoylGB3Q4r67ey7xB2VTCLkX8AUQRduEvM38tq&#10;VsmZvqPPeXKXFawriwWs4gED0CpAFaMAaVdZx5VBqz6IFU2r1GdVQiszrqJZhXsGWcmwgmll0Mri&#10;ACO4OmWgKg76rNhr5dDKQFV3brx07MyN51+6h78yth/dNtA20DbQNtA20DbQNtA20DbQNtA28O5v&#10;oDKsPsth1Lg+q74Oqz6ABatq1IyNCWTs3zTnJPGAm4kEjLCqD1xtJiZwWnCFPivYV0O9VqMsK3x2&#10;t11WAFfRtoom1ShwBXgFQIWT91HAalJohQjBPnDFCMBJziHjqo4H3By0cnAFeOXGVR+Mqjuvavtq&#10;jHHFeEBaVgRXHdMq2VawrN6S6bGt3LQimIpngFYAWGpfsc/KowFjp1UGV4wGHAWtkmnl4CpBq7el&#10;38r6rHys0yqDq3N/E9ZVtqwMVhFcEV6pYfVm7rXKsYCIBwS0WvrKYFoleIVeK0Assay+BqZVjgYM&#10;nVYwrAit9IRp1YFWX09glS0riQa8iQngCl1W3mcFcCX/82sgGtBNqwJamW2loOoNRgKGXqs3Tn1r&#10;6rNK0IrAyqICz18DtIoxgVWnlUYCAloJrOJop9VTHyG4IrSq4BWBVWFaEVhdEEiFyZYVodVTP3D5&#10;5okftOnvsxJglcAVowHZZwXLagS0ArBSaGV9VpiFn7xa9Fmx22r+pwiuzLCaE2Al4OqGWFa5z0qh&#10;lYKrAK00FnBN+qxuap9V6LVCp1UEVykmkJ1WAFQOqhgTqBGBHAIrMawAq+IwIhAxgQW4qiyrCK7s&#10;brbV0IhppdAKsCpGA1oUoJlVZY8VTasewyqYVnPBssJdodVvX1jf919XNh562OwqdlnVhlUEVey3&#10;0u9olxVMKxuaVtm2ArQCoDJI9YAaV3nEqgK4Km0rAVaAVo/sj31WAqzEtHrCIgI9GvD0+i4BP7v3&#10;LL69L8ApQqoIrA6KhXXIwRU6rQ5sk04riQW0aECZjmnV32vlwOq2wioBV0PQCoaVQawAqxxazQiw&#10;mtmnllUBrtS4ErMMHVazGIFUDq00JjB1Ws0AWFk0YBEPqKaVGFbaa9UXEUjbCvGAuc/q6BE3qgRc&#10;WYdVPBkPqLAqGVZmWlk0YCciUGDVcYdWAqluBGglwEoB1o1jciIikJaVmlUwrdBnpR1W9ox7OCUW&#10;sMeyGgBWgFWMBSxAVeqrYhSgWVdPJdMK0YAEUjSsIqAywKSQSseAlkUAOkTSDisf67Dis5pUNKY0&#10;EjBBpQShAJpSFGDVZZWAVf4Z8rPxM9LP0ci/AKHwswpAdV3AFeGVAyv2WTnYAtSKHVajrSvrrMpj&#10;cYAZXHWBlXVbWTQgYVW8491zBqs0OhBxgHIORgLmaECFVsm0om2l0KrqshJo9ZIM+qxexIhp9dIg&#10;tDp37eWjp689/+K7/1tk+xvbBtoG2gbaBtoG2gbaBtoG2gbaBtoG7uEGJrSr+kDWkGk1Dlbx80Fo&#10;NQ2k6vvukGmF95uxrWhW1bCK7zcDrDZjWQE8TQOsalC1WdOqz7ICsJqk06oPVo0DVuy5mqTXiuBq&#10;EkA1qs8qwiuaVqN6rfpMq2Rc0bIagFVDUYAWI2hxglOYVn9ZIFdtWxXASgFVPRWwCtGAqb8K78J0&#10;+q0MXL2RwJVFAwJWRdPqcuyz+kIBVzCtJB7wqkcEntc+K0KryrCymMC3LyIS0CMCAaxiPGBpWnVg&#10;FfusFGT19Vr1QyvAqjgOrrTXCoZVtqwcWDEaUEwrjwEEpIojltXLGI0GBKxK8Ko0rYJhZaZVf59V&#10;XzzgS0WvFeDVFfZYaa+Vzrdaj9Xz337+JnqsxKjS4V2AlRtWBq8K08p7rGhZ+QnTSrutTn1E4JXG&#10;BFoUIGMB9YzQKoErg1QnfZ4UcBUjAdlndTQZVn3RgBYPuCDxgNZv5ZaVnAKshqEVIBUtKz/7ogFj&#10;POBRAVdzalxlcHXETSuAKjOtLBpQwRUNK4AqQiu3rfosq/TOYVUBqEKPVWFY/cKV9TkZRAMiFpDg&#10;qogFpF0l1hX6rPosq9lfwmdmW40GVogGvJSg1YxEAxqo4tCuMliVogAlEhB2FZ5TJGDVZTWvoMoG&#10;95nfObP2+H8/vfbog0sbAFb3iUUVYwEJq7oQy2BVglZyz5GA7KwqAVWEVbw/LDCLEYEAVWpa+Tyy&#10;f3ltG7qrNBpQIgHFskKf1R6DVus7D2CWN/bszjZVBFbWZbV4R2DVHfZZHX7sVXRZSSQgRoHVHYVW&#10;0ml1uHes14qxT376VQAA//RJREFUgIcIqsYAK4sFzPGAybKiaVUBKzWuYFsdgGWV+qzUtBJgZdBK&#10;YBVBFWHVggIsmbmldbOsGAdIaCUASzqrzLrKEYEwrrTHSg2rOhYwmlax12q0ZaXdVjStHFwBWsGu&#10;ShGBCq1q06obB2idVqfVsDqmhhUAlkYGduMBe6BVjAZMwEpg1YnatEqdVQBYdX9VDa4sHvCU/JkM&#10;oTKs8t4qh1fBtmJcoNtVBpv8Z6gtFbqtCJ9Ku4rWlYIphVwBdBXv7DMAK7ep2FeF97zb+XT5rJAK&#10;sMthlfdbnZFnTjSwtP9KIwLVoLJ54xmBWyNjAYNtlXqsFFBlOJUgVuq2inGAA+CKsYC9fVZdWAXL&#10;iqaVgCuNBRRwBWgVx0DWsXM3Xj567sZLMi8vnL7xQgNX9/D35faj2wbaBtoG2gbaBtoG2gbaBtoG&#10;2gbe5Q3cBbQaFRG4aXAFCIVuq7sBV+N6re4GXMVowLuFVn3gqq/HKr6bFlr1gatJ+qwIqmKv1SjT&#10;qq/bimZVtKsArDiEU0PnNNBqmj4rwKu+eEC+G2dZAWpNEg9Yw6e+5xj3V4Oq6cFVERGoPVZxCnAF&#10;aNUDripIVZtWKRZQYJXaVjEeMHdalb1WArMKcOWdVoRWqduK8YABXAFUxXhA7bIq4wFhWp1LfVba&#10;XVXHAyqwkgmdVrnXCtDKwFUZD/jqVxNasdfKOq0++XXZuJKYwBvsscrxgAPQyk0rRARap5WBq5fl&#10;dNNKuqw8KvBD5wCrHFgBWvXFA1qn1fMfhl1l81K6p4hAs67EsLJBr5XAqhQPWICra6cMWHEArfye&#10;IgI1FlBhVeqzUsNKTCvrszr5PZgMrp78Z1dWtc8qxgNW0Io9VgBWYlb1gqshy8riAQGreBJcXUFE&#10;4OhoQLeraFmh06qv12r+p3IsoAErQiu1rEI0oMIq7bXSeMCPVpZViAckoIoRgOiw0ohAGdwBrRai&#10;WZXAFfqrGA1ofVYAVoRWsKsIrbTjymEVgFWEVkcUUtkYtALQGgZXiA7MnVYGrhANyHhA67CyQSzg&#10;YYVWAq8isApGFWwq9FnlOEAaVvL3/M6F9UO/d3Zt9x+tbDz8CGDVUI8VIwJDx5XGAgqcctMKZtUD&#10;e2BSRWDFLit5L0YVe60eenxJQBVgFaICFVqtp16rAK0ehWmVoJUAK+20Emh1aOWWAauldfRZ7RMA&#10;te+xDK4MVhVzB3YVBsDqsM6riAWULitAqyFgZbGA1m1l4ErtKo8HjJZVHQ+Yu6zKaEAxrN6c2bf4&#10;pkQBqmllfVZLHAFWMK0MWolpZbAK4Opwnjk3rACuFnysz0qevcuKnVaAVQBUHMQCMhoQ0MqiAaNp&#10;RcsqxgR24wEtGnD5poyaVnU8oJhWAFUKsSwSUE8DWA6tAKNgWCXbCqAqdFhl2wrfMXCln2ssIOBV&#10;7q9iHGDfiYjAp3ysyyqO9VVlYGXW1JMp+i93WSVzChBKPo/gyu5VLKB+r2esuyqYWPacjKt+cKVx&#10;gARUCVwRXqU/Y7CqBlTlu2xdCaBSc0vjAntHowEFcDmkysaVQivAKu228nsCWLVpBatKBnAKdhXv&#10;6LOCPUWbSoGVAyyYVc/hz9CygmmltpVEAHrPVYoGNFhl0YCMBSzsqh7L6qmzN1422+rGywKsCK0+&#10;4eDqE8ccYMn5CQdXLy+cu/GJhTPXX3r+Xf41sv11bQNtA20DbQNtA20DbQNtA20DbQNtA/duA3cB&#10;ru6m12qkcXW30GocuIpdVZPe+4DV3YKrutNqHLTC530xgOPexWhA3KcBV4BVhFcxHnAS02pScFXb&#10;V9MAqzomcFLraghcjTKsAKw4I8GV2lafFmvqncKaGgWuGAM4Jg4QZlXfiG21iU6rCly98Wm1qyKc&#10;gk3V22dVmVafU0Ir2laXP//ynesyBq5Cp1UBrQCsAKgu3LHT50vUslLTygwrRgNOAq4ivMrQqs+2&#10;QjyggquvZKcVYwGH4wHNtlLjCuAqxAMCWnmPVTodZKVeKwVViAa8JieHfVYeEUhwdf76C9/UBVfo&#10;tHrFO60yuAKsShGB2mflQ2h147lvuyhz6RrBFU0rjwWM0CrcQ68VbKt/cvm6xQMKnFJYpacYVhgD&#10;Vye+J8IquQdohfvxftsK0EqHlpVFA5pNdVy6qwCpysF7M63QbQV4lXutYFMNgKsArGBYHfvfJBZQ&#10;TsYBlmfZZ0VoJcCK0ArgSuHVfAJWBq7msm2FeECNCJzEsiK0om0FeKUAy3usFgRUGbjKwEpBVRyP&#10;Bjwi0IoxgOUpVlWCVg6w/qOcMrN6Ruvq8ir6rCweMNtWAFeHxbaaDaaVQavcYZVsKzetDgdQNQCt&#10;NBrwwO+dWdv28dMbD2xDNGAJrrSzqmc+Hg0rjwVENOCDAqMY/1fHAGZoBXhlnVbJsEJEYGFZLUo0&#10;4KL2We0ooNXKxuMzp2/tMctK+qyWBVplYMVOqx5o9TaBFaCVdFnBslJohR6rQzIzEhM4SacVgNXs&#10;rjIWkPAqdloNmlZ7Aa0kMjCYVrMC32RCp5VFBHLmD62sHUl9Vm5Wwa7yiEAFV7OnZTweEFZVYVxZ&#10;lxVHogFXFVgl0wrwquyyKnut1LZilxUiAj0mUKDViQCtqi6rFBHIfivvtiK4IqzCmYFUBlcWFcjY&#10;QFhWZ66feOaMQ6sQE/hsF16lWEBEBA7EAWp3lX5m4OqEACY8K7TyPivrsoJd5ePdVQaoCKlyLGAJ&#10;syKwypBLowWjKSXPT0cLq4JTHg8YIgVDHGAGXB4RWPRWAWAhCpCWld8BqgChonHF3irCKwNRT+Pf&#10;psCKp74XkMXPM7B6Tt5h1Lga6LJSCEUYRbuK7/gczgSu5DsKrAK4Yq+V91ixzyqDK/RaFZM7rRRU&#10;cQRYAVrBsvKIQIFU9mywqoRWAFcvN3B1735dbj+5baBtoG2gbaBtoG2gbaBtoG2gbeDd2ABAFf+e&#10;e9RtNYlt1RsRuFlgxT6rvl4r2FWMB4yQatp+q600rWpgxec+cMU+q2k7rSLMIqyaFFrVllUdE9hn&#10;V9Xvhiyr2raK0GpSYBVhFbutpjGuollVW1Z1h1WEVUPg6tI77/yFNAlalVF/fdF/dVzgAJQaglV8&#10;H6GV9VtVphWf1bCqOq3GRAFGaBWgVmFaKbQycMWIwGufB1CVTatzAq00HrAejQjsjQZELKDFAxbQ&#10;CsYVJ/ZZWYfV+S/rdFytAlblTitaV95nlTqtCK5iNCD6rC6tr2inVREPKLCqgFYSDVjDqx7rSiMC&#10;DVqFUXD14jdevPaKDiyr8zCs1Lh6+X8FuMrz4jerZTXQZ5V7rV74Vu+3klMsKwKrYFohJpAxgOks&#10;4wG/8/I1sarQZQVYpX1W2mmlppUDK4VVOqtPO7Q6+T0eD2iwKkGrpwCrfE58L+IB5VlOsay000qm&#10;BFY/JNDqh4ZiARkNGLqsfszjAf089uMeA8j+KkYCMh6Q0YA/mYGVmVX2PP9TV1fn9RRwJT1W6LNy&#10;WCVxgIgE9PnZSzcFUollpXPzKEwrta3KHqsIrVKHFeyqqseq7K1yWFVAK4sE1KksKzWtHFipZeXQ&#10;irGAdtKyuiiACmOwygawqoRWAFYGqzjy3+2mVR0ROAO7KkQDxkjAOQFXmAiuCtPK4wEBrQ793pmN&#10;HR9fWr9/exdQWXeVvQeo4tQ9VtZnVQMrWlbeZaWmFS2swq5SYMVIQLsbtHpMwM12jwZEn9UeiQfc&#10;OyMxgQBZArR2CrTave+1209sN8tqEFqJhXVABuDKLCvtsIJllWIB+4FVsqtoWalpJcbVyD4rwKsM&#10;rZbfnEOvlcCqPDCt2GclVpXcAa3m95th5bAKsYB5gmml1pXaVowGBLACqCKs0hhAnYUjFguowGpB&#10;YZUCK8QCphO2lfRYwboSONU3BFbpNNMq91qpaVVFA6plJe9zrxViAdllZTAKwMr6rDT6z00qv6de&#10;KzwLVNJ4wG6nlYCsazSsFFbJM07EAjIOEKaVxQTCqsogy6AUYwF77hoHmMfiAQmjAKLi9L0vjaoi&#10;1g921kDUX4Bab5x8udfC4p+NUKoTAUjjKkQByvcBoGhPWUyggalzbzwjgOtZ+Tc9K8/PGKhSQMUB&#10;yOIQXIV4wBwVCLOqjA5MzwqufLTTqpoIp16UzzAvyPdfgHElg/MF2FY5ErC+m3UlptVL2mMF+4qd&#10;Vsm4MstKbCsYVoBVhW2ldlWAVRIN+AmFVXIekVPmE/PNuHo3fpNuf0fbQNtA20DbQNtA20DbQNtA&#10;20DbwD3ZAKFVD7D6LH/X12M16l1tXU0CrfCdLQVXAF590GqzfVYRcG21aQVINU23FcEVz3F2Vf15&#10;tK3GmVbRroqwivdJO63wvRgJWN8RDdgXGfhugKsaVOGZltUkttWgaYUuKwCsMZ1WEVZtAbiqoVXR&#10;a9WJCWQ8YDCtutGA1lnl5lUPuMqdVuizqoGVwascDdhjW0V41Q+u3oZ1RcvKuqxoWyEWkFNCKosI&#10;VLuqiAasLSsYVmloWX0V4wABrjwKEGeCVogIpGWVzhs0rl5RcBVtqxJcodcK0YA1tAKsKsEVogIF&#10;VFXAivCK0IrRgHZ2YgGjaSXQqo4GRDzgee+uKqGVRAXefFaAlcMqACu7y3g0YABXGhGYLCuLCLRe&#10;q9qwKi2rSzcMXOUBvKp7rY45uIJRZZMhFt8hIvA4+qw4Aq3QaTUYEZhMq6uriAdU20rgFOaoACsM&#10;wJWdr/sotFqbN1CllpVDKgVVAqkIrhRaHf03Dqys02oNwAq2VYoGRAxgGMYBFpaVm1XRsJpDf1UY&#10;9lghHjCZVhFcpVjAHAc434kDdGCl5lV/r9VcMqwuSCQgJkYD5l4rQCuCq5mBDiuAqi64urA68zvs&#10;tbqwevh3z63v/KPljT5oRcsqAqt037MsoAqwyrqs7hfLqq+zCu9gWdG04ilxgMm0QjQgTSs7BVpJ&#10;/N82sanQZyVdVhuAVnut0wrQ6hah1Z69S2/v3zYErD4lMYGYV+8c2AazCvPabe2ycsOqtqy68Cr3&#10;WTEecLbqs+qLBizBlQAr67J6cy53WlXgSruspNNq+Va0rLzTyuBVBFcCrZJplYAVTKuVdQFUgFQB&#10;XNmzGFYKqiK4UnilEYF+OrQqTau+eEBEA8qfOX46xwPWfVYOshANKJGAN44qpCK0sjvBldpWzxBc&#10;waZSUOVASz8TaAXzSqEVjKui24rgisAKEEvBlUyEVIBW2byKppUZVXnYZxUhVQ2sGBMYogLZd8XO&#10;qioesNNHpf1WGV4xJnAwCrA0qxRACfjCCXj1RrCqejusDFBFYKWw6vozLxNG4TNAK4KrbFTVkIrw&#10;aghOaQSgxwby1HecAdOK0EpBlQzBlcIrjwbUWMB+aFXGBJ5UMOXwineDVcm0QqeVm1YxGvCVClqh&#10;1wrgCtDqE/M8G7i6J78+tx/aNtA20DbQNtA20DbQNtA20DbQNvBubGAEsAK4mhRa3U1EYC+wIsja&#10;rHF1L8EVIFYNrwCe8A7nNDNkWo0zrgCtOKPAFSDVELgaB636LKs6GnCSeECaV+PAVYRX7LgaB65g&#10;VQ3ZVpMaVxFUTQqtCKtitxXv2ba6LdAKEYECsGQm6be6e3B1cyJwlbqtCKz6wVXdZ1VDK/08dFr1&#10;mFYGrBAPiDNOtq3UvEJUoEKrwrhSYCVjppVGBEZoZc9dcFX3Wlk0IDutsm1lkYDWZ+WT4gEjuBJ4&#10;9bWYDK7Qa1XGAybjSqMCAa5eUXDVHUCr0rSqeq3UtDonEYGXruVeq9K0euGbLifTquyyGgRXPX1W&#10;ZlkhHhDRgDxDTODNU9/hsYAZWKHPKhlXZUTgRbWtDFgFaPXPsmUFYAXLiuDqxPcCWnEMVvV1Wp2o&#10;bCtAK4sENHhlnVbsssqdVgKtpNNq8l4rmFURXBnAsmjAhZ9klxWMKwVWtKwisAK0Qq9VNqwIqzK0&#10;UnhVRAR6l1UdCai2VQWt7DlbVoBXhFZ1NCBsK0QDsstqTu0qiwpU06qwquxZ4/9+2Swrt6tgWK1m&#10;YGVdVvO/ZuCqjAa0mEAFVj4GsCQqUOyq3ihAgVc9ppV0Wl1an/ndC+uP/7eVjYce7Y8CrE0rWlY4&#10;Py7A6v4KXCEWsI4GfFD7qyQCcC9P7bBKPVZlNKBaV+vos9oBm0pNK+uzgmX1OJ7FtNpx8PSt3WIo&#10;7Xn8NQFSpWkF44oRgYceXXz7EJ4fE7MqgSvEA8K00tFYQM7h3n4rBVfWZbVn8c0MrZbf7IsGzMBK&#10;LKsnMBlazWo0IPqsLCJQYwEPaK+VGFeFaYU+KxvAqgitArACuMJ4NKB0WimsWkcEoIMqwKoUD+jR&#10;gCkeMAIrWFY9sYA0r6Jt5fGApxEPeNP6rCQ+MECr1GcVDSyDV2pXIQ7QIJZHA6plZRGAGV4FcJUt&#10;qxQRCEAVh5AqnjSsCnCVYgFzNCAjAi0esJwYDWjxf905+VLsuKp7rCQ+sIoDhGGFyD0FVtG4YreV&#10;n0V3lQErN6sIqhKwAmwaa125UeXgSgGWAyuDVQaszLIiuOqzrAiqGAmYoJTYVc/LxGd8N9pVxb2K&#10;AgSwirAKd7x7McEr6cACsCK0KuFVp9fqpQStDFi9qACrglceDwjTCtBKJ5lW2bZSYEVolcHVzVea&#10;cfVu/DLd/o62gbaBtoG2gbaBtoG2gbaBtoG2gXuzgS0yrYbA1TjbahBa3Q2w4p+FXVUP4gCnjQSs&#10;O6/ejYhAgKuhmECCKICrcbYV7Sp+j8+bgVawrDbTaQVwNS4msI4LBLgaB634eR0NOCmwYvdVXzRg&#10;NK6GOqz64BXe5YjAYWCFCMAIsvAc4dZ0EYE3/4p8X6fotfr06v+khhVPjwvsQKt31v7a65i37Hzj&#10;raLXqhdWmX2V4gE1FjDHA14Wwwo9VsOwigDL4gKvJmDVExPofVZmWzESMHdanfubdTxgjAg0YMVo&#10;wD5glaDVV8ZOqwCtCKw8GhDGFaDVa197ft3iAfGcYwEzsOqCKwArgKyX/17HtLI+qzTnrr3yoYvX&#10;XvpQaVohFrCMCRRI9WGAKk5vpxX6rG688K3n3pAuq040YNVpBYCV4gEztLogHVYYxgLyfvG6GFbW&#10;aaXxgBYJiAGY4hltK3ZZ1cAKtlVtWVmf1eWbNK2s18pMq2xY4dlAlZpWIR7w2I8L1FJwNSIiUC2r&#10;q6tHcAbTKhpXZl4RWoVIwJ9R0wqQKsUCHvmo2lYCrVKflfZYRcOq02lFaAXrymMC+4EVDCvvsWI0&#10;IIwrGlawq9Bp5ZZVBlYGqwivcjQgrarYY0V4ZQBLR6AVogEXfpXAyk6YVogGZJ+V9VjZM6FVigZ0&#10;aDUIrhgLCIgl9/nfvrA28ztn13b+0cr6Q49KRODODK4IqxgRyB6r2GcFaEXbKnZaZWjFiEAzrQxc&#10;2TzsAAuWFaMBcTIqUEwr7bPapabVygaiAZ+YXRF4BdNqGZ9Jr9XS7b07rdOKkKoTESifHbYRaOWw&#10;Cn1WOzUeUKEVwVUJrACqlm4f3unnLgFWgFY2GVw9buCqNKsQD4hYQE6IBlRglaIBEQnIWcc9xANq&#10;TCCgVe6zCraVxgMmYCXRgAKuZGBaIQ7QbaoCXLHHyj4T4ATrquqy6okHBKwScCXdVWJWodvKYgFh&#10;WsGyQq/V6ZvHTwBcdSMCEQ2IOSZ9Vgas5HTDSnusdBxOJXCVny0SEEDL+qxOSM+V3AGr1LZKUYDP&#10;nrkusErnKdhVHg+oVlWMAwz3PkAFYHVSwNSTMRawiAQUsKM2Fcf7qBRm9XRYRTDld/ZXpR6rYUCl&#10;sEsGMMptqnjXvipaVr3RgB4LqDCrB1gpvHpW54zAKwyBFU687zetIpSqgRWgFUAVzjixz4pdVUVP&#10;lQMrACqCK5pWGg34HGDVcDTgi2JeSSzg9ZcwEgmYx0yrGmAFeHXjExFYFdAKnVZlNKCaVkfOCaw6&#10;e/OVOZ5iXD13b36DbD+1baBtoG2gbaBtoG2gbaBtoG2gbaBt4B5u4B7aVuOAFT/vgCtAJ9hWdwOu&#10;hiIC72VM4DSWVfzuNN1Wk3ZaRVgVYwGnjQhkHGA8pwVXNbQCwIrTFxk4KbSKwIp3wqhRJ0AVPiew&#10;2iy4omEVwVbZazUeXNUACzBrOmh1G71WAq0ArwrbqtNrBWAFkJXAFYFVdQZwFTqsFGZxEBsodwVX&#10;RY8VogIRBWhTgqtRnVYX7vT0WpltlTqt+uIBu51WK6nTKscD5mhA9FmZWUXTSsGVWlZ2vvrVgFYR&#10;XLHPKnZaJWAFu0oNK+m00l6rcabVn32DwKsSXKHPiuBKTlpWAFeXpNuqNq34fOH6c//wwo2XOuDK&#10;uqzYaYXTOq1KaNUDrAitBFzBqALAwpmgFeIBpdMKzwBW2mulwOpphVZmWBFc9UGrOh7wqcq0Ov4D&#10;udMKdwVXYlod+6F+YLWgECtEA3osoAOrYWjlXVbHJBbw6L+6uooTEYGMBqxP7bT6aR+zrBRYHbPz&#10;xrx3WSmwkpn76JVoWxFcrS3QshI4pZ1WwbLqA1YLhWllHVYaDfj/yfAKz0OWFXussmUVIwL9rh1W&#10;HMAqA1c0rRxaJXCFLqsjAqwwcwKtDgNS+WTLyu0qwCoHVtpn9bE+4+qCmFUKq+TE3ebg759b3/1H&#10;EvW3bbxpBbsKQ7vqPsQCejwgOq2G4gFpWOFzA1blKKgq4dX6Y4gGPHjm1s7DEg04c3pjz6yZVnsO&#10;L2ufldhW67v2L93Z19NnlUwr67ASYLXkXVY4Aa4QE9iFVqOiAQGqaFrN7KFhtZxgFaBVBFdzqdfK&#10;LSuPB6RhJVaVACobB1eIBxRwlTqtNo4cNMMK0KofXHmnlZtWgFZiWgFaFeBK7SqaVxYPaH1WI3qs&#10;snGFaECDVXLqKLw6prGAwbTy/ioHV+yy0l6rBK0MXBWwSk0rgimaVogBlBFA5ZGAcifIIrwyaFXZ&#10;VQBWBq0ynLrOO4BUjgbsxgECVqGzysCVAyjtrxIgVcT8ZWBl5lUNq6qeqx5whT8ToVWwrRj5x9g/&#10;h1HJogrwKllWApss9i92WOUowBgJqHGANK3w5wCrIrxywyoDq9hjFe/RshoCVb3gCvYUgZaAqqLD&#10;CkYVRw0rAVGAVeyxUssqxASWEYEwrQxadcBVL7RKvVaFZZWglQCpo2dvvHL03M2OZZXAFaEVAJaA&#10;q2fv4a+S7Ue3DbQNtA20DbQNtA20DbQNtA20DbQN3JsN9ICrSaMB4/c222nV22t1t+DqXkArGFa0&#10;rmhbMRowPk8Dr6bttaJ9Na1ltZXgKkKrSbqtaFlF22oIXDEacFJoNRQPOCm4mhRawbwaMq74PkUE&#10;IhYQnVbaazU6IpBwCqCKphXP6cDVoG1VgCvCqkFwJbZVBaYcThmsyjDLuq5CPKCaVtZjxRm2rbJp&#10;df4Lz29IPKBMJx4Q0YA2Dq0sHrAEV2f/Rp9pdfnWyt8qO63ctnoz2laMBTTbCtDK56vRZ5Wh1crX&#10;eDwgbSu1r2Kf1SV0Wol5ZcaVQavhiEDrtErdVuiyYscVbCtEA656NCAiAgtoVdpWBq1G9Fp5pxUs&#10;K8zFceCKlhVOB1bssiK40lNglcCr77q8+mQCV9ZhpaAq2FZ9nVaICNRxYPVU6LU6JhGBEVxl2wpR&#10;gHWnlUUEpj6rYFnBuJomHhDQCnYVbCsAK5pW1msVgBXA1b++wl6rstPqowayCK6OfLTotFJwJdAK&#10;nVbaazUXDSt5XpA4QIArnP2xgPZ+4d8CXCEi0GICZ8S0QkQgwRUMqwWNBpR/q8cDAl5lcCXvf/Hq&#10;6oL2V5W2VYoF1JhAxgLCtCotK8YDElZFcFVbVoBVE8UDum01b6aVxAOeWdv5JysbDz8mcX/BtGKf&#10;lZ4Oq+IJs+p+7bKyedA7rYbiAQm0YFspoArxgLVt9ajE5KHPasch7bKSOb3xhEKr07f2iH1lfVaI&#10;BozQ6lNvx1hAmFcH3LA6/NjiHYArjQS0gV2VLKsYEZhtq06XlRpWAFZ1p1UNrGYcWJlptSjjXVYe&#10;CSjAyvusSstK4JWCK7Gt1thl5cBKbKul0GkldzetFmYEXM0tiWmFWECFVmJXnVZIhTmWowHZaaXR&#10;gNphpaaVTY9hVb9LxpVCLB2CK+u1UlDlJ2GVm1YCq2KXVYwFdGCVYgEJp6zvyuAVDStYVtG66thW&#10;1mEFcFXZVfZsHVaxt8rup4tIQMQB4j3Op/3sRgTWEYDstyp7rhKYCpYV3nEAq6oIwAitAK58aFUV&#10;JyMB3aQyaFXCKkAqA1X2WXpWq8oAFqBVaVaNAlX4rI4FVAjl73FqJCCevb+qjghk7B8+V5vKJ94B&#10;q2QEBAFSje2zUmCl0KqwrPjciQXMvVa1ZZWhFSwrAKubMKvcsLJOKzWtIrA6e/NPZzFnrr/8zL35&#10;LbL91LaBtoG2gbaBtoG2gbaBtoG2gbaBtoF7uIG7AFd302k10ra6V6bV3dhW46IBp+226rOsAKZG&#10;9Vrh83GxgHUc4L2AVuyrGtdtVZtUNbAizJq0y6ovNrCOCBwHrWpYFZ9jNCBhVYRWtV1FaJUhFUAV&#10;x/qshrqtamg1NbC6fROWlQwMq7f+ahUPiGeLCAxTxAOiz4qdVsPA6q/X5hVhFUwr2lb+zsEVgBXg&#10;FU7rtpLR/qpz3m+FXiu8T/1WDq4cVEVglfqsCKwIr9Bp1TWtzn8ZgFUBrlKnFSyraFidTp1WAVp9&#10;FaAVxswq3BVc6XO0rWBYpT4rB1aIAOwHVmZYdeIBYVhxDFp9I6HVxVUzrfpsqwvXX/yHOmZafbg3&#10;GlCNq2e/9fy1578d0Apntq1oWoXTYZVGBBq0QoeVToZV2bK6vOrxgKtPB8uK0YAn/9mV1Sf/Oabb&#10;a6UxgQquLt8I0YDstUrg6tgPXbn5pPRWGbBCLGAZDZiAlUcDLvy4RgSWXVb/yiMCJQLwKAwrt6yO&#10;4lmGllXdaVXGAgJcpS4rNavcrsKJSMBqArASUOURgWWXFUyrOAKsFEpNAq0cVKU+K48EBLiaE1CV&#10;DSu7IxowdVlpr1UwrqpuK+u1SrGAPcDKogEZD1gAqxQNOIlhFfqsFFhdWJ35HdpW59cP/lczrR5y&#10;00rj/wCqZGIkIIyqOLCsHgxzfwdaWTTgAxIDmDutCsPK7KrCsFpce2T/0tojB5Y3tsOmsj6rjcdn&#10;zt56HPGAGg2IWEBAq+XbT+xefHv/I4tvH3zEOq0YEZj7rF57+9A2ta1KaGXASme4z8qgFSMBAapk&#10;tNMqTgJWeJ/sKrsbrLJzFqYVoZXbVcGygm2l8YDz8t+OWEBAK7Wrgml15HCEVdZjtTC7tCqnQKsl&#10;taxil5V2Wtm4XbXkz4wGNGAFq2pEl1VPpxWiAhELqBGBFg3ofVYAVwqsALCSZWWQitGAx6Xb6kka&#10;Vuy0EjCVIwCjVeXGVY4GZCwgogAZD8hYQLWsPA7werCq9F53VZXPp68TTCmw0kjAyrCidaXRgCOg&#10;lXxuHVf+vcq0KkAWu668r+qkWE8Oqhj75xGANayyPiqLB0z3CljBooqWVQ20aFlpNKDGBD6X4gIt&#10;FtDgFN7nU6P/ivf2nOwp3MMzwZWCKvmzL2C8q6qAVNGyUsPq7HXAKjl1cH/p2XPXXvJOK8QBvmCj&#10;ZpU8Z8OqgFcZWL2c+6xgWVksYIRW6S5A6hhMK4dWAq7+tARXHg8Iw0pn1aCVzEwDV/fwF+n2o9sG&#10;2gbaBtoG2gbaBtoG2gbaBtoG7t0GBqIC+6wrgKpRlhVB1qiIQMYC3jNw1ddpxXd302s1DlxNY1rh&#10;u0PxgKN6re4WXKHTCiBrqNsKcYD8bFREIMHVuDPaVkPQCnBrM+BqsxGBffGAfTGBhFI1uOqNBEx2&#10;VYZW0aCKvVXstIpGVd1zNZltBXDVEw346VWDWDW0AqSSmEAdQit912tZJdNKwJXaVW5ciWW1/jnB&#10;tMK917QK0CqBqwSqBFzpHbaVAK2i0wrRgBzps0KnVe6yMuMK0KoGV+cFUF1+08BV17Z67cstHpDg&#10;SqFV7LOCbRWjAQGqEryq4wETsGI8YABX1l8FgPWpv8u7QyuBV2ZbXaRlFcGVmFbZthJgBeuqF1y9&#10;+M0ZWuWIwBQL6JaVRAN+C6IBz0ufFWZsRGBpWf2TBKxyr9V3A1YhGlCh1fWnPpJjAasuKwAr9Fvx&#10;1K4rDIAVe60CuLr51A9cvkHbipbViQJcZXh17IfRZWWm1dEfE5gVOq16LSuHVAqrHFxpJCDBlXda&#10;wbKKphVg1vxPAVgZuDpm8YCIBtTTowIFWl2RfiuJBZSTvVZuWym0qrus0Ft1lNBqRJdVGRHosYCA&#10;VmJZzQqkWpABvIJdhT4rtasKw4qQKsAqgKpfQiTg5dVZhVYYg1XSX4Vzbf5Xw/OvXJAeqws5FvA/&#10;XRBodSHFAgJc1bbVzG8auGIs4Cz6qoaGnVYJXF1an/m902vbHnBA5bCKwIrQCoYV+qsKcJWAlYAp&#10;gVMxGrB8XtYuq9BhxXhABVaPPOHgKsOrdfRZbdc+qzPaZwVghWhA7bNSy8r6rJ7YNQis7hxEz9Vj&#10;i6nLCuAKltXhbdpjdWdm++Jt6bW6PQytrM8q9FgBWN02yyr0WLHPKvRaMRrQTCvrs5rTeEABX9pn&#10;lQwrxgMCWOloRKCBqzXEA3ajAUMkoNhWBq60z8ptq9xnxV4rPUPP1ZBh1Q+uEA/oEYHHFFaFTiu5&#10;n1i2LquqzypBLI0GJLTKZ+qy0n6r0zdOqGmVwdVxjQPMPVZPPpufHW5dOw5AlYfAKp0OrRK86kIr&#10;A1X+PkGrwqpygPV0EQMY4wFreNUPqhRyxUhAgqxkUjHqT6FV6KnKEYAOqCKkSkDL4RQhVTKvqojA&#10;ZFcBUJldBVhlwErm+rMCuQiuAKqs18reGbjKw0hAvKNpVccB4jlBK8IqP9lXpRGANbCKEYECr2Bb&#10;2WRo9YLAKwVXz5y7/rIDK55mW529/rJ2Wcnn/lx1W/WCq1fEtCKwStAKwGrBDKvatPpTgVZpFFph&#10;Tt/4xNP37jfJ9pPbBtoG2gbaBtoG2gbaBtoG2gbaBtoG7tEGKnA1KiZwlGGFzwCjeE4CrzrdVlvR&#10;a1WDK8AqDqP+NnNuBbgaFQ04yrRCNCDnbowrQqk+eEVQhe/U0KqOBxwCVoRTm+m06rOp6neAVUPx&#10;gPhsnG01KbSKsKrPwpL/vv8XpowENGgVIdTQnZ1WsdtqMlhlhlXdZ9XptXJwlUCVAqu1v6aDLqv4&#10;nMCVxf/VA0gFeFXBKgVW2bSyWEAzrZJllY2qO1e/6KpMMKwUWnXiATOwEtPqTNFrNdq0ArQK4AqW&#10;FQCWwKrzq7nbysAVIwITuNJowGpgV7ll9cmvK6IB1yUWkJ1WEg8Y4JQCqwpciWVVwSpAK4IrjwY8&#10;x2jA1T/twCqBV99kfVYWExhMq39UmFbosxLDyrqtcIptZcDqH5emFd7RtDr1HWpYVb1W6LSqTSuF&#10;Vj65y+qUAyk9EROoz2paJVhFYEVoFU2rY98vQEp6rARc6WldVui1MtvquPZX5VFY5aDKgNUVHQFW&#10;3WhAAiuBVQRVgFW4pwnQip1W1mXlEYEOq9hnlWFV6rWibaXQ6ui/cdtKTauLGglYm1XssYJdpYYV&#10;RyIAj/xCjAnks8EqHcYC0rJyYMVIQDOuHE6lKED2WGVQBViFHisYVrSsFFz9ioMrO2XMrrI+qwtr&#10;M9JnhU4rRASyywonYBUiAgmtFFxJl9VYaAWgZfAKnVbrh37/rMQDig21PYOrwrYSWBW7rNhnBbPK&#10;ogAtGrADrtywSj1WAFdPEGAl4yqbVgqtYFrJwLQSaAVgtUeAlfVZnbkl0OqWdFkJtFpa23lg8c0n&#10;dsOuWnz7kJhWtWUFaHVIAFXuszJoNWNTwCqCqxwNCGBl0CrZVmpYscvKbSv2WNG+SrGAsKtCLKBA&#10;K4ArAVZ1LCD7rACvBFYlYLUhhpVEAhJaCag6LHc3rXAembUxYCXxgPNL2mUVuqtoWVWn2FEeCchY&#10;wPGWlYErdFnBsDqmlhUiAaXj6rhFAwJaqV0V4BVNKzGr1LLSuD8/pcdKQBWMK7Wq5DwbIJXc3ayy&#10;Lquixyp1Wdl33KyS+D9EAHosIOIBiy6rEAkocCrCqnwXWOXgiiZVNqrUjkrThVbpc7WsDFBFUBXt&#10;qqfxGWFVvvd0VWmPVZzURdUDsNS8ymZVx6qqeqwMRgmw0j/znJzPvowprarStDJgRdOKNhVBFoEV&#10;IRWfAaeKEWiVQVUfsFLLigNgxUnQCrAKZhUGoCrBqqrTCrDq5ZNiU4lhBcuKppXeo2nlxtUrxwRY&#10;AVppRGA2rWBZcRAL+GcaDSinvP+zebGsAK7MtFoVaLX6Z4cxZ268fPIe/RrZfmzbQNtA20DbQNtA&#10;20DbQNtA20DbQNvA1m4AsIo/cUJwNQ5aTQquemEVgNXdQivEC6LbqgZXgFR3Y1rVvVYRYG3Gshpl&#10;W7HDqj4n6bSqgVZfROCQaVXDKoAqwKsIrHgfZVkBXBFa8Rzqs4oxgpN2WvVZVnw3CbTqA1c1mBqC&#10;VjCt+FkCVx4LaJGAk4GrGBEY7SvcJ4dXtwVejbCtOuBKYFWIBYzgyjqt3kCHVeyzUoCVgZVZVnU0&#10;YBkRmOMBAa8quypDq2xafWFhWqHPCuDKgJWCq0njATUysLatUkRgBFcltIJ1lbusSniVwVXus0rA&#10;iuBKziFwZZYVxsFVNK2uvfiNFwGtYqeV21WXVofjAQGvPB7wH6HbSiGVgipAKwdXDq1gW5WWVQRW&#10;z35HhFUhHhDASgfxgGJXfZcaVmEuXn+qJxqwBFUluIJhZb1WFg2Y4wEvaDwgO63UtBLLCtGAxxK0&#10;ivAqQyt0WHmPlUOrEAUY4wDDvQBWhFdqVVm3FU6bIhqQZhX7rACqcA+mlfxbEBf4UYE73mu18HMC&#10;oGrbyu0qgiucEVrNJWgVgFWIBUQUICwr2FUcAKs0KRaw7q0isLITwMpORAJeNtuKo/DK+qwIrKzP&#10;Cs8wrQioSkjFDqt0joNWCqwYD4j7pfXZ/3JmY/v9Bq1iLCDAVZrasgLI8h4rQiuaVrVlZdBq0LbS&#10;fquH9tk8LANo9Zh0Ou2EVTUjfVazpzcen5NowFmYVssbeL/r0NKtPXsXb+/b8dod9FZFYHXIYwIP&#10;A1rJ3aBVnr5YQEArQKouvCojAjvQKsIquRuoyrAKdpUaVhYLCGAlI5ZVtq1gVhFcKbSSPitaVoBW&#10;CVzNK7QycCWRgA6tGA+oJhWAlUIrWlXos8KEiMAiLnA8rGLXFaGVG1ewrcSwMnBVAiuAqqMS/3ci&#10;xwNel3dqUz2pxpXeAaq0r0qMqsKyEovqpsGoXlilMEvsKkYEIh4QZhUhlZ40rJ567rQ8y4RoQOm1&#10;qqCVdloprDqpkYB95hQhVRdmlSCr7KoiqIpn6rLyOMCnBRTJBLsqGVchHtDglcAlxPj5aTCLkEr6&#10;qvQ9oFNlV6Vnt6kS3MpRgGZZ8c+bVdVnV2XbSoFVjAGsngGuYlwgoJX2V3k8oEGrOLnXKllXZli5&#10;ZSXG1DO441S7Si2rceDKoBXBlZ6EVzc+IdCqBlcKqwRgvXLcgBXnTyUeEKDKwZUaV3h2aAXTCvGA&#10;CqzMtHJwdaiBq639Pbr9tLaBtoG2gbaBtoG2gbaBtoG2gbaBe7iBAVj1WVUUIO2rSaHVKMtqMBpw&#10;K6AVgFUNraJpNS24IpyKZtZWGVebiQicFlzV0GoUsKqjAQmopgFXBFY11IrQCqCK0YFbCa0mBVaT&#10;QqvYbRWhFiMC2XOlxtWEsCpGBda2VQRZE4KrBK2GTCtGBRbRgDSuqjNAqyISkNAKACtAK8YEBtvq&#10;svdZ0boCtLqCDiuLA7QxcBUsK95Dr1UCVowGrM9RvVYpHhCGldpWNK7MurqwhnjAZFwBWGk8YG1b&#10;4Z33W2mn1bn1RTGuYF0F04rgqowDjMZVhla0qxRcAVjJICLQwVWyrUIsYNlrxWjA5xVWjQRXYlld&#10;FGCF6UIrmFc0rQRcdTut1LKKptWFClpdWUU84FP/9Mr1k99z6QYsq5OlZZU6rQCqALPQZ1VHAxJc&#10;yZlNK4VWFgdYmlYGrhZ0aFipXUXTyjutvMuqp8fK+qyu6ii8EkjFgWWV7wRWcv5r7bGSCECFVCkW&#10;cO6jBqw0ElBglQAr3hVaAVjBsFroiQgEqJpzeNVvWl1ZN+PK7Ko5gVbaWxUsK8YCMhpQu6tSr1Xo&#10;roJtlaIALQ6QlpVFAwq4MsPKR5/VsJoVaLUgA8MKsIoAC5YVTatoVimswgiswgxbVhdgVcnQsLJO&#10;q5nfPb++/w/OSDzg0vr9O/sjAmlZIR4Qd0YEPgCQpT1WsdtqyLhiPGDHtErQit1Wj+xfXnvs4BmP&#10;Bjyz8YRYVjbWcSWdVgKtlgValcAqdlopuBJoJeDqziEFVmZcwbTy6TWtCK+ycVWYVhoPmPusQkRg&#10;glURXEk0oEYCElgRXhXQSuMBS3AloEo6rY4cXEx9Vgqs3LpamDFopYaV3SUWUKMBC2AVwVURE8iO&#10;K7etjkmf1fjJppVGBbLPSoAV+qw64CoDq5u0rU4IzHpSjCszrbJhlS0qhVQAVgFaEW4ZwAKsMmC1&#10;QnB18ymJDXSrivAKtlWEV9dynxWtKoKr4rxRAyh7DsDqhdM3rKeq37SibVV0VnkkYA2wyt6qGlTF&#10;Z5pWEVwlMKXQCsAqQ60Mshj5h+8QWD0bIv/4LkKqHAXYHwkYzatecIW+K48ELEwrRgK+AIuKdlUN&#10;rvy5a1kV0YACrRRcEViNtK1OnbvxikGrZFq5caXQSoe9VrSt3LSqIwIJqWhcmWGVTKsErWBZZWh1&#10;bvXPDjZwdQ9/qW4/um2gbaBtoG2gbaBtoG2gbaBtoG1gazbQ02c1KhoQn00Krabpt0rWFSyprQJX&#10;0bQCqMLzZiIB8WcipKqf8dm0ptW4TquhXiuYV3cLrUZ1WvX1WfVZVtG2wj0CqhgPyPfRvOLnhFXs&#10;s5qm12rItAKMGhcRiP6qaaDVKAOL0EojAieAVgBWseuqNqz+/+z9aZCmWVqeCRpmM5q/o19jY20t&#10;tY0EzSJKQi2WlkBIYgTWVUICCrE1oEaixdJaTAIhFZIGuodhplBTlAqonSqgqnJfY9/dw91jz8jI&#10;jFwjw/ctIjIzwt0/d4/IKCurmvt+lnOec973W9wjslAT749j5/0+90wq3jZrs8hL13XvwLIq8oB9&#10;bSvftfKdqy9vfB0g1tdx76o9Dyi2VQJWal+JaSV3y55VBFeEV9i3IrjSPGCVCZT9KgdWBFkrd1f+&#10;qucBg22lwCrZVovf6lnActuqbdfKIJXvWkkW0KFVBlchD/idBqz+ZksaMOQBaVll06o/uHol7lg5&#10;uCotKwIrP25Zpfvye33LSnOAOQnoz/WeVbKs0paVpQHFtGqDVg6rnvuR5Zs0rSwPGMBVkQZsM602&#10;zvzkjY3zP8VEoMKqDKxSErCAVmfdsuIt5/raOdhWMKzk2J6V3OWmlWcBCazUvsqpQLes+qQBAa1O&#10;uWEVrSvZslJolY0q/C6glecBJ9Wysu0qbFblDatoWq0LuPoAwRVSgL9Kw8rAVYBWjTwgc4HBtpJE&#10;4K9pEjDvWGVY5UlAQqtkWdG2iqYVgVU4Y5IHrGFVmQYkrBLTipZVlQScsCwgoZWDKrWs1LQatzRg&#10;AawMVBFWMQvYSAP6fpXvW8GwArQScDUuaUDAtN9d2TwmphUAFKCVb1mJcUVA5beZVQ6sHoZl9YU+&#10;plXetoK9hRwgj2YBZzcfAeQCnIqbVgKtaFg9esDSgIfmek8BWj2DPau9x+dhWiENaKYVoRXzgIBW&#10;t/ftJ7S60swCimmFZCBuHAArHsAq2bGS+w5PbVeVlhVhVZUHlC2rMhF4gp8tCei3mla6ZSWmlaQB&#10;3bLinlW5aYUdK5pW3LHaxo6VWFa8BVwBVBFYjTMLaKZVAa0Ir8ZgXQmwmu1NjYlVJfAqWlbBttpA&#10;EpBHEoGjwirdtGIS0G/8s0gFMg1IaOV7VgRU3LJyUDUF4wrPG6fOISN4fm6NsAqpQCYBJQ1YHodV&#10;hFKLa2eaScBkWcGs4paVQio/BqocWJ3jZzWsbuE52VRuVenPsnWVDasIpCKgqp8rI6ttr6ptx6q5&#10;YTVKFjDZVWpbCbSK38XPAVBFWKXP/Oc8A5hBVkwCRsuq3biqYRXtKQIqucO+ldtW6efcqSKQalhW&#10;AV7BrsLvxCRgZVvlHCCTgP1Mq5eRCbTj0IqJwJgJbACrbFlZIhB5wFdhW2HLSo7YVjSs3LKSTKCk&#10;ARVYyQGkOqbnVd5H9Lx+ZGHjlS4VeH/+Kt39W7o30L2B7g10b6B7A90b6N5A9wa6N9C9gXfrDewC&#10;XI0Cr3zbqm3fyiEVf+ddywS22VYEVzs1rQZlAe81EbhT0+p+QaudgKtB0MqBVQ2u2tKBg8AVAZan&#10;Ae81ETiKbUVwVZ82ONXvO4dVNbS6/pWv/D/03Bl42myrCLCGWFYEVti1ymlAt6watpVDqwCvCKsI&#10;riQTaKYV4RSfDVLVicBvoGnlO1dh10ogVfyse1Z50ypAKxhWZlvBsCK4IqRq3bRiHlATgYBXi9+q&#10;icD+4EqSgDjLzAIKpJr/6/qZkEo/665VtK2uwraSROB3WRqwzbRK0EqBVQmtmAi8tmbGFSyr5fVX&#10;cK60QSvCq+9NoMqBlRhWIQ8o4GoYtFKQ1QauykwggNXbL/4w04BqWj3HXSvuWIUtq/Y04IpnAS0N&#10;SMPKEoGaB+SmFW41rWhZEVj5rpXlAQ1YSR5Qtq0IqiQPCFh1+mf9c4ZWngeMu1ZMBLabVjfUtOKe&#10;FU7rlpVbVi22VdyyyuBKgdVUygPe2Jj8ZVpWcnpTCq2qRCBhlZhWTAJ6FhDwiltWumvValnZxhVN&#10;q2RZtUArzQQGeGW2VYJXYcuqr2EFcHWisKyyaaXGlWYCkQhc1/0qNayYBeSGFW+eibRppeBKLSuz&#10;qj6Mz/4cwFXDtGpAK7Wsjiu4MtNqaeMATCvkAbcefrrctPI0oJtWvGlXMQvIm+BK4ZXbVrzjcWil&#10;ecBH9pllxW0rgqp4BFoJvNp88tDc1lNHaFXNb+05QdNqfmv/+Pz2/jF+N7v19NG5zb2Hp7f37rv6&#10;xf7QStOAngcMhhWg1fTdI9iqcnDlsKppWQFs4fdOPJvsqmBZOcAyaGXwKgMrQiuDVwBX48gD6pE8&#10;oCYCq6O2lUArWlZ6jhqsEnjFZ0Cq42ZYAVbBtoJhRdOK4IrbVgatAK4GQKu0aTUatAKckj0rnvn1&#10;U6cFVuGWI9DKwRWTgCELqPBKwRVuQisFVxla4fMFnsZmFcHVLYKrs8z/IRV4BpDrrHyeW8dpwirA&#10;q3OSCdQk4DnNAhqwEnhlR20rHn5n+1a3LlgW8EI0qwqrqg1gKbhKyb8ArmrbKm1clVnAPsDKTati&#10;z6oNXA1MATITGMFUCakESNmGVT9QVUIrAimaVrw98xeBVf3Mz0z9ye/6rhVNq2Ya8FZIAhJsKbjy&#10;gyTgS7CrihO2rPpsWmFPakkOTCscAVZ6aFf5HSwr37KSm9tWchRcEVglaGWbVmpeGbQCuHq9AFfI&#10;Ax51YLXUe/0IzuGF9ZfPvlt/t+z+vd0b6N5A9wa6N9C9ge4NdG+gewPdG+jeQPcG7ssb2MGeVTSx&#10;hllX/RKBI0Ert6547/QQWPGfqW2rmAncjXXVlgV002o3xlU/aNVv08q/r3erBn1u27Ty7+pUIDOA&#10;8Tt+7pcGHGXbalAisM24evPLX/6/j2Jc0abi77YZV6NAqzbTihBrVHDleUDftBo1D+imVbwj4Iq5&#10;wMHgijtWJbRqzQPaphXNKskE6hHbSqBVBa7crArwisAqHX5f5QHNrrr5zWpZJWiVbCsaVwlYhTyg&#10;JANDIrCxa7W9moBVO7QqTasErQCrrrtpJeBKk4B669E0oOYB1bR647t5R9uqzAI6sMp5QAIryQRu&#10;vv49cgiuNhVetexbSSKwFVx5HpD3hkEr7Fll08qNq2xeCbTikUSgnmBcAVgRWimwWhZYdekf5kxg&#10;Nq0kEVilAZfxWbaskAfUc+4nCK0kD0hghUNg5dAq5wHLPSsxrhRYyY5VBFcRXgm4qtKAum+lu1ae&#10;ClTDimlAvRVYnSK4+mdiWm1M/AtmAas0YLStJA2IBCAMq6mWNGC2rAiwAIv+TTStxLYSywqpwMK2&#10;Yh4QxpVaVh+4vm47VuuTgFONPSu3rOzm7wi4EmiF/F/as3Jg1QRXE/8b0oEEWGZa5T0r2lU0rso0&#10;4EQLtJIdq7xlRVgF22qlAa4cXhFgMRHIe+y3uWcFkwoZwDEBVhW0GpYHJLyyLasEqxK4Wto49Kn5&#10;3hMPl5ZV3LNyaEXLirDKwVW2rRxgtQOr0rYCsNqP/SoDVr5j9ejB6d6j2LJ6DMbRk4fnZLfqGexZ&#10;7YFpJWlAmFb7js9t7+X3x+a29xy6evfQUw6tmraV5wGRBvxiMq2emhbbyk4rtMrgKmcBT+wRaNUO&#10;rACrom0VLasTtmclplXcswqwKmQBzbYS44qWVU+hlR/fs9JbbSvuWcnZEFglppXYVgRWAq2YBWyx&#10;rMS0agVWYlTVPzNgRVgl8CpZVhla5RxgsqzcthJoJUeAVcwDiml1hiDrwlzIAjrAIqiSbStYV3IS&#10;uDpzkXlABVcCqopNK9+xUouK8EoB1bxBKrWv8DMCJ8IqnjXAKqb/kAisE4Bxx8qeW/KAzP05vIoQ&#10;q4JVNy/QvhoZXKlNVaX/ErzifpVtUTXgVB9gRUgVQVWyrsodq0EQK29ZObiKdpWDK0sDCoyK8Aqf&#10;8V1jy4q/R0ilJlY0rRRcMQ/oe1YKr1qgVfoOkIqW1WU5AVY5tIrwqsoDNsEVwBQNq1bLSqyrjcK2&#10;4paVHHxPaIUjwEqgVQeu7stfobt/SfcGujfQvYHuDXRvoHsD3Rvo3kD3Bro38G6+AYNW/dKADqfi&#10;rtUw22rYptVAw4oG1k5BVfz9eteqhlX327Zi7i9CK8KoUZKB/ntt8GoQuBo1EdgPWBFMtdlWDqnq&#10;u822arOp+n0X96zqZ7esRoFVBFXxDMoEDoJXbaaVfzcKuHJoFbOAO8kD1tBqxP0q2lXVIbxa/4sB&#10;SDmYars1DWh5QE0E9r6ex/N/IQ3YSATGPKD+3tuyb2W2VYJXblrFNKCCq7RpRVglwIq5wJY8oJpW&#10;YlgtJMtKratsXDU3reaSXSXQKllW0baqwZXaVr5pFXetdMMqnnLLSqAVTSsHVmJa6Smh1UsAVjyv&#10;wrh66fsEXNGq8l2rjVfei12r94pldfPy+67dvPQ+7liVW1YxFZh2rX6gAFZvX/whgVVrL9gpoVU2&#10;rcS4wqaVmlZIBP5YBFcEVvycwBWBVYJWZwxanRfLavXWBTkpCSjbVQarBFj5cWiVTSsaV4VpJfAq&#10;pQG5a/VzngPULasiC+jAqmFaDduzUmjle1bMA9KuKrOATAP6ppWBq3+boZVtW2HPqoBXsmNFu8oM&#10;q3XLAvot+1YxC8jncaYBCa0SuGomAk/+OvetAOWQBIywSrasfMdKtqzw52ISEEduwCr/XG5aWRZQ&#10;tqzyftX4f6JlhfSfmVYZWBmsctvqtw1SmVXFDKBvWPW1q9yy0tvsKmxYcccqAStAsN9b2TzyCd20&#10;egimlWQB7TANGPOAEVrxuYRWtWWldhUAlaQAAalwWyIQNlWEVQBVvUcStJrGntU88n8EVgtb+44j&#10;Dcg8IPas9h7nntUsbKuZzWcNWh2RFCAPwBU2rOTgM7asZM/Kd6yYBfTTZlg1bSuFVjyDgJUmAQGl&#10;9tOqshygwSrZsrJjplXDrkq21WHAKk0E+p6VmFbjR2e2choQphUsq0k3rRKwIrSyNGAGVykPWEGr&#10;9YmRNqwiuOKGFYFVhFVMBcKqMsuKt1hWIQ1o0Eo3rWTLyiwr5gEtEZiNK4VTCq/mJAOIz4RUes4D&#10;UgnAElgF06pMA56zXSsCrGxbqWVlJpXdacOK+1UGqwxYvcBbNqwUXvXdrsr5wLhh1desypCKsKo2&#10;q9q+s99pwioCJ88DElYRWhFOVYBKvvc9q/AcvzN4RQC1AOOKpw1U0azK21ZFFjDYVmm7yjKBMRUI&#10;YLVmR8CUHbOtBGBlo8rMKgNYt14SUIUtKjlmWvWBVS9fUFCFk+5XdM+qv2nVb8tKTCszrGBZFcAq&#10;pgHlGYYV84BmWmkaENCK56jBqgCtrhxa6l05tNh77fS7+XfM7t/dvYHuDXRvoHsD3Rvo3kD3Bro3&#10;0L2B7g10b2DXbyCYVqOAq1EMq7YsYA2y3jVw1ZYGvFfLalgmsIZUo4Cr3UIrAq1RbatB4Ko2rfi5&#10;DVz1SwTeL3AVd61qMNX2eZBp5SCrH7QaBKxGAVcEVgRbbeCK1lRM/0WLKm5ZtUGruGc12rZVaVvt&#10;BFzpnpUfBVfBsqqBFXOBfgRUVdAqgSsDVkUiMJtWkgf0XatvIbiKwMqfDVgFcNWWBlTLKoIrNa0M&#10;VqVNK7Wqsl01b8/zybQK0EoSgTw1sLq2GQwr2FW+aUVotUTbSvKAmgZsAVeyaUVgJbbVzbBpRXAl&#10;hlUGV0sEVwatMrh68e/HjSuzrApoVdpWBFaEVy8WtpWBKwArt60u/qhDqgiuaFvxs5hWBbRyy0r3&#10;rBRYNTetbgBWSRpw7RQMK781D8hMoAKr0z8LEPVPV2lZCbCiXcUz9fMGr8S00kTgGduyiqZVsKxg&#10;WqltVZhWsKpk06olESjGVQGrCK7eDHlAmlZMAyZo5XZVfRNe6VHTSqFVkQZcbQVXCVb1BVbZshJY&#10;xU2ruGNFUCWwyk+GVQKpfNMqQCyHV5oE1FTgmO5ZEVi1JgLVsspnDNBq3E2rFmA1KriyPSvftfJE&#10;4ObRjy30nia0wqZVWxLwc5VhxS0rJgJ904pJwIdCFvAhg1QPA075c9ixkjQgoJWAq3zEsuo9Acvq&#10;KQArt6ywZ7V1cJymlUIr27Pa3HsAptWTDqzyfRTfwazK0IpbVtyxeuqq7lnBtlJABRhlu1b1fQxJ&#10;QN+zGmZZycZVAa6YBcQBuBJghSRgtqx016rOAubPlgS0NODEkekeTCscTQRqFhDQyp4Jr3hgV9G0&#10;UrMqG1bJtKpsqxG3rBxamXkFaOWG1SnAq9OaB5QsoIArmlb9bKtz8+sCs0pwReOqygTKxtUtTQUS&#10;XPkzwdUcTCseGlcL6+eYCLw4vy77VTCu1LbC7zEHKJ/dtlq4mcFVzgLCvArASmAVTaubBqscWhm4&#10;Kg0q5gBhTxF6CeSiOdVqVtmeVTCtWlKAhFAEWfEutqqKJGCEVr5p1QKykk2l4GohWljRrOqXBrz1&#10;PKBXhlieBNTdqzZwFXKBtyQDaPtW9qy21YsJWBm4om2Vv0spwJgFTM8hDRigFUCVG1cEVWv8nHas&#10;DGBlcFUZVzSsgmX1CgBWsqw0Dbj+qoGrBrRycJWg1bKkAV8/sayGFcGVWlZqWIWj0IpnYf2VDlzt&#10;+m/R3T/YvYHuDXRvoHsD3Rvo3kD3Bro30L2B7g28K29gxDTgMLOqBlnDTCv/eV9wdb9MK8Iq37Jy&#10;cLWbNGD8Z9oygaOYVW2/sxtwRdNqVNuKcGtUcLUT02qUHSuHWoNMK/6MtlU0rv6kwNUollUEVs1N&#10;q3Zo1ZYFHAauRty1gnk1sm2VsoCSB6zAVQu0EnhFSGUmloCrKg9IYNViW103cHXrPdfv3nrP0t0l&#10;mlYOrAiv1LSq8oAt4Kqwra5tL36bHgIrv5e+3TetrhNcFWnAeYNWepeH4KowrRK08kxgbVoRUCmw&#10;slygb1ph3ypBq00xrcysol0lhlXOAxJaObiicaXQSsDVtY3L75NEYANa1YlA37W6JOAqpAF/SJ9p&#10;XCm48jygAqtLAFaaC4zgqk4EEmTZ0URg3LWSPCCg1caFn87AiptWYdcqbVm5aUV4lW0rzQNqFlCg&#10;lRhWk2JX6SG4mjJoVVpW3LOieeVpQN43kAiM21YBVPUDVmZbMRNYZgHDlpVuWvVgViENeMNhFfet&#10;Yh5Qf46ju1aaB8RZn/j3DqvshlkVbSu3rCaQBuRhIjDfumUVj29ZRXhVQqtgW1XQSvermAT0TSvZ&#10;sTLTym0rB1d5yyrDqhVkAWlc8Y55QLWsmAp020rSf/Eky2rFARVsKz6nz2nTauz3ljYOfnp+66mH&#10;Zza/8MysQitAKj80qvwQVH0e+1WfB6DiIajy41tWDq9oVqUDQFVBqwSsbMcKW1aEVrCsDs/1sFkF&#10;y4pnfgvQCpYVEoFjs9i3omnFPavZ2/v2znzxMKHVYwqsDrlxZbaVmlZMA87c9QNgRVAFeOXgivCq&#10;5Qi0wu8iC8jbwNVtAVT1AbBiHvDEXt+wom2l0EqzgE1w1QatJBNI2+rwNA8tK8AqTwQyCaiWlZpW&#10;3LWyPCBBFowrzQIqwEIeMGUBC8vq5Dy+5wGA6psHbMsGWhLQ0oAKrdS6OnNKoZWAK4Cpas+KlpWb&#10;VmJXncXv8BZgxVwgIJSCKj8LzASqUUVIBTsrAitsWtGyArSSk/KAgFgBVinEAqxKppUnAgmr+L3m&#10;AOXgOZlVgFQhEyi2lQAq2a2K21VuVUW7qu3ZodZoOcC2FODCmplVAqL4HCBV+d3Lmgq0/J/bVvFO&#10;PwOUagNWdTqwr31VgSuaVI2dq7h5ZcCKMIu/G42rhmXVBq9oWb3sm1YGqgRQ6XFYxbu0rGhaiW2V&#10;gdWrIQ1IUPXy6UXAo3xedWB1qo9pxUygbVq9jvt1M61oWxXQSsFVA1oxEejg6o2DC70OXL0rf9Hu&#10;/qXdG+jeQPcGujfQvYHuDXRvoHsD3Rvo3sDu3kAFrb4Gn/vZVqOCq1GB1X0HV75lNSgPeD/A1aBt&#10;q53Cq367Vv59WyZwJ9BqVGA1yLLqt211P0yrGljRuhoFWvXbtIqmFZ93YlyNAq3csKp3rTQPeCed&#10;aFnVBlabjbXzROD6ToBV2rPijlUJrdpNK4NRBFbfyEOAFaFVex6QsIqHsOq6ACsCqiXkAXmGgavC&#10;svoiE4E5D5iBVYZV0bYSWMUkYH2nDStCKj+6Z+VntXcl7Vm1JQKvbb72t5Nd5eDK84ACrDQJ2H/P&#10;ShOBGVYF28osKwKrdPqaVjSu9NS2lcOrJbOrMrh6/ocFUt18roJVORF4bf38jzq4cmDVsKy4aeUH&#10;4GoVptVAyyrlAaNtpXnA62vnxLLKW1ZuWRV5wJ9fXT8jWUA3rQirNBXom1awq2hYxQPbyqAVN6wI&#10;rWzLyu+UB7RdK0IrTQQasJI0IJ/jrlUCVdG0SpbVmNpWtmu1uo4tK0ArQqrV9THAKh4CK7nD0Swg&#10;4ZQDK332jSuBVrCs/CRwFfesZMMqGlerkgUs0oBmXRFanQSsUoDl0Ip7VgRXYlrhWaEVgZXeCqvk&#10;wLIitDoO06qGVQ3DSnareEpYxRwgs4AKrfxn+fOJj6ppxSzg5/bMbvqGFe8aWpV21eymw6oErQCr&#10;3K5qg1aPAXS5ZfUoTCu1rvKe1ROHZ3s0rfYiDbhX96wArLhnNbu19xjTgABXR6bvHHy6aVl5KhC2&#10;FbKAOLhpWRFa8U6JwACqjj2j0Iq3GlYZWBFayWnZs5IdKz8AVzENmA2rmduaBaRdRctKPjcTgQlY&#10;CbSSLCCA1daEWFYGrGBXFYYVPxd5QJpWOROosEoAVdumVfueVSMbaJZVsWOlwIqmFUCVnDOWBqxy&#10;gAarmAQEePIkIMGVpQF1zyraVtmsSj/D75wNh6YVwRWBlYOrDKwcXPlNQCU5QO5Uyb6VGlZyB2iV&#10;TKuYBQy2lRlVtKrsOMxqBVWeA6SBxZ0r3a/i3WJaxe+iYVXCKgFVLxdASoEVvjOQ1ZYDNGAl+b8I&#10;s25dlH+Xp/8InJYqu6pOBS6uBVAlzwWowmd8lzKAwbYySLXswKqRCiSk8hxgO7CyPCCglYCrDKoE&#10;Ur2i0Ko4AqoSsFpae1USgYtrCVgBXAmwgmn1Cg8tK4Cr13BePZUNq1ctDSg3rSo7hFX5WfOAemha&#10;mW3FLasIrQKsyrbVcu+NA/Mbr07u7m+T3T/VvYHuDXRvoHsD3Rvo3kD3Bro30L2B7g10b+BdeAPv&#10;gm21a3BFw8o3rXazbUWriv+OCK5iGvB+ZAL/NECrtk2rNnDlaUCCq3vZtmrbsiKw8u93mggcBq0G&#10;ASuCrH6ZwEHgqk4DFqbVV77y3/TLA/ZLBjrY2jmw8m0rtaxG3rV6Z4Pw6usIruo8oCYC36ZNlQwr&#10;PiuwetvBFX6uW1b9dq24caWZQAVXvmcVdq1oXLltJYnAaFyVeUBCqzZw1cwDum2lmUCHVwRZ3LGi&#10;aRWhlRpWal5l28oNK97ZsqJZVUErA1ayabX2yvcs4S53rNywkts2rQRc6aZV3rNKlpWbVgKuArRq&#10;blspsBJwtSam1Q9E02pJDCs9fKZpJbbVTbGr+oMrSwLaltWPC7TyPCBh1Qb2rAxa3dg4K3nAGykP&#10;WFlWcdtKDKtsWumO1TndsxLLisCq3LLi51VLA/qWlaYCHVrRtJr8Z0wCShbQ04B2908CRoDVzANW&#10;4ErygGZb/Upj04rwqkoDSh6QphWhlVpV8dSwCsCKAEvtKodVTcPKbSsCq8amVZEHzJnAtGHliUCa&#10;V3YIrRReKcA6qXlAvy0VmMHVWJUHHP+QmVWwq6Jh1TCtCKzcuAq2lQIr/G+QUxhXvfHfFdOq94SY&#10;VmUekMCK4OohywMSWEVoVdtV/tm3rAReaQZQ9qwEWMm2lcCqIg9I0+pRyQPObj1zjMCKOcD5rX0A&#10;VgcMWj0jecCZ7b0HFVodNcsq71rpppUmAt2wIrjyY+CKtlU+BqwyuCKoOmGm1aA8IMHVmKQBzbSK&#10;W1ZmWNG2iuCK8MpNK7GrDtGsomUlsGpzQnatCK0EXMGw0iSg3wRXk7CuJk7gwKwiuNLDNKDsWkkW&#10;0KHV1LiCKwdYbljx7mtbCbxyYOU7VnPrngV0WOWGle9ZBdNKDCtLAm4AWG0gDZjAlUOrvGclW1Y8&#10;lgbUfSv+/CxPAa5aLKu0Y6VZwHPP+83nBKvMqlowcJVsK7OuxKpiIjCmAcOuVQms6v2qlAmsQJXB&#10;qjUCK80A9j1mVGVYla2qxQSsKnDlZlUBrJD1q20rGlOEVIBVPAKo+DtrTADSzipzgK3bVgBVzTyg&#10;2VRrMKk8CehQSuyrsGflhlUyrRxQvejQCqlA+U5uwCnuWeFz2rJS06oBqBxYEV4VsCpYVq+ezdCK&#10;4EpA1Rm1qwCq5DkBqwpaEVg5vPJMYIBWGzStrhiwuoI84OsnljauyK5Vc8/q9cPLybJK4Org8uYb&#10;+7F/NfEu/FWz+1d2b6B7A90b6N5A9wa6N9C9ge4NdG+gewPdG9j5GxjRtmICcBTbaifAinlA/n6R&#10;CbyXNKADK8KreNrA1W4ygf2AFb/fqWXF3+9nWtGw6mdbjWpaRTDVZlxFSOX7VqNsWtGwcoA1im3l&#10;YIq/689uWHkWcKd5wAitCKGGbVnVxtVuoFWdBizzgO2WVVsacOf7VQ6p7L5Dy+rOzoDVlwVYfe2b&#10;78Q0YLSsCKzedqMq3W5aaSJQgVWfROA3qWWlaUBCKoKrAKsUVDETiD0rzwO2JQIHg6sMrJq7VmZb&#10;NaAVt63aoBXB1cx3wa6SNGB7FpApQD/lnpVCK00Deh7Q0oBVHlDhlcIqnhf03ngx7VnVplXcsNJn&#10;37UyywrgyqCV5QEv/tDq2xffT9OKsErh1UXJA6ZE4E3aVVUaMFhW3LICqPpxvc8JtAKokjygACsY&#10;VjwAVj+1eutc2LPirpWmALllJXtWybQ6+49pV3HLSvesCKxoWzm0isDKN608DehbVpoIBLRCClBz&#10;gHqfzuDK9qyubUy4aRXSgCe5YWVJQLlhVjWh1Y2NqQSqruHZ9qx+RfKATAC27Vo5uJI9K08D0rRq&#10;QCsCLAdX+rzOXSvPA04IuKqOW1b4PlpWsmNlm1ZjsmllG1a/qRZVglYJVCm0crtKYZVBKwVXxZ6V&#10;W1YTCVit9Px5/EOwrQisqj2rAlq1AisxrwRUEVzRuCp3rQCwfn958/An53tPPgJo9WzOAxJYPdRi&#10;Wj2MPGA/WEVIxZ89anDKAJUAKz0Kr6JdRVDlu1aPHZrtPXFkDtBqHilAPfvGFFwRYiENiDN9e/++&#10;q3cPP3FFsoBHHrfbsoBH8Z3tWoUsoO5ZRdNKzap4smUVkoCeBqRtlcwqzQHqIbAiuNLDNKBuWSmo&#10;0jRgCa2iaTW7PXZkdvvkEc8CzmxOaCJQTKt6y0r2rGzXiknADKyKPCDBVQBVngS0uzULmAHVKbet&#10;kACcgmE1JXfTrgrAal2TgAtMA9qzACuCKgdXcottZWZVNqw0/2fQis/IAnLDyg+2qwCwzl5YNHjF&#10;z8m0gm3F7aqcBiSkOouTYVU0rARU+XHTqiURqAAr71uVm1YJWF3m7+jPBE7xOUArt6yCYbXWDq2K&#10;Das1gKm1RgIQsOm5dBRA4ff65QALaGXbVBFUAVYtCLDC4e0/a8sB2u+JaeXgipBKD8FUNqz8uxZg&#10;tUSbSoDWiwazcBugMljVsmVFcKVpwGRbtUIrAVYVtHrVoJVaVrSt1LTCWX+NkMqPGVYKrQio1LR6&#10;zSwrMaomAKGYBeRJxhVhFfOAy7gJq3DDsrqCTStAK2YBC9PqiptWB5kHBLw6CMvq4GLvygHc+5c3&#10;r+7rwNXO/y7d/RPdG+jeQPcGujfQvYHuDXRvoHsD3Rvo3sC79AZGsK3q3apBn3cKrhrbVvcCrmhZ&#10;1dCq3rUixNoNtOI/89UGV/0SgdyrGnbWv/KVPzssEUhQ5dBqkG0VTatRYFX8nX6mVYRVbluNmgds&#10;A1f9coDx+37Ayr/vZ1vVaUCHVvhz/vlrX7nz3zigqtOAbmC17Vi5ZTWydaXAys4OTSsDV7VlpXtW&#10;b3+D2lZ8TjlAgVc5EShgy+AWAVeGWHHbKoIrhVY3HFjl2zatHFoRVDU3rbJptbq9+K39EoHXt+e+&#10;g1lAsa0IrPxIKpCmVQ2t6j2rKwW0Kk0r269Ke1YAV8G0EnBlecAhttX3SSIwmVbYsbpJaJXBVbKt&#10;YFoRVKlllZOAjTSggqu8aQVopeDKoZUaV80dK8IrHmQBK2jl4IrwauXWuf8xASuDVmJZiWnlm1aE&#10;VcG0IrxyaCW3bFnxAFp5HpC2lZ0Wy8r3rNyyijdhFS2ra4RUZlpF24qWFX822LZyaDWONKBuWmka&#10;0A8NqyoP2AauArDyNKBuWtG00jxgBa8CtJqkZZWgVR/TyqAVgdUEzjiygBM4DqwEXqU8oNlUdRoQ&#10;sMqtqrEPMgmIPB8ODauJ36Jl5RtWyAMiBxiPZgE1FchDcCV5wLBh5fCq/5aVZwKLu7as5POJjy5v&#10;HPr0wuYTj81tPsRNK9uz4n6VG1b+/AUAq7YNK4dVD+/PucAiDRg3rWASldBK04A8jx2e23qK0App&#10;QAIr7lkhDQhoBcMKaUCaVnuOzt4+sO8KoFWZBxRYhYMkoNhW5ZaVQyu9j8KyakKrMhEotlWfNCAB&#10;VgRXEVg5tMqwKgMsTQNm00qNKwdXgFTMAh5hFhDPx2a2xnF407IirGqcAlzNbdK0mgCwol2VDSu3&#10;rPKe1RTAVGlaGZwyYEVwJfCKu1WEVrZfpUlA2bHyW0EVM4FnsEUFeCVHLSs7zAPKd8gC6nMyrWTP&#10;SoAVdqwcaAnEUmh1fu7WWWxV4RioEuvqluUBPREIcKVmlcIrBVbxaBbQ04Bt0KqvZWWmVYRW87px&#10;FQ5BVcoFltCKhtXaRbGs5mFSLd668HKRA2QyMBhWBFHyOYMr5v/CUVjF1J+fZjIwbloZkDLTCr8L&#10;0KWwCtAK/w4zrnzfCp+ZEvTfcVClgEqhVfldgFfRsErPAFPJsCKkIrjid/as0Ko+FbzyPSumAcNJ&#10;acACWBm4IrDKh6BqALQyy2pgGlCB1UZMBOqzJgFpWF05DoiVoBW+b9mzillAgqs3CK4EWPlZ2Hj9&#10;5Lv0V87uX9u9ge4NdG+gewPdG+jeQPcGujfQvYHuDXRvYGdv4E8IXDWAlZtXuwVX9aZVG7D6Lwla&#10;DTOu2qAVv6NxNQxa8ecEV4RR/WyrfntW0bq6lzRgNKwivKptq90kAh1wDcsB3g9o1c+0IrRa/fLt&#10;AlzFJGCbbeU/J4CKwCpaWH2zgQRXCV4NAVdMAjbP1/UDVzW0Kk0rhVsRXAVYJQaWAytPAwJayaZV&#10;sWdlwMohVXsecME2rTQP6EfBVWlbEVYRXDm8KratErRiCpCwinexaSW2lRtXbYnAfqaVWFbhBGgV&#10;TSs+yyGwWll/TROBG4BW2LNa2rj83lU5r7w32VY3L78vm1a0rErTKqYBS9vqBbGt4p5VBa0sEVjt&#10;WRm4IrAK0EpNK4ArWlbRtrqxcR6m1dmfVttKDatoWhXQqgGszLIS0wpmldzllpVDK92y0l0rPdyy&#10;UmiVQBXA1ZsGsCpYZabVqbBrFW2rqbBpFcGVAqsMraZgWo3/W7OumrbV+tgHLBP4gQSuxLgy06o0&#10;rmzbSrKABFbDTCsYVmMBXIlt5dBKgFVOAqYdK9pVzAKGNCBzgDSwBF4RWMmeFaEVIdXKOuAUgBXv&#10;DK0yrFJwNSGbViuAVtd6J7hpZbaVQyvezRxg+s7tKrOtaFnhz/b7PP68snFMoNVc78lHLQ3IJOC+&#10;WdmyIqxiDpC3Pzu4olH1BTOr+ExwFbesLP9naUABVTkVCLtK9qzSlhWAFb57DHtWT9ue1R5uWQm0&#10;wq7VGLasThBazfaeOTa9fWDv1S9m0yrAK8IqAVZt0Go6JwFpXfUFV3nTitDKwFXer4pbVpYHVGg1&#10;K6ZV3LMiuCrhlexa5U0r3bLCoW3l0IrgSmCVJAGZCNQkYIRWzAPa5wCuppALpGUV84ApC6iJwHVJ&#10;BZptVeQBCadiEhCfT03Nr58CpCK04o4VP2doBeDELSvZtFpYPwN4ZUnAmAZ0eFWmAYNxxe2qs9i8&#10;wo00oAMr3ABWCq4Iqgit5nj7npUBKwAtQKrzgFznDVzFNCBBlcIrgCIeWlZ+q3EVbStLA9aJQAVS&#10;1XbVGkDVGu0q+Vl9bMfKTCvJAuLAsiK4IrSiWZXglUAqpvoApACrALnSZ31Ww8o3rQirErjCz/k7&#10;1V6Vpv/icatKIBUOP5thpfCLAAv/jMIs/O/X4yYWodXS2qXLCqwcYCVgla2raFoJnPI8oIEqB1a8&#10;1wmrZMsqngawctNqad2AFY0qwqtkXPmmVZtpRcsqH9hVtWUVgBWhlYArWFaNJOAkgFU0r9K2lVpW&#10;Aq0SuAK8omkVoNWVI/hM00psK0sEElgdWAS04nFohUzyXoCrsZ39TbL77e4NdG+gewPdG+jeQPcG&#10;ujfQvYHuDXRvoHsD9/kNEFjxX2ngihnAQWcU62qYbdUXVsVc4E7BFYFVvWn11YBWu0kDxn+mLRPY&#10;D1b596MAK/7OKKZVWxaw/u5+gqsIrPw5Qis+78a4GhVeDbKtBu1a1eCKwCpnAtW2iqZVP2Dl39fQ&#10;yj+PtHN1Z/0vMvk30q6Vgquvs/O1GVpt/LcEVdmy0kSgJgDFuBLzyrethuxZEVxh0+q65QF900pM&#10;K25Z6Z4V84C4HVrVd84DqmlVGlaEViW4yqZVAFdiWWXTqty1KsCVAas3vnu190ZKBAbbSvatrkXT&#10;is9x1wqmVWVbObQyYCV7VglcObRaAqgirIrHwRVAVWVZZXi1snYZW1Z+gmm19kICVuWWFZOA3LWy&#10;PKDcONyxWr/4o3IbsKJ5ZbtWhFY/DlglecBVTwMCWBFa3dhQ02pVdq0qaBVtK92zCpYV84CeCPRM&#10;YIRWUz+vEGvq52vTCrCKaUBAK+5YqW0l8CpAqxZwhTSgb1k5tHJgReOqzbY6CWiV96wMWmVgtT75&#10;7yQVmDet/p1uWRVHE4ENaDVWACs1rDQN6KnAnAj0HSvZsjJgJdCqMKzUtiK0qrOA8jl9r7DK04Bj&#10;H4QR9lsKq2hXObBSWAWABTglphVAFQ+zgPyO93FAq5gHLIAVd6zShlXTrmpmAR1erWyMf3Spt/+z&#10;85uPPsk8YIZTtKwyrFLD6vOEUzgCqex2YMU72lW+ZeV7Vg6t0g1g9RjtqnhoWh1lFpCmFXatcA6O&#10;E1px32p2a49Cq9v79l69W+xYuWVVQKuryAPqlhVvGFZ3ZMfqKUCpZ/pDq+PPTN+hZZVOBaliJvA4&#10;IdX+nAWMacCmaSWGVdqzElh1iKDKj2xa2ZaV7VnBuIJ1VQGryrhqQCtaVpIH3Aw7VhFYtUIrzwKK&#10;ZVXZVacApngcWJ0RUKXGFZ4FXIlxRbvK7rO2aYV7TQ5AlZ+cBoRdBWjFPGB1AKz0O92zcmA1B1jF&#10;z5YHvKiwSg6ez8mJlpVAqvUCVD0voCoCqwpe+aZVmQdMJhVSgJ4DFGDlWcASVOn3ZlkhCQgwNe/Q&#10;Sp4JsfTMe/aPcMqOACx+b8BKDSwDVAapuE2VvjPziqBKQJebU3y2BKB8n54VXDmwSrAKYGrBDgEV&#10;wZWDKn6v4IoA6wW5q+OQ6sXF9QCpol1VGlYOqIotK0Aq+x5pwHU9kv6L0EpTgPH4fpUnAd20KqCV&#10;2FZlGjAkAl/llpWcpQ1AK80B6u1pQL1PIvs3LgdpQACqlAUMaUAAKwFVdvh85QhhlZ43mATUs/nG&#10;PoKqcPbgec9irwNX9/mv3N2/rnsD3Rvo3kD3Bro30L2B7g10b6B7A90b2Mkb+BOAVo0tq3rbip93&#10;Cq0isPJMYNue1b2YVp4VrDOBuwVXBFb9bKtB4GpU08rhVg2vBiUBR9m22smuVZttVYOrmAe811Tg&#10;sEzgbhOBDrQ8FehpwNq0GhVctZlVI9lWIREoW1X1IaTSDSs/BFYJVjnAIqxSYEWDSnerfNvKwZUC&#10;q/wz37UK918irPJj21bvoW3FE/KADq64ayVnNHBVpwFraEXTSm0rZgLlCLBqA1cOrJJtVVhWDq4I&#10;qvyoaRX2rFqgFS2rAK6CaSXAStKAfnsikJaVmlYKropdK9hWOQ/oppWmAlckC5ihVUgEyqYV7Sqe&#10;VnAlWUCBWAlc0a5yaOXPAqziphW3rBKwArRKphX3rMpNq7xn5TCL4Ip7VsGySnnAs//0+joP96wI&#10;q+QGuBJ4VYArQiuaVty0UnCllpWfdtPKgRVvwioePuddKwAqQCruWdGwMljF7zQJiDNVbloprPqA&#10;gisxrcS2yptWTAP6SdtWnga0O5tWLVtWcduKwAqgyjetyjRgBFgOrVY3JmTLyu+QB9T9Ku5ZAVjx&#10;XDNolcFVMqwIrXDcsHJwRcvKN61oVrUCKwdXvOUZe1WyYRX3rPidf6/g6vjvLzEPuPXEY5oGdKPK&#10;oZWbVm1pQDeteCfTCilABVXZrPLPumnFDSvLAVbQ6snD81ulaQVgBWi1bxxZQIFWc9t7D0/fObgn&#10;bFnJrpUmAT0PKKZVSgRWe1a2bdVv0+rEs+2mFYyr0raCXaV7VtyxgmVVbVlVm1bb9jlbVjSuBFzN&#10;bE9gw2oCwEoPs4C6aUVgJWnAvnlAGFewq3zbKptWTAESWtm21YRvXKXPsKrqRKAlAQ1auWXFJCBt&#10;K5pWPJoGdMOKOUBYVqe5Z6W2lWcBz56Vz2JYBXC1keCVbVvRtCK4om1VwysFVgRUCV7xOWUBzz+3&#10;EKAVYRV+lsAVfnZxYR0n2lXVjlUDYJlt5ZtW+LlsW6WTrKpGDtAAFlKADqwEWmn+j5aV3g6eDFgZ&#10;wCKc8gygPBu8krSg/TMEWSkLGABWhFcJWhmQMkilZpUCKz7LcbtKLa1L+N9GYGWmlZlYZRbwBbyH&#10;F/A7L+DfI7dvWVV3ZVU5tErw6rJaVuuXCafcsgrPhFZyLiZQRWDF04RVfcBVSgO2QatoW+U9qx6A&#10;1carU9iVwrFNKwdW6X6dwMoPgdUYj29ZSSKwd+WYmlYKqhRcEVhdPQxIRWDlWcC0ZUXLqoZWBFed&#10;cbWTv1F3v9u9ge4NdG+gewPdG+jeQPcGujfQvYHuDdz3NxDygP0sKxpW/NkophV/Z5ht9ScGrgie&#10;7hVctW1b3Qu4arOt+N295AEJqvrZVhFa7TYRuBNw1S8N2GZa0bIa1baiXVWfYdCKP28DV4RSw7at&#10;3LbSLKAe2bSS85XGtlW9ZVVvXMVdq7bnAZnAv6iZQDWuWsFVmQYU04qWVbCu8NmhlYArMa0q24qm&#10;1TcQXimo2pQUYHXEsIrgintWS3eX5CTLiqaVWVb9oBXsKqYBcVZ5JA/Y3LPK4ErTgNizcmA1Eria&#10;+U4kAe1c+a7V3ix2rdS0qsFVvzyg7FkhD0ig5cCquW/lltVrAFeWBsx5wP+hFVzdvCTAqrlpleGV&#10;ZgEJri79YBNavfB+gqkErdSy8jQgbwArGFa+a2WWVdyzgm0leUAHV0wEFtBKEoHMA7ZAKzetxMBK&#10;m1YCrtKulYCqeAiqxLhKphUsql/gceMKe1a/yE0rhVZqWkVg1bJlZYnAyZgIhF019a/e3BDrCs/1&#10;phXhFY/CKwFTOIBXckrDKqQBCbJ6Jz8ge1ZiXBFWTfz71fVJ3Alc4XkcSUDmAXlP/JqecTGt+h/Z&#10;tCK4whn7DQVVY0Ue0LetFFwptMo3nwGqbNvquuxacdPKTSu1rErrivtVCq30lvMhACiDVsdjDjDB&#10;KTOratsKn8cBro4LtEr2lYEswixNBAJa9Q58Zm7z8cc1D5jsKgAsJgIJrfSUdhXNqrYjtpWBK78N&#10;ViWQ9eiBNmg103vyMBKAx2BZyaYV0oAwrQ6MLWzvRRpwj+QB5zb3HJq+c+iZq18qTCvuW4llNV3l&#10;AWla0a5Ss0pNq/xcgytaVoRWngVsywNyy4q2FZOANK0Iq9I5UOxX3XZwlYAVcoG6a+WHWUCFVrSs&#10;FFoBVolxpWlAgqtoW03VAAumlaQCcQxabappJeAq3AFgEWIhEZh3rfKmlVhWZloZoErQ6oxCq5AF&#10;tDQg84ByFFqZZbVRASsFWAar5CaUklQg83+FcXWLG1cEWUj/GaiSW1KBMKv8mF3VMKwAq/pmAVtM&#10;K0CqFzwVGE0rSQASXCmsgmUlsKolC/hcuWXlllUBrCK0KnKAArbcskq3GVgpB1iZVoRZDdtKLCsA&#10;KbOtuFuVrCv53gwrTwB6LlB+ZpbVTdySCdQcoN9uVxFaBdsq21WtKUDmAV8E1Ap7VpIEFJsqGFYv&#10;5e/WFVjJwXMBrlIasDatyg0rwK1W02pxTfKAdSLQs4BqWgm0em3KcoCaBSzgVQZXIQ0oW1a+a7XU&#10;e4NpQLOtHF4lcMUsoJ8iC6jgalpMK72nnwW4OnHf/+LZ/Qu7N9C9ge4NdG+gewPdG+jeQPcGujfQ&#10;vYHuDYzyBt6FTatRwNXQTOBubStmAfulAXcLrNpAVfzufkIrwioHWRFc0bAaddOK0KrfnpX/zOFV&#10;v0RgWxZwt6lAB1dteUB+t5NdK4Iqwq02aLXbTOCoacAIrDK4ArAiuEIisN+mVTSw4pbVSDnAZFfd&#10;EVBVn1ZwpTDLs4DpjnlAPmeTKgMrTwHarpUArRZgRcPKAZbYVnHXSnKAeqJlxUTgCJYVoVVOBGZ4&#10;VW5aceNqySwrgVcb8399Wbas1LTSDav5v6HfXf3rbbtWBFUxDxhNq6UWy0pglSUCCar82K5VZVpx&#10;04rQ6iXdszJoZXlA2baqN62uFbtW2bAqTSuCK4FWcq+uYdMKhhX+X64n08qsKoVWmgUM0KpMAzq0&#10;svsnVrBnxQNg9RNyQiKQwOqGQKvzAFPZtEqW1UYBrMSyUmCFDSsaVwKsCKlwr035rpXYVZoGzLDK&#10;96x004q2lQIrh1YAOv8C8OlftkArpgEDsBLbSqBVCazyjpXYVmZYAdgkUJWgVU4CmmE19gFCqrRn&#10;tQ7Dan1cYZXnAQVcOayKe1bjAqw8D1hDqxubArJs02rC96wIqwiuBF4x/xeAFVKA/TKBsmclh7CK&#10;e1bctVJQlbetJBO4PobDZGC2rAxgAVidtC2rtF/lwKqZBSSgCjYVrCrZr5LT00PDit/rzTzgwT9Y&#10;2HziMQArQCvaVtG4qqFVkQW0XSuxrAbmAcOeVdiyejSZVjO9x/Gs0Ip5QBzZsiK0wk1oJabVzPbe&#10;g9izgknVhFbTd/OelW5aCaCqoZVuWflhKtAODSt9rsEVINUdzwISWvlRy0qPb1lVoCqCq9KyctPK&#10;9qyyaVUmApt7Vu15QAVWvmk1b+CqHVrBstqwk3esYFjRviKwOiPHc4AEVWZZ8XszrQipzmoeEEnA&#10;0rI6rZaVwCs7YlidQybQ04CyVZXsKgdWNKvy92UWUAEWgJXfFbgq9qtoWAm4Ot/YrUppQN24SttW&#10;FazSzSo9alolaEWAlbas+mcB+1pWIfNnO1YOqgREeSZQkoCa8Ftcuyi7VgWkihDLk4BuUSWTKkMq&#10;Na0Iy8SmEoAloCoCK7Wt8H+vtKryplUjCVjtWbVsV/mOFWFV2rEipCqg1fMEVJYDtOeXcx7QTava&#10;ttpweBWg1UYFsDYkCXiWwKrKAwbL6vXTyPGdkuPASmDVFQNWvAvLShKBBq0cVp3ANtUx/DOVaeXQ&#10;6ipsqzcOcdfKoNV+3BW0SsDqWQCrZwitljZnnl4AEBvl75Pd73RvoHsD3Rvo3kD3Bro30L2B7g10&#10;b6B7A90buG9voAJWXzNg0+p+WlZuYjXAlYOqe0kEDoNW/0cAV25a9TOuhiUCI5hq27Ya1bZ6N8AV&#10;Adawbathu1b9gNWo0CoaV25ZDQJXngX0HasaXjmsine9a1WDqx3ZVQquCKxawdUA66oBrtS60jzg&#10;itlWtUHlqcAMrt4226oAVdG6KqDVEmyrFnAl0Eq2rSp4Ve5ZiWmFs/it5bZVE1ol0wrAKmUCCa0k&#10;FTgPUDUv4IrAKoOrbFut9q6IaQVY9bd8z0rv1/9OhlaaCVwirKJdBXCVnjdf/57l9Sv1ttXfBcSy&#10;PSsmAmFa3czQanXjRTGtGmnADaYBX/h712BcYdvq+wmq9ATTShKBEVZd/CEDV+9ffVuhldhWN82y&#10;cmjle1ZuWWHDijtWBFV+PA0olpUmAh1cqW116ywsq7M/nU2rvGkl+1YEVn7CplWGVgRXOCkFmDat&#10;BFrRriK4UsvqzC8SWjELqEctK08EDjGtwp5V2rUyu4qm1fgv5SQg04B+dNMqGlYFtMp7VgBXgFa9&#10;8V/1NOAqgBUglu5ZwbBa9VtsK+5ZEVpFcKV7VnHbqoJXEVoBXCmsisAqQqtVyQLGbStaVxlYJeOK&#10;aUDYVYRXmgYkvCKw0n0ree5NFOCK21ar6zEN2AdcRYOK+1YGrxKwEqtKQVXeszrx0ZWNEx9b7B38&#10;w7mtx56ogZXvWGXLimCq3rKSNCC/p2Hlh3nAQzkT6KZVMq/a8oCHZ3tPHlXLiltWewCsZM8Kh6bV&#10;s8dmt/Yem9ned+DKFw/TrPIsYLgFWkkW0E82q44+PQ3Tike2rWTXqjSt1LI6RtMKh5tWNK0isCK4&#10;IrCiZZWPgStYVmM4vmV1Uq2qdOxzBldMAwqwipZVsK3CnlXDrsK216SfwrJycCXwyvKANK7Eulrn&#10;mYJ9dQqmlQCqcGTLys4UIBWNKzWramiVbatB4AqwiqYVD8FV3LUSgOXwysAVTCtNAIp9pXaV32Ja&#10;EVb594BXYljZnhWSgAlYlYaV7ln1SwJW0Iq/51lAuQmmNA9oZlWRBOS2lRtYBq6YBrQ8oAArwqnS&#10;rvLUH8GUAyqxosKeVQRXcceK4KrYtQrQSmwqP0X+z+wqmlOyd6WJQINWtlGlNlU+TP+9iN/RFGA8&#10;LTtWAVrBqIpbVg6r5EYSUGwryQJeks8pDSiwqjov4/PLYlnhBrx6Oe9aNTKBFbCK0ArACvtUcvob&#10;Vq9leFUAKzGswnkd21ZlHjCZVj3dtUIWkHnA42paZcNqqXcViUA5kgjEz3XXCllAPzkPGMHVzNOE&#10;VsubM08BXB27b3/57P5F3Rvo3kD3Bro30L2B7g10b6B7A90b6N5A9wZGeQNDTKtRYVX8vUF5QIKq&#10;+PM/EXDl+1Q7ve+3cdUvDRhhVQ2uCKz8+G5V2+2w6l4zgaOAK25XDTsxE+jPbljVqcBh0OpeTas6&#10;EzjMtPI0YA2taFjFVKCDqX7w6t7BlZhWoxlX5a5Vq21lphU3rb7Bt6wcYOnPfNPKE4FFHrBl0+rm&#10;N3PPSqAV4VQwrrhj5ZtWbdtWGVxl00rBlR5NBTbBVd6zctOKt+9aleBKbaucB8QzEoEKrhxa0bbK&#10;acBq18rTgHK/8j3Lmzgwrsy0IqwyYJWgVbatCK42XoFh9aKdVwReFZtWKQ/4wt/LwKqGVpIH/AGk&#10;kmBYXcSeFWGV34BWAFYCrxRYeSLQNq3EusIBsGqBVgRY19cv/LhBKwVXvmsFYHXj1gVAqwuWB6yg&#10;VQJXSANueB7QN63CrlXKA5bQKucAzyAPeCbkASdyHhCmFaCWbFq5dWVWVUsSMO5aEVYxCahpwBJa&#10;VWlAGFcAN7+SEoGWCQQ046aVHLGssGklScAeT4RWNKwkD0hQZZlAGleSBkx5wAHACjBrzKCV7Frh&#10;MBOYwVUNsHzXStOAngkUaCV5QGQB/38AacgDjsmuVc4Cpi0r5gAJrFIWkLDK84ArvXEkAkezrXyv&#10;SmEVrSs9NKv8KLQa/6iaVic+ttI7jDygQ6u2DStCqc8bsHJARUhFYOV7Vg6sUgoQ0OrRQ7NIAs6m&#10;XCD3rB6laQWrys9jtK0OT/eeODy39dTR+a1nAaz2AVjth221fxw3oBXTgDStnj12VaDVkSdwAqzi&#10;lhU/Z2g1Q9NKbCueo54GNHDV3LNSwyrmAQmtDFgly8ptK92y8pNNK0Iqgqs22+rkwenbOQvowEqg&#10;1Xa2rJgGtGPQKqcBsV9FQNUCrPKmFWDU+JxYVlPj83LSrpXtWxm0IrACuNIsoMKq2fVJPlsekFtW&#10;p23Lit+dDfbVWYCss6c0B6imVd6yOhOsK8IqA1cEVX4kEahnbqPasnJY5VtWngYksKoNKzGtAK9s&#10;x8q2q54PWcDn057VIHBV5ALPvxj2rJgMNGhV2FWWCHRoxTSg5wG5QQVgtc7bt6wuvjQf4FUNrGoY&#10;FTOBCWCJdeWGFk0pfVYApbdAq2ha8WcCqwRSyV6V/j73qzT/Z5aVQSsCKodXmgCsoZUnAlvhFYGV&#10;QCtuVgXjal02rHzHymwr27JyWHUL5lUCV2JYCbRKwCqaVhFa0bQipOp/CKz85xFcZVC17tDq1VOA&#10;VDkNmE0rM66a0AqAagznxDJAFW8CK92zqqEVAdbVwwatJA24uHkVphWOgauwaWWJwBmxrQiseAiv&#10;5vHvHeXvld3vdG+gewPdG+jeQPcGujfQvYHuDXRvoHsD3Ru4b2/ADCuaVm5b+Y7VTrasdgKuBuYB&#10;d5oGfOPLX/6/+D/DZ9pUw85OgZX/fj9wxUQgf7bTVGAbuPJE4E53rfptWdWpwGha9csD+vf9oNUw&#10;SBV/3gas6iwgAZbDq37QytOA8ec73bbidlXbttUwcOXAqg1cpW0rSwS2QasIrGhZ8bPfQ5OB3LCS&#10;HStNBDIJ2GpXEVQxDRhvhVdp18q3rXTTSqCUn2RTxY0rta4UatkpYFVOA14HsLr5zdiyeo/Cqhs0&#10;qjK4MruqDVgRaJW2FfOAg2GVAywFVARVZR4wf+fgKhlW35VhVQZW7dBK7Soxq8IRYMUjicArDq2Y&#10;B/REoJtWcksa8OYLAq18z6oJrGhZXQ6WFWGVAqsVGlZ+AKwAqZJhtbT24g9zx2oVN2EVjSvCKrWt&#10;cDQNaHnAAKwCtDK7SmCVm1art87/5I2Nsz+VNq0KyyqkAWXDKlpWBFancM7KlpWf62vnzLTyTatT&#10;TAVKFrDesXKAFUwrsa0IrHgcWPVJAwbTiklAHgKsiX9NWJWhFQ0rtavSllUAVmpZjf9bAVW2ceXQ&#10;SoAVYZXYVTiAVsgY4lnygMGsis+SBDRopXtWvm/VblkxEcg8YM4COqxqgVZMBJpd5cZVMq1sy0rT&#10;gA6tkmUlhtXYb8OyIqQyaDX+IYIqgCs5SPphy4qHlpXfybj6Xf0edpUbVnJrEhB7VoVdlU0rtazw&#10;848tbxz59OLWU4/NbT6yV+HU5/fnHSuHVQla0awK5wuwqnjctAKUEkiVTCs+23kkGFaeBnwUwKqA&#10;VgBWtKyYBgS02t4/Nre1V9KAOEevbu+NppVtWemeFY9AKppWuHkUWqU9K4VXIQmY04CSBLQ9K8Iq&#10;s6xkv6o+bcCqzgO2mFbb+E5NK00CjmRZEVK5aZWMK4dXZlmFPSuCKlhWAqvMtLItK0IrGFa0rOwI&#10;qJL9KrntmWYVvjut+1WAUpYLTJ+rLCC3rARU5SRgSANys0rMKhxJBZ47OyeWlW1bEVrhiF0luUBL&#10;AgJWLSTDKmcB59cuSCIQ6T/btTonGUCCK95iVsVzC59bjKrGd/ydBLbcsEqWFUEUzSqzq+J+FZ7X&#10;HFrZswCq516aXy8zgNGsyuAK2T+xrPTOlhU/l0d/lm0rB1QOrnLyT5KALxms0tv2rHSf6gVmB/OG&#10;lYIq/2xQSwAW/j1qWhV7VutVInAdu1UOrBxQ0arKsArPgFICsy7TqNL9KoFSrwBW8fA5fpeAFX/n&#10;ouxarb+CY7fAKgNWawal/O4DsMy0OqvW1etnkAIkuPJb84AFtGIS0A+NqwStJmCCnzRgJdDKD2DV&#10;MQApM63crkp5QFhW0zSseACuMrBa3pzel/esmATUPSu3rBxc4X4SUOzIffvLZ/cv6t5A9wa6N9C9&#10;ge4NdG+gewPdG+jeQPcGujcw7A0EWEVI5edewNUg24o/u6/QisCKsMoPP9/vXatRoNVOgRV/fxTb&#10;qg1e9UsE1uCqzbQaNQ94P8BVG7CqTSsHVvHmcxu8utdNK0KrtjMMWrlt1UgDcs/KT9i1qvOADrLq&#10;Hat+9lX73pWCq747VtmuUnDVYlt5GtDvDK3ErIrgKphWAq5iIrDFslJoRdOKR8CVpgATuHLbKt58&#10;jkfh1YLkAWlXZcuKplVpW3HTillASQMmcOWWlcMs37Mqs4BmXIlpFYGV7loprFLjyp5bwdXr3xMs&#10;K4dWBq5eSolA3bOSJCC3rBK44ne1aaWgKuYB87ZVCa5oWr3wfj9LhFUCr57/YQKrZFsV0Er2rMSy&#10;inlAfPdjAFaEVj9OaKWbVkgEimXl4OqCmVbn/pEmAs/8TwKr4kl5QDGtAKxOB2jFNCCBlcAq3bVa&#10;n8Q9ZXlAGlZTv0BQ5XlATQRO/i/MAuLYrdAqwiu1rU5VO1YCqrhjZVtW0bLyJGBpWXkekKZVy55V&#10;Mq0EXvVoWsGwEngFo8oPLav1SYArAipAq3W75bPuWQFwNTatyo0rmlbjtmcllpWkASOs4q5VOABW&#10;J4okoNhVvmflphV2rLhtlU0rzQKaYZUsK/xcoBVvHGxaHTdgNcqmle1XhVxgzgGWecBrgFb4c35s&#10;qXfgs/Objz81u/kFQKuHAKw+v68yq8yyagNXNK3EsiKsspvAyo8ArApaJWCVN602nxTTSoHVPtuz&#10;EtMqQSvAqyPTtw/spWlleUCDVjSteGIeULesFFzJM4GV3zkRCIClSUDJAloSMGQBG5YV84CEWLpn&#10;FWwrywO6ZeXQygwrWlbBtJoGuKJhNUvLKphWkgfsnVTLamvy2NzW1NHKropZQD6nPKAYVukotAqm&#10;1QTMK08D6i15QFpWAq78+H5VMK1840rNKlpWvNW0omUlz7ZhdRpgqmXPCuAKQMoB1nmzrmTTCs/4&#10;fO68JwFhOhFgaSIwHbGqBFQRWCm0clCl+1ULt86VwGo9bFZV21XFrlWGVTCrbL9KbkKrdDwHiPs5&#10;OzCqJAfo0Ip21cXL87SgYFoZtEpWVJ0GdAgVzKpXEsBaV2DVNweYjKpsVzUsK80AimFFSKVbViED&#10;SAtLwJRDKwVValdVwIqgyk6rbZWglcMqN66YBSSsejnYVsmiMmilKcBBR4GVH4CrDTwrtLqwtMZd&#10;q4G21fmlniUCe4BUBFVyAK7WZcuq2LMScLX+2lQGVg6uCK3ekETg8uYbJ2FXmWX1Bk0r7lnBtpID&#10;0+oq8oC0rcosoKUBaVodiHtWCq2m99K6ysBKoVUJrqafEHCF9OCwv1d2P+/eQPcGujfQvYHuDXRv&#10;oHsD3Rvo3kD3Bro3cE9vwNOA/Je0gKvdpAH5zwwDVn03rSLM2o1t5XtWhFfvFrQivKptq93AqvjP&#10;9LOtBplWbdCqTgKuf+Urf7Zt08o3r4ZZVvHnbcbVqLbVMHAVN648GdgPWg1KA466abVbcOWW1bWv&#10;fEWygOkeYFi1bVsNAletsMotK7klESi2VetpB1fJtPJNq2BY0bQSm8q3rNy0unZ385s8EVjvXtGw&#10;8gNIlWCVQSsaV75rxR0rOYOgVbVrBdNKbSsFVfHkRGBKA8qGlUMq3ldhXhFW+aYV7xkaVt/psKq2&#10;rbhrpcBK84AZXJltZXtW3LSiZUX7Sk0r5gHfiGlAe87QCrbV9/UDVmnbintWOQ9om1ZVGrCwrQRa&#10;SSJw9e2L718Wu0pzgARYxa6VgStJAlbAiltWDq0EVhm0WgWwEmglWUAe7lp5GrC/aXWD4GrNoZWC&#10;K9myWjv3s7ppRVjl0EoSgTCtFFj5UXDlm1aTZlmdEmh1zfKAZRawDVjFPKDYVpYFJLDKsOqaPIt1&#10;JcYVwJDsWhFMEVwlu6rYtDr5AYFWAqywbcVMYAZXAFVMAfqGlacB+Vlsq+KUltWY7FzhmGXFNOBg&#10;00r3rCbMtJrAc7FlxUSgZAIVYo19kFtW3K5aWZ/QPauUBMxpQGYB8TMAK9ySBmzYVTSrPrK6YXaV&#10;m1bZrhLLynetmAVUcHXio/w+21ZMBHLT6sAfzW8++mRzuyomAQmnHga88iSgZwHdunrYDCvYVAlY&#10;PUZ4lb4nyIJV1Tgz+G4GecDZraeOYc8Km1b7kQjcT3DFTSuDVnuPz2zuPTx95/DTYc/KoFWCVWnT&#10;ygwrAVd+ZM9KTr1nxSygbFhxyypbVgWwIqzyU5tWJ/drFrAtDRiglVlWM9tjpWm1PXG42rI6Mtub&#10;ODrXI7CiXdUwrQKsCpZVhFa+Y6V5QG5YBdOKaUB8t05wlXas1K7acMvKTSsmAgVaBdPKs4BiVwVg&#10;1QKrzK4ipJIUoJtVbl+ZZaXmlYErsay4YUV4ZZYVvqNlJUArw6qUB1TLqjatCLLEtMq2FUFWTAWG&#10;Z2YBcQBs0nFoZTDLbatgVumulW5a0biiYQVoVVhWrcaVW1S0rJJpBWh18ZVoVNVmVZkFdKPKM4G2&#10;X5U3qwxUZatKARX3quKGVQZVMQdIOOWmFYFVA1atY8MKCUFYVi3HQdXL+Fl6VuNKTg2p3LiK5tUr&#10;yATqScBKYZUCLHkGtKJZ1QsnmlYKqxK0KiwrhVUZWPWuwLS6gjzglRZgRVgl56TsWsG0ytCKecA3&#10;jjMRSNPKTgRWlgakYXUVsEpOygISWDm0UmB11S2rZxxY4WYi8Ml8Zp9YRG7wnv4C2v3D3Rvo3kD3&#10;Bro30L2B7g10b6B7A90b6N5A9wZGeQNh12q3OcA6DTgqvOprXO0UWrlt5eDK7zoTuNssYPzn7he0&#10;cljVz7iqoRVBlX/Xb8+qH6Rq+57G1SjgisCKv7dbcNUPWkVY1QauBm1btWUB7xVaEWYNMq4IrWIe&#10;sC0LKJDKzCtaVG3Qqi0N6N+1G1bIAlbgagfAyo2rr2MaUE/v6zUPmNOAMQlIQPU2rCscB1rRsmIm&#10;kMDKb4FXDq64Z6Vn6S/f4LaVGlcKrO4qvPLP7ZZVzALWdlU2rcSuAqzyO29btUErblmlPSvbsWIa&#10;UA+BFXetHFq5bRXBlScCHVo5sGIesAJXzV2rm4BWYlsl0+p9zAMmYIUsINOATWhFy0rNK7GskAZc&#10;ufW83muXflCh1Quya6WgSrOADqwqcPUjCVrBrOJ+lZ9gWqUdKwKrYs9qQ6DVT19bI7ByaHUegIrn&#10;zM8IrOpjWl1f46aV7VqlTStaVswDElypbeVZQAdWvG8AYBFiKbDis25a8RBcWSIwJAHrLSsaVnoI&#10;pwipFFTFkxOBAq8kDagn5QF1z+oDRSJQNq3EtkIakPtVsmWFIxnAcGTPahiw4o6VASuaVkwD0rJK&#10;ptVv1LYVQJTYV7ZlRfNKNq0KwypALPleTCsCK8KraFrFPSvPAxJY0bQ6gVOAK0sCjuPmOfG7smVV&#10;ZAGzcUVIVcKqEwKr/Cz1Dv8BoBVNq339s4DRslJgNSsQy7OAYloVgMoMK/xuvWVVg6vHAbKeAKh5&#10;+jj2qwCrxLQCsDqIs9f2rPacmNved/iNu4ee4p5V2LRqB1eSBwSw+mKCVgar+kErTwPGRKBtWt2G&#10;eZWAlYIr3bFKJ+xYEVzRssqmlRhWpWl1mInA6bRnhV0rGlZbJ4/yFsvKodVWDayKRGCyrAC2xkrL&#10;irtWvmc1BeOK0ErAlcMrgKsArTZO07qaytCKaUAFVrOWCiS4ymnA0rTSbSvm/8IhmOLnNc0COrgS&#10;QKX7VpIDZBqQMIo5QIIr3m5TKaTSFKCkAQ1k2c8JqpgRpGXVhFYRWPluVZEBBIQKScAMraJhRYAl&#10;MAq/m/J/AFU0rPTMrz2vm1awrBQqXXDLSvam5FTgyu2qElAJvCrAlUOr0qIqt6uW1pNJRbPKDqGU&#10;Qi0HTwaqzKQiuHIopaZVhFT1lhU/C7ha19tAFSwqgqsMrZbWL+PnL9nPCaxoWPG84ncAVjSuCkil&#10;qcANnlf19zYMWG28ZqAKt4MrBVZ++oOruGnVkyygmlYCrHgDVgmwgl21eWVyCLQS0wq/N848IA0r&#10;PzkNSMuqOAKtNA04rZaV7FgprIrHLKuUBixNq1lAKx7Aq63Zx3k6cDXK37C73+neQPcGujfQvYHu&#10;DXRvoHsD3Rvo3kD3Bu7pDQRoFTet3m3TamAmcDfQqg1ctW1b3Su4atu12q1tNSgPyJ8RUjms4u2G&#10;Vb88oOcAPQHYlgfcqWnlsOp+g6t+0IrfE1j9l2RbObCK4Erh1FcaecAIs3YCrvoCK9mycnCVbau+&#10;u1YDMoEltJIkYNq0KreserCvBFwJsKrygA1wZWlAGldiWSm4skwgYNUo0Eq3rWhYLfy1pmFVpgG5&#10;aXV9e0nAVRNYqXVVmVZuWfEGuHrjux1a8dkSgYVtldKAdSJQrCvuWsG6EtPqVTetgnGVTCtkAl8D&#10;tOKm1YtIA77yXj2X35fzgK8CWl3intXfy3lAt6wq28qAVQNaBXCVN63SnlXatXJw1QatUhZwHcZV&#10;hFYGrDQL6NCKt0Or8wKtbsi2FSwrnmRb0bQyYJXAVWFa/RwNK4IrhVRnfsHzgAarCKxSGtB3rQit&#10;Rtu08jzgFKAVN6wUVim4asAqZgEtDTipplW5ZwVoNSaWVZkHJLiSLKBuWkkSsAGuJA0Yd6xubE66&#10;WWWwyqGVpAEtDxhNqzEAqvHfjPCKphVAVbFpFW0rPH+QthUtq7RpZbaVbVgxCxjSgGpXqWlFaOXA&#10;qrlltZxNK9uzUnBFgCUQy6yq+lbTapxpwI8ubxz7xEJvz+c1D6h7VjkNmE2rWWQD9ecPmW1Fs4qn&#10;hla2ZdUrAFZKBLaZVtO9xw/BsjqCNCAsqz2wrPYhEXgAhtWBk7OwrnTPCqaVQaurXzr6WJkHjFnA&#10;o08hFYgs4FE3rJ4GuMp2FS0r37QKz2ZahTygb1pFw6q0rTK04p6VwKoArzQTOA1YxROglQAr37WS&#10;NKAeJgEJrBRa4ahpNXlsNoEr7lsVJ0CryRN1HnCe5pVAKgdW3LKaRCbwtOUBg2W1gWcBV7CqYFvN&#10;AlDxqGFF6+qsnJwFVMNKs4A85+yuoJWBKxhWumulKUDNBBq48hygWVSAUwRYmgDksxpWumVlecCw&#10;YSWGFX6XW1atm1aX0n4VAdV6BFWt0MpsK5pTBq9uMhXIJCA/SxpQoRUhleUBYVddnufzLbWslpAH&#10;bKT9GuBK83/ZtKp2rJAIBHTiAfQifGpPAQqYkp87sIp3BlIAT/jfrxtVel7EPwdwxePbVemZUAs/&#10;D7/vUMvsKt2xEmDlkEpu2lSEVfGYYUVwFY0qt61qywrAauNVACscmlYbrz2vZpUDK94FsFJwRduq&#10;3rNSA+ucmliv8T4n0EqPmVaEVtyzUstqcbOvaYVdK9hWAFb4f1AzbqZVAFeyZSWmlSUCCavkAFYR&#10;WgFY8dC0moFpRWBVwqsKWolppbbVLEyrWaQB5RBaPeHgCv/MwXv6C2j3D3dvoHsD3Rvo3kD3Bro3&#10;0L2B7g10b6B7A90bGPQGWqDVvRhXo+YB+0Kr3QCruGnlecB+icDdQqs2WBW/ezfAVbStBoGq2rxy&#10;MBVvt63iptWoplU/y4rf7zYT6NAqJgH9eZhlNSgTiHf2X41yYiaQhtUw08otrMK2CmnAaFm5YTUM&#10;Wo0GqgxafRnAKiQCdwCtJA/oaUA3rtSkUjjlUMo+fwNhFYGW21aD8oBqWsmeVTrJsoqmlVlW/Wwr&#10;27Mq0oBLgFNL27PfXu9Z+ZZV07RiGjBCK7eskmn1nRlW0bRqAitNBPquleUBuWnF73DTuirzgAKt&#10;bNOKsIqfX/o+HAFW9iy21dLNywRWsKzCnpWbVmJbEVzpjlU8ybRqQKuLP8Q8oCYC1bLyPCDMqx+5&#10;tp4OwNU52FYXfzQBK6QCmQfk55Wb52zLintWCq1WmQT0TStYVkPzgARVYlsRWnHPyoGVQyvPA3oi&#10;0PetxLhKthXAFbasxK4Sywq7Vti04mfds/I0IJ/DZ7OtmAL0LSs+T5lpNflLORGoGcAErwiqHGAl&#10;w2ry3yVgldOAYltpDlAsK7lXuW0V84A93bTCdhV3rBLA4ucyByiQyoEVTauwZUVY1cwD+o4VYNVv&#10;6qFZxUQg4VWZBiSwWl0nrNJEIC0rfqebVgRValrps3yWJCAOb9uzomnVBFZiVdlxQCVJQLGtjksa&#10;MGcAW00r2FYEV2MfX+jt/+O5zUefIaya3nwYe1YEUzwOqQqYBcOKoOoLBqweOjC9+RAygA6pZMvq&#10;cN6xQh6w9+hBwiq9057VYXzHw1wg04BHYFkxC5ig1cLWofFZACyBVj2BVoem7x6s8oARWNGuIrTC&#10;DXA1Q3CVgJWlASOwArTiltWMZAG5adWWCHRQxR0rHn7WPKBBqwOzYlwRUjm0UtOqAFYKqg7NIAUY&#10;LCvZtfLjsCrdsK1gUA3atOqzZzU1TrNK7SruWp0ivBJgRYAl30sa8DTzgEj/GbwyaFUCqwyv1KZK&#10;m1YBUgm0CpYVn9WskiM/O3eWacBkW3HDirtVODSrdM9K0n/JsnJopftVecsq71k5qHJoxc9+nvMs&#10;oN4AVgBgOAKuCpBlhhVhlR8mAjUNqNk/WlZ6JAVo0MptK5hWsK0u+47V/PpzYlbJtpVAKcApAis7&#10;MfkHYEWzSvarFm3Hyu5XFtcBrAijcOxZAZaYWwqmFg1q0bZqQitm/witfKsqZgAVSskxUEV4xecI&#10;qxxoBbtKLSqzq9ysWlp/CfDrMs5LZlrRrpIMoNpWGwBWNKj43QZhlQCsDLHkZzSrCKsIqty08s8w&#10;rgRaVcBKoVSGVg6uUi6QoOo1AVawqs7qIbDy2+BVnQWEcUXramnzDYAqbFltElbJnpVAK92wypaV&#10;5gEVWsF+OupHjasErNS02mQa0IFVhlbctLLDLatnYFQJsLI0IKEVYdWTK1tzYln5wefH8Lv7u79l&#10;d2+gewPdG+jeQPcGujfQvYHuDXRvoHsD3Rt4195AAFc0rO4FWo2aBuy7bbUbaOWW1bA9Kzev3g1w&#10;RWhFiLVTeDXMtnLjigCrXxbQv68zgARUg5KBo0CrfobVToCVg62YCmwzrQbZVRFk1XlAh1SjJgL5&#10;+/W21aA0YBuw4q6VbFt5EjCkAWMW0MEV735nILzyNOCX78ieVWPXimYVN67i3bStKnDliUAFV2pT&#10;OcBSwypYWJIJHA6uaFldf8+i2FbX32Pg6lskEcg0YMgDtiUCAa1kx8r3rBaxZcXPBFc0q5pn9tuL&#10;RCBhVdq3mvvvNQnYgFYhD6jAyo7sWfmm1bXN1xrgitBKYNXm699DeJU3rZJpZeCKAEuglYCrmAYk&#10;rCK0aoArmFfMA6pp5VnAF/8+YRU/SxbQE4EFuCKwev6HeW5g38oTgQRXJbBK1tWP1JYVwRW2rPSs&#10;X5BEIICV5AFTIhC2VTatuFvlh4DK0oBuV/UDVykNSGjl4ErTgLprRcvq1C/mPStNAyrA0kNI5WlA&#10;vU97GvBfAkoFcJXgFaBVBFa+aeUbVpYJVMNKDvJ5lgY0cLWOW05KBNqeleYBFVpJIhCwKp4MrGhZ&#10;4fdwkAnEacIqAiuBVkgC0rJKhpVnAYs8oGYBZc8qHTWq8pHP62JaJXC1jM8pDUhYJcBqzKAVE4HZ&#10;siK4Wu2d/LDsV/luVb4TtCrygAFkrRi4WsGWFfesaFbp7c/j2Lg68cnF3sHPKbRyWMXsn6T/zKpy&#10;aOWgSgAVN67MtuKzwCo/gFEEV7JpRVgFMBX3rNLz4bRn1XvqqKUBkQTcNw54Nb6wfdCgFYDV1t5j&#10;M7f3Hbj6xcMEUo/DtPL9qnATUh17UmCVblnBsDoasoBmXBFchV0r3bKiWeWH8CpsW6U0oIMr37Qa&#10;T+BKoVU8ngiUTCBglQMrQis9CVi5XaW2FQ5A1RYMK1hWybYSwyqlAd24Mmilu1bRtIJlZSlAt6x4&#10;07SSJKACqw2BVpoF1AQgAZY8MwlIeEVIhZuZwLRpZfCK0Aq2FQ0rgVK4Yx7QoJUBqwJixTSgwCva&#10;VAqsFE75raDKgVUAV2JahW0rSwM2TCvftBJIBWBFEBWSgAKyBFTZ9wlcMfFX5gDFstLjdhXTgDct&#10;DbgOcEVQpcAKeUCBWCkPGEFVNLDEsiKsSud5eVaz6pKkAgmm5PM6En5y8NmAleQACbAMYimkiolA&#10;h1ayY2WgSu2rZFsJvKJthe8cYPl3CWRdFqClkMrsqjUaVS8hGUhgZbBqg59fvgzwVKUBDVpJ+k+y&#10;f5YCfBUwS8yqbFfBrFJw9ZruWSVY1QKtonHlACvuWxmwKqFVAlYEWKdhVp2iXbW4iTzghoEqwqoE&#10;rvBdAleaBfQ0oIIrAVZ+A1xlaEV4pbYV96yYB5ypTKucBwzQSvKADq3UspJNK7WtAK0cXPHGeRTn&#10;kQ5cvWt/Pe/+xd0b6N5A9wa6N9C9ge4NdG+gewPdG3hw3wBhlf/pK3C12zyg/3OjGFfctGo1rnYD&#10;rqJt1ZYFvF+pwH7GlcOqnYKrQdCKoGon0CrmAPulAWvjahRw9W6YVgRY/RKBg0yrfpbVKHaV/04N&#10;rPzzMHAVLSsBVrZf1QBXlYFVwyr+fr1tNQK4KqBVYVo5sHJ41Z4IlF2rbFzprtXbAFL1plUGWbJ7&#10;lUysAK5ky6o+lgd8j0OrBK5oWQFe+Y7VYNtKd60cWvHOucASXi1x2wopQIVVuM2y0vsqEoFN00rz&#10;gLO2aZXAFSDVVckDKrDyk40rMaxiGpCJwDIPaJYVIRYNK7GsLA+ITaubL/4P3LUyaPW+awKqXvh7&#10;ctOyss8ZXGVo5dZV26YVLStCqlUkAjUNCEClt5tWngfkrbYVLCs1rBKwyqbVrZY8II2rW2d/evXW&#10;BUsEDgJX59vzgAla0bDy45aV5gEdUhWgKplW3LVS28p3rQxgAVYJvGoBV2Jb4Uz+kuYBI7TyXau0&#10;Y/UrNywHyFvygL0Eq9S8omlFw6qnthUgFNKAblrRsArQKppWhFWaB6xtq7Bl1cgCymaVH9+wyp8n&#10;aFsJtNJdq2xb1btWYl3RtFrnmfita2nTitaV7FlpInBdTCs/gFZjgFbH/3MFrgpglbasgn3V3LCS&#10;JCCAFe+x3wfIYh7wYzCyPrXU2/uFdmgVc4ACsAxS8X4EhtXDB3HMstJ72sAVbgApgVj5uwJciWWF&#10;8/gR7lnNbT3je1YCreaRBlRoxU2rvcwDHr16e/8+bFk9YXtWtmWV4BVhlhhWYlnplhWA1fGnp+Um&#10;qCr3rKbv0rI6jlzgcRhXYllFcLVXP0fDipbVeL1nZZbVIGg1oXlAywI6sJqFZSU5QLmnUhZQgFUC&#10;Vw1Q1ZIInBojtJrtnRJwpfcpsa1yGtChld1iWRm02nBoBXCFNKACLIdYCVwJtOKmFZKA3K+idRXS&#10;gBWwclgVbSs807aCXcVEoByxq/y2LGDasUISMGcC9bkGV5oEjHlAfoZlxaObVmpVVbAqm1cBWt16&#10;zn4vWVa2Y2W21U0Cr7xtJTlAtawArACvBFaJBQXAo9AKEKuwrPLGlRpTbljxdxO4IqwCmOLPJA9I&#10;04rgygEVgdX6CwKyDGjx/55+VyQCk2UVbCuzqcyoWljPppXnAgVmGazSfCCBlR/drypAlYErzQIa&#10;tCp3rNSoEmBldlUCV2JXBWBFs4rQSg6BFQ5NqgpYuV3VhFZqXmkO0JKAr53PlpXbVrg3Caw8EYg8&#10;ILOA0bAScOXwiqaVGFcte1bZsgKgQh6wsWl1FFDr0JIAKznYtGrds3LTCveMQCs7almZaUXbipaV&#10;AavHaFoRWq1szT7Mf++D+7fp7k/evYHuDXRvoHsD3Rvo3kD3Bro30L2B7g3c9zfg0MqAFQ0rP18t&#10;aEVw1TijQisHVbVp9SdlXO3EsiKM4u8Pg1ajJgI9H1ibVYRXMQkY7Ss+7xRa0ZpyiDVKGpBwqs20&#10;GgStfNdqWCYwGlcEUu+maVUDKzWtbstxaCVWFUGWQatBdpX/bGgi0Pes7mTLKhlX+E4Mq9FOgFYb&#10;/y0BFqGVQqlsWXku0GFVH2jlu1YEV99EWHXt7jVkAvX2PSuBVltqWsmulSUCHV7FG4bVf6dHbSuC&#10;Kj7XaUDds5r7DrkTrMobVhletUKr7wK08n0rsa4cVi0JqCK0iuCqygMmaOWbVld808otK0sFyqaV&#10;JAHTwaYVd61oWwFevbcBrQiwJBH4ktlWpWmlxtWL/wB7Vj/ATSvZtXJgRbNK8oAOrS6lHSuAKoFV&#10;CqzO/+g1A1bt0AqmFQ0rmFY3uGUVDzat1LY6gz2rAK3ErMKmVTKsziIN6CduWiEPuGZHAJbkAWFa&#10;0baaMttKwRWsKtyEVG5bMRGowKrasiKo8uPWFW4mAmleTZhpxUwgwZXvWQVgxTQgDau0X+Wgynat&#10;YFhdXx//VQIrGld8dmhld2Fara5P/kceh1RMBCbLqqfwaqemlWYBZbsqHcAqgVZqXMU0YAmvuGUF&#10;MPVbegCpehP/iYYVs4DpCKgSy+q3uWeF39NNq3WYVhvjblpF4yrvWPmGVW8c3+mWFQAZMoFjSAQ6&#10;qGpaVkwDLm8e/xR2pB5G8m/v7OYXkAZs27Tid1+ATUWjimlAN6z0VlBFYEVw5bZV3rSiZUXrylOA&#10;ej8aoNXjhFbHFgCo5rf2GrQ6eHIOtpVDq7ne3mPTdw89c+VLRx7P0ErSgAar/BmmFYDVNA0rgqsA&#10;r5JdJVtWDqtOCLgqbStaVpYCLKAVDatxyQN6GlC3rBxYiVUlaUDNAxqs4m3ACnZVw7KicaWQCpbV&#10;Nm8mAQmrBFjxBFA1xWc3rNJzZVn5lhXA1WnkAHXDynKB2bTyLKDbVgKs1KjKe1a6ZRVNqxpaqW1F&#10;aGVZwAis+phWAqvMsNLdKret6gxg+dkhVriblpXCKjsCrwiu9F4HmDI4FQyrbF/JzzwH6LYV4ZRY&#10;VgFaAVIBVtkhrBJgxbuEVQKw3IbSnSs3sAiqGqZVTgUuwKrK/6yk/nS3Sr5X66qyrNSmcjtqHdAq&#10;mVL2bDtWblnpz7ldZfBq/TL+vcz84Yh9pdAqn5ABFKsKhtUGE4C2Y7Vx2bN/uJkITAlAzQOmw/xf&#10;bVjZjhUNq3ByErCRBiSc8hNgVQJWBq6u1HlAZgJ91+qMmlYRWjmsSrfnAQGsCK3eOKmm1RtIBMo5&#10;7ofWVZkHnOam1WEe3bMSaIU8oG9aTe8LhhWhFSyrGeQBxbRCIlC2rJ6yDStJA7YcgVbLW/MP8Sxt&#10;ze65739R7f6F3Rvo3kD3Bro30L2B7g10b6B7A90b6N7Ag/sGgmFFYPU1X0Vw1QqsHGLtFFw5wOKW&#10;FZ9Hsa12mwnkP1cbVzsBVv67w8BVBFb+PGjbij/rlwN0cEVI5eDKn3cLrkaBVvwdB1cxDzgMWo2S&#10;CqwzgfcCrYZtWhFaFXtWZlnV4CqmAd2oaoNXDqvcuGqFV0wDeh5Qnxu2Fb9LecD+8Ip5QMIt27Yi&#10;tHrr6996h7ZV3LZSeEUQ5XtWEV4NSgRGy2rp7hJsKwCrkAZcuavQqg1Y8TsCK789EdgPWmVwNVuB&#10;K5pV839DwRVBln7WO8Eq2bVa6V2xVGDatUIecBrbVQ6vNBHoG1Z++67VcrtpFbatamj1ikGrF8W2&#10;Emgl5yXAqktqXcmm1Qvfj1vAlecB47MCq8sCrFbXXpAjOUADVrptRdsK4Ip3hlb/UAwrgitYVoRW&#10;TALyGfdP8Ky4ZcU8oIGrVTGsCKzcsjrXCq1kywrg6s20aUVwxW2rs//k+tq5n9UkIA7BlQArwqoS&#10;XLltJSlA3bUSu0rzgKf/uRtW5b7VKUArHs8DxpvQyk0rWlbcs2oBV54GDODqhlhW8dielZhWumdl&#10;xzet/uP19cn/gKObVji8cQRUObgKu1ZmWU0gBzhmecAJ5AHH4p6VmFYlsHJQJZYVwBWTgMwEKrii&#10;VRVTgZYHLMGVACvftvJNKzGuDFoJxMKeFaDVum1abaRMIOGVQCvZs5IdK4VV/IwjNpV/pzlAN60E&#10;XtGykk2rpd6Bzy5sPv4EoVW5Y+WpwHQbsPIsIOGV2FYAUm5b5TygG1bTTAT2ALQIrnS/Sjas/MZ3&#10;smc1C9NqAftVumm1X0yr2a392LMSy4p7Vodn7hx69uqXjj6macBoWBFc5aPQSiwrg1bZsoJdpWlA&#10;JAIJqhRYcc+KicDKtvINKwdYt8cJrQxYnQCs4pZVG7RycDV+iLtWMwatpgGu9EgaMOUBS8vKoFUB&#10;rgZnAZtpQGxYIQ/ILSsHVmpcaR5wfh0Qyy0ryQEKrJJtK4dV9a5VuWd11rKAblelRGA7uAq7Vmnn&#10;iqaVbFo5sOLn88msiknAMg94gclAB1W+f2V21QX7PkErQiqFVW5acc+Kz4BTEVqVACvCqWRWYc+K&#10;4Oqi3XzWLSs5BqwyvKJhZYlAsajsM7evHFwlu0qTgJ4FpGWVzCmCKQNVblcpmApHfw74FIGV71P5&#10;Lb9viT8CKodUCq18x6oJqQiuIrTS3So9zAAauIrQSm0q36uyLSuzrDK0sv0qAVXBtLIsoFpW2LBy&#10;y8p2q9ysyjtWNbgivHLLymDV62eZB9RE4Ou6abVpW1ZqWxm4ommVzCqzrAqAJZYVDyAVEoGSBKzB&#10;Vdq0wpYVgZVvWlkaEJZVi2lVpwFXxLSahWk1Z+AKaUA1rHiQCJx9ojatFFj56cDVg/tfFLo/efcG&#10;ujfQvYHuDXRvoHsD3Rvo3kD3Bt6FNxDAVYRW97ptNUoqcNfgKuYA+z1/NcHVbqDVMNMqpgFHgVZt&#10;21bxu1HNqhpi0ayqt61GBVYOrWpg5Z/7bVvx+37ginDKLazatho1E7ibRGAbuBLTKmYCqzRgG7iK&#10;eUDCqpHAlQMsA1cEVY2Nq/5bVg6svpaGlR7ftcr5v2xc5Q0rg1YjZQK5Z0V4lQwrtaz+SgRWg9KA&#10;JbRasI0r2lbtu1Y0rnIaMGYC1bzK4MozgQKuYFs5sLryN/Eff757FScbV2ZXAVgRWvnxNGCEWOWu&#10;FXOA3LOSTSvbtXpNbavCsqJpFaAVtqw0EQhwRYAl4Iq7VnqYBJR77TIMK55LPwBQ9UNLhFZmWim0&#10;IqQyYLVO00qgVUgEnsMzD4wrg1bFnpVDK2xaEVitimWlWUAxrpJpRWhVgiu1rIptK0sEElq5bXX6&#10;Z7Npdfrn1LJS0woQ6hd022oK21aTAFanAavctOJngis1rWhWuXHl+1YKrZgIFEAVjCvJA/5rpgHV&#10;tPI8oIIrHoIsOQqukAAsQFUAV2MwrXTXKplWsmUle1b/AVbSf9A8YAZXCq2YBdQ0oAKsxq7Vr+uO&#10;FeGVHIArHkkDpi2r2rLiZzWtmAbMsKoCVwBYYwqxkAf0PasMrGBdaRow7FoRXNGymvgd7HsBXDWg&#10;FYGVgCuBVg1wdVyAFcHUysZJAViWBEy7VisAVoRWyxtHP72w+cTjeb+qhlVuWXHjyvOANKxoUpWm&#10;lX5nWcCQBqSJJSdBq8cdXEkecDblAQmteA4CWh08iUzg2MzWHs0Dbu898gZMK0Ar7Fn5ppWAqwJY&#10;mXmlsCqZVmHDCsBKwZWbVg6sGrtWlgdkEtBPYVkZsCK04iktK7et8j1+aHb75BGmAfWezNBqe+rI&#10;tJtWcptphRubVpVpVVhXSALqnlXMA5p1JYaVQquYBjwNaEWgxe9t12rj9CSesW3F+8xUBFaEVW5a&#10;cdtKs4CEVCkNaKCqxbSqzSt+tj2rnAc8a5bVBU0FVuCKwCpBK+QC8+cCXgFW8bMlAQVqAVzxOLDy&#10;e52Jv/Nx1yptWvUBV25X2Q1oRcOKe1YCqwRYyWEeMIIqMarsKJByy4qQSXOA/vuSA7Qtq5D9swxg&#10;BlQEV75tlcCV7FMZsCpMq3ZwJck/MahgWIlF9SL+77yItKCCLKYAm3aVg6r6fln3rMS2kuOQyqFV&#10;zgKWppVDK/ycKcAiCyhpQMkDCpwyeFUnAbNlBXDFFGCRBYx5QMAqywIKoBJgxTygwyqmAXHeILTq&#10;B65gW11N0AqwKppWblsRWDm0wj0te1YwrGhZRWgF06rMA0ZopcBKLCtAKzluWwm0AqyqoNW8pAFh&#10;WOHAttpe+MLy1sIXOuPqXfiLevev7N5A9wa6N9C9ge4NdG+gewPdG+jewIP6Birb6r+IRCCNq2G2&#10;VT9YRdsqnhpe3Yth5f9s27bV/QRXtWVFi4rftZlWgwwrh1YxEziKWRV/p9602gmwGhVaEVC1nZgI&#10;jIDqfm5bccuq366Vgyr+jj+7cUVY5dAqGVchDxitq362Vdy26mtbMREoB7bVl9W2GsGuSmaVG1Z+&#10;r2RgBRiV04A0qfgZlpXYVnUikJ8r20p2rQiqeBxaEVSJaaU5wL8yyLBy88rygABVGVZpKlDPUgBX&#10;hFU8ummF/aqQCfRdq2xYNXatDFoprOLBfxAKe1YVrOKWlZ3ltddlx0otqyu49TNAlWUB/X6Je1ay&#10;a6XAiltWrwBWqWUlplXcsyK4QhowwqoMrZAEBLjSI3lASQPWeUBPA9r9I2JZEVpl2wogS/OAtKt4&#10;07SKlhVNK7GtaFoxE4gj0CrZVswDBmBVpAE9GUjjCsdgldpWBFchDSi2FcFVTAOe+YW4aaXQqjq2&#10;ZxWSgCENSGgl21Z2FFgxEaiwKptW/pyAlUMrmlYEV7JfJZlASQIKqKJZBcMKgEd3rdS0MsuKoIpQ&#10;yjet3LJiGjDDKjwLtLqxeRKg6uSgPSvCqgpYeSJQQBWAlW9aCbCK54OyYeUHsAr/e2XPilnAmAYk&#10;rEIuUIEVf4bnFWQB8RmH0AqmlQKqj6yqaQWrihnAbFo5uNL7OEyr4waqxKaiWeV2FUAVLauxj+N3&#10;P87n1Y1jn0Qe8CE1rQimaFAxBUh4xc+f34+f2ff87IlAN65yBlA2rBRW2c6VQCyxrDKwctPqCd+z&#10;gmn15FFuWsGwommFcwDA6hDOAQCrPUjg7Tk+s7n38Bswra4IsGIKsI9tddf2rAamAWlZ5T0rta7c&#10;srI04B2AKtm0UlClh8lAN60cViWrKqQB/btJJALdtNIs4MztyUPMAdK0ki0rACs1rQRW8T4GUCXg&#10;ak6/M2jVZltNjc33TiVohWd+tj0r2Fa2aZXhFYCVpgInYVvButJdq1nNAgJWnU3ACoBKvlNoxVzg&#10;WYNXmgtUcOVZwJ0Aq3PnHFjpppVCq7BVJfbUfABUfPY9K/6efXarygHVRQAqHt+z0i0r5gB58qYV&#10;DCmCqwu8Q/JPvrNTmFaWADTLCplA2bASaHUJO1a6X5W3rHzHKltWCqv8s95pvwqgihDK7SrN/VUm&#10;lWUACazUtuLv67OcNT1uT+U8YLCpwk6V/FwygZfFuFJApdm/DKwGQ6psW7lx9cqLsleVLSu1rRxU&#10;peeUBHS7yu7XBF75dhUgk0Gr155TeOWbVrgLWOWgivfrdmTLyvesDFg5pBJgpeBKD0wrAqsrU7pp&#10;1UgDRuOK4KrNsgK0EliVDiwr7FgprMKzA6u+m1YGrfYorFJghUyggqut+cKwWtZEIJOAj65sEVjN&#10;P+yWlQCrfD6/tDXz7IP6d+ruz929ge4NdG+gewPdG+jeQPcGujfQvYHuDdznN3CfwdX/Cf++Uc+7&#10;YlsRWhFW+X0/wVUbsPLv7je4irYV4ZSfCKP4jD/n/7UtDfhuQCtCrJ2Aq36WVZ0IjNCq355VWxJw&#10;t7YVrax+sIqQqgZV2bTSLSvuWhWWVWVcycbVgH2raFmNZFsFaCVZwBG3rGpoRdNqBXlA27QScOXA&#10;yu+2bSsHWQFcCbRycOW7VswDWhqQwEo2reRznzzg6vYqtqx4CKz0LNqmVU4ELn5bNK5012r22xVY&#10;RXDFLStPAkZgVSQCUxrQgJVAKx7NA2oa0M/y5uvfI+CKm1Z4lkN4BXBlwCpuWZll5eAKmUADVw6t&#10;yl0rzQMyC6gnW1Zpx8q2rGhYBWD1Q5oIvPh+JgFpW/FW28pMq5QGvIgsoFpWAqzsBNNK04C0rAir&#10;7NZNK7OtCnB1/mfirhVNKz+aB0zHYFW0rJgJJLCSNKAYV6swrDwNqOCKdpXvWfGmaaWpwCGbVlUm&#10;cOpfEVBFy8oNq+LmppUnAgmtSuPKwBX3rBRcqWk1bpbVxL8Xy0psKwCqdYKrlAZUu2pdTKu0Z8Xn&#10;cteKppXbVgKripMtK4IrzQK6aRWBFY0q5gA9CSj3Og6g1bXeGKCUJgHzKYGVQiumAeUIvLruppXD&#10;KwFXCq08DZiMK0sE5hzg2O/DqjJwRbuKsMoTgWOfWN44/qn53jOPzm49vEdBlcMqgiuBWLZnFbes&#10;HFipceWbVvKMrSrmABO40md8n9KAhWUlptXWU9iz2oMs4L6xeaQBF7cOTSxtHcae1X61rLb2HUMe&#10;8MDVu4efzHtWR2lY0bRKthWyf9izwvEs4BclEWgnZwGZB9QkoJ4ZSQMSUDmwKsBVglbMAYY9q5AG&#10;1A2rcttKPh+a266glWxaqWUlwIqWVQZXDq8EVhFaCcBKm1YJXBFU2Z5VBlc0rOZ5NqYArNSwcmAV&#10;t600DchzCmYVk4CnAKtOn6JlNbcBcNU7GzatzgBQ0bBS48qeBVgBJPFuJgH7fbdBYHX2fLas1Kwi&#10;uNL7AgCW2lT1dpWDK72jZQW7So0q3oBW8lngFZJ8BFi6YVXCqxflu2K/iqAK0EoAF571Z4RajUNo&#10;BXD0Iv4fbOB9OJDK4Eq/y2BKU39qVUXjKmcAnwe4InTy7SuHWG3wij97UWAVDCmDWDClCmiV838F&#10;yKrAlRpWl/HveQngKm9VRYhVwykmAWMeMFlWGwFaFUaVZwEJqwxqyc8jvKJphQNQJdDKAVW4C3DF&#10;7wtwRVjlplUCVhW0qkyrDK2ibTUAWl0104q21dVxzQJOhzSgG1Yz2LRSwwqwKhhWbabV7D43rgit&#10;VjZn96hlxSSgZAHdtAK48jSgbloBXBFa4Si0cnBVQSsArMXPwbh6+j7/VbX713VvoHsD3Rvo3kD3&#10;Bro30L2B7g10b6B7Aw/iG7jPe1ZMA94TtIqWVZt1NSgPOMiyivBqt8bVuw2taFQRVtV5wNqyIqQi&#10;rCKYGmRbRZgVt612Yly5bUVYFZ9HgVeD0oARXDm06ges2pKADqwIoOLzbjKBDqrquzasHFalNGBL&#10;EnBQFtCtq1azKllVblfhjrtWZlqJcTUauJIdq3gIrWyzitk/O7ptZdDqGxxMuV3Vx7L6ptq0om3F&#10;A3Clm1a0rQCtaFR5GrANXtXQyg0rwqtr6TATuPhtblr5rXYVz1VsWfFoHlC3rNpNK2YCuW2lR2yr&#10;vtCK8ErsKp4ErACtNpNl5abV9zIHqJZV2LSyPKBbVmnTioaVWVZy49TwynetPAtIcJWO5QFX13TT&#10;KhwCKssDXoRdde5HltcJrnjMtHJwdeu5/9H3rBK4MtNK04CAVhsXfloNK7GsyjxgsK0MWMGsOiWm&#10;le5ZmWEldpXtWsnteUBCq1O/WEKqCKyYCjz9z3zPqrSsTkkq0L6rLKsJmlY43LViGjAnAYssoFlW&#10;hFbJsOoxA+iZQNpWNK3MrhJgRVBFy0pSgHJWsWUFQMQ8IO64ZxWygJYHJLC6sTnpthWMK4dW40wD&#10;AmARWk3+BoCUbFoB9tiuleYAmQXkjpVvVxFkKbCSFGA+mgSEZTXxW9jYArhKGUBkAX3DSm/8GQmp&#10;uGllwGryQ7Jp1Tv5nz0HWMCqHoyrkAYkuFJYdQJZQNpValoFaCXGFX7vEzSt5O4d/cxi79lHZjcd&#10;WollZbYVn/08hP2qh8yg0iygblk9ym0rywXaLWYVk4AEVSkNaDtWj6Y9K922Yh7wqWPzW3skDYgk&#10;4PgCLCucDK1oWt3ev//q3UNPDdqzqoAV84ACrNKOle1ZAVTJnpXZVbZnFaEVLavj+wRkMQ0otlUy&#10;rAircGTT6sDs7ZOWBnRwFe9JgKuJQzPYsdITdqwMWiV4lbOAZlcptErAKhlXmgcEzJKjWcDTgFin&#10;TtC6EmhF48r2rOY3LRG4qXtWblfxnt84w88CrWTTisAKVhXNqgCoErDS75gH5GEecIhh5VtWCqto&#10;WOEoqKJdlZ8VVtWgyq0qB1m8K3hFy8qOpwEvqmmFI9AqbVkJlDLLykyqBrRi+s82rNYvKrxa53c4&#10;fq9dwudLsmWFTODlhd5L+L+VwZWCp2hW5URgTAVms+oSgBGNKeYBebJN1TCqBFIpqNI7PyucUngl&#10;+b9kUdGkskxgsqpS/k8sqwUFVmJelZCqLQVIaKWHe1YpC2jQakHBlAOqkAZ8Fd8nUGXPAqtoWMWj&#10;VlXfQ6OqzbZyy8oBlplWm6+raZUg1RVCKrOsrrhlJaZVf8sqAqtpAKtppAGnbc+K4Iqg6qqdGdhW&#10;M8dpWim0moFlVQCrAwRVAFTpGLDau7Q5B2g1V0KrrXmmAZ9c3qRtNc80oAArta3mYVrNZWi1vaBp&#10;wGBa4flzPAu35596EP9O3f2ZuzfQvYHuDXRvoHsD3Rvo3kD3Bro30L2B+/wGArjyPap7ve8buGpL&#10;Bf5JgatB0Io/ux+21U7AlcOrNtOq7bsOXH35v4pQK+5bjQau1LRKllU0rKo8YMwCtllXDq4GmlYE&#10;WXnTKiUC7xVcZWCl4IpZQAdXhFoxEdhiWRFY+flLngZ0aNUAV8Gyatu1MsOqsK0yuJr5tiVYVRle&#10;leCKkGr5Ng7AlW5ZKbwaBq0UXKU9q4G2FU2rlAdMiUDaVjEPyF0r37OyPCA3rdKulaYBUyKQW1YC&#10;q14Q20r3rJrGlWUBuWf1gxla0bICwGrsWj0H0ypuWfGZWUAAK8kCtoErGFbYtLouacBsXKlldf6n&#10;Vlv3rOKulZhV/4TQ6s0eYFWVBxRwRVCVwJUaVjfWz8iWFaFVBFc3CsuKhhXBlVpWecdqMqQBi2eD&#10;VwqrNA+om1Zxx0rBVd60cmjFXasbPQCrwrZScCVpQM0CykFy79/LhlVP96xgjMG0Kiwr+RwTgWnX&#10;SmwrAioCK6YCI7CSTSuxrQiuAKV+k/BKjSsCKz0OrWhbAVjRsmImUDes3LgSy2rctqtwrwNSSQow&#10;HTer7JY8oIArhVbYtGIaUPOAmghMh6nAcW5byY5VBlfJrirgFWAWoJWCK1pXq7Jp9fTjmgCMkCo9&#10;A0jJs1lVBFV+glFVGVe0rQisxLIivFKAFcGV5QEJrZ4+Pt9TaIU0IMAV9qy2D43NbR+AZaWm1ew2&#10;oNWXjiAN6FnAes/qKIDWUZhW2LKiXaV5wAStBFwBVtGy8jN9twBXZloJsAKkom2FJKA8j+9VUFUf&#10;gqt+0IrACgCLppXYVQKtmAaEZUW7ShKBZlrhzolAgCoYVQKp6hP3rOQZoCrvWRm4GoNhBdvqlB0Y&#10;VwlcmX21jtvzgLJlRdMK4ArQCmCKAEuglYOr/KyJwBJcDTGtSnBlsIpZQINXSATOr/FzaVhFYJVh&#10;FQ0rOUwD0sYyYHURt8EqzwOuIw2Y8oBmUGkmUC0rgVluVOHZzasMspj+C5YVwRWBFSGWgCtuW9mG&#10;VUz/+XduWz2Xt6zixtXaxVccVBF0+U4Vb88DtucAFVYJoDJwpbBKv2P6T8GVZv80/0eIpVtVdQ6Q&#10;v4fvB8AqB1wOsF7Gv8Oh1csvGqSKoEoTgQlcOayKxpXAKwdXDqwUYNG2UmA1AF5JErDlOLBK4Orc&#10;4qYAqwCtZMeKB8BKnhO4GpwGTOBqHJAJ4GommFaEVnIIrOw4tCKw8jPDPGDas4rgCs8CrUrLSmyr&#10;p3IeUIBVPI8tBWjFPau0aaXg6vMKrRb/mGcBAOw+/3W1+9d1b6B7A90b6N5A9wa6N9C9ge4NdG+g&#10;ewMP2hsAtPI9K973Cqz8nx8GrnadB3SQNWzbqk4D+meaVnzeiXFFKMXf7weuCKx2mwqs7aratPKd&#10;qzoNyM/9wJX/rIZXBFc7Ma34u/W21aiZQNpU/batrn/5y/83nvthXDmIeveNq9t/TnetWsBVlQhs&#10;M66G7Vv13bZycGWWFU2rIbYVDati24qW1VvvvIXT+/q3k2X1NmAVwVXOBNZ5wGrLKgIrsa14Fu8u&#10;imWlwOr6e4JtVaQB26AVTayYB4x7Vv6s0Iq21ey3ex6Qt29aObAirBKQ1QBXM9/phtVK70pKBF6z&#10;TaslZAHVuGomAmlbKbjinpXCKphWYdMK+1XBsipsKzOtNBOIXaubAFfYsOKOVT4ZWiW7illAbFlJ&#10;JnDtkkCrCK6WmAeU8/wP83DPKmcCBVyJbQVYJYZVbVnZttWP+baV7llZItA2rVZl04rg6sI/asIr&#10;ZgLP/mOmARVUnRW7CmDpH18jvLJdq+trlgcUw4pZQE8ETgFcTf0C4VV/2yruWuU8YAZYpzwJaBCL&#10;hpXvWtGw8j2ryV+OScAIrHzbShOBwbAqtq1k30rAlZhXMK7UtmIakLYVLCszrXIe0DatNA+oqUCB&#10;VWO0rPxw26oNWpllNSnbVp4IVFjle1bZtorgyq0r2bWCabWyfgLQiuBqQuEVwJUnAg1gEVLhO9+z&#10;ytAq5QEdWnHTyg0rSQVyy0qAFVKAblvRuPJNq8K2IrBiIlC3rXrH/mBx6xmYVo9g06oNWvmeleYB&#10;pwVYMQn4MECUmFaHNQUYj8Ist6xyHpDQ6nF8//gR/AyH95OANE9zz+oELCtuWo1jz2p8TkyrvSkP&#10;OH374N7ptGUlaUA5+h2fCa0sD/hFgCkCK78FVBFgGbgSeAVgddfTgNyziptWsmel4Eq2rE40oJWZ&#10;V4BWsl/VYluZZUXTSmyrBK4EWmkaMCcCI7TSJKCZVsWmVblrpabVpGxazcO20k0r3BvYtQK00kSg&#10;QiveybqyLau0aSXQCrtVlgeMplU2rtyw8pt7VrStZNtqcCIwZgF9w8pygA6vHFoRVnkesDatFFQ5&#10;tBLDygAWzSoBV3YsEUhw5aAqb1ppBjCCK4dXblcVhhXygIRVAqx4v/DCwk3CLMKpvGnl21b5bhpW&#10;ngyUe01ygbZlRdvqEgEYt68EYLWBqzbzyg0rhVIAUNiqkmPmle5bObhSAKXwKu1YEVox+VeAK7Wv&#10;/PjvZsuK4ApgitDKj8OqFwiy/OQkoOQBbb+KtyUBs2WliUDsV8nhplUCV25XuYH1esgDumHlm1ae&#10;B8T3sKwAvwCuxKw6iy2rCl6lPSuaVsNsK2YB5SD/N6ZpQN6EVw6saFsJrGIasC0PCMuqCa3UvJoD&#10;tJrdgx2raFrRsvJNqyeWtxYqYDX/KCCVmFa4eQCtFiK4itDqj1buLP3h4u25Jx60v1N3f97uDXRv&#10;oHsD3Rvo3kD3Bro30L2B7g10b+A+vIGwZ/U1Bq7uFVg5qBo1E9gXXLUZVvV3g6DVsF0rh1b1PQxk&#10;fTUSgQ6p6tuhVb1xNci0cnjlltVubKsIrUbJAsbfGXXXigBrlG2rYanAQXlAmlX+82hZ8XkU02rl&#10;K7cFWMU8YPrsqcBgXLVBqjazqtW2imlAeZbzF3kIpEZMBCZwRWhFQEVoBTAFu0osq2/k7aaVAivm&#10;AvVnA9KABq+uAVpdE9vKjStCqxsxEdhiWhFeAVTRrvJNKzOtFr9VAdbit17bnvm2GlpFYCWJQEkD&#10;qmnVblh5IpDQ6sp3+QlpQFpWOL5j5dAqb1sRWF1zaEVYJfCq3rR6tT0PmEwrg1ZqW72PJ5pW9aaV&#10;GFZ+1i4n0yqBqwitmAgEpOKelW5bpVwgoJXuWUkeMGxaEVoZsPpxAis/q54HtE0rwqobAVrxc9y0&#10;uubQKoGr08gCElSd/tkMrmIeUEwrnAyt+oMrhVbctALg+uelaUVglaBVyAMSWtG08jSggqt6zwpW&#10;FSCVHppVtKyYCPS7byJQ96wkEyjAiraVGVa0qvxg/0r3rPS7X/OjkMqPb1nJDcNKIFU8Aq8ytFLb&#10;ivZVvWclkCruWjENiO8AowRYrYhllYGVfBZYpdYVoRWeP7SMGznB38F3alq5YRVygIBnEVgJuNI8&#10;oO9Y5TygJgIFXims0kTgJ5Y3j39qYevZx5AH3FdCK+5ZKcQC0CKwIqxKKUCHVwqwHjmMXSvCKwNY&#10;ybKiWaWgapNHdq2SYcXn2d7jR+e2ngG0IrAS0+okN63mAK8EWvVoWu09Mn3n4J6rd9OOVYJWV2FU&#10;KbASsyqeAK0CsHLTqpEIpFllsEq2rSwLKLYVwdW4nGBbuWXVJw9IWNXcs3LDSiyrrWRbMQlIkHVU&#10;jmQBzbLithUh1lbTslLTyrKADq0Aq2YJrTYBrcywyntW2LHaOAPLCofgipbVxlk7ZwiusmWFXaum&#10;YSWACuc88oC8mQc8e3ZhELjSDatzkgNk3m/jAj7jEFoBQuFZM4G4BVwF46oJraJpFaFVSARKGjAn&#10;AhOcShtWNKyYCUy7VUz/hd0rPDMFGLOA68wEXnphXiCVAaz+wIrgyQGU3XnjqtitWnse4EoAFQEY&#10;9q5iGpAmlX/OECpnAdW4KtN/hFMRWF0WeKUbVTz6c/tshpVaVoRU8SiwivtV/llNKxykAXXHiuCq&#10;hlM5E/jqpQVkAXk0DygpQMApeRa7Sn5GSIXPblmFZwNUngRM4AqmVZ0EdMPqCvascJgGVMvKTsoC&#10;um1FUCWmVWlZ0ap6Y1KPGFZ+xLIyaGXASvKAsKsIrHgnaMU0IMyqlAakZcUDcMUtq3wIrBxauWm1&#10;tDkPy2qem1aaB9yaA7TiIbhaYB4QltX8IwarHl7ariyrrXmaVpIGNNPqj5a2F/9w5fbSZztwdR/+&#10;wt79K7o30L2B7g10b6B7A90b6N5A9wa6N/AgvoEAru4VWMV/fphlxZ8TWPndCq92Cq64aeUgi8/9&#10;TKtoWUVoNYp99dVKBA4CVxFa+d5VP3BVG1cRXu3WuLpf4Mptq3gPA1dx/8rNqngPg1Y1rNpZIvD2&#10;n2tNAxJYVXnAtiRghFgj7VrFNGBlW5lJRSg17MiulZpWBFYOrtSyArQSOKWH0Cp9FnDVYlrRrnLL&#10;CneGVmpa3fjLNK0iuKJN5dtW8TZwBUhFUCUQy54Jr8qTbaslsa3UslJopaaVA6y+eUDaVjivC8AK&#10;ecC/DePKdq0Ir0rbitCqBFevC7haWX/V9qwkDdg4kgYUaHX5vTxMA67epG0Fs4qmVcwDpkTgi39f&#10;7KoCWF3+AU8DFpnAsGsl21a0q9YJrQRcCazSw10rM64MVjm0Ulj1nECrmAe8DttKdq1waFpx00qB&#10;le1bEVbBtBJotaa2Vd61UuvK4ZUYVmUe0MCV5gEJrXTXahInb1oBVvE7zQM2oJVnAdvAFfesStOq&#10;BlduWGVwRcsKe1Y0rBqWVZkGpGmFQ2ilhhWhVQBXybYCrKJdBeNJoJWaVhFaMRHomUBJBYpZZcfy&#10;gARVety00kygZADleB6Qm1YGrz7IHSvsbOkt+1Y0rTQP6KBKU4Bjumslm1a0rSaZCPzQ6vrYh820&#10;0iTgxgmmAAVQuV3lzwqraFwdx6121crGyXrbyvOAtK0+vtQ79Nn5rWceBXiqoJUYVjy2caUbVhlW&#10;8Vn2qgisxLhKz71HD87gaBbQt63EsDLLKoKrJ48ubO05ocBqv5hWC5IHPCCW1RzOzOaBQ9N3Dj0D&#10;k4pWlZlValqpXXUUsMqfLQsoppXvWRm0SqbVcaQCj9uuFROBcc9qDNYVNqzEtCKoMmB1R4EVv5uV&#10;TOBJHlhWYlo1Drau8N2kWFZqVAmggmXloEq/I7gS68o3rQxauW2VARaglYErGlaEVcwB6qYVwRVN&#10;KxxuWhFcwboiuHJgxVuAlcIqA1anAKywaWWG1Sw3rSQRqLtWMKkkBxjhlaYBE7gKhtX5wrgCDAOc&#10;wo4VLSxJAHLDym7ZplKIRXuK4IrQird8DvtWccfKzCq3rcyyuoibhhXBlW5Z6RFwpaZVMweo0Kow&#10;rJj9g0EltpU965YVPotZRWAlB/BKIFO5ZdW2awWjap1GVbwTqBIopRBLzSqHVPmOm1XI/tmWVbao&#10;NBFYgirN/Wnyrz7MBGZ7yrKAybAK0Ar/fIZUGV6VWcBgVEkm0Kwr3HUSUMFUBa7ijlVMA0oWUIBW&#10;30RghFX+7IaV3wla+X6Vg6r4OWxavTG1uKmnBVYRWsGymuaJ4MotKwFW3LEyaHU4m1YCqiKwsjzg&#10;LO68awVohT0rWlaEVcwCzj0DcAVohU2rBrAitFogtKJp5ZaVmVbzvmsFy4pZwAitlj5LcLW0vfTZ&#10;5TsLjz+If8fu/szdG+jeQPcGujfQvYHuDXRvoHsD3Rvo3sA9vIEAre5nGnBU08rh1q6Nq9q2IqyK&#10;Z1AiMFpVMR04yLYalAfc6aYVM4D8Z+JdpwIdXhFO8dkh1U7A1fpXvvJnCbUIrPzeTSawTgUOg1eD&#10;LCv/WT9gRTjlVpXf/p2DqzZoxe/eTXDVNw24Q3BFaOUQayDAagNXyAOOAKsizAK0YhqwBFelbaWZ&#10;wAyuVi0d2ABXkgQM55vKPSvmAW/85eswrmBUSR6Qx2GVPzvI6pcHXEQSsDStfM9q6TsEWplhRWCl&#10;0IrGFQEWE4ERXEkaUPKAdhu0uvI33bKiaaW21VUArGxZeRow5QFjIjDbVt+7sp7BlaYCNRkYN60k&#10;DwhwJRtWAq24Z+WZQH536X3RuFoRw0osq4ZpxRQgz+oa962YBzTDitBK4BUP96wUXKVEIL8zcLVy&#10;8+yPc8/KLasErW6d+ckbZlph2wrg6sJPZ2hFSAVwJYaVwiomAgVY9QiqzsGwIrRiItDAVcoCMg/o&#10;ppXuWvmmVZkIjPCKltXpf0bLCoDnXwBG/UvmAXnrOQ2zioegSmCVPdO0msKmVU4EOrgisAIYwq4V&#10;7jXaVlO/4qCqYVoJwHJoNQ7DaorASvOA2LJSaMUUoOcAmQK0Z80CimlF8womFbOANK3sjqaV21bJ&#10;tBJ4pbtWDq0EXCWAlaFVsWUlm1aaB3RoNYFtq2hVFc9x1wqwavx38L/3dwC7AK1O0rQKwMqSgLJr&#10;Nf67blddA6xScHUCsKq0rcyywvcnYFrJphWg1clPrG6e+BQ2rVpMK1pWJbgCsEpZwOnNhwRgBctK&#10;soHcspLjW1Y927NSyyqYVk+IcTXbe/LY/NazCVrJnhXOLADW7NYegVZz2/sPXb17hPm/BrDKaUA1&#10;rgiv4p4Vk4CyZ6WJwLxndecY8oAOrCK4ctuK4AongKsMrQiueBxcxTzg5MHZ20wD8j7pz5IHnN6e&#10;TNAq71lZKpDQKphWKRFoqcBgWgFUMQlIUKU3ARWP5AGZBRRYVQErJgI3zyAR6OBKgZWbVglcGbBq&#10;g1V5z4qASiDVmeGWlZhWOOfPzeHmEctKwJUdQiuDVSWkkt2qBLEUZhW2VZUHzMbV4i2BV54HBHwi&#10;pErbVgRWAFA0qMy4EtvKAZWZVrJpZVtWYli9ANvKs4CS86vAleT90s6VAitNAOb9KgKsDK4cWEVo&#10;lZ8dWhFu6V5Vnf2LAKv8HQVXZloRTMnx/SqFUswE5gygGVQCtvA9fjfnAAmu5OfMAa6/HBOAAFaE&#10;VJIJNHAlnwGpuG0lsMr2qwrbqkwE9hRSGagKaUA3q+qbsOpKi21Fy4rgijdNqzdgWcmGFU58vsrP&#10;hFYBXDER6NCqYVolaFWaVmnPKmxa1XtWAVxtElZNu2ll4EpMK0CrOUIrgio5Dq1wA1wtuGVlplWC&#10;Vo/AshJwBUDlwMr2rBZpWYlppbBKTauVO3J/Zvn2wmP38NfV7h/t3kD3Bro30L2B7g10b6B7A90b&#10;6N5A9wYetDdQQav7Ca5Gta0KYEW7ihZWvKNx5ZAKv8Pf+zNticBRoVVtYw1LAw7atCLM2im0cmDl&#10;oCretWnVBqnqjas226rOAt4vWDXqrlW/TasItBxCeSKQkCoaVRFW+c/uNRPYlgdsywRywyofblqV&#10;tlWdC3Tjql8asJ9t1TcR2IRW3LP6CzuAVmZa6Z6Vn3LXKm5a5SxgsK7cuKqBlX2+9pdgV70nZAKR&#10;CLwB2+pGAa0iqPLnnAlsWlaLSASqYeWbVmZZiVUVk4AEV54CrKEVvxdgFaDVjOxaKbQiqIqmldpW&#10;blgpsKJdhbOJPSuCK4NXsK0ArDQN6KfYtOL3sKt008rSgAKqdMdKz0t2v/D9+Pz9blnpnpWCq6Zp&#10;pXtWAq5wPA8ohpXnAWFYZduKAOsiz48BZjEN+BPxJNOqyAOe/yk1rc6lTatsW5lhZZaVbFvRvMKe&#10;1fWe5gHzQR4wmVYJXAm0CucXo2UVzSvmAUtQ5cBKboNUacvKP/8SbSskBMO21ZSAqnzsM9OAblmt&#10;+65VcX+ASUBYSLJnJcf3rJAHXCW86tG6ynlAZgJjHtA3rW5sElxFu0qekQYsoBWBVbSuBFzRtFqV&#10;m3tWE5VtJdZVNq0IrCwPSNsKaUAmAjUTaNtW+POYYQXLqqd5QOxfIQ1IcIU84Mb4RywP+BGaVu2W&#10;FfN/J5JVpZtVNK0IsOQ2w4qfCa7GPr68cfwTS72jnwE0emRu89E9CqnirhUtqy8AQOmelW9ZqXH1&#10;CFKAPJoFFMsKUCpuWQmkElilP8vQSoGVQqunjs339qQ9K6YBF7aOAFrtA7RiGnDfsdnbBw7Spqqh&#10;ldpVhFV6B2D11LSZVgardM8qgSuaVoRZAqv8wLAisHLTisBKbCvCK8sCntxPy4rACgAr5gFbEoG2&#10;ZUXbSvassmU1Y/DKDCtaVmpauXGlttUxfjenqUC1rLYcVmkSMMMq2bM6IbDKDCvJA3LHKhw1rGIa&#10;EDlAywPKplUPhlXIAmZIRbuK+1UEVXHbChZVL+xZ6XZVOPxMYOXnwvkCVnkO0Cwr37LKcEqhVbth&#10;5YBKbwCiYtMKnwVayS0bVQBYacuKoKolA6hmFYCWGVayY8XnFy4BVlka8AXcGUy1P8c9K1pUebuq&#10;zgFGy0qfPQuo+b94HFDxOwdYzd9xy4rgSbKAtlmlu1S+Z+WbVtmuIpTizx1UEXLps+xXrQuscjDl&#10;0Er2rACm7LPcArHyppXkAJuHkMrygCkZGHasFF5xu6oNWtWmFeGVJQHjvfmGQSvCqgisBGIZsHqD&#10;oMo2ra7CsrrqWcCYB+wHrKJp5XtWR5d7s2HPSvKAPAd1z4pH04Ardi/JntUc9qzmngV8omH1DG6F&#10;VlsEVjib80gEehowAqsFpAFxtniSZRWhFWyrRexZAVTZWX1n5TMCrwCuALwefdD+nt39ebs30L2B&#10;7g10b6B7A90b6N5A9wa6N9C9gV2+gXdh12o3mcAGuHJQ5QCrDVwN2rQaBq4cUNUm1jBw9dXIAw6y&#10;reo9q2Hg6n5Bq51aVrWFNcy6iptWtWEVIVbMB9Kq4s9q42qQadVv08qB1TBwVUAqJAHrzykfCPNq&#10;J+Cq1boqgZXAKjt8ljMAXhFWuW1lecBsWtl2VbKpch5QE4F1FrD6LsCrvGsFu+qbeQiwCK3csqrv&#10;yrKybav2PGAGV7Pffm3bj8Mr2lVqVcW7fd/Kd6309l0rAKq/RaNKwZUbV7pxJVlAu5fXAaw2r+Bo&#10;HpCfa2hFYBUBVnpmFlAsq9KscnClhhVPnQfMlpWDK95qWdGweu4fElrpnlXasqJpZcDKYRXv8z96&#10;ff0C7aofX8GxTaufyIYVEoHrOEwD0rRiHhCmFfOAEVylRCAglcAqWlYOrcSy8jzgOYArnPWzjTwg&#10;NqrEsnJopabV2ZAHlDRgSgZy0yrbVYRVkgXss2sl1hVMq2Yi0IGVm1Zh1wrGFfKAArBqcKWmldhV&#10;3LNiGjDlATUNqFtWAFdmV8mtSUBaWGnTqpkIpHlFYCXgCoewSratxLIipHLTSsGVwytmAXMi0Kyr&#10;kAdMm1bIA04gD4htK4NWec9KAJaaVgBWhFYwqACtaFrZphVhFXetNnDEsFJ4RaMqb1k5uFJ4RWCl&#10;8IqQSm8HVrZphTzgkT+AafX4zObnDVgJqLLDXSvZsxJwFU0r3bjyDSvNA6plJWnAQ3yWNKAmAR1c&#10;+caVAKvp3hMCrZAENGh1EGnAQycXtg+Nz27vlzwgz8ztAwf6pwHVrNJMYNq0YhpQwVWCVQ6t9J6m&#10;aUVglW0rg1YEV9y0UlgleUBCqzueBlTLSvOAEziSB3SAVWUCCa5gXQm0mhRwpcBK7SrdtRJgVeYB&#10;PRGoyUDAKwVWngXMO1aeBTTLymwr3bNqM60kC8hMIOEVju9Z5SQgQBXygJoE9DyggiruWMnxXSsB&#10;WAs92Fa983IkBag5QIdVvAO44paVHuYAFzbOPzfHYztWdR4wZwIbdhWTgGZZObAivCKoSqlABVY5&#10;DwhrSkwrzQLSrBIQ5VaVpwDTZ/4ch1tWCqxs00qh1QZTgcPglZhXKf8XrSrfsKoNK4VWTWDl39Wm&#10;le1UmYnldpVnAQVSVYaV71upYVVvWSm0KtOAbmAtbNCwEnAV4VUAV2pUKbRyqyrtWNXgSs0qBVfJ&#10;ssJ3eH6dphWA1evP4bkCVw1gRavKjKsIrt7AppVDK7esHF65ZUXTahpHwJWlAQmtErhCFpBJQEkD&#10;WhZwxrasZgisTgBG0bAyy2rWN62OMg9osEqA1dKmQKu0Z9UCrAit9gi0cnDlttUWgVVhW2kacHsR&#10;lpUBK70fAtiibYU0YMoCfg6wqoRWgFWrt1dwlv4A59NLdxYf2eVfWbt/rHsD3Rvo3kD3Bro30L2B&#10;7g10b6B7A90beJDeQAWtvpq7Vr5p1TcROGjTqh+wit87kKqNKv9MQLVTaNXPtqI1tVvbyg2tnRpX&#10;NbDyz7VxVYOrnW5Z1cCKltVOTKthtpUnAqNdNSwN2AarPA04LBFIcNW2bYU/538dDw0r/xyNK08E&#10;xlRgIxvIXOAuwFUjFViCKodWvEcFV2HTitBKwdXb7/QkB2i3PBNUxV0r/awAqwVkJctKDatFnASt&#10;ZNfK84AxDRhzgZVtVexZMQ/Ik00rPiu0omW1tPHGd1w32ypmAQms/ET7iqBKj1pW3LTiWaJVBWBF&#10;GKWJwAyr4rODKoFXGVph1yqnAOtMoFhWsmv1ikArsa3qTSuzrSK4Wrn1/D8Q42rt0g/GHav0bIaV&#10;WFbJrCqgVQBXZlwhCyhpQANXgEkpDyiwys/GmZ9Mm1YbZ39KgVXctTrDPKAmAgmuYFsxD5g3rWBb&#10;JdNqKltWYluVplXMA+ZEIHesfOMqb1rRtupjXHkekElAACtNA2ZoZSnADTWrrvndQxqQ5hVugBpJ&#10;BDIPKIlABVcf0PskbgFXhFYKrsS0kiOganV9SlKA8YhthR0r3bXS08wDpkSgQasJB1eWB9QcYABW&#10;ZlyJddVuW3HHSvKA48gCAlb1aFgxCTghe1YZWtGwCntWYlqpbQVoxTRgAFWaCZQDcOX7VjkRSHCl&#10;lhVvhVS+a+Xwij9nHnDsE8sbRz+9CNNqdvPRvQqrCKp4Irgqdq1k20pSgEgAzsCkCvBKt6zEqiLI&#10;cruK0Io7Vn4IrB47PCvQ6unj81t7ZM9qfuvASTWtAK229gJa7RHTaub2wf3984CeBCS00qP2lW1b&#10;3SW4YhbQ0oDYsqJlFTatCKvs2JaVG1dqWgFcOajilpWe6dsTBFcGqyaSaeVpQIFV+ciulecBCa7E&#10;qlKzKppWOREYwVUvgSu8D7WsmuBKbKux+WBbeSKQWcB8dNMK21W+ZcVEII2rKbGsZNOqbccqGlYC&#10;sRKkkkSg71dlaJVgFaAUbCs9gFW0rfSZsIrQCjaVW1YxE0jDqh1cyY4V/ploV118nraVGVe2aeU5&#10;wACrJAEo4Ep3rSK4ctNKQBZzgJoEzMCKeUDZtRoBWvnule5V1cCq345VG7Sqv3NwtYRcYBu0Wly/&#10;DIgl4EpMq5AGNCCl1lU/aGXgqjCtFFQl08rBlVlVAql8y8pSgLSrBFyFz4Vx5aaV7lkFcKWGFYGV&#10;gCsDUm5ctWUBA6zafP1csq4K08rBFYGVPBNWGbSaBrTiuVqBq2luWRFcCbDqA66Ow6xycHWcu1ZL&#10;vVlCq8OEVkt2AKwcWrlptZ/gyiyrbFrRsjLTKllWWwu0rHDmPBEIaAVgxUNYhVOlAc20UnC1UplW&#10;tKwAqxK0Wr29/GmArQ5cPUj/saH7s3ZvoHsD3Rvo3kD3Bro30L2B7g10b2Cnb4DAiv/MuwCuRk0D&#10;8vccXjV2rfpBq1GAFX+nbc9q0ObVMMvKf34/d63agBXTgMNsq37Ait+/W5lAh1XxHrZr5T9vM63i&#10;npU/t8GqaFfFravdGFb9TKsaWPFzCaq+/OfxZ/nzyaSCZcXnRh4wgCpCq2Hgqv+eVbKqGnZVBFZD&#10;jCsBVn4UWLltJdCq2rFycEVQde2bHFa1ASsaVbprde0v8TmkAb95aWuJacAGtDJ49VeaptUqbStA&#10;q8Vv1ZOfYxrw2nbMA9Ky8kSg5gHbDSvPBiqwypYV84CvMQ8I00otK4Irta4CvIJt5anABK6QCVxZ&#10;vwxg9SpPygN6GrCRCOSeFSyr1ZtmW1kakKDK84AltCKw8j2rnAcU2+ptpgEvvt93rWhYqWVlthX3&#10;rJgJTJtWalmJaQXDiuDKd60IqlIaEIaVWFfJtIJttXFB8oB50wp7Vty0YhbQDm0rywPmHasErSwN&#10;mICVQqvSsHJAxbs+3LSalE0rntK2YhJQjKsIrQRW+dFNq5gErJ4JqBxSEVoBUt3oRdOKsApbVj3u&#10;WRFWyTF4RWg1+R8JrAxQFXtWsmWltpWcvGXFTStmAXloWhFU+clZwGhYZWhFUFXkAT+IPyvTgGUe&#10;MEGrCRhWBFe+Y+V5wJOSCVxZn/xtHFpWMK7GsWk1IaYVfoZNq7H/bJDqIw6pPBGoG1ZjsmWlR2wr&#10;wKqTzAImw8rAlcOqj5tpBWh14lNLvX1fmN18xKBVzgPOJoDleUDdtArQSnKAngT0PSvJBPYeB7xy&#10;y4o5wAisFFrh50jfPQNotY/QCpbV/vElpAETtOoRXO09On37wF7sVQFGyaZVY9fKQVXOA54IecC8&#10;Y5XgFcCVZgHHqkNoxTwgbSvAKtm0GqNZtddOAli2ZxWygARXec/KgBVNq0MKq/QUwMqhlQMsvRVc&#10;0bACrEIekJnA47JjVeUBM7gyYNU7PeaW1Rw3rCwNWEIrzwOKZQVYJYnAfCwPSIuqzANyv4qmFQCV&#10;ACuDVjEPWACr84BWPAqpJAtIcJWf+VkOQJYlAJEClOc6CShWldtVdhuw2rj4nMEqA1VmV7lltW7b&#10;VbeYBxTDKh01qPwzARXNKrWrmAQ0YIXfIbhKwKrdsCrNK4FUi+vcohJgBaOpuNPP9XdeBCBqN6xi&#10;ElCzgNy20t/3vSr9PsGpBKSyMZV3q4bDqrxjtUhI5TtWumWlm1Y5AZiglSYCG1ZVnQDslwpU40qS&#10;gK/RrmIa0O0pB1cCstSqeqM6kgfkd7plBVjlByAKacB0DFgRXBFS0bByYDV9ClAKlhUP96wcWNG6&#10;om3VMK0EVNG0Apg6pmeWB3nAaeQBZw4DVB2CYXUIKUAzrWZpWhm0mpM8oECrrZAGZBZQbSveyAMK&#10;sCKsSptWYlkFYCVpwGLPKm1ZKbS6s5TSgJ4FdMtK7+VPr95e/dTynaWHdvr31u73uzfQvYHuDXRv&#10;oHsD3Rvo3kD3Bro30L2BB+QNGKzijtXXhHO/bKtRwJVDq6HgihCKG1YEWaNCq9qwIsRyaEUA1fbz&#10;UcDV/YJWBFNxB6sGVfxcb1vxMxOBbdCKsKoftOLP7rdxRSC1E+Pq/2jgaphdVQMs37NyUDUMWvUH&#10;Vnf+wo0vN6BVYVfV4GpIJjDYVrprBRD1DW5bRbsK37WmAfuDq2t/yS0rN600EQhodXdZNq0ipIqm&#10;Ffes+DPbtSpMqwywFr+13rSCYfUd17fnvoOGFcGVG1XthlUBrZAGdHD1ithWNK24YRVhVQGtCLNg&#10;Vsm2FS2rcACnsGn12vd5FrA1D2iGlVpWyAMSWMmtW1YZVummFROBi2uXaVjJnhVvwiqxrAxY6X1B&#10;9qw8C8hEYGFdSSIwbVn9qMAqA1f1npWAK5pWtmm1KltWBFYKrco8YBNYEVpl0+psMK24beWbVqd/&#10;DsDq56+vTxV7VtmwaodW15AGJLBqN61OA1glaMUsYEoDOrhiClDtqslfdssqG1ZTYljJphWOJgIz&#10;tJItKxhXAVgZtBJgpaaVZAE1DVgCrGxaCbwS04qbVgKqDFr5vlWEVpIJFNOqD7gy26qAVQKtkAyU&#10;RCBvgDZLA9Kwctsqm1YGsiwN6JtWNK08Dyimle5ZWRbQ0oC/l0GVAysxrCwPyESgHIFXAFWEVQKs&#10;8FluQKtPLvX2fmF+89FnFFLVm1YEVkwExuPwSoGVHEsCSh5Q7SsxsTKsaoKrmd4T2LN6FmnA/eM8&#10;hFXzgFYwrsbmtvcB1Ow9Pre57/D03cPPTH/p2BM8ul+VjyYB3bJKeUB8J4YVM4FmWlkekKYVrKu8&#10;ZVWAKwArt60IrGBYpUygGlduWc1KGlAMKzs0q04epGmFnwnA6geuJAsYQRVtq/xZoJVuWSELyON7&#10;VoRWYlrphpUePqcjplUBrmBZzRNguW2VNq1SHjBbVgRWfTetFFgpuNJEoBhWlges0oAJWBFUAURl&#10;04rwSgwrBVYGrS4olDpvZlXKAVZ7VmpY5TSggqumYeXgCqCKeUCkAPE7fLYtK0IptanUnHJwVUAr&#10;s6wIr9y4Yg4Qvz9SGlBNqwpcFfCKP9OjOcB+llVOAl6WdGAGV/ycrCpuV8lxMJUBlSf/SniVsn+2&#10;W9X6OUEqg1UNcPWqgKtsVb3GPKCaU/J9Y88qgqzSssI/45ZVeXv+T0BWAFcOq3zTitBKj25YvXFW&#10;E4ECrQCq/LhlJbeAK/w/mIFl5ZtWBFcCqyQPuCzQamacOcBwkl2VwZVCq8WtWaQB5wCrCKz8JGC1&#10;f3l7bh/P0nYCVgRXumcVgJVBK2xaLT6uB5tWtxcfQxYwpwHNtCK4Wt5eomGFs4Q8IM8i0oDLSAPy&#10;EFzhJMtqhWlAA1bLnyK0uvbOtU8s31n+wgPyV+7uj9m9ge4NdG+gewPdG+jeQPcGujfQvYHuDez0&#10;DQRwRXjl536Aq1GhVQRXybZqs6xGhVX8PYdT0bZq+67NxtotuIoAapTnthxgP8Oqhlf9oFWbZeXf&#10;RWj11UoEElTt1LaideXGVW1Z1ZtWblu5QVV/HrRvNWoi0OFVIwEYbKsCYI1gWNUbVvycIZYBqxJc&#10;pRzgiGnAtGfVZloRXCm84oaV7lgpmKJhdU1ygBFUheewZ3XTLKtFWFdqXCmwuv4e2lZ1CrBt28qA&#10;lZlWNKzUsuKWld8NaHWbhtXcf695wHnZtIrgqswCcsPKjyYCNQ/I8+p3w7KyTSsHVxlgFYaVJQEd&#10;WtWWle9XlZbVC0gDIhGIPCDvvGll8MrAlcKrcs9qUdOACVrpptVFMa1k0wqHdzatLA9I06rYtDLT&#10;6ubFH7MdK8kC8qzcPCebVsm28k0rwCrZtBJ4VUOrbFppGvCUbFvx1j0r5gHdsIqbVjkNSHjlthVu&#10;7FmlHOD/AttJjn53GqlAJALNtOqfBxRwZVlAv9W4clhFYNWAVgRWvVPZtlJgxSygpQEDsOpF00pg&#10;VYBWZRrQMoHFllVpW8mOlZ+wZyWmVdq0ymnAcdmzMuMKthXzgLJrRUBVWFb8zO8BqtKelWYB3bZS&#10;y8q3rGhXyZ4VbjetdNNqPAErMa1KcAXTKu1XJWClm1Y8kgYEsNIkoBpWJ3EIrMY+sbp54lPzvT0P&#10;zwm0eqjatfIsYAJXAFHcqkp5QMkA+pEdK/lsWUDmATURaKYVwZXDK6QBt54EmHl2bGFb04CyZ0Vo&#10;tX0g71kBWs3cOfxMtKzUrNKjzycsDahJwOkvAlAlWOWmlScCmQf0k4CV5QHdspIdq71NYHVyf96z&#10;IqwinPJzUiBVSx4wmVb4uexZNaBVBayyaUVglTetHFTptlUBqzQNiKPA6gzOWZwAqxK0kjwg0oBp&#10;z0qNq5HSgAasfL+Ke1W+Y9WwrLhlRVh1/hy2q3ASuErASsAVAFbTrHJoZRlA2FQZVsmz7FcZrPLP&#10;tmnloAr3hsAr2a+SfSumAYv0n0IrHE8Bmmn1Ii0rwir+jDlAP4BO2KjqD608AyhwSvN9Lzioks8K&#10;nGhdqVkVn+stq/w7+ruwq3AcXOmdAVVO/tXQSjOACq7aQdUr7d9XwGqx/EyzyoGVpQETqGoDUway&#10;GhAL37+eU4GyZyUHAOsKAVU4BFZuWSW7ygyrCKyuRljlplUFrbJhpdDKLSuBVQW0EnDVky0rP4RX&#10;Aq3MrjrGRKBkAQGsALhgWRFa+ZlFGrCCVpsGrTK4KqAVABVgFc5tN60cXDWhFQDVQzSt1LbKwIqW&#10;1fIdN62W/hA7VsgCYsvqnVWkAeUAWq2KZXXt9uonr91e+QTA1cdhXHXgaqd/ee9+v3sD3Rvo3kD3&#10;Bro30L2B7g10b6B7Aw/KG2gBV/cDWvHfcV/AFSEUIRZNq1HBVT9oFW2rNtPKIdYwcHU/batRtqwi&#10;tKJp1WZbDQJW0bQisCLA2gm4aksDjrptNQhctSUCCaYcXA2CVnHXahCc6vezYdAqmlb6fPvP1eCq&#10;yAMaxBqWBHRA5eAq3glcpS0rWFflrpXAK5pVQ9KAhFY0rOT2LKDDqkG2FbOAfiK8KsHVtbRp5XnA&#10;69i1MnD1HtuzajWt1Lyax+GdTCuAK88D5jtvWmka0I/CqpwFjFtW/TOBvmul4ErzgHIq0wo7V3UW&#10;sIJWhFdtZlXju5sAV9i2gmX1Xu5aJXBliUAxr0IuULas/Bi0onEV04AJXK05tLI0oCQCxbiCZWVb&#10;VmJb4Zl7VgKrns/QyoGVWFZmWzEPGICVpwEdXmkeUMFVSgNi04r7Vtd6Cq0UXEXL6iyygIRWCVzB&#10;uqJxNfULGVipaZWhle5Z4XfkOLCqMoE0rSwRWIIrTQPmk7asxLrS41tW5YZVaVqpZTUV8oBpz8qg&#10;FQ0rhVa85VlPygIqsHLLyk0r3hFcEVZNCrDCTdPqNwCm/j+EVXrKHSsArGLTSnasaFeZbcVn7llx&#10;18pNq2vYtdKTNq4kC1hAK8IrgVbIAxJUOaxK9zi2rcZgW2W7yresbNeKm1bJtsrgipYVwdVJyQMu&#10;b+3//NzmI8/OJGhF4yoCK88D0rZ62MBVsqwAohRc5T2rBKvwvScCa3D1+JGZ3pPHuGcFywp21X7s&#10;WR2cZB6QphWygAA2e4/PbO8/NPPFI08rpOJWFW/uWPmz2lXTgFTFltUXHVadgGnFE2GVPuuWVW1a&#10;EVzRtpIjphVBFY9uW03gnKRlhUNwRaPKN63UrgrgCnnAKX4n4IppQEIr7luZWUWrqrCuaFgBSqlp&#10;FYCVJAJhWrVvWTnA4qbVmXEehVcEV2HPSi0rQCoeblpJFjBDq8q0YiIQVlXIBJppRWglB2Aq5gEJ&#10;sSQJmE+0rGzTKtlVbloRXMmzWVg5BdiAVc/NKcASw6qyrEpoBWC1SGgl4Iqwyu0qsaouGYwyWOWG&#10;FUGV5wEFXLltxd8zcEXbSg7AU3q2z8msas0B4t+H7x1cad4vG1ZqTNXgiiaV21R+B6PK96oMSA0C&#10;V25bIfEXzKqlfpZVbVjhc4ZWccNKtqtoWtGqcnPqElJ/ngLU7xxG6e/k35MsIKBVhlUOrdKdwVUE&#10;Vnwm0JLvkmElz5IHvOqGVRu0KrKAvmeVwZUDLMkCWhpQTKsIrcS6MliV0oAEVgRXBbTange0mmca&#10;8MDy9ryYVouEVX6YB8yWVUoD4juFVreRBrxtphWMKzOtYFvpnpVuWi0RWPGYaUVgtYw0oJtWK7Cs&#10;AK0IrPIRaHXtndVP4jsxrQitrr2z8vGVd5Y/96D8nbv7c3ZvoHsD3Rvo3kD3Bro30L2B7g10b6B7&#10;Azt4AyEN+CdhWw1NA3oScDdpwAim2p53A676ASv/fhTLqi0LWMOrtjRg/O5ebKudgisCKv4zNby6&#10;l00rzwXW4Mqh1SBgFbetCK8IpmhZjQqvCKz4uzW4qret6kRgG6RqfEfTCgCrDUr1M6zq7wVeZVjV&#10;Cq5GgFYJXBFaKbzqfb1mAd/+BgdXul1VG1f8Tm2r2royoCVmFXet6k0rfH7P9btLDq6+pS0RaPtW&#10;kg4sbaty04ogqzatlsW0YhowW1YRVLVnAkvbSo0r5gF1z4qnXyJQ0oCEVhFc2bNvWjETSNuqAa1o&#10;WgFacc8qbVrdvPQ+bFBpKlBygZfe55nADKyYBvRdKzGuflBtKzGu3r+6dkFMq1UBVwqtJBWom1Zm&#10;WxFYAWC1pAFX3LZKphU2rcy0kl2rZFldSJtWvm9FaOXAKmxaAVwpsMrGlYEr7FgZsEIekInAaFqd&#10;CqZVTATqnhXBlcMrB1fZuJIcYMgCNi2raFoxC5iNK4Cr3tSv3MCmFXesbMvKDSsaV//Os4AhEWh7&#10;VmJZWSKQu1aaBjTDyu9kWnHfSjetCKkIq2IikN+ljatkWhFeAVT9pt4OrhxeiV0VT0oDOrQirFrt&#10;TQBcObRiJhCGFY9tXHHLisAK38lx2wrQCsAqQSs1rgCq4raV7lrJllUwrbhrlWCWbVmpceV7Vnj+&#10;+PLG8U9j0+rheYFWngaMwIqQyj/zWY7uWHkacPNRAVeSBJQtK/6M4IrAiqaV38myOjzbe+LI3NYz&#10;gFb7DFodALQ6PEHbahbm1SzzgIRWtw8cnLl7FLDq6OMRXJVJQBpXalmFm7aVpAAbR0yrMZxxA1eE&#10;VwKwcE7aplWCVwlcEVpNA1rx5CxgtK1SEtDSgAqs1LDimTjS2LSqoRU+C7TC0SwgYRVtK80B0rKa&#10;3WrmAWdpWgFUiXEl0MptqwCtCLA2kAXcdGBliUDAqvkeNqyqNCA3rebWz50iuLIsoG5aAVgt9CQX&#10;eHa+sK3O6+cKXPm2FQHWYsgCJmhlu1YOrebXnrNcYBNaAUI5tOKWlexZJYi1cfHiPCAVD00suw1E&#10;KajKO1ZqV2V4FcGV5wANWm3wFmiFTSfLA27U4CrtVrltZbeDKtm0ElAVwVXMAjqMivBKnxVc8dC0&#10;8u9gTgm0WtBTbVnFzxlUZUhlG1UFtDLjqgVYLWy8fDmaVgFUWQIwpQC5TVWDrGBSyXZVzgJmgNUK&#10;rkrTKkGrbFxtXi2BlQOsJrQyeDWdkoBxz0rTgAlWmW2leUAeAivuWhWJwK3Z40gBim21zHsLecDN&#10;ObGs/AakomV1ELcBK70TsHLTamu+kQcErCqhFcFVkQdcfCRCKzx/AZbU51fvLH8esIrAKkArmFbv&#10;FNCKwOoPAKs+bcDqkwBWPIBWHbjawV/Zu1/t3kD3Bro30L2B7g10b6B7A90b6N7Ag/UGKmhFQ4rw&#10;6qtlW6UkIP5vFs9mV/2fdwKroonl1pSDqXj3SwUOM6z85/fLtHJ41S8VOGjTaifGFc2qetdqJ6ZV&#10;G7Aa1bQi2Grbs4rfEVwNg1T1zz0huJMkoEOtftCK30dQRYjlhlVrHtAAVWPfCt8PglZlDvDOXyg+&#10;t8OqBrgasGMV04AOrgrbyqHV27Jt9TYgliYCFUgxEajQyu9q0yokArlpdf2b456VQqvr7/FNqxpa&#10;xY2rAKxCIpB5wEXJA/q5tp1NqwytrramAZumVRNYZWgFqwrgCplAsa2WN18HnHr9e+KuFYFWDa0s&#10;D/h3W3esAK9W1y0NaMCKe1ZLDqsisLJdK08ECrQSWIUjz5IJlOO2lcKqi+8npCrBVdq1gmnlttVF&#10;gCvAK4Irta3EtGIS0E+yrGzT6sbG2Z9yaBVNK9pV+Zz/mWswrNKeVbKsPBFIYIU8IFOB6zStdNPK&#10;s4D+rKZV82gi0KCVbVqVltWp2rCyPasMrmrTKtlWCqt+haaVwSqBVOHZEoEncZ+Mm1aAVp4FZCKQ&#10;p3XLSk0r/EwNq2hZNTat6jyg7Fk1YRXNKodWac+qAa8IrZgG1ENA5XtWBq0MWOF7/owgK5lWsLCY&#10;CFTLSkCVm1Z8VsNKLStuWSmsCpCqsqt0zyrnAXMmcHlj/FMLvX1fmNt8eM9g00o2rcSySjtWgFW6&#10;X2XfYc9KYRVBlWQCLQsotwEsTwQiD9h7+vj81l5sWemm1bxBKzzTtDrBTauZ2/v3X/3ikaemv3Tc&#10;9qxoWLll5XlA/Y62FWCWwired3kqaJXTgLZrRdPKgdUJ2FUn3bIS00qObFnRrmIekKaVQ6syDRh2&#10;rBxWEVgFaDV5mGbVzPYpuVuOGFbZsvI0IEHVKbwP37GKe1b8/vQYoZUfWlYKrs7yjntWSAMSVCms&#10;MtMqbFqdw6YVDmGV3A6s9E7witBKP59N4EpgVRuw0iwgE4GaC8xbVv4MmPWcHNmrsjQg4JRZVfL9&#10;3Mbz+hkngip8L6DKIZVDK7lpWG0QRoUs4IaBKtwAUAatAKU2PAlI2wpHQJUcwCoeQivZtIqmldpW&#10;ArAuSQrQc4B2i1mlu1ZNwypvWRFEuXWlUKoEWAKr/ES7Kj07tIrwis+DdqsUYMU0IJ4JrMJuVZUE&#10;ZA4QxpWYVbztOKQKN8EV4VQ6lv0Ts8p/5t9ZHjDZVldgWV256MCKz/FzMKzUsgKgSraVwSr5rgBX&#10;04BW00gEzgBaEVzNmG01gy0rpgJnBkGrcd20mjbTSmEVQRXuYyuEVXqQB5xrWlYEV9sLMKxoWS0k&#10;2wqQiVtWtKwIrBxaPS1bVgWwki0rOXnPisBqCZbVUsOyAqzilpXtWa38EcypP+QpDKt3Vv8AhhXs&#10;qtVPBcuK0Mpsq2sfu/7O9Y9eu3Ptjx+sv4F3f9ruDXRvoHsD3Rvo3kD3Bro30L2B7g10b6D1DRBW&#10;+Q9awNX9gFbMAw7LBPaFVoRY9wquIpzy53jvdNOKsOrdAFcRWhFU1Z/rPGC0rDwVSCjl39epwLhn&#10;5c+jQiuHU18NcLUTeOXQyu9RLas2wyoaVwqqmAPU45/7pQATsLItK+YB/ewEXOVNq76WVQGuRoRW&#10;TATK0UQgj+9ZEVbJsV0rgqtV27VqTwS6ZUXDSk+GVgFcCbRaupt3rfqBqya0yqaV71pF24p5QIVW&#10;V2Fa8TQ3rfpAK9mz8sM8IJ/xH5mwaaV5wGhbeR5QvrdUYAu4+l7fsmrcblgJwMKxRGBhWLWYVty2&#10;0i2rbFoRViVwhU0r7lkxEcjbDSuxrPykTSuCqwSsftQ3rWTLqgZXtKxwCKzctCK4auYBCa40B/im&#10;QKtT2LOyNGAjD+imVfue1eo6LSvfr9JdK4NVvLNpZdCKKcCWPCD3rCrbintWhFe6aUXDyo0rTwOa&#10;ZZVMK9pUgFY8ZlhN/SqBlVtWGV5JHlBgVb5zIrDKBEoiEEk8s6smPQlIUOWGFZ4n7OQ9K00DlpaV&#10;blrpnlVtWplhpftW6+OEVpIFVDilOUCxrCwNaLYVTSu1rXo8hFYnP4xngKuQBjR4RdMKB4YVoZWf&#10;GlydJLwS4ypsWtmulW5bMQ+40Nv/0LxsWj28T8EVjycC3bQSaIXzaAWvCKwUSHHTiolA2lYzmzSu&#10;xLACsEqJQHwmtHr8CG5sWhFa7TNgdQBZwEMT81sHx2dhX81u7cGu1b5js3cO7p3+klhWBq3inpXC&#10;qmBXGbRqgVUOr8yyKrOAngkktNI04KwYVxlaKbhiEtBPvWlVW1b8TNMKx7KAalspuOoHrbhnFRKB&#10;MKzEtKJdhR2rVmglW1bYuJI9qzIPKMYVoRXsKoNVsKxkwyptWp2bTHtWBFXVibBKQBUNKz0EV2fE&#10;oiK88tufC9vqOQArHuxXVfCKu1YOrdoMqzkBVgawwm17VpIEBKC6VMAqflZQBZgl0ApQyk0qAVWW&#10;BbQ7AypCqpAF9CQggJMbVjkJyG0rfp9AVoRWCqouvbS4QeClKcD6uGUVgBX+XXmzis80q/oAK/yu&#10;mFaWBiSg0tN/u0qMK/zvcPOKwMqO21X8XIEr+Sx5QG5YvQLjKgErywJaHrBntlVMA2Z4FSAWYVUy&#10;rtTCas0DZljVB1o1LasGrLpqsMpvQis5BFUCq/wMMK1SGhDbVpIFlGOm1eLW3FEeB1bJstqcPwRQ&#10;xUNoBViVwJUkAgVaCbgisFpkFtCPQqstSQPiqGGVoZUkAblhFYFVSgMSWGHLysDVyh9df+faH67c&#10;IbSqTCtYVgquxLAKlpWAq4/Z+SjuP+r+2t69ge4NdG+gewPdG+jeQPcGujfQvYHuDTzgbyBCK76K&#10;AK7uB7CK/45h21ZDwRXh1W6MKwIq2ldtW1b9bCv+7iDjalgekD/faSKQvz8quOpnWBFYObhq27eq&#10;wdVOoVXbrhUtKn5/r5nAmAjciXHlu1Z+7wZcEUq1ZQJ3ZFxxz6oFWg3at4qQqjavBuQBHVylbash&#10;8KoFWim4MmBl0MrBleYA++1ahe8DtFpsmFZLWwKsuGklu1Z+asuqygOabVVuWxFeaSJwNu1aRXDl&#10;21Yrvem/0X5oWvFnMwKtCKz8cNNKoZWCK5pWMRPYD1jpptWrMK00CzgUXplxVW5avYQ8II9mAotE&#10;YE4DimFV5gFf+CEaVtmy0jSg7FkxD1hAK+YBL/6YwCscgisaVrpvpcYVTSveqzStDFyJbRWMq7xp&#10;FW0r3bUCSBKAJZtWBq5002rqf1bTSiyrn3PLSu8pnDPYtHJodbYwrjQNqKYVQRWTgH5sxyqaVpVl&#10;FYGVQqucBSTA4p7VFE2rfyu7VrCsCKeuAVrJjeNpwHBbGlChFcCQbFf1SQOmRCCzgDc23bQitOJh&#10;DnDcwJUkAz0LWOUB6zRghlbXM7j6YNqx8j0rNa0kByiwKtlW/Kx5QBwBVryZBXRoZeAKecDxjwBc&#10;pTSgWFYAWZ4I9E0rN63iTcPKwJWbVvxsZ+wTMLg+udg7+Ln5zcefNlAVoBUhFdOADqx0z0rBVdq0&#10;kiygb1q17FoF2yrmAR+HafXsCTWseA5KHlCh1X4AK2xabe87Mn3n0B5YVpYGjLtW0a4iuKJh5cdN&#10;K7esAsSSLKCeas8KxlWxZ5V2rdy2agdXDq9OWhIwwCqHVrStbNMq71pFcHUKEIsHSUCHVsm4YiIQ&#10;NpWddnAlucCwZ6V2lWUCeSu4MsOKecC0ZbUBaCUQ69yUwCuDVg6r+HkBRz4DVhm4sk0rQCuxrQxa&#10;tWYBk2EF28qtq+fEuEqGlZhWOQVIq0rsKgNWaloV8Ooifv8ivrsIOCW7VfPrzyVwBUCF79KhbQV4&#10;5YDKgZVtV20QUtG6ol3lO1Z2E2YJdLI0oFtWKRFoSUABV4RSlwCRXsShccU7g6r47PAqmlZxr6re&#10;sQrQSvKAIQuYQJXCKodRLwEsvazG1NDj4Aq/K7CqgliAVA6tHFwZtCqBlW5a+Y5VZVkF6ypvWpWw&#10;yr8vbCvCLQVXQ6FVsq2QCxTDimbV1bPxmZ+zaSV2VQGuKmjlaUBYVsgCbmHPioe7VlsRWM0eo20F&#10;aHXEoJXkAbFhFYBVglYGrgRg7eMBqNqzdHsRthWhVQJXsK0WCK4MWtmmlcGrlTtLYllxw6qxZ4U8&#10;IBOBblu5ZaWmVYJWzAJKGrCCVm5aEVgxE0hgJWelM64e8P9C0f3xuzfQvYHuDXRvoHsD3Rvo3kD3&#10;Bh74NxAg1dfYM7OAfL4f0GoYqIo/b0ArN6zcttoNtHJgNaphFa2rYZnAQeBqN8CqLRPYLw04CFo5&#10;uBrFtNqJcdUGrHYCqxxq1UnAtl2rUaAVIZXvWnkecKeZwNquintWEVjp8+0/R9OKd0wBNpKBO7Cs&#10;WkEVt6z8NDOBBFUFtOKu1TDjqjas2m2rXgGqKqNKcoHlYULwmphW3LSqzi4tq4W/BvMKR/OAblr5&#10;phUtq2Ra2a4VYVTTrIrwytOA/K4EVgqu3vhuB1b1ppUDq6W1l/8OIVU8OQ/42ve1giuaVoVhdfl9&#10;smkV7CoHVoRV+F6OmFa3nv8HMROYt6ywZ0XDiptWuKNlJcDKN61q02odiUCCq5wHlESgHINWsmdl&#10;m1Y3Ns4DWJ3/qVXbtVLbSret9GTbqs4DXu8BVvEQVvmxNGC5ZUVoNfULtK3UuMqJQLWtToltJaCK&#10;u1bBtiqhFS2rSbetxK7yE/esPA0o1pVkAZkHNHC1flKhlYKrYsuqAlgCrgiqxLTqEVr5plVpW9Gw&#10;0i0rQio3rdyuEmDl0CrkAScTtPIdK7Wr0oFl1WpaqWHlh1tWIQ3odpXbVg6zzLIyaEVwJaaV7llt&#10;AFoFw6pMA2bLyuAV9qvylpUBK9+yCsCK4EpNq/ne3kfmNh/HppUbVty2irtWDq0IrB6OW1aSBkzA&#10;CnaVmFbJsnLTypOAtK7ctHr8yPzWsycWtg6c5FmEZWWbVuNzW/uOy9nef3SW0Eotqyd4c8vK84A0&#10;rDQJWBzLAxJYxUQgQNVdwiruWXHLilnAeE4OgFZIBtqe1Wi2lRlWmgbUY9BqgGUl9lXKA/Zkzwqm&#10;Vdq1MtOKgEoPsoBMBqphJc9n8XzW7SoHV54HlCSgnE2CqgCrCK0SsMK+VTSqSrtKLSsYVoRXaloh&#10;CdiL0IpGFUGV35oGXMBn37MirHJohd/DflUJrDwFKKCqAlYEVQ6r0n4VoJQ9O7jSLKCCK3/GHQ0r&#10;fi9QKphV/uzwirAK0KppWalhtcHkn+1U4bkGVpoIVHAVrapoXCm4yptVzQ0r2lSeBtQNKz0v06iy&#10;LasmnMoAq/yZfG8mVX4OYCpCK7Gu1KqqDCtPA1bgSqCVwSjPAFoCUMwqPG8gBdhqVfnvlaBqCLTS&#10;PKAnAgVcKbTSM23wStKABqwKyyqZVkubs75jxTttWRXASsFVMKw0E0hoBWAlptXS9vxhs6vMsCKw&#10;akArZgL3CazS80w6hFVbacvKLKuFJ1YArHAeW9lefJTQCufhlZwG5JaVnwCslv8I8ErygEj9fSbm&#10;Aa8DWuG7GlqlNGAEVteYCZRU4PU/fOD/ot69gO4NdG+gewPdG+jeQPcGujfQvYHuDTzIb6APuLpf&#10;m1b3BVztBljFbSs+1+CqLQu4E2hFqHWvu1ZuVrllNSq4IpjyJGDMBPZLAzrAaksE7gRc9csDjmpZ&#10;1dtW0a6qn0cFV/WuFcHVqLZVm13l4KoNWg3ctupjWvXLAxJM+c+KLGABrQZmAsW0GgValXlApgFb&#10;TSvbtSK80k2rAK5aoJVsX9meVWlaLeU0oFhWtKloXLllFVOB7XlANa0ytKJptfTtNK3EsDJg5WnA&#10;wdBKDCuYVnnXKptWr363QSvYVq//Hd+1yrAqpgG5dfXK95Tg6qXvBbySRGBf48qygNy0SpaVPF96&#10;n9tVCqscWGHHSqAVTmVbaRLQoBXB1ZrnAS+JaZXygPqMNOA527YitMqbVkUekKlAA1ZuW7lhxTxg&#10;3LbK0ArgyvasrolpRcvq9D95E5aVGlZhz0pMq5wHjLZVDaua21Y5EfjmxoSYVlUe0GyrOg94yrKA&#10;k7/shlVhWgm0UmAFeMXjtlWCV5VpRVj1qwRWsKxCHhCgCuAqG1cKshRmjUsakKaVQatfB8z533jU&#10;tErH0oAEVnLSphWBVYRW9mx5QG5cSSawMK1gYH0Q/5t+C8Dst+KeVTMLSBNL0oECrfwIuHJg5btW&#10;mgWUPau8aZUglWxb4Qi4yllA+YzjW1aaBsS/B9Dq6KeXensfmtt8DJtWTALqQSpQTmlaxV0rg1Wy&#10;acU0ILOAmgbMOUCBVpYIjODq8UOzW08dXdjee3xhez82rQ7CZFBoNb91YCxAq0Mzdw8/W6cBHVzl&#10;LKDsWDETaMDqBEFWtWdl0MrAlQIrzwISWMlhEpC7VnbrnpXsXBm0wp4Vd608E3gAEOsAPsutm1YO&#10;rHhnaMUs4IjgSmwrBVY8p4s9qzn5XIArgKozmgWURCB2rARe0a4KAIuW1eY5HEKr83zWLKCYVbjF&#10;tLJnM6vmehdgWV04RVDFZyYBPQtIYCXQyoFVTASacUVQhQOryo/vWcXvAK0Ip3pmUplhFe0qexZY&#10;JcCKZpVuVjmsSnfTstLtKtpUyALSmtI0oAIrPetpz0p3rDwXKD83yyreCqwAcpgNLLeqllrg1aA0&#10;YA2tIsByWMXv9NlhFYFV89RWVT9wVeQBa7vKoRXupfVXPQXoG1Zxyyp895rBq2RaRXAVIJWDK4Kt&#10;Gl5loyqCqvoZgIqgyk8JrMywyntWDqu4ZeUnQatGIhCbVAqu9E6mVbKsKmglm1bbs8e5Z5XygMwB&#10;wrRa2kzwyqBVX3C1F8DqWYVWC0/z2J7VU7if4DFgRWj1uAGrRwiseFbvLHkWsIZWf3ztzsofA1R9&#10;Vk+RBvwMgZVCq2sxDxihFW0rM62uf/T6O2/+Pg82rjpw9SD/R4ruz969ge4NdG+gewPdG+jeQPcG&#10;ujfQvYEKXBFY/RcBrWrLard5wDbTit/127Py7/vZVqPsWo2aCCS4qqFVWyqwbdMqgqtBe1bRurqX&#10;bSvPCdbW1ajQKlpWfB4ErUbdtvIs4KiWFUGVb1rV21bRtKp3rSKwat22IrSqwNWgPau+oIrQ6o7Z&#10;Vk3TqmFZjQitvtZsLNu1amxaWSJwVdKAdR7Q9qtaTCsBV9/ELauwZyXWFfescN4zKA9YpwLVslLT&#10;yu8lgCrNA84CWmkiMIMr3bXqnwV04ypCq5nvjHlAQitLBP4t37TyRGAjDRigVTatXgW4GpIItDSg&#10;mFYJXmVo5aZVAlfctLoFeJW2rS5JIlBOygJefD/zgAKrkAQMacCQCCS0SptWP8Y0YLKt1i0NGLat&#10;BF7dOvOTN27BtBLLiufcP+K5gUNodWODR7OAbln5/SbAFfOAalj5ntXZf3p9nUcSgT8fbKtf1Dyg&#10;G1Zx20r3rTQPOJEsK88E9skDFrtWumWVj5tW2bhCInANeUCcG71TyATSthLjagC4mvwP13s46zxm&#10;W6VEYAZWDq6ybeWmld8ltALMMcNq8je4Y+WwigBLLSvaVW5byXO9a0Vw5TtXCrHWJz94rTfOTStu&#10;WwmgkjSg5gL5/CH8eas9K4FXH4ZhZVlA7FqZbUVYJeCqN/573LPSXasGuBKAlU0rzQRGcLUMcLW0&#10;cfzT871nYVo9CtPKoVU0rZJlFTKBngdUcGVgynat4p6Vb1k5sOKWlZ7ZHqDV1l6YVpIGHF/aOnKS&#10;R6DV9j5YRftPwLQ6NPPFI89MfynuWWkWkMcsK8Iq27JKxpXCK9+xSndOA2oiMBpXDq6KRKACqzsT&#10;gFd6AKhwJn3fymCVQ6sIrgRYHY7gitBqkGk1p4nAI3MFtJI9K8ArJgIBrGBUEVxl20pNqwSuNAXY&#10;csSwyrYVTSs1rtSy2nRolXetdLvqwmkHV2nLyvesPA1IcMXn3gU9hFY937ES66oFXBFgPXdhTo7m&#10;ASULiCOmVdOw8kRghlYAV0wDynaV5QAJs6o0YDatHFwRYiVgRTBFaGWHzwXQss0qsa2ed1hF+0qf&#10;PQEY4BXBFb+PplUGV5dt24q3PrflAP07wqr8nA0rB1IOsoZnAINx5aAqAiuDVbCqBEYxExigFc2q&#10;Glg5qAp3gFZuVkWrKqUBHVgRVPU3q3IW8I3nAKpwrtgpoRUtqtquylnAGlw1TCuxrQKsUmi1NSvQ&#10;anlzJqcB20yrbc0Dimm1PX8kwKoqDxh3rbhtBdOKe1ZqWhFa6a7V7aUErgCpBFpxy0qB1fJjgFQE&#10;Vn4EWq3eWeZhFvALvJkGhF31xziyZ2WWFeEVYZWkATOwiptWNz5x450bH8f5GH6e0oC0rBxa4f69&#10;1dvXP9v9Tb17A90b6N5A9wa6N9C9ge4NdG+gewPdG3iA30AAV/cTWjEzOMy2Grhn5cbUvdpWO00E&#10;DssDDjKt3MAaNRMYt6zqZ4dVBFTxeVTDipBqELTaya7V/YZWw8DVTmyrmAhsM60cVsWf9TOtaFlF&#10;aKVZwJwIbE0CtphWg6BVnQZspAL7AyuCq2RZjQitql0rQqu34qZV2LUq96yaWcCYCVTTKhtXKRP4&#10;nrhpFeFUMK++pbKsbM/KoZWaVnoWv43wqsgDbsC4klOCqybE8j2r12Fb5TygPy/2XiW0+tsOrGTX&#10;ak13raJxJZaVQSsCK9u0Gg6sQiKQtpUaVwBWZlrlLStmAdWyul5aVj/QyAMCVq2+fQHHTatgWRWb&#10;VrpjFS0rgis7MKwMXHka0PesbmHPKgCres8qQSoYVrSs/NC2KiwrgVUJWAm08i2rVUsDlnbVJJOA&#10;tm2le1bpmGVF2+r6xikaVrVlFaEVk4G/FO2q0rSaSqaVQ6obyAKmRGD7rhUtq/8IYIU9q5gH9F2r&#10;fAdoRQvLEoEOqtpNK8Iq27ZK0Ko2rRxg4fvashJgJZbVOs+4mFYr6wKtDFK5WSXACrBqkudDPNG0&#10;IrRahmmFhN/vcsOK0IrPhFRuWSmwUmjlW1b6fDJZVwFciV2lR02rpd6xzyxKHvDRYFrFNKBuWql1&#10;5aYVoZVsW3HPyqCVm1a0rsSusuOJQKYB+fzE4Znek4dne88cmzdoBdMKsOrQxNL24XGYV4AyhFZ7&#10;T8xsHzg4fffI0zCtLAmYYRWh1cwXTwi4QjaQkErtKnk206oAVxFYKaxSaCVZwDbTCsDKTCuzrBRc&#10;TQq8CpnAYFnRtHLbKqQBYVwRRjm0yvBKt6wIqzKwOhUsKwFWtmk1dXyehpVZVpoGPD3GQ8PKdqss&#10;DXi2TgPqppWYVp4GNGBFaFXkAQ1arWPHKkMrgVd6YFiFI3lAh1cCrgCrcGhZIQFIWGWpwASuAKvc&#10;uLoAYKWGVdywSvtVAq4IseR3kmmF77Bp9bzAq8Z2VZEDjGnAtF0VLCsCKodUDWiVs4B5wyrDqsq0&#10;EsMqWVZ5y6q0rBxUXbZcYPoMyMXvxKgKOcBoV5WW1Q4hVbVt5TtW5U1IRVhFaLW08Sr+PDhmWy1k&#10;66pKA4YkoEKpkAi05B+/byYB8Z3bVQ6u3ggbVnx+46LCquLAsrrazAKmHasEqSwJKJ/NtBJg5Uf2&#10;rNKOlYKqeCaWt2bGCa0UXM2WaUAYVrSsxLTanjsmwGpYGvD2ImHVfkAopgEdWIU8oJtWS7SsmAaM&#10;lhWBFdKAmgfEM4CVwCqAKoFVXyCsIrSCYSXQSoHV6mf1XAewUmjFUxlW3LL6JGAVTCsCqzcBqRRa&#10;8SawehOwCvfv8rz5zlu/u/rOm595gP+K3v3RuzfQvYHuDXRvoHsD3Rvo3kD3Bro38GC8AcKptj/p&#10;n6BtNRBa0baqU3+7/bwTcPXVglaDgJX/jLDqXqCV21X9MoGjgKt+m1b+/W5tq7ZNq2hgDQNXnges&#10;M4GjgCuHVm5Y8bNnAZuZQN20iodmlQAs37HaJbjaIbDa8aZVaVkxDcjzloCrt97pRXhlllmMM8QA&#10;AP/0SURBVFXOA7p51bSvuGcVE4FqW7lxFSwrJgJTJrBOBA7KA9K4ol1FYEXDCv+h5jtoWZW7Vgqt&#10;HFbVd7awCK+ufBczgdm0kj0rGFYltPJtq1ZoFcCV2VaSB+x7xLLy46aVWlZ+yjQgwZVbVjCu1i79&#10;II2rElwRWuGsAVwhEcgsoOUBmQMMplXOArphtUJotS7g6ieYA7zOPCBued44/5M8kgeUTSu1q3TT&#10;So0r/Xz2HxNc5USg5gHVsvI9q3PIAjq0ajOtdM9KoRUBlRpXN3TLqgmubNNKoZUDK25ZTTisCtAq&#10;71q15gE3YFkhD+hZQANWFbQ6+YGYCATMAbQSywrQahLwqpkFFJhleUBaVpoHnEQekCfmAAmufNNK&#10;vkciUG0rhVeTAq7KLSv5bJtW5a4VYJVkAgVaGbiiYQWrCtDKwJWZVrpndfK3aVkVWUBNBH4YxtmH&#10;V3vYtVJQVWQBHVZpAvAEAJWAK8sCnhTDyk2rMg3ILSsFVzStVnrH/mBh85knFErRsCKYIqh6GFCq&#10;zbLidw6tDFyZbZX3rAis6jSg71nRunrqyOzWM8dpWek5iE2rIxNLW0dhXe0FtNoLo2jP8dnbh/Yr&#10;sMrQipDKTStLAoppZeAq7FkNygOqZRVMK+QAZd9qz2xOBMKwQioQwGqWppXZVuWmVZEFBLyaskQg&#10;gVWZB4xpwDbjysDVUW5ahTQgE4HcthJ4VRpWkghMlpWbVtGyMpA14bftWSm8kk0rAKvN8zi8m6aV&#10;5AG5XaW2VXEkCwhIJYnAZFzRtIqbVgKwgmX13HlYVTSrDFyZadUzu2oNny0PmPas1ktY5cCK0IrA&#10;qgJXgFiXeACmnse+laUBuVsV7apoUgm0siNpQIdYNKt4JBcYAFbIAoY8YAJWBq6QGTQQ9eLLAFKX&#10;46YVwdTC+kvyc4dVvPl9Mw/YPwnYBFfcuKr3rQim4ne2XyV7VbJZJaDKzSr57MDKoFVlXLXsWVVZ&#10;QKb/HF45rBKgxe/FsrL7SgBXdR4wA6x2aDXd2K5yu6q5ZTU4DZgsqwyt8P8vgmm1NYP//9LMGOCV&#10;HM0E2o4VgZXkAed42qBVuWl1e+GAAKsmtFLLSvKAblkRWi0+SdMKkAqGlZtWi4+KaZWgFS2rVQAr&#10;HsKraFldg2l1zfesArgivOoLrT6egZWbVsmyIrQycPWWgavrHbh6MP5TRfen7N5A9wa6N9C9ge4N&#10;dG+gewPdG3iQ30DLjtXXtEArWlL369yTbYX/HX9mt6DK/7l+iUD/vl8qcBC8GrRpNWoesE4B9oNY&#10;0bLayZ6Vm1b9soD8fhRo1W/PKsKsewFXbanAUYGVW1YOrvptWkXbKj7XWcCmZdUEVq22lcOr6t6x&#10;cTU4C+jQSowrA1Ke/6tvN6z4vTwrsPKTgFXKAkY4VQMr+xlhFQ6hFU0r3bMq84CLmgjcWvrL/fOA&#10;8391ZWv+rxJaEWQZvEp5QLesMria+44SVs0DVDVNq2YqkLCKlpVvWxFc0bh6w/asrgq0clClt31e&#10;U9sqWVZuW5XgCrbVS9/XCq0CrGIakJZVSgQW0Ori31++RdPKd6wuA1b5UWBFeKV5QO5aZWglkCpD&#10;KwIr27HiXW5ZRcuKkEpAFU8wrRRaeR6QkOqMQCs9fD7/M4RWsmO1dlZAlZhWBqyurbltxUQg96yY&#10;BXRoNWV5wKlfYBqw/6YVIZabVhP/HHaWJAKrPCCAFaFV2rMyaEVgNfWvaVppHvDkv7lBSIUTb920&#10;MuOqJQlI6+r6+tSvKqzSPSvAKoFWecNqCttVybD6NbOqft2zgNmyEnD1vyqoIqSS246nAcW0EmDF&#10;OwIrNasm/r/BsPIUYGPTitAKKcDfQsaPm1aSA8x5QH+eJLRCHjBsWdkzvge0GkcecPwjDq0UTmkS&#10;MFpWtWmF/90pDUhoBYhlsKqCVoBXC1t7Hp7bfGSfwio1qxxaTW8+DJuKcEoAlRtWB5gFVNOKm1aw&#10;rDY1CyibVviuhFYxE8g04BOAVs/CtNrPHCD+w7DuWS3AtMJn2ER7kcLbewzQah9g1BMZXB170pKA&#10;tKqSaZW3rNy2onEF26rOA1oS0IHVTLKsPAnoN5OAAqxwFFhVsEo2rXTbiqDKAZXvWY1iWU1ZClCT&#10;gJ4FRBrw2NwWbCvcDqskDdg7JZYVDSumAWlYCahSyyrlAbFZxS0rywP67ZaVbVl5FlCgFWHVBdu2&#10;omWlG1bJsmqFVtm2Kiwr27Jy28osq/PzvYuwrS6eQwpQoFXIBYpp5ZbV/MbzF+bWcJpmFTavnodp&#10;hYN7gcegVXPD6nmzr16I0Kq5YyUwqjKt9LNBqgirBFTVR8wqblq5ZeVgijcAlEEpzf85oCpvQqaX&#10;zLDS57xd9ZJtWLUZVm1wysFUG6Ri7o8/95+ZYaWACn8uNaqSXWXQisZVOFUeEKCKCcCN12lWmV1l&#10;MIqfFVaF7SpPAeJ7AVeDgBV/l9BqGqbVNEwrnhnYVbyvYsdKngGtps+17FeJYVWBq9q0OgXgNCWH&#10;acDCsJqDbTUHYDWHXOkcsqVz49iuIqwCuJo9oaCqMKyYBdQ0YD/TSoGVQCszrEIWcAmwyveslrBn&#10;RWDlJ0GrxwCueAitLAmYsoAGrpY/r5YVYRUtq+vMAvLQsjLTSoFVuWV1I1lWTANee+dNM61oW+mO&#10;lZ63YFn5uYnnm25cdanAB/k/YHR/9u4NdG+gewPdG+jeQPcGujfQvYEH4w18lcHVMGjFn/c1rnaz&#10;ZVVDrt1AK4KsYcbVVwtctW1atSUC+V3MAfK5DVj5d/cLWN2rcbUbaOVQK1pWvnHVtltVw6waYrll&#10;VecBR9qz6gOs3MIaFVyJdTU8DZhsqyHQSmAVIVUTWBFcxUzg6jfSnCqNKhpX14rvMrgqgVUNrZY2&#10;l95zHUDLwNW3MAvoaUC3rSpgxTwgDveschrQN614hy0rSwMOg1aeBiSwUstKb88E6p5VE1oRVsG+&#10;GgStAK7UtBplz4qmFS0rZgGRBySwwrMaVi98Pz7LEWillpXYVXbzOQArQKs1HlpWZlq5XcV9q5uA&#10;VTyEVzeZB2yAq5/IllUzD5htK4ArwKsMrBxcnfufBFj5IbjCAVACuIJtFaGVwKpTvmfFPCDOlCUC&#10;1bRScFXvWemm1Y3105IIdGhFwyrkAdugFWAVIZaCKwCrtGvl0Irgyg+gDsAVN61wArhiMrBpWWXT&#10;ysEVrSpkDg1cjYtZxe+yXUVYxR0rAqopM6oIreS7aFgBVPF3Jn/j+sa4bVj5rZtWlgqULCD+fDW0&#10;0jQgD2CVgyuaVgRWGVzRsiK4YhpQNq1SGpAAC++CB9Aqb1rJjpUd3bBqgCuxq+LBPyNbVno8Deh5&#10;wJOfWN4c+/Ri79DnZjcf2zO7TdvKLSuaVmJbuXFlNwFVMqywaaUZQLGsCKxgWPmt4KretRLj6ghA&#10;GU2rMYArmFaHuGcFcHVobGHrgKQBkQg8NnvnwL6rd488NfOlE8G2KlOBTATmNCBhFQ0rJAIFWPGG&#10;VSUHnwVa1ZYVwJRZVgKqyoMUIACW7VkRVE3f0T0r27WyNKAYVtywMsOqaVk5mJrZPhV3rY56GlDy&#10;gLCsaFrBqAKwkmN5QEAqSwMCXkkSULKAgFUOrwCqAK7OjqtV1YBW+M7SgHILvMqGFW0rAVd6CKzM&#10;rDoVDCt7DnnAhmVlppXvWemt0ErAVYZWumX13AVuWcmOVTKs8EzjyrKBlgcUYEVYVZpWYlWJcUWz&#10;qi0VCNvqRR43qPT5hRf8VpMq2Fby2S0r+V1LAvpzglcFsPIdq7hdpUaVwqsMrgicciaQoCqDK8kB&#10;xiPmFPer/AzPAlZgyiwqWFX4c+D457xhlVOAwbCKwIowyzatArh6Dc8Cq14AnMItdlW2qNSoUnAl&#10;J0GqAcBKk4DxAFARWBm4coDFPCCgVTwAWIRVLacJrJAFXNzsC6wIrXgKaJXAlZhVngScO0bLajFD&#10;q3ZwdXvhIHJ/alltN9KAsKwEVplphec7i5IGlDygm1aaBRTTSsHVisErNa2u3Vk1aLXyOUApbFld&#10;/0OaVm3QKqcBFVghCcg0IA9NKwdVhFbFltX1d97+vTcFVpUHMKszrh6M/1TR/Sm7N9C9ge4NdG+g&#10;ewPdG+jeQPcGHvQ30AKvuGlF8+p+bVuNAqz8dwpwRVjlMOvdBldtptW9QKudmFa+fTXIsuLPattq&#10;p8ZVP3h1P8HVqLYVf2/YphVB1jDbKoKruGvFZwdX9XbVoF2rOg+oe1btplVKA3oWsCUPSGhFEOV3&#10;P3h148t3/kI6g6FV3LTaiW1VmVZvff3b77z9DTi0rLhpJYeQqtyxaoIr+3lhWWVoZZYVoBXBlWQC&#10;7+Y8YIRXngZ04yqnAiO4WpRdK6YBmQhM4AqZQMsCNnat2m2rGlhd+ZvMBCq0ol0VD00rhVbLm6/r&#10;llVlWdmmFaDVq/3zgGJaXX6v5wEFWKWTE4FlHpC2VQmsErSCabUEy4qHtpUbVpYG1ESgb1oJsMq2&#10;FS0rTwSKcQW7SvOAFwRiiW1lecBkW21c+OmYCAzGldhWchK8Ov1PBFrBuBJwRWDVMK1OB9OKttXU&#10;L5SbVpoIzMlAta1oWEXLyhKBAVol44rQyo4mAtW2mvzlIhNIyyonAgGtJj9As6oEVzkPaLYVjSvY&#10;Vty1YhqQxpWmAmMWEM9IAp60JCDtKgIqh1RuWhFQybZVygKqXaW2VUsWUNKA+LP5lpUbVq2m1TVs&#10;WaVNq4ZpJXlAbFnp8URggFa/c703JnlAObJrJZlAWla4FVwppGIisARWtK3cssLv0bRKaUDAt0/y&#10;rPRO/MF8b8+jc5uP7c05wAJYObgKt29ZPQoAJUf3q5JhVcOqGlwhD9h79gQA1UnmAZe2BVrh+SAA&#10;1j5k8HC29x+e+eKRZ7JpxT0rwivdtdJNq4ZtRQMLp7asDFw1oBX3rE4yDWjHoZWZVgKwCK2wbQVY&#10;JVtWd2hX6VHTqkgEctOqPQ14+9Thti0rwCwBV35rHrAJrZgGzOAqQyvmAB1gzRfQSo0rfIf7fIRW&#10;k/M0rfTkLGACV2pbSRpQT5UGJLTidwqvxLTqEVbZwYYV96wWZNtKQJXdaltFcAUj68J873maV5oF&#10;FJCVcoC2Z2XpQNuxMjDloCpuWlka0FOATAPyWYypPifCKs8CumHlcCplAhumVbSsCKuWNhRQLfHZ&#10;gJXaV25dObyiPfUSQJRbVglW8XuHVnwWaDW/UUErfB4Mr8JWFROAtKwkBSg5QAVXblmZYVXsWCmk&#10;ipZVSAKKYUVg5dDKTCsBVzSsKnAlsCoe2FNXn0fyr7FfVQKrbFnptlWEVzStArgS46ovtALI8h0r&#10;ZgLlmdDqVLVhZXtWYlnxmGU1T8NKTKtkWyVotcAsoFtWAqyCbXVweXseR4AVj+UB26CVpAGfWb7D&#10;PCChFUwrgKsArJgIhGmVoJWBK8kCpkSgblld+xxtq0GmVYRWBqtkz+rGO29aHlDAlW9ZYc/qbR4A&#10;K7lxbhJe8XyEAOutuzc/AnD16Qf97+/dn797A90b6N5A9wa6N9C9ge4NdG+gewN/qt/AANvKgdVX&#10;G1w1bCvCqvsBrPplAiOsoo3ln4cZVvw5wZTftXHlIGqUe9iuVbSsIriKplVtV70btpXDrXrfaieg&#10;yn932JaVm1c7gVZuWTmwcjjl0KqfaRWhVkwDRvOq755VvWsVIFXaurLvhgKrOwBXw4HVjjet8oZV&#10;TAMSWvUIrdJRiypCKwVWpW2Vft4HWl1HGhCGFYEV8oB+R1ilxpWmAZubVgtIBGZoxeel7SVsWvG0&#10;2VblplV/YEVopalAwiq3rZD6ad20IqRqmFbrr/w/BV7htj2rdmh184W8cQVwRVCl4CrYVmZcuW3F&#10;PKAkAnMWUAwr/Wym1drFlAckuIKtFUGVZAIVWpVbVgWsIrCyPStPBAq8skSgpAFl0wrn1tmfLkEV&#10;bSvmAc/8jOUBsWUFSCWpwACsZNcKJ21aCaz6OU0CnpE0oJ/2RCDNKwCrjYl/QWjlO1a8/VRpQDOs&#10;JhK0clhVACvLAUomcA2W1drEv5XTO/nvcD5wA3cGVyc/oLBqStKA3LPSLSuHVeWmVcwEluCKwIrw&#10;Km1auXFV5AEzsBr/TQVX3K0qdq1+M0Ir27Fy40osK8kC4phhBcvq5P+u21a4C3illhXe8YewecUt&#10;K7Gs7P7w8vrJ/7xs0KpOBGZglaHVimQBBVbJnY9bVic/IbBKNq1wbx79zPzm00/OpjzgIwdmtyUD&#10;6KcftHJghVttq/IQVHG/6vEj+eYz84BPAczsAbTazxyg5AGXtgmt9o/NbQu0Ojazvf8QoNXTV8Wy&#10;IqRKacAErHIqEEYVQRUtKwdWcpthJTc3rLJlpXtWhFYEVg6vCLDG92LXSmGVACvkASURSGjllhWM&#10;K3smtAK88j0rs63KPOCAPStmAAGt9OAZsA55wO1TblsJqPLDLKAfN6xme2dDHlAgFY0rg1XnsGd1&#10;Hs+EVp4GtJubVgKtZNMqGVYOq9S4EmBVgSvAKhhWCVpx2ypCK4FVfhRSuW2leUDbscItwAoHBpWa&#10;VswD0rrq4dl3rpgEtLPQu/ScnBJg+Y4VboFU4Qi4ktzfvOb9qiRg2rBKJpbtWLUCKksEimEVgZXm&#10;AWlPEVa9WJhUMQ0ozxtqVmkKMOUAmRO0k7OA8nsEVAapaFsBQOl39XaVw6mUATRIlbarwn6V7Val&#10;7apWcPW6gasEqAipAK/ErIpHQZVkAgmt3jBw5aCK38leFcDV1QSvCK2Welee059pClBzgDP4biY9&#10;Z8vKbSsDVgRVKRGYodWQPavTAE+SBgSwsiygWFV+PAsolhUhlecBl7cAr2BZ8XDHamm7AFYCqxRY&#10;LWDLCpBKYNXiAQNWalrdTsDK8oBLtKzEsCKwsgNgJdCKlhXOMoDVEiwr3bOyPCAsq1XAqgisVpkG&#10;JLT64wCtYhqQWUBLA974FO0qWlYBWn0cz0gDvv1RgCmcN+UAZH1MP990eOXQSoyrt+7c/M837t78&#10;MMDV71x7561P/qn+S3r3h+veQPcGujfQvYHuDXRvoHsD3Rvo3sCD8AYcTtV/1iGJwAiu7nXbate2&#10;FU2r+wGuBuUBd2tZ3S9wNQxaRctqUCZwN+BqVMuq/r3dgiuHVW5aDbOtdgqthoGrmASsTSzftoqw&#10;Sp+HbFoxDVhZVtGuGpYIbLGs/uKI8Iq/J2fYtlUGV299vW9auWnFTKDvV/G7bFq1QaubhFjcs5Lb&#10;96zKXSuDVrSstpb/CmyrtG3FNOAAaFUkAn3PiqYVgVW5aUXTKucBaV01gRWzgL5l5dDK04BqWnHb&#10;6hrAlZtWNKv4HPOArbtWAq5ekj2rgYlA27UiuOKmFY/kAe1EaJXzgAKqEqyKphXTgARWtKoEXAFS&#10;8TlYVrZrBXBFeNWaBzzXTAQSXJlp5ZtWhFZqWhFUpV2rBKxkywrneu/0zxJeCaiSE/es4qbV6ZQG&#10;pGXlecAaXAEcSR4w71qpbcU8oJ7T/dKAsmXlx4FVq2klm1YAVkgBwrSSQ9vqmt98xlFwJVtWOLSs&#10;mptWTAL6IbDybaucCfQUYLpt20r2rGzLSvasLA8oG1a0q6rDTGC2rQxcEVgBXk0mcKVJQE8B6o6V&#10;fj7JLCAO84CTYln5rhXgoEArmGQfvo5NK4dVfgM6iW3VNKtOBEhFaOVZQMKrbFkBZH2Ch9AKwOhz&#10;C5tPAlp5GtD3rAiuaFz5jpVvW6U8IH9m4MotKwdXBFZp14o5wHAePzrTe/LYwvb+EziEVtyzmlyg&#10;abV9ENAG0Kq37/jM7YMHZr549KnpLx3HplU2q/Izs4B+JAv49LSAqxNPT0saELekAnnctCK4yidA&#10;K4IrAVYJVtXQysCVmFY4s4BYpWnVsme1PXlYzCvcngfM+1VuVzm0AqgiuNpKW1aSB5QdKzt8tl0r&#10;SwSe5a4V96skC6imVUwD8lnBlUIrPwRWAqsUWpVZQDes+ppWyAeqZVXAKretJAmY7aqQBgTMArQi&#10;mPL8H54JpwCuFFbxewFYTAE6uLoIQ+t5zQIasBJwxTSg71flHSt8z7yfnWxYGbQycNV3zyqaWfxd&#10;AKOUBXRYJd8LqDJIZdAKn8Wosi2rmAQk0DJYRWhlR6EVzkaRBAymFQwrWlYNSGUwqxVcuVnFvapk&#10;VFXPalH5hhVhVLlnRWDF7/Q2q8rtKn5+MYErtasUWMkz4ZSDK//sACun/wCtAKfqFKDm/xxgOcSy&#10;LSvYVcm2ymnA/pYVs4C0rNyucmBFaAXLiqBq1u2qCK0MXM0DWs0btKJtRWg1fwIpwBMAUgBXCwBX&#10;i7ZntQjLalGh1W2DVm5XCbhaUtPq9mK1aZWgVQRXBq0cXBFaLT9mwArQaoXH8oAEV54HvPb5FsvK&#10;N624ZeXn0wBWBq2YBHwL581oWQmoUlhFcPW2QSsHV4RXalldB7DiAbT6nRt3cO7e/BA2sT7xIPw9&#10;vvszdm+gewPdG+jeQPcGujfQvYHuDXRv4E/1G2gDV0NMq5gIJMC6F3A1DFrRsGpNBMY84G6Nq2F7&#10;VtGwiknAQXlAN6vcyLoX04o21jBwVdtWTAP6uVfjajfgarfQKsKq+w2uaFjFfat+xtUwcOXQyu2q&#10;oeDK96xawNWwLSv/OcGV7FkxE6ggaph1Jb9DWDUCtPpaB1W6Y+XGVUoEim3lRlW9a2UGFkAVgVU8&#10;5a7V9bu0rPSIYWWH4MqP71npPdi2UljFo5ZVAa1yHvCvO7BqgqvXYVbV0EozgQqsHFq9BmjFo4nA&#10;5bXXk2XVumtF4yrZVi993+r6y9msqp8NWtG0EmAVD8CVpwHFsuKelexa5UTgKpKAct6++H6BV7j1&#10;EFxl02oYtJIkoB8xq3TPys91s63UtDr/U6sJWOUtKwVXZ37mxgZuA1a+b6XgCllA3JoF5J6VHOxY&#10;8Sa8ctuKaUBaV6d+0eFVTgJqHjCDK5hWtK1wFFidIrgCtOoHrkpopcbVyX/jecAbtK24a4U9KzOu&#10;BFwJsNIjz2HTKllW2bTillU2rXTbysAV7gyrPAtI00psK7OrZNcKwEpygf9vwJzfoGnF3SrPBFaJ&#10;QNm0YiIwbFoZrOLGle1ZrU+KaQVIBbtKjm1Y+e3AimlAhVaybZUtq99ZlU2r8Y8wDUhgBcgktxpW&#10;TATmHGD5TEhFaHXCtqwUXlkiEMBKN60IrZZ7h/8I0Orp2c2Hwp6VAyvZs6oOoRU2rOwATlWmVQRW&#10;blvxd9S4msWe1ezWU8fmt/Zhv4p7VgdhWh2epGkFgDU2h02rue0Dx2e2Dxy6Cmh19UvlhpVlAZ/W&#10;O0ErAVZqXlXGVYRWsK1sv+rZbFoJqArQKoArsaxK28q2rDwRaIYVN60cWoU9q4HQKhtWaloRWp2C&#10;bcU0IMFV2rNKWcAArU7ortUZ3ARXtKsEWplhpUlAt6wUWvmm1fmcBtxw0+r8FK2quc0iC+iGVWFa&#10;zW9eOC1HwNUFgqsAry7Cuiosq7Rl5cZVNq3EpnJoBcuKppXbVnLHcxG/C5CV9qtsy0o+c8vK9qxS&#10;DtBtq5QFzKaVG1eFZWW/lxKBtWllAAsQSzKABq0ivJI0oFhWDq4SvAKwAjTKsCpBK3yXwBWzgPyc&#10;ARaeaVQJoNLnflnAlP5LCUD8cxFYEWDpIZxKaUDLACqwej0dA1UKp5gJpFml8MoBFr8jrML3tK4E&#10;UtnhcyMJGPKAkgYEnMpHIZXaVgqo2sCVA6t2cNVnzypsXCELqJaVH5hWreAKAGve9qwUXMnZVmil&#10;h8BqAVtW0bYitFpUaKXAyg6BFcGVnH3BttoDw8pNq4ZtBVCFPOCymFbI/kkaEMeg1aqZVhW0omml&#10;tlXcsqJtFaHVH2geMO5ZvQ1oJQewSiAV74+/+c4teVbTSrOA13XP6iOAVAqs7tz8sByCK0CrG3ff&#10;/u1r+Gf/VP8FvvvDdW+gewPdG+jeQPcGujfQvYHuDXRv4EF5A0PsKoKqeO5XHpDAaxRw1cgDfrWg&#10;VT9w1S8TGKFVDazu556Vw6x+icA2cEWI5daV71jVn+t9q1HAlYMq/m4Nrfh5J5lAN67q27OA8R7F&#10;thoEqwZlAj0N6JZVzAPWScC2z2JY+XF4NSQHGEFWtKwEWu0iETjEsvpa/jyDKgKrXmsasIRVYlQV&#10;p/o5bSs5ec8qQCtPA1om0POAalkNB1YxEcg84PXtpe8o96xK06rdsnodppUmAfW+8l1+aFj5UWCF&#10;DasErZAGFNuKAGvwnlXrphVBlcOrYtfK8oAtltV1zwMmYJVsqx9I4MrgFW0rHjesfNNK04CXmAn8&#10;ESYB/RTAqiUP6GlA37W6gS0rnH9U7lmdKWwr7lm5aSWJwASsommVYVUEVpoIPPWLhFNqWblZRWDF&#10;HSs/hFXMBNZZQEIrwqupf1UdMa1yGhBwyvasBFQxC2hbVtckFTiBPStkAjO0ArA6CXCV96wUXp00&#10;00qMK9mwUmjV3LMCwPJNKwNVCq5WWvKAhFUZUvme1TgygARUzAP6IaziM40qPcmy6iEJyO9647w/&#10;yBwgzSq1qzK00kSg7lnhz/vbsmElZhXvKTlmWiENWJpWvmkV04ARWJl9VcAqM66wZzVuh8Dq5Cd5&#10;lnrHPrOw+ezjalr5lhXvNmCl33HHKkMr2lYxDej7VfKdwaoiEQib6GkYRPsBrQ7iPwrTtDqC/1Cs&#10;eUB8f4KbVrPvHDw4/cWjT8+EPKCDqnxHaAWbSsHVM2paRcsKsOruGPermAP0JOAeZAAFVukdLSvZ&#10;tkISkIlATQL6bXtWSAJO2p5VC6yCXYV84GEeTwPy5naVHxhXx3gsCyhJQAFWAq0EWEVwJYaVW1dM&#10;BIpdZcDKDSu1rHIakGaVgatoWZlhlYGV21aWAmwzrQK4EsMKB/dmBFZuWhFcIQsYDxOBvYvIBF40&#10;0ypkARVcyaFdxVwg7StmAMWuAqzKeUD9LEdNK8Ap3jxtWcAXLwVYVe1aOaDyXavG7lUGVZYDLAwr&#10;QCpuWMlJe1ZFGjAbVxvIAgp8Ko8BK5pVecuK0IqQSvau+OzmlOxb5TSgA6w2YFUYVrpPFaFVNqyy&#10;baXQSuGVmlRX9Aio4s3PRRZQE4EpCUhYFYGVPzMJqFnAbFcRUvE7BVQxCZjtqhpSyWfaVjjTwbSa&#10;PQebKsAp2lXxiGmlJwArTQQWWUDaVoRVOIRW87ppJbBqgYewSoCVQitaVnJoWYlpVQIrB1UKrVYA&#10;rHgcXK0YsIKFJVtWfpD8e4rASjetCK1WzLQSwwpnKLD6Y4NWblk5tLI84A0xrSwL+AmFV2/hvA3j&#10;6u1PZGCl8AqAKqQBb/4uoNVHrnPD6q4BK6QBDVgBWt36bT/4933sQfl7fPfn7N5A9wa6N9C9ge4N&#10;dG+gewPdG+jewJ/aN7ALaEXgdD9Mq3sGV75LtZt7FNtqp+Cq356VQ6xR9qz8d/qZVg6r6kRghFXD&#10;jKsIqAivamDFz6NAq36wKgKsUcHV/YRWDqz8rrer6gxg27YV4VUbuGIasF8ekBCrgFa7NK3KPCCM&#10;qzuEV0NNq2LbagRw9XX4na976x3PA5aWFYCUmFZtm1a+deUJwfw7GVoFcPUe2bRCGlA2rXDEsror&#10;ttW3ZGi1MnTTysHVEiyrpe2570jgSrKAkgaU0z8LWOcBCa1mZNPKLaslBVZmWb32t8W0QiLQbasG&#10;tLJNKzetRrWs8p7VJdhWOAlc6ZZVYVpZGjAmAqNx5abV6ppmAhO0IqwScGXQqpkG/HHdr7rwE9G0&#10;EsuKaUDsWumelexaWRowmlZnYFqpbaXA6pSAK0Al3bZiIrBpWpllNfXzq+uncXTXysFVhlZqWJll&#10;BXBlwMo2rTQPSFDlx1OBCVzZrpVCqxJeTf4yYVVpXMG0EmjFTOApN62ScWWmFSyriV9FMg+wauLf&#10;m2nFZ0ArzQTqcz5mXRFc/a8EVRWs4mezrWhZCbQSywp5P+5YSQ6Q0AqHiUA5+VkygIRWkgIMu1aW&#10;BhwHsJr8LQC5AlxleKWJQIVTCq1oWfkt39O0ArSiYcVdK1pWBq3MtpIEYDoxF2igKiUC8TOaVsmy&#10;UtPq5CcWe0f+cG7zaUCrx/YAWgXbqgZXngmkZfVo3K8K0KrOArppFbetngS0eua47lkBWm0fnljc&#10;PiJ5QAVWMK229h9FHnA/TasZbFkh/Sc7VqVdRWDF7+SmYfWU2VYVtNI8oEIr36/i7cdNKwFVdnzT&#10;SvesUgqQaUDuVzEPSGh1Rwwrt6yCbeWbVlMpDTizfSolAhVclaaVQqzTDq+O45ngSk5MBGoq8Ay3&#10;rZgGHJ/tnaNplWCV2lZiWQVQFbOAccuKiUA9AqxgWg0AV9y3UsuKsMpPMq0IqwiuKmCVPnPbyqBV&#10;AlOyX3VejuQBLRWoP29uWcU9K923MnhVA6tkTHHDSnasCK+aicBkW9nWVQGuHFo14FWZBszgSiwr&#10;GleybyUnGVaLBFeAVrzdruLGFe2qRQFV8bwidpUeGlMGq9y2SrebVcGqajGsxJYycOV3mQN004qA&#10;KxlVgFT+bAArQSsBUgaxHFbF202rDKwMUplRxT0rwiraVrpVpTtWM7JpFU/1vScCM7hCHrDdsiLI&#10;kgNgNXsaNw5v37QqtqxiHhCwisAKlhWAlRpWCVgFaEXLavHoYgZXZloRUvnRNCBg1X6eetOqBlbc&#10;snJo5cBKLasV7FmtOrCCZXXNs4Byw67Ke1bctFLTqiUNeAPg6sanAawArQiqmAaUg88CrbBrRcPK&#10;Tau3uXH1+3oMWHkWkNBKgVWwrG7BtBJw9b/zdODqT+1/uuj+YN0b6N5A9wa6N9C9ge4NdG+gewMP&#10;0hvYAbiKsOpewNUwy2pgGtBsqz+D+8/sBlj5P9MGrpgAjN/X+1b9TKv4fZtpdT/BFaFUP2jFn8U8&#10;oD/X+1ZfLXA1KrSKaUAHWLuxrAiqaGJFcFVnAWvTqi0PGIFVbVvtFlpxy2pYHrDIAkoaUPKAnggc&#10;JRMovzvaplXOAvrGle1afQOhlcOp2rCK2cAArmBYLYppxRygQyu9LQ2ILasErRRY/ZWYByTAWt1e&#10;sB2rdP81h1V+MxHYTAMW4GrAntWgPOAb323QSmBVPJ4FbM0DGriCZfV3W00rWlY3X8CBcVUcM60I&#10;rWzbqpkHRCJwLW9aMQlYbFpZGlBtq+d/mJlAmFVqVxFWyY6V3Tcv/libZYXvJA0osMoSgQqsNAvI&#10;LSvfs8q2le9aEVw5tFLb6saGfqZtJcZVkQfULKCeqZ/HjV0rB1dqW+VD48o/R9sKAMs2rfzO+1a0&#10;rgrjqq9tJeBKIJWeYFkJrLJdK7OtUiIQsIrA6iQMq8n/kBOBZlkpsPo1ywP+Gk0rs63EtKqhFa2r&#10;nAkktJo0aCWbVpIIdFjVvB1aCbiCbaU7VsmyWh//T8wDrvYArirTSu0r3bS61hPbSvKACWDlRGCR&#10;B8ybVgqvPBHYYlrZtpVvWvHmppVuWfHgfytMqxOfWgK0msemFQyqA2pb+aaVW1dqV81u83s+Mw/4&#10;OGwrmlRtllW0rvjse1Y5Dzi3tYfQCqbVgZPMAsKymlzYPgSIZabV9v6j07cP7716F3lAQCsHVhFa&#10;6XcRWAFMccMq5QFtx8r3rBxcFfCK5pXYVgFYuWHFG9AKphXBFQ0rgVcBXAnAytDqoOxXSSbQoJXm&#10;AZNtFfessmGVN63MtCKwOjaXTatgWSEHSGgF00rzgGfHZrc8D6jgKgOsnAe0LSvuWAFk+Z5VBlYJ&#10;WhFclUdAVTxmWCEPaOAq7VqJYTUQWslmVTCr5nqXWj5fEttKNq18x0oBFY6bVrJpZcCqsKwqm8oh&#10;VLSqGnlA/jMvLqxzv0p+33evGtCKsCrZVpIGVGClWUBmAw1aMQcomUC5BVT1yQPqfpUCKyYA9Rnf&#10;LeKZJ4MrAVmaCIypwGRa5QSgW1V+l/tValcRSNVZQE8EZtPKzCqxrBKkUsOq94YdZgFrcOWwqr6T&#10;YUXLyiBVNq2ycVUCrBaYpdBqcxZn+hxPBlduXSVoBXBl0KpKA1a2FcEV9qzmkSvllpWDqwWAq2Ra&#10;iWVlplWCVgauHFohD9iAVjStErTC8x6aVjy1ZVVCK00D8pTQKtlWBFYKrd6RLCCBVT/TColAQqu3&#10;YFq9hTyggComAXk7tCpMK8Cqj2Zg9ZZaVu3QCuAqASuBVm/evfWfePPf8SD9fb77s3ZvoHsD3Rvo&#10;3kD3Bro30L2B7g10b+BP1RsYEVgRUNWZwN1uWhFIjWJZDQNXAq3uN7iqIVXb52HgalAecKepwDbj&#10;iraV21QxE9gvDTgKuGqzre7VuNoJsPLfJbByWBWfR80D1pYVgZWfaFR5BrAGVm5h1ZaVg6t+icCG&#10;YVVZVgRWo0CrtGNFYKV7VhFc1btWEWLxOZ1h0EotK4dWehuokj0rwijc36ibVWUW0KFVaWHp7xFS&#10;NfOAS7CtzLQiuMKpLStPBIZdK8AqAVcFtOKulW5bzX77oDxgc8/KLSvengdkIrDctCK0wklpQAVX&#10;+Iw0YCu44p5Vhlbfu7L+0vf5KawrQiuBVw6uLr832VZmWdG2aodWl37ALCvcz7VAq7xr5baVGFYA&#10;V8vMAgq4soPPFbgKW1bP5U0rQCsBVwKszlVpwOauFfOAOGJXeR7w2hqgFc71NSQCw45VCay4ZzUl&#10;e1bNNGANrE4XaUAFVsm0MlhVQKvCtoqZQN+0cnBFy0rgFdOA8px3rWhX6a7VOE0r2bQy00qg1er6&#10;lKQBK8vKsoAnf12h1eSv97GtaFoZuHLLSkCVH7erCniltpWkAQGqsm3lSUCCKlpWvmflicB8q2XF&#10;PKCeDK2KTat1blqdZCIwWlbYshr7fYdWblepccUtK9+zIqiSZwIrGlaAVhMf9yygQivmAY/84axs&#10;Wj1qeUCHVgKoCKrsPAxwxc8FlKJlVZlWngeMt4Mr3k8eXSC02tY84MLWIYCr4xNLCq0AaMS2Ojp9&#10;9+iztKwysOLzCfmct6wcWo3BskIW0KGVpAHHn9ZDeMU8oKYBZ5AIzHtWMQuY84DIBQJiEVgBVgFS&#10;EVwRWIlhRWjl4EqhVYZUDqsitBJwNXWIwCrmAdtNqyk1rHAAreSYbSV2lVtW3LKaB6xiHnC+MK24&#10;XSXHLav4zO8Irtyuys8b+C7AKm5bBXiVoFXas+prWvWzrPj98ziXkAm8BLNKc4DxOcAsblcRSgmk&#10;0kSgAyuDVwKzeNywagNX0bZyo6qAV2ZXFXnAestKIFUJqnzPisBKwVUBrDa4X0WwZLZVvy0r3a/S&#10;I+CKwMrPK/jebSve0ahy+8qzga+k9F8Bq3p5vyrlAHsxB4if917H/52cBEzQytOArbfDKrkJrPwO&#10;8CrCqmnLA/JOJxlVbXZVbVvZZ0sDIg8osGoWsEqPGVVmVjENSGA1S8PK0oB2K7SaaoFVCVhZHhCW&#10;1YKAK966abVwAkeAFW9YVgKtYh5QE4ERWKUtq5QHXLq9uNehlZtWBFXxAFI9ifMEDtKABFbXaVk9&#10;cv3O9Yd5AKloWD1kwKo2rYJl9aalAcWwsvMWTCuHVgKuIrQSy8o2rGTHCpAKO1Zvy5ZVSAN+pLKs&#10;mAYsLCtCK5zf4g3jqgNXf6r+y0X3h+neQPcGujfQvYHuDXRvoHsD3Rt4oN7ACODKt6wcXt2LZTUq&#10;sOKeVRu4ErvKgdWfBLjaDbQa1bRySBVTgjW4itDKQVV9t9lWcduqXxZwN9tW92PTKkKrfrBqFHAV&#10;t6z4HKFVbVxFcBXhVb1rhf/vLUnAHRlWLbtWo0KrAlwNzwI6uNoJtOKuVQWtel/PVODb7/QArXrf&#10;6AbVINtKgZafBLZk06oEV4tqW8U8IBOBac+Km1Z+5vE8X6QC8f+K+FtxAKsWv417VpoHnMWu1Zzu&#10;WkkWMOUB/zqBVTu0ckgVoZXuWsU8YA2t+gIr37ciuMJZWb/cNK02Xsl7VgFaLd1sQqsMrF74fm5a&#10;rcieVd6yUsvquR+EVfVDybaCabUEu4pHTCscSwIyC0hwhRvAKmxa8dnB1crNcz+RTCtAKs0F2tk4&#10;85NuW2kGsEgD2qbVmZ9xs0rsKoIrOQRW+TnbVtm0IqyibcVbbSsHVxFWxWc1rKpNK0sEnga0alhW&#10;3LgiuPrXACS/nKHVJJ5t00oMK7OsCKsArWhYiWXVm/xADa9oV+F/MxKBYlnh+SRgFU/etjLL6v8F&#10;SEVQhUNgpdBKb4FUfiwPyEygb1pNJsuKcMqPpwHzZ7GruGelhpUf7lpx0wqWlW9awbRKiUBAKtm4&#10;MlgleUDaVr5nFYyrD+NZ8oAEVPGoYeVn/KNlFrAAV54HBLDSNCD+fQKrAMIMWh397PzmU0+1bFqZ&#10;WRW3rWhZ8TTAVcwF4rkfsFJoNd/bo8AKoGqJ0GrrKPasDo3Nbe87PrfNPOCBIzN3jjyjlpUepgAB&#10;qxLEAqDCftUJyQLa4bNuWsmu1YlnmQQs0oAEV3c9C3hyD+CTmVY5C+jACnDKTCu1rMS0EttKE4F8&#10;Vstqsj+0UnglphWAVdi0KtOA3LOKx6GVpwFzHhDgSoDVOTmwqpAHBLjCzWfds3JwJUZVnQiM0Gpq&#10;jrAq5gGHWVaaBtSTsoC+a5VMqzbbKm1a/f/Z+9Mvy9KzPhNe3e9a/gPer+32etvL2MYT4AE39gJZ&#10;9jLYgDBtA8ay28bGNoK22wMIENhiEEhIQhKSACE0M5dqHnIeY8g5syoza1ZlRmTMkXPEiSkzSxLv&#10;73cPz3M/z9n7nBOZWUKq2h/utU+cTJUq9wd3Ky+u6+egyrarKtMKMAuZwMKokv0qu95ZB1pPSxqw&#10;p7BqdvUcnnLYuOrbpmqwr5p+HzOCYlkRUvUlAfHfATPJgVW2rACdmADULKAmAbldJVlA5v+aDCt+&#10;Z2YV7SozrAisFFYpsEqgip8rcCW/Fr4zy8pAFUFU3LCawffhzs3hZzGtetyxypd2rCKsSpbVF2Bb&#10;yQXLqikNyO+aTCuaVYRWkgDsywDaXlVMA3oKsP5OoVWvFVw5rArgSgDWUdu0aoBWl2hYiWVVG1YC&#10;rfQIrfbzCKzw/z9UQCsAqN34/z8itCpMK0sDyp6V3lyCVovYs1q0PasIrZgGdGgFOGVpQIKrZaQB&#10;9QiukmWlphUMq2VeA7RahmV1VaCVpgDlAK+u2137bQCqBKyyYeXQKqQBbc9KNq1u3wCsuh6BVUoD&#10;imWl4EoOv//X31D/w777w3ZvoHsD3Rvo3kD3Bro30L2B7g10b+Br/Q2MAKuiXcXPEV7drWk1CrQi&#10;sHJo5Z/9eU9JwDoNyJ/bMoFuWRFS8bM//XMTvBqUBhzVsoqQivBqmG01CrAipKqhVRO48owgQdQw&#10;04rbVb59FXes6s+jGlf1rlVTHpDfMf836CK4GmZZOaBqsrDctlJopVebVm5YNe5Z3QfbyvashmUB&#10;C2DlxtUg2ypbVty04vUArK4lyypCqzZwpd8naMU0YDKtMrQisGIicPmvNkMrhVQ1qAqZQDGtCKnc&#10;suJnmla6a+XgKm9atUOretOqtKwWe194E/esCK08DUhgxU2rtiygJQEJq3CEVs9+R2lYwa5KsMoT&#10;gcwCnrck4LNiV6lllfesCK0UXKU8oBhWNK4IrWTTimlAZAEJrLhjVVhWumVle1bJtOqzrBxYEVb5&#10;Ld7QPSvuWnkWkMAqpwF1x8qP0Eo+F5aVgiuxrCQPeARbVsfDHZU0oEOrElgxC1inAXXTCoArgSvd&#10;teKWFW2rIgmYYJVCK9210iOs0k0ruZQGZCJwHDeWoRXsKjGv5MZgWo3/TDCsAKwIrnS/qt6yskSg&#10;2VYOrSbqRCBAFbesfNdKoRWzgGHLSvas4qaVpQAFWJltJcbVUg85QMkDElYdfj9BFf5MBqgmYFWl&#10;JKBZVmpX4c9WpAEdWs0DWPEA5z4cs4CEVYRW0bDiZ9u2glXlhpVbVvJrZltpGtBtKzWt9n96Zu1x&#10;bFo98BQ2rZgCBKyKhpVAK/uuTv9Fyyr+Wm1bxUQgTSsaVbSsPA9IaLXzkFpWO7DrtHP3hdt7DFoR&#10;VKllpeDqED9LGlChlcOrQ/w1WFW6YZUNK9uykiyg2FbMAXoWEJ+zYaWZQLOskAT0PSs3rSK0UliV&#10;9qwqcIUtKwIrWlZ2pWlFaMVdK7kErHTT6hi3rdKWFYHVJbGsFFgxDSjQCoaVWVYCqypoNW7wajC0&#10;cusKsCqaVrVlRUjliUDbspJdq5neGWxbFbCqBVjRsjoTLKtnzLJK1pXsWQFoIQvoKUBCKbGsDFqF&#10;JCDh1SqAlUArB1a0rtyaikaVfFdtVqXf55tXfcCKkCpaVmpb0a561u48wZNvWBm4MsPKdqp0w0os&#10;KoIs2agySGVPSQIGcEVg9QJ+/wuAXY2gymGVAys8yyygW1UVqBJolXasCKvsNBP4EiCWJwDx5K5V&#10;n2XlwOqVaFiFz680wKpkWRFY2Wn6zw2rAaaVm1UKrQRUJcsqQavSsnLDytOAblvJlhWg1TRNqyOw&#10;qXzDCs9LwbK6hH29BKliFlC2rEpYNbdXTSt5Ig3YD6ywYcUkIPesCKpwCVg9ARj1mEKr+UcJrvQW&#10;H4mWlWUBH6BdRVDlT25aVdDK0oDLn8vQipbVFcAqv6sGrq4SXEVg9QkAK8kCmmFlG1Zpx6owrBRW&#10;NW5ZyY6VpwEDsKJtxXsv/rMf/Vr/3+3dv3/3Bro30L2B7g10b6B7A90b6N5A9wbeUG/gHsDVvUCr&#10;7YCrPmh1P+yqCKtGBVfDDCv++jBoNSq4aoNVEWANMq5G3bWqwZVDKwdWo4Kre4VWNbAatGs1Kriq&#10;LSu3qWrDqg1cjQKtWmGVm1YjgivfsoqbV2HPqs4CNv18D+CKecAMrTwPOBxcRctK8oCyaVWbVnNr&#10;zAMSXs0quNI8IE2rYFs1gismAhO0cnDllhWBlZ/aVsm4arGt3LSKu1bRtHr52xZ7LxBcFdCKAGv+&#10;5kv/gBlAgViVYUXLSk0rgqtnJRGYwNV1JgEjuNI84BJ3rG48+905CXj2LTEN6ABLbSvdsdI7D2gF&#10;YOVnphWhlZ+bVvxZPyu0atiz+hc1tCKsSraVQSvftGoyrQisommlW1ZMBGoaUMEVoRWBVbKsbMuK&#10;ptXRty3CslLbKppWAq7+0xIgFb63z/pzbVvZrlXDlpVaVv3QyiyrAK1s00pMK00EpjzgTxusskQg&#10;96wEVvFZGFYKriZl0wpJQJhWybAKlhXBVdqx8j0rPHXLiraVPgfvWeHP5dAqGVZiXK3AsNINKwAr&#10;gKueGFYCr7hrhQzgB3TfyvasViYBrcY/5JlAA1ZqWNnBiPoItqc+CkPq1wmvyiygwisDVgFcJWBl&#10;EEtAllhWzAJGcDXXO/AZhVZ/pNCql7asPA1o0EpygZVRVYGqwsBycEVgxc8Orh4RaEXTCpbV4dn1&#10;3fhLYzWtLq3vBIwBuNrcAWi199FsWnG/yrOAumWle1Z50+rincOwrACrCLJu8w57IvAxBVUOrxxc&#10;CbzyM1gVoBW3rLYm8L085dSuYhIQtzUJ20qglSUCYyaQ0MovmVYhD+jQis+jCVxNAWApuIp5QAVW&#10;alsZvJKfDVzBsDLTSiwrhVWNllXMA5bGFeBV3LJqygOGNKAAKzmzrQReDdyzcmilicAyDagwKwKr&#10;El55HpDQip9pWxFaeRqQT88DFqm/Kv8n4Mou5gLT9zENmLKAOQ0YgJXsV4ktJRlAwCz5WbOAeKpt&#10;1XrZriKkctPKgVUyrZrsqgpa1TtWLz7rcCpCqxJQSRZQTm2rlxOwip8ztEqGVTStPAs4QhrQDSux&#10;rORi/m9IHjCDq7UpzwKmNODs2vTxnAechlnFS6DKjCv8vH4JwIrHPCDB1fSkwSqDV2JY+eH/XbIs&#10;oAGs+Y1ZZAFnPQnohpUBqzkBVoRX2bKaZQ4wJQEdWAFSPZEuQatFB1aPLim0SpYVwNSDAFXIAl5O&#10;hpXnARO00i0rHC2rJYFWS7eufBawyqBVglWEVgKusmFF04p5wBu0rLhfZRtWhWEVodWHK2iFLSsx&#10;rWhYJcvK7SrPA2ZodeNXFrGJ9Yb6H/ndH7Z7A90b6N5A9wa6N9C9ge4NdG+gewNf629gG+DqfuUB&#10;HXh5/q/tWQOrZFvdK7iiXdUGq6J5FTetvtLQ6m7AFWHVoG0rh1IRVjWBq2Gwyg2rtjTg3dhWTeCq&#10;TgKOkgh0C6spDzgKuOLvcWDlQGuQbXU34CrCKf8sG1Z2xXc5EXi/jKs/37RpVdlWtK5SJrBp16rc&#10;tBJgNRBcEV7JAVw5sOKzYc+KW1Z+Aq3ilhUNK7esBFqtwrZK0Mrh1St/Z6EXd6zqzw6watvq5W/j&#10;rpWbVhFY9UGrvGUlppWCqwpa0bIS04qWVTat6j0rBVYluKoSgcgCKqxKaUCzrSQNaLZVAlcKrLBp&#10;dfoH+PQ84KjgKplWq8f/72xbHQuJwNK0Iqzyc2illlU0rWhbObiaBKw6KmlAt6zyplW9ZUVYZcAq&#10;QCtaVgasYFoxDchEYGFcAViNC7TiyX5VsKxoXSXb6iYtq/GfYipQgBXTgIRXNzUZqFtWcm5bEVjJ&#10;ppXuWemmlRyAFXesALDctAKo6ksDumHl4MrzgAlaObhyywpP2bXSn5kFpGlVwiuCK0sBKqwqsoCF&#10;bQV4xZ/zllXIAn5ofmVMLKt5WFaaB1RwlaEVk4AZWJV5QN+2KjatkAc8/DGHVtG0urSy97Mza489&#10;pKaV71mJcVXdH+5mFlDTgA+EHasmw0q+M1jlwOrBvQBXe6d6jx2YWX9K8oDcsZpd3zs+s7F3DMAK&#10;5pDsWR24uLF7JzatDFoRUnkmkLaVHDesmALE73HjCvtVAFdiWwm4OoREIECVJwFTFtBhlWYCkQMk&#10;uAKcajKuDFb5ppXnAQGsdMvKTzKA1QFaMQu4eXT3tOQBuWkFSLUpkEo/56fZVscEWsVNq+n1Y7Cu&#10;MqxSgEVgdfzQVLataFqlPSsApXrLKhpXCVjN5H2rSX4Wm0r3rPKTn3GNe1ZrDquepmHVZFnZlpVs&#10;XTmcwlP3rPT5tNhVCVTJlpWcbVmd9c/551X+mhpWmgZsSgRGgJVsK4IpywX22VYCraJhxeSf2lV+&#10;blnlp8IphVazq8wBGrji9z0/mlaEUwqyQhIw5QD1uxeem7WrTKsWgEUAVaT/1KYCkBJ4ZU//3ASq&#10;CK5Kq+olgChaV4RV/uwDV3HLysAVTas6DVjsWEkasL6W/Sq3q6JtpZ91zyqAq7hfBWi1fkkhlcMr&#10;/RknsCpBqwyuijSg5AGjbQXDipZVMq1sx2of8oAOrWBaCbDyNGDMA4pppTtWc08asHocT72teZhW&#10;hFa0rRYdWnHP6kECK9znAayYBYRtpeAqQCtuWemeVYJWV5AGJLBaxl0FtCKkoml19TOwqwir/DwL&#10;yD2r38b9lgErh1Z4cssKpznAj3DPCoAqWlYEVg6tmvasLAuo21Ywr9575dWVX8GzA1df639p0f37&#10;d2+gewPdG+jeQPcGujfQvYHuDbzx3sCI4MrzgPfLshpmXL1m0GoYsCKscni1HXA1yLSKO1WjGFe1&#10;VUWzahTTapQ9q2hU+Y5V/V0EU4M+D7Ks+Gt3kwes04AxB+imlf+eOhXosIrfxzygb1oNMq3qPats&#10;W+mmVVMisBFafXnr/+CGleQD7bODqLZtqwit0ue7AFaDsoBXbl2RLStCKz/+TLtKN62ufT0MK16x&#10;a1UnAss0oBpXTAC6bcWnZwHFsHJgZdDKbasBwIqWFcHV3ySwipYV04DJsJJNq+2kAaNllcBV2rQy&#10;0wqJQM0CyplllQyrBtMqZwKf/fYiD+ibVglaKbhKeUBmAmFcObBiDjBmAs20+t4CVAXLionAy0gE&#10;KrR6ps+2EmC1clI3rWzbqg9cccfq+qm3FntWtmvllhXTgGUe8MQPuWVVbFoBXi33AKp6J3B40rAi&#10;uEppQIFWgFXHgmVF06rJsiKo6resmAUkrCrzgIRWxaZVsqwcWuU8YJ0GJLDCrpUBKjWtxn+KgAqf&#10;PRHIPCDsqjGAqkmxrGzXCk8aVmnTCrCKwEovwyqFVgurE7+wUOxZMQ84gSxg3rQirGImkJCq3LQa&#10;A6QitJo0cMWfJRFY7Fnhz/teAiu7kAekXUVQNfZBM60+SGhVgatgWY19WMDV6hiA1WEAKzGtfsO3&#10;rfoTgWJX2b5Vn2kFaMU04GF5ElrNyq4V84AHPz299ijzgDsEWolpRXjlWcD0Gd8/aJdAVQWvCKj4&#10;a25Z+WexrRRarT+2/9L6U0gDMg+4a2xuY+/43MY+fgaM2Yn83Y6DFzb3PhX3rPRzsq0MWuU9K8kE&#10;ShYQR3BV5AF9x4rP9LmwrHTHKp7vWQXLysDV1ObEDlpWF281AavatiK00i2rSxtHbdMq7lkd3WuQ&#10;iqBK0oDT64BWODwJq7DvJc+UBzTDSvKAlgREHtB3rGha9QGruG3lwKowrQxYHSGwiinAEladBrji&#10;0bKSLCBNq+OaBxRoRUAVwFW0q/jZT6wqsa2mFWRx14o7Vg6rYFQRWgmsMmBldpVuWpltFaGVAijb&#10;trJdq2hW9VlWbl15OhDASnKAfud1wyrbVdyp8jSgf7bkH+wnz/9VoKqnsErgVV8a0ParejkJ6GlA&#10;gqsZfJ/AFcEUc4EOqAimPAtYQavasIrAqraq+HP+7gtiXcWfbcPKDav4BKiSHKA9JQOIny/wzKhy&#10;YKV2lR6tqzIPaNCKMIoJQJ5/5tPPQVUBrdSsqi+aVQ6sDGQJtJrBptU0bsZsK0KrGd+yKqBVBlbJ&#10;sgKomu0DVpoIFNsKwGp2Z7gdC1sLtmMVoZXAKj/AqiUYVryUBwSwWgawirDqsuUBYxrw8u8tbcnB&#10;tLpSWVZiVX3misIrPK/zGSwrGlYCrD4eoBXSgNctDyjA6qN2Cq4ArfrzgDcArJJt9avRsrJEIIGV&#10;QCsCK72b71ncuv7hN97/0u/+xN0b6N5A9wa6N9C9ge4NdG+gewPdG/gafgMjgKv7Da2GmVb89dcM&#10;XDVtWUVQ1QStBu1ZuYk1Crjy3xNBVtPnuwFXbdBq0KZVk4F1P22r+w2uHFTVqUACK4dVtWnF3aph&#10;4CoCLQdWEVzVm1b+s29bFU8HV+E5CFwNgVYjJQIHA6vVr7NfF3BFSJWNKwVW4QZCK1pVBq5gWHkm&#10;UBOBec9Kt6z6oBXygAatvgmmlZzDq2BYCbDyPKCDK92zuvjNxZaVgKtkWPGz5AGbTatoWKllxcP/&#10;Rfe38QitaFoRWoll5dBKns83X5EHfKHMAzq0KnatCK501wqwKgGrmAe0Tat/km2rZxK4SgArbFoR&#10;WvmmVZ0J9DzgQNsqbFoJvEIakLbV5dWTybTK4Motq5Np14qbVrJtZdBq6ebxvGeV8oDRtNJNKzWt&#10;NA+optWR/8efJbAy28qAlW5ZpauBVdi0UssqJgLVuMqJwMvYshLrSjatYFapaWWJwLRlJYaVHsGV&#10;QKsaWLlhhTTgGJOAdrJlhc9ykgcswZUDKz4JsAit9Aip3K4qTSsCKzkAKzWuErxCHtD2qwxYIQco&#10;21aaBgS0wnPsA9GsshTgh/jUHatx2Fa6Z4X//mRYEVjpvhUB1ljYtuJnN6wIrBxaHRLDCv8ZACse&#10;E4EKq/xme/s+c6n3xANiWiVglcBVSAQ+wDxgAlcKp5rOwZX/WtyzemjvdO8JmFY7DFrtxl8S7xuf&#10;Wd+LPOAufL8TptWu/VNbe5985bbbVbpnpZtWkgSUTStuWalxdVCMqwpWGbg6TNvqiWxbjQNc8cSu&#10;ejxbVm5bjT05JUnAsGvlaUCFVpYHBJxK0MpBVTKvchqQe1abtKzcrIqWFT/3QysAqwOAVw6rBFwF&#10;00o+A1gB7h23TasTgFa8ZFpZIvBkbVcRVEVoJZ9nVk9O8ilJwLXTBFe6X4VnlQQ0aOXgSuEVYBPT&#10;gAasamjloIpwKoMrM6vw3VlLBZ4VeIWf5fKuFcGVACt/hjSggCozrSKwSntWIQdIIHWev59wykGV&#10;GFeX8B0vQivCqgytzsNaKg0rQqsMrDwDKIAKv9cglVhWGVj1QyuaVRWw6nHP6nkYWwatMrhSgJUA&#10;FTKAhFZDgJVnAO35rJpWebuqzAESWn0B0OoL+D19ZhWAlWxZ2dN3rQRc2RFKCbhqg1bNwGoNe1Xc&#10;rNLdqgiuIrSK8ErB1fr0ibm16RMltLpE08pSgOlpphV/ztBK84DJsgK4Yh6Q8GqmyAMquJo9ALPK&#10;84C+YxVNK9+02gXjyk7ygNizmge0UnClptUCDKsErMy0om1F02qJlhVOLSs1rDQPyGMSUPesLvN+&#10;f+kWgJVkAa/g+FyGaaWQyu6zgFV+n0YG0AwrbloJsBLLyq+0rRKwiuCqAVoJsBLTCsBKoBVhlQMr&#10;3bLyo2l18z24d/M6cPU1/BcW3b969wa6N9C9ge4NdG+gewPdG+jewBvzDXwFwJWDqmGWlf++NmjF&#10;7//U/cgEtsErt62iaTUKtBq0bTUMUo0Krmhd+XkOcFAWMIKsCKg8Ddj0nRtYw4yrYaaV//prBa6i&#10;aUVQ5VdvWjmwIry6W9uqDVq1JgJbwFWbbUWo1WBZjQSsLquV9edawdWXBVoVhpXCK70IrdysisZV&#10;QyIwAKuUB/zL9aYVwZWYVrftch6wb9NqYf3SXy/TgGJaSR6QwMqPttV8YVkNMq4u/d2FHgGVW1a1&#10;bfWymVaEVp4HfPHN3K/SPGCGVcWmVfg+5wEVWhW7Vp4HLMDV+e/0RGCZBtREII2rZd2z+l6xrWzb&#10;avHmGSQCeUgFEloJrPLn09/HVKBCq2dsz8rygMN2ra6fgGl1Ou9Z0bSyTSvCqst2umvFTGBzHjCl&#10;AWlZSRoQxpXYVty1ytBK04CEVflKYOWbVpVpVeUBM7g6YonAZFtZFlA3repdK8kChk0rAVcGrOTp&#10;hlVvTDataFc5tKJhxRxgNqwiwMqWFROBAVYJsKJp5eDKtq1CHtB3rdS0irDKE4HI6wFijSENSOPK&#10;LSt79sbfB4D13kU8g2VF40qAlVlWkgQEtMKNy55VhleTybKCeWbQagzQauwjCqrkxLRSy+rQb6hZ&#10;lYEVPhuwiuCK0EoNq7hlpdDq8CdmJQ/46CMAUjCtDFYRXvUeMGD1wE4ALXwmsPI84DBYFU0rQquH&#10;ZdNqSvKAj2PPavch7lnNbezB7cNfGO87fEl2rnYegG21b+r23icufPHQQ25YKahSeIX8n0ArBVeH&#10;5CmmlW9aiWVF20qA1eOyZQVwdVEsK+5ZpR2rJy5uAWA1ZwEBrtS2AqiKB8uKm1YxDRihlScCjyZw&#10;ZaYV84AxB+j7VrZhdSybVmpbAVxx14rASresptdPKLzqaR4wQ6vjBq3UstIT86oNWvm2Vc4EAlyF&#10;LKAAKwFXZRawz7SaWQOwKhKBgFZrBFdiWQW7yoHVWfvOAZVuWfllWOWJwEZgBfjBTSvuWIltVcAr&#10;260KYKrBuOoJwCLUElhFaDXbO59+1kRgcxLQgBWhVQBXBqzEuCKoKs9ygGpbiVn13HP6jLZV/jwL&#10;eFUAqdXnK0Cl21X1xSxgBFY1qHJY5WaV/qygqh1aOcgSu6rFtIpWlZhVwbKSXxNwRUA1u6bPClbV&#10;4IqGVbSr8PM0flZglcDVOrOAblyZXbU2ZfBqhnYVjtCKlpVeglYbswRWtK3w/xbpxTwgPzu4gmWF&#10;Pau5BK0AqCQNONeYBpzbJdBqa0HSgHwCWD0BOOXQyp8AVktuW0Vo9aBlAQtolYAVoRXzgLfUskIG&#10;0NKAsmfFPGAEVvwMaMUNqxswrK66ZeXQ6mMGrj4Gk+o3cJ4GrE0rJgJDFpDAKkMrgKvCtBKA9Sos&#10;q1cjuBLT6t3Lryq4wv/R1a+9Mf/Xfven7t5A9wa6N9C9ge4NdG+gewPdG+jewNfYGxgBWP0v+D33&#10;w7YaxbCKv6cJXP0pJv7u9YZtW9XAyn8etG9Fi6oNXI0KraJh1WRbtQGrYeAqwqkm86opGzgMWg3b&#10;tSKsGgauuGflUCtuWw3KBNZZwLhl1bRnRVjl1wStHGbRrIq7VvyZWUB9bv6ZbdlWIQ/omcBBwCpu&#10;WQnAynlAB1eDdq34a3It4KoVWNG6qvKASAQuFrZV866VW1YCrdKVtlXIA2bLisBKTi2rBYFVFbRK&#10;eUDftMrgynesAKv6TSsxr9o3rdy2omXlm1ZfeNNij6em1dLai2/2XSsHVXwW0IqGVbFrRVj1Qs4D&#10;FpZV/6bV3PVnvmuJ12JbxTQg7SoBWDdPp22rDK4ArW6eArw6JcBqSfes+NQ9KwNW9vzBhl2rty7T&#10;rgKoKhKBBq0ur5761wqreLSrBFyZZVVuWXHXSsGVm1a+aQVwlaDVJCwrvbhpBVBkllWdBSS4mvzP&#10;smsVTCvds4qwqjkPqFnAfA6s4qZVCa1gWa2MMQv4Dm5b2Y5VMK1kyyrYVgqtuGcFuCW2lW5aKbTS&#10;JKDaVvqcBKjijRuwGoNdNSZbVn6+ZxVMq7RnVW5aeRoQsIq2FcEVDmaV5wENWhFc6bllVQIrgVew&#10;rDK4wp8lgKsMrQiu1LLyFKA+1a4aI8RiJtAMq/wEpJIsYDatDv/2/MrhT8zBtJpZe/xBACvNAwq8&#10;ysBKM4ElsEIm0DarALF6D+4qk4AOrOJTbCukAR8BtHoCcEpMK1gNe820IrSCZbWxE7BGTSvYUw8J&#10;rPqiGlZmW8VnBa24ZeXASvesCK4UVsmOleUBxwRgKbDKhlXOA9K0ArDaJLSaeOqi7VjRsppCFtCv&#10;3LNqsKw2ddNKdq02NBFYGldiXRm0kh0rzQMSVhm4qiyrBK7UtEIecB2GFU9MqxOHCasArZgLbAJW&#10;fbBKTKtoWRmkKm0rzQLCwkqmFWAVPiMLKGlAzwMasFozQCVPh1T8TEDFnyOoUqvK7apgWlkCUFKA&#10;2bJSSKVbVty0whFgyWeFUEgEJiAVE4CEUPYznoRWvXNnL/WePQeLCnf+LEGVwyr9Dgdw1WBZqVEl&#10;0IpPA1UNsKoGWAKqIqwitPLves/DcqJN5edgis8Mqbhh5TtWAFNiTw24Z8u9KrWsFFbRqGrdrKqS&#10;gAlU2ffpZ8ArSQLiamBV/QxIBVDlEIuf3bwSUCUQK5tWngk0w2qasIp2lRpWfNKyWqdZZcDKt6zy&#10;M0Art64EYDmwomk1AUjFJCAypRlYVeBKTCueQitsWTmsUmAVoVVhWs1vzu/UPCDB1cITvACtYFkt&#10;ObAK0GrpIZpW2bJS08pglVtWfMY0oNhWCq6uNgErbFoRWEkSMAIrSQMmYHXrmm9axTSgg6toWRms&#10;cmB1nabVr6pdtSJbVnIAVjyBVrZnJaaVAatkXHXg6mvsbyu6f93uDXRvoHsD3Rvo3kD3Bro30L2B&#10;N+wbGAFcObTi8162re4ZXN0rsBq2a0Wg1QathhlXoyQCBwGsUaBVbViNYlzVRpUbWPX3/JkwatRE&#10;4DDbahTLysHVvUIrwqvatnJYRdsKfyaBV222lecAI7gitGrbs4oQa1AmMKYBh4Gry1tbTXbVIGAl&#10;llW8AalAgVeWCJRMYP+u1XaAVT+4qm2rtGkFy4ppQN+00jzgNPKAlwCuCssq5AF11yqCK8kDMgPY&#10;DKxa8oB1GjDnAZkIJLQisML/tfebIrQivGozrBxazQNg6a5VsKwIrdKm1bl/vCi7VnwyDWjAqg9a&#10;nfse37TyRKDCKoFWAFZmWmkaUK0r37UqoZUAq/kIrbhrhYvQSiCVX4RWlgeMtlUJriwHeDNDKwIr&#10;hVZHf1h3rdy2gmXVlwgksDpmaUA+NQ0oYArwyp78bHcUT4Kr8f+8XXBVQ6uYBuSWFSCLpgGLTSsH&#10;VpMBVtG44q4VrasMrQiraF4ptFJYtdwjvJoMmUACq8mYBfTPSAISWo2/K0MryQK+28FV3LaKlpWZ&#10;VpIF5OdlpgKzZfX+pd5YAFVuW41hw8o3rWhcTUbTCpAqQitNBXLTipaVmlU0rEpYFX/WFGB9TATy&#10;xn+LwMqhlWxaJWj12EOEVWnXKu1ZiWGF+8Pd3LPKOcAHZMsqA6u4Y9UHqxRYyT2yf2b9SZhCsmdF&#10;ywoprgOwHHYfngGwEnC1uXPvxdv7Hie04r3iZhXgVQBXybSibZVPDCscN64IrGBbiWll4EqzgE0X&#10;Nq0IrbhlFS2rcQCrcd2yKvas6jQgTavJ3dMEVukArGzXKttWmgYktNI7xrNNK6YB9RxaJcsK38mm&#10;lV0CVwlauWlV7Fr5ptUEoFYEV/wZv8YsYDq1rPySaZWBlcEqTQMCXjEPqIlAt6wqw2ot2VUOrZgA&#10;5GczrDwJeFbglQIsAVV9aUBuVqllpcDKLCuCKnz2K8wqM6rUorq0ShAldhXBlUErQiyzrnr8tWfP&#10;XeoJrDKgBTiFPODs6nP8NQArPfm5J6fgqrKr+LNCqPxrAVAZvNIcoH+vhhXygPKsbSqFV3NyBazy&#10;nwPAIpQizKJBpWCqTgGOblZFw0rygCERSHh1YTi4UliloAqfFU5l26oGVvZzzAOeBqg6ZdDKwZWY&#10;VgBXyP8RXKX9KsIqJgENWkkSMN8GoNWGpQH53IBlRXBl0CrAq4NIAsKyms15wE1YVgqp6tuTs4Ah&#10;D7i1IJtWAFVP4gitaFeFPGAyrCwNyDwgodWybFr1m1aWBRTLinnAK78LUAVYdU0ONhWgFT8XlhX3&#10;rGBZFXZV2rKqoJVaVnoOq/hMm1ZqWt2kbZXA1VWkAQmt1LQitDJwJbDKzjetCKyqwz/vl5du3/jQ&#10;G/Z/+Hd/8O4NdG+gewPdG+jeQPcGujfQvYHuDXwtvYGvAXDFLKDkAe8FXA2zrBxa8elmlcOqYcbV&#10;IGjFX6uBlUOq+P0wcHU/oVXb3tUolpX/nkHgahC0arOs+P3dmFbRuPJEYLSsBtlWBFVtxtUgy6oV&#10;XA3YsxoOriT3V5+DqbZk4BDb6kqwra4SWP0FBVg9Ma3ctmIqMKYBPReYbSsBVcwDWiIw5QFl06qE&#10;VsG0YibQwJWaVtPFplU7uJr9W25ZaSoQ0MqB1QBw1b9t1Q+umATkEVYZsMKmVbNp1bhrZcaVQ6tF&#10;ZgB5fdDKwdXTsmeVwFVlWhFWObhiJtAtKzGrAKmSbQVYNXcNhhUPwOoyM4F40rKCcfUD89dP/vOl&#10;62d+MNlWBq0qcPVWQCykASvLKucB06ZVhlbRtPJdK8AqACzPAxbgSgwrPxpXR3/EznatIrQiuCKg&#10;Iqzyp5tXZlyZbaWmlexa2aaVPye5aeUnecASXFkaMOYBuXGVoRUMK25bYc+qNw5oRXClp9AqASuz&#10;rQitBFiJaaVPta1CItBMK7GrxLDKu1aEWUwD5i0r27N6t+9YZeOKcEpPAZY+dddq7L1LvcN9hpXv&#10;WXHLimnAhZXDuIkPVptWDq8kESh7Vj0+xz6s0IobVpoDdMtK04A5D6i21cGP4WngiqBKk4DIGgJW&#10;Hf7tpkTg3ApNq8cekk0rzQDa0bqiZeWne1Zhx4rgSuBVvgisHGRJHtBMq0f3XVp/CmlAQivmAffh&#10;L4sPYNNqD37eCRhD22r37gu39z6mwEpNK8sBpm0rzwPmTCBAFfKAF28DYGke0E7TgIRWCrDKPCDA&#10;FAAWjxtWfmZaAVrBxhJYpZaVXgJXrYlAgizmAY8qvIJldWnjaMOuVQRXBqwSuPI0IMGVZgEJqgiv&#10;ArRKphXtKjOsJA3IRGCDbVXbV2JZRWDFDau0a1VsWtG0ol3l8OpMhlZMBBJY+XkecO0ZzQQSWql1&#10;dVI+h+2qaFgRUg0CVrptZRtW9lnNKoVXBFdmWTmoiolANa3EsJKnblkBTF0CqPJToKV2lZ6AKs0A&#10;4vOcAip+b2lAAqxmYOWwysFVM7AqoRWBlMKq0q5yWFVBqwiv6s8CrCKoyglAmlaDtqua9qzCd2uw&#10;qniaCAzAqrKtslWldhV/1qNRJQArgavSsMqJQIIq5gHVsKruEhKBPDeuZM/qGHJ+YdPKP/OZwFVI&#10;Awq0Kkwr5P7w/y7NIRE4e0jSgJtmWW2KZcU8YAZWlgZkHlATgfO75rfmd/IAqwisBFrRtCK0MmCV&#10;oBUA1SPV0bISaAW7CntWl/8I4IqmVZNtRXD1e5cBrq4AVAE+/S4PwEpsK25ZLeueFbOAnzLTynes&#10;IrRiGlAupQGHQqsblWnFPauVsGUl4AqGFS+BK92zcmBlu1aXX735y5dfXf0lPpdur3zwa+l/q3f/&#10;rt0b6N5A9wa6N9C9ge4NdG+gewPdG3jDvYEhwCqmAe9HJvBedq3uec9qFNPKwVWdAxxkWg0DVjW0&#10;inCqDWbVAGtYHnBYJjBuXNW21ahbVjXQuhdoFe2qNtOKMIoQqy0L2PR93LUaBqvcrKrTgG5eDTKt&#10;Gg0rpgEb8oDRuPLP9VN2rfqB1aBEYGFZDcgEimHl21ZmWyXTqg1W9UOrJYdWfOLa84DJsiKwMmjl&#10;aUDNA6plVdlWf3NxY/ZvxVvamP1mblkpvDJoVexavSJZQD/mAcXGwpWpwAiumAhUywr/1+UCrWIe&#10;cKBhZWlAWlZqWp1PppVsWhXQChBLLCu90UyrM9+zfOPM9xi4+l6FVgqueL5fJbtWsm2lwMruBwin&#10;5DwPWFlWblw5sCrSgA6tVo8LtOKmVd6z8lRgmQi8vMqfmQaEaSV7Vkf//cLNyf8AiyqkAfOuFcCV&#10;5AF910pNqwit6kwgTStcSgQyDTgwDwhwNd4OrWhZ+RFY8XpIA+IIqJgHVFjl4Gpcdq0MWiVg5bAK&#10;vzeZVrCnsGHlN8E9K9w44RTgFZ/jMKziTcC2ksOelZ6aV+MCrnTDyo+QqjikAXMmsDCsesgB9gRW&#10;hU0rMa2aoJUBK4AqA1fzKxMGrZgHHLMNK8KpbFv5ZxpWBqxSIhB/RjOsFFol02pl/BNiWmHTaq53&#10;4DPTa0983iwrgCnuWgFcyaaVZAIlD3ih9wBsK9+0EtOqAlZNtpVkAe0exqYVodWOQwBU+Iti5AG5&#10;ZwVodQkbVwRWtK0ubuwEtNr3aIJWec8KdpXuWXHXKttV/JmbVvYMe1a2ayXQSuEVkoC80rZiDjDA&#10;K4dVSANW0CoBK9pWfdAqWVdmWRFcWRZwk9CKm1ZuV8VnsKwkC5hNK7etSlh1EgBLD0AL7+3kIdhS&#10;Aq3s2oAVjat4k7Ss/ArDykwrhVSnLA8Iq4pmlR4tK7kCWIltBViVEoEJWJ2AjeWJQLOsUhrwpG5Z&#10;JbsqWlaWCTS7ykwr7E8hLXdejSvdtIqgymFVgFY0rRRUaSbQLCsBV/guW1UKqTK0yttVBrBme8/j&#10;9zx3njtVgyyrCK1aDSu3rFZfeG4WRyg123sxWFYZYKlhxTSgWFZNZ7+msCofM4B5r8qBlW9XxWfe&#10;sxKbKqQAk2F1ToBVAlctacAMqAKoUrPKTCuDVjCuNuzWZbsq/8zvFVS1QKvpk5oH9JuBXWWQSsBV&#10;uiOAT7xJOc8DimUlhhVOQZVaVvpUaDVL2+ogwRWeCq02LQ8YbCtYVrv1+qDVUwtbizxCK7OslpgF&#10;fAxwypOABFeEVWJZLcOwshNoxTSg39LWVWQBeZd//7Lcld/Tu/Z7AFcAVmJZfY7ACvcZQCvep3EO&#10;rTwNyCwgL29ZSRrQ9qxaLCvuT8GmArBK0IpZQFpWBq0ArgRUrTAHSGBVQqtXrxfQCrDqlwmxFFrp&#10;Lb268oE33P/w7/7A3Rvo3kD3Bro30L2B7g10b6B7A90b+Gp+Aw6q+O84IrS61zRgnRUclgoUq8rt&#10;Knv6dwKv7ta4IpQa5YblAGuo1QSuHEj5r9VWFX8mnBoFXBFKEVxt17aqN63csHqtTSsCrTbbqg1Y&#10;+fduW90NtIrbVtuBVm3gatt7Vg6uKnjVBqtkx4rASqDVQHA1yMIalAlMplUGV2JcFZtWCq9yIrB5&#10;z4rgKsGqPnC1DOPKrwBXtwGvkAg0cGWmVRO0minAlRpWU3+baUDLAwJQYdMqgar4WeBVBasu/F3d&#10;sGqCVrStuGn18rchDWibVmpbRXDVB7EsC5jzgJoILEyr6wRWngZ0cKWJwPmGPStCqnnAKh53rZZx&#10;TARGYOWfHVzJlpUaVvY8888FVkVw1ZAHpGXFPGABrlaP/SvuWwFWJcuqBFcltMpZQN2yKvOATANO&#10;6mXDKphW/btWIRMI2yolAy0PmMFVCaxoVqVNK4CqSYFV9alx1W9aCbwyaHUZ0Aonm1b9llVhWmHL&#10;Ss2q5ZUx5AFLaBUsK4NWCViFNCCtq4lfUtNqjLBKwJWBKjetwp7VJOCVWlW0q/JnTQOWeUDfsVJg&#10;xS0rpgENYPVBK6QBZddKTauJDwPOCbACWPqomlZyabtKP2eAVWUBuWllR9NqTCyrmAdkGpAbV/jn&#10;f3Km99QfTotpJYDKgFU0rdSyytAq21XNm1YKsC6uPYynWla86fXH98+u7xTTam5jz+HZ9X3js+t7&#10;YVrtUstqHXtWm3ue8jTghS8eUtsqnUIrA1eWBRRghWMmUIwrbFvBqqJxhZ+5baXQauzxKYVV+nMC&#10;V7VpNfakwqqJp6JhVVhWt9KGFawq/yxpQP6cEoHMAk5tYstKTkCVnwEs2bHKaUCDVswCxjygm1Zq&#10;WQVo5btWzcDKAZUnAd20kiwgYNQErCqYVqeRB9RT08rPgZVCK+YA8/PMcQFWsKr8WZhWhFbhpjUH&#10;qLZVSgN6ClA3rfTOCdBSq6o+SwJqFlBzgD3Aqp5kARVQ6VYVv8PPcgKoFFilnSrJAqpdlU2rAlx5&#10;9i/CK7Wr1L6qk4DBtuoDVHmzitDpOf11AChAKkkD8mmwisAq2lb+WYFVSgM6uAoAqwZVJbRyyypD&#10;qX6bqtm+cnAl0IpmFaHV2QJc1UZVaVWJWRWzgG5bpSRghFbpM0CVQqsKWMGskk0rf9KykjSgXQGr&#10;FFwpsFJoRWAFWAUAZVlAbln5npWDq/yc3dQ0IECVwaoSWgFUyZ5VsqxuLcC0Wgim1eKTCqyWg2Wl&#10;0MrAlZtWlgUUaAXL6grAlZpWEVwRWAFQ0bDCUz4bsLoO2+o684BiVwVYFYDVjbhnBWB1g1tWalil&#10;LStAKwVXA9KAsmPFS8AqZgGXaVwlcBWh1cqvAFAJtHJYtYQsID8HaPUuAVe3V371q/l/s3f/bt0b&#10;6N5A9wa6N9C9ge4NdG+gewPdG3jDvIERUoD/S/g992vParvQilArmVVNn+8WWt2LbVWDqmHgatCG&#10;lQOrJmgVf82Nq7sBVk12VROscrC1XeMqmlYEVLV5NSwROKpttR3Tir+3KRHYtmcVYVUNroblAVv3&#10;rBxY2bPVrjKzSsBVu2UVt6siuPK9q2HGFUwrQqrV6q7+RbOsvr4GVs2WlQCrYFll2yrCKn4ebFrl&#10;PatBplXcs6Jt5eBqblW2raJh1bJnRWDVBK1018oTgWZZ9UErwqv5my/9g6Y8oGYBxbL6dnzGvVhC&#10;K6YCBVrxzn+n39KNZ797CdCKpznAs2/ROwfDSs/2rKpNKzeu8IRhRXDl8Eosq+snsGVFYMU0oIGr&#10;ALCKTavrJ1IaMCYCL9OwWj2ZoNUiTCue2laeBDz2b/uB1XFYVgRVJ2BaEVb5nlVKAjqw+pFFbFqp&#10;aaVHQKXbVr5jFfetSsuqtK2asoAEVhlceR5wiRlAh1bRtEIO8DKTgCtuWul+Fc2qnAXUPSs1rcYA&#10;rCZwTAH6U7OApWE1hi0rNa2YA8xJQE0E6iXLSoBVu2FFYDUJUDUJaMVzu8qerdCK8CrBKoNXEx+o&#10;84CwqwCt8qaVAitPA9Ky0k2rbFaNSR6wsq5808rSgARXmghUQGUH02p+FYfn3OohQKudfzC99tDj&#10;Cq3ctEpZQMCnDK08BeiwKkMrGlXMA8Ys4EN7AK4StJrqPYa83Q7sWO0GsNoNywqm1fq+MU8DTq3v&#10;PDC1uXvHhTv7AauYB/RNK4FVOD7jhhU/E1hpHvCCwipJAcolgCWgykyrvk0rN62wYyV7VrJpVQOr&#10;IdCKVlUCVgqukAWkYUVYlYCVJwEJqvi5AlaAVrZjVexZyabVhmxZwaw6ccgNK25a0bSKlhXTgCEP&#10;GMFVglYwrgirCmCVs4CEVwqs8F20q9Jn3bXyDSt76s8FrFLj6hkHVemJXapTs71zxX5VtWdVQCvu&#10;WOmeFewqPQAr5AAFWDm4cljlm1YGriwHWBhWvecAuAixZN+qNK0ESvHXDE71mAaUPGAEVgBG8nO9&#10;ZYXvn+elnaoMqipgpRAK4EqhVQmuaFRFUCWGVXUCpsy4Yu6Pnx1Waf6v2aIalP97BenAV87Prhem&#10;lYMqwqoMrHpVDpCwyi+kACOkUng1xTxgTgC6XaWAKsKqRsOqtKsKy4qmldpWbloRVmkWEJbVrJhW&#10;smcl0GpWt6y25A4DUNGsOiRpQH7GwbDCzR9A3m//wuZcsqwIq8IxC7h7IQGrBU8DmmG19DjAFaDV&#10;EkwruSbT6mGFVX4FsPojg1V/CEj1B8tbV/nEXYFpRWh1neBKoJXnAM2uEmDlBzjVYFndqIDVNd+0&#10;cmiVtqxoWalp5VtWDq1WZMvqMkCTJgIFWvFsz4qwKgErM61WBVyFo2VFYOX3i/jnvO8N8xcB3R+0&#10;ewPdG+jeQPcGujfQvYHuDXRvoHsDX61vYJvQygHW/TatRskEFmZVDa7uBVq1gSvfreKzLRPYBK7c&#10;pOKvDTKu2iBW075VDa7uZx4w2lf15/sBriLAuhvb6m53rWhZ+RFcxV2r7UIrpgGZCbxrcOXbVkPA&#10;VWlacc+q1bZq2rZqN6y+vGqG1RXJA6pZpU/dtFLbioCqKRHo4Kp520ptKwIqN69aLSvuWdnlRCB3&#10;rRrhVTKtHFpFYCW2VfOe1beUOUDCqpcMWpXgKu5ZLSIPSGg1B0BFSOWWFe0qv3ZoRXAllhWgVUgD&#10;MhEo0Mr3rBRccdPKIZVCKwdWZ9/CJCCAFQyrAlz9X9y2SolA7Fn5llVpWz2T8oDYtCrSgG5dRWjF&#10;zwsVuKJlJbd68l8RXjmsaoJWSzclCfjvlla5Z3W0NK0kEUjDijtWxZaVgCuFVn4EVwlYIRNYpgEv&#10;y88xDTjxX2zTqmnPqs+0qjetLq+OvZ0AS072q8Z/EtAKuUBNBGoSUMGVQio+eWPMAloakLAqgiv5&#10;DGhFSBXTgPws4OoXFFrpUz+PiWUFqANgJaZVOs8C+p6Vb1flTSsaV+k0EQhwhT9D2rXSPatkXIll&#10;xTQgIVYDtIJhpdBKsoBmWiHrB9OKsErB1VLethLrysFVzARmy+pQ2rSaX50QaEXbirBKgNXK4U/O&#10;rRz61CVAK25aXVp7YEe1YwVgpXlAWlYEUv5s3rFycEV4lbesLq49tGe698jeaUCrGUArmFWAVnth&#10;We2fALQ6PLMRTKut3Tsu3tn/sOYBa3AlWcCQBnS7yp9j2LTitpVvWgnECnlAgquxJ2BSmWkllpVt&#10;Wo07tCKwcmhVwCvNAx7ZebHRtHLLamIPoRVAFZ7IA9KyomGV4BVB1RE7QKoNsa2KA7gSeEVYVaQB&#10;NwRSmW1FeHVS7lIvgSsBVnHTyj5HeCXASsHVqWRZTZtp5c+QAqzA1TP4+RmxrMSuyk/br2Ie0LKA&#10;smGV7Ko+yyobVm5dpURgH7RSWEX7yqGVZQEdXLlpRcMqbVfx95htJd8RVj1nhlWTZVUAqwCuCKiQ&#10;BRRQ5U/ZtyqglcGqAK4cVBFi+WeBVMXRsIpXAqtkWOG/6yU5hVMRVPnnflDVtl/VbF05rApPgqr1&#10;C5YLhG0le1ZytmfVCKvihlW0rRKwCgZWnQRUeNWYBaRhdQl2VcwC2mcFVZYINHAVLSv5THA1C3Bl&#10;wMqhlWYCE6wyYHWQphVPoZXcPgCqCljN7Vm4tbSLNw9wlXasthZoWQFWLcO0SsCqglaXzbRaBrS6&#10;AsvqSqNlBasKicCrf6SwSk6Mq2BaYccqJQEJq/wEWumeFe8at6xoWOFuwLIitLrOLKCnASO0SsAK&#10;5tWHAauYBoRd1QetJA9ooIppQDetDFwRXtGwqk2rAlwVwArw6hdwP9+Bq6/Wv7no/r26N9C9ge4N&#10;dG+gewPdG+jeQPcG3nBvYJvw6n7tWUXjalgicKBtda/QahRwtZ1EIGGVA63tgqsIraJ5FS0rh1b3&#10;y7gaBq7q/aq2n5t2rQYZVvHXRjGtYipwkHEVgZUnAv05aibQt6wcVg0DVp4OLHasWnatlgCxBiUC&#10;W2yrJlBVZwITuAKM+rrqUhowQ6toXJWJQAIqP1pVA4wrgVbxhqUBB+UB24yrCK64aUVo5RCrsq3E&#10;vCrB1Uswqty2qo2rbFrlPGAzuErQijtW3LTCKayiYSXASqEVQVUEVqsRWj39nUurkgY0s0rtqmxb&#10;6ZYVs4CeBsx5wLP/NMErB1eFafXM98+vnP4BGFewrfC8Hkwrs61qaLW8ckpsK4KqtGsFYLWMTKBD&#10;qwysPA2YbaslbFnRuNI0oJ5uWrll5ZtW5Z5V3rSa/FEaVoAlsKw8B3gUkCqCK34f04ATtmd1lNAK&#10;nz0NqBtWalmVicAMrhRW0bgSUKXgKuUBsQH1DoCrdyDvB3DFTatJwCsHV3y6bRWhFS2ryXcyCbjc&#10;00xg/6YV84Bj3LSiYUXTymwrAVaSB7REIJ40rtKOVcoDOqQCIHy/2lY8AVcCrACoErDi5yUBVr5n&#10;lXatCK8StIqfUx6QltUKtq2SacU0oJpWhFQEV/psMq0OMQsI44rPQ7+lW1aHZb9Kz7askAcEtJJN&#10;qxlsWk2vPfyEAKqencAq/0xoxV0rgivZs1KA1XvQvuO+FUFVNK08DUjT6uE90+uP7p3qPXGQacAZ&#10;mFYz63vHZrFnRWh1yfOAGzv3Xbi95/ELX6yBFZOAOQ1Y5gGDeVUCK4FXnga0p25X9e1ayaYVoFXe&#10;s1JwJZnAHYRVybTa5J4VwFWxaaVpQKQAYVsdMVh1tDStxLaKplW/ZZXglZpVYls5tJpePwlLzW0r&#10;7lkBVDVAK8Co8QpahSzgKckCEliZbZWgVUwEZtOK+1XPSBowQizsVim0yrYVDSuDVbZpJeAqQSvL&#10;/wnAQv4vJwG5ZTXIslJQxTSgACu3rcS0kkSgb1rlLCB/LcIqZgORBAS8kqdbVJYLTHtWDqyiZeW2&#10;lVhV6WTXKphWwayqLKs+WKV2lZ1vWOW9Kt208kygw6sMqxxYObTKRpWZVvjnl+DK96zqp0GvZGOF&#10;DatzybQirFK7Kl7ctFJw5YnA/i0rgVcwq2TLKoAqgVfysycBaVz1m1YNtlUDtNoErOIRXPmTnwGq&#10;AKgIqXjIAqpxNbdFaIWjZeW7VrStYFrRrnJoxS0rPbGt9pXQCvDqlhxMq0WYVgqtmAcEuIJlJdDK&#10;0oAKrbBZFS2rtGkFw4pZwApaXUUakKBKng/wqVdCq5AF9P2qIdDqBresErRK4Oq2ZAGZB/z1kAf8&#10;MD5/RIGV7lnBtkIaUBKBOQ/46sqvBljFHasArGTfCrbV6nuuvLr6bjwLy2rp1ZtpzyqYVgKtBFy9&#10;uvreN9xfCHR/4O4NdG+gewPdG+jeQPcGujfQvYHuDXw1vIFtbFnFRGBtW91P62oQuGo1rQic7nXX&#10;6n5CqyZIFb+jNcWfB+UCHVY5qGoDVoOgFdN/3LxqywLW37eBK9pWdwOtRoVVNbiKZhVBVm1a8edh&#10;icAaWvnPowCrmAWkYZUtqz/+M22bVvze84Dps9tVLc+B0GprxRKBYlp5+s8BVf1znQkUcNUGrXIe&#10;MNtWvmnlz7hnNTgPKLBK9qwIqmbDjlVbGhDA6q9ly2r+Gx1S8bm4MfM3wsG00l2rOg9IaMUrN61y&#10;JrDftGIGsC0R6NDqC2Za6aZVn2G1ppCqAFeEV7ZrFcDVdwiw8vM8oIAswiuYVpYFrC0rh1dqWSm0&#10;onXFbSuFVWf+aWlbwbi6eer7eJoGNFhlecBkW/m2FZ5lHhCbVi3QyvOA3LPSLOAxHsyq8gRY+cG2&#10;Wu4BWPEIrcSwIqyqTStuWR0DrNJEoGYBBViZZeXQylOBBFb4vHrk/81pQM8CxqdDqzIPSJDVBK1k&#10;y0rO8oCwrGpgpYlATwMmYBVsK8kC+v1ctq00C6hpQAIrGlaTMRFoecDxdymwIqjSq3etYF29R02r&#10;MckDypZV78j7ikRglQc0gGXQqoBXH8S7lHPbCtYT7CrfszLTanUCeUAeTauYB9REoO9bBdPK0oAK&#10;rQCnxLLyNGACV9myIsT65AJMq5neLmxaPfgUbCvsWXkWMOUB055VgFZ7ArCyJCDBlacBCa8UVvmm&#10;1VTv4X3T60/CtCKw2o2/LN43Nrt+AJmuPQlaTW3s2ntha98TrxBaCbjyTasaWB20PSvJA9rn0rAy&#10;2wqbVp4GrLOAAqrMtBLLSg6gqtGy8lygmFYFsJIUIGDVUUkC0rDiMQ0oeUABVbStIrQ63pQGPDC9&#10;cRzGFe2qbFnxZ7GrNsywsiSgQyvJA9K0qmwrh1dmXgm44pZVSAN6HhDPM4BYngVkGlCzgBlWiV3F&#10;7wivcBW0EmBFWOVXAKuQB5TNqpMEVfEqaMVfa9i0imnAZ/HrPM0E2rlh5ZtWumcldhWfz/J7g1YO&#10;rARKNZ0BKsKpbFYx/UdYZc8my6rKAjLrR7PKE4ApBZjAlIOrEmDRrtJEoJpVAqv8mAK0i9Cq+bPD&#10;qpme7FLhvoAEIH8vMoDysx2SgJoGBKhqugyuFFrRtHLrqgVWGagSWOVJQPlMOGVZQEArgqszYcMq&#10;ZgJP4vf6+ZbVyWRabcKykgvQSmFV2LKaTYaVm1ayaUVwtTU3Nr81d1hOYdVBPhcAqfDkZ7OsFvcv&#10;bi7Cslrcu7i5tGfxFm+Rz908N60WtpYArJZ2AFZZGpBbVstPAFYNSAMuy55VTgNyz8o3ra7icwRW&#10;Dq2uq2V169rvYo9KsoDVjhXA1Y3asrI8IKGV7lnRsBJoddtsKwVXdRqQxpWZViu2ZyXgCtBq5QOX&#10;Aax4JbRaoXFFWIVbFWBlV0OrviwgQNUvumkVwNWvfDX8b/bu36F7A90b6N5A9wa6N9C9ge4NdG+g&#10;ewNvuDewTcMqwqtoSd0vcNUGrQisvuJ5QCYBPQvoqcBhO1aD7KoaXA3LA9bA6m7B1VcKWt2rZeXw&#10;KoIqt6/uJhE4CFwNygP6r7lp5eBqELAqLCu3q3zL6m6gVf+uVdysqu2qkWwr5gBzCrAwrGzfSk0r&#10;QKqv11tMptUQcPWXPQ1YgyvuWSV4BVhFw8ovgKtvaoZVCqwiuMJfLKU9K80DvvIt8oRZtVzuW/2d&#10;vGEVYVXTrlU2rfAXam/KmcAGcBWgFTOCAVilNCBtq2RaJduKWcBz/3jp+jPfla7KArp5ZXlAsa0M&#10;VnHTSnatFFoZuKJpdZOZQAdXTyu4ctOKm1aeCGyHVv+C0KrPsoJ1VW9aNYCrDLFWjwi4SsCqEVyl&#10;Xau3wV56G4EVYVUJrSK4qoCVm1ZlJtDygJP/TW0rQqvSsFLzqoRWsmsFWKVPyQLaEVqNvYNpQECd&#10;d/DKTStJA7YBKzGs/BxY5We0q/yzGlZMA7pl5YlA5gEBerBj5caVQivPBKphxT0rWlYTkgXkM9hW&#10;3LIKplUCV0UaEAYbtqwIqiY/pPAKaUDCKnvClkqWlSYA1bLK4Cp9DntWNK0O/xbBleQA08G0MsNK&#10;EoGr45+c6x38zHRvxwNI+GHTCtCqMKwcXGkW0NKAFbB60IwrN638SdPqob0ZWj2yb2b9qUNIA2LD&#10;ajcsK6QBYVrNEFpt7ETybufB6Y3dewChsFt14KELXzz4YAmtMrhCIhDmFWEV96z45KaVbFvpjpXs&#10;WY0BWB3C53G3rWzTimlAB1YCrbhpBWA1aVtWk09O47NBKgCsSdwRMa7EtmpOA9K0KpKAumdlWcAC&#10;WBFeEVoJuApZQMAqQCuxq/gUeHVSToGV7lkJpNKzTKD9vHbqsG1bjRFQRWhln2lg8cS24umulQIr&#10;zwLCmAKsomHl57DqrIErmlfZsioBVoBWRRaQsOocYBUvm1UxD+jfG8zyFCAA1nmeZwENVjmwagFX&#10;TATq1pUdgRUvAaw2WBUSgAKrqp+fB9h5XmBVSAEGUOVbVg6q+oCVW1b4ZxBIvQAIFp/8HLesUg4w&#10;QqvweTi0irtWAFcCqvJ3NbhqAValcaV5QAIrORpU/hSb6mn8H7nYcwqf1bISKIWLgIqWVQGt5PdM&#10;q3HVlwfUNGCRB0zQysBVBlaAVhlW2YYVTCtaVnMAVnMEVuOEVdywAqQ6ZLtWgFTzhFXRsJIsIKDV&#10;3gWAKwVWerSsCK2WLA8o8GpreQdA1VOEVXrJsjLb6jINKz/kAT0LyD0rzwPyefXzV7auA1pdeyCD&#10;q5QHNGAlO1aSBjRoFW2rCloJrIonecDKtKJl5aaV5wFhWt0ApFohpLI8YPo5AivfsgrAKltW3K9y&#10;y8qeblh5GtABFi2rbFrd6f3cMu/2ageu3nB/Q9L9gbs30L2B7g10b6B7A90b6N5A9wb+xN/APUCr&#10;CKruFVoRVg3btfpT9Y7V/dy1ckDV9vQ04HYTgYOsq2HQyn99FNuqzbgaFVj572vatOJ3bloNs67u&#10;FlzFNCDhVZthNWoe0E2sJnDl+1bDwFWGVptiW40CraJx5eYVU4BtN9i22jLbittW2762TKDtVznA&#10;8n0rBVYRWsVtqyF5QDGtmvasPBNIeCUXoJUnAtsNK0IrB1dqW0VoxT0rBVbT3zIHYFVDK4CsFnBF&#10;60oP/1fs3+q7VoRVBbBqsq2iaeWfk2nVkAesbasErs5/19KNZ8OWVc4D0rKicVVBK9m08hNQ5Xfz&#10;aZhW+ZZWZNcKicAqDZh/VttqRY9JwMUbJ/8Vn54HZBZQDpYV04B+Cq7Euvq3l5EF5NG0SrZVNK0c&#10;XPU8E1jYVgKuHFhlcEXTipaVZwLNsPJNKwNWy6tHmAS0LKCnAQmuCKyibaXAqhFaleDqpyQVeFM2&#10;rSQPyAygQys1rXzfqty0WpZdK92zYiIQZ7ZV3rKiZaXGlW5Z4TwRiKcCqyZo5YaV7lhNwrbyHKDA&#10;KwIrSwMqtPJzywr7VR+o8oCyZ8Xv6k0r/HvLplXes3LTatw2rWIS0Les9GkQy6DVOJ7jsK1oWRFc&#10;Hf4EwRUAHJ6aBNRNKwFYn5xf2f+56dUnHoRhlS0rsa0eKPasIrSCUZUSgaVd5cDK96yCabX+6L6Z&#10;jR2HkAccm0MakMBqDuAKe1YwrRRaXdrcvfvi7QOPIA8YgRWMK4KsCK0cVIlpBVhlm1a3ZdNKIJWC&#10;K9+0AqiicaX7VdGwwucJwCqCKz7lZNPqokKqtGklhpVkAo/sKE0rWlZxzyrbVjSsFF65ZUVQlaAV&#10;dq0StDLLirAKtpVsWSmwks8bBFcOrRK8ytAqW1YEV8WmlQMsA1eEVQBXZwC1CKz8smmF75JpFcEV&#10;QBUNq7RnpbBKIRU+l6ZV75lgVzEJqNBKwZVaVgP2rCrTqoBWsKoEVDWZVvw1TQOmTSs3rBxYyRMg&#10;aphp5cAq7FdZHpCWlRtXBq+qJCChk2QBK8tKYFSCVvbZ4JWaVQqw3LKS/zyNqgpYyX6VbVoNhlaE&#10;VJ4L5OcZ2FS8wrBKppWlAAdbVp4JrIBVBa1q80pNKrl+SGVZwAyqmjetNgmsaF0hD+iwittWreCq&#10;H1opvFJoBWBFy8oPttU8bKt55AHnaVcxB7jfsoBiWQmw2lxkCjDYVgKvkmm1tLWcTCsCq+WtyxW4&#10;uvzY0pYcYFWxZyXACv95SwReFWjFg1FlaUDLAt6iYXUdhpUAqzZoJcCq3LO6gT2rBK0kDyhbVp4F&#10;zM9oWiXDauk2LStCKwIrgVa0rHzLynesCKwitCosK4Kr6mpw1W9ZfVGg1TvlOnD1J/53Ft2/QPcG&#10;ujfQvYHuDXRvoHsD3Rvo3sAb7A3cBbQioKJxda+gart7VgPzgPe6aUVY1ZYIjLbVqKYVf98wYDUo&#10;ERh3rQivIriKe1b+mRnAphsVWg3atCKwGgarHGrdLbRyUBXhVVMWMKYBmzKBhFQxHdi0bYU/y/82&#10;KBNIWBUTgbpppZnAYXnAPmh115aVZAGbbtiuVYJVlhX0TCBglYIqta36t6wcWhmsGtW0Mlh1vRVc&#10;JWAVwFWyrG7Pf+P8+nQ0rQxUZViltlWGVp4GJLByy6ph08qAlZtVL3+rgipuW2VotdB7+VuxD/Jt&#10;swBWSAL+vTk75gGXYFIxEVgkAQOoku9THvC8m1blphWhFUCVnttWBFZnv7s/DajbVpoG1F0rMa0s&#10;DdhkWs1fP/39i9i0omE1L7BKgBU+A1g5pKpsq5AHfCs+y0VgtSx7VidlzypCK80DEljpntXlVYVX&#10;SzcNWt20PatkWU3+B80E4il5wAStkmlFWKXAahybVikRCGjl4IrQKgIs/GyJQANXZlpx28qhVd6z&#10;yknAiZ+In9OOFdOAum1FWMU0oB4MK0Ir37TKicAxWFYCrwCpBFBZFlB3rLBpFaBVmQdkItChle5Z&#10;TWDLivAq71nlTavxd7thxW0rwikFV4RUumWlnwGuLAvoxlU2rSaxb1XvWSms4o5VtWUF24qmVYBW&#10;MK3wz/wI/p2DaaW7Vp4GVPNKTKuP4RlMq7GPu2XlWUD8swCuFF4RWhFeMQ240Dvw2Zm1xx+62Htg&#10;R0MaEOCKe1alaeWbVnnDSiAWjrBKLhlWblpNrz8O02qHmFZzG7vH5jcOAlodhGm1+5CYVrjpTZhW&#10;t/c/RtNKj6Dq0MOAUhW0qmDVHcAquSoReIeW1TgAltlWW7SsHFqNP3FRflZQxSesKodWyaxy0yoA&#10;qzoPGHesYFxpHtBurwArv2xYJWAlkGrjOH7WNKBsWdkJtCKwSlZVaVrNeBqQlpWCq2RZRVhlnwVY&#10;ZVB1moZVsqw8Dxi3qywJ6IaV71gZrHqasIogy7asUhLwBBOA+SQJiE2rbFvVwEp3rhRkTad0IGHV&#10;s2ZZ6Z6VAqvGNKAlAjUB2GxY0bIisBKQNci0YhIQv0fSgGnHKqYBM7jir+spqEqWFJOAkvcLe1Vp&#10;y4rfcbfKrSqHVfHZkgYE1GoGVQKl/NYdUNnT/jMzyP8BWuH3vYL/fs8CBruKCcAIrcokYAWsWkBV&#10;aVmpabUxlUwrN64CwFL7SvasYFk1mVabgFWEVrgSUolhlfOAxZ6VQCtuWgFUcc9KgBX+35xkWVka&#10;cB6m1QKSgHIEVmJbMRFIeAVQJdAqZwGTaZXSgDSt5JAHNMvqSeT+kAW87FlA7FklYAXLirbVFWQB&#10;lx8GmHrIYBWeV+RnBVbXBVipZVXuWFXAiqYVDSs/SwPe+BTA1CftkAYM0Oq2Aat+aFVbVh9eun0T&#10;W1ZiWRFUfQig6oNy3LTK0MphVXwyDcgsIMFV35YV4FUEVoRVuLVsWAmsWlHLyqFVB67eYH9D0v1x&#10;uzfQvYHuDXRvoHsD3Rvo3kD3Bv7E38BdQCsHVoRW9wtcDdqyir/WB67udc8qwq5BtpXnAbdjWg0C&#10;V75rNQxcObCqrasIqwbtWo26aTUIWo0KrNrA1ajbVsOAVbSv2jatHFo5rKJVFcHVdi0rt60cXA2z&#10;rWhXjWpbtVlWGVYNBFeD7Ksmy0pgVXse8OpfJKwKptVfUniVE4G2XUU4VZ/sWfmulT/7LKt+aPVN&#10;Cq+mv6myrQrDKm5aLVke0J8Gq/5OA7T6lmxaNYErh1eEWcwDKrgitHLbKu5aCaCqN60MWmHLCsCK&#10;l8DVdxR5wASuciLQU4BNT0KqvGeVE4G6ZeV5QDxhWhFaYcfq+/2peUA1rWTPquHippV9TtBKTKsI&#10;rVZPVuAqm1YOrJZWCbGwa4Ur8oCAVQsEVjcdXBXbVsm0yuDKoZVDqpY8IKBVMK1gWxFYFbaVGVcx&#10;CejQCoCKhpVZVmHPSnatHFgxD6hZQG5YEV4RVI39D3wnPzcnAhPE+jmAKGxZJdOKn2XTSmGVnO1Z&#10;jQFc9VtWal4xD+g7VhFaiXVl8IrbVuPv4wXL6leXVsYBrIodq2hcCbCK0Mr2rAxaGbhKm1bZtIo7&#10;VgqrsnFFcEWzSves+NQ0oOcB3bRyaKW2Fa63/3OX1p54WNKAjXtWNK4+v3s65AFL08rtKu5ZOazK&#10;htVF7FpN9R7ZO73+BPasdh0OphX+Enn/GKDV4RnPA27u3O15QE0DygFYHUQOUJ95w4rgyo95QINW&#10;AVzlPSuaViWwivBKoZUkAXm2bZUtK00DaiJQN638xLDiSR4wbloFcJVNq003rY4RUnkeEGCKNhVh&#10;1UkBVm5XJdtKTCtPBGoaEMCKphU+J2CVLCu3rcITZlVMAqphNb12BhtXZya5YaWJwDNyCq74pFml&#10;WUAYVQKtcg5QDCsDWABWGVQ1QKtsWbltFUFVBFbTyAECXJ2Z7Z0DyCK0StdgV2kecFYNq2BZCbyy&#10;JKBbVs9bHrANWKUcYIRWAq7mKsvK0oDBqIpJPzetxJgiqIowK3zOZhUzgYRY3K5SkNW3YyW2VQRT&#10;blDxWQIr2lSEVRFi4btsWp2fW79AcGWbVhWo6odWtKoagFWAVglUXXyGgErygHxKKtASgS2WleYC&#10;+2AVbCvPARJYCbQScNUCrRReFXnAGYVWW3NMAiZYFSwr2FbzAFcwrHAVuBJgVUIrGFaWBQSgkjwg&#10;npIGzNBqOUErwKsnCa30lmpoxSwgD+DqyiOwrPgksBJodWXrBtKANwCtbhBY/REOG1bXf0+fMK22&#10;uGXVaFlZHpB7VgW0omUVTasmy6ohDXjT9qxWPkTTys/AVTStamhle1YrbloJtKqygC2WVQGu3rn8&#10;RbOsOnD1J/73Fd2/QPcGujfQvYHuDXRvoHsD3Rvo3sAb8A3cJbSK4CoaU/fyeTvgqoBX92pZ+X9+&#10;UBrwtYBWbXnACKqicdW2adVmWfn392pbEVp9tYCraF8NAlcEVQRUDq0ivBoFXEVYVYKrzaGZwJQF&#10;9G0r2lYt+1ZN4OouUoCDjCyaVoRVX9cMrNy4uopdKwVXfiMCKwCs6wKtHFzVmcA+0wrwKu5ZEVpV&#10;4KrYsnLTamlj9puXkAh0YDXEtKqgle9aReOqBFcOrdy2wvPNNK38Go2rAlylPGC2rWhYrZpltfKc&#10;7FotXj//nW2WlUIszwMqvFq4eRp7Vqdlz0ptqwSvJBGYwBVglXwuNq2YCKysK4CsaFstwLTyPCCf&#10;yzyaVjfUtHLbSk0rt63ksxhXAqyQCFxCGnCpd/yHl2+e+PcJXt20NGCyrQiuJgGsjv4I4I9ZVsfs&#10;eSTaVsgEKrS6zCftKk8ECrRiGlASgQBWEVoxDdifB1TLisCqgle6ZQVYNf6TblvBlvoZvQytFFQp&#10;uMqmlSQB3bZiEtBtq5QHpH3VtG1F40rhlUOrCUsETmDfSk83rbJlVQMszQPappU9AeEMVo0DXPVb&#10;VkgDfsC+r0wr7lqNfZiX8oBp0+pwMq10z6o/ExjygIRWAq48Eah7VpoIlM+yZaXPuZXxT86uHPzM&#10;pbXHHp7qPdhgWnkmMO1ZAUy5VUVIRWDFn2MWsB9cKbR6cj9Mq8M0rWbX94hlNbexz02rQ1Pruw5c&#10;3NyzQ1KAXySsSknAZFnRuCpBFaEVYZXlAWXbys4ygZoKVOMKny0N6JtWKQmY9qw8CWh5wGBcSRbQ&#10;gFV6Bmh11HetZNuqD1oJsIpHcMU8oJhWumHVZloJsErQisAKxppDKzGsAKxOhzRgTgQCao1P47hh&#10;hadsWalVRWClW1b5MrTSXSvJASZglaFVnQM0y2qtgFeWBIx5QBpXenUm0H/2TatZ3bIy00rA1aA9&#10;KwKqBK5g7wZgxc9ytKfMtpKtqurErPJz00o2rdys0udzgEdiV1kCkN81gSnPA/ZlAQVc5RSg/2df&#10;wj9HLkGrGUkDvgQjy4EVn35qXLl5lSAVTSrNAD6rcMoAlqUBzbRSYAVANde7cL6wq3y/Ku9Yhf0q&#10;gVfcsQp5QH4WOGXASiBVfY1ZwLRv5dAqWVaXCK2YAnTDqgVaJcuqNK50zwrAKm1YMQnoWcCQBlRg&#10;FcCVmVZiXLVCqwCsErSCWbUTxpTsWTELyMvQyuEVbasrwbS68shlg1YEVlcUWD0YgFW0rJgFJLAa&#10;tGcVNq0StHLLSsHV7RsxDVjnAc20IqySg2m18ms8t6zw+YNLMKx4A0wrg1ZiWdG2qk0r36/yPSsz&#10;rWhb6Z4VYNXPNQIrhVf/E6nA97wB/8qg+yN3b6B7A90b6N5A9wa6N9C9ge4NdG/gK/sGvoqg1bBN&#10;K4daBFZfUWgV84DbMa2G5QEHQauYBHSritBqu2nAPylw5ZnAUS2r+PvcuPL8X1MGsA1Y8fvarHJ4&#10;5c9BacC4c1XDqoU/Hn3bqgBXd7FpdfnLrZaVAyraVENtK4NVw4BV2rOKdlXctFq8de0vNZtWswO3&#10;rAiy+qDV+tw3ZGjVZ1n9DYdUTc8aXNWGle9a4dlgWhFclaBKLauXv41XJQIBrDK0aksEZsuKplXe&#10;tMLn71j0PSuBVue/U/OAZ//R0vVnqj0rgqoMq+YtC6i2FTKBN58BtCKscssK0Ip7VjfP/LO5a6e+&#10;j6YVN600D5ihVZEHNOOqybJavnFaNq0EWK2oaVUDq8vYtcrAyrKAtmmlwAqwKm1YwaySLOAxM62O&#10;/Qek/wCrjv6IwqqjYlnhs5zvWYU8IIFVglaaB8xZQH5WYOXQiuDKzxOBaln1b1mNAVyNvZ2QKttW&#10;47pnZVlAAVawrOwZTKu0acUNK8IrQCoHV2nPKoGrGlYpqKJtNemmlTyRzQOw0gvA6j2EVgquaFvJ&#10;dpUlAn3LSvatuGuVEoG0rdSwUmhVgituWZV7Vm5baRZw8tcStEqWFXetDn/UYZWaVmpYzeU0oH3X&#10;nAd0aJWAlRtW+gS02v87M4BWalr9oe1YEVaVwIq2Vc4COrByWMWn71ilZ0oERtNqZn332OzGXgCr&#10;A5NzeM4yD4hsIDetLmztf0qsKoFWkgR8yNKAyaqyXKCmANPJlpX+zC0r+Tz2qJlWalkRWN1GElCM&#10;K8Kq8SdoVsUdq2m1rdKOlacBp7aOYuOKm1ZHsGl1FPCKplVtWR01WHWsglbH9uiOFU9AFS0rzwPC&#10;rFJg5ZaVwis3rjQPqJtWCqkMWNG2CuCK0Cqdb1rZfhVAlUErAisaVhFY0bIioHLDip91v4qGlVhW&#10;acsqW1ZP+5ZV2rW6lICV71eVW1Zx14rQiiYVvrNsoIKsabGrzp+GOcWnbVf5flXMAubPtKzUtOI9&#10;x6dAKgVXTAI6rCpMKgNWDqkcYL2A389L8CrlAfH/fcIW1AuWDHye4MpMK4dOdR6wzbDS73MK8CVA&#10;JpzsVL2MJ20rXgZUfTZVbVclMCU5QIFWBFZ+9p18nwBVD1lAvwyo1KjizxsX9SmWFT4TVBFMyTN8&#10;zj87uHJ45U8BVnObU5IBdLNKv4NhtYksIM/zgLJtJbAK38szgiuYVgKqmu4YINVRSwIyC+iWVQJW&#10;BFe6Y5UNq8q0cmgFYCVZwP14MhHIPSsxrWhZ2RFY1abVDsAqpAEvB8vKgdUV27MSw4rHROCjCq0k&#10;CQjL6roBK0kC0rD6Q9wfJMPq1rXfvSzHTatr3LP6rF2VBrwuiUBAqgisPi7ASu9jAFIEVi3Q6jp2&#10;rW5+xIAVDasPpk0rzQMO2rOyTSsBVgla2ZaV21URWtXACtBqbRC0+p8Crb7Y+59LX1r75a/s/2Lv&#10;/tu6N9C9ge4NdG+gewPdG+jeQPcGujfwBnsD9wCt7qdtRSDlllabcUVQxV9r3La6V9tqlE0r5v7c&#10;uBpl22oQtBqUBRxlwyrCq0GmFS2rUROBbmQ1pQLdthpmXBFWNWUCR4VXBFZx36oJXA2DWMOg1Sim&#10;Vb1ppXnA0aFVkQgcAK2W8Gu0rfzJzyOYVoOAlf9aTASKaeWbVjCqYFUlwwrAip+vCrgCnEIS8Npf&#10;0mdOA9p3TeBKoFW0rNy6aswDAljN3Z77a3MGrpgFrNKAgFb9e1YEWG5Z0bSKthXBFWGVAysHWQs9&#10;t6vi03etCK94ngckuHrhTZYGlD0r37QauGuFTasArsSwEmDlVhWBlUArnHyXE4FNthUhVTatik2r&#10;71XTisYVTSsFV7JpBWDlp2lAzQMKtPJdq7BvVYOrYs/KoRX3rHCLgFXxmsCVQCtcE7QiuJLvBVp5&#10;HnDybYsrx36UwIrPMg9IWCV5wACtaFxx20ovpwFraHUMllXesyqBVTSs1LpSuwqbVm5brYy9A+BK&#10;rs4Dql1VQCuCKzsCK7GszLqafCe3rco8oOxbpTwgwI/kAW3DConAiV/yPSuzrBxaYc+qTATy57xt&#10;pZtWy70JyQPmPau2NKBAq740oAKrcRx2rHq0rXACrpgG5KbVGHaseBlaxTxgMK0kEeh7VjkRSNNK&#10;L2UBUx5w3+9cWnv0MYFWAqocVjVCK25XBXil0Opi78FdGVo9jO88D8jnQ3sBrfYBTMEQwp7V+l5s&#10;Wu2fmFs/gDzgPqYBAV+wZ7W+c5/sWSmwige7ilnAmANsNKsMYo0/dhFbVoRXCq1kzwrASk+hFYHV&#10;pFlXvmWVgBWhlYGrSTyZBYRlZVnAqU0aV0e4Y8WjebULVhVBVYJVl2Ba8aY3AazkYFiJaVUAKxhW&#10;xxK0mt44BXilsCqAq4MRWEkKUJKAEVidhmkFy6rHp4ArgVb4vWM0rMSyStDqjBhXmgbUHGAGVs9I&#10;DtAMK4NWYloRWvnP8hmpQEArBVdyvdqwqoFV3rSK+1YGsiLAEpDVnwRMlhWMq+eideVpQDOtCKwU&#10;WpV2VTSsIrwirEqQqgZWbl3BShJYBSspbliJSdViWfUBK88EFrlAwClAKskBimEVQZXZVUUSsMgA&#10;9mUBk1Hl4EqeYlPRuLLPfeDK038xC5iAlcAqvfUpgCzaVPis0CpAKoNYDbaVwypuWDEDmHOAU9iv&#10;wgFczW5M66bVuhlWJagCtJrhnpXlAQdDK4IrwCkes4B+45YF9CSggqtbC5oGvLWEWwyW1SKhFWDV&#10;koArPGtoFYDV8i5aVnqXYVmJadUCrRKoAqy65sAKhtV1HsDV9Qe5YxWAVYZWAFUZWEka0KHVoD0r&#10;hVa3b3w8WVYltPoNgKt4MK1uCrBavr3yYTOtHFrRsPIjtPrV5VdX3o9r27OK0Oo9Bq1+uWHLimaV&#10;71nx8y+YZaWmVX8eUIDVlS/2/gdv6dXVDly9wf7epPvjdm+gewPdG+jeQPcGujfQvYHuDbzGb8BB&#10;lf/XbBNccceKwMqh1b0kASOoGsW06rOs8O/xp3j3Cq34nx+2aeXQKj4HwavtQKumDGBbDnC7ttWo&#10;ecD4+2pwNQxWOaji0y2r7dpWvlkVt638u0FmVfy1CKxiIjBmAvk5GlWDPrttNSqwcsNqFGhVw6qY&#10;CmwAVwlC4dfi52hbNf4eTwNe+fLqn8+wKkIrBVYZXDXDqnbbSjauGo0rWlZ9tpWCq2+Yv+17Vgt/&#10;HaCKsMpv4KZVhFYEVHOrX+gDVtyz6t+0cnhFcEVYVYMr2bR6c7o6DchNq7hrBWA1n6CVwioBVtcB&#10;p9yykhyg5QEtDeiJQNhV392/aXXue8SucttKLavKtKJxpYnAuWtPfx8h1TwMK7WtCKscWPnzJBKB&#10;ed+qybZKlpWnAW3LKoKrmAe8DMsq5QHNtOpPA2LPauU4YBWO8CrZVqVl5aYVnwqsmjatCKw0Exj2&#10;rGBYObjKhhVhVX05CwjLyjatHFxZHjDvWcG0UnAV84Dj2LVKW1awrKJhFYGVACzZtOpPA3LXSras&#10;fhEgqG/TSm2rMbGtuGcFy4rgyq7etFLzyvesmAkkuBoOrSY+gH+vD6lhNckNK9y4bVkBWMU8YIJW&#10;DqsOGbQac7MqPtOelW5ajX2cZpVAKs8CBmA1t3L4kzgxreZWDn320trjj2RglcAVAJbuWVWW1R6F&#10;VA6vYhqwhFUGrPZOrT8KaPUU4JRCq9l1QKuNgwqtAKxoWU2v79p74fa+xwGtLAcYnxFajZIDJKyK&#10;WUDZtCrSgBe3xh+fMnhFgIWDZeXgKsMqmlViV7llJfCKlhWh1eRuQCxAK9pValhdsqfCKskE7sV3&#10;sK0kDWiW1Qn/nNKABFbJsOLn9WRYHRLLakMtK4IrTQMSYJldhef02skx7FaZZSU5QO5YEVohA6i2&#10;1fT6GXxH04rfneGmFUCVb1cJoBKIpaaVg6qzlgdM1lUAVwqrZtbO2Y4VLCv57LZV21Mh1oz+PkAr&#10;2lXJsLIsIJOABFRNx/0qAVlmWCmsmoVpxQvQyrKAYlzF/J99Lswqg1YOsdSsgrElsIrnthVhFXeo&#10;NAsYnwliEU49x50q36rS32vpv3U8za6iYVVaVeHn9S/EHOCzlgDUpxpVfWeAStKA8QivHFw5yCqy&#10;gARTCqT0BFLZ08GV/BrB1bQ9JQnoFxOBORW4CbsKR3ilJ3ZVdbSqaFzVdtWMmVYzJ2a3Zo4TXvGZ&#10;zoyr+a1ZsaxgV8kBRE3ymAfEE3aVXARWOQl4a+EQgBVPk4C3FgCrlu0IqxKw2ttvWS1jzypBK1hW&#10;CqxKaHUFe1ZiWckTQIoHYHXV0oDXbcfqKjasrj0A48qSgDdgWF3nlpXtWVkacIuW1fXP2UXTCnZV&#10;Mqw+CUjF+4QAq3ywrG7CshLDCnfTgRVhlQMrg1aSBlRglWFVSgPiuyZoFbOATWnAhh0rblgVV1pW&#10;GVqpYWWWFcAVodXP8pZe7Yyr1/ivLbp/fPcGujfQvYHuDXRvoHsD3Rvo3sAb7Q1EcLVNaOWwis/7&#10;AayGGVbRvHJo9ZrYVqOCKwdVo6QC7wZcEVZt17YiyGozrrYLrQis+J+J4GpUaFUDq7sFV3G7yj+P&#10;Cq7qRGANr0aFVmUe8I//DP4s29+zirtWZlw5rIp2VW1YLW+1GldtwIrwqg1scdcKplU0rBxaZcuq&#10;wbaicZWuLQ9Yb1m5edVoWgFiEVgJtFqf/sZ6y8qsK4NW2bjCX17JnhX+L6P/NresatPKbSuzrARY&#10;ldAqAiuHVY3Q6u8ZtNJnBFeEVBFaFXtW55kHdHD17WJVEVwlaOXwyjatJBHo0Eo3rKJhlcHVOWxa&#10;KbjKm1aWCZRE4Knvm7+e7CqAK+QCJREoW1Y/qJeBlX8uwNXKqbdyx6ovEdgKriQPiDsp4OqKQ6s2&#10;20rAlecB/am2lR63rfg88mP90MoNK9+1sp9118qygHHTiqaVQqsMqtyymviJAliJbRVMq56aVrSs&#10;5GmZQN2zqoFVbVlNShYwXpUHBLCiaSW2lQErfRJU6eVEoP7MPavaspIkIE6/r9OAwbZCIrDctFrC&#10;npV9B2A1/iFYa9ixIrAa5xN5QIVW/lm2rcS0IrQisOIRWPkd/k0aVn66Y+Wn0Aq2VtqzUtPKNq3M&#10;stJNqwOfnV576sGpNWxaFabVA7su9nCSBfTtKgVVCq1iGtA/q1nVYFrtZwJwRoAV96xoWR2cmAG0&#10;urSxi9DqEE2rCzStLAuY4RVygYVpRWjFQwaw3LAS08qTgLpjlQ0rgVYGrhxYuXFFaKVpQMIqsayS&#10;YaWmVQWt1LoCtNIdK3yuN6zEtNKLppVDK9+x4vNkkQd0WJWzgCcIrQRcKbRK4AqfYVjxFFaphSXb&#10;VvKdgCuBV2ZbAVJh14pbVgRWTwdwpdtVwbRKP1eZwACsxLY6oXeOtpVtWA0DVgqrDFgZtHJw9ezp&#10;S73nGkyrJnAlwCqAK9+xcsvqBQArnu9ZeQKwCV7Jd2cBpQxuKbCqYZV+R2DlJlW0rcrPDqz4eyO4&#10;YvqPPxuskizgzDrTgGZaEUjphlX/CazC9/J7+HyFl8BVDar4cx+gglklttUG0n/RrpIkoIEqPgVa&#10;AU4lw6oRVEVoVWUBL8muVYJVtKp8uypnAXMeUIBVhlRqV/HndAqsCKoKcDXL744lcLU1xyzgkQpW&#10;ZWh1a4GGFU2rwwtbCzixrAxaEVwtHkQGEHYVwRWfCq4CsGIeEKaVAqsSWhFYJXBlm1YCrR5HBhAn&#10;wMruKrKAYljxxLBSYHXVs4BmWRm0EtNKL0CryrKqoNUds6wKaBXTgAlaAV6JYeXAKu9ZNQMr2bRq&#10;sKwMWq3g2ZgHNNNqjVtWAFhrZliV0CrlAX2/ysEVQBUtK78rX1wXaCXg6ktrv/RG+3uE7s/bvYHu&#10;DXRvoHsD3Rvo3kD3Bro30L2B1/QN3AdwReuKd7/gVVsasN6zek2g1SiJwO3kAR1utYErgqk6E+h2&#10;Vf1ssqu2kwjcDrhqywNGm2rQ5yZwNWoe0NOATdBqWBZwkHEVwdXdbFppHnA4tCoMKwdWfFaJQLeq&#10;mrKA95gIbLWtCK0Ar5gKDMYVQVafacVEoGcCG6FVtq6ui2XlgCoaV42WFaGVmVYKrmhbzX9TSAQS&#10;WDUmAmMe0MFV3LSq8oB/pz8PSMOK59tWOQ2I/2t22bQCqMrQKmxaNSYCk2lFYJU2rXIesBFanf9O&#10;3bTqt6zwHbatFF45tFrG5wVsW3HTqm/XCrbVHMEVd61gW81ZJlCg1XVPAw6FVgBW2LEKWUCxrrhr&#10;xUTgjeP/mnlAQip9OrCCabUKcGVpwLhrVexb3fQ0oO5Z2dmmFcEVgZUeoVU/uGqAVgBWwbgycEXT&#10;ihBLoZXvWTUBLIIr2bXSRCAMK7+Jn4bNxXsHb7mHXSskAQmxPA8ImwmW1VhMA8quFX4v04AwrCbE&#10;sOq3rDwPmBKBAVwptPI9K8sDmmmVDSsmATULKNDqvfGzG1dmWmHPqmnTKm1cSR7QDSs1rpgGZCIQ&#10;oErgFYHV5EfrPGAAVAavIqjq37TCHpaZVtivEmBV5gEJrWBcfWZm9QlAq88HaKVpwAs9Na3MqvI0&#10;IJ6eBGzctCqgFfesZtYf3z+zvuPwHE0r3bOamMVdWt9j0GrXwanNPbsu3Nn3qMAqSQQeDMZVBFdu&#10;Wgm4CrtWtmfFNKBd2LJS0yqBK9+0YiJQ8oBuWgFWiW0FUMXTNKBDK9+1KvesNAuYwVWyrtSw8jTg&#10;5vF9UxvHaFaZbcUtKwdWedMqwCpPA2ZoZbtWmgdEDlAgFWGVJQJ91wppQHwneUB7AlaJXYUnYJWf&#10;gauZtacnaVkZuLINK9+0EsMq7VulJKCkAWFaycGu8htqWZ07yT0rmlWXsF2l21YEVWJaiVmlPxcZ&#10;QMCpElzh957xLSvYVYRXtmVF2+oFs60iuCK0agZWCqteEGiV7SpCqGhX6Wc1pmpoVacCJfcH00mz&#10;fw6tsF2VbKsiBbgOSCXniT8BUxlauVmloIrAKhpWYlXFFKDDKodS6ecN26sSQIXPAqkIqAxgJdPK&#10;vie0EgOLwMqvz6yqN6z0581p7Fc5uFKzCt8puMqmFUEVfhbDyk4gVQmstuZOzG2ZZdUHrWaOB2Al&#10;acAFhVZiWy1uLTqwGsfncWSXx5kFtCQgYBWgFcEVYNXC5jLPYRWBVYJWAFlmWi0DWi0TWiVwBVBF&#10;yyrtWZltlaDV8taVJwClHr8CYAVA9SgOllWCVg8CVvE+T2il4OoGgBVNq8q2ytCKaUDaVjStwp6V&#10;Qivbs/rk5RZolW2rwrSqoRU3rQaZVoRWzAPWicBoW73nyqur7w5pwJAHJLjqs6zinpXmASu7KkAr&#10;Aizezy4DXvGWvrTxrtf0f7R3//DuDXRvoHsD3Rvo3kD3Bro30L2B7g280d7AXVhWMQ34lYZWTAF+&#10;xROBDqoIte4GWhFe1eCKwKq+NmDF7+8FWm1n02rQntWo0GqURKBvV9Uwy9OArwW0cnDFHOAwcBUt&#10;K9+zuidwFaBVzAA2fR6yaeVQys2qmAf0z23gqiEPWJpWBqu+vtq3EnBF06opEaim1fXWXSvCq77T&#10;Tatv0psWaNVmWXHPSjetZr+ZsKo+B1ft0MpBlUMr37Xyn1/+1sXey99GYLVk0IpPnJhW82ZUydOv&#10;SAMSWL1Q7ll5HtD3rK4rrFqU53mBVks3ng15QMKqs29xcJXygDdgWvHqRKBYVjwkAbFrRVCVd63c&#10;tAqGVdi0om1lptVb8VRoxQOo8hNgFaCVgyuFVnZMBBJa3Tz+wxFapW2rm8gD8jwRKNDquIArhVQR&#10;Vh37Mc0DypZV2LPKZhVBlV+ZCBRYBWhV7lm1ASu1rRK0yptWPQArubF3KKSaZBIQ4ErhFUCOZQHd&#10;shK7ynaschIwA6sx7ljZltXELyAJyCzgL7pppYnAMdmyMrPq3Q6u8Gd5d7asaFwlWGXQisYVwZXs&#10;W72XxpVZVjCs8p4V3uUH3LDi54WVsQ/iGaGVpAEJrMSsEljFLauJj+Cf+RGYU9iz4qU04G/YfpUY&#10;VsGu+i1uWfmelaYBaVrp1VtWTAMyEcg84PzKwc/NrO34/FQvmla+Z/WAZQDFtKqO3z0kAEsvpgHj&#10;Z0KrJwGtdh9Wy2rfOIDVJG780sYegJedB6dwFwmtbh8gtHrolS8e5qaVQCtsWfFs08otKwdWCVzR&#10;usKNPapbVuOPX7wzAaBF28rSgGJdeSKQ0EpAVcgC0rIS0wqQyj9rJrBOA1oycCd3rBxWwaoqNq00&#10;DajQamoTsArQSk6g1QkcgRU3rPI5sMrgSrKAkgZMttXGKZhpp5kIzKaVpAJl08r2rARYEVRpHtDT&#10;gJIHfBonppXkATURKMAKd5bPuGHlwKph0wp2FQ2rbcAqgCkYVoRTBFUKrACe7PP5eq+KICqcQCv5&#10;GZCKu1ZMAfKzJAH1HFbRrhJgRRhlicASWDH7xyPICoZVAlfRshJ4tQ77ym5u3SFV/dR9KsIpGlW8&#10;tFfF7/zEpIoZwAJaZZNKIFUEWUUOUADW3EaZASzsKtpU0ajyn+XpYEqSf5oCLL/TDKBAqyIDWNtV&#10;dR6Q/zkkAf0ArvC5PQtIaCWGVZUHFHB1Yh7AihftKkAqsa34tJM8IGEV7Cm5DK2WAKuWxgGnxsIp&#10;tMqW1aHFW8sHs11VgCtYVpcJrHCNwIp7VgRWKQ2o0OrKEw6rAKwIrZ4ArDJodcM2rK4+RMsKxhWA&#10;FU0r3g0zrWIWEGnAElhFaEVwZWlAe9658SkAq7xnpaaVpAGXbrtpRWAlV6cBCa8+DBiFPODNX4s7&#10;VrSr9Hq8kfOAhFYwrwivaFdZIrARWv18sqx8zyo/3bBy2wpPgVU/A+PqZ/i8/MX1dwBc/eIb7e8R&#10;uj9v9wa6N9C9ge4NdG+gewPdG+jeQPcGXrM38DUErQiraFzJhlXbvVbbVhFcjbppFfeummyrJnBV&#10;ZwFHNa7a0oDx+1Ftq9cCXLXBqSYDa1RgRQg1KBnYtG/F7xxY8TnKnlW5a7U5NBHYaFsRWgXj6j6B&#10;K8KpGloNSQTGLGDatSpsq2tiWXHXarGwrWIesIJXfaZV345VA7hSy6oAVrZppZAKxhWsK/9MaJXz&#10;gARX85vT3+IAK2QBvyUmAkvbymFVzANm22oxm1a0rf7enJlWAqqYBSSoagVXYdOKacA6D7hq0Mqe&#10;/VtWtKzUtKJdtUy7yq990+qf0a6iZeXAik81rcodq5gFLKDVyql/scw8IIAVDavLTAICVtWmVbas&#10;ArSSRCCgVQ/QKlyCVj2zrARcMQvoacCjZlodhWk1DrtKLSskAoNphRwgN6xW+qEVIM1/yWlAAqtx&#10;AqsArbJt5cZVTgUSWPkBXPXGf/IyTm2riZ8Wu6pl06ofWhFeObjSXau8ZZWAlYCrBWQBDViFPStC&#10;q4kErdq2rEIKEKDK84AKqvwIrBaxacUnoNsH8JQ8oIIqvzGBVX5qWjELSGA1psCqAlfNeUDCKt25&#10;CuCKwAp5wLGPE1wRWPlpInBCwJXBKnnivwtPmlYHPzOzZqaV5AABrHq+a+V7Vg6tMrzKicBmWHUR&#10;EIs33XsEe1ZPIm23c0zzgNyzCtAKeUDsWR24sLnnqdKuUmB14Q5AVpEHJMBKiUAzrQCrNBcolpVC&#10;K8kDcttKYNXF2xPFrhWNKlhWBFUGrzwLGPes1LRyw0phFX6+xTQgt6wmCark8paVZgEVWLlpdWLv&#10;FGHVpm9ZiXHVDK1sy6oPXNmGFWFVsqwKcJUygZoDtCwgoZVsWGkWEJezgARXGVhJHtAsqwiuCuOK&#10;8OqY2lYEVmJZKbgawbCy3yNWFaGVgis+n5PPAFFhw4rAKtpWBFYOrp4D+CKw0k2r5i0rt6wk+dey&#10;aSXgyuwq3a8qDpCKOUDPAsoTwMp/9l/jvhW/YwrQwBTBVT4CLFpXblQptFJwZYYVfo3pv/RzMq0k&#10;B5hglYIqM6ssD9i3XxXMKoVWDq76oFUNqtqsqoFpwLxltQm4tUm7iqDKT+GVQ6v82Q2rWTesAK/4&#10;OecA/TPBFAwqAVcBVMnnha15ACuxqwrDyiwrmFaAVrf02sAVYBWSgABVBFdMA95CEpCX0oCEVryB&#10;0Eq2rGBKpQOoelKB1XUxrfCEbSWmFXasCKrSAVxdo2GlwOpWMqx+D/8ZvWbLykwr2lUJXH1qWaFV&#10;NK1+C7AKR2h18zfxf+Rke1YJXLll5XnAjyq0gmnVlwcUYDUAWq0yDRjzgA2mlQCrJtNKoJWBq3eK&#10;aaVHYFWkAfVn5gEVWDm0Arj6aYCrX3jN/kd79w/u3kD3Bro30L2B7g10b6B7A90b6N7AG+UN3AOw&#10;+pOwrdywGgiu7hVaDUoEOrjyLavtbFo12VZ1GjBCrLuxrgaBq1GBVb1lVe9ajbptVdtWTXDKraom&#10;oDUquLobaMVNq2HAymFWBFZuXBFKjXICqRrSgJ4KbANXQ0yrJpsqgqs+aMU9KzumAbFtVYMrSQQK&#10;uCKwUsuK0Er2rPrAle9cGcT6K5oEpGk1+1d938pzgfyu0bSSTOCU5QEJrhb+eg2pIrDiZ9+1ajOt&#10;YiqQn/vzgIRVEVwpsOItIg/otlVKBMqe1YtvTtCqYc+KIKtOA3LbqoBWtK0Aq3i0rQCnaFiZZaWG&#10;lWYBHVqdsTxg3rPqTwOe0TQgbKt5QCsFVc98v1tXBFmDwFXYtHqr5wDxRA7wZAZWgFeEVYs3juL4&#10;1Mu2FUyrCloVwIrQSmyrY8G2EnAl0Ip7Vmpc6Z5V86ZVuWVlwKqCVsm0MnBVblrV+1YVtAKsOqKJ&#10;wBXftCK4yuebVqVtpZBKoVWCV3UWkBtWhW1VblpN/JJCK25Z5UQgIBzSgJMpD5g3rGIeUMwrgVY0&#10;rWBcvXcBwIp5QAIrh1b1rlWEVrZnlQyr0rYaM9tq/KNID9qulZhVdty1ajetCK/csnJg1Z8GJMTi&#10;ptWhz874plWCVYRXRRqQlhUgVG1cuW1VgyvdtSK0utB7dN/U+lMALbsEWgFYwbQ6NDm3sX9shntW&#10;G9iz2th1YOr2/icNWj10QWwrMa3MsDps4KopDUhg5WdpQN2zIrgiqCrTgGZb2Y6VmVYRWLlldRRA&#10;SyFVSgRuTu6c2jy6E9/jSXCl0CoDq5QGtC0rQqsTZlvRrpItKzOtPA/YbluJZUVIJXYVbCoxrsS0&#10;gmVldpXBLN22Os0soGxcaRoQZhWhlTzTnpWAK0kCrhNaObg6i880rRxSEVzFNKB8dgsL4CqZVgqw&#10;HFoNBlgGp8S4wp6V7ld5DlDhlacB6zxgtK4EaNGykixgbVsBPOHXaF1FYKV7VX1gCrApZwF1y0pu&#10;DalAQiuzqhK4CsZVglf8Pfb7LAGILKBuWRm8UvNKTCu3qgxcZZPKoJWaVXNpv0pygAquNuwyuPJd&#10;qwJcpR2rAlIZvCosq9qw8gRgDa/60oClbZUAlUGrFmCl4Eq2q+okoAGr2VOwqoodK4Irta1oVfG5&#10;AMsqGVYCrZgHVGhFy0ptK08DCrQycGXQytKA3LJS2wrQ6lACV5oElCwgQJVZVv68wjSg5wHjnhUs&#10;q6tmWl0lqIrnlpUDK25ZPVRBq88rsLK7hTzgrWBa9VtWNK0IrDwPaFlABVcGrD4Bs+rjTAQCWH0c&#10;sMqh1cdgUkVoRdOqhlYfEWj1qkArB1eFZYXvK9PKYVX/npVZVr5n5VtW3LOKm1YRWDENqHnAsGGl&#10;n9cJq8yy6v0s7apoWvHnDly9Uf4Wpftzdm+gewPdG+jeQPcGujfQvYHuDdy3N0BAxX9YfN4naHW/&#10;9qzqf07TvlXjlpVbV/cKrPifJ7Rqu1EgVbSr2kBVtK62Y1t5ItCBlv88DFZtNw94v8BV3LZqM62a&#10;MoFticAmQNVkW7lhxd/vnwmq4jXlAdtAVgZXumm18MfDbasErAaAq7tIA9ZwqikN6NnABK8qaGWJ&#10;QEKqZFr9xbhrRcNKbSuBVikNGPOAg0yrDKyW24FVglbZtMp5wGxXNZlWcxtTf7syrMSuqvOA+C7s&#10;Wjms4p5VzAQ2mlZvjqZVkQiMtlWRCCxNqxJcAVghC+jQqtyzclgVgZWaVsm2gmkFOPVP853lZwIr&#10;PNWs0qfBKwKsldM/sMQk4Eq7cSXgClnAxRtn/hVhFS2rIhEoe1bH/3XesSosKwArg1ZMBPaO/nAf&#10;sBJoFTetjrttJdAq71g17Vkd6U8E0rpKe1YEVUc9C+imFXetfjxeNqwmfoKfUxqwN6l2le9apR2r&#10;cTGtCK08EahPSQP6wbAisCKs4n6VQ6tJg1alZVWCK0kE2p7V5LtgYIlpFfesbNMKSUBmAZn/m3wP&#10;zrKAhFX8PJmygJoGnHw/oZU8Zc9qUkyr6mhZfYCGVbatQhaw2LPSRCD+XZEG5EkmMEAr/WymVUoD&#10;4vd6ItDygNy0KnesYG/hu3EBVgBZMK3GPjXT2/MH02sPP6mWldtW/dCq3LJiLrAtDajQije9/ihM&#10;K0Kr3WNzAq32IRF4cGJmYx+g1R4YWDCtNnbvm7q97wmBVXf0LAtoaUA3q9yy4pN7Vg6rLA2Y9qwm&#10;HrtgwMrAVd6zEmjFLSvcbe5XpbM8oEOrDKtK2+qIgqvNY7v0aFwRVtGuUssqb1kpsBLDSvKACq6w&#10;bcUsYDKtaFUxEzi9ccqOn08eSGlABVQ4gisDWOk7fi/AyqGV7FnpnQG4elpOdqyYBQSoSidJQEIr&#10;gVUBWCVAZVtWBcgy2yqlAT0RmMFVs3UFIMUsIG7tOQArN6xqUBW3q2rbKiUBBVjVeUBAKQAswKq1&#10;F0Me0C0r362K4MrtqgCrHFoZsHJwlfKAalSdmxFIZdtW2apyoypZVrSrzLAyi8qgldtWYlIJqDKj&#10;Kv+s4OqVaFrJdhWTgPw+pQGZCKwygbpZFUGVJwEdSPkz7FcVu1VuV1VPsaksF7h5iWaV/qyfK8Nq&#10;BoaV5P/kZjf5s0Mr/95Nq8KyEnBFgOV5QIAoACo9ACl70rRaCKaVpgGxXTWJ//+oCdhSvGRZATh5&#10;IvAwPh9e2lo+DLtKgRW2rACpxnD4NTGrDFpdCZaVQCvdstpaRhbw8s4lnAIr3rWnAKzkiQO4omEl&#10;R8vqMdwjZlkRWsGuumG21Q21rG7J0bRS2+pWNqxoWgFIeRYw7lkpsIJdFc4sK0CrIg2oppVlATUN&#10;+OpqBFb4vPqR5dsCrJgGbABWkgf8Vc0D9t6n12dXvQff/QphlZ/tWlkesIBV3LHy+3mDVTWwomUl&#10;AOuKGlb/w0CVmFYOqgiriuuMq/v2dxjdP6h7A90b6N5A9wa6N9C9ge4NdG/gDfAGIqRygPVVDK6+&#10;6qCVb1rVYGrYz01pwCZwRRjlecC2TGDbthXBFH+tCWBtx7JyYNUErmhZ+Y26bxXBFT9HeOVwqsm4&#10;uhtw5QCrzgL6ltUwcDXIvnLLahRg5RZWAa7CppWbVnzeA7iK21aNu1ZXvrz6dZe/vPLnIrRSo6rR&#10;tErgqrar6h2rGmQt3Z4122opZQKHgivZtJr+xjl9yqYVTCvmAYskoEOr2ZWL36y7VheLXatoVw2H&#10;Vk2bVtG0+sKbkmUle1Z+NK6wbdWaBzyPTSuegiuxrK6fxcGwKk5NK7lkWnkWUJ/cstJTaCXgKkGr&#10;s/9UjSuBVjiFVwarfgCW1Q/QthLrSoAVDvtV9SXLStOAOIIrN6xK0+qygKtoVzm4IrA6+W+vCLDS&#10;PGAjtBJwBdMq2VbcteLRtIqwauI/laYVoVUAV4RVJbSCbUVoVVhWhWlVGlaTb0/QSoCVQCt/wrLC&#10;lpWZVvj8DoVWk7JrlU/gFUBVPLetFFj5ZVA1ZrYVn9yzSplAAVctwIqWlZhWIQdISBX2rAitFGQB&#10;QL3P0oBpz2op7Fo1gKsPIgko4Ip5wMU6DVgkAt2yOoQtK17OAhJY8eYkC6h7Vnq0rA7bnhWzgNi1&#10;WgGokptIWUDuWXkecLa3648aNq1kz+rimsMp2bSSDStNA0Zo1Wxc0bSaQh4QaUCFVgBVMK2YByS0&#10;OiymFaDV1MauvRfu7H/cgJXvWA3Ys4p5wGhZjT2a04CeCPQdKzxvE1T5z2nPijtWfcAqJwFt02oT&#10;1hVMK6YBaVrRsCK0UmCVDSuHV3Ue0KAV4NVJ2FYnGqHV1MYp/FoFrGTT6jRsq7hhRdMq2VYZWgnY&#10;cmD1NKAVgRXBFU0rQCsBV2pYEVxlyypsWq0XtlWAVtmy0kRgYVppHrDdsmISUPasLqlhJZYVz/OA&#10;lv6TPGCbbZVBlZpUvmOVn/zuRRpWumel8ApPu7Rh5eCqglW0q+IRYLltxSzg+ov4GcDKcoD8PCfZ&#10;P83/xWPuT2FVTP4pwMLvf07ygIVR5eBK4dVcSAJaDrCAVwKpIqwKnxVYEUo5tHIwFZ9uT00jH5g+&#10;4z8jP9t3vmUV84DhcwmsMrTamgmbVgFcbQFM+Qm8IqiaPT2/SbtKf80glQMrPOdPKKias+d8gFbz&#10;MKwWeGZZpS0rwKpFwqoErmhZEVrZKbTCObRavnX5gIKrK/vtArQiuKJhJU+BVgBW3LHCOaS6is+8&#10;azsApwCvrkdoRWD1KEAVs4A8QKsbTdDKgZVDq99v2bIitPqMnVlWmgS0NOAnxLASy0oMq2RZMRE4&#10;YMsKwArQSi2rtj0rAVa49+P3RWhFSMUsIIGVXwWtuGclWcBoWBXQqkoD+o5VygMCWnHHirAqpQEN&#10;XJXA6ovrPyUA60sbP/8G+OuF7o/YvYHuDXRvoHsD3Rvo3kD3Bro30L2B+/MG7gOk8jRgfP6v+Ofe&#10;T+OKwIr/vBpceSLwNdu0GmRZ0bTirw+DVE2/PgxcNeUAa3BFKMXf1wSuHFrdC7hiCtABV9OuFb+7&#10;X9BqELBysMXfU2cC22yrCKyiYdVmWjnAiptWTfZVzAQSWG0HWvVtW91/cNVmWqWEIMGVnCYCYVk1&#10;QStCLM0DWhqQllVhWkVQVUKrJmClSUAHV+15QAVWFbT6GwRTdRpQgdXsN/PXIrgSw4r7VrCqBu9a&#10;RdOKmcCcBtQ84MvIA76QoZUBqyWBVwatuGfVYFrJd5IJfPbbDVzJc3H1eWQBecwDEmCpceXgqn/X&#10;itaVXgRWBFUEVws3TwNY0bAirHLb6unvM9sKZhXtKrGs2k0rA1kOrhaun5A8YFMaEMAKuUCFVv3g&#10;CrBKTCvcIHC1ArtKoJXvWjm0yuDKjSuFVBFWHW3ctdJE4BFLBHLLqjauch6wTgNm2wq7VhleaR4Q&#10;m1b478cBWq0gD4irgFUwrSK4YiJw8p0AXXge/jmYWn2ZQIAcwis7wqtxsawAgSQPqHtW+rQ04LvV&#10;snKzytOAtXGFRCC2rCQLKKAKe1ZiWvVZVrSuxLTq37TirpXuWQHI9e1aqWml0IpPN67Ushp3YMXn&#10;x5AExKaVpAE/XuxaJWil8EphFW/sU3MrB5AH5KbVQ0/mLStuWiXTCqBKgJWYVUwE5j2rAlbh1x8S&#10;uyredO+x/TPrOw7NmWk1uyGbVuOEVpcEWu08eHFzzy7ZrtIsoKUBDz5iW1aAVw6p4pOmlR/BFdOA&#10;/uRnta3kSVDlhhXBVdqxIrgSYEXjKoCrmAZkIvCo7FrBuJI04EXJAxJYcc+qEVrRrNp7SdKAblnR&#10;tDq+b2rjBE4sKz+xrNS0ypcsKwArQitk/gROyaYVv9M9K88Emol1mllAsayQAzRgpaaV2FY0rdbO&#10;mF2VjSvdtcrbVdiqqgyr4mcxrRxczXgakMBqALRSOJU2rApw1Z8FdNuqTgI+GwwrgivecwBVGWAJ&#10;qBJYxSfh1fOATLh1nppV/GwZwLBnFbKADq4CsJL8nwAq2FV4Ao45sEK2j3tUabeKRhWBlSX+1Kzy&#10;PSuBVj1AK/lOM4C45wCpCLE892epQNuy2jCrym2qCKzqz9i7kk2rlAF0w6oGV32wyoHVWTWpDGSJ&#10;RYXP2aaKZpUbVoVpBUtKDCuaVbphlayq00j74edZ5gDlAKMkCRgOCUBmAPnd/Enk/wRWtZxDKzwX&#10;xbIy0+qIG1bx6ZtWDq4EWOEArA4SWvEApgCrBFzxacYVn3IEV3uWb10BtCKgomV1zcEVYJWYVvbM&#10;lhV3rGhZZWh1I0ArWFZqWNWWFYEVr2nPKppWhFefdsvK04BLd1YIrJgFLNKAummVbKvKsroJYEVo&#10;tfqRfmjFHSu3rDwNWJhWhFZ2awW4AohCGlCAVYRWreBq+U5KA9Z5QM8CimnlZ6aVZAEr64rg6qc6&#10;cHV//v6i+6d0b6B7A90b6N5A9wa6N9C9ge4NvEHewH0EV4RV8e43uGqzrV7TTOCwROD9ygQSSvmu&#10;1aANq/hrbaZVG6zaThqwtqscUEWAdbeGlRtXg0yrmApsM60IsSK4ilZVE6xyy6rJtnKzqoZVtXGl&#10;ecDN/3070KovDxgygW5X1abViFtWMf9Xf64hlthYYc/K0oDRtEp7VhW0WmyFVrZl9ZexY2XXbFgp&#10;tBq2aTX9jSW0utBsWhnIYhpwyc5glaQBm4BVuWnlltVLyAPKGbji9y3QqgZWhFY3X2oEV2ZaKay6&#10;DtOKthWBFU0rAVchD1jYVhlUZWClttWCWVaEVXnTKgIrAqxTkgfMoEpMK0kDzl8/84PzlWlFWEXz&#10;Cs+3imV14zQtK4FWblsxEXgZe1YOrC4naHXshywVKJaVwKqbsKwCtOozrgitVrhj5Xf0RxaxaaWg&#10;atI2rfg89qMZWDms4hNJQDeswmfbthqYB2xOA9K4Gnu7ZgEtESjAyqAVwBW2qwRYZWhFw4rGVcwD&#10;ShqQu1ZmVym44s8AUdixSonABKsAeMS0UuOKiUDfs1JYZVlAwKpx5gBxngfMSUAzr2TLKp5uWBFW&#10;8dkErMY+CJBFaJUO/74fgnH1a8wA8vqB1fhHkfHDnpVCq5wDVNtKj9tWTALmI7DCf842rSbMuKoS&#10;gQW4OvyZ2d7OB6bWPr9T8oBrzAO6YaVmlRpWCVrBsiK4ehjf11tW9c+P7J1ef5zQ6rBBq/G5dTGt&#10;xi9t7AZ82X0AttWBKUCri9ywsrvwxcMPXbhzeEgikAArJAKxY5XB1USCVsmsEnAlSUBCqycDuKqA&#10;1UTYsWIiUIFVglZmWl0ErNItq3SSB9RE4DHcCbkCWm0AYCm0SqBqMLAimDoFI03MKkA+M6wMZBm4&#10;SsAqW1a0rSwJmPOAtK3EuMKv0boy0yptWh0ZAVYRZkXLCqDqPPKA52la8bOc7lXBvLLL+1VFFjDZ&#10;Vm5ZuWEFsAQD6/nTvJm1lAHkfhXtKgNXblsRWOHWXsyWlYMrN6wIrPjZwJXCq7BlVdtV/NksK88C&#10;CqgSs8qNK+5diWUlR1DlsMo/Z3gFQLXhO1ViWAmwEgtLvi+AVYRXslU1s37x2ZmNi5ID9GdhWhm4&#10;mt2YOsfv+VRbKj79s5pUcxvT+H0BTOnncwqoLuGzgasCVhUpQANVM3jOMAuoT7Gs5J4WWLUFOBXP&#10;QJUCq3nYVXMRXBnAmjdgtUBg1Qytbi0CZC0SVh1DDvCoHdOABFY0rJAIXJoEoBoPhhVNq9KyunWZ&#10;0IrHPCBgFU+AlZ8Bq6sEVrCs5AxaiVnFFKAYVtmyIrxKplW0rJgFdGClptWtPmiFLCDTgDkPaFnA&#10;mAZUaHUHttWdG33A6jKBlUIrt6zctNI04KurTAPyPuqQKj5hUdGy8jwgc4B+ngWEZUXTKqUBA6wq&#10;gNV7CKyWXl1tglY0rLhjFU2rX8hbVuvcr3LTynesDFqt/wx+TbKAlWVFcOXwigBLoVUHrt4gf7vS&#10;/TG7N9C9ge4NdG+gewPdG+jeQPcG7ssbuI/QiraVW1b307Zqg1X8fiCw4r7V/di2atq3ctPqbqBV&#10;076V71ltB1wNglaDwNV24FWEVDEJyM+EVgRQo8CrOg1Y5wEJsGrjysHVIGjl4KopA9j2Hc2q2rpy&#10;WBWfblZFcOWbVg6uPP837DkKuLrLPGBMA7ZlAvl9glpqWa3+BX+GPatoWUVwlfas4rZVnQpUgKW2&#10;lZtV/Dy7lm2rNtOKecD52/MVtGIe0K/ctkJuCJZVhlb8XIEr2lZuXH1LCa24ZeWgik+FVQqsnodl&#10;xXv52ywP+Pfw5K5VsqzSrpWAKzOuzLAKlpWbVt8xF4GV7VlFcAXL6rt5mgnsB1fzBbSiZSW2VUgD&#10;yqaVne9ZAVhdV8sKsArQqj8NaMDqX4hpRWhFeAVI5aaV71oZtALIarKsjv0Qfh/AFaDVIGAlaUAY&#10;VpIGLA0r/AxwdUyglQKs8R/rN60m2kwrZgFhWtGy4hWJwP/etGnlxpVuWjUBqwSukAYc/xnaVgti&#10;WjmwSrtWIQ8o0CqCKwCsuGuVwVU2rSYBrCaZBsRTLSsmAvVJy0qygJIG1PMkoDwdVP0KAJN+7o0j&#10;DcgT2yqBK5pWfg6xzL5K0IqJQJ7AKgFXY3rp58mPApIBWnHPiqAqW1b8uTKtBFwpsJI8IHarLA2Y&#10;Nq00DeipwDnds/r07Mqhz86u7nxANq16Dzi4sixgDa0As/rSgIPg1SP7pntPHHDLam5d96xmBVph&#10;zwrAahp3cWvfjsKyArzSTasx27TihpXvWRXWVdi18kwggZUBrNtiWT1+4fbE475jBaPKTSvCKphW&#10;9aYVLau4Z5VNKwFXvmcF2+rSrWO7AriSPSvPAl7aPCnAyp+SB9ygaUXD6pScmlX83GZZAVoxCyh5&#10;wGLLyiwrg1maBMSm1SkYVQKs5AipLq0/k2BVSgQCWs2sn7VEoOUA188dmeENNq6SZSWGldhVBFV4&#10;hjygpQAFWgE6IRsIiCVPyQLyKWnAJsMKUAqwKp0AKoKrDK/ErjLL6kXLBAq0wmemAd2yEtMqpwEB&#10;qiK0QuJP0n8Cp+osIH/mr4lppbBKf9Y84Oz6y5oJNFA1u/4FQCDCJwFXmgAMkMp/NlhlUArgSn8P&#10;LSvPAQJOAWDRrDJjSn9WaNUOrKYkFaiQKm1Ueeavfmajqs4CCrAiuLqkeUD57PDK96vqJ6EVvtsS&#10;YOVn4ApWVQ2t8LPDKgVW8wBVPBpXhFX+pGXVAqxoXt0SYCXgCilAhVa3BFgRVHkWcMKgVSu4MmBF&#10;0+qgGlYFtAqGFaHV1d3Lt67uwhPQSowqh1U7zbCq04BiWFWWFWHVg8u3uWd14/PBsgqmlRhWybIK&#10;W1afXb51E5fSgAlamWH1ScCqTwTLqgFaEVjhXl31PSskAbNhpWlAQqse9qx6HzS7qgVa9W1ZAV4R&#10;WumZYeXAilnAQWlAgVjlptU6TCuHV+sOrJgHTNCqsqxiIjADKwNXS19a+/n78j/iu39I9wa6N9C9&#10;ge4NdG+gewPdG+jeQPcGXu9v4D6CKzet7odlNSgL6MBqKLS6F3A1imVFaOU3aiqwLQ/o4Kptw6q2&#10;rAblAQftWm0HWkXjKkKrpjzgIIDVBq1qMNUErprSgJ4KbDOtBkGses/Kf67BVcwF8nMGVl9OptWo&#10;icBGaMVEIK2rhj0rQqblra0/O4JxFYGUg6nGXatoWvVvWaUsoMAqJgGv3urh2WxZ9W9ZEVgBUMGm&#10;ihtW/G7uNvOAAywr5AMFWvXtWSmwakoELmHXSvOACqv8Yhow7FoJwFJw5ZAqQisCK7esMrRCDjAA&#10;q7xp1WRYLay88A8VWL2APasXErASywo3Z3YV04Bpy+r6+bRp1QyssmUle1bBttIdq7xlNXcTacBr&#10;ngd0w0qtq3kxrZqhVQBXb12+ceJfLq+c/peXYVrxkmVF0yrYVv3wimnA4//ON60a96xuGrQSYEXj&#10;SsDV2/hcFGB1DLCKzyM/hs8VtGImsMG0wraVQio/B1eTgFV+mgf0i8ZVTgKmXSu1rGTTiqCKacDa&#10;tPJdKzGtKmildpXDqrxplYAVrKsJnhlWhFZMA44hDUjTaiylATULyFNgxb0qJgL1yTxgSgO+F3+2&#10;BK2QJXx/BlaTBq6SbeWQClnAMfkMaCSwintWngV026p8TsK0IrSiaUVoFc9NK9mzsiwgbavDBFew&#10;q8ywglG1CGjFy7tWmge0TOCnZlcOf2Zmddfnp9ceegrQSkyrmAM008rygJoJVHAlKcCBttVU79G9&#10;l3pPHhRohT2r2XWmAQ9jz2r/mFhW2LOa7olptQMpwIexaaVXQCuCq6Y8oHwXoNU4fp7Az54FBLgi&#10;rAK0sqfAKjOsCKyenHZodTvmASUNaOBKgZVd2rMiuAKssj0rtavyhhUtq5N20bRSy0pNKwdVecOK&#10;8ApHiHVA04CaBaRlJaaVJwHdutL9qsqyUlhl57CqgFaAWGpZAVrpppVAKwIr/9yWBgzAinnAc/h9&#10;ZlmpYSXGlVhVgFQOrtSyQhqQoGrteQdX/FlMK9+wugS7ip+bgJVAqjXAKp4kAfnZDCuzrAirxLay&#10;S8BK7CrkAMW0MlCVYBX+M9i8EiAl4OpF+8yngiruVIXtKkKpczMb/A5PgVd8euZPoRXtKSQDc/6P&#10;cEqPoIrfSw5wbgOwStJ/hFRIARJQyfe0qoabVWpbEVhNCbCKn32bSn8t7VQpwCKcisBKYRUNK0sB&#10;wrQiuErfOagSq4qASp9+W7OEVfiez9kz/iyB1RyMKz/CrAisBFyJXeVZwPmtBYdWJwCoNA/IZ75j&#10;Aq5wAq0MWOEJaLUUYdX4ct6yEtMKgErOrSvPA+Y9q8uWBvREoOYBCayQBSSgwt1AGvAGnwBV8ZJh&#10;9Thg1WNhx8r2rGzLitAKllVlWhFcwbIakAW8A8OKlhXB1R3NAjqwwudPJssqm1bMA37MDqaVACue&#10;WlayYeXXc2BFaAVglQwrQqsGy6owrRxWYcdqTS5AK8KqQXtWP38ZQClYVswCDgRWbloNTQMqsPpJ&#10;P/zn3vl6//uF7s/XvYHuDXRvoHsD3Rvo3kD3Bro30L2Be34D9xFauW11v0yrYXtWQ3etCK2+msDV&#10;oD2r7UKru80DElrdL3Dl8Mqtq+2Aqza7qglc1XtW9wKtmvKABFfDoFUbuBpmWfmv94GratfKTasR&#10;QFVT+m8gsGIW8PKXV1IisHnPKucBFVoRXhFatYOrnAdcomEl4CqaVhlgDYNWtKzmv2lh/dJfB6j6&#10;G22GlexZAVjRtNJtK7WtGvKAdSqwAldxy0o/067KecBkWpll9eKbxapqsasysDoPaJX2rL5DEoGe&#10;B0zgiltWBqyQB2zbs2IWcBnmlcCqBKzEtPpeAVbXZNNKDCuBVriQB7Q0oGxb/YDDKT79fMvKnrJn&#10;tQBwJabVaoZWMRFoScAfyrtWBFY0rWzPymyrBK5oV9GyEtOKlhWBlWcCBVq9DZCHZ5bVkQZgRWhl&#10;phVA1VK4nAasDatjhWXVv2eFNCCSgDyAKlyVBwSwyuBK84AEWHnXqs4DCrBiFtCgVaNlZdBKYJWf&#10;pAE9D2ifzbIitPL9KodVybIyeDWh0Ap2FW0r2bNK4IqG1WSxaaWG1Ri3rGTPiplAt6wkDyjntpWm&#10;AvN5HlCAFXOAkgacA6gioCKw8me2rGhaEVplcBWBFb5Pu1YKrsY+PbO65w+m1h586kIPO1YCrnzD&#10;qumpucCLawlc9e1YeTZwav3RfZfWdyi0Wt87rntWB3ljZlodnN7Yvf/C1t4nBVoBVlVZQDOtRoFW&#10;BFgTj4pZpVtWAqwkD3gnb1pVdpXAK5hVMK6O8klAZdDKd62iaaV7VjCqdjILOLV5XMAVbatgWeHz&#10;cWQDo2XFXasIrWTPyiwrBVilbXUK2USaVZoEnNk4k8GVAKwzmgssrgBWMQ9ISCVZQD8FVjh9GrQy&#10;40p/HgKuCKzOHYVhpWlAPUAowKoIrACmAKLEtpp1aEVQtfbcabesmALUz0wCElr5M2QBk2lFWAWj&#10;SgAWn2pXRVjFz2nXykyrZFI5tNI0oIIqfzq48t9DgCUQS7erCKc0BfiyAqsNA1YCqJj6s+0q/wxo&#10;lWCW/Z4ErRRWEVLJ08GVW1ZqVOk121UOqdSucliVoVUFqfqhVQZX/bDK96nUuBKQFaCVwKkKXims&#10;ikdwJafgqoRV/cBKdq1wC25bGcBaArha1ERgCawcXgFYLQVoldKAAq2YCbQ0oJhWgFcJVim4uoIs&#10;4JWD2LWCaXWFe1ZMA/LcsApPNa3Utrq2S07hVRO0EmBlp1tWt3m2ZUVg1Q+t/hDAildAq5AGJKj6&#10;3PIdmFZVFtDBlVlWnwhbVr5n5XnAjwVgRdPKgNXKh/VzD88Ergit+sCVZQGRBkyW1Xvx2TasxLCq&#10;gVVtWg3KAv6cgiuxqyK04s80rJJl1QCtPA3oeUCHVf58O8AVbvPty1/c7MDVPf8tRvcP6N5A9wa6&#10;N9C9ge4NdG+gewPdG3hdvoH7DKsIrPzul3HVBq2iafUnZlvRxIqm1SipwFGh1TDbalgasC0PSHPq&#10;XqBVNKw8Heh5QLepBuUCa+PqbsAV7ap6z8qNq+1mAmvralRw5ZtW29m2IrwqwFWAVgRW0bjahmnl&#10;AMuNq3bL6surX2ebVnw2bFoVtlW1a3WtcdeqzbhyWKWW1fJfbcsCyvf4PXPrc9/gppWBK0sDMgvY&#10;nwjUPGCZCByQBzRgxf0qsa3MuKptK00EKrh64U11HnBp7aW/L9BqrUoChkSgmlYltBJwhUQgMoHf&#10;2b5ndfYtCq9iHtBNq3P/hKCqvNPIAxJcObQiwAK0ui5ZQAVVK898v4Es2bVaWjn5zyO0SntWyAMa&#10;rGIa8F8ppHJoRYBlplWwrYo9KwArsayYCOwd/+FG0ypBKzetuGtFaEVg5ZZVBFcT/wnfVwALm1YE&#10;Vr5rJabVEaQB+2yrVmCV4ZWnAZkCrEwr2bQakzQgYRXTgG5c5URgn2lle1ZiWolxhf88Nq0mfl63&#10;rcSwSqaVblqN/yKegFZMBDq48jygWFYhDeh5QNpW2bLyLCD+u963THCFp5pWtKw0C6j7Vv45b1xl&#10;y8r2rGBbLa6Mfbg2rvDfAXCleUBNBDIN6HlA2bESw8qAVTCsaFm5aeV7Vnh6FpDAalVNK72xT82t&#10;HPzMpd4ObFo9uEP3rOKmlQAqXH7SslLTit+5afXQ3v59q0f2TvUe34c9q0MAVoBWTAMekDzg3MZ+&#10;7DTtgU206+DU+u59F27vf8zzgNyz0jRgTAQOg1bMAYplFUwrSQMCWAm8ki2rKdu04jPDKkCr24BW&#10;vAStEryKppVsWwFqIRF4bFc+BVelaeV7VmpcTcudEsvKNq1oVeGz2FVFHpCWldpWgFZmVRFauXkF&#10;UCVpQPkuQatTgFRnALEcXD0jaUCDVGJaMRNIy+rS+tnxS2vPSB4Qp4YVn2JbDQVWsmmldx7bVmJX&#10;HadxhVNwZdBKnoRWmgVUs0oOthUhFb6bwWdCqmRYrSVgReMqZwHdsHLbSmCVgCvNAhaGFbOAfnnH&#10;SgBVn2kVoJX/ep9tZUlAg1SyX+WfFUaJaaXg6guASPh542WAKEsEmmWl9pXZVty0ysBKDCv9OdpV&#10;+tm/69+wUnDl59aVmVRtaUDCKv81y/+5ZWVZQAVVedtKbCrZq1JYNfASuGoAVrJdFXKAngVMTwNV&#10;C3jmGwStFFgtwbJaOgq7StKAYceqKQ1YWFaaBrxCYFVDKzet6jzgHphRu67gaFkRWuFp0Oo6dqyu&#10;PQlQ9QTu8cu3rz8qV+QBAa1uWxrQoFWVB/QtK88D/q5BK7WrBFjdNHBVblnRspIsYJEHXAWs4tG0&#10;Wv0YtqXctHJgZZtWhFYFsAp5wASu2vasCK2KLGADuHLLisaVb1jlPSuxrNYJqwiqHFYxBxg/C7Sy&#10;DSsBVA6u+Azfl1tWaloRWMG22hRoxZ87cPW6/CuW7g/VvYHuDXRvoHsD3Rvo3kD3Bro3sN03QKjE&#10;/4zDpfj5PgOs+wmtmjatRtqzuhfDyrewBiUCI7RiGnAUaNW0Z1WDrGHAqi0LWIMsh1PxSWh1t1fv&#10;W0U45YbVdk0rQqtB4GoUwyomAvl5FHDlu1aEVKOCK+5YuW21XWjVaFlZGpCw6h6AVdOmVQ2w/lyA&#10;VQKsSmhFw0qA1V/Uy5+DaTUKtDLbqty1EmhFMEVA1XTrUwRWzAN+I4FVsK1gXDm0ugCIlXetljZm&#10;vxn/l9xiWfkhARjtKn72TStJA2oikKAqgqu8Z1VvWvXnAQdDq4UVWlYCrcSwird4/dw/loNtlfOA&#10;z3yXZgGbgJXDq5wIbIRWN88yE5j2rIJtZeDKARagVUMi0C2r5RunxbCKe1aXbxz/1wRWArHwOWcB&#10;j/2QQiszrGhZeR6wNq2SZeWmlUMrTwROum1liUA1rfqBFU0rQKsArAiwSmgV84ClacUsYGlbjb29&#10;zAOmLOBPL/U0D+jQiuCKhpU/FVzVppWnAgms3LKKoGoMSUBPA078wsKqpgH9dMsq71ktCrAqTau8&#10;azXGHGDctZI9qyVYVgKoevr0/aoBz2BZ5Twg/v1t1ypbVgqrmAbkJWBlxhWhlZxsWeUsILesxn4b&#10;f64W06qGVgKuPn2pt+uPprhpZWnA0rQinNITu2pNQBUTgQFaPdxgWz2yd3r9yf2z67sPzW3sRRpw&#10;r1lWh8YBrACtdsEkQh5wc/eei7cPPoos4EOvAFjxCKyycdUKrJADJKxSw0qfTAQKwOLRtnqM1hWB&#10;lUCrmAdMoKpv06oAVZ4HpGF1ERtWngYktIq2FaEVjCscgZWDKj6xZUVghZvaFEBVACvbtYJ1dVKy&#10;gARWsKzw8xn87FlAPrN5lWEVQZXDKj59z6qAVsm0Umil4CpZVg6tMrxqs6zErqqglVtWBbCaWXv2&#10;hJ6ZVr5jpfCKmUCHWLCrCKr0aGDlPODzp7NVZWlAt6vUsHLbSsAVQFUwrHTPqs+wShaV/5rZVG5V&#10;mVnValhtvISs3hd008rglDwNWjEBKFnACKz012IKMFlWblrxqeAqG1b5s+5VpdvUHKBk/3RzSkyr&#10;PliV4ZSCKj3LABagylOAblbh5xn7ToDV2eGwymFWhlaWBpQMID4Xz7xj5WbV/CmFUzy3q/zn8Oyz&#10;rTK0AqzyPStaVQBWl/HkLftJGlCNK8KqBKwOVJYVTKur0bDCZ/58dS9g1R4BVjjmAbNlRWBVZAEJ&#10;rWhaPaKGVTKtdMuqNK18y8qB1e9JHvDO9d/lCbTyJKBAqxvcsUpbVrSskmGl0Oq3xbR6FbCKJ9Bq&#10;9TcJrOwsDdijWeVXQyvZs7pc5gGZCIRhxSSgZwHXAKzkIrSKWUDCqgisfrGCVgRXlgVMwKoGVYRX&#10;frJlFS/kAd2waoNWBFY/kcHV5tsXu1Tgdv9Ko/v93Rvo3kD3Bro30L2B7g10b6B7A6/HN3Cf4VS0&#10;q6Jl5ZnA+7VtFcGVJwGHGlYOnu71Ocq21ah7Vv77mowrwip+Pwq0GgauBm1abRdaRVg1DFy12VZN&#10;m1b8bhTTqglc1aBqu+AqgqpoVw3LBHLXSsHVZtq1ut95wLvIBNbgylOBEV5FcDXIsjJwFdOAKRHY&#10;CK6YBaRxFfOAMRE4EFgFiEXTimnADK0uwrJyUEXbKkMrSQOu5jRgSx7QodW3KKjyTSuCK4dXDq1y&#10;LpCZQJpWZlu9ee4m9qzW4qZVNq0IqpgGjKfwqoJW2LJy06qGVm3gSvOAZ5AHPPdPZNMq21b/V5kI&#10;VGg1d/OU5wEJrCwPCLvKLSszrbhv5RtXAq2QBPQsoIErGleya5UsqwStjv6bctPKsoC0rMy06rOt&#10;mAjEptWCPJkIJLiiaTXBXasfuYw0oOcBsWmFFGDTAVp5FrDVtErQ6r/pppVuWcUdq2LTahW2VcoC&#10;Wh5Q96zSphUA1jv6gRV3raJp5WlAgismAmlb6XG/akE2rAisaFYRVk3a06EVLasxbFpNAFzli6YV&#10;96x024pP37QivBKApbcy/j78e5lpRbtK04BNlpXuWYlhFQ5ZQKYB+/KA47JnlcEVoVXetMK/O2yr&#10;PtMKWUCFVYRWCVwhASh5QBhW/syW1fgnsWn12UurgFa9h3cwDSibVcgDKrjSFKDuVyVwtdvBVb9d&#10;leHVxd6je6bXH98/t77nMNOAmgc8NDm3IdAKphA2rXDTm3t2Iw34iJtWDq4IrQxccbuqPgNUEVgl&#10;0+pRywMKuNJE4OQT3LUqTCvuWAm4StCKqUBPA1bg6rhYVmJaGbjyNGCdB/Q9K8kB2uH37ndwlQ0r&#10;zwPKU6BVBlhx24rGlQIr2bYqkoARWtGycoBVQivbsSKwUlhVnJlWYl0Nt62YBFR4xTxgsWklllWy&#10;rcyqMtNKDCtCKUkDyraVgirJAtpnA1a0qJgJDBnAmAUMacAMsfqAlW9aJcPKIVZMBG7YdpXDKu5Y&#10;yWem//gZkEqygDCnmAVUaHVW7CrCq41X+NkNqvQUaEWbyoCV/R7dszKAZaBKEoF+ccuqNKwcXGVg&#10;VYArz/85qCohFWGUW1Xhs+xWGZwSu8p+JrCyi9tVQy0r2bSSPSuFVA6qmrasCKsWYV3x+FnOUoCE&#10;VvEMWlXAyiwrN60ArJZ52LMisBJQFcCVwCvCKodWKQ1IYFVCq6uwrBRS+QEi7cXtA7DCrtUNsa1s&#10;zwrgSoAV7CpYVrfxVFjlptVQaGVJwJgFdMvq92BVAVgBVGXLqoJWK59avrPySV4Brl5dBbS6qcDq&#10;VTWsaFpZGpCWFQwrAit5FsAKoEosKzw9DUjD6v22bwVotQZoJQdQxURgCayGWFaEVg6uDFgVhlW9&#10;YxWzgAlcOahyeFWBK5pV8XzPisAqnqcC/+fr8e8duj9T9wa6N9C9ge4NdG+gewPdG+jeQPcGtvUG&#10;XmNwFS2r+7lt9ScGrpqgFa0q/94TgfcKruKm1f0CV/diWxFQEXDFJ/6s/9/7Ca5GgVbcuNoOuBrF&#10;tKp3reosYFsm0GHV3UCrvjxgZVpF24rgqmHbamgCEP+ZPssq/HMMXF1pMK1q20qtq9K06t+2qoDV&#10;X561Tau4bcXPQ/KA36B5QO5aKbjSu4jNKs0ANiUCuW3le1aEVgKuNqfdtkqWlRlYYlsprKqvtq10&#10;z0qgFYFVcS/9/bmbMK4qUOU/O8SKiUCmAT0POFfsWsG0wqbV0o1nG20rh1b6LKAVU4GSB5y7hi0r&#10;2bbSPOAifg67VgKv5gmr2oAVodWKgitPA+qmFZOAFbhaVduK1pXnAS+LcQVgtVpuWiVwRUhlacAS&#10;Wqlp5XtWCq0kEzh406rPtDr6XzUPyGcztIKN1QeuCKsu90ErgKsMrQRc8fKOFWFVYVn9D0AiA1V8&#10;umWlphWNKwAdJgEJrRxe4Tn+Ls0CSiJQbCuALUCraFuNvxv/Gdm2gnX1HvzZAKxoVzEPyOck4VXe&#10;s4JpxV0rNaz8PA2oqcB4mg2c+KDCq3GCK92yihf2rHIakKZVBlb22ROBYlmZaWXQarzatIJ95eDK&#10;4FXIA356bmXi04BWfzi99vAT/XtW2bIS00qygA6z1LhqAlcXew/vmeqJaXVghntWG/t4gFYHCK3G&#10;FFpJGvDA1OaeXRexZWXQSgwrhVVjSATKNUEr/84MKwKrSd20olkVTsGVmVZmW6VdKwdX3LOSPCB3&#10;rdIRYEV4xTQgf055QDetCLCwY0XziilA7lkl28qsKwCskzg1riwLmPKAAq02aVqdOojsn0As2bTy&#10;RGDjhpVvWj0TsoAEV8+k8ywgM4FuWfUDqxJazbZmAqNlxTzgs54HpFUl21bI/WXjykwrhVUKqXgB&#10;WiVwRWilEEs2rfTWXvTL+1XRtOr/bNtWL4hlVZhWdRqQPxNYCcgycNUHsHSzyjes3K4itKJdRatK&#10;zSoBWP45gCtNBep2FX+d+b/SuJqJBpWlAftzgBFU0bjCz8m2mg7GVbKpolkVPkvyr/o5gasIr/B7&#10;BFqVKcCBeUAaVgKtuGvVCqxgWMG6mmciMMCq+dPYrJIkYDatHFo121aAU8cJrRYsDwggdQSHNKA8&#10;A7QivHLj6jJMq8sAV1cBrHi6Z1VCq2u0rPZdFmB1nYfPvGv7AZcArgRaYdPqxu5sWV0LWcBrhFZq&#10;WekxEWjgqkoD5jygbVnBrrp1XS0rPu/c/N0ErTQLaLdiptXKpwGrCK0iuFLLSk0rHoGVpAENWNGy&#10;IrQK4Epsq7hlRcvKoVUCV4BRBFYOraJhRcvKTat6z6o2rZgHrKCVbFjVaUDCKl60rHzTSnatYh4w&#10;QCtaVrVpRWjFJGATtJLvkArswNW2/kaj+83dG+jeQPcGujfQvYHuDXRvoHsDr6s38BoDq/tpWLml&#10;1ZQHjLbVa2ZcjZoGHDULWEOtu8kC0rCK17Rt5ZZV264Vf31U26rNsorbVnUmMFpV9b5V/DVPA44C&#10;rkaBVgRR28kDDssCElzRqnKARVDlF/OAd21aEVoZuGratGqAVk17VXHTqhFqMQ1oMMttq1bTakFA&#10;1bWvL4GVwCq3rJJtVQOrpdtlFjDbVrODN610z0qAVUgDilmVoVVpWSXTCrbVEMuqSAQ2Q6u8ZZUT&#10;gS+8KeUBAakUXFkekBtWvmOFZ7StzLL6dodWiyvP/SNehFWaCDyvwMpPMoFxz+qcWFa8ebGtHFrp&#10;lpVDq5gGnL8udpVvWn0/bCqFVSsnbNOqTASKZbVy6q1y1/nM4EotK4VXunFlu1aAVks3m/OACq+4&#10;a3VUdq0K4wqmlVhWYlrRspJNqwSt1LbSbavFFU0EAqwgCRhv1DzguFlWtW01+fZsWqllddkOST3s&#10;WNmZacUdK+5ZldAqgqsjBq0SrEppQNu1eqdBK9my4o6VblmlNKBAK9pV3LRSaEVIRdtqsoJVDqq4&#10;Z2W3ArsKoIpbVvizvJ+fPQ2olpWaViWwGsPPYwKrStsq5wGbwRXzgJMRWP3m3OphwCoCrNKy0kTg&#10;mEAr/FnkFFRNfGJxNUMrwCoBWNm0GvvU7Mr4Z2Z6uwGtHnncTauwYwXDiqZVyAN6JlDsK16dBuS+&#10;1UPYs3p43/T6EwfmCK1oWm0cQB7w0CTAFeDVXmTwdh1gHvDC5t6naFpxywr3oOcBddNqYBqQKUCc&#10;pwETuNIkIE6A1R1YVgKu1LQSYOVpwGRbEVqJZTXAtrI9q63jZlsxFXg8HTKAgFW8E7Zh5YlAGlcE&#10;Vgat8pYVoRXODSt9Kqg6gzspO1ZiVwFalRtWDqxq06oEVrZp5ftVybC6tH4O3wmssl2rQYaVwKqQ&#10;BjwvwMo3rQisLAdoT92tUoAlsAr3gj0FTjnAEpgFuHQyQyvCqhpYNZpVxY5V2LR6Bp9xIQ2Ytqps&#10;00pSgAatCKrieSaQRhVNK4dWBFWWBJQ8oKYBn82n0Cqfgio1qJJdxUSgHeETP2v2b3bjAuCWJwCR&#10;CHQoxWfDlfCpHVbNbU5bQjCZVCEByO9SBtBzgPpUw2pIFrAAVbSrcHPMAFoKcO6MQqpsWmW7ahGg&#10;aslsKz4XLA+4BHhVAisFVPUxC3iZlhWOhtWSQCu7tGUFs2pc7yotqxpYEVoJuFq6dQWw6grAFC2r&#10;K7gbAqxw+M7BVQZWAq4kDyhJQN+xUmCllpUDq0c1DSjAipfTgHduPHD5zg1PA7ppRVjlZ9BqJQAr&#10;ZgEJqzwPqMBKLKtXkQVUUAW7CpaV5gHVssKzglZmWmXLioaVW1aEVswD0q7Cd7ZllQyrgcBq6dW1&#10;X+YBTvkRVPmWlZtWYllpGrAVWDVBq5QGrOwq2bhqAFY0rsKWVZkHtFSgg6v/8br6i4fuD9O9ge4N&#10;dG+gewPdG+jeQPcGujfQvYFR38BXCFrdL8OqDVyNnAjkrtXdblttB1rdDbhqSwTWYGrQz03QymGV&#10;/9q92FYOtwYlAmlfOZyqM4CDgJb/3mG7VrVpRTDlEKspC/hagCvCK88CRsvK4dUwcNW3aeXAyp6e&#10;BHTDqsW08uxfG7xq27dKsOrKLbGsZNdKt6vi0bbKxlW2rFIe8C8xA1ifWVV/2fOA3LDyS+Bqbfav&#10;LuPaNq3UtFJwlU2rmb/p0EptqyoPSNMqJALDphVBlZ+YVzkPWNtWbZtWz4ttlbKAkgc0y8qBVatt&#10;9SyhFTet/PkdAq+aLCsxrc5+tyYCS2jlP0siMKQBF7FjpdCKe1ZnkQWEYcU8ICyr+evPKLha0S0r&#10;t6zmPRHou1YrJ39QDCvCKlhWAq4ApxRQnTRQVUErSwQqtPLjrhXTgLJr9cMEVXoKrtIJsEIecAWG&#10;VQBXalod+1EArLepaXXkx9qhle9ahVTg6jh2rWhaxT2rI8gCZmAVE4H5c8OmFbesBFzZphWgle9a&#10;KbiiZZVMK5pVzATimfasaFfVeUABVnqEVbpnBaiDJKDnAZkGdMtKzCqcQiu1rPTcsFJoxRygmlaE&#10;VgqsJt+Pf/9kWjmwqvKABbAycAXLSjKBalsFw0o/Mw/IJ8FVn2UVdq0Ky+rjhFfte1aEVdy8cmjF&#10;PasJmFbjn7m0SmgF02rtAeYA7dyyIrTS77hplW2rph0r/47g6pF9M+s7DgZoRdNqYgb7VjhAGexZ&#10;bezed/H2gcdoWRFa4WlbVjSshkErAi2CKoIr37OSRKBAK9u0CtAqAyvZtxKzCqDqtllWfG4ddbuq&#10;sqyOu3FlwIqwKm9aqWWl0Krcs0rACiBLDKt9UxvctTplu1an8QzQavOUQCvNBfJz25aVQys+cxLw&#10;0jpNq7OHzbAac2hFy4qAirBKgNWaAys+/QiuzLoSSOUXoRU/Z2AV84AwqApolYGVgyu1qbBpBWiF&#10;YxqQdlW0rAisStOq1bLChhUBFbesYFbla4RW0bRyw6oGVv6zwCnNAs5u+KldVV/M/hFOIRfIZCAt&#10;LNmw0s80rAiiDFTJ8yKA1yu8Yq8qw6t+WCXbVQKwYFfZDYdXAqvixSRgzgDK7wlZwEZgNVuaV9ms&#10;EmBlWcAiDZjzf54B9KcCq8WtJYFXtWGl4EotKwKrBbsSXhFayR1VWHXFTrOAAFUCrHzXSsGVW1bJ&#10;tDJodR3QioAqGVVmWAm0EsvKsoC7L9++sRPAakfOAgJa3TZwpZaVHyyrG7VlVW9a/REgVTatDFgt&#10;4Yn7XRzygIRWfr5p1WhZfaLYssrAKu1ZKbjqtVpWBq5oWYlpZcCKW1a/aklAB1ZN4EosKwNWNKwI&#10;rfiMSUC1rL608QuXX92I0CqaVrSramDF78SwGmBZNUErTwNKCrDatPJ9q2RgLX5xswNXo/7FRvf7&#10;ujfQvYHuDXRvoHsD3Rvo3kD3Bl5/b+A1hlcxEXg/dq2a4JWDK4FSo9zdbFttF1yNAq+aYFX8btQ0&#10;oMOsQeCqCVj5d6PaVsPA1SCbimCqDVyNAqsIrOIRVt3rnlXMB9a2VdOmlRtXEVxF0+qewdWXt/6P&#10;Og04wq5VUwbQoZX/WnwWm1YEV4OgFY0rs60cUkXbqgBXBqsMWpW2lcKrAcDKN61uJ2gVwVVhW0Vw&#10;JWlAv41G2ypCK0sDpl2rKhNI00o3rRZ7z2PPSq+AVmJaPadpwGhaGbjKWUDZsxLTSg0rTQMuYtOq&#10;CVrNC6ySe4teDa7Utsrg6nxKAxq0+qfMA0omUOBVygMKtNKDYQXjSnas+NnBFZ7L10+8lXtWtKzk&#10;CWhlu1Zpz8pNq0VAq8tiWjEJ6LaVfAawcnjVAK3Esop7Vsdly0pNq6NvI7Dqt6x816rBtvJtKzw1&#10;C1hAq2LParRNK+5Z2aYVoRWzgNiycmC13GhbyaaVmVaeCIx5QE8Eyq4VgNWYwCoFV25a6TOnAcW4&#10;Etuq3LOiZRXBFTesDFz5nhXygLSslpgGBLjCn0dMK7esIsDyJGA2rWhZEViZbUVAVWxbTcqmFSCU&#10;mVayacUdK9uyGv+YZgFpWCVwhT0rt624baX7VjENSGiV04CEVuOfIrSa7e18YHrtoacurv3RLoAr&#10;SwA6rPJdK6QA1x6WRODFtYcAr3h1HvChvRfXCK4cWu08BMvKTKuDsK0OA1rtO0xgxTzg9MaevRcA&#10;rWhYMQlIaMVUoAErPgelAc20cttK0oDYseJNyJ6VXNiyupAMK25Z+RFa9QGrOg0IaEVwBcsqmVbZ&#10;stJ9K7esmAbMecBsWYU8YE4EEl7pptUmsoABWmXjSk0rACwAqhpWObSK4CrtWY1bKpDPZFslcJVg&#10;VQRX5yZnuWvVCKwkCWjQ6jnZsyoTgc8jD/gcd6sqyyqZVoVlFYwr3bRae0HSgZVpxUTgQHDlwIq2&#10;lYGsbFpxvypZV8mwAliqDKuNl56R7xxYEVrZnpXnALlflS0rt618z4oASkGVgiiFUQ6lZjYBrWhS&#10;GbgisOJn5gFxYlkRWJXGVQZXCqwIq/w7BVc1tOqHWaNAKwNWW2HHqvzcAKtmnjFQxSSgZwEdXJlt&#10;NQvTipBqHs+4YeVbVmpbcb8KkEqe+ZZDKlDBlcMrQKqQBrwCy+ryUQdXgFIThFWeBHRwpU+BVi15&#10;wGsHCK3UrmIeUOwqB1b4bNDqNgwrQqvbAq2eXKZlxR0rs61gVYU84A23rBxUPQjw9YCcpwHv3AS0&#10;uvGHAFd/gPt9t6wytFr5XAmtmAYUYOX3qeVXYVq9aqaVZgGjZeWmlYCrvGklSUDPAsoTYIpbVrSr&#10;CKt4Yln5hS2rCK5iGvA9hFYBVnkaMEIrwCpAq2xY1WlA37RqzQI6uHJ4VRlXdRrQTStLBPZtWvWB&#10;K6QCf/b197cP3Z+oewPdG+jeQPcGujfQvYHuDXRvoHsDI7yB1xhaeSbwtTKuCKyYDRwJVt2taUXI&#10;NQxa8dd902rUbatB0CruWt2NYdWWC2wDVdtNBcZNK/88yLRym6oGV3cDrBxeDQNXo25a1btWDrCa&#10;9q1q06rethpmWsVf77OuDFpFcDUgDViDqToPGH89gS2zq2hYiWVF4ypDKzesWk2rRsPKjasArf5K&#10;3LJKwArQioYVf242rea+YS5DK0sEXpBNK70LCV65bVUAq1Xds6oygYVpRfPKNq0agFXOAxJWEV7p&#10;ptUX3qSmlecBX3wzgZWCq5f+Qf+OFYHVCwKtNAt4VrKAAFffGYGV5gE1DVgCqwiuFGB5HjDsWrlh&#10;RcsKxy2rs7ptZbtWadPqOkwrHEHVAlKAhFVMAvpTLKtw+D1iW9G0IrhygBUTgdy04im4IqjiEVrZ&#10;WR6wSAPKphWOlpWcAiuFVSWwyqYVYVWdCEQeMAArfsZe1X/Ri3tWxywPSONqIl1OA078xOXV2rQy&#10;cBXSgIRX/eAqwSoDVp4IrDetFFrlPOCY7FoRWOme1aScf9YkoEIr/FkArXhuV/EpkAo7VvqkZSVn&#10;lpXvWdG28k2r/jRg3LESswrHPSvZtOLz1/otKzWsuGlF4yqYVkwDWh6Q0IrASqEVYZXnAQVUEVjJ&#10;fhWh1YRtWuFpqUADVwRWuLFPz6zu/z3ftGo2rcy6ArSSVKA8AafkqTlAHkAWtqyYBuSe1eM0rQ5L&#10;GnB9H4DVwYn5rUPjhFYEVti1omm1H9DqUd+zIrTCAUb5teUBxa4yw4qWVZkG1Cyg2lZMAhJcpV2r&#10;rQir+HngjlXYtBLbKphWsmG1WxOBJwO08iygPEMaMOQBE7Qyywqwatq2rNSwom11Bk/Cqnw5EehZ&#10;QO5Z8TOfTAPStHpaYJXZVhO+Z6UpwHPZtqoMK4NVR/RJoyoaVgKr/CwPKFlAO1pWPIKrmAV0YMU8&#10;YEoESipQQZXfC/xswEqe29yxevFpQCce4JOnAQmpwjH3l2AVIRXAVH38/bJZZdDK9qsisIq2le1Z&#10;AUhlYOXQSsBUAlVqV6WfAaxmNwGp5KbkFGgRbDUnAZssqwipSmDVlwOsbCvPAjYYVpvYuSrygGpY&#10;AVIZoNLPdgKqsmXFJCDzgLNPA1hJHnAR4Mrg1CmaVTyDVARVAVYtWxqQwGoZllV6JmilwEoOhtUV&#10;HoDVFaQBr8KyujqpwErBVb5rAFXpsGV1zTatrnHPCnedwMpSgDcIqARYXVHDyn4GtArACnDqKZyk&#10;AQmuDFYRWBm0uil5QPxnPA2Ys4AOriQPCMsqAyuBVsGyomlVQ6tPA1IxCehPB1bIAzINWG1ZaRqw&#10;BlaeBkzgyoCVJwFTFjADqx62rHhrbWnA9xBWBcsqbln5hhVhFT97EtCBlVtWvmNV71kVW1bRtmoA&#10;VgFabTIL6OeWVb1r5WnAH7dtqx8HtPrvuJ8Z4X/Sd7+lewPdG+jeQPcGujfQvYHuDXRvoHsDr783&#10;8DUErgbtWo0Eru7GshoErQioItAaxbCKm1ajgKtRMoF3kwfcrmHF3x/zgIRU9bXlAetcoJtXfN4N&#10;uCKw8lzgIONqVHDVZFo12VaeBoyJwJgJvGtoFYAVodVdgKsCTPl2lUGvAmAFcCXQqj8RmKHVwq2F&#10;v8izRGBbFtCTgPHZAK7UtmoEVjSt1qe+QfOA82HXiqBqxo7gSlOBMREo4CpYVgFa9QGrElrFRODA&#10;POCbUx7QNq2aEoHlppVCK+YBfc+KkGp74EptKwVW53TPyk8zgdy1ElglWUDYVW5aJWCVLCtAK2xb&#10;yX6VASs3rQisFmBa6Z5V3rQCsIJtRatKzuDV0X+dgZWkAROourwqaUAkAtWyKrKAngh0aCVpwASt&#10;uGn1o7pndeTHPA+osCqe21Z50yrDKppWBFb+lM99tlU0rgCL3i4ndlV9Ylr99NLK2DtgIr1DwBVM&#10;q37bKlpWblqNMw8osIrPnAXknpVmAdWs8iwgnxO/RNNKN62iZVXmAZHZU1hVGVbMAzq4glkF00qh&#10;lVpW3K+qN63Szx/Ev+OHeAqskAUs7KqJj+C/D8CKTwIref46IJxZVmO+aQVwFU2rcUIrM6toWhFa&#10;5U2raFoJwFqdcNuqglaPPu4JwLxjJVlA27WiaUVgRYBlGUCHVw6u1gmsxLLC8zHuWRm0OgBodWhy&#10;bmsM0Gov9pkkDXjg4sbuPRfu9EErM6wGgStCKz9JAhbgKqYBFVodAbw68kTKAopl5VnAAlzRsGqz&#10;rBRaiWmlZtXFtGl1ctfFvi2rBK8ArpAG9E2rzdN7AaZoWOUTaOVHkHXqAAAVoRX3rRRcCZw6DeDn&#10;nyO4cmjF59PjngekVTUNy4qmVd6xUrMq/jyLn3k0rPCswJUkAZkLdNMKn5875mlAhVUZWvVnAUtg&#10;xQ2rfmgl8Eqh1caLtKv8GuDVS75nVe5aEVoxGUhoJeAq2FTpcwOoaoJX8l2ZBCSgysDqlbOWBpQd&#10;KwVUmgPUHSs3qfjEzzCtxLaiXcXPYljxO8Irh1YKq3IGsAleZcOqzgRmaEUQxZ2rPssqfCdWFZOA&#10;mgV0SGWf5zdnbc8qgyoaVRFWqWk1B5A1dwbHz08j54dbALCiXSVGlT8dVgFgLQus0jQgwZQaVpoE&#10;FFAlPydAtXUZ0KqGVZePAU4RWCENqMDKoVUJrBxe1eDquu1ZXT9AaEU4pXnAG/sUVtndxve3r++T&#10;NKBmAcWy0suwSgCWAKubSAMSWN2wNGDYsnJY5aZVCa1oWjmwkjQgwNTnsFXVD60cWIlhtcotKzvf&#10;sypNK9hVblghDbiKNGBvVGglphVAFWHV+6o8oBtWybQKG1Y1sMqm1Zc2moBVE7QaaFplWLWJJOAm&#10;QFU6mlV2BFbFnlUfuAKcIqSyu0VYZbfx3zpw9fr7+5fuT9S9ge4NdG+gewPdG+jeQPcGujcw4A18&#10;BWDV/TStIrDyJKB/x5+HQivCp3uxrZrglUOr+IxQapTPbZtW/J7AapRMYBu08l2rtjzgdsAVgVUE&#10;V9GsGpYGbIJW8TuCqzoB2PSzb1i1bVk1AaxRwFWEVm2GlX9PSOU39+WNP31foBU3rQKsEmi1tfJn&#10;h2xa1TZV+rkyqr7OIRa/52fNAiqcKm0rblsN3LQaAq40CxhNK36OoKpx0wrAiltWBFfcs1pYv/TX&#10;eQqs3LS6+Ld826rPtLJNq2rPSnasbNdKnsj//V17IgPIFCBhFZ+aBfTLecAX3rTYe+FNAqnEtvJr&#10;3rVqyAPajhWzgMwDnjfb6vlkWUXbqm3TytOAy4RWYdfKwZXvWRFewaryPavvXxLDyu+kJAEjtBKI&#10;xU0rwCpmASUNeON0ygN6EpDWFU0rAiyHVtm0clh1hMDq3+U9KwNXsmNlu1YCq9yyyrZVzgJyz+rY&#10;jwISAVjVSUDbsnLLamXyPyu0ilnABK1gWXHPqnnTirDqcgJW3K/ihTSg7lnxKmDle1Zx0yruWYlp&#10;JaCqglZmWNGyGmcaEKAqgiuHVdy0IrQirJKTPSvNAvIzgVU/tIJt9T7ZtMKToEphFaHVxAcaTCvf&#10;s/pABla0rAisdM8K/5ywaeVbVgquNA8oaUDPA9Ks+hiMqZQFpG3lWUDCq7RplQwrGFewrmhXwdyS&#10;syygQavxT82s7v39i71HH59a+/xOAVdIAKpx9ZABK3wWYCWGVX5KHjCbVlOAVvyZptXF3mP7L63v&#10;ZhpwYm59Pw7QauMQdq32A1rtOXhpfdfBqc29Oy/eOfiIbFlh00qygDStvshNK7mWPKDvWEVgJUlA&#10;yQJeuANQZc8LZllNb/mOVW1a8edjblw1bFmdAKziWRpw8/jOizCrCK7UsvI0YGFY0bLyq2wrQKvN&#10;04BYgFa8BKsIrQiskAkUYHUa7+kMjLQzfCZwVUIrgVXxYFo9A9PqrCQB9ckdK39izyoAKwFVtmOl&#10;sOpcsKzctnJo5WlAblrxnvMTaAUQxTwgni+cUHBlZtW6QCt898LJGfn8PPKBL1SmleYBBVhlaHXG&#10;PgdwlYAVABU/y2kW0C2rCKwiuGqFUxFkCajCMQWYc4BlFhC7VZuvnHVI5aBKk4B6YlvRnEpHYKWQ&#10;iuc2Vcz74Tv8njL/5wnA2qLqB1TTlg9kMjDCqj6jKm5XVTtWAFUCqxROKbhSi8oSgGJazW0t4OYk&#10;D0hINadHOAXDis8lHm0qQiuBVX4KrJYBrJYFWNG4ymlAB1bZsgqw6viiwivbsboi0AqXLCsaVg2W&#10;FYyrazy3rcy0IrSSE9NKwVW6/QBQOLWsAKj2AFwptHJgtaWmVYZVybByaPWI7lndYBpQj7AKoMoP&#10;WUDds8IBUkVoRcMKVwArZgE/A8tKDSsAq5AFJLT6bQAsHvOATAL6NQErh1aSBAxpQDGtQhbQoJUY&#10;VoRWbVlA2bKqoNW78DOvTgOOalnRtoqGlX3exKbV5s+UhlUEVoVZFS2rEYDVLYIqQCsCK7/OuOr+&#10;Yqd7A90b6N5A9wa6N9C9ge4NdG/gDfIGvgLQyjet7te2VQ2u7gpa3Qu4asoEbjcLWIOsNtvKYdUo&#10;0Ipw67XetIqWlX+uYVXbblUNrQipmr4bBq5qaDUoEUhY5RCrDVw5rKoTgYPAVYRW/pl7VrSs/Nlk&#10;XDEHyO/96Z+LTCBh1R9v/VlCK1pSA6AVc4Ct0MrBlMOrAK3+vP6aGFZIBDblAR1crf4FGlbBtMKe&#10;1SJvALhyaJXhFXOANbhqt63SptU3AVghDeimVQmuCK2KPSvaVgBXhFQNeUCHVwlcZVBFaOXgKkOr&#10;ctcK0AqZwJgHLDatkAokrCpP96wkEcgdK8kEyrZVkQgksEqZwLBpRaPKLasMrLhp9fQ/Wc7Qymyr&#10;s7CtaFz5FXtWBFgAVwBWsml1RmyrYFmJeSWWVd6ykjTgZaQBE6wyYEVopUnAEz+k0OrYD8GwCsYV&#10;LCsDVzStknGFLasF2bNiIrC0rACxbNdKgRXux/qTgAFgFVtWTVnAlAgsoFXOAhqwGmpZCbBqAFeT&#10;PwvYg4t7VuPvBKTi9dlVmgckrNKjaeW2FYwlMayyZTX+bt2zEttKIBWgHHOAAFiWCewde59bVcgW&#10;yoYVf07PFW5aEVxlYNUGrnISkLDK0oArkwFYZcuKxlWGVgRWumk1B2ClllWxZQW7KplWIQtIWBXS&#10;gPgcsoAAVxOfVnh1+DNzgFbTa489lk0rywEKtJJNq90X1wCyNAeoWcAqDShZwACtptef3D+zvstM&#10;K0CrrTGBVmpaAVrhLm7u2/EKQNUrAFZpz4rAKkGrtk2raFpJHlCAlSUBDVwRXjELqJc3rACpikQg&#10;jatjOH4/GaCVbFiFC/BKwNWJnRlYcc/qJC/Bqkv4zLPvMrjaMNMqAiuYVlOAVzyHWLSsCK8cWiV4&#10;JcZVYVkRVPHw/Vme/2zAitCqPIdVbljZsx9YrRNUBWi1DljFy8CKnwGq6jwgINW6nECqnAYEuCK8&#10;skt5wHUDVmJbtVpWNKnsErDKtlWCVg6wCKNoW0Uo9TJsqdq2shygmlX2+x1aiVEVDSt8ll/jU84h&#10;VcgCKryCYUVQpeDKnwqtZhRO4dd8p0r3qWIaUH8uzSoFUrSo9NccUMXPzYZVsqrcrsqGlVpW5+a3&#10;Zs8GWKUpwASxCKkIqxYMXC3KZ1pVsKIEXCmskiRgglYEVIRXTeDKAVa2q3IWcGnr8kmBVKVlJWnA&#10;JWQB9QRYObQSYJXBlYCqGlgRXEVoRWAl0ArA6qCdWlYCrQRcMQtIYLWrgFZmWRm0ipbV44BQYlqF&#10;NKBuWt25CWDFK8CVACu737c0IE2r3+GlPatXBVgRVvlZFpCgiqaVACtuWfmmVdqyyjtWqwlWEVT5&#10;WRqQe1aeB/wAPqc9K80C9qUBuV/lVwMrmlYRWEVwNSq0AqTabIBW6wasaFit+9G0gl0lR1BFQCW3&#10;FD4z/1dfaVnRtCK4itcZV2+Qv6Lp/pjdG+jeQPcGujfQvYHuDXRvoHsDfAOvMbiKsOp+gKumPCC/&#10;G8m0uhdYFbOCX0lwNUoaMP6eYVtW92pcbQdcDbKrPAlY21ajGFejgisHVQRXg2yrYeCKKUBCrLxn&#10;9eX/nXAq7ln550Hgqt6waoNWI6YBiw0rN6jqHGADtCr2rNotK7etep4GdGCF57URoFW2rQisfNeq&#10;FVZZHpC2FU0rv9q0cuvKE4GaBizzgMG2iqYVU4EN0Mptq5wHdMsqgyuHVqVpxV0rv2hYceNKAdaz&#10;35HygARXcjkRWACrvl0rAirNAs7b0+GVmlan/y+1rJgGzFtWmgc89X2WBwyWlW5a+XHbqgFeaR4Q&#10;e1aLPEArnuQBCa0awJUCLE8EHv93V2TLCuDKngKoZMvKgZXvWh3hptXb/JgHJLDiz8wD4gCuWkwr&#10;GFa+aZXzgPWeVW1ZTf53h1YpC9iYB3TrinnAMYNWePY0D6iwqrCtYFbVppWAq3e6bZX3rEpopaDK&#10;E4FqWmkecByAKm9aqW3lhpVCrJgHpGHFI7RycFVbVi27VjCtfMdKEoFiWclZEjA/aVv5phVtq7Hf&#10;AKxCEvDwb+LPEKBV3rMitNJNq3EFWAKr/AK8kjTgGEDVZGFbzfT2/v7U2sNPuGUF08psK4dWlgWM&#10;phUBld3FtYf3CLCyPCBMq32X1p88CMsKphWAFfas5jYOIw94aAzQCsBq78Gp9V0HLmzuf0qhVWFa&#10;DbGsaF/1pQH7oFUyrQRcmWUlWcD6jj05TWi1xW0reYZEYAJVDq8AqwCsYF1d3DrBz0wEYteqddNK&#10;dq0MXiELiF2rDaYCg2nl8MoTgZu0rE7hHfEkD2i21dOSCGwxrQCqBFg5tEIi0I0rWlbZtHKANbt+&#10;fiJDq7OjWFZHFVgl0ypkAdW0Ko7QSmyrcsuKICtDK9myOjVLaEVY5U83rjZepG0lYGpu7WUCrWBY&#10;ccMK8GrjpbBnRUjFPKCnAZsAVRu4qi0rBVe2WyV2lVyAVpYCFLNKDhtVYmDxWQArQiuCKodWumUV&#10;jSsFT+V3GU5lUBUtq+Gwyq2rRmglAItGle9V2VOMK08BMgGosEpSgPi8iCeBlcAq+ZmfeaVltXSG&#10;RpWfG1b8ed4uAKsTBFV+hFXpM9OABq+wQSXQintWeBZpwBGglQErgiu1rAxUObRS2wqwaomWFbKA&#10;eO7FwbQSaGVZQD5vimWl0Ooms4C8xwRYObS6I3tWedMqwCqCKxpWgFgGrVYJrBxaiWVVmFYKrdyy&#10;EnAVsoBuWTm4KkwrblplcJXSgDW0IrBK0Mq3rCwP6GlAt62YBGyCVp4FdGhVgytuWv18w6bVO2FV&#10;hT2rTUsDElrJwa4S6ypYVpIFNGiVEoEOrQRcEVgZtCKsat20AqRCHlCuglbZuFrEv0f3txjdG+je&#10;QPcGujfQvYHuDXRvoHsD3Rt4Xb+B1xhYxTQggdX/5z6cAyrPA/pzaBow5gPvZteKoGrYtlU0ru42&#10;CxitKxpW27Gs2myrNlAVvx8lE9gErPjd3WQCI7Tyz6MAK9+x2i64GmRa1ZaVQ6xoWzmw0i2rfmhF&#10;iOU3aNeqBleNP5ttRctqiGlV2FZ1EjD+HK0sblg1m1YxDUhoRdPqWrCraFj1m1aAUr5lVaQBI6zi&#10;ltXAPasArTwNaHlA2FZqWSmo8mdlWmHTam71C//nMGDlicBsWnkasB9aEV7NMg0ollU0rUIakOAq&#10;Qarz/5Cf488CrQRWMQ2o0MrNqmRYAVh5IlDzgGffoqebVtm4KtKAAVypYaXAip+TaWWWlQMrzQPG&#10;RCDBle5Z4WzPannlxL8EtJINK4KqtGsVwFWZBizB1dLNo7JnlS0r5gH93LSSNCCglVhWbwMwwSmw&#10;UtvqSDu0MtPK0oDIA3oiMO5ZiW0F02rix/0UWh35iQJaNe5ZeRqQ0ErAlVwGVoVpFaDVJEwrP7Gr&#10;fl6BFc9NK9+z0jwgIVV+KrBSq8ovW1YKq/iz7Fq9FztVybgirFJ4JVtWsmel12hbSR4wWFbcs/q1&#10;BK0IrAaAK80D0rQitIqJQAKrdB/H548nqyruWa0CWMlxy0oTgXqEVg6uYFr1DvzepbXHH73Ye2CX&#10;pgHdtKqfybKibaXHPCBhlVlW3LO6sP4ooNUOwBbmAfeNA1xxz4rwCtBKLavp9d37Ca2YBUzQSgwr&#10;JAJb04DRsOLnlAf0NGBpWQ0EVikJCMvKd6wcWrUYVoBVl+ymxLTilpWcm1aNtlUftOKelYGrKc0E&#10;mmHFNCA/8/k0LasCXGXDiqZVzAI6sHpmzGAVIVYjrKq3rJgHbE4DSg5Qb/05PQIreUoa8KgYVuvP&#10;47vnsXFl4EoNq+N2mgW0A9Q6FYGVZgIBrNy0irBq7cUzcxsNoCpnATUPqNDK8oBhx2rjJXxXW1bR&#10;pvoCft1/bgZWKROowOrcDI7gik9AKr8ErGIWUMGVpAAlDeipQN2wUghV71eV+1ZqWdWQKn7XCq22&#10;GrOAngNMsArA6hxTf5ICxNG2crsKppWkAh1UBUBFSJVAlcMq2FSSBoygyjKAkgRU66rIA/r3CVYt&#10;b11Jnwmt8POJdABWDq0MWFV7Vtcmgl3VYFpdh2l13YHVIQAqvds3CK88D6hZQIVVvN20rAitcJYH&#10;zMAK0OoJwCeFVnewZ1VBq6XbKw/BlgqmlVtWN0MacBWmlUArGFYrBFawrFayZXVn5bOAVA6tAK5W&#10;QxpQDCvPArZZVnHLirbVNiwr7lkVplUbsPplwKgIqzwP6OBqRGAl8ArQyi0rzQH62XaVASsHV5oH&#10;BKAitHLD6icdWgVwlUwrQqrLX7z1EwFYEVrRsmoFV/jnvON1/ZcU3R+uewPdG+jeQPcGujfQvYHu&#10;DXRvoHsDX0FwdT+gFf8ZNbD6ioKrJsuK39WJQP58v8DVqLbVdnatHFI5uBoFWsU9qwiw7iURuF1g&#10;5fnA+wWt2oBVBFe1aaXgKu9aRWB1T+CKm1bVtpWZU25VNT0bd6w8DxifcdcqgytmAmMisNy0Yhpw&#10;4dZVt63MsCK4Km2rDK7KTSsFVyMAK0KrDK5k00rzgJ4IzOCqcdeKm1a4Kg3oe1a0rIrjtlUJrjK0&#10;KtOAz3+bbFqlPGAFrNy2CuAqZwKzaTUnsOrcP27KA/YDK4Iqh1ZqWy3LIQ2YNq2iaXVGbKvBeUDf&#10;tYJtBXA1H7atJA3IA6wiqPLzRKDaVrZpZbYVs4AhEfhvJQkoxlWMha/wAAD/9ElEQVTetBLDyi8Z&#10;V/gubVqpaUVYpU81rQisCK/aE4GlaUXrCqCHkCpe354V4VWfZVUkAstdK4Ad27Ma/xlaVmpa0bJK&#10;0KqyrBK0SqaVgqvikAgUcIXLWUA1rDwLOGngijlAfuaelaUB600rA1duW4lxJVtWk0UiMJhWBFYf&#10;iNAq71rVW1aaBvTTNOAkgNUkgNWE7VmNEVzRuAp7VvzMTSsaVhO/nZ/MBSqo0qemAW3PKqQBNRE4&#10;29v/O7CjnrjYeyhBK9u14qZVvWO1RwwrAiu3q/CkbeUQi6bVzPrOg7Pre7lhJZtW81uHJ2a2DsAU&#10;2guYtffg9OaefRe29j6p0MrzgGnLagRw1bhnZcaVpQGHWlZMA9ptHYVNFa/OA+JnWFa2YyXAahqW&#10;lV5KAyZo5XlAfZ6CcWWGVcoDntZNKzOtAKgIqQ5MbxJWCbCCcZVMK8IrMa306i0rM6w2mAZM1wqt&#10;CK5iGhDgqjStmAWUNGAAVuvPIR8o0ErzgOvPO7zSPKCAq5QF1DRgSgSWWcDCtAKw4tZVP7h6Sc0q&#10;2lRuWMlnu2RZCbRyu4rwyrOAAVrxuzoD2AysNAeY84Czm/hZYVUEVoA7FwCvLvgTQOuCX8OeFcFV&#10;25ZVTgDmRGAJrMoNq0t9+1Vzm5fw36k368BqC3YVDzYVDv+emgC0w3ezsKzm+YRVBYsKPwuwEpBF&#10;m6oEVgaqHFglcGV2FWBVmQGMhlVIAcZNK36WBGC0rAiuHF4JsCKssictKwVX3LO6YnnAa8wCTi7d&#10;GhlaEVzJGbiKxtUBWlZmV9GwakgD3sSe1c0neMmyisDqzo1HsVf1KMCTWlZ3VpAG5CVgFSwrAivJ&#10;AwJarQJa8RRcpTRgAa16ZlmtcsfKs4AOrpgHbNiz6v06wBOv2LKKWUAYVcm0Ki0rB1Zp1ypCK9my&#10;0j2rDUCrjSZo5WlAMawqy4qGVWVZEVq5XZWebdCKsMoBliQCI6iqTCsAq1t2zAQqsKrAVQOw8lQg&#10;ratb/xX3M93fZHRvoHsD3Rvo3kD3Bro30L2B7g10b+B1/QZeI3BFu4q2lRtX9wqt6j2rJng1snF1&#10;t7ZVG7R6LcDVdkyrQZtWDrNq44oQit+NCqz890VgRcvqbkwrzwLeLbSKxpXvVrXtWw1KA/qvOaSK&#10;z9q0iolAA1kJXt1XcEV4ZbbVEGhFYJVsq22YVn2JQEKsq7fUrtLTzwRWCq4WQiawPw8YbCtYV/3g&#10;au42oBTP4VTbc320TSvPA8Ztq+XV6SbTqk4ECrwyaBXAlWxbfSuBlZ9mAg1YrcU0ID8/9/dH3bVa&#10;XDkre1aL1wmuaFyd/05PA0bbCqDKLKsIrc59D+yrt3DjSvOAybZCHvB0ygNmaHUKtlWTaXXCUoFM&#10;BKpxZVtWedMqmFYOsGISUDKBOJpXvmcloMo3rZgEvCmbVj+cLKtWcHXkPy6aZeXAyi0rfdK0OvL/&#10;aCLwKM5TgQBWlgcs04C0rdpMKzWu8qZVm23lacDJn4S5hDxg254Vt6zGcPWmFaEVd60EXplpVUIr&#10;3bKSexfATrKtMrDSTSu3rfgsgdWk2FY0reQsDah5QIAqnIMrTQROim3VcGZaMQ84zj0rTQPKbpVe&#10;nQgktPJEoEErs624aUVw5WlAwio/AVWaBszPT8yZbZUtK5pWTARyzwrXG/v0zOpemFaPPO7bVX22&#10;FbKAgFLcscqGVcgD8ntuWol1BdNqqvfY/ku9HYfmNvaOzW7AtNo6KNBqfuuQQas9yAPu3nfh9sHH&#10;aVkptDr8UN6yYgKw6WIWcNJNK7OsJsO2lUKri7ePyLXnARO0CklAgisHVswDxs/y884ppAGnbh0X&#10;y4rQiolAA1eDTatN7lkhDSh3ar9ZVnyKYTXDQx4wm1YCr7ABBni17tCqBlZpy8rSgKNDq5l1yQLS&#10;tBLbSver7NyuEoBlppVaVn5iWMVLdpXCKj1aViEJKJ8JqWhYuWVF08pPbKuXTs/hAKtgW+EZYVWy&#10;qwir0hmgShtWAVglWEWzCnBGDauZzQitCKn4sycBHVoJwBJgZZaVZwITpCK8olXFc3AVARU/l0aV&#10;A6kp+T4mAN2cqm2qGlpxt0q/A6SSzwFaCaRCFlCglUIogCqBVOmz/DzPNKA8FVQxAbgAqLUo52ZV&#10;g2EVTatnzK4yy4rgypOA+rkNWNmvneSvR2jlnx1eJXBVmla+aQVYxV0rgiu9BtuKhpVbVnjeJLAa&#10;A3DC8wZtK4VWt2+IZWWGlWcBd1saEJbVTWYBCawStBJwpcAqW1YAVgBODxNa4dS0EmgV96xu/pGm&#10;AcWyMtOKtlWCVjkPSMvqTswDumlFcNVqWsmmlWUBYVqV0Iq2FaEVABW3rGTPCp8/iEtbVg6vAKVg&#10;W621pgEzuBrZtHJY5cDKc4A0rMyyagRWEVCJXWWGlVhWONpVhWHVDq76LCsCK79q1yptXBFa/bcF&#10;mF+v67+k6P5w3Rvo3kD3Bro30L2B7g10b6B7A2/sN/AaQauYBySwuh+JwLY8YARYQ8HVdoGVpwEH&#10;5QHvBVrRyIpZQP/sacDtJAIH2Vb8tSZwdTfQymFVG7AatGfFX4uwyj+7RTXoOaph5TtWw/asBqUB&#10;CbCaEoG0rOa+vPGnfdfK96xGTQT2bVkZpIqWFaEVbwRolUwrt6pqeBW/r34PQNXqX1DTyoFVhlX8&#10;tXl8b0lAywQyF9gKrSwPaNBqTXet1LRa/qujAKs5g1aeCKxNK88DplQgN638kAhsAFe+ZRX3rAir&#10;KmD18rcu9l7+NrWsXgasIrB6/tvEsCKwEmillpWf7FlJDvC8JAE1C/jst4c9K3xGHpDASiwrTQOm&#10;A8Ryy4rAqikNSGDlW1alacVdq2fCrpUmAgmswqZVyAOWiUADVmpYcd8KwGrhBrKAN2TLSmyrZFgZ&#10;rErbVvjZtqzCnpVZVgas0qZVhFaybXX03y9w36rVtjryYyWwqnet1LLKwGoCsGrivzYDqxpWMQ84&#10;+XaxrRqzgIBVNw1cBWDFPSvaVXnTyk0rPuOeFYEVf56kaVVBK0kEWiawTgROvkuhFbeseAKqzLaS&#10;/aqwaUVoNYlEIJ4AVfjvkz0rfpZNKzWscARWzbCKllV/HpBbVgBXBFaNacAMrPDfb3lAAVUAVoRW&#10;PPkMywo7ViuHP7HIHatiy4o7VjkLWKYBJREIYKWWFZ8zNK3WnngYptXODKxkzwoQintWkgXk6Wc3&#10;rcy2SpZV2rV6fN+ltV2H1bTaiyzgIeQBYVptuGm1+8DUxp69F24feIymldwdQqtBaUDfsqJhldKA&#10;MQsoaUDcYxdvDwJWCqqm7xx5YvoOcoCaBuSZaVUbVnnXintWAq0kDXjKbKv2NKDvWeU8IGwrh1Zm&#10;WRFYCbTC+Y6VWldPSyLQbCuzrOokYAGsHFqZYSXwapz5v7hjpTnAtGflhlUAVg1ZwAitUh7w+ZQH&#10;FFjFPGBOAwJYvcifFVg1QKtkV4lp9SJ+z4uwrV46BVPKoBXSgLVZpcAK9/LTs5t8ionFA3B6iSCK&#10;sMqAVZX/M1iVk4DBpnKzyjerfL9KbCoCK7GqDFypXRUgFbesbMcqPzUJ6FtWBFTTtmFVW1RTzzqE&#10;ik8BTwlOuY3l32VIFYGVQiy1qxRU8Qk4JUd45Z/liT/DAp4LYlY1gSp+12JYPQOzSjasqiyg5wGL&#10;TCBAVEoE8rP/3GRYBVilecDCtLoKWHWdwAqm1TXCqgSsMqy6XqUBBVg1gKubhyUNiEPm7yDgFKHV&#10;XksD0rIyYHXTgRWh1Q7ALt2xYhZQYVVIA67QsHrEgRUgFKDV6oP42UwrgisHVmJYObQqLatXkQSk&#10;YXWnZ2nAHrKAtKwIrFY/GWBVzANWptUaoNWaA6vCtCKsCieWlUGrX9Udq977bc+qAlYb2LLiqWGl&#10;t/HupVfXmAfkIQe4YWlAPjdoWjENKHlAmFU/hz/Tz6lhtcmzHKAnAQVa0ayyLStNA9KoYp7PQVV4&#10;MgnowKrPtMKvpSRgNq3UuKrSgJVllUBVI8ACuOpSgW/sv8rp/vTdG+jeQPcGujfQvYHuDXRv4PX9&#10;Br4C4Op+QCvCr2HgaiC0InjyfavtwKu7BVejJAKboBVBFeHVqMAqJgSbwJXDqvsFriK0uhtw1QSt&#10;Rt20qnetCKYGWVaDwFWTYdW0aeXwKm9bbfxpgqsmYDUsEdi2Y1VDq+WtlT+7XWjVBq4cZNXbVjWs&#10;0p8juLoK2ypaVpIGLMBVaVlx36rftHJ4NRBcrU99w/z69DfhvpHPDK4u/E3ftYrQSjKBAVrNrb78&#10;txs2rTwR+C0EVZ4JzGlAGlbctXJY5eBKoZWYVgRVAVoJrApZQP8csoCEVQKsfNNqTvasch6wMK0I&#10;rLBrxSRgBlfnvod2Vd60Yh7wzPcAVH0vrSo+Ca0AqpgFDHlAtawCuDLDKucBA7Byy4pP27U6nRKB&#10;hFYCriQJqE8aVmZZIQXoW1Z8ntQ0IG2r3nHZtNJdK923kpNdKwVXEVpZHvBHaFh5HjBbVm5bRXg1&#10;+Z/7oVWfaWV5wLxr5abVQGglMKu0rLhn1QKsaFu1JQLf2ZAGTNtW2bjippWnAR1aEVjxdMMKIMug&#10;lQKrfGpauW0l4MqygGpZtYMrGGE0rNLhZwFWtK3EtOKzgFeEVrSvPBHoW1YEVQ6rNAtIcCWmFe2q&#10;4hxatW1amWVl0Gp25dDnLq3teBi2lEErJgG5ZwVIhefFNexcObDyLGB8+udgWmHP6vDcOoHVAYCr&#10;A5MAV+MzG/sOTm/sBYzZe+Di5p5dr9w5+IjvWRFc2ZbVwzCuKtNKDCsmA/k0w0rMKlw2rARYMQlo&#10;ltUFgKmp2/Fsx0qSgAKsnpy+je+28HORBjwBiOWWlUOr9JREIM0qGlbBskICMGUC+RlZwJN87pWT&#10;LCAMK9myOr1vZjPkAWFX0bDSPKAeoRWBFZ4wrZ7WPKAkAh1c+Y5VehJS1bYVvjs34dcErNywAsgC&#10;wDrPBGDesirygMgBJtPKDCtkAmFSaRoQ4AogysCVACtNBMK0KuCVASwxq8y0UmCFn9WqSiebVpoB&#10;dFgVPqfva1D1jFpUBFnZqOJ38v3mK/j93KXKZpUYViWwMqPK838CrsSmCicgy7er4tPNKnsCStGo&#10;iltW3LNSW8rhVARU8btoVWUTy1KABqgcVMGsMpsqgyoaVzWsEmAlAIvQapGXzCr/TFhFmNUArZ7m&#10;jhWhFYGVPpcJqWpQJZYVjSoHVfHJLGBLGjDvWGkq0MDVVXx/HWlAQivCqhtMAhJahTSgAys+0wXL&#10;it/dpG0F0+rGIeT7cARW1/dbFtC3rBxaAVzd3KWW1Q3c9acAqZ4ScKWwyu8x7lkBTjm0eoiWlZ6A&#10;KzOtCK1W/ygYVgFaSRaQly0rAVeyaUVoJeAKwIqGVZNlxU0rzwP+JkCSQytmAR1ayaaVW1YGrgit&#10;PogTYFUZVhFaEVYZtNoQWOVneUAmAh1YAVYRWG0AVuH5JT4NWmkS0E4gVW1YFcDKoVUFrARW+ZZV&#10;sKwq0+oWN64MXHkeMD/vElzRuPovAFc//fr+m4ruT9e9ge4NdG+gewPdG+jeQPcGujfwhnwDXyFg&#10;db+g1T2Bq+2Aqvr3DkoD+q/V21ajQqsIriKw2i602s6uVbSuRrGtPAvo21bDbCtuXbUZV/cKrZrA&#10;lWcC6+ewPGAbuIqWVYZWG386fnbjajt5wD5o5aZVw/NuwNWgTGCEV/o5Wlb1npWnAfVZGVe2b3Xt&#10;Lw2EVm5brQ3ZtQKwupzTgAlaNZlWCVxFyyraVhtFJnDInpVkARuhVd62MnBVW1YRXKVNq2RamWXF&#10;NODZfzTHNKCYVee/y00rB1fBsGIesDERmG0rBVduWeVEoFtWZ/4ZoZXdD8yvnPnn2K9CEtBNK32m&#10;HStaVrJnhYNpJXtWfNq+lcCqdJ4HjOCKhlU4A1YOrvhM4IqGFeHVypH/CDj1I36XVyZ/1NOA3LXi&#10;ARQhDdgErAxewbZCltCMK2YB/Zp3rXIacOIn0q5Vm21FaNU78lMLK2OyaeXQKu9aeRaQ+1YRWpWb&#10;VswE1ntWyOr9AoFVzAQSWim4UsvKT8GV7lnBrOoHVysGraJtBWhFYKXHzxMfqIyrkAWcBLTiaR4w&#10;Qao+YOWpwPGPMhGo21ayaYVzaEVYxR0r37biZxpXFbjilhVtq2Rc6a5VygKuTFoicPKTsyuHPzuz&#10;uuPBi72HE7SCcWXgisbV52FZJcNqdzKteg/vcctqSiyrRyQPeLH3xIFL67vHZrFlxU2r2XVAKyQC&#10;L23sB4DZi9Qd8oCbe3d5GtB3rZgHDPDKwFWEVcmwMmBFSEVoVYArgVZ6SAP2gStCrJAFVHBFaBWM&#10;qzoJeGLHRRhWFyULeHKXHNKAyAPGLGDctjJodUrAFTetLjENuHkGR2hlW1Zpz4qmlYErg1duWxFY&#10;KbhiJvBpgCtAqw0HVX2mFaGVn5hWPDWrzk84tCo3rc5PIglIYMVn3rFyeFVYVglcYdeKm1YKrywL&#10;SFCFS8BKoFUyrcJnTwEKrEqJQFpWw6AVQNXmyzStCK/ctlJotfny02pafeEZ7FKl/J9sVOF7B1b2&#10;1BxgBFXFjhUhFoGVwCzbs1LbKqQAxa5SGHXBLCruVqXtKphWU/g5ZwA9BajwKYOr+LPn/uIzWlcx&#10;B0hYFe2qnP/rA1UJXBFWIQOIc3Cl0CqeJwEHmFYOrSKw6gNXDrIAqwiu+uAVgVQDuCK0Uli1RVDF&#10;I7i6asDqBiyrCK5uTBJQ4TtLAzYBK00CKsgSaEXLyoDVDQArgVZuWcU04G4AK5pWIQ8o4CoCK3xe&#10;eRywidCKlpWZVqsCrTQPSGi1KsDKrk4DJtMKv9+gFS2r3mcArHDZtGqAVrStCKxoWrltZcAqmVaE&#10;VcWmVWlbrSMNuN4GrEIa0E2rRmiFTSuxq8ywEmCV70sbaloV0Eo2rGpwlTaszLoS08ouZQENWhFc&#10;eRYwPt8e963awFWAVjStfpz5vxGvA1dvyL/B6f7Q3Rvo3kD3Bro30L2B7g10b+AN8Aa+QtDqbjet&#10;fMvK//P+c9umFb8falttF165abWdTSuCKEKsUcBVTAL6ltV2N60G7VrVWcC7zQRuZ89qELSqE4GE&#10;UHdjWg2yrEZJA7ZtWhFMxTygbVj9b4RUum2VTat7zgP+8db/z3OA8TkCsOKeVbFpNSgR6JZVCbWu&#10;/PkMrkrLimlA3bS6WgEr2laLCVoxF5jBVbNlNdS0UsuKsEqAVZtpJXaVncArh1WrU3+bptXc6hfq&#10;XasCWoUtK8sDOrSK8Op5ywRm22rJTKslbFnRrCr2rBKwOv8PK9vqO2hXeR5QPsvlTSvJAyqoMlh1&#10;9i1uV+UdK25Z6Z6VnECr05IG1Ce3rZ7+vjlLA/ZvWnHHyo8A68wPLq88bXaVQKt/wTSg5QH/bwFX&#10;uMurblkprNI9qxP/Rj/jWZhWsmelZ3ZVhlUwrCwNqKYVfpY9K97k2wB3cAqrCK9wYc+qNKxkz2rl&#10;qCQCy0xgAav+GyCPmVYTP849K9+0SpZVayIwWVY/HYFVtq0IqiQLCMvqSDCtmAYs96wG7Fphz2ri&#10;l7hpBfADWDXxy9yx0i0rB1fpCVhFkCWZQLuJ90oeELCKxywgARWftmcl4KqGVZ4F7E8DElrRrJqs&#10;7CrCqnHZsYqWFfOAc9iwmpMkoG9ZJcNKLCv82bBrFfasBFQZwJI9K9m4wo0TWhmoYhqQR3A18enZ&#10;3qHPzazteHCq98hTmgekaUVYZdewZyWwCtBKsoGeCwSwkk2r9Sf3z6zvOcw9K0IrpAEBrcbGL23s&#10;BXTZCwizF3nAvbsu3jkE00rzgLJnxdMtK38G44pWVd8FaKXgKsAq2bK6CHCVbatsWKlppXnADK2O&#10;AVwlYGW2Vdqx2iGwiuBq69TOiwavAriqQJWaVgRWAFUBWCXbaj++xxFY8WmG1SZ2rHjBtKJhJcBK&#10;LCtCqZFtK0CrcwRWkgnM4Eo+C6QSu0oMKwNWhV0VtqzWCazkdMeKwCpAKwCoBK0AqmTPqglY5e9C&#10;EpBZQD8DV7SskmkloCoAK/6s30kecGbzJUIpOZpUCqb05wpW8dcdRg14pgRgzAASTlkmUOAVfs0N&#10;qimDVgqp4imc0mvapsoQKltX/cm/MguYzCqaVtyu8t2qMv8XDKuFcwsKqsyu4mexrApYFX+mYVVD&#10;K1hVYl7xCSBl4IrP0rQKkMphlTwBnyQNGJ4OqAipcNfsSWCFn29dP+6noOoGD9BKzmwrGlcEVgWs&#10;omnlSUCzrm4my0p3rXC3rx9osaz2AFTtConAuGdlltUKYZUAKxxMK7GseNiyIrDSNGAAVg6t/hDf&#10;ObTijlXYsur9Dk0r2lV4ElrRrkrQagiwMstq7WOaBfRLsEqgVZ0GBKwisEp7Vrph1aNhZZbVxnth&#10;VP2KZgHlCstq6dUNGlY8QqtoWCmwAqzyM2jFJKClAZkHlIvgqg1aEVh5IrDNsuozrQivhqQBCat4&#10;vmlFIOXXBLHir3fG1Rvg7226P2L3Bro30L2B7g10b6B7A90beEO9gdcQWtW7VvcCruJ/tglcRVB1&#10;38HVKJZV067VMGDlsKo2rSK4ium/UT632Vb3A1xFaMXPblsRULXdoH2r7exZxa2ruG3VZlj598NM&#10;qzZw5dDKk4B4ryMBq2F5QG5ate5amW1FYOU3JBE4MrgCrAKgol0lx88CrPRWZd+qzgM2A6v+Xasm&#10;aDUrW1Z6szStcCPmASUNaJbV31jcuIC7+LcGpQEFXmHTqgFaeR6wxbhqN608Dzh7A6YVt62qTSsB&#10;WGnL6vw/1E0rB1eSB/x2AVa2aUXTKu5a+Z4VoZXnAZkI1Dv3PbyFG+cAqjQN6HnAaFkpsJJE4D+b&#10;X3nGDatkWqlh1bdnpTtWumdFywqfT+CpphVhVdqzwucEsAK4ymlA27JiFvDm0R8GtMo5wLhnJWnA&#10;Y/9hQZ6T/wHA5z8yC2hpQIFWCqwmAa+OVNDq6H8CgMHpnlUGVtyzYhYwpQEJqgisDFqVwIq21UiW&#10;le5Z/TTgToNl5cDKbSsxrQCvaFnJnhXhFTat9JoSgQqrJgVcuWXl0IoAK4MrwiqmAT0POKFbVr5p&#10;ZaaVgKrepAArTwSqadW3aSWWVd60ctMKW1atWcCcBFR4lfKA2LPyHSuxrcy0EmD1W/MrvmcVYBWh&#10;VYJVBbSCaeVbVhlgzQNaMQ/om1blrhX3rLhrFeCU7lvJ1XtWgFb7pjaePDC3vm+M0GqOptXG4SNz&#10;W5oHJLBiHnBqa98Obli5ZZXAlUIrywEmywoQK1pWMQ3YlwcUcEVY1Q+skmFlwEqh1QXcRckDRmhF&#10;eKVJQDGseNiyElgFy4oA69KtU5IJDJeygJ4GVMvqDMFVSgPGRKBmAgmsnt4/s/nMfsKqcMwCWhpQ&#10;DauZjbOAV31pwGhYxUQgLSsBVzzdt0p7VgquHFqtWxZw/TlNBNY7VvIzoNWGgasKWgXbyoGVQ6sK&#10;Xims0k2rl07Nrb+sW1b6WWyrAlh5GjCBKtmzEstqRmyrbFjRshLTylKAKQfIJKBeI6jCbpV9LxtW&#10;vlmVtqt8v8q2rPD9xSHAKu9WOaxysyo/42YVt6jwMwBUBaxga13CRaA1c94zgPKUK7aqClilaUDd&#10;rvIcoAErSQMuKLhKn/lz044VM4AZWCm4WgK4AoQ6w4vgqgVaCayyM5PKIRWfTQfLCuBKgZXftUZo&#10;1QKuCKrCrQBkrRiwuiE7Vg3QiqYV96waLKubTwFmhTRgMqxoWlkacDVBKwCpYZYV84DFntXSnd7n&#10;DFQRVvlZHlD2rDwPSLvKzyyrNYAruSbT6iNMA2ZotY5dq3VuWeEEXH2AtpXBqgCt1gZCK0IsA1bN&#10;llUyrDZhWXHHStKAEVwRWEVw1bdnVVtWAFE/Hc43rdy0EsuqBlXx5yoLGKEVIdUwaOUg678wE9il&#10;At9Qf4XT/WG7N9C9ge4NdG+gewPdG+jewOv/DbzG0Irg6m5hVROoajOtBtpV0b7armUVf/8weHU3&#10;eUAHV75hdbemFWHV3dhWo6QB4+8hqLrfxlUEUqN+dnB1r9CqKQ8YTau8Y/Vl7FjxdMtq2J4V4ZUD&#10;qvpZJAIJqhpsqxFMqz9XbVQ5kCqeDfZVgFXZtFLjiuBq1QyrhaGWVX8acOmv0Kpa8iygQavBsGru&#10;G+aQBvQ8YNiySrAK4CrtWtVbVgqsLn4zgdUwaNVvWr38rcwAMhG42NM9q5wF1E0rWFYAVi++mdCK&#10;oKq2rGheZVhFaKXAynetkmHFRCAsq5gHdGDlACtDq7NvcdMKv+ctalmZcaV5QN+0+mcEVnqnvm/u&#10;mm5aeR6wD1qtnGQaMAOrDK40Dwhw5VtWac+Km1ZiXZ0S0ypvWh3LW1ZqWSEFCGhFm6retLIdK4VV&#10;xwmsxLQitDK7KppWDeAqQytCKrWsHFpNMA/osCpYVnnPKsEqGlZ+fXlAZgHtDFzRsILF9DM5DUjT&#10;aoyGVTyDVQKtAKv0HFgBTv08LwAsJAIJrsbfZZYVbKsxMa08EVhmAZkG9DwgkoCrOAIrWlbBsFLL&#10;atK2rCYNWvlz4oOlaZWygJYHnPgwbSrZs5LtqngOqiZ/HbDNTgwr27NyaKVpQMkC0rLSBCCelgQ0&#10;s4p2lRlWzAL6iV2V4dXEpwmtZtZ2wbR6eIduWVkSkE+1rPwSrHJolS0r5AF10wrQasfB2fW9AFYH&#10;xuckDTiGOzRmlhV2rfbsn9ra/9QrdxRamWGlptUXAaqaN61sy8ptK88CHoFtxZM9KzOtkAbEltXF&#10;225ZEVZ5FtANKwVWcikNWGQBaV0RVgFc8SmfkQc8LlnAKQKrWxlYAVIRXiXbijtWblkBWlkW0MEV&#10;84CEVbynk2WFz9Gw4mdAvrNyl9bPAFoJuIKtZuCKmcCUCoyfz8c0oOQBCat4alydE1hFaJV2rAxW&#10;za4/f+RSAlbJriqB1fqLRRpQ7asXmQkUYKWW1YstppUbVtiwyrDqJIEVAZY8zbKa24RthROravML&#10;9rQ8oEIsTQLiqVAqm1UGqRxWDTGsCrOqhlZuW1kOMP1esat0t0ohVbSp6gSgJv40CZiOlpSBKnlu&#10;zeCfwyOo8s98zp3nryVYBbOKdlU7rHKI5ZtVGVj5hpUDK4VUfksOrACoFF6pVdV/AFMEVglaGbyq&#10;zKqrsKt4CVZFaGVW1XU8/Rxcyc/csBJopeAqWVY0rMy0uj5BWOVX2Va0r3A37QiskAa8vXJo+daN&#10;g9iogmVFaCW3j3lA7Fdxy8r2rGha+Z4VN63kAKzUroIN9QTPsoBxz6o2rWhY+TEPWJtWgFbcsqJl&#10;FYHVWgRWn1p+dfWTvOY9qzVAKwVWlWUVt6wIrcy0cmBFaCWWlUCrAKyYBLRLppXbVvWeFQ0rt6wI&#10;rvqygDStzK6iYTXIsiLAStAqZAFTHjDDqlsEVwRWEVqlLOAitqxqONUGrvi9mVa1YRUBFj9HYCWJ&#10;wA5cvf7/3qb7E3ZvoHsD3Rvo3kD3Bro30L2B1/UbIKTyP6B//hoEV215wKHw6rWCVgRWblu5YTVK&#10;HjCmAe83uKJd5eZVm2lFIMVfGwVercCu4jm4irtW/NxkWw0yrWImcFRY1WRc3Qu4atu0qk2rYFxJ&#10;HnAQtBoErFpNqwpcLW9t/dkhllUBrdrSgDSrwq+ZYRUtq7xr5eCKhpXmAQmu6j0r5gGvhTzgYty1&#10;UmgVbu723F+TW+s/sa8ArHghD1htWqllFa8JXDEPOL/6yrdkcPUi7apvWehd+Lt4JtMqgCtsWb0k&#10;m1YEVnovvEkNq3xqWSm0ikdYJRdsq9q0ArjSRCDv+rl/7JtWpWV13hOBbyGgiqbVPECVQivNAxJk&#10;EVjRrvI84OLNszCtnv4+QivJBAq4StaVbFjJXT/5g0tN0IqwiqaVWFcn/qWbVgqvkAIktDLLyhOB&#10;AVzlTSvZr8INsa0Aq3zT6m3YtQrQ6siP6bZVMq2wa0VYRdOq37bKlhXhldtV6VnkAQFixLK6HKFV&#10;kQgkrJr8Sb2UCEymlSYB4wm0omVVnQAr2FYZXCmwGnNo9Qv495BNK6YBlwpwlTet4p6VpgFpWdkB&#10;TuHzewmpAKLErhLDSjKBzAIiFQh4Nci0wr+f7VnRslLTSq4PWKlpxWMWMEMrblpl0woQSmCVQCta&#10;Vg6sBFqZbVUmAQGrJj9J80rBFZOAk2ZcObw6/BlAq88TWrllVWxacc9KTuBVzgH6Z25Z5dt3aX0H&#10;bKA9SAPStDowOb81wU2rMZhWADEwrdb37L+wdeBJ5AGTaZXA1Z3CrrJMYL1l5cAqWlYCrmhXAVzF&#10;LatJbFgd4wW7ip+P+3cAVzSsHF6dsESgWlbZtAK0kjzgKdu1ytDKgJVAK00CCrwCqOIRWJXQSu2q&#10;CK64ZwXLCjdN02rzGRxhFbeszkoaUAwrhVQKrRxW1eBKLSzZsgKYArxiHlDTgBlcCaxSYJUOhpWB&#10;K4VWtl9VPJ/H7zFg1Z8HTNDKEoAN0MotK326ZWWwysGVGFdzm184pbCqPsKrLwiwygdgRcsqG1XR&#10;rDJgdQFPv2hcDQVWTAL22Vd5u4rAivAq5/8ixIqgaiYCK/8cwJVAKzlAKoIqgVV2+OzQit+rQTXI&#10;sFJQBfgkFlU8s6sIq+TXzawSeGUJQHm2A6srsKx4JbQioHLLSmFVBFYFvAKU4lZVDaxuBICVgRUg&#10;E8DVDQdXDq2QBdQ0YAO0Aqji1lUCVrCtVniAVtyyunEAm1YOrPbjs0MrgiuxrHAOrbhnBcNqRSyr&#10;AKtoV/mWlUGrVexZaRpwxDwggFWPwAon4IrXZFoJtKrygGZZreGZDKvasmIS0MGVQCu1rQRWfWhJ&#10;nw2W1QaAlcAqt6wagRUtK8sD+p4VgRUTgZ4GZB5QEoEBWnkSsCkNSGBVmFbctYrwitAKP5tpdQvA&#10;Kl2xY0XbqglcDbCsmAccBK3cwoo2VoJWnXH1uv6rnO4P172B7g10b6B7A90b6N5A9wZe32/gKwyu&#10;/lf89/Hu1biiZUVYNWzX6k8EXN2NZeVwa9Cm1Xa3reo84P0CVw6sIrTyRKDDKoIrh1QRYDWBK6YB&#10;m7attguv7tW4GgatdMNKLSs3rEaBVsPAVZ9tZWnAbe5a3Q24sjygpwGbdq24ZdVkWqU0YLFrZcZV&#10;hlVmWsmWFcEUoBUzgQ6ulgGweLSreIOhVbas+sAV961s18pNq8q2ElgVwZVBqwSsanBVmlZqW9Xg&#10;qti1kizgC7ZnRcOqsK2+o9i0gm1FcJWglW1a2a4VgdV3O7iSHKDvWEkiELlAAVaEVPE0D+jQKphW&#10;NK5+ALAK0MoO4Ko2rbhlhUSg5gFDIlDhFXesaFnxs1pWizeO/hvLA8K0sjwgTSsmAh1c0biKeUDZ&#10;tJItKwAruWRaEVwBoohp5RBraeUIgBUvQqu8ZxWAFSwr5gGbNq2OGbhS46rPtipMK4dW8SmZQAFX&#10;blsNBlcCqwRYZasqwapgWo3/In4d8Ip5wMl3WSKwNq0kDYg/F07zgAlaEVgZtCK48ixg3LPSPGB7&#10;IpDQKoMrA1YGrUrTisDqiNhXDqwArz4KECfQSnetBF4ZtJJnBa1sy6rIA8qWVWVahW2r3uSnZldo&#10;Wj31EIGVnxpXgFS8ctNKwVXcs+Km1fqjCq56j++bXt91eG59L7KA3LM6ODFP02rjENJ2+w7QtgK0&#10;2nfh9v7Hfc+KtpUaVwKsqj0rfkdoVecBHVhlcBX3rJgGpG2lwMqfNbiSnwVaTW/hc8oDAlbddmB1&#10;fCfzgBfdtCK02jwlecDStDolmcC8YcUdK9+yKqHVJU0FJttqRvOAcrCyYKKJcUVoZeAqQSsYVyEP&#10;6MBq4xxgFo9QC8/1s4VpZbtWDq8EYDm0IrhSeCXQChtXBFO+ZRXBVbVple2q42nnSnetCKsEWOGz&#10;ZAD1SmDFnz0P2AatsmmVIJVDLANWGV75nlWRAdwipBJAZRAr/VxlAgeCK9uvkh0rHNOAFxo2rBRe&#10;ZcOqsqoSpIqmlSUBHVSZaUWLqgBXEWD551ZwVaYAm4CVmVWEVcGyErNKzmFVaVotc8fKYFUCVn2m&#10;lcMq37AqLSsHVzSqzKSSLGCEV/4ZAMtgVQBWDZtWfdAq2FURWsGyYhrQoFVlWhFWGbAS2wrQSiwr&#10;AiseLCtCKzkBVwasHFr5nlUTtGoxrXrYsuq5ZeXA6ncAlbhlVacBAa16EVwRWP02YBUNK7esfpNZ&#10;wIY0oEMrwqpfW3q1xyygpQEFXNmelZtWBFa0rBK0GpgHNMvqlwCv3oXLwEr3rCK0Qh5w4JbVIMsq&#10;gKrNdwBUAVoVwIrwSvasALR+Qk/sKU//NT0JqeKWFX+OG1ZuVhUbVgRbV9SwctOqM65e33+F0/3p&#10;ujfQvYHuDXRvoHsD3Rvo3sDr/w18BcwqZgHjptW9giuCKkIvB1dNppV/95pCK5pabZlAB1eEUdux&#10;rGIiMNpWo2xY+e/xPGBbInDQptV2LCuHVtGyqg2rCKn812pw5XtW8bkdYEVYxd8/bN9q0KbVqMDK&#10;rKsCXI1iWrWBKwKrobtWf7w16q7VSJnAYFwVtlXcsarzgIu3aFUtfn1pW0XLyj/TtpotLau12b+i&#10;m1bLjVtWEVrNr8/Tror3Tfj5m3TXqsG0MlDlwIpPmlZNwCpCKwVUftyzUtOq2baidRWB1Ytvlh0r&#10;N6zCs4RWOQ0ophU3rWBZcdNKgdX572IicGk1wCvAqpgGzJtWzALyCK3wTFnAAloBWLltlfKA3LIC&#10;tKJlZZtWAFYLmgaMeUD9WaAVDptWhFT+lCxgo2V1QoHVaoBWNKxCGjBBK35nW1YltDoK0+pE2rOi&#10;YVWZVrZlFfasbNcqQysCK8kD4ginxgtQRVild6SEVn1pQDOsekd+intWdsm0IrTCRlWwrYpNK9hW&#10;49yyStCqBVwhCziGmwS04nke8Ai3rQpoBTD0bgKruGfFLSvds0IasIJVDq4yrGo3rRRYjVsW0DOB&#10;TZaV2FUAVJO/nvesCKsmcROWB2QS0PesJAuIg13lWUDaVWJdRdtKsoEBWrllxSfBVcoEfnZmlXnA&#10;RywP6IlAZgIHpAF920qgldpWU4BWMxu7D9Gycmi1eGt8YmZjP6DVXkCYfYAze/dO3Tn4qMOqlAhk&#10;HjBtWvm2lexbtaQBI7jSTKCDK9+zunj76OMKrXi0q5gEDPCKhpUkAmlb8bJhxRygAivbtDLLinBK&#10;jSu1rdy00v0qvRJYKbQyWOXbVgatnsHPNK0ArHS/SmGVmlZMA5pthUSgGFbn+MS7POfmVYZVAqx4&#10;52XLyo6Ayg/A6lkDVvIkoEIq8HlchlYZXLXlATUH2HAAWAlalabVZoZWAVKJbTWzaVlAM6xiHlCz&#10;gH6SCcS9UlpWmgUUQJX3qWSbSmGVwKt2YEWTqsGmqr8TaEXDiklAzQIqpKqvLwMIYCWW1ZYBK7Gr&#10;mPfzp0Iq36hKdpVbVmZezQNmzeM/179T5RnAJqtqKdlWBqncriKcSqAqACv5Xo+QirBq6ayaVfXp&#10;nhUPsMovGFbRrrpmaUBJAOJzDavcsuLT7tYN5AHFsGIOkMCKlhWvsKxCFtBTgHiu2Am4omVFYCVZ&#10;wP40oAArwCreKp/cswK0WiGssjQggFVOAkbLyoEVn3Ua8POWBmQWMKUBmQgEsCK0SrCKecBlsayY&#10;BfTrccsKsGrNTmwrwiraVX6EVhWwEruqSgOuG7RSUCWW1ZewY4XD5w8sf2nt/bppVVhW0bZ6D82q&#10;eABWv0zTisBKDKsMqRqAVV8WMO5YEVg5tPrZaFZl00pAVROsMmB1K+xYaRowZP8cUDmkijtW/DW/&#10;CK3qfasiFQhw9f8GcOXG1f+fvT+Lsiw9y3PRsc/FudgXp7k6YxyfC7A3nQ02+GAbdxjYw0Y2Bm84&#10;woDZxjbYNGrAgGS6DcIGSQiEQDJItIKSOAbUVd9ln9FlU5lVWVl9VUZmNJkRkaomo8kVKyIqs3Te&#10;92v+//v/OeeKFVlZVVk68+Ibc63IqFIxbzycz3ieVwDWJZhgX/x/s9H/X9i/gf4N9G+gfwP9G+jf&#10;QP8G+jfwRfMGXmdo5YbVq7Gt3K4aB1y9JtCKoGoUsPI0YARXblKNetbAqrauxgVXNwqtHFgRRo2C&#10;V7VpNQpaEVR1ZQH9z9qgFX+2V3A1ClqNAlb+Zw6u4o6V/6xrz4ow6tVAqwawYhqwzgOOD63+mm9b&#10;VSnAtG3VTAdqEhC/n3asHF4xDcjPfLanAes8oIIrta0qcEXTKhhWngJ048otq7hpZfDq67hthS0r&#10;QKtyz4oQK8KqbFoptArbVpIH9DQgbSu9p/0SsFK7yhOB/tREoFhWG8wD5l2rAlyJadXYssqbVi+e&#10;eYvmARVaNXatzLZqg1aEVykNWG5Z0a4y48o3rfhkJrDetaJlRXDF00SgwStLAhqwEuPqlOQBHVq5&#10;ZeXgiqYVP5tpldOAZlytXDkR9qxs48otq2Racc+Kd0LSgDSsCKz8yZ/lHCCBldhW7+SOlT9LaEVg&#10;RXCVbKsArkbsWjXAVQGsCnBF24q7VmpaEVgRYNWJwGnbtpp6D0BNsWkV96xoWQH8YNOK4EqAVSu0&#10;IriqDKtfE1hl0MrBldtWYlpJIrAVWP1myAV+CP93hCyg5wHxrPKADqyiaaXGFaFVAlYfSztWAqvM&#10;tJItK1zIAubPCq0CvIrA6k8Arv5kYf3IJ+bW7vlc3rSiYUVwhRu1Z0XbSoCV3TrB1Z3IA8K04p6V&#10;nmxaLWweBHzZxzzgobnN/ftmrx36XAmtZMtKrwBX0bSaMngV84BlItDSgHee33FQlSwrAqsqEeim&#10;FZOAPEIr7lr5jtWJe+e2T95bQCsHV4BVAq5gXRFaAVSNsKxOY9+qDVqdBrB6WLOAzAOqWWXw6mHA&#10;KYVWlgPEdwFVdg6tDFQly4pJwLMTc4MuaHWWe1ZTc4BXCqweB8h6ggfjipZVeloi0MDVAFlA3qbD&#10;KoKrDK/mYFkBYnVAK+5b5SSgQSoBVmnHSoHVSUAp3bSSPCA+69M2rZppwMqwArzS9N/8kHbVuUfk&#10;SWjVCq5Kw6oNXOHfYWYVYRUtKwIrpgAJrPxKcMXNKk8B8uknW1YjgJXDqosRVlV5QE8C5j2rzgQg&#10;TarqPAeoTzOqAqRKsEp+lhOADVgFw0psqxpYEVy1bFgRUr3oFywrsa0IqfAMsEo/C7DCnQh7VrZl&#10;VUKrnAdMSUBLAwq4ArDilhWzgKsBWq0iD8gTYOUXwNUaoRUsKwdXndAq7FmtVdBqw6EVbasCXFXQ&#10;Km9a7dC0SntWZlgJuMKm1UYNrTosKwdWV5kHRBLw6kdWrl/98PJ1Maw+hCehFZ+/qTf4IJ64wW8A&#10;QP1GBa6YBvQ8YAJXBqxoWGXLCtAK/44IrDwNCMtqs84C1nlATwMKtDJYRcNK9qwMWDm0glUlppU/&#10;+Rl5wAiuCtMqgqnarnKg5cAqblfVm1b+/ScMWkXjqkoFbvXg6ovmb3H6/0P6N9C/gf4N9G+gfwP9&#10;G+jfwBfpG3gdN6zctHLb6tWmAR1WObzazbi66eCqy66KP7/RRODNBld1InCcXSuHUq81uHLzqgta&#10;vRpw1bZttRu4irZVDa5qaOV5QH8SXo06wqlRtlVXInDFgNUum1aEVfH+F0KrMQ+2FcHV2lfkex6f&#10;9RRY6blt1fIUUJWBFaGV7FnpMyQCCbMEVDEFGLatchrw4tfyc/uuVRNcEVTV8Gpx7XyCVgarCKzk&#10;MrASaBVsKzetnvnHCq5oVxFaVZtWsmulm1ZttlXLllWGVgKsFFwtmmlV5AEztGrYVmpYPSq2le9Z&#10;Xbpy6ju5Z6V2lYMr+RyhFQDVIwaqaFwBXHHTKucBs23lltUqdq0sD0hoJZZV2LPyPGBIA1oe8CSM&#10;K6YBZ8S0YiKwkQaUVGAzD6hpwGM/5oYVP5dpwAStAK6QByS4whFa6dMtq0YisGFc+a5VygTGDSv/&#10;XFpWP7uyOvHzBFaEVRla+bZVDa0msGfFy3tWAValTSuYSdy0ArSaSGnApbWj74VVBUhFUKVP3bVS&#10;cKWWlWQBk2mVt6ymfsPBFaFVx54VodWH/LBjBdNq8sMlvIqZwGlsWemeVZkF9F2ro4BWvAyvSnAl&#10;NlUwrtSu0tM0YNizYibQoJU8DVod+iSh1ez6Z+47t/4p2FU0rAit8LkNWnka0Det1gGtBFh9bt+F&#10;q3ftnxs8AGiFPavhIdhWR5AGPDI579Bqc/+B85v77tc9q8NIAh7OsEqBFXOA4dy06gJWDrAmk2Xl&#10;4IqW1ez2cZhWsmllplXaslKAlQ0rA1cOsOQpwCpDKxhXsKviqWklwKoFWjEDmDetHFwhASi2Fewq&#10;wCpmAZkHxI6VZgF1z8pMK0IqWFWAV2JYJbuKplW2rUIa0PKA84OzRxcGYliZcfUYn2JZEVqpcfUE&#10;dq4Ir2haiW3loMoSgbVpFaFVhlfIABJYyaZVu2lFYKWJwNqySt8JrAKsss9uWRm08n0rzwLSuJL0&#10;H59nFgCoCK0EXBWgKphWORloicBdN60sC8g0oAAr/HPd0ErAlF2CVTSsbLsqP2lalacWlexVyUXj&#10;yn6Of8bzfxfl86WO3SpmATO0yp/NoqI9RWjVAFaEUWZZBXDVBq2ae1ZmW5lpFTetCmAVcoAGp0pw&#10;pQDLgFXLnlWwrHTTKm9XXSGssjPTahvQatuzgAKtDsGmMmC1hi2rKzxAKzGsaFoxDfjgyrZAKzOt&#10;5NmSBlwDsFoLplUNrdYitCK4+nOzrP4HoBUvbFrZnlWCVhFcrRFYCbiCVfWHblldRhoQP6uSgBu/&#10;W1lW/53ACkbVhw1c/ZZAK70MrWBbAWR9cOV6w7SKwKqGVrSsHFy1mVbcsiKw+iW7cfas0qZVAFW1&#10;YUVYlQ5GFS2rBK0ivGpJAEaA5Z8JshxaOXxqNa0CrIrgqgBW/jsEa1+kf73R/5/Vv4H+DfRvoH8D&#10;/Rvo30D/Bvo38GZ9A7VVxf87XkfT6mZBqwirRm1axWzg6w6uami1l0Sgb1dF08pTgXuxrbqA1W7g&#10;KppUbeBqlGlF66ptw8qtqlH5wBpejWtaRcNqt12rccAVgZWf5QDlewmuBmnXajfTymEWwVV9Bazq&#10;sKz2CKzEthoDWH15/j3fsnJw5dBqTaDVGLbVVxmgIqQqgZXCK+xZrXyNbFrJhhVSgfY5GVctoIrg&#10;ipZVMK1oWxWZwHbTqrCs3LDC8ynZtAqWVZUIVGDVTAQSYMG0ukJglU0rt6wivNI8YMoCZmDFNKDn&#10;AQmvmAX0PCBhlV1pWZ3hthUOG1Zp00ozgdy00jsFaCVbVgar8qaVmVYCrC6+yDwgTSs824DVi7Cs&#10;eJYGdFiVoNVLx6s9qxNxz4rQCgdodWXaoFU2rXIeELDKEoFL2LNaEstqxiwrhVZqWukRWulzhoaV&#10;ne1ZAVw104ACrn5ST2yrAlhdXpt8l18TWDELaGnADKzcskqbVqVlVacBJy0PqHtWDq6awOood6xw&#10;kgcEtJr8VR5gVEgDElg5vBKAhU0rQiskAQVaWR5wdfLXBVrxiVNYhVufIrTqsq0+BAtKjvCK4EpT&#10;gQ6r3LiKqcCcBwzwyk0rblnZntUE04CAVHgyByhJQFpX0bTKn/Oe1VQAVswDMg0o0Orjsmm1du9n&#10;Aa3uT7BKwBWNKzzLTSt+L8/SgOc2bn/wPKDV4tUH1bQCtFocAloNj04gD+im1cHzm/vvI7R6bse3&#10;rNywirAqfYZdRWAld/vsziSuaVppFpCHLSvc7A6zgBFWObQqdq1kz0rAlQCsE/dgu0pMKwNV/Hyf&#10;GFViVWVoNQd4xbsAWOVbVuWeVYJVsm0FUGWJQAVWc5uPyOmOFawqXN6xIsCSHCBNKxpWfgKqSmBl&#10;O1a+a6V7VkcJrXIm0IEVQdVjAqp4NKwIq+wplhWuNKzS99q0MmiVzCvbs9o0cLUJu0oP+T872lZI&#10;AfoRWC3AsBLzCtDKTasyCVjnAZ+JaUCFVmJVqVFFs6qAVg6vMsSiOSXpvxFmldhVbln5jlXM/sUk&#10;ICEVv8/LZbMqJQFDBjCCKk8ClnBKgZUdsoGEVxfPEk5dlPMEYP5MaypeCazUtjJA5Z/xfYX5P4Ip&#10;+ayw6vP2s8935ACfh2H1/MOAU7wqB/iCwSo+X+TRrPLnQ0j48TuBFT5XZtVWMqtoVxFY8emmFfOA&#10;TAO25AGvTGoqMMIqfN4ugBUsqytIAyqwwhN5QD0FVmsEVjzAqnRuWUXT6u5yz0qAlVlWa9yyomUl&#10;phXA1Kf11s2wWqdlJZ8NVrUBq0/gz5AHdNNqA2lAgiq1rARWXRdgFfOAHyO0wgFU+Vka8DotKxhW&#10;NK2uZ9MKYOq3G8BKTCtYVrhxLCtLAr4XthWzgLJlJRdMKzOuIrRqM608C5j2rLJltQXLqjMJ6MCq&#10;sKtCErDesGoDVYRSvmPlv1+bVRFGFRtWBFMdiUD5Z/zPe3D1Zv3bnP6/u38D/Rvo30D/Bvo30L+B&#10;/g18Eb+BNwBc+YZV3La6Uduqtqt2s6xe022rUcZVG7QaF1w5tOIz7lr5z8cBV54IHAWu6m0rAir+&#10;jM8Iptpygf7nhFT1tlUXmIrgisnAto0rB1fjAiv/vToNyO9tthV/1gWuYh4wgqv4OYKrcS0rN6zG&#10;Nq1CHpCm1R6hFXetxgFXtmelwMov2lbRssqfL3UYV54FTNCq2rXKecAIrwixaFbF8yxgdx5QM4HL&#10;g9m/2watlmFa0aoKecBgWqUkYEgDunHl0MptK5pWCqz0iV0rA1fLgFeNTSvkAS9KIrDYsnJw9c8E&#10;WuFgWf0LyQQCXPktY8uK4MqhlXwXYHVasoBiVzm4AqzippXtWgVw5ZaVgivdspIz08rAVYBWBrAU&#10;WPEkDaibVp4HFMtKjsbVQz/QYlqFPODJH1y+QtuqtKzku+xZ6QFGCbTi0a5S0yqCq2haJWj1ToNX&#10;fIptpeBqEsdnkQcksArgSvesaFkV4Kp106qAV9yzgmk1JaYVnwquCKwkEQhQ1TCtDFqpaVXuWk3S&#10;tBJopVnAZFlJHpDgirCK21a2Z+XWFXatBFqJYaUH6wqgCuBJzkGVwSoAq4kPIhEYwRUhlZhWBFVm&#10;W/0mgRW+ayaQVhXhVXymVOB0sq10z8o3rY4AWPEmfk9gVQJWAqdoWVV5wDZoNUFohfMdK3mqabU6&#10;cduFtXs+c37js7ZpRVgFMJX3rJgJrEAV7Co3rQRa3S621fn1uwFc9h9dHByYBLiaXNw6atBqv+xZ&#10;zQ8ePHB+ePC+czuHP1NsWV2rgVUyrGBdJcvKwJVAq/j59gytEri6K5tWMRFYQCvYVjCqeLpn5WeJ&#10;wNq0yjtWNKwubLlhddosK9+0Oo1NK4dW+ozQSk2r0zCtkAQU00oMKwNXCqrUtEqwSgAW4VVpV9Gw&#10;yoc/49YVfgbLKu1YPTYBQAXLKm9ZObQyu8osK00DtoMrACuBVxW4MmDFNKDaVrVpRWiVIVXz87MC&#10;sBY2FVwh9cc8IO0qJgHDllXctCK0aphWKQE4ElhpIlCgVccFUCXQqvgOKCVpwGhTObxSYHUBu1TY&#10;qQqmVU4C5v2quF1luT9CKm5VFcAqbFfh55dwebPKIVX5szIHaDYVgVXLEVRxr4qgSiGVP9v3qyQH&#10;KLAK4CpuWNlnAVR2tKwCsCrSgAFQ5e2qCKr42b87sPIsYNi0ehHASmDVtF2wrARcwbBiFpC3yjQg&#10;bg2wag2wiqaVnEMrM6wytEI6MAIrNa121u/iKaxax66Vm1a0rdY+k2/DwZWZVglauWnFPavasvrE&#10;8svFppVBKzWsgmXl0CptWbVCq5cBrQiuDFjxyTwgt6xK00qAlZ9Dq18HvOKeVZ0GfL8Dq5AFVGh1&#10;fShpwHxDSQPyRlhWtKrSntXnr23+fN6w2ozQapRpJVtWZlTJjlX8HvaqanAV96sIpPjnKf9H8BSu&#10;BlYJSrlVFQ2sCK34uQdXX8R/4dP/n9a/gf4N9G+gfwP9G+jfQP8G3oxvoM2seh2MKwdX8blXcHUj&#10;htXYthU3qvZ6u2UC2xKBNwKuIqzaK7jaC7TqAlZdG1cRXLlhFfetfMuqDU5FgEVQxd+9UdOK4Kq2&#10;rbqA1ShoRZgVs4Bt4Mqh1V7zgF3Ays2rUcbVjUKrbuOKkGqtFVppKlCzgGUi8JLsWvlpIvCFcEuw&#10;rV5008ptKwVXyAO6XbWyvSK2VX0OreosIL5/Hc82rdKulQArHgCVHDKBedPqguxZ1WnActOqgFe2&#10;adWEVpoK9ESgQyvNA/Ka4Oqs7VrJttW3VtbVtyqsysCKoEqtK9hWCqpSGlCh1ZlvtzQgwJXlAWlY&#10;iW3FPGA0rRRaBVjVhFZMA66ervOAVSIQ4ArQKqcBCatw2LDyYxqQ8EoMq7UTsKwAqpgGNGBFSNWa&#10;BwSwunRl6j+tGLRaWT0utpVCqymYVjyaVvq8pIZVhFV51yokAjO0IrjiRcuKn4+JddUwrdam3q2G&#10;lYGqdexZXZn4GYKqcARXCViNYVvtlgcUYGV5QLGtbM8K0MrzgKVphUQgTCu1rTwNSHBFWEVwFfes&#10;DFQ5tAK4IrwSWOUHaDUBUDXh4EoglsMq7lbx6l2ri2vTHzHLisAKlpVvWk1gy2ri9xRa0bIy04pP&#10;sa1yDjBuWTEPaGlAN6vinlWAVoc+Mbf+4F/Orn8WeUDbslLTCqCqMq24X1UDLBhWAq2u3oE84D3Y&#10;ZtoHaCV7VpPcs4JtBfPHoRXygMODd+c9qwkkAs20aoCruGc1EWyrLtMqWVZ3nNvOoIqJQAKsbF6Z&#10;WUW7yk2rFmCl21Y8mlZmXFV5QKYCCa9gXD1I06q0rWIe8DTMKrGsDvBplpXlARVcqW3l0AqAatOh&#10;lVpXDq0EXF2FYcUzUJWA1dWzR5H/I7RyWAVgxd0qpAEHT8iO1RyengVkInB82wrgynetCKzyHcdn&#10;XAWtNp8OptVu8Er3rPSeMWD1HD7zmAUkuCrzgLJnNUQaUHer8LTtqq5nBasq06oBqQit8DvycwdW&#10;BFMOqtywku/DeVpWybQqYVUTWBFc0bBqgVX+M4NYl2BZEVaV0MptKodW9X4VQZUZVsGucnh1GRCL&#10;oIrQirbVKGgldhWAFS9BKzOuXgjAiiArgquUBFTLykGUpv/UpMrQyg2rBKvs9yO0CuBKYBWzgBFa&#10;EV4puFJgZdCKaUCaVmuwrBRaZdMqgasGtFrZXs/QamcdacD1u1d2VgVaKbgqoBVNK14CVys7cc+K&#10;0GpdgJXlATO0ehlZQBzAU7Ss/gTfHVpJGtBMqz+AbRWhleQBG9BKYZUDq9K0up6glacBaVjVe1YO&#10;qxp7VgW0ug7L6roYVmZZleAKAIppQM8Dtm1YuWElSUBCK9uwIqRyUOWf455VnQYUUNUCrNyg6jKt&#10;anAVTasi+WdASy2qVxRoBduq+Fz/WQ+u3ox/k9P/N/dvoH8D/Rvo30D/Bvo30L+BL/I38DonAT0L&#10;6MCKsCp+3gu8IriqN60imBr1uTURuFdQFX9/XNMKQOZ/HgdW8fdoVvkzGlf8PI5hVf9ODa3crhqV&#10;CKwtq1EbV+NaVg6womEVYVbXrtU4xlUbsOoyrUblAWMKsAtYeSZwN2jlMGo3WNUJrV4ZfukybmW4&#10;+lf3YFu5ZTWWaeVQis9sWrWlAUtgRXBV7Vr9de5ZEWKFPKBuWaVbEHDVBqw0GajGFXOBAVwJsNI8&#10;4LwBq2BZObgqgNUz2LPiNaDVP9BNK4dVsmkVbKvZlArULSs/Nax4y9yz2vA84OMtwIqWVcoDEljl&#10;e/GMfBZg9aJsWmkeUJ7teUCHVnwquGpLA575Lt218jxgK7hS08q2rKpNq2xZSR6QphXv1PcrqHro&#10;BxLACtDqsgArwireMWxZ4QisArQq9qySZeWbVjStjtO0sjwg04B+02+jfYWzNKAkAR1epT2rbFqJ&#10;bQVQ5baVGFYdecDpd6U0YAGsArgitMrgSoBVaVl1bVlJFrCwrMo04NG4Z4UsINOAmgjMlpWaVrpp&#10;lXetmAfUS5tWYltJLhB5QIdWBFY0rhRcEVY1gFUNrn5b04AGrWTfyrOAU/89gyt+xq2nbatgWsU0&#10;oOUBPQsoAKtOA9qu1eqU7lmtiWUFYMVEoKcB1bJS0+rwbec3uGn1uftnNzwRCNsq7lkNKtMqWVaA&#10;WG5aAVydv3r3IexZiWm1MDiIPauJ6cWtiQStLgz2HTy3ffAu3bQ6YsDKLCvZtOJnsaxoWJll1XiG&#10;RODkHbM703KWBcRnbFlZHlCB1fE7L4RtK3zmxlXbphUA1UnZsiovQCsCrACuBFhtAVZtnbofMArQ&#10;qtuyYhbQDrDqETGtEqzCplVOBRq4CqaV7VqFPGDOAjqwUsvqMbzrxwC0FFrhu8ErgKoBsoACrPgZ&#10;sGogeUDaVS22lVlVhFTxaFtdfSICK/+cwZXAKgFWZlqVWUAaVW2XoVVhWxFY2dVpQIAq7lllSNUN&#10;rnznanfTSuwqwqp5bFjZnU2GFfepaFLhuTgkwJqTK1KA8uftZhVhFUGVAiv9XJ5n/2SvSgwrPpv5&#10;P08CZrvKjSqHVcmw2iKkcmCVE4CVZQUoVW9X8bsDK4VXAFPBsiK04nc52lV8MgOYT7OAGVqV8Moh&#10;ldtVx2MWMOxZRdNKwFSyrLZX9Tuf2wRWgFkKrGzLao2GFY/QSsBVtqxSHtChlT3X718WaLUOwwpH&#10;aGWwqgJWTAQCVm3wkAaUg2W1gTSgQysHVgqtALsIrKJpRcOqzbIiuKJl5cBK04DXN34fT1pWH7MD&#10;tLoa8oD4fP3q71TQintWhFcf7kgD1nnACK24Y+X3vgStrg/fC7uqMqwIrRRc0bDCk5ZVhFbJqsLP&#10;Car8aFj9ggGrnwOw4gFSbdaG1c/ELStuV8X9qg5oNQpY+Z/5fhVhlFtVNbRKG1aAVj+ezjKBXQCL&#10;P8d/o6QEe+Pqi/wvfvr/8/o30L+B/g30b6B/A/0b6N/Am+0NvIHgyqHVXmCV/25tWxFSvepE4KsB&#10;V/xn2+BVm2VFGDXOxS2rCK7GhVaeBvTf3yu4assDRnBVm1fjgquuXasuYMWf7watCKdq02qUZdVl&#10;WnkacBS4Usuq3LLq2rNq268a9bMu02plOPyrBFd7sK0IrtKZUfVl1cZVyAFmYOWWlcIs3beKWcDS&#10;sqJplc6g1RKeS3+9BleEVcsbo6GVZwIr0+prs2lFaDX7d/QqcBVMKwIrGldtaUCaVgqqamDleUCC&#10;qzoN6HlAbFoptDJw9fS3xC0rZgHFupI8oICrCK2YCFRo9eKZtxBa+aYVwZWegatgWsV9qwitchbw&#10;kf8t7FnZrhWh1cNv9ct5QKYBT/1rJABpVdWXwZUAq5wH1CTg8X+7JM9sW6ll1QqtkAGc+Y+aAySg&#10;qs5MK9+08jwggRVBVQRXcdsK0ChDK0sDltCKwKqAVmHPiqYV84CTP03TyqGVfC7ygIBV6zzYVrxs&#10;W7VYVjW4SsBqlzRgBFcCrQxcTYY8oAMreRJWGcBiHjBAK8IqZgINWjm8AqiyJKCnAadq00oSgZoJ&#10;pHFlaUA8Aa+QCbRtK7GtSnCF/31PBEZo5ZYV96w0D+iJwFZoRYiVwZXtWpllRXiVEoECreZXj3xi&#10;fu3+zxBapR0rWFYCsBxcEVp1givNA56HaXX+6n0GrQ4CWh2eujichGl1+Mj8JtOA+w9eGOw/MLtz&#10;6E43rdSyAqByy6phWxFYiWXlAKvIAmZYpdBKwdUxgCuFVfHMtLqb0OqCW1bJtPI8IKGVn8Cr+3Tf&#10;6qH7fMdqzsAVgZWaVsgD+nVAK+YBPQuYTSuFVpIHZA4wnqYA056VQSvJA+YMoOQAD9e2FaHV/NXH&#10;sGlFYEV4BcuKeUCHVgauCKvmBk8KvIKF1bJt1QGuatsKeUCxrPKOlX12eOWW1bP4eRNYOayyPGBb&#10;GrACV2JVAVjZ7WZZOaji5hU/d2QCCajUqiKsqqFVhlUCrJgCtAzgwuY8INQc0oACq/DvJ7DK0IpQ&#10;SmFVglTRpnJoRUBFUGW7Vfq5DVhlu2opwSg3rTKoiklAMavMrmqHVgBWMK8uA0zxnrdUYAJWgFcv&#10;EGAhD+igSjKB+J6gVTStzK4irPJLO1U1qIo5wGRhccOK0Krcs7qCPGDKAXoWUH6m0ApbVikLuMos&#10;oO1ZldDKwBXTgC2bVuvYtlrHplWAVtsZWgXDisCKWcAIrWBaObRaQxpQgJVfDaz+jIaVAatP6JZV&#10;2rNKwErA1XVsWnHPSoGVQyuCK0kECrS6nmDV7+A7oZUbVtG08jSgW1YpCwgYJWnAJVzIAhJetUOr&#10;lwe/atAqbVlpGjBDq8q0+iV8p201Alxt/TxAVYBWW4RU8ZJhVQMr37PqyAPSuIrwyg2rGlp1mVYp&#10;G+hwarfn5WvDd/rv8LN/vwQY92b7u4z+v7d/A/0b6N9A/wb6N9C/gf4N9G/gi/ANvAHAym2rGwFV&#10;9T/jkMoB1rimVee+1auBVuPaVruZVg6quoDVXrKAhFU3kgV0C2sUtIoWFn+PN/+FL/zfYxYwblqN&#10;MqwcYvnvtMGr3aBVWxpwtz2rCKjqz11bVv7zveQBbxhcmWWVTKu9QatxLCuDWHHLqmlbKbAqk4BN&#10;y0oSgQKrMrBaYBYwJwLdtkIqcGW7sq3MrqJhRdOqtqw0DSiWVUoDOrySHKDnAQ1cLeLZBaw0D/gU&#10;wBWhVRe4Yg6waVktvJT2rL5J04CPN6FVAlaSBlRQ5YbVqsEqAVZPwLZywyoDK0CqlAbMwOrR77gI&#10;yyrtWVW2VYBW2LHKm1bVnpXtWhFcnf5eQivaVpd8x8qfhFViW52SPGCGVIRVCq2WYFtVm1ZmWNG0&#10;wlVbVk1oNYU9q+M/jCygbVoVtpUYVi2wCsBKbKu0ZUVglaEVc4BuW8U04DRAlQMrfXLTqtu0MlhF&#10;cKXASvasomUFg8n2rGTHisdNK7vStLq0NvnL1Z6VbFnFTSsk9QCtdNcq21UKrZADNGjFz/yZbFqp&#10;YVVlAQmseKVlRVjVTAM6sLJtK25ZGbgirJrSPavizLIqTSvmAQGuJj8atqxs08qygF2Glf1cYRXt&#10;KrGs7EpgpabV0U9cALQ6L3lAyQLqplXIAM7yc4RWMROYTav9c1cfOMw04AI3rYZHAK2mpuYHh2la&#10;AVrtA4Q5sP8CodV1t6wMWtGsSvDKQZUnAScbG1aAWPgZLSs+Z9yucttKcoAlsKJdpYaVmVbYsmIm&#10;0Det+BRYZbaVG1e0rMIVecBTngbEphV3rUrTykAVNq1OMQ0IaPWIJQIJq/wsCyjA6lGFV5IITNDK&#10;7SoDVmcSqCphFewqbFnxAK3kAKmQBmQWkMBK7So/BVZmW2XjyrarLAM48GcFr4o0oMAqs6yehnX1&#10;ND47rOKToCqmAdssq+c8Deg7VpYJFOMqAKtz+AyzqoRVpy0NuHseUI0sh1YhBziLjatZ2FXJrAqW&#10;lcKpbFK5ZaWGFc8AFf69C34CqSpQ1WJVXXQwJfm/aFPFzSr9XO5Vxe/ZoiKcwtGsErvKn8uP2maV&#10;gKuwXWWfn/enm1UhCUhwRWCll6FVAavUttqCbZUvAisHU3G7qk4CxjTg8eXtK8fkAK9wMK0IrOy5&#10;vTpzeQuHJ2DVDOAUTatJnBtWgFVrSAIyDViYVm17VvsAr2BYrfMArNYeEGC1U1hWSAMyCbiBHSvP&#10;Am4AWMm1WVYwrdb/Um+Nz7/AP/c/AKj+vzjCKgdWDq1uw88ArTYIq/wEVgVgVacBP8Y0oEArNat4&#10;blnVwEr3rK5f/RDOgBWflgW8DmB1XWBVJ7CqDCtkAYc8mlZmW7llxS2roRtWdR6wC1hJHtCAVUwD&#10;joRWMQlYf/aNqxGbVjXE2hVYpeyfm1aVZRVBVg2t4p/1xtUX4V/69P8n9W+gfwP9G+jfQP8G+jfQ&#10;v4E32xt4g6DVawWudoNWrVlAvIPi5zcKrvYCrcYFV3UW8EZsq1cDrsaFVm5ctZlWvnHVtWcVwRY/&#10;d+1ZjWNbjQuuYhqQsIrf2wDWOOCKhpVbV0wAdt1ewFVhW8U84N6h1ZjgSqFVzATmzzStdNuquWVV&#10;WFa+a5Vsq1GmlW9bpUwgQJWnAVssKzGtNA/o0EotqwJcGbxSYMV75u+17FkhDXjuH+Zdq3rTioaV&#10;G1cOrjwNyE2rkAi8wkRgtWclwIqw6km3quRJs8oB1tLq42+p96yiYcXP0a6Knx1aIQVoe1Z4Igto&#10;aUAAK88Dnsbnh98qOcDVU62bVpVplSyrSy95GvChfwOzyqDVQz/gtpXvWZXQyvKAlgb8/No0E4E/&#10;1IBVblxZJlBNKwVWMRFYQ6uwaWXQivAK19izYh6Q52nAicq02g1a0bBCIlDSgIVl5dtWybYCiPoF&#10;A1YVuEppQMkEMg1IcFUmApvQKu9ZMQ3owCraVgKrii2rBK7MspJtKwNXfNqulUGrLtNq2rassmml&#10;1hXzgNmwWlqbdrvqdwizwq6V2VayZZUNKzGtErhqzQOWwIqgKmUB05YVgRX+7/j4wurEbWpaffbe&#10;vGkleUCCK38WEOtcA1rRtrpz//yA0ArACntWzANe3BLTyqDV/oNzg337Z7cFWn262LJy40qygHHL&#10;KplWLeDK04AzCVZhywqwinf8zvM7x+6Sp8CqdJIFLEwrAVe1YeUAi8CKIMuygCEPiP2q+5kFzHtW&#10;Aq0EXl0ApOI5uMqm1SNIBGbDyk0r2bMqbCsALANXZlc5vCK0ki2rCK2Q/sPPCasIrbBpRWAl0EoT&#10;gTW0CsBqWiyrwZOaCBw8yVwg4BWedRrQvxNaZdsqAKsErywPSFjldpV8ru65ZF5VaUCHV3ieO7W4&#10;OcunwSuDVkN8L0/tq1F7VvnPAKkkASiwKl+EVhdsx4r2lef+aE/lz9yx4hmgIrAKsIrZv8KuaoVW&#10;tKsysGqmAGs41TCqUvYPZtUWz2BVAlZqWLUcQFYyqWBZPe8nRpX+WYZV4XNtV+VE4FYBrqJtRZjl&#10;icAIsOrPJ1a2X2IiUE7BFaDVthhWBFQ0qgRUXd5elydAk1hWhFZqWblhJU+HVnUa8ADgFGGVAasI&#10;rWBZ7Ri0IrjSkzygQivemllWndCKlpXAKrmX12lZ1dAqmlbYsyqAFfesPg5g9cdmWCmwommV84CS&#10;CNQ0YGValXtWTAMyC9gFrSQNCGj1AYNWfGoe8HrOAuJ7TAMGy4rQiptWGVrZZ4Ir2lV+blnFLGDM&#10;A8qeVQBXXYaV21bvHgWt+GcBXNWmVZ0M9DxgMqoIqOz+M4AT04ApHShpwA5g5bAq2lX17/LPenD1&#10;Zvtbnf6/t38D/Rvo30D/Bvo30L+B/g18EbwBB1X+f8obBK5uJA3oO1bRuIq21W7QqtOwerXgisCq&#10;Kw/oMKvOBI4Drm4WtLoRcOW2VdeuVdfPo2lVA6uuLGA0rV4tuIq7Vp4HrI0rh1ZdwIqwyiHWKHBF&#10;22q3TasIsXYDVw6r+Htt4MqNqz0mAv9alQRsTQTmPau1FnjVzANWW1YGrAix1LgisFLjSmwr2bHS&#10;PGD+3LZrpZbVxa+tbKuUB8zgqgVYNTatnv2GFnDFTatoWXHDiptW4UlwpdtWS+sEVTSuPA+ophV3&#10;rZYBrZgGLPKAKQ1ohlVnHpCbVmf/BfOAORGINKBaVn7f7sDKd63EtgKwSrtWMK4CtGIa0Ewr37R6&#10;BMBKkoBmWcmm1ffwuvKAhFYJXDm0CklAN68ytDqGPauTalj5ntWa7FoBWp1oTQOuEFqtcs9q5kdo&#10;W+H4BLzSPODl1alkWtG40i0rA1VuWtmTdpXaVpOWBkx5QAdW2LWaliRgNq7KRKBYVzERSLMqm1YJ&#10;WEXbaqUVWk0AVPEcXE28h5aVn9lVBFj/lTtWfrpnNfErS2tH34s/A7RycJV3rfDf/n4eN63wfyvh&#10;ldhWMQsYgVUJrSZ9wyo+JQ3Iy3tWIQtIcJVMK4dXwbbSRKAAq0WYVkj90bAK4Ep2rOIhB1jvWun3&#10;xXVaVm5aJXile1bregvrlgfciKbVp33T6sECUAX7SqBW3LMaEFrto2kFYHUAsAqm1dYEjKsDACr7&#10;YAoBWm0eeBB5wNs784AFtJpiCrC+as+K4EpMq2xZSR6Qu1bIA+J0z8otK9myuseglXwW22roxlWC&#10;VzSu7My0omU1PKWbVmJfnbpPN60IqrhrlW2rClYBYD0ieUC1rZrgCvtWlghUw6rFtCqygA6tFFzR&#10;spKnW1bpMxKBzASKYVWAq7BrRWgFWKXASo5m1S7QSmwrmlUOqtJTgNUc7Ko5BVYGpjKgGnPTSsAV&#10;gBWsq3OnAqCKplW0rAis+J02Vfc1Nq0ytGqaVhcUWPkh+ccdq5z/4/cmtGrfqqq3q/hdgBUsKppU&#10;CqxK46q0q7JRFdN/9eeUAgTAAqziIQ24vPV5Sf6pZSVmlUOrCKvihhU/488MXG29AJClVyQBCarU&#10;svILttVLVSbwpToNGG2rkwBWGVptX8m2lcCpKwKq/ACrBGLBpHJYRWDlZ8CqgFYHyz2rmAYUy+pB&#10;gKUHcC3QagOmlRzAFU2rDUCrwrT63PK1jc/w8p6Vm1YGrdSy8itMq5Y0oAArO08DRnAlaUDAKFpW&#10;ngb0ZyMLaNCqSgOaafXy4IPJsiK4UngVgRXzgO/zA5B6L6wrQKuBm1bcsHJohR0rgVd8ylkSkMDK&#10;r4ZW2LPakuOWlRpX3LMamQYkuGrdswqwimCKsGo3YDXOrlWxc9W1Z1WbVg6uIsAqP2/9ly+Cv/ro&#10;/0/o30D/Bvo30L+B/g30b6B/A/0beDO9gQiu3iBo9X/C/+5eEoGeABy1aXVToNWNmFajLKu9Qqtx&#10;84AEWuNuW3VtWnk60AFVzAJ68s+f48Kr3aBVbVa1GVjMBLpZNa5hFfOBDq66Nq1q0+pGLCu8O+xa&#10;ldBqlGnFP9sNWjVg1ReGXyLw6sZtq7hpVcMqfKdhRUi19hX6ubat1LLKm1ZlIlDBFSFVvWsV96wU&#10;WjmsIsRaALxqA1bys2YekMBKrs20Wh4gDRhgVfzMPGCLaRWAVUoDCqDK8Er3rPKuVTasCK8IrTQN&#10;qHtWCVpxzypvWdGwShtWYlvRsPJb0z2rxbWz3+bgirBKjKuOPCBBVcoDElzRtpI79Z2aBMxZwKUr&#10;D2HPSq9pWtG+Oh2hFS0r7lshCWhZQNm0OvH9alfZhlV6Hue+leQBAaoArHiEVARXAqv8fqjVtjLL&#10;iuCK0MruRxVWNfesllen367QysEV84BdphWzgDStJA8IWEWzinlAnoIqv+48IEwrAivaVmHPyj8D&#10;ViEN6JaVPEMWkJ/LPCANq5AHDFlA5gAFXPHJNCCBFTetCnClSUABVswDAlqVm1Z5w6rNsqqzgA3b&#10;KkGrvGkVtqzEtkIm0J9iXk0AVk0wC+hHaPUxWFmWBRTDCkdgRXDF7+2wSoCVwKqjEVoprNJNKwdX&#10;HwfY+lPkAT89u3478oCSBnRg1W5ZObgSYKV7VucGtz94fnDX/rnB/iMwrGBaHZpYHByeXhwexWbS&#10;QUAU27TaPPDA7M6RO4otK88CylPMqrhfFT839qyawEpBVb1pRXBVZgGPK7ByWNVhWs3GNKB/lkTg&#10;KRz3rBRazathlSyrNmgF88qg1RmxrRRU6alpxTygGFbZstoUgOWWVdyvkp+5bZXhFSBVhlcpEzg3&#10;eBzGFc5glW9ZEVbBsjJYxRxghFW7gasIrZAFHMY04LMAVzyBVzCsamj1HH/WsK+Q//M0oJhViwRW&#10;tKyaZpX9bHZEHnBWzKt5h1i6Z9ViV2kacCHkARc2CawMWqWNKt+pIqxadMuqMqw8C9iEVHmvipAq&#10;HzaqQhqwPQMoFpVbVSn/Z2aV2FVuWfEpdpUbViEJSAgl0CrCKYNWyarS71vhOz8TWm29SGiFf/ZF&#10;BVcZVLUAq5QKNHAlwKr7FFj5ObAimIJpJUYVn8fUsFpHErBhWJlltWZbVgFY7awdQqZP0oBhzwqW&#10;1TqPsGoUsIJl5cDKTasErJgH/Cxg1We5ZdUBrf5STKsOYMVNK1hVTAPGPKBDqxZgdfX3YE3BuLr6&#10;MVwNrZgI/O9hz8oNKwIrmFaDRhqQwEp2rBxYXTdgdR2giqebVu8TWHV9SMOKB2CVoFUEVglWGbCK&#10;llWHaaWwyo6wip8jtEpmFX4eP7dCK8sBOqiK21X+mc+2favGbhV+r0wGviLG1Y9ffgV7VbvYVgFY&#10;vaMtFZj/vAdXb6a/4+n/W/s30L+B/g30b6B/A/0b6N/AF8UbeINglacBbyQR6OCq6zkutOLvtaYC&#10;Caz4Z3sFV3uFVoAy//Mo0yqCq9fKtiKgintXbeDKs39fzODqxnetBn/Fs4DRtnpNwNXwypeKZfWF&#10;1b9Ky2pl90ygw6rd8oAFqHJwpSBLYVVOAzIPmBOBJagSu8rhlVhWAqr0+PlvEFrpAWLhaF05uPIs&#10;oH/vyANW0Iqm1bmvT3tWhFe2a8U0IH++gGuCq6fG2LOiZVVDq4ZtJWnA9jzgk3nLqg1cEVhx08pM&#10;K4KqZFsRXOEWG4lA3bRywyo9FVwBWkkW0A+2VQZWIRPIVCBNq++toJUCq3gCrRRgSQ4wwiv7btDq&#10;P2R4RVgVbCvuWl2Z+Y8jwZVuWkkacAWXwRXtKsKqeLJlRXjVSATqlpVfygPStDJwNSngisCKsMqf&#10;DcMq2VbMBLbnAWlbtacBCatKaAXA9Z4qCyiWlR6BlYArgVclsJrwLSvZtSK0omFVW1ZiViEJSNvK&#10;962aecBkWQFQNaHVxdUJbln5/Tb+b+O+lVpWadtq+iP4934EiUCc2lYGriwNSNOK0CrmAd2ymqBN&#10;1cgD6o6Vn5tWjS2rBK7mxbS6D5tWt98jW1a6Z9UNrpgGjHnAjdthXN2+z6EVTSs5mFaEVgubh8Sy&#10;uoA7PzxwL4HVuWsTn0kbVp4GzMCK4MoNK0KreDCtpm3Lis9sWZ3bQRbQgRWfAFX1GbgCsDKzSiwr&#10;2FUCrU7YnpU89bZOmlWlZlU2rfyz7FoFy+qhBwGxLAv4MHOBYlmpaSVPgKsz8gSsArg6w8t7VoRU&#10;GV6pcaXgSrKAMQ2YbStJA8K20uf84PEj80MxrACtHkcq0ICVPJ+YvGCXE4FuWcXtqnGAlWxYmW31&#10;9HHAqbRnpcBKzqBVTAMqsGISsLauLBMIw+q5hwisUhpQ038t8CpBq9GGVbCvmllAQqu8aZVgVZEF&#10;LKwqZAAVXNVpwIvDElYpqOL5ftUSPpfQKm9WtW9XlbBKoNZZzQAayBJIFbas+N0OAEoAVsj/0Z4y&#10;g6pIACqQEjglT9yL4fTPCKoIr1qAVb1pVe1bNYCVAaorAFm4bT4BrRRsJcsKu1XH9db9BFoBQE3B&#10;rKosKwKrBK34+TBgFYGV3vZasK0EWPme1b4RlhWh1V1+ZlmpaXVN9qySZUVwtXJtA3tWG5oHfDnd&#10;KGjFPasyD9huWWkaUE6hVYtlRdvKTSvCK4dWlgYktCpOs4DNo2ml0MrOoJWBK5pWvmdVWFbRsPI9&#10;K4dVLXtWalhF08qAVb1r5WbVrmnAyqxyQBWBVfxZbVmJURWNqQJcEVoBVhFaCbjaZdOqzbQS6IU8&#10;oD8tFdgbV18Uf/vT/x/Rv4H+DfRvoH8D/Rvo30D/Bt4kb+ANhFYOrPZqW9GyGgWsPBU4Cl7tumu1&#10;V2Dlv98FrjwLyD+PiUCCq1Hn4Oq1glYEVg6u4rO2rcY1rOLvRduKJlVbJrDNuHLDinYVP/vdiG3l&#10;+1ZttlU0rbr2rLrygLSrcjJw8Ff2AqwcaO1mXBVpQJpWhFZ4ElqNAawIqgRWxetIBAq0GrVnRVCl&#10;4CpbVvzcnQdcwqbV0lclWFUDLANWmguEWWXn4KolCxhMq+ewaTX//9ZdqyoPSFBVgKtnZNOq27Zi&#10;EjCZVp4HNOOqhFYEWL5llU2r0ra6yCygX9q1EtOq3bYS00rB1fKLZ7+NkIrwymBVSyKwCa0kE2jQ&#10;SsGVmFbBuEqWlcIqOaQBYVldcrOqhlXJtnJoBdvqJTWtll7CrpUAK5pWNLAeMtuKe1blppWZVz9Y&#10;blqFVGDYtNI0oAIrfzIJ6EdwBdjyTmTszLYaBa1oWPk5sNIdq9q0GgmuaFmtIxGYTSt+/rl4TXDl&#10;hpWAqyILqKbV0QCsJA8YYFXDtvpV37UKTwNXU8WuFcyrDyRwZXtWl1YnPpjzgLStWg0rpgKxZxWh&#10;1YQCK9+0StAKAAsQS4DV+rTvWdG0qqCVW1Z8imHVbVoVwIpbVn7BsMqmFfOAnzy/ds/ndM/KTCu1&#10;rSK8KjetPA1IYCV3x4OzV+8+uDh004rQ6iig1cTE/OZBQiu589sH75Y04PUIrWhYhRNI5btWkgds&#10;sa0cWCVwBWDFJKBnAe1zAFcEVgqtCKyYCDyp8Iq2VQJXY+QBPREoxhVtq9MPpF2rrYexZ3Wq3rLi&#10;vhXsqjMEV7SsCK4MWkkW0KwrMa0ytNLPngoUqyqaVQqpzh6e33wc1pVBq+HjhFdH5/BkLnDuqoIq&#10;N60ysHpSkoGWBWxJA7p9pfBKbSyHWk/PCKwa2HPzmWO0rOaQBQSEIrxyYBXygI09qxb76lmALDGt&#10;DFoVacAWaBUtK7Wq9Pg5frefxw2r4ewj5Z6VgqsyBxi3rPJeFUFVAFbVjtUow8pTgAquAryCabXM&#10;I5DSg1nFU4Mq7FW5ZaVPwquz+jsEVZ4G1OfyFo0p2apyaBWTf57+U4ilZpV9FlhlECuBK3yXn3UB&#10;qy7bKphWtmuVjKorBFcKrLb5eQ135TiNK7OqaFZFYGXWlWxbtWQB12BbObjCcwfQysHVtkIr2lYA&#10;VPuxS4VLllUyrSwP6FtWeMY0YDCtrhm0IriiaeV5QEKra4RWOEArAClsWV31PSvmAS0NePWT+Dlu&#10;w02rP5Fdq+tyNK3+iFduWgms4tG2aoNWBFVuWsUtK5hWmx/CP4NL0EqzgHoRXBFYaR6wCayibUXD&#10;yi8lAZH3e09IA7btWRFeWSJwC0/PAibjaqw0YL1nRVhV7VhFIFVDq2hbxT9rg1a+bRWB1TscXEWL&#10;arc8YG1fxe/MHb5J/oqj/8/s30D/Bvo30L+B/g30b6B/A/0beLO/gTcYWhFc3WgesA1cjWtZjYRW&#10;NwqsdgNXNbDabc+KMIvQisDKnzW88uTfXjOB0a5ycFVbVvwe84DjgiuHVfz9Gko5gOrKA8ZdK0Kq&#10;tosJwFGf23atIrxyUBW3rbqMq3rTitCKhpXCq4EcwRWBlD/bbCuCqnETgSkTyCygQSvCqj0Aqz2A&#10;K4VWNbjK3+OeVTatSnAllhVglT8FXLlx5aYVbKtsWRFS+TEJSHjF79yzajGtvg4/+7oyD1hBqwpY&#10;0bQisBoNrWTLys8TgZVllbesHFwtYs8KiUDsWT32zQWsSntWNK0K2+pbmQeUROCLZ96illW2rQRY&#10;mV1FcGWbVrJnxS0rP08Dpk2rlAd004rQ6iQsK+5aPfzWiy/KjpWfQSvsW8G0CntWVRrQE4EnYFkB&#10;XGHTinfZgRWhlQCsE/9ODSuHVcGw0jygpgFhWhXgKsAqzQJyx4q7Vmpa8QB4LBOou1ZqWx1nIjAY&#10;VpYIxJYV96x008pNq5gGJLDyRODUT2XTChtW3LGqt6zEtBLLyiFVsWfl0EqBlScCC7vql2hXEVL5&#10;c5RppXZVCaxgU8GsKras+F2ygJYH/ICAKtuzIrACfPp1hVSNRCCAFU2rlAlkDlBglZ9bVmpYhRxg&#10;Bax032rqvxNcWRqQwEoSgc08oAOrNsNqAoYVL5pWDqxoXFXQSjatpgVazW3c+1nLA9K0ypbVIMGr&#10;EloxC2iGlTwHd8C0uucA8oBHddPq4NTF4eTU4uDoBPKAAC8Krs4PD9537trRTzegFSEVTSuFVw6q&#10;3LCK4AqmFXespsy4UtMqXAZXmgTEntUxgCoHVsfvzuDKbSs3rTKwyllAGlfBskqbVty2YiKwNq1O&#10;i11VGlb8rpaV3QHLA7pphaelAR1U2XNh8yxTgZoH3ASgqmwrNavOAmiJZYU0IKGVHDOBmgQUaMV7&#10;ciLvWj0ZgdXU/NW4ZSXmlWUDo33FzwBVDqv8OXz62NwQlhVObavnBFo196w8CRizgPlnZlnBsKJl&#10;NcvTNOAmLSsBVH72XeCU7Vg5pGqBVQqy9ARM4fBZIdXulhU3qsyoqp9MA6Y8oNtUbltVCcDKsCKc&#10;cuNK7akEqhxYGazCz9Wsah5+nq0qfgakshO7SsFVglaEUmGnSveqamCF7watsmlFYCUga2zDalv2&#10;rGBb4UkwRYNKAZUbVgRUBqzW8BRghVsFtNKrgZWlAQmsphRaCaSq7+jKywKujgi0yqaVAiu/HVhW&#10;GVpxy+oB2FH32Rm0IrBaF9MKFtWdAFO6Z3VNjqYVT7KA4RRatVtWgFYEVesKrK5f/STAFC2rPw2w&#10;isAqQSsDV9izSrCKwIoX04DMAnoakLCKtlUFrQrD6oOAV7zatHJgFQyrAUAVL6UBLQ/IRKBAq2LD&#10;KmcBt2BabQFabblhFWAVoZUAK4FWwbSKhpVbVWm/ynes+KwAVdyu8s9xy6oNWjVgFS2raFr5d38a&#10;qFJgBVtqFLiqLavqO5OBkg20s+99KvDN/vc//X9//wb6N9C/gf4N9G+gfwP9G3hTvAFCK/6HvsHw&#10;ai+2Vdy1utFE4K6m1Y3kAV9LaHUzTau2bas2YNW2bTUOuLrRPSsHVv7sglZ7Ma5GgavatBplW9XQ&#10;it8VXOmelUOrUcBqr7Cq2LaqwJVZVA6ldnvuZluNNK0UXDm0Kk2rpm31AqFVC7iab+QB1bJS04pm&#10;FU+sq6vn/1aAVgRVxZ4VwZVaVue+Xk/BVdqxsjwgM4EKrNS0CuAKacDn/j6OT2xbFbZVsKy4b6V5&#10;wKV1zwISXmHPSoGVQCsFV49/i4Ar7ln5M+9aJVjl0ErBlVlW2LSiaUVIJXlA3bLyE2iVj6bVmW9f&#10;8URg2LPSTStJAxJY+VPglUGr0rTK0ComAb9PcoCFaaXQKqUBfdPKoJVuWVXQaq3ctCpNKwAsQqxi&#10;04rQKoOrvGlVmlaSBVw79uMZXIVdK1hYJbBq27Mqbatiz6oAVwRWxZZVA1qVm1aT/wegEY6W1QRu&#10;itBKLuxY0bDyS5tWmgSU454Vt6zkAKPeW0OrlQytkmXl4CpCq2YasNWyakArTwImcEVgFaGVpAEV&#10;WF1cm26DVsgDTlR5wHZwRVilW1YCrQxSEVYVppVmAQVYKbSaX5/8xMLaA586v3H7PbPrn7nfEoF1&#10;HrBl38osK25awbS6MLjv4OJgP7asDk5eHB6ZXNyanL5I02pwALBlH47QinnAw8gDToY8oFhVepII&#10;LC4ArGkzrpp5wAytjgFg6aaVgSoBV8wE8rsdwZUlAg1YFZtWAq9yItCzgPFJy8q+07Sa420KsMJp&#10;FtCfmgaUTCBtK9+zMrtK8oAZWjEH6AdwJdBKARagFW6YU4AEVXpiV0kW0C0rmFa0rQixBFoxEQhb&#10;yi8BK922Ukile1Zy6TMNq2xZ1YYVbCsCq021rAisomWl4IpbVr5n1Qat3MB67iRygHK0rQxaKbgS&#10;MOUn4MqhFX9uVlWbaUVQleyrAK4uCLTKwMo3rWBWMQkoWUA+5wGaFs7wuqCV/vlFniQAFVwRRtGq&#10;ymZVBFg0qWhHBbNKLSvCKkn/+VaV/KwGVg2AtWywqoBWCqqqE0ClhpUnABVG8RxW8ennf8Y9q/S5&#10;AlfMAFZpwJdOAVAptJJnAa0MXNXAiuCKsIrwav2EASt/Ihcom1bcuBJoBTDVhFXRsnp54wh+J4Kr&#10;gwBTsKzEsOIRWkVwdX/Dsrq20dyzysDKwVXKAzINCHj16QCs/kJNq3UaVn4wrcyyug7LSi8aVjWw&#10;+kPYVg6tkmUVTCsHVnx6GhDAahNpwE1mAXkwrZrQCiZVF7SqLCuBVg6uCKt4hFV+9ZYV04DMAuK2&#10;WvKACVjV0CpuW/1M2LBqgKsOaBVBFU0rfu9KBDq0ol3FzwKs8L/54zxaUwlaIQvoMMtgVQmuMnwS&#10;CBXTfyPgVQRXAWD14OpN8Rc9/X9k/wb6N9C/gf4N9G+gfwP9G3izv4FbAFztBVp5HtANrTcVuIpp&#10;wHEygTd718oNK4KrcWyraFrx8zjQir9zq4CrCK34uTatIrgatWtVZwIdWDm02i0PGGHWbllA/3Pa&#10;VQ1wxU2rG7OtilRglQlM0KotEbgbtFJw5XtW8jRwpaaVX9y1ysCqCa7cuOKzzbaiaTXStoJd5btW&#10;Cq66oVUwrFpsq3rTyoAVYZVBq2WBVk9/C6HVIsFVgFZqWZ2Nu1aVaQXbau2Jf7649sS/WFw7iyxg&#10;Zx6wglbctMpH44rASq9912p59RGaVoBWMKxSIpCfkQlUeOWmFXetdNvK96zMskrgCrYVE4FLCVp5&#10;FvDEv6d1dXmtsK3EtFrmrtX6KNtKNq0EXOF/VxKBSzh91rtW9Z6VmVeFZVXYVsGympY8YEwENsEV&#10;YBWzgFewZVWCq5QFJLDq2LQycFXAKzGuHFjZ5xpaGbAqwFUBrTQPqKYVt63wf4OAK8CqD+D5ATes&#10;Wiyr39As4JQ907YVoZVcsKx+i8AK/84PF8aV2FXTkgbkM1hWYli5cbW4Nm2bVp4FjHnASW5a/SH+&#10;t8SwQo6QT0KqaFsZtCo2rQpwtbB+9BNz6/v/8vz65+5N0CpuWg0kE6ipwPwZO1ZmW1ke8PzVuw8t&#10;GLRaHByeurQ1RWiFTauDJbS6Tjh1tEwCxjxgBlefCxDLNq6m+TTbKm9aaRYwA6sIrtyyUutKwBWA&#10;lUMr2la7gSvbr6qhlZtWmwasthxa+abVmWLTSuHVGUkD0rTSRGAAVnHLSj9rHnDzrEKrxq6VAyu1&#10;q5gJlCf3rDQROCEn4OpJntlW8pQLkCqBK0Aqg1aaBVRoZYZVfMqeFe8ZgCu1rMo0oMMqgqkErgix&#10;ZNMqHuyqBK0SsBqabVVAqwiw3LTqyAG6XaVPwq1sWw3Pq2k1nAO8mmMWsCMN2AKsNhcMZgmsKoBV&#10;3K4qQdUSQFXLZpVZVZVlFcEUDawWcOWG1WXYVGHDKtpW7eAKIOsF/DMEWHGzKkErB1j1n2sy0K4F&#10;XNGqyjtW21dgWPFoWhFQ+ZOfCabcrBLLyn92krAK0IpPHgEWvxNazQD8TC+/DMvq5bVJnoEr27EK&#10;WcCXN2BbEVrhxLZax6bV+kGegqsErTwLKKaVQSvaVmpaRWiVLSs3rHTTSk9MK9mzKiyrq9iyYhrw&#10;Kg0rvwJaAUjdVkGrP3bTytKAgFYpC+jQSkwrs60itPI04EcMVgFYbVoaUKAV7KqhW1ZteUDPAgq0&#10;yjtWYlvRsHLLioZVAarq78wEGriiYeXgillAM64yuAIkcljFZ8wDpg2raFntYlrtlgUkoHJQ5Z/5&#10;/T87sOKztqzClhWBVb4KWDmkGgNcRdPKjSs+30FY92b/O5D+v79/A/0b6N9A/wb6N9C/gf4N9G/g&#10;Fn8Dt4BltVdoNWrXyiHWbqnAXW2rV5MJbNu2IqQaJxHooMq3rsbZtRo3D1iDqvi9Kw84Lqjq2rNy&#10;gDUqCbjbtpVbV8wBxs+7pQJraNUFrsYBVvydaFzlRKCmAXcDVzEXOA64atu0isDqBjKBf61l06oA&#10;VnUiMEIs7lrpZduKu1XZtnJgJYnAlAZM0EqygMtfXQMrTQJm40otq4uFYeXwymFVhlYtm1ZmWkVY&#10;5aZVzARmw0o2rUIW0D/TsnoCltUT36in0CrsWYllJbCq2LEqsoDYshJw1ZIGVGhFu0oMK0Art6yq&#10;XauGbbXy0sP/iqfAyjetkmllm1anv2vxhYfeykRgzgNyy4qpQIVVIREYbSsAq5QH/H757KaVZQFj&#10;GpDwKptWAFhrJ/+Dblmls0Tgsf/UBq4UVIlp9cM5DZiBVblrJXnAYFtNvbOZBZzEnlWEVjM/qWlA&#10;hVWtwEpygNUJtCr2rIotKzWtJn4BTyQC3bQqE4FqXmVgZeDKgNXUf8t7VqVlZbYVoBVBVTwCK4VV&#10;dgqsqhygm1bIATqwsjxgc9PKgVV4AlohEUhAxUxgkQckuKJlpWnAaFst2q7V4trEx8odK9m3wqaV&#10;JAL/AP9O2FUxC+ifCbCOAlC5dUVwJZ+DaTWJPODEbfMb93/6/DpMq43PcdfqwdkNGFcKrpD+S9Aq&#10;JwLrPODVO/bNXb33ECwrMa0UWk1Oy6bVYD8soANH5q/uP3RhePAeAqvnig2res8qmFaSDOR3sayY&#10;BDRoRWAVoRWBVdizCltWCqqOwa46Rlhl0MrSgL5l1TStYFs9xLsPRhWsqwyu5vD5wtZDD2gaEHtW&#10;blkRWim4MsuKxhU3rgRWVaaVG1YNaGWgyoGVmFeaBhw+CjClKcBsWHG7iptWepIF5K5VsqyeTLZV&#10;3rZ6EuZVglgOrxrQyoFVYVrV8ArQSk2rmAV0u6qwrFphlYMrtawEUlWWFc2qAlTV34NpFeGVAaoS&#10;XD0yT1iFE1g1pHFFaDUPYMWTDSt+5rM1CUizCntWjxisOmM2FZ5uV3nyLz8Jq2R3qmWzSnarFFyJ&#10;YXXJd6r0WScBz6pVpZDKDStNAhJCff6sACm/LX6mbZW2qtS0EtuqFVjVhpWDql3SgC+ZaUVoZafQ&#10;ilaVPR1UNZ4JWBFeEVSVtwHDagOGFaHVGoGVQCsBVtG2UlDlB1i1TljVBqwcWhFYlVtW1ywPeM2A&#10;1TXkAa9t3MWTNGCZBfQtK9mzWrl21YDV1b9ceZm3/hc827QqgRWygEwDAgR9IkArzwISWnHP6o8V&#10;WjWA1cdoWVXAKsEqTwOqZSXAyqFVglUATDCshtiykvM9q7RjlWGV2FWWBxTbyi2rmAVsywO+ZylB&#10;K88DOqQq0oBFItDglUOrkcDKN63MpqqNKoKrOv8nYKrjaFIV0GoZCUCBWK+oecUUYCu40swfQJMc&#10;/pmU/Isgqv7swCo+i1xgv3F1i/8lT/+f17+B/g30b6B/A/0b6N9A/wbejG/A7Sr+t98i0Or1Bled&#10;0Mph1WuRCGwzrRxOxWcEV+PYVjSnbiVwVZtW/D4utOLulf9unQh0SPVGgasmtNJtqxpY7bZvdUPQ&#10;qtq1ugFoJZnAElxxx2rtyxxWOaSKsMpNq7ZEIKFVE1xlaKWbVpIG/OrlbYFWf6NpWblttfA1tKuY&#10;CVRI1b5rZWlA5gH1VjUNKInAkAbkZ2YAI7Cqtq2QBiSwolElm1a7gKsArYo84ONiWrVkAQGsHuMR&#10;WPlTN61WHwewsjwg0oCEVr5pFdKA/5I/i9tWmglUy8qBVXjWppWkARdfSNAq71nRtjJoFUyrEly9&#10;hCwgT4yrE98vecC0ZaWbVgqvdNsqg6uTP/j5nAcksPpBMa2YA3TbytOA/G6wCqYVdqxmxLLyi5ZV&#10;/kxohf0q37aSz0wDTv6EwipmAeNNGbTKlpWDq848IE2rDKwcVqV9K1hLPw9D6efCnpXlAdug1USy&#10;rCK0urQ2EbKAac/K84Dv1URgAa1gWU0kw4q7VhFc0bCKl80rAVdtllVjzwqACntWfr5rhURgYVqJ&#10;beVpQFpWsmlFaEXTCv93EVohEeiWVQJWsKwcWNG0ajOsKmC1LttWAq0W1qf+VG/yE3Mb92HT6jP3&#10;z3LPyjetCKu4aTUAyFLTyuwq/4wsINOAdnNXHzyyODg0uTiUPODUkkArbloBWCEReGFw4MD54aG7&#10;zl2f/LRtV5W2Vc4CahJQjau4Z2XAaqbFtKotKwVYLWlASwT6nlVlWmV4tUse8NT9c4BWPAAsgqqO&#10;PCDB1RmAK0IrAVdiWPmpadUEVzkLSMsKR8tKNq0cWgms8v0qQqp83LJSaIUTOOXPZFxpAvCJKTeu&#10;+HTDik+9p/A7vmlVmVY0rIbPHKOBRWgF+OQXkoAJXjXMKoVVYmDRsDrhaUBCK2T7Tgm8GuKJ2wVa&#10;eSLQtq1acoAJXBFYYctKoRWAFQCVnwArWFUKrpAGdJtK96w8ERhygGJYldCqCawIswRWEU45tAp2&#10;laYAPQeYIFUrsDKIBXDlu1XFEz8XYNUEV1sv4uc8GlZ46o0yrRxW8Xe67CqCKpzYVf7M0Io/L8BV&#10;glUGqTwFKD8X20ph1QaeG9yzOrH8sgMryQI6sCqhlcCrAlipZZWBlVlWa7VlRbMqQ6tr6/evEFoR&#10;WHHbSsHVHqAVLSuAKwFWcgatGpbVnymw4p7VAGnAQdyzIrASaAWgBWA1QBaQl8AVDSsHVr8LQMXz&#10;LasArjZtz8qB1eaHNA9Iy0qOWcAIrBK4agIrzwLStErbVkUWEMDnPdG0UsuKWUBJA/IJu0oublnJ&#10;58qyiqZVJ7RqMa3crqotKzeqRgEr/pnk/yQPSFhFUCXP+rP+rDKtPPMXwVX6XG1XFUZVuWel8Cv+&#10;rAdXb8a/Cer/m/s30L+B/g30b6B/A/0b6N/ALfoGboEc4P+E/wZCKr/43bN/4z678oCjjCsCK5pY&#10;u4KrvdpWNKlGbVvV0Iqgij8bBa4Irbo2rRxWjQus2rKAblt17VrtJQs4Kg24V3BFeEU45c9XC6rc&#10;smISkJlATwOOY1m1bVrxZw6rIrhyo6oNXBFW7XXbanl45UvFuqrSgGNAK9+y8jSgPAO0MsuqCa2e&#10;33r+K3gOry7a9zbTysGVPmlbeRLwBQCrZQArQCsYVvKZz2Bb0bJy00o+Z2hF06q2rb5O04DP/e28&#10;Z2W7VgauZNdKkoAXsGHF0y2rNtNK96zEshoBrLhnRcuq2rRCItCMK+xZPfXNcc9KzarCtio2rZZe&#10;hGHFPSs/wCuaVTwHVoRVi2sRWOmWFYGVQqvStPJE4OKVM8WW1dKVh4JlZXnA0rD6vk5oZbBKoJUl&#10;Ai8jC+iwihCLsEqSgPbM+1aFZfWDsmFVAyuCKwFWumfFLCCTgJ4FvLw6JWnAAKveKZZVAauQBmxk&#10;AQVYAVQRYDmwctOK4Erh1eW1yXcV0MpNK88CMg2oecDCsOJ3WlYEVxW0+kUYTzixq8Swcsuqsq1o&#10;WmHbKm5Z1XtWRwmtkmmF/ztoXBm0clg1RdvKTasPtGUBFVzRrmrdtBJoRcMK7/i3SmBFcGXQKmUB&#10;cyJQLKt1GFfrCq8ArCQRuLg2GTatjsKwintWE7+vhlU0q3zPKu5YJXBFWCVpwAysCK2OfnJ+Y9+n&#10;ZtfvuFf2rCwNOEtg5bYVDSyxrmzHSpKAedPq/NU7988NHji8MDg4RWi1ODwyfWlIaHXYNq32H7mw&#10;eWD/7PbhO85dmyj2rHTfapwtK5pWMQ3ophU3rNyy0j0rP08ClmlAAVUwr07CvAppwMK2omVFw6pp&#10;WtGw4jm0kj0rPZpVgFeP4AKs2jojppVdC7ByaMX9qrMHFVhJElCBlRlWGVjlLCDBlVhWAq2YBOQB&#10;UqUsoOUBh08BZGkecG6Az5YHrDetgl0FaPU00oBPN9OAw2dmAKxmmAUEdPI0IGEVwVWEVg6rgmV1&#10;LgEsBVWAV0PdsorgyqEVgVULuPJNK7OsCKp808ptq/P4M8Kp+mhY1cDKTCuxq2THSs53rHzXij+7&#10;hBwgQNUjONpVfrZjpdBKzaqlM4BUPP2e4FTcrcrbVQBSRRLQviezyg0rsakStJLMnx+hFYGVQiv5&#10;OcGUP9NOVb1ZVdtVnVnAlZ2XThNiCaTCZxwhFZ6rp+QIqnbW9PP2Ggyr4sJmlQOsAK74z22vP2RZ&#10;wJOXX944DmhlScBkWAFYbVgacIOwaixgZUlAGlbtacAIrJJllaFVi2VlacCrkgU00+pTJbCyNOB1&#10;g1bXryZYFaAV0oAD7FkNaFnxCWA1gGU1CNCqMK0qYLXpaUAAq03sWfmOFS2rIU2rkAdUWGWHNKBb&#10;VjStkm2FLODQs4BMAdqOlaQB3bLiU/KAlgBkBpCQyp6SBfwlPd+zElgVodXPVwDr5wO8KrasaFTF&#10;NKAbVi2bVl3gqkgAtppW2KxSUBVhlQOr+mcltML/HyKaVsm2MvNK4FW1a5UgF37+dgNV/Bk/+3f/&#10;jOfWu2/Rv/bo/7P6N9C/gf4N9G+gfwP9G+jfQP8G3kxv4BaBVjW4coA1LqyKvzcKXHVlAm96HjAm&#10;AQmu2hKBdR7QoVUbuIqGVRe4uhFo1QWubha0erWbVm5Z1bBqr9Aq7lfVn+OWFT/fDHDlAItQKm5Y&#10;xc8OrPYMrgCsBFwBYO1x08rBVQJYTdNKbKuUCXRgVT9zHrCZCGwDV2nDSiyrbFjViUAHVwqvFv+m&#10;5QFhWgm0iuBKvoc9K5pWX6+nmUCBVgFctdlWtK/0ngK0EmBVQSsxr+xiIrCRBxRwtXzlMU0EYs+K&#10;sKp8loaVWFYGrRZhWHHPSvKA+Kzg6qyAq9qwQjYwJQJ1z0rTgAKvLBHI7zCrvmsRdhWftKyWrpzE&#10;CbhSs0o2rXBNy0p3rOKtnkqWVcoDrh0X20rtKjWs1LI69u9xyAJy3yptWuU9K0CrtGtlsOoSnjxu&#10;WRFceRqQT4NXAFZTP7a8Ov32BK5oVa0dw6ldJQArQatoVzmw8jSgwiqCqvxUcHV5berdjTQgYRVt&#10;q1XJAzagVd6zqtOAhFbTDq6KLSvftKqAFW0r27OaLCwrNa0yuKJ1JRtWlWG1AjDFPKBbVp4G5BP/&#10;dwXLqi0NOPFbBFd4z+3QqkgDElrhCKssDxgSgbStYFrx3LQKSUBNA8qmVQZXtKj8WqHVx2lYlabV&#10;tNlW+/7i/MZddwu0gmk16/tVmgbMppUYV4BVwbA6t3HHg+cHd+2fHzxwBNAKacAMreYHh47SsuLN&#10;bR56cHaH0OpoZVrRqkIiMJtWalhdkySgHywrTwPStJq+49zONOCUgKsCVCVohURgu2ml0CoCKwFY&#10;ngocniSsMmiVwBUzgfkEWj2s4IqWlXyWM+PK04BmWGVwJdDKDav42TessmXle1YCsTQRKLtVFbQC&#10;sJrffOKw2la+ZQU4JeBKLauFIe+pCUCptGfFz2JXDd2swneALfs+vTBM0KoEV25Z0bQycEV4NZ5t&#10;pXDKDKsCViV4xS0rs6zi03apHFh5JtC/A0a5ZZVAFcGVwSvCKs8CzuNzsKw0CUjryraqFFrRpCKw&#10;uiTHzwKsDFTJk5CqCa62DFJVsCqCq/Jzp2FFkEVwVcGr5wmuDF4JoFJglQFWgFkCq6Jd1Qal/Ge0&#10;qnzT6pHlnZfyiXH1kpwAK4VV4QirDFjJkxCK0Grd4ZUbVbZnVZhX9nsKrVa2N05kaLUBUMUtqwiu&#10;1qYMWNXQynasyjRgC7TanywrAKvlBrQisFq/RzatutOABFcOrGhZRWhF0+rPebJpRXB1fQBoNbAs&#10;oKQBaVo5tAKwEsNKoJVZVmZaNaBVBFdxz6qCVgKuYFjRsuLT96zctCK0GgRgJfAKicDh+zK4SmZV&#10;655VhlUEVn4CrfjdoFUDWMUkID8TYEVoxTwgLat317DKv7cAK+YBI7Sq04C7gasR0KrFtmIG0Hat&#10;DEq5WeXQKn6XnwVwVScBa2Dl3wPc6sHVm+nvg/r/1v4N9G+gfwP9G+jfQP8G+jdwy76BLxJw5bBq&#10;1MbVDUGrvRpWo+yqCK/adq26bKsaWo0CVwRRe722fatR4GovxtWryQMSWhFY+XUlAsfZs4qwKppW&#10;NbR6deBqUCQCo2nVtnM1Thow/k7atiK4CtBqF9OKkIpmlVtWBbxq2lYEV/kisMqpwLWvqE0r37fK&#10;0Ep2rZJxVYGrxp4VU4E1tNI8oKQBR9hWc8G2agIrzwSqbfUMzCu1rTKw2g1cEVY5uGruWmHL6pvs&#10;ZNeKtlUEV2paEVjJnlXMBGoe0Cwrgqu4aeWwKkCrf6mG1Zlvz+Aqm1Zx1wrQ6jsNVsmmlcKrBK2w&#10;Y+VJwNOyZQV49b2AVIRVLcAqbloF0yokAn3XSkGVwyqHVye5aaVbVm5Y8SlZwBM4Pgmsjv8wodUS&#10;LCsFV7SuciIQ8OpthFZ6wbIyWKXWlcKrnAb0TStCrGhbRXDlwMpsK1pWNKzEsvJtq2RaFeDKLSvY&#10;SzCt0pYV84BmWiVwVZhW+Od+qblpRVBVpgEVVE3IllW0rRRapSRg2rQSSFVBK+YAzbICtHLLitCq&#10;AFdiWhmwEmglW1Zy3LKykzSgAys+aVjlRCAtK4VV0bTyNCBhVRNelcaVA6sIrsSwEsuKthV2rLhl&#10;BWAl0Oq2ufWDgFZ33iNpwJgHFLsq5AEjtBLT6g4BWOcHdwNa7T8q0GrIROARWFaTgB0HJQ04v3nw&#10;0PnNg/fTsipNKwNWsl3FbavOPasKWs0YtJrphlYwrrhhBXBlScDjAFUnbNMKhlWCVCERyJ/pAVyd&#10;jraVACvuWaUDpFLj6mEkAgGrBFjJyZaV3JalAQGtLuAWNh+lcVWAqzoRiN8BpPJNKzGuDFgptPIs&#10;oFlWR2hZqWkle1ZqWQFS2eH7U7SvBFhFaCVJQIdUw6emALXwHZfSgCEJOHwmgyszrWzHCnaV7FnV&#10;58aVZQDPJdsqGVVDzQIWphWtqwpateQBfccqgiv7mUCqYFnNBWglsKoEVgKrLA0YLCu3rQxeEVoJ&#10;sFJwlUBVBFfJsvIkoIApmlbBsso7VY0soAAq/nnerZLPBq0ipPLPfCZoZWDKAVZKAEaTqm2zipDK&#10;D38OUOXgaoeQCrBqB3aVAKoaVEVoxc8OriK0EnAl+T9cDa7ws3VmAU8iyaem1csb+B2kAbfXjwFW&#10;wbTaALDiObSiaaU3BriSNGADWl27uk+g1bV1JgIfILQK4MrTgARWbXlAblnhrnLLCncVe1YhDajw&#10;CmnAq9izEmBVQSsHV9yzitCKtlVhWUVoxSygpwE/BqPqoyENaOCqYVphy4qwasgsYEwDSiKwaVoJ&#10;sOK9v0wEimUVoZVsWJWWlYOq9CSwcmjVmgU000qMq2BZ1XtWBbxy66rDtuqCVg6susEVTCtNA9a2&#10;VZt9he0qAKu0YZU/jwRXNKo+z22sJsAKVlWyreLPBF4twTi7Zf/yo/8P699A/wb6N9C/gf4N9G+g&#10;fwP9G3jzvIE3eMuKplW8mAscZVtFUDUOrOLv7xlcvZbQaq+7Vg6rHGK1pQJvBrAixOqCVvw5Dapx&#10;r4ZW4+5ZRWBVw6q9mFYEWg6pCK7i5zZgtTdoNfh/aS5wwCv2rCKkinnANttqL/CqtqzGSAO2wirm&#10;AUMi0AyrbFk5uGqzrbqAFcFV07TSTKBBK5pWhW3lu1YRWHke0BOBtm01yrQyy0pNq7hn1ZUGLMFV&#10;Mq1atqwq0+olJgJ5altlaPX0txBaCbC68sT/qpZVglQtsKpKAxJewbSKlhUBVRu0YhZQwVU2rcS2&#10;EtPqFPas9LJlRWiV8oC6ZyWGlUErfC7NqhM0rb7vEm0r37OyLGAyrWzHKtpWkgt0aLVGy6rNtFJI&#10;VZwAqxJaEVjRtOKmFS0rfU4buJp5xyWBVW5aEVgptFI4FfesCtMKqcBJywKqbeVpwJQITGlAM6xk&#10;06o7DUjTqsoD1mlAyQMSUjEVWFpWngacRCbQE4EOr9yuUmi1YvDKgFUNrTQNaNDKN6zctDLLiqDK&#10;9qyaptWl1WnLA4pphUygG1cVsPJUIGGVAquPxCxg3LUq96wCvMKelZpWxZYVcoE1tIJ9xSygX9i0&#10;WlyfJry6bWH9wF+e37hbTKvZjc/cL1tWumNlWUAzrGIWMHyevXr3gfnhAWxaObSamF7cmkQq8DCg&#10;1X4BV3Nbh+6f3Tn6uToPKKDKz80q+S6mlcEqt6z4pGlFu0oO0KpMAsqWldwJgVY8/uzcDj8rtNol&#10;DUhARWiF41PuPskC+tPzgGJZPaKGlVtWCq8EWmHDSmAVLyYCCarUsnr04Nzmo/thVx0oDasErTQV&#10;iC2reRhW80Oe7lnRrnJgJdBqQMvqCcAr3pNH5wGreIBWRQ4wpQEBrAitbMOKwEqsKxwBld8Md6v0&#10;HFwxD/hsygOWwOpcnQgM8Er2qwipTmSripCqPQ3oWcAqD+jAKj5t10oMqyoLSGiVYJVDq0fUrMKG&#10;lRhXC4BR/OyGlVtWYlelM8sK+1RNuwr/b7NBKwNVFazCphWAVOt+FaCWwKoiD6jgiptV/kx2lVlW&#10;hFMOrQRQmW3FZ8OsaoNV0bginDoDswqA6gp+jttZhWUlh5/x+GerAq/0uRYhVQmsxK5qXARXaccq&#10;/d7LAqxOrry8fgKHNCChlQMr2lbpIqyKppVaVn66adUFrAxabQisqoCVQSsxre6yNOCdeN6Bo11V&#10;pAEBj3TLSu9TZlz9hcGqCKzMtBJY5cAKe1aSB7REIC2rzdqwisDqo/hzAKvN38W/H3tWm8wCcssq&#10;5QFzIrABrDwNiD2r4a8vlXlAgVV2MQ9YAytmAf9rtqraDKu4Z5WSgA6uPAuYntWmlVtWCVY5oIqW&#10;1Yg0YDSs/PPoPatGGrAVVNnOVUoFRnBVW1X8LtApgS1Ap8q2onkVM4HRtqozgenPAK5++s3ztyH9&#10;f2n/Bvo30L+B/g30b6B/A/0b6N/ALfsGbjFwNW4acK/gqgtavWa7Vl1pwFeTB7yZ0GqviUBCq72Y&#10;VnUi8EagVVcekPBqlGVFQFVDq7Y8IJOADqvG3bfK21YEVgquapuqza6qodVe8oCEWw6t9mBadVpW&#10;5a5VaVh1QSsCK+5auVnV9izBFfetdNsqgCvZtFJgpSnA2rQiqMqmVbKtaF2JeaWbVnpLg/kiDxjT&#10;gNm08j2rZ/4eLStCq5VgXLXvWWXLiqDq0rrvWgFYEV69BGi18dQ3wa6ibQXL6vFv4ZWmFcGV2FY0&#10;qwivLAt45i3yee0JbFoxC8htK2QCw56V71qFZ0oD5k2rR7/D84AOqhZKcCXAyk+AVZEFLMBVNq1W&#10;FVytrNK0OvH93K1Ke1a0rIJpVeYBzbRa47PYs/oh7llJGpCGFTesArzilpUeE4EKrDwPqJtWsnFl&#10;0GpSoVU6ywPStJJEIM0q2bCyPSsBVz+Vb5c9KzGtDFbxs6YB6zygfKdtxdNNqwlcsWXlm1YCq+K2&#10;VTStLq1NIA2YwBUSgTSuJlIqkMaVbVkRVsnBwMKuVWlbEVIJvIJtVYMrBVZiWuE5+ZuAVDg+0xWm&#10;lYErta1oV6VdK9+z0jQgb3FtGudbVjStpj+qxtXkx3TLKtpWAqz+AH/2h/h3/1EFr5AJbLGtmAY0&#10;cFVuWk396dz6fkCrO+6bxXZVBa1gWgFc0bbSVGDestq4A0CLd/uDF2BawbA6ujg4BAjCXSvuWfFo&#10;Wh0EdDlw+PzmofvUptJLW1YRWpXbVkgEOrTyPSs+j9XgqrFjxSygGFYCqo7fdc5OodXIPasqDZiS&#10;gPfOAWLRsgLMUoDleUCBVgauaFph20pgFXas0rPKA7bbVtmwyrtWNK3MsMJzjrDKcoARWGVo9RgM&#10;K4VWaloJtOJnyQKKaWWfCaj4GeAK+1VP4ee0rJ5KecAEqmhZJdMKwGpQblqVacAGtGIKEOCqNK0I&#10;rgRWpTuvqcDheUsDnj/lacAW08ogle9XFTtWD8/rjpUZV4RWcm5Y4emwKgOruFvl21UOrACrAKTC&#10;hhUBFcAV/t9iO2xXmVV1CbCKV6UAzyi0YgbQd6wSpPIEYIRXnv8Lz5QADLCKPyOg8qcAqxpa2bZV&#10;Mq/UpBIIJSaV5wAVYmVYFT8buFKAZcCKoCqeJQFbgZXZVgBStK0ApWhTCbACrBLL6mXexgnAKRpW&#10;DqzctBoFrZrgSoEVLatDhWV17ep+mFG4DVhWGzSsaFtV0GqDaUDPA97VzANepWX1OUAjpAH1DFx9&#10;Ck8eLSvJA1oWMKQBaVkptAKoisAqQauWPSs3rORJYBXOYZWkAf0AltosK4FV4SwNmLKALZZVMqx8&#10;00qglZpWXcAq5QF/UTetii2rlAOskoA/ByhFYOWmFdOAAq7qTSv/WQWudrOsmuDqla34s2BZObTq&#10;2riSNOA742ZV/ZlAyn5WgCuzrOLGVdywqsFVlQ3cedvlaztvW7m204OrW/Zvf/r/sP4N9G+gfwP9&#10;G+jfQP8G+jdwi78BzwPyP/MWAVc0rSK0qr93bVj5z9t2rUbBqvhnjX0rmlb47/k/v97GFcEUc4F+&#10;4+5a7dW08t/vSgQSUPk5sPLvr7VtFdOANbhyWDUKXBFa+XXtWrVBqnFsqwytBFghC/iKW1edxpXn&#10;AuvnXkwrB1c0rG4yuCqygBFa5SwgYVW5Y1VnAfnn7dBqLoErt6tqaMXvDqsIsmhaVXlAzwQW0Mq2&#10;rRp7Votr55EDZBaQp0lAzwM2M4FiW+1uWgXLiiCrzAM+lsAVbaucBnTj6slkXPmelT49DUjb6tF/&#10;TnDlm1aWBGQaUC4bVrSs/HTXSq9hWiERmCyr7y52rcKeFc2r7jxgMwu49NJDP3BZDnaVbVqFNKBZ&#10;VjCt1gRc6aZVSgSeQB6QaUDLAxamFdOAJ7BlldOAblnRtMrgqt20at+1ko0rAixYVjStykuWlW9a&#10;EVj50bKS29OmFRKBUwlY2ecO24rAikfTykGVblsRVuU9KxpXEwlawbx6f04ECrwirPoA/pkP1JtW&#10;BqyqPGCGVQauxLQKZ3lAywTGNGD6PC2JQDetch6Q0Gr6o/iz32vaVmpYAYLZk7bVBC2rFtMqWFYK&#10;rQivYFhNyZ7V/OrkJyQPuH6X5gHVrjLDirDK84DIAQ6YBAw3ALQa3Alodd9BACrsJh2eujg8OnlJ&#10;gNXEZM4DHjqIPOB9569NfpqwSoGV5QBraFWAKzGseIBVfmJbMQtoacD2TSuHVmpY+XUAq20kAXmy&#10;ZRX3rMyyUutK0oAOrDK04pZVtK1oWVkWEOBKEoFNaMVUoG1bEVadOcBr7lk9Tmil4IqmFfOAcrCs&#10;eA6xUh6Q0OrxCRhWAFdmWXHLSi4AKyQABV4xDyg5QP2Ofw6fn0Eq8BkYV3IKrIbP8mnGVbSssGs1&#10;4PdztmnFJ8FVhFcKrDwLmD5HaKXAKqUBCaqqXSsHVZ4EDODqPD6nLKCbVgKt5hVWBdtqwaCVmFXJ&#10;ssrQSs0qblgRVulngVZqWNXHXau0YSWwSgGWnRlW+Nll/N7y2QyvZMdKtqr8aWaVb1iNAFcOqgRW&#10;WSIw2VURUtXAyu2qetdKs4Bpw2qVphUvwarKsKqBlX0HeJItqwpcvYz8H08ygQKrCK5gVsnPCawA&#10;r8Sywm3AstowWMUtK7GtIrTinpXbVkctEcgnLSt9Zmh1sLCtErRCHlChVUsa0KGV7FnFPCBNK55C&#10;K+YBCa5wAq0IrBRW/SU+A1gNYFnJEVrxZMfKt6wsDejgimnAsGe1+Qf4c5zsWQFWbWLHatOhlZhW&#10;FbhKwEpNq6HtWRVZQDGtRkCr2rR6b5UF/BV874BWW++5XCQDJQ3YlgeU/aqWHasaWjU2rWrTagS0&#10;IsCqN61KaEVgVd6Y0MqAFZOAY4IrN67MrGozrNosq5ZkoEIr/vvwf18Prm7xvw/q//P6N9C/gf4N&#10;9G+gfwP9G+jfwC35Bm6hTauYCCSAGgWrusBVF7AalQZ0y6phW90oqNpt18qzgNG2atuzatuyGmVZ&#10;MRd4M6BVnQasoZXDqt2MK6YBa9PKc4HjGFc1tGoDV+PYVl3wKuYBaVuNewRW/F0+FwGsdksDunH1&#10;aqBV2rP6wvBL6kQg96rGzAQ2UoHlptXal3XtWXkmcLw0oCQB056VQSyBVmJcbSz/jRJYuW2lTwVV&#10;F7/2crlnlUAVTSvaVdm0Oieflwbnvj5ZVquzf5eWVRekqkyrfwCgRWj1D5vgiraVHzatxLDKecAy&#10;EfgY8oCPfTOB1YpAq7P/tMoEyo6V39JqSAQiDeibVty3MkgVzCrds9KDXfXSw//K84DlnlWRBvyu&#10;xRcefuvSC8wDPvxWtaxOSB7wYgWsuqHVqe+nabWyiicSgWJY4ZZeOvHvYhqQ33kZXJllJZnAGbGs&#10;9AiskAeMppVCKzOt9JnTgJoHzGnAsGkFq4qQKhlXYll5HpB7Vr5lFaGVW1YZYF1em06ZwLRjFcEV&#10;PzdNq59z00oNK7GsuGdVbVo5vJpIu1blnpUCK9hWZlaVwIrQqm3PipaVmlZT3LRCHnDq1xxW5afu&#10;WeWdK88DFoaV21a1aaV7VmJZTWHXCsfPngXEE5BKgdX6tIMr27MitJoEtJogtKpNK2xbGbBqJgJh&#10;WnG/KmxayY6VQioBVqv8zD0r3lFAK+QBCa0Aq2Bb3X8OxpWYVSkTaOAK+1XcsBJwJU9sWuFmB/cd&#10;CntWU5eG0zMXBVodQLaOd/DQ7PDQvbPXjn723HWHVnHPqkoEplwgEoHXPA1IaCVpwJHAyu2qWeYB&#10;d2BW8cSwUssKTwCqsGMlsKoGVjW4Og1ghfMsoOxZJVjFPCD2q5gFPI3nIw+oZaVZwCoNWGxaLWw+&#10;BnB1FsCKR3h1VnOA6QRa6aaVQCuDVXgCTsG6esI2rdyuepxJQAdWmgaUM2AVcoAKq5AEJLDSfStA&#10;KiYCeRFYJXClWUCegKrnCKoIqUYAK1pWz8luFX6P1lWwq9y0Iqw6j9/RZwuwEusqGFdMAzq0ClZV&#10;m11FaEVQlbesHFARWi3iz3Sn6iITgWZU0aqS64JVZlotE2IZqPJnbVmtCLAK5ylAAVYtCUD7WcwB&#10;Rssq2VRuVUW7ijDKQZUnAQGfmPuTrarwM4dUTADyz4okoGcB7bnWYVetB1hFYMXvBqHcoiKQIqzK&#10;4IrAivBKLaviBFjRsnLDis8CWFV7VoRU8RxY0bTSPOC1qwfszLIisBJo9SCglFlWG0gCysGwkkvA&#10;qswDmmUl4Ap7Vgas8O9TaEXLSo/QymEVs4ARWsU0YIRWlgYsgJVDK4IrgVcVsMKe1SYvWFabBFbR&#10;tOJ+VW1Z0biiaeU7VvWeVcwC1pZVZVrVe1ZiYEVgFTetuoCVQys+f6a2rPawZeXGVTe0yrDqJwxc&#10;8SnQik//3Ny3IrCq8oBx2yrbVcmyCglAg1ACnWpwVecA9fsrtm/lTwNW8mc9uLol/w6o/4/q30D/&#10;Bvo30L+B/g30b6B/A2+KN3ALg6vdMoFtkOpGTStaVq87uIq7VrcKuGrbs4rG1W6wyqGWA6rXClyN&#10;SgP6n0Vg5Z8dVtG+uhngivBq1IZVWybwRmyrAlwNr3wpQZUfwdWYJ1tWngYsd62YCCx3repNK6YB&#10;+bM2eNViWKU0IP9seXv+b0giEGlAzQOWsMq/l1nAlAZMlhWhlYMrgioDVikRWOcBm1ZVMw94ca3L&#10;tIrQip8dXOmeVYBWAFbMBCq0Iqzyy3nAs5IJVLvKT7OAngZ062p57ey31eCKlpWbVoRWhFVdwMpS&#10;gYBVCqwurp76bsAq3OnvSefgavXk95hllfOA3LNCGlB2rQisCK4cWjX2rAisjv+AAStkAT0RGPOA&#10;M2paObSqwFUJrWaSaaXASves4qZVglURWhV5QMIrgiuebFyZadWEVrCTfhrg6N0CrNpsq5ZdKyYB&#10;uWXlT80DOrBqWlYtacBf1iSgW1aEVQqs+FTLakKeNKy4ZRXPLSv8TKCVwSmxrHzLShOBE7+h0EqA&#10;lR8zgbgyD4jvwbaa/DD+m8224q6VgytNAlY7Vr+DbSv5md3vXsqmlUGrqfBEHrB1zwobVjEPuA54&#10;1ZEFJMS6uD5124W1+z+DPOC9acdKkoC0rQRW+VMtK9pVDq0IrgZ37TtPaDX0PasjzAPOLA6PAn4w&#10;D3jg6PzmoYPntg8j43c0pAEr06res2Ia0E8sK8KraQFW53amsVE1HbKA2bYitDoHYJUNq5N3z27L&#10;vhWAFaFVOsArwCm3rPg5mVan8TnvWWXD6hQAlV9lWNG2kjygmVa0q7YeBcQq9qwStPJNKzWuZNOK&#10;8ArQintWEVzxczCsij0r3bCSPKDsWPG7bFkVplWEVsmwYhbQIJX+jGnABKwa4GpBbKsKWg3OmWUV&#10;DatgWnG/Siwq260qkoBiVyETqLAqmlaVZUVg5aAqmFaFYSXwStOAsmNlt8AnjaoEr0IK0HesCK2y&#10;UaXA6pEMrfBdDSvAJyYBaVMl68rtqsKwKvOACVolYGV2ldtUDqoCsIqgyj+PAFY7AqQIrPwcUD2q&#10;O1UJWCm8EpAlm1Vxv6rOAwbTqkgBOqwipDotthRhFc8tqxJIiUFle1Ung2FlltU6frYBmFVAq7Y0&#10;oAAss6uYBZwAYHLLKu9ZXbt6GNtSYlnxWYErAVZqWm3cr+BKnqOglW9Z3Q5Q9VmxrUrLinaVn0Gr&#10;q9Gy8j0ryQNaGpDAyo+m1R9pGpCbVgRXftG00j0rA1UOrJgIFGiFfwbAKkErgqsP0q7yZ5UHbANX&#10;vmcVLasIrWha/Te1qjwPKBtW9Tm0Yh6QScAiCxjSgJ4EjM8CWvmmVf2kbRSuDVYRXLXvWRmcMkj1&#10;n8WaEiDVdmZVNYHV2/HPOaDyXKA8HSztsluVtrDy7+9kwyrBKgKsbFnZ78r/Rm9cvSn+Wqj/j+zf&#10;QP8G+jfQv4H+DfRvoH8Dt94buEXSgLStaFj5czdoxT8fB1yNkwdspAGZBfR7NdZV165VBFb83Aat&#10;+LNoXNGm4vFn/rl+vha21c1KAzrIuhHjilYVLxpXhFN7ta0Ir2pgNe6WVbSxqkSgWFc1vGqDWTfF&#10;uAK0usE8YGFbmWlFWFVYVqOMK920GpUJpGnlV29aAVylPau4aaUAi8DKn2ZcNWCVQqtnDVydC3tW&#10;55AINNsKlpXAKz5xK0gEMg/oxz0r3bR68u+vyM93h1a+a5XA1bqCK+5Z6aYVn7ppRVCllhVBlcAq&#10;2bMKTzGudMsqg6sErXTbimYVs4DJslJodebbNQ1YgytaVo9859KVM0gCnv4ugqtFQqsXUh5QLKsG&#10;tDJ4BXAVdqwMWtmmle9ZtYGrbFy5bcUsIA0rQCvLAxJWSSJQNq3MtFqd/mE3rgCtkm3leUAmAjOw&#10;cttq5h3Lq8ffDrvqHQKuBFpx00r3rHIeUECV2VbctpKdK+xaEVods6dmAgVU8a5M/JcSXIVtq2ha&#10;rU/SsvrZDKySYeWmVWsesGvTivBKTatO2wrgSqGVb1ppHnCSwAqXwVWEVoRUCqwmDFb5s7Fp9SEC&#10;Kz9LBAZgZcaVZAE1CahbVjNiWVkWkMAKsArmFX/egFY0rib/APYWTas22wrAitDKwBWBFa2rDK5S&#10;FjCZVqsTt82v7fvU7Prt93keUGwrNa0AqjwP6HtWBq1oWYl5ddf+ucGDh7FpNYGbJKyiaYUnIMgB&#10;QqsjFwYHDlzYOXLHuWsTlgXsSAMKuKJdRWAFSCWbVvZZwBVNK4KrY3YxDZg/E1jJcctK8oDZtrqg&#10;0CrAKn4msPInPydohQ0rTQICRoldpaff9UIakLaVGFdnCKtwj8Y0IIGVQCtCqjnAKgAryQTSuFJo&#10;JbZVF7TCz5/gVWlABVeAToBXennLyk2rkAeUHSvsV8mGlYArAKtn+B2JQIIrWlbPJmiFVKAkAhVa&#10;cc+K4IqwCpbVSGiVd6xoWpUbVg6ssm2lvzOLTSvds+rYsmIKMOYA43cDVglamWElwArwSsEV7So1&#10;rBbEsFLLis9gV7llxZ+1ZAEtAygAC8m/asOKdpVfCazUrvp8WwKQwKpjwyplAGu7Kn4HnCqglcIr&#10;gVPhBFglWOUZwJgCdMsKdtXqaU8ENnesxKrK0MrBVatB5aYVwZVkAGlYObDiZ4NardCqzgMyDThJ&#10;4ypAK7etjgBSEVgdshNgFcCV71klaNUCrNy2Qhrwqm9aMQtIYKXQKgCrkAcktBLTqsoCxk2ruGfl&#10;wMr3rP7YgJVDK1hWm36eCKyhlW9atZlWvwnAxKuzgL5r5ZtWybIC1CK0qi2rAlpdvr79y9y00l0r&#10;B1YNcDVuGrANWvFn3LSSa4NWLcCKAMuzgHUeMMOr0rISqyrbVTvRpNLdKj1NAWZoxZ8RWGVoleEV&#10;QRRNKt+qIlwKRygVwJRZU/lnLXCK8EoOf+afxbrSf89Snwq89f4SqP8v6t9A/wb6N9C/gf4N9G+g&#10;fwO3+hu4haAVgdU4sMqB1TjgqgtatdpVNax6NZtWEXbV8KqGVg6u6i2rLnDVBa32mgnknhVBV9y1&#10;6koE7nXPqsuyIrTaSyKQv+vAyqHVOLtW/J06D1hDK4KoG4dWmgfUe2VXaNWWChx30wqQKqUBCazi&#10;7SERmEyrYFl1Aqu4Z0XDKgOrdmiVN608EajQSgwrvwStmqaVb1otGsByq8qfngTk99qwIrBaGsz+&#10;nZgIXFx7JiUCfdMqAyuBWJIFvNyaBuTGFe0qfS6tP6NpwJAIFGi1odCKJ5aVmVZqWPESsMppQJpW&#10;zAOuPv4W7lh5GpBPgiruWgVYJeBKgdXp72AWUBKB2LBK8IqfbdOK0EpgFcAVTSuzrAxYEVrhMqj6&#10;vuUXT8c9K7WtCKvkmdOABbCyTKDvWTXzgDW08jwggNW6Q6vjCVoRXimkmkEe0GEVQZWYVrJlpaYV&#10;odUkjptWEVrpxlUGVQKpAKvqc9OKwEoTgY1NKxpXPM8C5k0rAVXMAvq5bdXMAk7+Yty1wj/XkQck&#10;sIp5QMkB4qbtyW2rwrRiFtCsK4dW8lTbyk4TgQ6pPAuYng3LyreszLYyYDXBp1lWZlutA1jlHKCb&#10;VfIkvLokwGpS8oAAVx/TPKBaVgtyCqw8EUhIhT9v7lkJrALAsi0rTwTm5zRygdi1Wj/45+c37r4b&#10;0AqQqti1UqtKABaTgdyw0iSgACt+vnrHPkCrI4vDwwKtLg4mp5a2ZqYvbh2dWNg8hKwd8oCbB/fP&#10;7hwWaOWbVrprFbKA6bMkAQGvHFwRXkkWEHeMTxhWhFbHg2mVPwukwjEPyAO4uvuc5gBbYFXYshLr&#10;ym0rQivfsTp9L9KA90oOUBKBMQtIYJVOgRXygJoLtC2rwrR61EwrAVb7FVy5ZfUYTasIrLhfRcsq&#10;nEMr27VKiUAHVmpahT0r+xz2q7hbJftValoRWPEIqwCoDFppHpDAymBVtqySbQVw5dBqCLuKl/as&#10;zp1Y3HzuxIL9HMAKRlUNqso8IGAVgdVDEVbhe9ywss8JWgV4RVAllpWDKkIq/HmCVWJbKbBalF2r&#10;AKo8BZjA1dIQRhX2qsysegRgykwqN63ku9tV9vQUYP3M+1UZWCVABbj0ggErPuW4UxXODSuHV/I9&#10;W1U7Vwin/BxSGbBK+1SjjCo3rGhWpTQgoZVsVO24ZWVWlQIqNayiZeVpwEb2T6GVGlYCrU7hc0gD&#10;KqwKe1ZdlpXAKoCoSQCloziYVnjqnpUes4C0rMywsifTgMwEOrSiZYUbwLAawLCSc1gV8oBX7wKU&#10;uiMcDavP2obVpx1e4VnkAfG9tqxoWkkWMGxZtexZFZYVgZVnAfmMW1a0rAisErSiYRVsK1pWBFY0&#10;rUblAWMiMFpW9Z6VGFZ2FbBqWFaeB2QW0K9ty4pwilaVgyt+9pNNq10sK8Iph1W1acXvXTtWP4E/&#10;c1jFbSukAR1QpfxfBFY1tOJ3XjSt3k7DisDKnvxe71KJHeUmlv9esLIItHy36h2AVA6+KmhFeBUO&#10;/wzA1btu9b8X6f/7+jfQv4H+DfRvoH8D/Rvo30D/Bm6xN3CLgCuaVuPsWY1jWMXfeVXg6tWYVvxn&#10;22yrNmhVgysaVQ6x2oyrm2VbRWDFzzcrEVinAvdiWDnU8m0rN63qZ7StCKTasoE0qxxW8bMfYdW4&#10;W1alZTX4Kwaq8HzFPu9uWhFadZlW/PluAEvAVQBWzAO6cTVGHrAAVjkTKFnAUabVV+ZM4BrygGsw&#10;rS59Zfc9/5VqWmkSsAGtAK9WNla+ps4DOrDyp5pWmgIsodVzf/vS1ef+dgZX80UasNi2CrtWblkx&#10;Fxitq27LyqGVJgJpWsm99OQ/0ecT3wi7iqYVjoZVG7QSYNV2mgkksGIeELBqGaBK4NWITSuCK4Iq&#10;Aqt4CqwEXMG0UlgFcOXQiqCKeUC1rAxYxV2rmAfUJOAJBVeEVi+FNCBh1UsP/YDCKn/ys+5Z6fMY&#10;EoG+aaVP2bNat00r7ln50brCAUgRWnHLyu9HL1sWcHmVO1a+ZUXLSkwrhVbVU1OAvmcVTSvCK4Iq&#10;t63UsnJoJeBKQVUzEbg++bPLPIVVAq4cXvEZgFXYsyoTgdyxwu/+Em2rctOKicCYBiSkYhpQt6yq&#10;TSsHVrCs1LTSXasArRrwqkgCwrhq37MirMJ/2285vMLTwBWehWE1LdBKARVBVf5cgqtpblqFPauj&#10;f6DQyiDWamPXKqcBxbIitPLDlpXtWulTN62YB5zf2Pep8xt33kvDanbwGVpWzAJqDlCTgBW0sk0r&#10;/Hx2cPeB+SGh1ZHJxcGRyUtbE9NLW8em5wdHkAU8COBy8PDc5qF92LP6XGlatdlWYlllaCXgCoaV&#10;QKu8aXVOwFW0rEpo5aZV2rVqZAFr04qbVp4DPH3PBZhWPFpWBFYCqwxYuW0VYBWNK8Kq8HwU382y&#10;auQBFVbRuIJhtc/SgAcVXkVwJbCqAlcGrSQHiE0r2bbyRKAaVjENCCiV9qwIqpgBdFhFw4o5QDWt&#10;1LaKAIvQyg0rgqucB3RYZZtWBq4AqI4FcMUNK4IqPzOtJANoSUCBWGZXXcDzgkArTwM6vCrBlQAr&#10;h1X2vIDnPM+TgA6r+D1aVtywetgtKzWt0n5V+hyAVcgBilHloEqey1srj2SjiqCKxlVhWTEHyD0r&#10;368ywyoCK34uIFWAVikHSEDVZlkRTJ3NR0Al3/k0iFVAq8qyWos5QPuztUcqq4rQyveqSrPKoZWD&#10;q6ZBZRaVQCsFXOGQBGQW0HesuGXle1aEVm17VswDqmUl0Ip5QHkqsMqWVZ0FNGAlW1YGrBrQKoCr&#10;ASyrDb3rBbiiafUZh1Z82nfuWdG0+nPdsyqglZtWYlmNgFZuWnkaMAKres8qQqs2y6qAVgau3LBq&#10;ywK+H5bV+/F7hFUj04AEV8wBlqZVAa5iGnC3PasaWBFW+XVCK8KsAKwiuIpbVk1w5SCrMKwIqmhZ&#10;pbPvAqYMWO3YU+CWwqomtHJwRXgl0MpOMoBuXCnMcjgl5hV3rgLgku+loZVsKzeuCnD1Y5IKfGXr&#10;p26xvwbp/3P6N9C/gf4N9G+gfwP9G+jfQP8GbsU3cIttWjm06gJXBFFuYo0LrtqAlaf//M9a84AE&#10;Tq+HaRXTgG3gKgIr/u4oWLVX06q2rBxgRXBVG1Z7Ma7qJOBewVUbtHLbqrau3KyKm1b+OcKqmwOu&#10;CKscWO1uWTmsqsHVbqDK/1w2rQK0ejV7VqVlxR2rcsuqMqwcWo0AVRli6baVQKu/noEV96yYBlzA&#10;llUzC9i2Z3U5QCtaVQqpCKz0M+AUYJUAKz6TZUXbyo0rN61KSKWZQM0DPvcPFFqd+4dqVMXzPSv9&#10;WTSswpaV5AFpVxFcNbesxLRKhpV/VsuKu1alZbX8YtqyKrKAMRHIzzW00u+eBySwOkloZVflAQVa&#10;ncbxmc/Ale5Y4RRe+abVqe+/HOyq0rDK0Er3rEpgVW5ZnRBIlaCVZgHtTsiWFcCVZAEVWvme1TGz&#10;rGhayWXTyhOBeNp+VbCsuGUlF/KAalkRVHkeMEMrJgH9JvAZF9OAwbJSYCVbVrCq3KyKnzO4UmA1&#10;EYDV1H8DrPKzLasCWAm80stpQHxnDlDgVd61mpQtK0kDAlrJ074H24o7VswEtm5ZXVqdFmjld3FV&#10;LCucG1ZMBGoWELBIziGV5QF/F085ZgLVsvIdK4VXZlkBXkkmUGyr0rKKm1ZuWU19vM2yWlg/BnB1&#10;9JMXNg5+apabVrJl9bkHZgfIAzILKHaVGVa0q9I5yLrjwfODewCtDhwVywrgamlraurS1vTMwuDQ&#10;hFhWgwOHL2weehB7VrerXUVY1ZkHDDlA2bAyy0q2rGhZyaZVt2mlW1Y4tax2mAWsd6xagFWyrMSw&#10;EoClsMqg1fZpJAI1C3he4VQ0rPjZoJU8CazaoNV+3bdyw+pRB1YOq5AGfAznZpVaVwubT9jPBFjZ&#10;PXlItqw2nzzsScA6CxiBlcMqzf9pElCB1TOSBNR7Fj9jFjAfQBW/aw6QzwGOWcBNAVTZtEqG1XPY&#10;sIJhxe8EVrpnRUgVL2xYCcSyJODILCBNqmBWEVTxJAVowCqZVbSsCKcIr8SuimnASzCtNAvIZwNa&#10;PSrQqgJU8bvCKgdYgFI7n8fvf16AVQZZl5kBtI0qTwIW+b82o8rtKTepAKBaYJX/TADVqoOr8OTP&#10;GrDKUoAEVXYv19BqDaaV/BnSgOtIA/IJywqgST6/LHaVG1bZtMo/C/aUgCrPABqs2sD3DXyWJ/9c&#10;d6yuAVbxFFRN4zOTgHUWUPasaFkF04q2Fc+BlcCqaFqpXcUbhC2rgVhWwbSCXZVMq3vwGbBqcDfg&#10;0512tK08DSh5wACuHFgJtKrSgDSsCsuqBVr9Mf63eNyzIrCKScA6C8g9K54bVh9xuypbVkMCqw+5&#10;aQUY9RtjbFkRWrXtWf1KMKxsz2o7ZAFbLSs3rbhn5dCqzbT6ucqycvNKLKtu02oHwGrH96zcsKqf&#10;Dq+am1av7MCyygdYRUhle1b+mQCrTgMmCysDK80C1oAqwqu4WxVBlEGqBK8cXOmTltUrO2pbJavK&#10;M4Ed4Aq/14OrW/Fvhfr/pv4N9G+gfwP9G+jfQP8G+jdwC76BL3Jwtdum1Wu2Z1UbWqMSgeNsWo3a&#10;snKQRQj1WoIrAisaVP50m6p+Opx6tYlAGlc1uPLv9b5VnQOs04A3E1xFw4rW1W57Vg6r2myrccDV&#10;8hdKy2oPhpXvWKU9K9uygl3lwGrty92m6tqzyum/pa/qsqwUWCVoRXgV0oAEV8ud0IpJQMKrRexa&#10;mWVVmFYRWJXgSnetYhYw7lm1AatgW0ke0K6CVg6wQiKwTgO2ZAF1yyplAd2ycnAl21ZiWcmW1Zm3&#10;LNKusluEZdUFrnzPStKAtmelicCH/xWB1YLcI9i1OkXbSsCV5wFzIhCmldhWmgQktIqWle1aBWgF&#10;42rt5P/uly0r3a/SI7SK4CqaVtNmWp34j9i1UmBVQSsALCYBcfIEsPLnFD5PWxqQ0Eptq8sCrI7p&#10;nlVKBCrEytDKLSsCK0kEYseKW1ZuWuVMoG9apUygGFcBXDEPGMAVk4C0rnIaUMCVWVYOqso8IFOB&#10;ZSLQgdUEwRWgFc/TgPkZwFWVBSS4om018X78bydoleAVMoEGqQCqPBM4/ZttppUbVg6uMqwCuEqW&#10;lW1ZwbIiuCKwonHlqUB+z5tWhFYzv4vf+73Stpr6fWQDCatSItAygdmy4qaV71itTv4J8oCtltXi&#10;+nH8fPpPL6w9+BmYVvcotPpsCa0EXhFSmXUl9hXNKz2aVnPD/RMLw8NTBFeXhpPThFbMBRJayaaV&#10;QSvCKs8DluCKOUCzrLhrJXtWAqoUVl1jFlAuAKs6EXjiTmYBAaoEXGkasAGtOhKBTAMCVkkeUGDV&#10;vXPbTAJiu4rgitBqO25aFVlAB1gAVeWW1QVCqnRIA27xHhNw5XtWAFOEVUwDhj0rB1cKqRRcRWjF&#10;XSsAK+5bEV6FLSt8jnlAM61k2wq7VQqsmAVMu1bJslLbqgmtzmkakEYVoZU/ZdcK8ApHSIWTJ6EV&#10;M4FMA+YsYAGuDFqJXWWGFS0r3bEq96wkD2jASp7hxKyKwIqQKlhWCq58w4rgiqCKhpWlARO0IqgC&#10;wCKwepRP7FhxpyrAKYdUalIZuNItqx38jKd7VfgzHEAWNqp41VaVf092VTSr7LOk/7JZVYMrhVX6&#10;5wKt5GhY+ee4VRU+r+FzgFb8rODKfr4q0IqgipBK7mU5BVf4PAJcRWAVPzuwwr+DwIq2lUArBVZq&#10;VxFazRi84pNHSJXB1bWrDq0EXAVYRWDl0CqlAVvAVbCsBFqVecDrmwqurg/uoV1VQSvfs2Ie8HPR&#10;tLLPBFayadViWX3SDKuRlpVBK9+zGmVZEVq5aUXL6iNMA+oJsIrQSjatxoBW7yO0atm0akArQizu&#10;WgFI0ajiEVLVR2DF+wVcAaz4HUCKwCpCq2hc7QKttt4FOwkXbaudNnhVbVkJqEIOMB2ygAKp3LIy&#10;eCXfDWLRqIp/LuCq3LMqoZUDqxpcpe+0qHI6kGm/AK4IqNy8akCrsGmVNq6ScfVjgFtyS71xdQv+&#10;rVD/n9S/gf4N9G+gfwP9G+jfQP8GboE3cIvkALlhVZ9bVqMygeNYVg6r+Ls3DK5uRhrQ/x3jZALj&#10;plW9Z+XGVZtpdaOwiv+cX50JrFOBbljtBqy6soBt1tWobSuHUzW4iqZVl20VgZV/7oJW/Pk4mUCC&#10;qjITmNOALyL995qDq2rLysHVmNZV256VWFZM/unzeTyZC8xnMAuWle5YOZhqA1f2ZzSsWkwr7Fol&#10;06rdtvItKwVXF1rygJoGpF0VNq3MuCr3rJYlDchNKz7rJKDaVrZpRVjVYlpVeUAAq0svPfGPq02r&#10;YseqaVqlNGCGVi+ekc+aBvRTcMUtK4Ar7lnRtPqXAFWFcUVwRWB16aVHAaocWIllxTzgd1oSUDat&#10;bNcK4OqhtzahlcKquG0l8ErMKr1sWuG7gatoW2VopfBKLSsCK9uzonG1pid5QAFWAFd1HlD3rAxY&#10;SR5QbKtsWummlWYBj7/9UoJWAVyZeQUwhTxg3LMSeGXQqtyzurw2/S61raZ/WsBV3LLyTSsCKwKs&#10;nAf8Oc8D+rO5Z1WmAW3byi2rX855QAFWOIVUDqj8s+UB3wvQhg0rwClJAfL42Y0rTQOWsMq2rdKu&#10;1USwrBqm1W/CevoQgRWvzAPSsqJhNfkRg1cAVoRW08myCrYVDSvZtVLjSkwrgVaaBOTzKGFVCazW&#10;JrhnVW5apTzg5McJrbrA1fz6kT+bX9v/qdn1O+5zYEXTanZwOw7GlexZGbSSJ2EV84B3yKYVoNXB&#10;ueFBg1aHYVlNTF8cTk0tbh0BsEIacHAQVtDhex1YxWe5aSU7VswDEljhSbMqGVa2aTXaspIc4LaC&#10;K9+0Oi/g6qEO4yrAKgVWtmWlO1ZzhFZiV8GsEmilsMqfLYlAMawMXu0jtErgapMA61F8T9BKdq14&#10;JbgisKJlpXlAM60IqAiwDFQhDQhQpWlAyQLad80DmnVFUJVuYfAkYVU6TwJyxypnAWlWcc/qWUAt&#10;OUsEAlwlYGWwajhrBlYBrmTbisBqYStBK9uz8k0rsasqcKW2Vdyzyp9jDtDtKv5MLKuYBASgWsS/&#10;Q2CVn1hW3LEivDK7KjyjaUVgBViVt6waSUA1rCwBKLAKltUOYNXO8wBcsK34maBKf9YGrurdKrOr&#10;ZK8qmlZqWfnVeUAHV8m2IrSSG2FZOZwScHVGgVXjBFYRTjm4CqDKTav4jMm/ClwRTgmkCiffuW1V&#10;Qys1rWhZ+Tm0IrDSc8vKsoACqyK0OlSaVgNkAQduWj1ooKoAVsm2uo5dKwIrsawIrSQLGE0rB1af&#10;GW1aMQ2Y8oDRtPoE/v3csfL7E3z+OKCTmFaATg6s3LZK4Aq/s+ueVQWuCtOqAlfcsYpbVpIGDMAq&#10;5gHjlhU//1c7Qis3qmpwFfOANwKtaFmNs2lltpUDqx1CKsCrBLBK2+oVbFwFYGWfI7hygBVAFm2r&#10;Ig1Y7lk1TatoXXWCK7ezCKz8UiLQzSpNBrptRSCFLSu3rRxWFdZVAle9cXUL/KVQ/5/Qv4H+DfRv&#10;oH8D/Rvo30D/Bm61N/AmgFaeAayf4wAr/53dYBX//DU1rdpAlf+sbddqHGjVZVxFALXXzwRUdSqQ&#10;iUAHVwRV/H4z0oB7SQRGq6o2rHzPijtXMQlYG1ZdxhU3reKNC67Ussp5wHFglf/OjWxaWRbwSywR&#10;+KUOqyK06ti0Iqj6azSrqiQgLSsxrQis8maVQqsaXuE7E4Gd0CobVg6rXpA0YE4ELnw1LavlDbet&#10;1Kryc8uK3/OmVQmtCKlKUKWGVb75r18ezP5dwiq3rgitCKcqaIUkoAIrpgG7N61mAbPMsoqwym0r&#10;bFsVO1ZIBDITKCe21VmmAcWsat6Zb5U8oG9amWFFaMVtK16dBOR3ta2am1YEWLZlxR0rucUXHnrr&#10;Em559ZHvBrTirpVtWp3+Xu5ZXbREYG1aXSKwcniFROBSAFaEVwKuYFb5k6AqQKv/0EgErk0btKJt&#10;1WpaMQ9othWhFTOB02/zTSsCK4VWzAKKbfVOzQNWthVMq0sCrLhrlWCVmVYEVmpaEVQRWHkiUOEV&#10;oBVTgA6r+Fm+m2WlT25aJWhF00rzgNOwrAiq6jTgBDes7FIaENBqmuAKW1aEVhNmWblppdaV7Vpx&#10;08qglZtVBFgKrCwP+IFsWk1LIlCPKcBoWxFWEV4Vm1YAVfI9Aqu8ZeV5wHVAq3UzrQitxLCakl2r&#10;vG0laUAHVh8ltMqwalKTgDgzrf5Q8oByBFaSBVRwJcCKsGqKwKoFWumeFW9+feLPzq/ddzvygPdh&#10;xwqW1WcMVjETeDug1R3Yt0qwal9KBKppte/84N4DC4P9E7JpNTwC22py5uLW5BSAlVhWc9i1miW0&#10;2lHLKoOq+F0sK+5XEVjZ0bDyi6ZVDa5OwL6SFCBA1XFaVnfObjMP+BDMKwKr47Sr7r6gmcB7/ClW&#10;lVxOAjq04p6V5wHVsCK8Umg1GlhJGvDB0rAy22rTTCvsWF3YIqw6S7sKaUA+aVrJhTwgoVW0q7hv&#10;FQyrmAbE5wiuuG1lZ9AqAyvPA+YNq2clDcgDpJIL0ErAFSAU4JXlACUV6MBKnjSs1LJCCpDHfatg&#10;WtmuFROBDq6SZWV5wNlTTWiV9qssBZi2q8yucmhFm2oR//yimFaWBWQiUEAVgZXBqodhUbldVacB&#10;AavEpqI9FfKAslVVgaoEqxRaiVlFUAVIpaCKny0NyOcL+Jlc215VTgE6mNoBvCKMEpMqblYV+1UR&#10;Ujms8p/RrgrwKuQAFVQpsNLjZzeqJAvokMrNquWX1xVi2e+FXSpPBHoGsDKsEqwyyyplAQmtxLKy&#10;p9lVVzOwEnCVYFUbtIrgioYVgRVugDygHv55QisYVnIRWkkaUIAVYBWeBFZmWTWglaUBNwmtqjTg&#10;5qcBlDwP+BeWB+SGFe6qb1mJadUCrCK0+qOQB2xYVgBSDq3ilpUkAjOsSraVAytaVh8cYVkRXCVg&#10;FfKAv4p/zi+aVgKszLJqs6tiFtBNK+YBxzCtdmBa7fwMLllW3XlAGlbMAwqcsic/E1rJ08GVmlal&#10;XcXvngeUzzkP6EaVgKoqDyjfE7BaAkAKu1Y1qGrNA3LXKtzbM6yqEoFiWyUYJXlA/u+V0KqZCsT/&#10;LT/qtlVvXN1qf0PU//f0b6B/A/0b6N9A/wb6N9C/gVvkDdyi4GqcXasvGnBFgFXDq3HA1ahdqxsB&#10;Vm5ZRXAVIZXDKv9ZVxawKxM4rmUV7Sq3sGIGsIZYEVjdSB7w1YGrAeCV3Fh5wC5wxTwgYVZXJjBB&#10;q2BauV3FJ4GUP/m55SQNGLKAKQ1YQ6saYBFiXYSBpabV88m0IqiKtlUAVwWw0l0rwioDV4RXHZlA&#10;h1cBXH0d96vi6YaVmlYKsWTXyuCV2VYGrhxatYCrv687VgRT9ZZV+X1p/ZlvXFp/4huTYSXQSoCV&#10;7FnxlrlnFaAV84C7gaul1ceRCIRhVZ1bVjW0cmClOUDaVc1jHtBsK0kDygm4IrA6qWlAPg1YEVwF&#10;aPV9/EzDKoOrE98PiPT9l3DFppXtW0XbSg0r2lZh10psKyQC12d+aHn9+A+lNGBMBOKzQqvjYlnR&#10;uiKwUmg19WOeBbQtK92zSuAKicCwb6XAyi8aVw6t1LZyy0oB1uS71LRiEtBgVXxWecAIrrBT5WnA&#10;kAeMaUABV+/hZcOKwMrP04DZuIrWVdy1cstKN60mf43mlW9YZVg1/etLkgZs5AFpW+FSItDsKgKr&#10;LnAle1aEWB8WUGXAymEVM4ERWgEYIhE4A3A1TWj10ToPSHBl8Er2rBbFsoo7VgFcZWAl4Ep3rSZw&#10;fAq0uo13YW0f8oDYtAK0krNtKxpValvlDSvPAurzTmxa3X8QNtXE4uAQgMcRmFYz0xe3JiYWtg4h&#10;XYc84Oahg+e3j9x97tqE7VnRpvJNK39W0GpnSoGVpAFpWxFaOaziZ0KpfG5WRcNKrCtCqx1YVrwA&#10;rmznyqCVwashTauH7iGwkgPMArhCGrDMArZDq0ctEcg8IE0rOUsD5s8XAK5gWu1nHpDASqHVY/js&#10;eUDPAuozZAGDacUsYDgzq+Km1fzwadpXBFeeB5TdKjet3LKK4MqzgGpYPYfffQ7PcwBW+D6owJVu&#10;WtkBXGkOkN8dWtV5wLBtFYEVP/um1WzYtqJ15dCKsIqfmQIUcEUglZ4GrGhYJWDlppUlAQGrFnkE&#10;VQ/DpCK8Yg4QxyxgOrOsYgowACsaVmpWCZwKnx1YZXClECuCK1pUBFcGqQiwigygJgHFrBI45RtV&#10;AVwlm8rhVJUHTKCKPw/gqgBUDqz4jJ8dYsUEoIAqBVYOrtYBuOSzG1Zt4MrNKsIqP8kCXg6GVcoD&#10;6p6VJwIBsAivmsAKUIqgaqI9DzgAuBoU0CqAKwKrhmkl4Or6JsAV0oCSBWykAQmsfM8KicDNz+J3&#10;Aaqu2slnQisCK9+0MmglW1Y8g1ZDGFa8AWGVn5lWm7Jn1QKuPoaf86JpRViVNq1KaNVIA36wJQ8Y&#10;YZVDKzGtOsBVtK0Irn6Z15EFjJZV3LNqGFeaBySs2rITYDVWGjBvWjm4EsPKoFWyrUIesMgCOriK&#10;0MoTgTWwIqiKP+PntxMiGbjSVGCVCCSQwv9tXfBKfj9aVp4I1GxgSv4RVPm+VQWuGtZVsqzyBlaf&#10;CrxF/mqo/8/o30D/Bvo30L+B/g30b6B/A7fOG7hFoRVzgaMSgXsBVuMaV6+pbcU84CjjqgZXu0Gr&#10;LmAVd61eDbiKmUCHVHz6jbNpFeFVG7Dqsq0IpTwHGNOBNwKu3L4alQWsoRW/j29cZWi1F3DVZlvt&#10;tmsVwNWXEFC1pAHFquqAVgKyKmjValpFaBU+i2XlF82q0eBqTgCWQitcSx4wWlbxc3secO5vE2C5&#10;cRXsK4VWq4BWblpZFrDFsjLT6inuWQFajQJXz/zjBK0KcPXkP1laV9Nq8crT38KroVUwrVptq7xr&#10;xUQg04AKsLBx5ZZVkQYkxFqRPas6DYhMoACsU7JnRWhlacDvAqyiZfXdfCqwysYV4JRAqmLbKlpW&#10;AFUEVnJuWAFWcb9KTKuwZaWmFdOADqwAsCwNmPOAZlrFPGBKAzIRqNAqG1aNPat2WBUAVgWtYFk5&#10;uKJllcGVZgEnBWAVaUDfs6p3rcKmVYRWTASWecDpX1TjKiYCJyK0MsuKkOoobSvZsrokiUACrGk8&#10;pyUVSMtKoRXtKjer8lPB1WQ2rRxW8bkeTasEsKJtFWCVgKsP+bZV3rQCrCKw4q3RtHLLqswDehZQ&#10;d62mP+qHJKDlAQmrmAhU24rAKl4FrvKmlW5bSR6wTAS6bTX1Cc0D3nmvACoDV/hsppVtWqUtq2Bd&#10;AVrNbT54aGFwEJCDm1ZHkQWEaTUEtNoEtNo8ePjCgNDq6F15y0oSgHLZvGoxrQiudmBdEVzJxU0r&#10;37ZSuwqA6g4xrPRzTgMKtCp2rSrT6mS2rSQPqJtWalqduhcWVuuWVQmuHFiJZeWmFROBtmElhhXe&#10;k+cBz+ynaTUHWKXAqti0SqaVAau4ZeWmFXKLmgAUeBWglX12yyo9L2gmUMBVBlXMAtKw8mcyrGhb&#10;AVY9h0wgoRVvVk72rMS0OjezMJjFaSqQphWzgGJZIQvIm+dTUoGz3LYinIJpxSxgDa0unASUcmA1&#10;AlwV+1UGrpJl5dAKWcBFwis+ebVlZYbVEp+EVGfEsMJpGjDaVp4BpE1V2VUGrpJd5ZZVfhq0ErsK&#10;sCoAq7xRlcGV/yxDq8qyks2qCKtqcBUBFv63Zb8qgim3qtpAFf+MIIrGlcGrBKcEWPmZhUVg1ZYI&#10;VNPqmhhWGVjx+zUAq2uSBCyzgCWs8j0rB1c1vOKWlYCrctNKgFUHtJJEYMO0AvghrIJhxbM04PXa&#10;stpEHnDTwNUmtqw2P2NHw8osq4HvWf05ABXSgLSs0rVBqwiuAK0GsKwEWnke8Pfxedw04Efwz344&#10;7FnRsoqmVb1nFbOAv9ZhWjEP6IlAmlZuW4lp1QGr3Lzqgla0rRK4KvesomWVTStuVjWPW1Y7blrR&#10;smIi0PasBFoFcAXLiqaVX7Vn5cZVMK2qLKCbVcwDRvNKcoECrhKsMnClsCoDqcquomn1zrY0YJEJ&#10;tF0rAVm6U2WWVevTYZX/bg2vuHH1k7fO35L0/yX9G+jfQP8G+jfQv4H+DfRvoH8Dr9sbiIDK/0dv&#10;UWjlptXNygOO2rRyWDUyE/hqd61GbVq1mVY0r7rA1W7A6kbAVduWVdyz2uuWVZuF1QWu2jat2pKA&#10;DrJoVrVlAh1Q7ZYJbANYN2JbEWwRVMXzXSs+d9u4iuBqFLASWPWF4Zfwd6JxFXeswuc2yyr9rAta&#10;+Z5VB7D6CkKqOg9YJQGTdZX3rBxYYcsqQCu1rFa+JuYB/TMNK37mppXtWiXLioDKgVUJq6Jpde7r&#10;cxrw2W/QXau0Z+VZwGhZ/UPbterctFJoxQOoMsuKppVAqw1Cq2BZSRbQLasnPQ9IaOUnWUDZtGIe&#10;MFhWTAIqvGpPAzILuPLSaZxCq+q+k+DK7CpAq4ffylvCEVQxD3hRoBUOaUCc2FYOrQxg/Rt8z3tW&#10;8lmhVbKsgmGl0Eq3rPg5W1YnYVzBsJKb+aGVdcAqXrSrGuAq71rZlpVsWJVpQOYBPQ0Iwwo5QD/C&#10;qvzZQZUkAnFTgFcEVlMAVwqvaFotyU3KU8AVt6vkKttqdfpn6zSgwiqmAf0cVNXAKlpWngWcBLiS&#10;NKBtWmka0ECV7Fv5nlULtHofYBthFROBkgnEf/8HLq5Op10rWlZqW00gEUh4JWemVdq0ElBVpQF/&#10;yzatLBEI02qdlpWYVh8hlNI9q5nf0UTgtCcCmQbEptUMt6wcWsmmFWGVXk4EOrDCPxO2rJgChHUl&#10;oMpP8oBVItCB1THkASc/qabVXXfPbtCqirCKn2MeUJKAac/q3OCu/TCtDi0OD8G0Yh5wcmpp6xjy&#10;gBMTBFZqWh0AtDoMaBVNK4dW07CvZMvK0oA0rAiqmAikZXUMnz0N6KYVc4DRtNI8YARWBFWaB8yW&#10;VUgDSiZQsoBybloprEqW1bbsWim02kYWcPuR+1o2rRxU4VlAK7OsLA0o1tVj+wCp9i1w0wo3vyV2&#10;lWUBBVwdxJ/jnjBw9YSYVhlePUmAlROBLdCKdhXAVUwDmm311CTAlVxbFpCWVUgEWhIQkMpSgAqu&#10;LBHoeUCzrcSwctNKgNUsgBUOAAuwKqQBCa0awAqQ6oLdeUkEaiaQZhWtqiIJyPyfwCq3q2zDyrKA&#10;hFUEVQqsLgJe8brTgAapFFoRWHkaEPtUhFQOqlYAgGhXqWFlh8xe+qyAKtpV8hnAiidGVTCrMqAa&#10;ZVeZadVqV3XBq7NiT+2sPWoWlT8dXtVZQP/zZFlFQNViVyXjKkArN64AqwCsHGZdE2hFWKXW1TXs&#10;WCm0Ol4YVrSs9CKoIqzy8zRg26bVUcAqbFpVwOo68oB2umkFaHUdphXv2uAB2lVmWBm0EtMKt2l7&#10;VpvYsxJgZdBqk5aVQysHVmZZCbSCaTUYAa2Gt+F/+zY1rTZhWW3SsCKwkj2rYFhFYDXKskqmVYZW&#10;zAOKacUsoKQBg2XlO1aNJGAwrJgENGC1jc88yQQmaOXAKphWcc/KgRUNK+YBCalaN62YDDTTiklA&#10;pgE9D5j2rPCzdxNQtZ3lAWMaMGcBX7FNq2YWsGvTivYUgZWfm1VmWblppbCKppVeBFdiVaVzeJV/&#10;VlpXtWVlgErglKcA8fwxJv9C9q8GUxFmOdyqn/LPAFz91Ov2lyP9/1D/Bvo30L+B/g30b6B/A/0b&#10;6N/ArfMG3mTgitDKTan4eS+mlW9atYGr2q563fetCKe69q1qaMXv3LLq2rOqYdbNNK3qTOC4acBx&#10;UoFt0MoBVQ2nuvatamDVlgnczbYihBrfskqGlaQBeYRU0bZycNUGrwismApsA1eyW8UDrBJQ9QVC&#10;K5zBqy5wFTatRhpXAVx9OT+PygM6xKJNpTnActdqd3DFXau5bFpZJrCGVjSs6jTg4tXzfyvaVgqq&#10;npOzRCDtqiINuDSwPOCqbVsBWlVpQIIrgVeLG899E+6bDVoxE1iBK+5ZwbRyUCWmlYErAKvljae+&#10;ieAqGlb8TGillzatCtNKDSs/tax4vmW1G7i6FPKAalilE9OK4KqCVjStik0rAVcAWCsvPpxNq1Wx&#10;rjK4egnAihc2reKeVUwD+mcFV8wEMgtoacArzAKe+E9yJayCWUW76vgP85gFpGmliUDPA3LL6jh2&#10;rHgz77gEaMWTVGAFrRxcZduKsGrGNq0IrBRWKcDSA/DhvUu3rBxaVfBqfZLQSsAVYZUDK920mmQW&#10;MGxaRcMqfZY0oCYCHVzRtPJzy0pglcCr9k0rtazUutI8IMEVnr+W84CeBqwTgRFcMRE4XUArwisD&#10;VgRXgFaSBtTDfpVsWgFSqVWlwErNqnQGrbhtNf0x/ByW1RTsKhpWalmpbTVd2FZpy4p7Vtyyklyg&#10;bFoF4yqaVmHTavXoJ8+v7fscNq1gWnHPijtWAVxtGKga3IlsoH32n23etX9usO8oLauFweGpiwqt&#10;phdhWgm0kjtwQKHV5KfVrPIkYDauSnBFq8p3rRxaGbC65mlAmlZiVBnA8l0rN61sz8qygABTkgeM&#10;4OrC9kP47uBKYRUtqznAKqYB8Wf8DGj1iCYCh4BWOMApSwEW+1YFtCrzgNm4WgC8WkAakE/8zv75&#10;LckDypbVwubjadNKYZVAKmQCn7TPT/IzrzMPaInACQNXeEomEJYVbSo1qi7gOT98JkEqh1W2Y2VZ&#10;QM0BqmHlwMp3rNKmFXarYFvJmVXldhWglcArMa8uwLRq2lWLwzmkBOXnhV3FXGCZBqRhxRxgSgI2&#10;wFXYsZIUIGEVLSuDVr5lRbvKjoYVjhtWCqxku2p5a/mR5a0VQisDVzkHCAAVoVX8HPOABqoIrGhX&#10;ObBiFhAne1V+jb0qgqoqCyjJv25I1fZnLwu0qoFVDajcvOLPxbTKwEqtqzoLWNlValoRVF2TVKDu&#10;WhFW6eGfl6fCLAKrawKsMrjKwGpsaFWZVoBWV48A+hyS8zygA6vrYlmpaXVdYNUDlgmsoFUyrZAI&#10;JLhyaHUV0Ip5QNmzwm3appVYVr5nZXnABrSyPOCQsAo3MGDliUABV7JlZdCKplVhWTENiN/5XTvu&#10;WcVNK1pWYdNKgBVvlGkV7aqUBNQsYIRUDq22C9NqRBIw7lkRWtXgqhVeAUwxEUhwZbfFJ2AVLasa&#10;WLl51bCtHFj9JADPT9nxM4/7VTWsatu0agFXNK3cskqbVty20iRgIwsYwRU/t13atWIG8Md4CWAZ&#10;sPL0oEOruFNl1lVtXzXsqvB76c96cHXr/N1R/1/Sv4H+DfRvoH8D/Rvo30D/Bl7XN0BwVf8P3sLG&#10;1c0CV12ZwGhaOeB6TVOBdSZwHHBFUOUQ6/8fwRXtqjaQFSHWXsAV4ZRDLP/swOoGwFWyrQiianDF&#10;n71qcOUAC09PAxJexV0r27TyPOC4mcAvV2jFe771uGfFPxuxYfVVFbxiEpA/S2nAIhGYMoGLfzPa&#10;VjENSOOKwMrBVbSs4qZV3rLyTatsWtG4Wly78A0EVHZuWgm4IqRagEFFMNUEVr5r1QGuDFoRXNWm&#10;Fbes/IJhlUwrsawKaFWCqwCtGnnAlAg0UEVoVYMrQCvJA3aBKxpXF9W2+l5PBPKzWFfIAxJccddK&#10;PrfkAR1cKaiawfGpxpUCKzvLA65cmYFlZabVCHAFaCV7VgRWNKwUVE3bKbTizwK40lwg4dXq1Dsz&#10;tHLDajKYVgRYGVzRsNI8YEsiMNlWZl1x0wrgyoEVnwRYumdF00rAlSUB+Uy2FbOAv2RbVswCWhrQ&#10;n0wDJnjFz3YZXJlpJbAKJ5lAQir8b0gWsLlppZZV3rWK21ZuW8muVYJWzAISYuU84EQ2rdYmkQUE&#10;tPKzbStPAqphRXAle1b8bNYVwdW05AH1HGCVeUBAK0AqGFeEVPpZYZWAq8mPL8ielW5a5URgygPe&#10;pnnAO+5jHlA3rJgExG0AXm0AYiVwBWiVMoEEWHfvnx/uJ7QC3DgydXFrSjatFreOJmg1t3lo3+z2&#10;0TtpWrUlAgVYFUfrym0ryQPWm1b8bscs4Ik7PQ2oT88D1uCKdpWAKzOtsF+1fdrAFW0rhVaEVelk&#10;04rfaVkZuArQygAWgRVAFjOBac/Kdq3O4qlmlW5cAVqJcRW3rARaFeDKDSsDV4BXBFhyDq5KeNW9&#10;a2Xg6mmAK15MARJcZYCFJKBArbxl5WnA/JwHoCoPaUCYVnaSA9QsIJOA50/wCVuK0IqWVWVaEVrN&#10;8WeEVn7BtrrAzB+sK9pWDq3kSWiV8oBmXhFS+SXLisaVmVaAVUwCLj0CQOUnkIqwqjStCKx8y8rT&#10;gG5VjQRXZldxy4qAKppWtl+VgVUNqPx725bVOODKfmekZVWDK5hX648ANhm00v0qv2haRYDVkgYM&#10;lhVgFYFVhlcNy6rdtrpqacBkWHXaVgFcmWV1VdOACq4OygFcGbBS08o3rRRcdUErACsmAjfvUnAV&#10;96wUWhmsMmgle1ZiWlkakHlA3JCJwJQGzJaVg6sBLSuDVgquLA/YgFZhzypCKwNWQ9pVblgRVrlp&#10;RcuKtpXnAUdmAQ1awbJycEVYlQ5ZwG1JA16+vt22ZUXDqs4COrjyZ5EHzKaV71oJtMKe1Q5MK70u&#10;y8p/XthWYlcJsMrgiqnAdtvKoZUDrZ+oTCsYV2JXdUArN66a4CoaVA6t8r5VglrMBDY2reSf1RQg&#10;zCh9VqZVhFP+O/LPuI0VrKzWf7YHV6/rXw/1/2P9G+jfQP8G+jfQv4H+DfRv4NZ4AzWg4n/VLQ6t&#10;btSyGpUFHAtQ4b0UAOvVZAJHbVoRXPl1GVZ7gVZ7taz89+tMYDSsfM/KU4E3YlvdaCKQ0MqzgBFe&#10;+c/9GdOAXZnAlVde+X9E6ypCq/GA1YBZQBpWfoRWybgipIqgqsu42m3XKhlXZl21GVYRWlWm1chM&#10;YNi3om0FcNUOrLJpRcPqebOt1LoacQKrlrZesGeGVykTuL2ARKBCq2hZ8ftlGFaEVgqsLn5t17bV&#10;0iBlAWlb4Wb/DiFWzgM+8/dWFFq5XdV46qbVOTesOhOB2biCbWWpQACrb9Y8YNizsjxgtq1SFjBA&#10;qzMGrRxW5U0r2lYAU/+ymQh89DsIrPSYCXxYEoE1sMJ3mlbfpeBKE4HlrhWNK80EehowJAJDGvDE&#10;v7nkptXqqZwH5JYVE4GWBsxbVr5nFaCV5wEFWh2DaWXXumlFWCUnlpVCq2nJAzq8AqwKecBjmgY0&#10;aFVaVg6t5GmmFbOACq7inhXNK36/LHlAzwIG40oNq58ltPJEoAKrqV/Ie1bTXdDql2zbKm5aYcdq&#10;EiewSrKAevFzSgXarlXctBLDym7yAzSt1LLyDSsHVikLWKUBCa6mfxMmFcwqgisaV3pqWPmZaSXQ&#10;avIjaleJcRVuSvKABFaEV3rTH7X72ILlATO0qrasch5QM4H8rjtWlgWckjQggZXdbXjiptPNrR/8&#10;iwvMA0ZgJeAKaUC1q/C0LSsFWPvOYc/q/OBeMa0WAax4l4Yz0wqtJo6KZTU4eGRu8+D+2Z0jd+T9&#10;Kt+ykh0rA1YpD6jAKh0TgZ4FBKiKnwGoHFLlpwIr2bGSLaucCbyQYJXAq3LLSoGV2FUluGIaUCDW&#10;fXO0rErTKsIqAquQCiS8csOqhFbcsspZwMdoWkkaMJ9aVgqsikum1cLm0wW0ShtXgFdMBGomUCwr&#10;ywM+PdGVBqxMK6QBn8OVlpXsWRmwolmlnwmrZpvQysCVQirZsaqBlcErAVa2cZU2rVIecHE4j8+8&#10;RdmrCrCKCUBJBAZg5RtWVRaQ0OrSw7CqHlaLqgVYCaBySCU7Vo8saQ7QngWwIpiiZeV2FT7zuwAq&#10;e8KwykYVP+NoUCVwFfeqWmDVHs0q5gCTcVUYVm15wLhzJdDKwFXarnJAVUOrAlapXRUMK7esBgBW&#10;crSsAKyuahaQllW2rTQRKKbVVV4EVswA1ltWKQ2IP+OuFQ0rtayYBsymVc4C0rK6HtOAAqtSGtDy&#10;gEwC+tGy4hmwKtKAzAPCspJNqwCsmAYcxDSgbVoNHVh9Ev8Nn2AWEE9uWZltJdAKWcBNTwO27lnR&#10;tArQiknAlixgMqzcsnLT6jc6oBUNq9qyMmAloIppQIdW/w3/Dh6hVQ2sHFZFaNUGqwisJAdYwioC&#10;qwa0SuBqFLRq5AEJqxRSObhy08otqwiqWj9XeUCmAC0P6HtWCWJl0yokApeuDd/GcyDVZlo5wFK4&#10;NXxbh21VQKsW06rOAhaAKgKsCL385z24ujX+7qj/r+jfQP8G+jfQv4H+DfRvoH8Dr+sbeJOAK8Iq&#10;7lv5ttVesoDxdx1QdT1HmlU3C1yNglb1rpWnACPAcsMqPrv2rW4WtCLEintW9ee9gqu9QKvarIrg&#10;yg2rGlrxew2uCKniEVg5uIpbVp4HHAdcVcDKTSsBVw6tHFztBVoRZMV9KwdXXXtWAFlf6oZV3Lgy&#10;gDUWuBonD8g9K0Ao2a3aBVgZzCqBlZhWGwtfLdAKz5WNhbRp5YZVbVq5bcUdq/poXhm0MmClmUAH&#10;VpIJbO5ZdUCrWYArnuQBA7hSy8qBlTw9EWimVbFpRcMq5AFpWym8yntWtKzctNIngdWj/9z3rAis&#10;HFxlSJVhFX/meUAHVhFc2a4VoRVMK7etHnorN62WV0/kXSvbtorAinbVJbGrzLRK0EoTgW27Vg6t&#10;StPK9qzWALDWj/8QUoHMAxq4YiZQ4ZXmAH3LKm9aKbQivJp+Gy8bV2paXS7gVb1tRVA1/RN5y0o2&#10;rSQNqCfwSsBVPt+0olHlmcAAsCwNGKFVBlZiWsGumjbDqrFplcBVMK0CtKrhVQ2smAoUaMWzDSvP&#10;Ak4WO1btiUCHV7SrZM+KhlUwrRxaKcAqoJUBq9q0IqjSbStNA/K7AqtJACuegCtuWtmeVU4EMhPo&#10;m1Z8lnaVg6sSWpXgisBq6hN6059cWD/0l9i0uufcxmexYRVNK4FWOKQBo20lIEug1YGFwcEJAquF&#10;4VGxrJZw88PDgFaHDs0NDh4+Pzx83+zO0dvPXZ8U00pBVQRXAq8IqvxZgSvZtIJZFTet3LSKZpUb&#10;VgqtLtie1ew2jKucB7REINOAtmUVEoEEV0wDql2VThKBadOqAa7EsHJoZYZVMq7MsFJwdYHGFfKA&#10;eoRX2bJyaMVMoKcBI7iyz0wDCrwiuBJY5bnAElQBVj1t4OppfH5WLCumAR1SRViV96wIrHjP4nIa&#10;UD9ncEVo5YYV4BUNq2PIARJgqW0Fw4pXAasAqSKw0jwgkoBiVQFkAVTx5vF9PsEpBVQJXvmulexW&#10;0bIKG1YGri5iz0pygIRWAqwMWsGwMpsKaUB8JqiSnxFUOazSXavn5cJ+lQMqt6oMWhFMmVm1U2QA&#10;DVoxCZjSf9GmulGzKiQDHVrxOdK0MmAlZpUDK2YBz4QcIM2rZFuN/ExwJWCKmcBkWBmwGvDPYGBd&#10;dWBFaJWOwIrfS3B1tQtYya5VmQaULSumAQGtNtWyYhbQTCtAIkIrXt6zomXVumcl4MrTgHfnPauh&#10;bFmFI7SCXUVwlYBVBa0SsPoEgZVDKwNWvmVlptXgj82wcmj1e/juV29a0bQSw8oPv+uWVZ0GpGn1&#10;QcApmla+Z8U0YMwDvk8Nq+F7cx6wMKwIrmhZObj65Qpc1dDKk4B8Cqiya6QBFVbJYcuKlzatxrKt&#10;ArTSXSs1rOo8YMwC8vNusCrsWgmwomnFHCDPrCv5+dtpN3kiUHJ+AqFgR4XkH6GV/7wGWP578ffF&#10;sKpsKyYCK2iVDCtPADqYMijlQCv9c7Wtxe89uHpd/4qo/x/r30D/Bvo30L+B/g30b6B/A7fGG7hF&#10;7ar/yf67IqxyaPVaGldj7VkRYN2obTUutKqNqhpWxW2rrn2rG4VW/OfctqJZxc+1YRXB1V6gVRew&#10;4s/jrhWBlH8fBafa/sy3rNo2rRxc1dtWEVyNnwgc/D+ff6XVuBKA1QasIrzi5zbTqhVaAUwRTkXT&#10;ymFVRx6wMw0Y9qy+zGwrmFafH2laMQ9YW1ZjwKuONCCB1UoCVjEPqJbV4t8S+0pMK0kEEljRthJw&#10;FfasHFZx1ypsW9G20l2rRduzCmnAFmiVLCtCq+okG/iPaFYl0wqwijtWi1eQBTTLiqYVE4FiXBVp&#10;QG5aldBqafXxt1xaPQNwRdtKgVXMAZph1ZkFvPjS6e8IG1Zhz+rUdxq8Knatlq48JKYVN62YBUQG&#10;UCwr2bTyJCCzgDhLBeqmlecB602rYFq5bYUcILKAngasNq0ArBRaBdOKn4NttZTAlaYBLwu0isAq&#10;pwHFrPIkYMumVQZWAqt8zwrPvGMFcGV7VhlcCaxiBjClAQ1aWRow7ln5phWeAFa0rHy7avIX8TOH&#10;VHyKYaVbVkwC+p7VRNizIrSaNtuq3LTybSvbrmrsWOmeVQZXZRIwZQEBqso9q+X1GYNWtmu1LrDq&#10;t5bWp3XPap2fp34bZ5tW0x9ZunpMNq14sKHSppWbVkwDumW1IJtWAq1+jztWumXFPGAwrZAExP/W&#10;HwF+ZXDlacD1GbOtaFpN/4mf2lbH/G4DzPqz+Y39nz4/uPMeBVa3P6i7VglWAVjZnpWAqztpWslz&#10;dnAvwNSBycUBTSuHVtOTi1uHj8wPDwCoHDxEaKVZwGkDVm5YEVzN4GeSB8ygintWO9yy8p87tOKT&#10;21WyZ4XPAqwsD5iBVcwDElwJvEpZQMIq5gEdWuVNK+YBuWsle1bIAgJSiWElnyUTyERgsWNl21YJ&#10;WuH72QCvzsK8Yh6QxzSgQKv9PDetIrjSTSsCqye4ZZX2rNy2MmgV84BmWz19OJtWtKuexrt3y4rA&#10;yi0rgqvncJoBbINXCqz8ZoNxpdCqNq5yGpDACmdbVnzStFrYmsO2lecBBVQ5uIqpQEArB1cOrBRa&#10;aR4wblot0KgSeEXTyo7ASj5fHF7k4bsAK9myWh4uA1rJEVrZU6FVAlYGqxxaAVIBXj0P04rASgwq&#10;A1f+WWyq8Gf+Xfaqqu2qYsOqBVJx20q2qwxshR2rl0dtWhmkKi2rUXZVMqvcsGpLAPq2lcKo9cLA&#10;MohFUGVbVWJUeRIwACsaVt3AymAVDCtaVnKeAxRAVd5g0gyrCUApGFYGrGhZiWlFaLUJywoHaJWy&#10;gNc39xu0ArgSYCXQCr93n53DKreswp7Vpm1ZJWj1mWBaAVxlywqf/9zygMgCEloNYVjxBFqFPavB&#10;n+B/1ywrMa08C/gH+HfzuqCVb1l9GP+MXAewcsuK0MrTgL9u4MqhlcAqB1aAUrSscMNoWBFYAVYJ&#10;sCK4ArDiJdtqtyQgQVUBqxRMJVjFLSuHVXz6rpVAK7es6kxgw7AisFLDqu12tasIspppwMKsskxg&#10;2rcivAqmFcAUAZbsVw25U0VwJQBLoJXtVI0LrTwNSFjlicDatLKfSz4wJAR/pPr+o/i/7UfagFX+&#10;+dZP3hp/e9L/V/RvoH8D/Rvo30D/Bvo30L+B/g28bm/gFgVXBFaEV3zSmIrQ6rUEV7saVzcKrPyf&#10;u1ngqgZZbcbVjYKrmAgcBaz2kgkcBaxqaNW2XdVmVEXzKv454dSrgVa7m1YKqwK0SptWDqzGBVc0&#10;qGp41TCtMrBK4Mp3rWrLqtq1aphWEVrlz+NAq0vIA5aW1TjgimZV3LbSPGBOA9abVoRWDq4MVjmw&#10;CuCKlpWYVWJXlQdotarQSi6DqwJY0ajybGDIA3aAKxpWz3zj0ktIA75EaPXENwqw2iCswgm8erwC&#10;Vk/+UzWtCK6KROC3Lq0RVJ15iwMrf9KyEtNKn5YCjE8mAluhFUDVIwRYAqwW8KRlpbbVw7Ssvvvi&#10;6iPfffHF0wBVp7+Xe1a+aRUSgTSsCK7UtAKs0s/BsqqAVZkIJKzCrSVoRVj1gzzdtAqgqgGtUhrQ&#10;9qwUWCm8Yh5QsoDxdgFXMQ+YwJXYVswB5i2rSXyffBfSfO+WE2BlO1YpFZj3rDwLqDtW8Yodq18C&#10;uJItK08DElhlcEVglfKA+Cy7VpYJ1GeAVW5YccdKTkGVGFe/hryfbFrx6ZaVgytAOGYB4wV45XtW&#10;hFUpDUhgpdBKwRVO04AASwRWfAJYGbhKdpXYVgBWCVp9jPCK4Ap5QNuzSqbVHzq4kh0r37DyTStJ&#10;A+Y8YMgCWh5QtqxiHvCT8xsHAa1gWiEJmIFVygOqZVWaVsgD3gHT6v4DC0MxraYvEloNZ2Yubk1P&#10;LWweghGEPKBBq9lrE4BSaliVlwBWaVc5uLo2g98nwDLL6hoTgQRXDq2OCbSKoGp25yH7zudDdwJa&#10;KagiwMJTd6z4sxJY2fd7BVoly4rgSiwrPu+VPOB2hFTFZ0IqJgIJquzJz25ZPSrACt/lAKnkCKpo&#10;WYlhteWWVSMNKHtWAFet0Gpes4AGrDQPSNMKYMqfyAPSsmqaVmUekKCKp4lANaoyrLLP/Jmd7FkB&#10;TDmwuiCQSm8O4GpOwJXCqmRX8fNJWFUGq/x53gwrAivCKt2xUkCVjmlAA1fZriKsgk0lwApPnoEq&#10;ZAENVoX9KrWqtpAA9FNoZUnAmAN8AT93UMVnYVS5ReVPh1X2tCRgaViNglbZnnpZjCnN/vkzwSnm&#10;A9fwc8sIyu/K7+nvikVVZAIJq1qBlcEr2bJKIOuaJAMBoBRadZwbVvjzmAQkxBLLyrOAMK2ummHF&#10;p55lAUMeMFlWbfAKSUDCqqsOrfB5aHtWCVol0wpAB4bVJkEV70GAIzsFVgFcEVa1WFY0rIbRsPoc&#10;fi+kAQVY2Q0BrIa2Y8UtKzethgBWw9sIrTQNuElgRVDl0CpuWY0CVr9rWUCkAYc1tIqmFTesePWe&#10;FaEVzy0rPgGttuUytBJ4FbKADq10zyokAgms3oP7xRFbVg6tBFxlWFWAqhpa+Z5VAa7qTKCYVWpX&#10;RcOKJlX83tit2qNp5XZV3LYyYEVoZbBKAJadgCs9t66SgQXAFMFVm2nlgIsGVbSnctYvWVdiUxFs&#10;VZZVhFiEVuniPpb93IDW1n9+3f6CpP8f6t9A/wb6N9C/gf4N9G+gfwP9G7g13sAtDK7asoCvJbTa&#10;1bZ6NabVOOAqblvxc1sSsOtnNwNc1ZtW0brqygSOa1uNa1rVllU0qvi5bcfKf1anANu+16YVv7fZ&#10;VswFNk8Nq1GWFYEVTaq4bRUtK0Iq/3M3qxxcOcRqgqvhlyDt4caVPDv2rKJl1WpcGaziltWX+efd&#10;N60UWjmoGgNYMRNI2+qr8o4V04BlHjAmAdPGldlWIQ+YgFU2rhK4aphWhFWeB+yCVgRWDq7GglYO&#10;q2BY0bTCntU3yaZVhFZIA7pplTetmqbV0ouPv0WNK8sDrp39F0u40WnAuGfVDa5s0yqlAYNpBWh1&#10;8nscXNG2Irgq9qzcrnrR96xO/u8rZlp5GnDppYf+3VLrrpVBqytIAq6d/A+0q+TWAK6QCMx5wNKy&#10;ysYVU4FqWukRXOmeVQBXgFVT75Qtq07L6hjSgJPcsrI9K9+0yonAmAZUWOVJwLBlFa0rbFg1TatJ&#10;GlYGr+QzIJWnAeXp4CraVmHPKoKrvGmVgRWzgLxpzwMmcKXQapL3AfxvCrSK4KoEWEwCRtOKaUCm&#10;AiUHyM+SBcR/L4DVhG9a4TM2rTKsEmglhtUaLasppAFnPA34u7ppNf1Rg1cGrARaiWnFTasFzQLW&#10;aUCCK92xcoAl0GrCd61kz6rKAxJgMQ0omcD5jUOfmh3cdS+hVQZXDq2YBuSeldlWunElB2h1cHFw&#10;mHtW05eGE0gDHpteHE4BWgmwwqbVgYPnh4fu1izgRABWYlGF800rQiq3rgCrFFhpHvCaGVcCro7d&#10;DlhFeIVdKz2FVeVx04qwKmxYCbRScCVWVQ2vPAtIcGXwirtWCq6qTauYBSSkqhKB2bKSLKCYVsgC&#10;GrRiGlAhlcArPu1oWWVo5ftWIRVY7FlpHpC2lVpWec/KoZXYVbSsALCaphUA1aSdwqotB1fctcrg&#10;ygBWAFYGrhRYAV6dN9MqQiu1rdy6IriaF3glxz2rCK4sD8gsYN6sqsCVAyuaVSELSLtq0YGVQ6vT&#10;2ayyNGDartINq+UtAKotTQKaXRWNqgpYObRyw6qwq3SzSo+bVfZZkoAtu1W0q/w6NqwiuCqAVQJU&#10;DqkUcJXnKUDfsGoHV9fWH17m2baVPAmt8LNkWoXPGWBtBFhF00rAleUCBVgFaMVNqxJctUArt63c&#10;sgq7VgNCKwCroVtWCq2ub7plRdPKDqaVGFYJWMU84P0OrPB02yplAfHv8DQgLCtCqwyuSmg1dGCF&#10;NODwz3F/0QRXhFZuWgmwYhrQdqySYcUsoN/v12lA/D6BlVlWW8gC8oawrIZ1FtD3rBK4MlBVW1YF&#10;sKqgVQ2sxLC6bIaVPytQRXDlF/esKssq7VfFHas208rBVbKtIrQy00qhVZkFJLSKO1ZjQasWy4qJ&#10;QIIqPi0PKN8LYOWgSjOBGWC5ZRW3q9yAigDLLSr83/CjKRGIf1e0quptqvBnBFbyu54P7DKqHFa1&#10;QCsHWoBXWz9xa/ztSf9f0b+B/g30b6B/A/0b6N9A/wb6N/CavQEHVfwfuEWhFU2rVwOo9rJpFbeu&#10;Om0rh06vBly1mVYRVHVtW40Lr2pwdSO2VQ2uaFu1ASvCqptpW0XjykFV/SScassC+s9GGVb1rlWE&#10;Vw6t2kFVhFeNJKDsWNnGVdqzqlOAdS6wLQ0YQZV/9ixgNKtGJAEJqTrTgMwB+gFWGbT6PJ8j84AR&#10;VoU9KwFSblGN2LmSTKBuWtGyytCqDVh5GvDi1YtfS2hliUCBVtyx8mewrIJtpWnAuG1FgGV5wL/v&#10;ZpUCK8kC2u2WCPRdK1hWAq8UWnkSUJ6wrrhn1cwDimklO1Y0rgRY4XzXamk1G1fLa2e/jYbV8tpj&#10;HabV6e9YeelRXA2tUhrwf4Nd9V2+ZaWG1anvpm3liUAmAd20CpaVG1bfl22rE/9GgBVMq8svnfy3&#10;smn10kM/IPCK0Aq39NLMv9MsYABW8hmgKsEqWla4dd+0akIrblvZYcfq2I9lUDX99uVVnuYBL/Ec&#10;VnXCq9qyIrTSHaucCJz8aQChbFgRXMmWVdix8s/rkz9bAyvmAT0RCGgEYCVHUBXAVcwCMg2YLoCr&#10;uGc19SsOrNy2wn9zMq3wGdBqUiwrP7GuaFsF00qBVYRUEVoRWKVdqwCrkANctTQgYZWbVr5pJTnA&#10;qWxZMRFoW1YEVZoGpG01LZaVPQGtJiwPWMIq2bJam0Aa0GwrgVRuWSXTClnAqY8LtNqYFHiFC5bV&#10;MXye+cTi+tH/cf7qPXedG3wWMCoYVp4IzM8Hz129QywrHPaZ7j+0ODw0qZbV5Ayh1cWtyYn54UGm&#10;AQmuDlzYPnL3uetTn243rGIasAVYEVQJrKJpRbvK4BXBlUIrM60cVrl1hR0r27QyaCV2VQukEjjl&#10;WcDSsmIikLtWZlvRshqeuW8OiUC9NuNKkoDhNAtol4AVwZVBqxJYbT0J68qg1daTsK/0CLHKPODT&#10;AFc4hVR41wlamVnFPatn8GeEVcVZFvA5PBOsIrQyw8qBVc4BehIw2VVbgFU8zQHyM54EVoRVsykH&#10;2G5cObC6QGBl0GoO4EoP9lWyrDT9V5tWkgEMe1aSAhTLSu0qMaseJqwKB6sKZtWQSUCCKgAqPTWt&#10;LAWoz2hVNT4TRNV2Vdiskt0qWlYGrQRK1dCqmQDMQMrAkxtU4UmLyq0rhVM1sKrhlEOqNlhFSBVP&#10;zCqBV9VJHlCgFSFVcQ6q/Mk/B7TyLKCkAe0ysGqBVYRTbYlA/HwAgCWHPCChFW0rgqsErGpoRWBF&#10;y8qzgMGyGkgesEoDFpYV/uwuHn4vbll9Ft8/q9BqiC2rIdKAhFYKq/g0YOW2FfOAlghkGnAIy4qX&#10;gJXsWIU0oO9ZEVr5jhWfH8UBWm0BWm2ZZUXTqhVaMQvYlgas9qy23++GVQWsYhqQWUACq5QFNLOK&#10;dlXMAnYlAluA1Q5zgPHagBUTgWnTqjas+L2AVmpWuV1VQyvfsyK8SntWDqmqLKBDqvjk53g0qprg&#10;qiUBmCwr37qKm1eW/RMghf0rfyawZTlBB1YRNtW/42ZWbWV5/q8lFxhAlVhYtK3seuPqNfsLov5f&#10;3L+B/g30b6B/A/0b6N9A/wZulTdwC8Mq37W6WeAqQqlxPr9m4KorD0hw5VtWEWIRVtUbVuOYVoRV&#10;BFg3Aq3irtWoTSs3rAiuRtlWhFH+5122VW1XtSUC20AWIRZBlZtW40Crtk2raFvdALhKecAuu8rN&#10;qtq4qg2r5S8Mv6SGV137VWOYVo08YIBWtKxkz2q8TavStArAiuAqWVUt8CpDqwCsVjYWsGvFW/yb&#10;beeZQLWtLhJaJXBFeMVrTwQ6uNJE4MrahW9YXHvm77XvWj1F24pJQMKrzjSg/tkT2LdiJhB7VgBW&#10;Aq64a2VbVpIHNGhFy0rTgLSsCK1SIlDgVQZXtmsluUDdtlpee0TAVdddeunhf7VixySg7lidkiwg&#10;bwVHSOXn4IrG1cXVE/96eVW3rDo2rSQRSFjFPGCRBiSsEmD1EGAVbasT6UpoBdOKthXBFQwr3bMi&#10;uDqhO1ZVGpA/K6FVNqwUVuU9K4dWCVw1jCsCq2mYVl3givCKp5nAAlyJbRU3rWBddexZVcAKsKoG&#10;V5oGDKAqQCuCqpQItCwgE4GTv3oJ58AKz/fyDFzRsiLActtKLav1yV9vM6wEXGke0C0rywSKWWWW&#10;1aTYVWpZTeuTm1bYsxLLaj0dLCuFVgqu1LLKW1aEVQ6uJmFbSSaQ8EpMK921arGsBFgBVqUdqwit&#10;UibQYZXbVgatZj5xEcAK0OqT8+tH/vzC1fvuYBpQ84AEVzSr/GTDCt+zZXVucNe+ucEDhxeG3LM6&#10;MnVpa5Km1czi1sSkQKvBwSMXBocPnN8+fNfsTrSsPBGYTKuQBhRwpUnAeDtiWQFgGbiSXStNA+Y8&#10;YM4CKrBKlpWkAUckAd2qUoC1/bAbVnyqYQXTSo/QqhVW2Z5VAlaWCKRtVVhWAFiP75ctqy01rebV&#10;trJ7Ek85BVUAVw6sqk0rsav85gxaKcSSHSt5zkse0LesaFll0yoYVg6tfLfKAdY0IJQnAtsMqwCs&#10;HFw5vNIdK920ymeGFfesCsNKvxNcLTSgVZ0ItP0q2bFyuwqgilaVm1U1uAqwCmCqgFb8LrDKrgtc&#10;JbuqC1wFw0pAVQ2sdjerCihFmyqeQKqYAKw/B7NKUoC7nUMrsaoqaPUIYFUCWA6rsEMFgLWBn2/g&#10;zwd+EVph58otqwStRiUBA6wa4DOPAGtAYOUn0CqbVswC2qlpFcFVgFZiW0Vohc/FnhVNK0Ir7lj5&#10;EVjdadCqAFf4HQArnoArwio/QitmAf0qaJXSgMm0cmhVbVr5npWDq48asGqDVjSr/GhXObDyPCD3&#10;rBxY8el7VoRWCVyFNCAtK4Ir27FK0CrBqxGGVbStCKz+D9g7Cq5eQRrwFVpWncDK4ZVvWvHZalul&#10;PSuCqpwHJLSKwIq2VQJWbSZVC7ByOBUtqwisCKve4VZVygGGLGDcrpLP3LYyQNX2ubakomEVt6wC&#10;kEqbVf6/VUOrFqtK/pkWqBX3rn7k+S/s/DDh1aVXenB1q/x9Uv/f0b+B/g30b6B/A/0b6N9A/wZe&#10;kzdwC0OruGn1RoCrBrSiZUXDyi2rm21bOcyqwZUDq72CK4dVNwKu9rJptZc04Chw5dAqwqr4ORpW&#10;tWlFUOU3Th6Qv9NmWe2WCNQdK7euCuOqsWlVm1W1eeXfI7RKdhXAFeFVOt20KnKAtW0VtqzGsq3K&#10;bavuTatLW89/5cWt57+Cz8q4SjBqhGUVTay/vry9DNNq+av5jNCqy7hyUBWTgPxcWVblrlW1Z7UM&#10;YLW49uw3tNlWedOqDVj5z9yy4p6VblpZGpB5wG9aZh7QTqCVXQmu0qaVQSvYVcgDimVFYCXQColA&#10;QqsXH/m27k0rwqxHv2M0uHrkO5cqaKWWFTatVk/9a08CNqAVdqxky0qesKy4ZVWlAQmtAKwArRRY&#10;+aZV07bSLasMrMy2IrRaPf4jEVwt4XuAVswDpiygQyvNA9K4mnknwFVrHpC5wBJYMRHYyAQKsEJy&#10;T4BVglZiWcVEoBlXAq100yraVu17VtG08s9qW3HjKgMssavsJBFom1ZTvzICWr0P8Of9PN+1csvK&#10;U4D1ptUlAK2waUV4haNp5VlA3bXijhWBle1Z2aYV04DcsmIOEE8BVtyyyk8YVgFc6Z6VASvmASUR&#10;uLg2SdtK0oD4nPasil0rwqvCslJgtbBOu2oStlWyrLhnJZtWBFZ+c+uH/vL8BjetHFiFNGABru4w&#10;cHXXvvODu/fNb+47TGC1CNNqcTghphU+T87bptXc5qH9AFZ3nLs2gTxg3rM6d20a32XPqtyykjSg&#10;gyt+Zh7QbSuxrARW6YllFUwrTQRGWIU9K6YB75YnN612TuF765ZVAa7yphUBlphWalfRtJJNq4Zp&#10;5XZVgFe+Z5XBVdqzAriSPasIrbaeFOtKYdVTNK5kv6qCVXnTCmBK0oCWBXTbSg0rnucBZceqAlbP&#10;ehIQz3N2ZlmlPODsFJKAAq7yhlVKAqpttXWeT4ApwqoMrKJl5dAqA6tGFhCwap4GlUErN6zqpyYD&#10;eYRVvEvDS7CrLhFSnYZJBWiFo2nlJ8bVysNmWJll5eBKgJXlAOXpplXLjlWnYRXMq1arymDVqoEs&#10;2lMEWlUSsABUDqtsq0ph1qiDebUetqw6gJVuVelpAlCBVf5c/9zAlYAq2lZ2CVgRXNXQCuCKwCrv&#10;V9WfzbZyQGWwipBqiM9DPhOwAqCKaUBLBCZoxSQgoNWAz4N4OrSCbTUwaEVwJUfLinlAzwLWlpWA&#10;K4NWzANy1wqW1RCW1dD2rARY8WhaCbSqLCsHV5/Ez7lpxfM9K4NWW3/kScBR0ArAytKAYlqlNGCL&#10;aeVJwDoN2AKtxjatCtsqmFYRUNWfmQfMW1YOrAitXhlpWhFcuWVVmFYEWC15wJ82w2os02oXcEUg&#10;VcMq/+7gSqBVVyJQ8oCAVAK1fNMqWFYRSDnIqn/W9r3OA4ZtK9m8quCWbVTpjlUbwHIDK4Kw8DP/&#10;5//za/IXJP2/tH8D/Rvo30D/Bvo30L+B/g30b+CNfQO3MLByy4rgyu/VZgLHsavq3xlpW90otCKc&#10;IgAblQl0cBWfu+UBPQvI3/PPr9ayYhawKw0Yc4F7AVfj7lpFq8otqlHbVnuBVgRWEVzVsKo9Fehb&#10;VoRW3cCKqUC3rcYBVzETGPesbgK0GpkJzNBKTasRttVX2t7VVxJOdWxZOcBy6yraV/Znc5oI3F74&#10;6pXtla+Rg2XF/J+bVm5Xyc9xbdAqWFbcsiqBlaQB1bDilhVvZXdgtUsiEHaVwaql9We+kYaV2Vbf&#10;rJtWSAMKtDLTqnXXKiUC/1nKAopZldOA3LQSYIVb3AVcObSiacXP8jTTakFMq9PYtHoYZpXkAf+1&#10;HcDVKZhWp7/n0osPIQf48PfFPKAAK2xa8fh5ZfUUoBU2rZgFdMsqpAE9EXgZ8EqhFe0qf9KympEd&#10;q2LPyqGVPuUUWAm4kjSg5wEVWGka0Lat3sFEIMFVvWmVgRUtqy7TSratBFotr828W7as4iXLirtW&#10;ngnEc1WBFY+wytKAtmXFTSvfs/I0YAJWtK3inhVtqzoNSHhl0CpbVpoJnHqf5wEdWBm0gmWlWcB2&#10;y6owrAxWiXGFy5aVwisBWARWv13mAQmtCKymAawitEIWEPDq0nrcs1LLSvesaFflRKBaVhO/T2AV&#10;oZV8x5aVZAJpWhXgavLjBrEkDein8EqhlR7B1fQnuWl1TqCVblrBqDI4xT0rsasq64qJwLv3zw0e&#10;PJKh1eTMJTWtjgq0Ghw8PLd5eN/s9tE7uWmlx0zg9Gd146rNtPI9KwNWCVp5GjCaVpoH5K5Vvrxp&#10;ZXaVQCs5AVjcsHqoBlQpEZh3rJgFJLDinSG0UtNK8oCdphXBFaGVA6xkWZV7Vo8zF6i2lRtWyALC&#10;qpKbp11lhlWHZcU0YGFZyXdCLAdYmgakZcUdq2BbCayasMvgaoupwJQGpGnl1lUTWA0tD+hbVq3A&#10;ag4QSw7G1ZztWrVuWVkmcIHACqdQSrOAZR6QkMrSgA8rtLoo0EpgVToDVo084GXAq5QEVLtKgZVt&#10;Wb3wsNlWBqE8DTgOrIo7VgKngmmVvuNnBFUAUTv8WW1SdZpVngIcAa0IrOSadtW19LMaUrlJFX8u&#10;cCpDLP8sm1XM//EZLSuHVty34p4VgRW2rOSSYbVybROfN49XacBjalbxEqxyaAW7augHaDUkrOKp&#10;ZZUNKwKrZFrlNGDatMKelQIrWlZmWhFW+bVZVmZaCbTirhWhlcOqCK2YB/Q0YG1aEVrFNKADK2xa&#10;EVptIQm49QcGr/j0PStYVls8pAEJrTwNWOxZ0bDyTauYBPwgfs77jaXrQ9+yMnC1DdOq1bB6r9lW&#10;I/OAS9e2PA24O7SiZQVgpZaVwSo+/b6w87P4HM0qh1bJsCKscrOqAa1yFtDTgL5l1bVp9RMRXHWY&#10;Vr5f5VtW/j0+mQhsXLSsErRy04owyz6PA6rqpF/X97hv1QK3EsCqTKuQAwxpQDOtQiqw37h6Y/9K&#10;qf9f799A/wb6N9C/gf4N9G+gfwM37w0QVvHf9iaAVoRXNwta+b7VXuFVK7h6tdtWXYnAuGc1Lrgi&#10;oIqg6mZsWnke8GZDK8KtcaHVbnlAB1kxCzguuHLLajdwVWcCbbcKtlXnrpUYVxFa7QVcxTQgYZaA&#10;K7Os/NlmWPnPbM/KTatdt60cVu2WCKRltbT1goAog1YRUnUZV/XmlUGr+b+xso0sIO7yNoDVtuYB&#10;Yw6Qnx1chTygbFrpPSfH7So/girfs4rgyqDVP9jFtOrIA2bbSoHVM9+44KaVpAEJrcy02gjQqhVc&#10;qW1Fw0rAlW9ZuW3lltWLsmvFTavWXSuBVFUeEIlApAElFYg8oAIsbFs5uBJo5ZtWFwGtll88/b0F&#10;sCKoUlgl21YCrnBLgFaAU5oFFMsKn2XLSi0rPwCratdK84CEVno0rZpbViW4IrRScJWzgJ4HTJnA&#10;d+ZNqwyvCKqaphUTgTStpgxWEVgxDTj507zGphUB1hUHVgFcGbQC9Pl5nlpWEw6r7FmAqsauVWVb&#10;0a4yWMUsIKGVAqt4Cq6mJRFIu8otq7hphT//QMO0kk2rxq6VpQIVUukptGIisLSsprhphZv8MEAR&#10;oBXAlcCr6Y8wDUjjyvasCKt+J+xZcctK9qwMXH0MIKsjDagQi+BKgFUBrgitcBsCr/g52FbHAK0k&#10;C2hHaHXw07Mbd91bblqlNGDIAqaf7Zsd3HNwbnBwYmFwZFo3raZhWh2HaXWE0OqQQasHZq9NGKSa&#10;wtMNKwdWYlrBuIp7VgRWxz0RSKvKtqwIqMSw0lSgPNuhVXPPitDqtGxade1aaRrQLSyxqwxcPcJE&#10;oBzygPdmaEVAFQFWsWXFPCCOttXZBy+kRCBgle1ZMRMoaUCBVU+FJz/TtJI0IM0qf2bLintWDq62&#10;njk8z0vAimnAZ5EGfM7BlVlWXWlAN60ArsSy4ncBWBFc0bjyLSuzrGTTSjasmqZVmQV0eKU7VjSt&#10;0lkmcB4/W+RV4Eo3rRRYybOwrMyoMrvKLCsCq2LXisDKoZXlAAmtXhZg5bDKE4GAVgRWL+L7uMCK&#10;kCrCKTGpHE61Pav0XwNYAUA17KoIr8KmVYJVEVw9CvBEgKUgy8FVaVa1bFhtAGAJqApASy2rkAU8&#10;E8EVoBNA1ia3rAisIrSibYXb5Am0CuDKQLz6BgAA//RJREFUQVUEVtG0KqAVABbBlW5Z5U0r2lX1&#10;xTygAyuHVvWe1T11GtD2rGhZEVb5fQaf5QK88k2rLmhFw6qCVlsEVgatNrljFY9pwLBntRXTgGZZ&#10;bX84wCqCqzoJKNAK/40twIp5wASuJA8Y0oAEVg6tPA/optUv489+GQBqHGhFoEVgJZcgVQRWCrEI&#10;rf5Lcdm0EnDloIrgqti2egW7Vk1o5TnACK/SjlUFqQil6mszqvizaFgVppWnAlOqD2CqAFY3CKtG&#10;5PySQRUsKkkQtlhVvl0VM4DxZ3Hb6kdWMrQKO1dbPbi6eX9V1P+b+jfQv4H+DfRvoH8D/Rvo38Ab&#10;+wbeROCK0IqWlZ/Dpxt97gVadZpWN2pZOewatWvle1bjQisHVl3g6kZtq72Aq3FNq912rQi02jKB&#10;NKzqPGANrXzbai95wN0ygTEFSFDF7w6uOp6NbatRG1d1ItDtqpwJvKKJwCGeAV6NkQa82eBK0oBV&#10;BjDCqgioom0lSUAaVn7LsmuFE+NKYVVtWkXjymwr2bPi2ZZVglUGrcS4yuAKtlUwrQK4IrwqrnvP&#10;qsoDlpaVpgFxdRowbltx10q3rdKuFfOAAq6SZWXQioaV5wFtz6oVWkke8MpZgCnCqXh51wrA6rt4&#10;pW0FWCXACntWq6e/l7aVgysHVY0n84CVbQVwJbAqblrxcwZXYc8Km1YCqwRcJWj1I5IILG2rBKza&#10;8oDlthVgVUciUC2rNtOKwErPt6wuIw9YmFYpERgsK88Dqmn1s2ZZ/bxuWtGwmsbVwEr3rNSymhDT&#10;imlAexqwkiygW1bJtiKo8k0r3bBScBWg1a8RWtG08mvPA4ptFc8tq7RnlcFVTANO/DatK4FUBFcE&#10;VuWJaWXQCsBqitCKmUBYVrStFFrFTauwZ/UHKQsYUoECrlIeEBtXAqvkbM9q+k/xs/TZLSuCK/zO&#10;n81v7P/07IDQipbVZ2FW+aaVG1a+ZSXQiubVg+cBrRYArQCpAKomsGc1Y3lAgVYwgQ4durB10KFV&#10;MqxKcBWhlYMr7lkl00qBlSYCkQd00ypZVp4JNNsqm1ZMBWoe8CEAq1NIA7ZDqybESoaVpwEBrJgF&#10;BLTyRGCCVQ6ukmHleUCDVgRXAq0Aq8Sw2sctKwFWm9y0etJsqwiuYFttAlrBtvI0YE4ECqySSztW&#10;AFZzBq0cXGke0E2rvGnlhhXsq2BZAVJtEVQ951tWUwKvNAuY84A5E0hY1QGuCLAcWM0fWximz2Jc&#10;ZWhFSMUNK16CVfxc21YCq0pgdfHUEiyrpeEST0yrpZgETGnAlQCrKmjlhhXB1csvYtOJkIq7VgKr&#10;9gCsaFldAeQSuwrPVcAiXIRWLxvA4lM/j4BWTAKma7OrKnhVGFalbUVYdQ1/rk8/mlX87GnAAkpl&#10;06qAVZYA3KyBFUyrTbOsxK5ycGXAirbV5glAp2M0r5avbcKu4tGu4nPIsxxgTAPKz2rTitBKwVVz&#10;yyrBq2BbEVpF0ypCK9+ziuDK96wArTaTZdUCrD5lecAu0+qT+PPbMrTa+hP89/IEWqllVQArmFZb&#10;vmdFw4rAyi0r27OiaTVsg1atplUGV9swreQcWr2PxlUAVtG0iptWRR7QwNUv7bJrxTyg7lnJ7WTT&#10;iptW2bqiZZXBlQKrn8Gfvxv/DNN/P13DqrRnVW5ZdeUBCa9+wq8tD9gBrqJV1Qms3LaqwVWEVrSr&#10;+H0vdlVtVVnGT6ypln9PAla7ga6WTSs3rhRSEVopuIow60f5jt7Yv13p/9f7N9C/gf4N9G+gfwP9&#10;G+jfQP8GbtobeBOZVp4GfLWJwL3YVgRWBFwjTSuHUHt9diUCI7Di5xvJA0bTiuDpRjatamC1m3E1&#10;LrQilOqyrSKs6gJXMRnoIKvLuNoNXsVNK//cvWmlwKrDsPorAWA1tq26tqxqYEWzymEVn215wN1s&#10;qxbTqtO2gl31ZbVpVScCaVjtkgZsywI6wEqJQN2yyrBKgNXGwtfIlpWBq9q0CoaVAKtsWc3BsJqv&#10;soA0rjQN6OeJQBpWi2sXuGnVAqzO/UP+/NL6uWBazf4jgKzqkAi0LCCfy7Cs8q6VpgEFVhmkkl0r&#10;gVVPwq6SNKBYVjSsLq2e+dalFw1apS2rh//F8trZb1teS3tWHcDKNq0asErh1WWFVf+ffHUiUC0r&#10;gqtkWsGuEsMqWFaXAKt4vmlVJAIDsGpuWp2EYUVolcFVtq26odWKJAJ5kge0TStNA/phy8rzgO+o&#10;84AZVtXAKppWkgf8yYZhRVglN4NdqwCsaF0RWtG0Wtc8oMIqmlZ+Aq5+USEV4VUzDUhgFTatAKum&#10;YyLQLKtsWxm4Aryafi/sKoArOdmyUstq8gPRtmpLBOL/HgdWVRbQDSu1rS6adUXbyowrQCukAQms&#10;uGWVwZUYVrpjJXaVgCo3raJt5ZYVn5oHnCasEmDliUCzq7JlRdMqgSs1q+KWFf4s7VktrB+TNKAf&#10;odX5QcwD3h6SgAlY4WcCrJAGvGPfhcF9BxeHhwGtjk5d3JqcWhpOH8OmFfKAR7G1dATQ6ghgyuEH&#10;sGklppUmAblrJVtW9pQcoH/mU3es9Aiq/AxYFbDqTmxaAVadtERgCaySbQVoxS0rucq06gZWngWE&#10;WaV5wPvxVNOqsK1oWgm48jRgyAOKZYWfPyawyqAV4VU4QKtW20rsKoFW5aZVglaaB9x6Gu8YZhWh&#10;1SbgldhWvmlF0+o5GFfnmAgU26rIAgqoMmDFz75lpc8MrLJhBQiVYBWhle1YcctKU4AtT4NV0a66&#10;4LBKkoCwp07a8XMBrXy7ik+AKrGsMrDy/So3rLhpFS0rh1awqSQHyDygmVY7yAG+DEhFWCXA6oZg&#10;le9UEUQpsNJTONU426hSi8psKv8sm1UOrHbbsMKfr/u5YUU4pZ9LSFV/B7ASo8ovWVT2swSxkPs7&#10;7YYVngRWOAFXfPqW1SjLKhhWDqwEVLWZVv6zaFnx86SZVnnPSqGV7VnxuYU9K25abbppFS2rtGeF&#10;P3dY1bZnRWjlwKoLWhFY8eKeVVsa8BP4HWxZ8baQBkyWVYBWzANKIhBpQIFWNK0itCK4+u9624BW&#10;hWlFWNVmWv1GaVpJEtCBlSQCW4DVr+Bnfg3TSvasXtnKwOqVrV/E9+a1AatoWSm4ckBF04qgis93&#10;+zNCq/RZQZYDqrYkYP0zN68EXHVAK5pUbly1mVa7QivZsuJ2lR0hlW9bjbNdFWFUDaZqgFSDpwC4&#10;EtRqgVMFhMr5P0kDZquqzgP6dzwvvdIbVzftL4r6f1H/Bvo30L+B/g30b6B/A/0beKPfwJsEXN0s&#10;y2qv0Oqmm1YOq7o2reo84KsBV9GwuhFw9cIrr/xfeA6sbia4aksEdoGqOhM4yrgaNw/oQKsGVxFa&#10;EVLxu9tWBFMjoJXDKgKshm01ClzVm1YxEVinAXezrWhg3Si4Mjj1FR3bVmJadexZEU6N2rT6KoVW&#10;dhvLAqzwXZ5tsCoDq4vJsBoNrkpgFfOAIQv499vB1dO2aVWDqvid0ErzgCWw0kQgIVUDXCVoRVj1&#10;JMGVWFYJXIlthV0rblkRVtmOFT+bafXtzeej33HxpdPfkXeskmkleUAcsoBnErhiElB3rR7B0bTS&#10;TasCWnHfyqEVt6wsD0jrinnAGlh5EjCaVnnPCptWawaskAfUPSumAQvTCltWM4VpZdtWblu9Le9Y&#10;tYIrmFZTI3atmAX0NKB/zqYVbatOcEVo5RDLAZbmAcWyKoFVAleAVQ6uHF5F20pNKzszrCQL2Niz&#10;ypYVDSvdtXJg5XlA/Pe/Xzat7AitanAFePbrl9YlEWjQyveryiehVUgDMhNo0IqbVr5nJbZVNKxg&#10;VRFe0a7S002rGfsuttVHHVrhv/v33bAqn7pphT+HaeU7Vm5ZTf8J7aoSXHHPasr3rD6p0GoazyN/&#10;cb6xadWaBxTLCvBq//nBfYdgWU2KaSXQaubYpSGg1fAIoBXzgAcOn986cr9Aq+vTFbTirtUMfsZc&#10;oNtWnglM0OpzlgYMAOskfpbAleUBS1hlhpVaVnY1sHJYdWH7YWxceRLQnwRWTAMSVvkZtKJpRWiF&#10;bav54VmYV2JY1UeAZcCKT4FWkgWM4EosKwVW+0MiUPas8N13rco84FY2rZJxJeCKthWBlUGrLU8D&#10;KrgisCK84gFcqWUloKoFWqldpeBq63w4yQECVp03YMXvhFWEVgKuzLKCYWVbVr5ntbA1T3gV7Coa&#10;VrJhlUyrElilDKDnAE9dGi4y+8f9KphW+rQ8oOYAiyQggdUKIBUNK4dW6QlQJcCKaUBPAapdpQDL&#10;dq38SYOq8TPfrgrPZFjRtuqAVg6mom2VYdXKy2uPAV7V0CrYVQKrMqjyzxlYKbxqGla1bRUNK362&#10;NKAYVuEz838DfHdgtWmbVgKtYFkVSUDbs5IkoGUBhwBXQ1hWAqvMtPLPrfAqWlYCrcKmVYtpteWW&#10;VZ0GjOBK9qzCplWVBhzepWnAIdOADqxkz8oupgF3gVZbSAPymAekYZWBVc4DyqYVYZXdJqBV2rJy&#10;08qhVcoDGriq04C/aVtWsmfFw+8hEZgMK4KrdGHDipZVnQb8r/iZgyt+1jygblrlPasSWtGuAsTa&#10;MctqR/as0qZVCa4cVPEZoZVkAcWoctvKngA077Kf/xSeP4nr2rKKm1a75QEdVNXgajeAVWxaNaAV&#10;AJYDK/7ZXkyrlm2qtqSfwKYxsoBlAjBCKtpV+Vrg1fZ/cvvqeQVYfSrwjf4Lpv5/v38D/Rvo30D/&#10;Bvo30L+B/g3cjDfwJoBWzANy2+qNsq1eM3A17q4VwRXTf25d8XPX3aw9KwdebeDqyhe+8H9ru3Ft&#10;q3FNq9qqiolAB1fx6cYVgRTh1SjTirCqTgO22VY1uNolD0hY5daVgCuHVaN2rSK0ctuqAFfMA1bb&#10;VqN2rTrA1f8CmFXcqn3//NZaMq4cXHU8a2hVg6q2bSv72dxf1yQgbauFr3ZgRWjVtmelIOv839I0&#10;IMGVwiu3rdS08suWlecBxbLiIRFo0KphWUWANU4icGn9CYFWAq4sDYjnN/MWN9S2EsPKT6FVtKyC&#10;bSUA61uXzLRyw4q2Fbesltfa96wIsVYkDwhAxW2rpnEl0GpRbKszvmn13QavuGv1ry++ePp7LjIR&#10;WNlWhWnl4Iq21ZrsWv2A71rJs0oEZmgFYEVo5eBqfQbQyjetil0rgVZLlghUy0pA1o9cLjatCK0U&#10;XMG0eidtKzWuAK2qRGB3GpCGlVhWyAP6c/Kn2/OA0bSyz7Zp1W5aEVzRtjpqtlU7tCpNq5QGJLRq&#10;gCuFVX5iW9Gwel+9aSXgyoBVm22V84ATAFeTzALipkMecDKZVhdXLQu4zn0rAituWfFoXKVEIGyr&#10;qbRnlWFVCa8UZGkikKaVQqsMrmTLiqAqPQmtkAUU00qzgOk2pi0LOPWnyBLi87RDq2Raza0fBrS6&#10;+67ZjdvvB5R6YHZwB55MBDIPWCcCaVrdtY/QagHQCjdN0+rScGbm4taxKZhXgFaHAa0OHTy/ffTe&#10;cztiWX0qmlYEVpVhZbYVE4GEVsfVtpIsID8LrMLnk3o7jYNtRePKAdYpGFgP3UloBWAFgCWHVGAG&#10;VARW7dCKv5NNqwvbj95jtpWaVgBWcttnAa4ek2sHVzStHvU9qwJYuW3lwAqgijlA27aSTSsBVykP&#10;SIgl+1YGrbae8c+6Z0VoZZtWlWmVoJWDK4AqGlcGrCp4xS0rTQNOzTMHqOcpwJAEdFCVLCsDVzEP&#10;SIhFgCXACmlAOQNXAqzSjhWBVTiCKj/Zs0IGkElAQioczSq3rBxW0bIy02orGlZiVwVwZbaVpABh&#10;W/HZtK0CuHJgFcFVygEasBplWRW5v2BXNaCVm1YRWMUUYLtdFQFWhlVdthV+noBUhFQVwBrgu8Aq&#10;mFYDJgDPXL42eFQtqyG/G7DaRA6QR3C1CWCVDsCKsIo7VhFYJVjlacC4acXPbVlAGlaVZbUF04qX&#10;N60sC3gAz/0hC+h7VvebZRVNq7vDppUBK5pWDWjle1aeBeSeFU2ras9q68/wz35SgdUWgNVWbVn9&#10;kaYB5WhZObQyYEXTKqUBLQ+4TdNKLKtgWv12ZVk5tDJg5ZtWrdCKW1YOqnzHipZVbVhJHtBglZpW&#10;BFMOrpqmFZOAkgNMWcAvIAHIc2ilnxVWXYNhxYNpRSgFwPMugVMVsArfu0wrt6ranl2mle9VOaDq&#10;2q8qdqw8CxifbdDKjatxgFUNqjpSf25GtYGoUbtVEU7p59qqKgEWfkeB1efxFGCF4/PzfSrwZvw1&#10;Uf/v6N9A/wb6N9C/gf4N9G+gfwNv3Bu4xYGVwyoCK372basb3bIa17LyLGBnGtD3rG5012oUrPI/&#10;c8MqmlajYFX8s5sBrhxWtWUCXy2w6oJW9Z5VNKzG3bPai2kVLSsaVV3QKu9a5T2rDuOqSANGaDVu&#10;IpBZwJgJTInAXfasIsSqTCsHVY1MoMEqAqsiEwhg5UnAr2iBV75rJVtVzb2qtF9VpAHVxAK4IrSC&#10;YbUM22occFXvWTXBFYFVgFaD2b8bLSvZtRqMBleWBgx5wGYa8NL6M/+Yp9DqyX/Co2ElR2CFq2FV&#10;3rNKplUFrZAJxJ6VZgF5jwFW8QRYdeYBlwVcPfyveAFaAVblNCC3rPwurp5QWCWWFZ/NRCCBlSQC&#10;g2XFz9yzaoNVEVotX4FdJWdZwDUYVjxYVstXYFqtG6y6cgLbVpIINMtKbSsHVgBYVR7Q04BuW0ke&#10;kLBKn2vTP+5HYMXPzT0rMa0MWPmm1eS7sBOV96xky4qACjnA4mk/syzgCNOKu1a2b+VbVun5HgIr&#10;37WCSWV5QIFVuMlfbbtgWXkekGaV5AGzZTX5AX7uAFYAVYRVNK0EVFXASjOBwbLillXOAiZoRWA1&#10;JWlAgCcAK8kChh0rtawcYBmwEtMKsEuAlSUBUyJQMoG+YyWWlacBzbKiYQVYJZd2rXIe8GLOA8Ky&#10;mv6kQqt77p4dKLSCSRVOwJUZVvK0POD9yAOqaXVpaxJHaDU9NT88fATACrm6wwcAre7SNODUp8s8&#10;YJEEHJEHJLASgKWZwGxZEVLJ95wIVGCVIRW/n3JwlfKADq4isMqffc+qzANaGhBwCjnAoYEr2bXq&#10;NK1gW0keEPc4bSs3rSwNKHaVH20rAVa0rIJpdQifD2V49RT+DNBKgRVBFT8HaIUsIA0rv2GyrMS0&#10;WtjyPCChVWVZ1ZlA37RqACtaVm3ASuwqAiozrhRW+S0O533PKqUBmQSkaeWwCp8JqvD9In8msErh&#10;VdqvMnhFy8pgldhVDqxWTq/oZ9uySrCKcEoTgQqrfMcKPze7KoOrYFW9hN8TQBWvMqxsr0qTgC2G&#10;lWcA2wwrB1fJrGrbq8qw6polAfnUo3Glz+b5npX9WZEE9DSgpwIFUtnRqsJt2nMAYLX5KM+gFX5P&#10;oBWygDwHVw1oZeCqNq0KcEVQVW9bJXAFSAJYxRNoxQt7VgKtIrjqMq0eCJZVWx7Qt6zuNGAVTSva&#10;Vm5ZFVtWBq1iGhCftwitsGcl0IqWFdOAKQ/YAq0cXgmwaoFWBFZiWuG/g7CKR9OKoKrOA7ZZVpIE&#10;DFdDq1HgSkwrwChAqx2aVAqu9MyucsNqJ29YlZBKt6wcWOlTYFU8QqsRwGpUHrALWqVNq10SgeOA&#10;K9pV74gbVvWulaQCsWMlv8NMYMgGjgOvOvasomkVwVUJo5ogKttTEUrl3aomzNLf+1GFWgBXBq8I&#10;rPx6cPXG/R1T/7/cv4H+DfRvoH8D/Rvo30D/Bm7KG3gTgCsHVrckuNrrlpX//jjgKu5Z8fO40Iq/&#10;V+9axVTgOJ8dWr2eppUnAz0TSLOqC1zVO1b+3aHVjZhW3XtWumWll8FVsKoKuyrmAXeDVfHP3biK&#10;4Ao5wC9pSwTu0bRqWFYBWH15hFYBUrWBK/5MbKsXtl5Iyb+QBvQtq2hgyWeFW3MFuBLLaltNq1G7&#10;VpoKvPB1fqVt5dBKwdVyG7SibbX5HNOArXnA5qZVMxPohlVtWkkSEKZVYVjBtFLD6sl/qrtWj/0z&#10;blhZHlANq5QGRB4QicAMrgivRkOrizCtaFuV0OoU8oCnvpOgintWJbQ6RdNKgBXTgGpZ6a4VwNT3&#10;cdtKngRXBFUGrvD93/AuvwSzyuyqJTOsLq899APlntWxDK2YBXRoRXAlicA6DyjgCpfAlaUBT+AZ&#10;N60cWEVwZZbVWKZVnQec/mmArRGWVQWuzLLCf2dLGpCgqjjftBJIpTtXdRqQ0MqPO1ZNcJWBVU4E&#10;2rbV+2lbEVTFk40rGFeAUMgBTv667ll5GjDBKkArAizPA4Ys4DqTgDSs8OTndTOtAKkEVgmwsqcB&#10;LN22yllABVfTH/UnLSvNA85IGnBxbQIZwLxrlaBVAlbJshLTChnAP5U8II6f9aZvU2BF28o3rSY/&#10;eWHj4KeQB7xXoNVmDa0IsBK0ArDirtVd++c391ke8OgUoRX2rJAJnJ7gltUCTKu5zSP7Z3eO3n7+&#10;+pRYVnqSA5Q0YDSt7HvYs4qwCpYVTatrMK12jsm2lYIqZgIFXAmsioc0oAAr/Vk2rZobVm1pQAFW&#10;vHtpWblplcAVt61oWkVolW0r37byRKDlAR+3RCD3rJ7gvpXAK4VV2bDK0IqASoEVDSs1rwxa0bZS&#10;YGXQiptWmgac33oWxpWBK92z0l2rLWYBAatoWem15wF920oMK6YB0zOkASO4qresIrRaOAYQdeLi&#10;1gLg1QJsq3lAKhpWmgVs27IKhhVhFX8HhhUtKzGsaFqZZRV3rCK0ugxolZKAblgBTnHLisDKtquY&#10;BoygSj8rsHqZsIqfG8DKf+aGVXgavOoEVxFa5c8rL6/WOcC2FKBDqrZnG7By08qBFeGUA6p608qM&#10;qxpaaQ4wA6uhWVZDJAE3DVYV0Aq21ZAH42pIYOUntlVlXNWbVtG4SptW+GeQBtxiEtBNq6MGqmha&#10;ccvK04B8RmgVbSuBVpVpxTygJQKHBq3EsPIjrIrA6tOAVG5YRcvqf+D3HFzBtBJo5aZVDa3+CP+9&#10;blu1mFYFtPod/C6OppXsWeGGHwZEIrCq84DMAspZFpBpwGLHyqDV+/AktKqzgG5aeRqQz/96+Qsv&#10;SxrQwBWAlYAruwSuAK+YBVRolSwrB1VuW2XLqgZW3LN6N6DNu/cArbo2rCLAGgdaMQ24Ww6QtpVA&#10;qMaGFX4e/yxuWkVo1ZUJrHesxgBXzY2qsD/VuVmlacB2kNWaCszQKlpXvXF1U/6qqP+X9G+gfwP9&#10;G+jfQP8G+jfQv4E37g3c4tDKLSvftLqZiUCaVKNuZBaQlpXfawGu6i2rCLB2ywPeDGjlhtXrtWsV&#10;96zqDau2TKD/rIZXEVqNAlf1lhW/19Aq7lnFXasWWOXQKu1ZEUY5vBoXXEXDiuCqzbIaZ9PKgZYZ&#10;VwRWf00h1dqXxURgzAJyxypsWQmcqo7WlcAqQKjCoir2qgRO6b6VGFX2XT/TsmIa0I+bVgqsFvHs&#10;3rZiIrCEVmpX8ZgI1D2rlAT0NCCeK2vPfsMibmXtwjcYuGpkAoNp1WFbqWWlptWz/4RpQJpWfC5e&#10;UcNqcePxb1mmbQVIlQ0rBVe2YyVbVg6vBFphyyqebFqZadWdBzyNTSvNA64UaUDuWZ0S28qB1ZIA&#10;rIfeqptWalipZXXyexOoMmjF7wlWEVohC+jHXauUB3xJYZUDK+5a5TTgyf8As+oH7cKWVQRWhFR5&#10;z8qSgLStCKt+DNtQb+OTOUDNAtKq4mexq/zUsmIucO1YYVs1TatjSAJ6FlBhFaGVmlYz7wY0enfe&#10;sCKwcmiV04C7G1a+XzUZEoFTYlh5FtDglQGrlAS0NGBpW9V5QEAublvRshLTSk9BFS0rfnZgZbDq&#10;Ny4JuEp7VkUS0MFVsWWl4IqmlT7X055VBleAV4BSYlo1t6y4YzXzuwRVCqymfs+O0IqWFaGVHNOA&#10;ZltZEtCA1QZMK57lATOsypZVzgM6uJq+jaYVQNQ9OQeYkoBmXJXQ6vzg7n0LmwcOIwWIHODk1OLW&#10;FEyrYzCtJo9qGvAgbKuDB2Z3Ju9Qy2oGx10rXgZWJbwKW1YEVGJYWRpQvjMNmPasAKwEWvFJgFWB&#10;KzWsCmBleUCCq9HwSvesNAnoz0eYBtQ8IJ8GrHbftRLLqgJWTxqwespMKz5pWalplfasUhKwygJm&#10;YGXg6lm3rUrLaovA6pxaViWw6oBWBFm2Z7V1HonAYs/KdqzSfpWZVQKtzLCax++IYYVbcNPq2OLW&#10;IiyrkALccsNKoJTe1sWHLhmkMnBlWcCLCVrZjlXIANKy0lvZIqyiYRXsKppV/L7DsxSgQ6sdgVZ6&#10;/JlsWQFWpesCVkwBXomwinaVn+1YtdlVMRNIw6qxW2U/M2tKDSq1rKJZ5YZVfnZBK/z8KnOAEVi5&#10;YRWeBayibWWWldpV0bJSwypBK4ArQio3rQRW1cDKbSt5qlW1xXPDCs8tmlX23HJgxR2rSfycphWg&#10;ldyRbFpJHtCA1dbBDKy2kAfcArDa8j2rGli5aYU04FDygIA9NKyYBazTgJIFNNPKLSsCqwitmAT0&#10;S8CqMq3+OMCqOg3IRKDkAfE7TAJaFlCAlcEqTwNuw7IitNqGYbUN00oOsEoOlpVe2LKKlpXDqrYd&#10;q7hhJVnADKtoV4lhVUErgKprsmHlwOoXigxghFU5ExiBlcCqeGOmAfcMrGha+eF/L25YjQWtagDl&#10;39uAFcHVXjatDCb9aJuN5X9WPZuWlWX8KmjlvxdhlZpUtZlVg6/0OwqvmArMmUB+3/nxN+5vWvr/&#10;5f4N9G+gfwP9G+jfQP8G+jfQv4E9vwHCKv+H3gTgqoZWrzYRuFsqcFdgdaOgKv5zbbYVYRWPf9YF&#10;rnaDVjcjDxizgOOCK2b/mA4cd9vKzapoWI0CVF1/FsGVg6r62bVvFZOAo8GVWlZuXI1rWY0DruKm&#10;lcMq/ixDK2xahTxgF7ginPI9q2rXKplWEV45tKJdNQa0cvPKwVXar2qDVvXPwnfJAvr5plWXaZX3&#10;rHTTyi9Dq5wHLKAVs4AGrxK06jCtbM+qAlaEVG5caRZQoZWmAeOmFU0rMa5808rAldtWBq1oWCVw&#10;RbvKgVVtWRFYddtWjwJanfn2sGcFw0qBlUOr0rR66K3cs/IsIPasxLCKlpUAK6YBLREo8IpbVvaM&#10;plXctqJ1BWD17zO4Yh6QVtXMf0xpQDGsfNNK0oA/bNBK4JWlAX9UPxNaqWXFU2jlhpWkAi0PCNOq&#10;glVlGnD6J5AEZBYwpAFpWE391GXLAjbzgG1pQIArmlZIBgIABdPK7SruWU3TtmrsWXkSMGxZ/TLg&#10;E07MKsArsazCTf8qYRX+7/jVS7gMrqaQBxRoxUygWFYJWhmsEnAVTKsErtSscsPKEoFuWukzGVYJ&#10;VsmWlWYCZdNK9qwSuCK0gmUlOcBoWtGy8lNwdcw2rQRYBWg1DWhlecCUBrQsIGEV7Sp/lpYVTSux&#10;rbJlpbbV/NUjf37+6r13lXnAuGUluUAYVnqEVvODfYBWRwCtJpgHnFFoRdOKacBDtK0AraY+l6HV&#10;zKdpV6ltxafCq2xZTQfTynetPA1othV3reQ0DajQKm5ZuWFFy0rB1XnAKu5Z+dW7VvG7ftY0YDCs&#10;uGOlsEqg1VnZs/I0YMumFS0rM60IreTMrnpiHwAVPhfgqgBWDq3smXas1LRKhlUwrZgIJLjCZcuK&#10;hlWyrMS0gmFlzxbLKppXAqwqaCUAy9KADqrqp8AqA1e+Z0XDiltWBFc0rcywAri6yFNQJdCKn7lb&#10;tbR1kZYVnkun8PPKtBKr6lTeryKw8i0rGlYCp2IO8OEV/y5pQAFUCqqydYWfjQOsCLIcWolZxe98&#10;hjRgvWHVtmk1Alhxo6rM/nXZVTkR2JoHdFiVwBVBFQAWIRVTgQlWxSygQasBfk+A1VmHVviOnw0J&#10;rQiraFqFNKAYVm2WVbCttgCtCKwEXJlZxSehVXoSWhFW0bDyNKCZVgBXsmPlwCpZVmZYJWBl0ErA&#10;VTSsAKyGDq1gWRFaDSO0crvKn5/Fn9OwIrDqgla0rAxaqWVlW1bcs4qbVl17VrJrhd/9aAmtxLBK&#10;lhUgEoEVj8CK4CrCqwSuRplWwbBycEXDKu5ZiWHl0MqygDWsctvKDasErcawrLhnRXBVwCpuWcXr&#10;gFc/iZ/zbhhaBWAVwdVuecBkU9V5wAivCKvieSpwr5ZVhFct0Kq5bdVtWkW4lcFVF+CK/x5PBNq2&#10;VcoFWjaQEKsHV3v+q6L+H+jfQP8G+jfQv4H+DfRvoH8Dr+8bcDhVwyp+78FVw7raFVzdyKYVYdQo&#10;cOXQyp9thtVuqcAaWvH7OEnA+ncIq176whf+r7zdMoERVN0ouIpZwHHhVQ2s9rJp5SCrbcuqLRVI&#10;UNWyZcUdKzesGpnAcSwrh1b+u25cdaUBHVoRTPFzvWdVAavGlhVtK4dXfMbdql1sK7GvlsS2EuOq&#10;E1xV0EqMq3w0rWhZMQ1oiUDYVt2mFYFVhlbMAwJawbCiZeV7Vue+vmFaEVzZphVNK7GtRoOrf5RB&#10;FYFVNKy4ZaV7VstXnvomsawIq+TMsIJxFXetPA0YoJWkAVMe0EwrgVbYsFJYpZtW3abVmW+naaWJ&#10;QNm0MmjFp5pWhFb5HnbTCrbVye9hHtCh1fKq5gFDIpA5wLRrtWK21craadm1WgqWVZkG9E0rWlYn&#10;aVrJlpWAq5QG5K6VbVsJuPI0oIMrAVZ+Bq3csPJtq+NvvwS76rLuWqVNK7Wr/BKsMmg1hT0r37Si&#10;ddWSBmzYVmZZrRu0sk0r2FKAVPURWkXTKgGstGVVWlb1plWZBywtK88D8jkt0MrBVYJXDVglWUBa&#10;Vn62a+WZQO5bNfaskAacUcOq2LJSYLVo0IpJQAIrs60ArSYNVPmulYAryQLSsuJn3bVywyqbVnnH&#10;qtizIrDqMK00D5jP8oAbhFaHPmWmFTat4p6Vf3bTSqHV7OCeA/ODA0cvimlFaDU9s7R1fGZhOCF5&#10;QNpWFwaH9jEPqNBKDCt/JttKgdUMNq140bRyaCWGlRpXDWDVBa0yuOK+VYJWNKwEXj18VxNUeSbQ&#10;04CP3hNNKzOsxL4ivBLDKoCrctvqMW5dAVo5sHqigFaeB8ybVk/BvFLbSk9tK4dWKQsoe1ZFGrAB&#10;rmTPysHVlmQBjyARKHnAeN2JwPMAWm3AapbAqgVauVmVDCv8Di0ruyGhVTatAKhOFFlAwioDVp4D&#10;lCRgglWeBlzGnhXSgAKsfMdKnk3LyverYFq1AqtoWCm4YhZwDHAlkCqDKgFWa/r9ZYFTMK7aoJWY&#10;Vf47cbcqGFdiVeWNqmxYEWJ15QFbLCtCqngEVQW4MmCVwFUAWJtuWqUsoG5ZDR8BpOKWFdKANK0S&#10;pHJQ5ZZVm2mVtq0ytCrAFU0rO5pWcgBXWw6u3LRS26oAV5shCyiGVTr83gO4GlrdCwDFc2h1Fz4j&#10;DyiWVQNaBcvKoZUnAv+8zAISXBV7VgRWngekafXHYc+KtpXAKresaFrlPattzwI6tPowYBTTgNG0&#10;arWtCK2Wrm9/YIRtxQ0rvwiskmEFWPKeyrSyPSvftZIcYCu0EnBVW1av7PyMbVp1mlYEVQRXu9hW&#10;Dq0cXHXtWfHnRR5wF9OKCcCuTGABrRxU4b/1bbw2cCXAyvataoOqw55K21Vj/L6Dq/zcDUR5AtB/&#10;rwGoZM/qR5KFFU2rEeAK/63vfH3/5qX/X+vfQP8G+jfQv4H+DfRvoH8D/RvY0xt4E8ApJgHb7mam&#10;AXczrTwbOBJc3aht5YZV175VG7DaDVTFJGCdB7wRaFVvWjnAIpDyI8yK38cxrKJdxd9vs632kgck&#10;3GoDV11mVdvPR0Er37ByWNUCrVISMG5Z8fM4wIq/E02rmAg0aDXSsqqhVZdh1cwCai4w2lYRXrXk&#10;AcWwqvOAewNXzAMSXlXQSsDVyDwgDKsaWjmwcmjVkgh024qbVgqrOnetSljVZlgFaAVglaAV8oCe&#10;CKyBlUKrlAdUWGXbVksvnnmL21bZtCKwUmhFm6r9CmAFw4qWVUwD6p5VtK0sD6i2le1ZWQ4wGVYA&#10;V2nLip8vvXgCx02rE9+PPOC/9STgZYKrtG/FNKADK7GsMrAyaFVsWV2haTVNYJWgVc4DcstK9qyS&#10;baVZQL+ZdwBYqWnFNCDO04AEVqVp5eBqEuCKaUDPA04iDzj9LretUhqQ0EqygK15wJ9jHrCZCHTD&#10;SqyrmAXkjpWfbFupYSU7VmZaSR4wHowrTQQ2oZUYVg6szLKyPCCsK1pWvEYeUKAVQVVxYlcRWuGf&#10;wYVdK9m0MnBFu2pNgZWBqt/Rz7SsmAfMVpXuWOl3SwMauJoCrCKwmkYmcPIPFlcn/kgMq5QJnPoj&#10;A1SEVAlUSR7QtqzcuLI9K4NW3LQKu1ZXZdPq0+c37rY8YA2tCKzcsrqDm1YPEFrNDQ5NEFgptJoB&#10;tDo5s7g1adDqyOG5zcMPzm7X0GqmyAPqrlUXsDoGYOUHcKXQynes8Cx3rHy/Sres8kXLSj4DXmWj&#10;KsIqAiuFVrSsom2VrSsaVo/eP7f9WDKtBFiVm1ZmWhFaJWBF0wrHPSseTSueAitezAOW4Aqgqtyx&#10;si2rZF1hy+oZnG1Z4cktKzlCK7OsgmnVsms1C7PKL5pWhFUX3LLC52hXRWBFw8pvXjasdMdKgRWA&#10;FGGVnNlWYlYJsMrQKhlWtKxsy8rNKrOrfL9KgZWf5gFty8rMKgKrFWYA/WrDKtlWZlm9/BJ+142r&#10;mAesYBVzgG5YZWAVoZQBLMIqv4ZdZfDKEoCEVGUKcNR+VYtlVcOqGlwRUgmoCk9+9lNgFZOAaloN&#10;BVoBLBFWWRKwgFYEV3HDqvrshpVkAc2yKj7TtCpgVYZWvmXlecBoWcmmFSwrMaw8CxgtqwfNrDLD&#10;irBqMwIrmlYOrOo0oOxZ4dy0IqxKm1b4uW9ZxR0r2bIKaUBCKwFWzAO27FlJFrAEVswDJmjFPGAN&#10;rNywcmhV5AEBrDr3rIJp5YYVn75jRWjl+1UCrQivlq5JFpCAyg0r/x6hlWxZ7WJajUwD0r4aY9PK&#10;bSt/dkGrBrCiZUVwNcK2IrhyeOWf/SmbVnUWUMyrYFi1ZQTHMKeSPbXL7yawFcBXCZpq8FTuVbWD&#10;qYappSlATQjatlV4qmWVD//N79jTX5z0v9y/gf4N9G+gfwP9G+jfQP8G+jfw+r6BNym48kTgzUoD&#10;8t/zqnatCJ1uxLbiP9eWBow/G2Va7ZYHbINWrxZcuXFVg6oIrcY1rGpQdaPgymHVjYArgqratGrL&#10;A8YkYAewathVEV7dKLgKttWXjjKuomVVbVnRsGq1rGrTyuDVl3dBK4Iqh1gKrdKuFXer4oZVsKmi&#10;WZU+256VfM+mlRhX3dCKBpZmARVcqWnl0CpvWhXbVgasaFfRtsKzE1gBZsnOVRNc+Y6VGlZuWsU8&#10;IE2rBKuuPP2/xk2rDK0EXH0rd6yKJxOBLz78z5fXsGVF0yrZVm5dtcErhVYhD0holSyrRVhWeg+/&#10;lUdgtYhdKwIrTwSqaXX6e2lVSQJwlXBKP/uulYArN60ArgRUiW114t8xC6hPPQVXLdBKUoEhDSjQ&#10;SoCV3JLYVn4lsCoTgQquaFlFaOXwyp/NPSuBVjCtHFrxWZlW61P/pXPTytKASAQKuGq3rBxaTQNc&#10;8QRYCayKaUCAMgdXgFfTzANW0IqpwBpaTUsW8KIZVng6tMrbVg1oJbAKtlUyroJpFdOA0x9aALRa&#10;EFg1jeOWFbKA67StyiSg2FZiWQm0MtNKnrCt/DnJHKCAKz81raaKTSvuWaUjrNINK306rAqJwLxr&#10;5ZYVgZVZVnxuTN82fxXQatAFrQixEriSTOCFwb0HFgRaTU4DVCXTCt+xacU84OFDc4PDD57fmUL+&#10;b+r/x96fRmuWXeWZ6Bi3xqj/90fdW7h8R5UN7vA1BpcpQ11jF30nsEFGEqDGCBkQ2ICRsBG46Dsh&#10;ISMBAkQrCTU0krJvIvs4bURkZEa2ykxltKeNlDIiTjSnz9Cd75zzXWuutdf+vu9ERKYdmfvHHPs7&#10;TWYqNsN/4vHzvH/JJKBBqpwGJLQ6puBqPthW3LOKT1hXBFe6bVXtWNGwyqZVnQYcvWcVoZWBqyIR&#10;uPXIrSflUh5wq4BVsKt4hFYAVE3LqoZWBqzyppVBK+QAk13VSQOe2HwKsIoAS6EVINUJ3bKCcSV2&#10;lYMrmlUBYBWJwIXN42pYLWyqaQVIVSUCT9CycnAV96sSvIqWVQtaCbwCwEIacJF3aMmhlT81Cwhg&#10;tbKxAqtKPkfLiqZVhFaAVQ6sdMPK8oAGrfA57FfpdpUfPu/AsgppQM0ECrBKTyYBE7gKwCrZVW5Y&#10;qVGFzy3jilbVRLBqdff8Yw3DKlpXwbIioEJasGVaaSowAKoIqyK0WnfDagOwSsDYupxCq5AFZB4w&#10;5QAnzAImUEVwhTRg2LJKhpUCLM8DlpaVmVaAVekCtAK4kiRgOt+zQhJQD8AKoKq2rLBp9Sm/lAZ0&#10;y6oFrWBZAVoVWUCkAQO0iqaVAqsGtIJpVUErBVbFnlVIA8Y8YK9pJf88tqx4vyafcb+Ka4ArGlaa&#10;BUQSkMAK0Mr2rApoRVj1M/59PHE/jU2rpmkF8wq2laUBO3lAACvmAXvAFcwqXgRXE5tWhFYOrmhV&#10;xU0rfK8GV2pZcbsqWFZvLSCWgCuYVQBY8fsT7FQVCT/+PqAUPo+xsvI/G02r2qaqLatxX0dYFTKB&#10;aduqSAQqvHrLAK5e2r93Gv5rwxsY3sDwBoY3MLyB4Q0Mb2DPb+A6BlfXElpdMbi6Ustq3KZVDa5i&#10;HnAS26oPWO0VWsGs4q7VuDTgXm2rlmEVwRUzgeOMqz5ohe8zE8htqz7Dai/gqrFjRWDVC64mhVa1&#10;cYVtK9232jjba1q1LKtJwFVMA1afI7jSFGCEVSW4WtY8IJN/8XNMAfr3Yx6Qn3MiUCwrQKsaXOU9&#10;q+OAVWnTKkMrAKsutAK8QiqQScDwbIIrbFo5tGrsWtmeVb4nLBGIPCAsqwuyZYU8INOAvmdFeLV0&#10;7lEAK2xZ2Z7VmoAqgVfLa0/IppXtWuU8YM4E9plWArZ0z8rTgP961UwrzwIeSWlAQisHVwBWNK1e&#10;S9sK4MrTgBlcxTwgINaZg69fXTuoeUC1rOQAqvjM0OogTas3G6g68BYmAlcBq/SKPKBvWyEPCHCl&#10;0ApZwLcCULU3rab/A8CVmD2aA8SzC6zqPSumAc24EpPp7WpY8TrQytOAal1pHvAdbWgFWIVUIJ7J&#10;uvq/BVQlaEVwVdpWAFa6adWEVl1wZaZVBFdIAzIP2DWtNAsooGp/zAO6dWVZQDOtAKvS/ZbAKjmF&#10;VwKuFFq9T6CTblkhD2jGlUGrvGeFXSuYVvgegNXU78n/TcSswk3rBWj1AVpWGVp5GtDAVbFlFQFW&#10;Nq0ArKZ1xyqd5AFPnL/v44BWRy/dEPKA3LRKe1YKrI5eulmg1R13LWzcp6bV0ua03NwcNq1ObuwX&#10;aCV5wEv33ndi897bj23vx2aVQCsmAjUTGLasAKuwZVXsWXkS0LOAmgfEKbS6Qa+zY3XoRrGo3L4q&#10;LCt8X5KAkgZEHtAtq+NbD7ltVZtWgFUZWBFa2RPQSgwr3bTSpxhWedsqQyvkAR9nHjCAKxhWj8Oq&#10;appWAqkattXTCq5ObeKpl5KAAq1kxwp7VnoOrTK4csuqY1u104AGrAReEVaFTSuYVoBWsKwAq9Jn&#10;fO2XLCsaV0gEJnBlppXaVhFYwcDC19i1Eji1+ODS5tIhhVYKrhRYwbDiwbrCaRLQtqxgW7WBlYAr&#10;AVC6Y0VwVe5ZJWhFcOVPAitLAQqACsevu2lAN61iCjB9DhlAMa4s92cpwGhXVaZVBFfhcwBXAFQt&#10;UKXgSv4bBFjct1JAhV2ryrDS9J/vWG3IlpWeAis5WFaEVtG2onU1Mg3odhUtq7BpVWxZwbZS4wqw&#10;KqQBsWvFLGCVBjRw1WNaiWWFPODGbfJzSQQqtAKsSltWDrBgWgFa1XlA3bNy0wqGFfKAH8fJv0+A&#10;1Wa9ZaV7Vg1olSyrBrQCsIJt9X5LA26JZbVJaIU0YLSsuGnV2rKibfXuxqZVglYBWCEP2NqyctNK&#10;YRWBFaBV3LWKG1YEVgqtErASeAWA5UlAwCreSNtKgE8rDwhY9bYAreKm1cTQqseyIrSKZlXMBDah&#10;VQdeMQfoScBR4IogKkCpuFNFENWyqtqmVSvrNwm4aiUFqyyggKq3qG0V4ZX/DmBVvAFc7fmvjoZ/&#10;YHgDwxsY3sDwBoY3MLyB4Q28tG/gOgFX/w/53xnvWkArGFYEVn3gqjcNeDWGVbSs+BlWFWFVNKzw&#10;ea/QqrVnVX9vkn0r5gAjsIobV6OMq71mAlvm1Thgxc2rmAbk50mAVQtW0bSKxpWZVpf/xgTAqgBX&#10;hFVXkgkErIJptfL5jf9NT3ar6uszrEblAQmoGqbV35WfpWulAfE95gHjZ/leAlfVjlWPdWVpwGRa&#10;beU0YF8isARWS25ZxTxgTgQCVp2S030r37Ra8C2r1Z49qwCsHFrVW1alZSV2FfKAumWVgJWnAKNp&#10;VQErg1aSBzRoBWAFcPXot+BzuWvVzgOu6pbVYdmyEtPKk4DYsYq7VsgCng6m1bJYVpYHPIA0oG5a&#10;AVSpaYU9KxhWZlpVeUAkAg99j6QBX6/7VRW0Mlg1J4aVWlZyCq1sy8oNK9uzCqCqMK1mBVTh5hVa&#10;xTRgzAJaElAtq5wGBLg6k4FVTgPGXatkWblppdBKPs+8bWVt1qAVgFXas5r9T0UeEJaV3sxPyf/O&#10;Rh6QwAppQF7Xssq2FU0rQiuCK8sCxsuJwJwGBLSCaWXAakqMq6l3Csz6dRhVZR6Q0Kp+YsuqB1jR&#10;tNI9qwytFFw5tDLTalrSgABVODOsCKyYDMxJwBndtEIaEJtWAFX6PIcsYLFjZcCKppV91gOsWrgw&#10;o08537My02pRwZV9PnnxgY8dv3jbjSW0SoYVYJUCK9m9kjzgTfsEWt29sPGAmVYb+2cBrWTTSqwr&#10;h1ZiWx3beOC2Z3enBFIBWGHPavavaFohCejwSmAUt6xoVTEJyK+RBjz4qWc1DQi7Sm5XbKrdgxW8&#10;KrOASAS6aSVP7Fk9JNCqhFX2NXesjmgaEMcNq9K0wp6VQyo8cxLQDau0ZSXA6gmc5wFpW8U0YNqx&#10;2pdhlW1aiXHle1Y0rZ6Wrwtg5XbVMwKrcIBWgFXIA1oSkE+aVfVTwFUwrQCreMcBrrhrBXBFSFXB&#10;KgVYebsqpwH5PU0DCpCaX9xcmk/ASqHVQp0FVNsKoApmFQyr9FnAlMApTwOuhM9uV23nJCDNqmxY&#10;KbAyUBXTgPY1f2abVjCuEqyCbdUDqxRg9dpUEVzFHasMrRQy5SQgYFTPPd4GVQBeCqsClEp2VeN7&#10;CVhFWIXPgFQCpOyQBYRZRWCFp8CqI25ZccsKoComAgGs4q7VqDQgrKrasqJpVScCCasMWOUtK00C&#10;BtMKn5EIDFlANa3uxDmsqk0rzQJ6GpDACqZVtKwUWjmsSsBKvnbLatMtq7RlBWD1IfnfAsOq3rP6&#10;o7Bn9YFqy8qBVScLqGnAYFkBVvFgWQFU/aY/8fldvmcV84DJsHLLKm5ZEVqpYRU2rCKwYhIQz94N&#10;KwKrlAdsbVply6ppWo0AVpNCKyYBf7yRAASc4gFK8XMnAxhsq2YaMAIrgCcYVjSk8LM+u6o2p/zr&#10;GlJF8yrCrFEQq7tFFaFVvV/VMamqLSszqQCreGUu0DauCKzUtJL7fjeufuSl/ZuX4b82vIHhDQxv&#10;YHgDwxsY3sDwBoY3MPEbuE6gFfatAK2YB+S21dXCq1FpwJFbVleaBBxlWRFWAV71bVpNYlpNAq0m&#10;ta5iErD1+UrSgARa1yoRWKcBI7gat2vFRCA3rdrbVhe/YEwWsLatdOMqQqu9gitCq3G2VbSqIqzy&#10;z19U5wGjVVWBqwJaAWCNA1dIBPq+1TholSCVQ60SWume1al/hATgqF2r0500YA2tAri6VEIrwCvu&#10;WdXg6rSnAUvTKmYBYVk9I2lAgKt8C2fFtOqBVtixsjQgLCukAZ/8egVVOEArPUCrYFrJlhXsKksE&#10;9u1aWRoQv+dbVikLCHglwKppWpllJdAKm1YOrdSwglXlZpVnAtPXtmvl0MrTgDStFGKlNCCygLiD&#10;smeFA7Q6aLbVeTOu8q6VQKq0axWBFXasYFrNiGllV4Mrh1YGrsy20l2reJYHpGkFaAXLSk0rB1cz&#10;bxPg87Zl2bUabVqJZeXQqp0FBLBK0Mo3rXTXKmUBAasMWAFWKbAKecD2nlV31wp5QEsEyuUkYM4E&#10;pk2rDK6YB1Ro5dYVdq0ArfRaptV7izygmVZqWfFKaKV2lUAs7llNE155GnBagZUBLNhWBq0EWP1x&#10;aVkxCwiIlWFVhFYhDxg2raJpNfdnAq0+euzCrTdVphW2rBxW6aaVfhYja9/JS/vuXdi4fwrQanlz&#10;dmZ544DAiTmBHA9IGlBMq/X77zm29cBNz25PCazCmWlVpgEBq2hYzX/imOYBAarwfdpV+nXIAh6E&#10;hVXtWeHraFm18oAPiW0l0Gr7oZsEUgFUJYDVAle1YeUQyy0rgiuxrTrgSg0rh1bYtMKOlW5ZAWDp&#10;npWAKTetErhyw4p5QMCqJ+XwNNPKDasqEUhoxadtWgXD6gHAqnjVrlUCV21oBeuKlpXmAHHBrkqW&#10;FUGVW1aL8jVg1eJcAlabybQCsFK7ClaVmlWVYaXgyu0qN60UVvmpbZU3rAxadYFV2LIK4Eo2rg6n&#10;XKDCKgFU2LLaqTasol2VP9tW1XbKAtY7VvJ1x66yHOCu/jP1TpWk9wxaxRRghFiNROCEsCpmAtWu&#10;EghVgioHVtGw4oaVfG8D97BAKQKr1qYVoBVAFZ+dbauuaaVJQMKqmAckuJpKoIqWFZ4v6J4VLuYB&#10;uWnVglaSB0yWFdKAcc+KhlXTssppwC0BVrhNWFYfc2gVLKsSWvme1SRpQO5ZtaAVLKsaWjENCGBV&#10;71nBsFJoJffOMWnAuGeFNGDYskqGFS2r1o5Vx64aCa3allUBrkakAQmsJjKtCKNgVVVmFUEVLaqm&#10;TeUpwAiyOmnA2qLqgKrd7bfGzF8j8VdsWFU/f5GgVcOWApQqbKvOllUJrrhr5dDLQZXCqgCuvl/+&#10;7AO4mvhvjoZfHN7A8AaGNzC8geENDG9geAMv8Ru4jsAVYBXh1dUCqyvOAgJYXQtoVe9ajTOsonE1&#10;atNqVB7wSoyrPnB1NcBqHLiCZQWoxUwgrarWE5CqBa5GZQEjzKrB1XOXL39B9y5+wR5Mq2Rc7SUN&#10;GH837FnBshqbBwScGpcFHJEE/DuVZfX3wrZVkQiMeUACK9+4GgWuKmglptUFs61WdcvK9qxGASvf&#10;svrS05II7O5ZAVbFO/rlzANG08oSgc98BeBV27j6NDatkmlVJgF7oNVZ2FayaXXhia9lHpDAKucB&#10;QxqQWcBkW5lpRcuKScAArRRkled7VpIItCwgkoC8w9/JPSsYV0wELsu2le5ZyZYV04C6YeVHQJXA&#10;lQMrbFpJtu971bIqwFW9aTX/5pW1lAf8fhhWalkV0MqNq2xbiV1laUB5OrACvAK0QiawCa6KTSsA&#10;qjIPSGgFYEXTCtAKsGoGsEqfsi8l0CrYVjCuzvq2FZKAPANXPXtWBbhy20pNq58FrKo3rUpolfKA&#10;smNlW1a8pTG7VrCr4hFWlZlA5AHrS6aVgivfsfJE4KzlAbFrpbaV5QH9FFwZpFLTSo97VpYHnHl/&#10;NK0ysFJo9QcLa/v/MIErwKuOaSXQqrNpNSO2VTo3rWBbBWB1fk4zgQKtPnLi4p2fOnrpxttkv8rN&#10;Kt2xqqGVfH3TvpPrgFYPiJWzX0yrmdnlzQNzCxuzMyc37rvf8oCAVvsFWgFW8QxaGaiKWcAiDSg/&#10;C4aVfibAUmD1qZgGfHYbgCpDKthV9WkecEuhFZ4Oq1p5QLOsuGVVWVYCrI7IhU0rbFh1oNWjhFaA&#10;VNG2UmBl92kHVwatcNy0gmnlp5tWzAI2TKvKtsqmlW5auXHlACuBK08D7i9Nq2eTaWW7VjStAK1O&#10;4jwPOBZYObwitFoyaAWApRlANa9w2bSK8EpNq1WBWEUSUC0rQqsMrKos4GbesEo7VjkLqKbV6s7z&#10;h3GeCwzbVgqu5NyuwqZVKw2ohtU5A1fd3ar6e2US0MCVQqvTL1wUOIR8n2YC9esaWrVhlf1+zv4B&#10;RF185PQLl/QMTHVglVtVCq5qwyoBq+de2NQkIJ4CoRRYIQvoacBoWsGsisZVB1Q5yErfHwGuIsBK&#10;eUDfszLDyiwrpgGLPSu3rlqmFYBVhFbMA968bLtWMQuINGA0rWBc/bUAnb8222oTeUCcQyvNA8Y9&#10;K6YBo231J/LP4TQPWJlWbltttfasCKxaplUEV7Ss3gXLyk0rAKsIrpgGVONKfqc2rQCwfMuqAFYx&#10;DUhwFbesUg6wA6xiGrC7ZdXMA47ZswKwmghajUgA1ttVEV4BUqUMoJtWuk0Vvx9hVWvbqt6jIszq&#10;2aUiuKptqr3kAfs3rZgMTE+1p+yiacWvi5xg+N3auHILqwJVMRMIiDWAq5f4756G/9zwBoY3MLyB&#10;4Q0Mb2B4A8MbmOgNXAfACpCKplW0ra4FtLoicMU04NWCq7hdNW7HapJEIIAUgVUfuJokC8jfYRaw&#10;TgJGiHUlW1bcsxq1azUJrOrLAwJWxU2rSWyr2rQq84CXNA+4h0Tg34RZxdsruAKw4r5VSAP2JgK5&#10;awVzqjar/Hv4/hdNDq3WCK2awKoPXI1JA9a2FdKBBq40D5gTgTCueJYFXPQ7/mXy9ZeV0KoGVs/+&#10;U80ChjxggFX/J20rWFX1ObBqQKvSsEp7VpoHtERg3LOK0CrkAb8xmVZqV1WWldpVsmfltlWGV3Um&#10;8LCbVswDElqZYUVgFfes+DlaVmpYqWn1EJ5IA363Aiu/9FmgFcCVJALfEPOAZlxF2wqJQAFXalzl&#10;PCB3rcyumv+B9NQNK9uxsjzggR867VtWZljNyNkThhUtK+xZiWWlthWtqqUzcwqusmWlVtV/FKji&#10;phWygGZXWRow7FmlNKADK4VXYdNq5J4VtqzSCbSagWmle1a0rDK4YhoQsKq7Z1WDKvkdsat4XcuK&#10;e1by338nLuYBl89P/UYXWAFgIQ3IKzatDFbpTdme1RqAlcKrAKxmYxpQPjMPmIGVwas5t61oWk19&#10;wJKA+8WmYhZQzSrJAvIZ8oAKqiwNaElAe8r/FvlcbVpdkK/lTp7f/5FjFwCtbro921YKreoTaHXz&#10;vmOX7rxvYfMBARzYtJqaXYJptTEzfXLjfoNW6/ffbaYVgdUst6wcWAFaMQsY84D4TFClT7Os9HkI&#10;X7tlVdpWAqZku6oNrxRWuWGV84BIAtb3iAIrAVe3ElwxE2jA6jHLA+qelV8BrdKWVSMPmIGVbVp9&#10;+i5kAXmAVpYGfNJhlVpW8rVlAQVa6cVNK0kDytewrLJhVcGqaF3dH4CVQKtjOGQA9QCqfNPK84Bm&#10;WS0osNITIBWTgEUaEGYVgBVMKwVXZllpGpCgCk/uWSXLKtlWDqwArcKGVbKrsF9lO1Z2cceqtqwc&#10;WumWFUGVwirbsBKAJWaV2leEVXg6qGobVjEJiM8Nw0pBFr9vwEoBU4ZVBFE0q1qGVRdW6TYVYZU8&#10;L/nXMQkIWIW8H36m8IpPB1m6VxVygAqkkAVM+1UCrB4DtAKwkkvAKkKrsG0FcMXjplUzDSi/N19l&#10;AblvBUjVyQM6sMpZwDINSGilWcCQBrxr+QXNAuIUWIU0oBhWW9GyArgCtGrBKgdWGwKstgRYtUwr&#10;QKsNsa02AasisPpgyAMCWP2R3bZAq20BVbhNHCwrOYVWYc8Km1ZbfZZVTAMmYBU2rPosKwKrX/Ed&#10;K5pWtKw0DegbVkwD4glY1bdnpftVaceKoKoNrHr3rACrHEgpmPKvYVdFw6oGVn2bVj82JgsYwRVA&#10;FcBVSgBeqWVFOIUnAFWdB2yYVEj9taBVtKyYAxyVCCx/vy8JSFjVB61yDrALtHqg1YrlAN/sx88K&#10;rHh4DxP95cnwS8MbGN7A8AaGNzC8geENDG9geAMvzRu4DqBVBFbX0rIat2cV04GdVODVgitAqtq0&#10;iuCqhlSTQCvaV+PygH3gipBqL9Cq3rWaZMuq/p1rvWe1F2AVd61gV7XzgJc1DzhhIpCwShOBe8kC&#10;tkwr5AHdtBq7azUKWBFeTQ6uPjsSWFWbVv9ANjy+GDcOXK1urSqgCr/n0Goi00qhFcFVCa/MruKt&#10;IA/oe1Z4rl6CZfWZr3Ro1QFWrU2rUaaV7FlJGvDTX227VmJanRXTSnKA2a561POASAOaabV87ogl&#10;AdOelaUBAbAEUsGoKqyqlTX7ms9sW7lpJZZVy7RCIjAaVm5ZyabV4dcuyo6VbVk95GlAg1YKrvwi&#10;xIJltbp28PW4ZQFVuBpY+bYVYJWnAeVJ00rTgDCsuGs18wMBXim0EqvK04B4zmkW0J4AV4RXBqoc&#10;WjVtq5wFJKxiGlDzgD8hEOjtOINWtKy4YwVQJUlAhVbyBLgKllU7EThDaKWW1aqeWVZmWu3Xa+cB&#10;C3CVTCuBPr9cwqqUBkQeUA0r27SSzw6ssGlVHrOAs5IGRBaQwMrSgAKn3K6awROG1X89JZtWp87J&#10;lpVCq7RpJcBqOuUBYVq5ZaWbVrZnBcsKnzUX+P5TkgSEZWXgak4sq5nfP6WmVdi0iqbVhWRY/Ykm&#10;ASURyB2rsGUFaOVpQIArwisxri7QtNr/kbhpFTKBDXB1874TG/fcf2pDLKvNqZnFzek5bFqJcTWl&#10;ppXcifV79x3bfkB2qCwLaDfrphX2rObxOexZEVbRsuJTgZX8Hp6yaTXBjlU0rQCzdNfKDSt9unEF&#10;aFWnAaNlRdPqpMKqR261J6DVo7ef3HB41bGtAK5gWCENmDetBEjJ1wqrOqZVe9NKLStAK1yEVQBV&#10;fs86tHpWwNWz940CVkwEhjxgAlYGrQiuYFkxC4g0YMoDwrYKacAMqBxUzS5sLgm0UngFw6qyrBYP&#10;CqDSo2lFYCU5QNmzwo5Vx7ASaHUa4IqmlUGr7c/K87MCrj4racDSsMp7Vp4H5J4VYVUGVzCrALAc&#10;WHkesIBWalY5sJpky8oTgAasBBgVOUDfoaItdV4AkWUBa3jlNhWNKkIqfyqQikdgFcGV/1xBFr5P&#10;aEWDCtm/I2G/KmUBHVgV0CrAqrhnFbesGnnATcIqQipaVfWz3rNCHhCbVvt7DKsErARU1XlA3bLq&#10;WlaAVlu3CMjCqWUl4ArQCsctKzw/EdKA3LQSywp5wE0xrTZl02oTeUBPBBbgqgGtFFj9oZlWBFdb&#10;f+DQCuCqb9PqvWHTKgIr7lmlHStPAsKy4v26fK4tK0CrFrgaZ1oBXEXbqmNZCfB5RzruWfVnAWlb&#10;/aT8Mz8ZoBVhVf2cFFqN27KqodW4PSvYV/++ZVhFUNW3Y1WbV/XXq5d3x+1ZRbDVB7TK3xm1XxXh&#10;VbKtdrOB1dqyEmgFQFXsW/n3ArQivErP05/f+rd6A7h6af4CavivDG9geAPDGxjewPAGhjcwvIH6&#10;DQBQ4XsEVfHzdQCvAKxw18KwikCqz7YCqOLvNaEVwVXcqdrL51Gm1Yu1aTXKtGpBq1GbVrCsrgZa&#10;jdu0GpUE7LOs6j2rcYnAPkjFPCBh1YTAKoGqaFrtBVzBsuK5ZdWbB+zJAX5htKtan0eAq7RrZXlA&#10;Na564RWygH59sCraVf75lCYB1bK6kPOA0a7KltWi5AAX/nFtWhm0+sw/kSTg/56zgCEJKJbVKZhW&#10;Dq36c4DZtspZwKf+uXyWe/qrDFrBsio3rVZkywqXoNXZp75m4ezjYls99bXcryqfj32jQCu9vGNl&#10;wGpBoZXlAbsZwDoLiK8BrB75V0uWBvzXBq1gWSEPePjVvGhaiWEle1YPCrR68DUr5wRYiV1VZwEJ&#10;rQiw9OmWlQGreYdVBq3ynhUMK1w2rGBa5R0rQisxrcS2EhvJoJVkAfm0NCBsK4VWb41bVuVn27LS&#10;E7NKQInvV8UnLCtuWCEPOCeWFUwrPGlZ1VlAQKrqzs0gC/hTAnx+GttVgFYluCKw0ifTgJoEjLtW&#10;+OxZwMaelYKrEWnAtGeFLSs9GFVmWYlhJRcNK9uvomW1n3lA37SyNKACK4FUGVzp52xaqWGVodWC&#10;mFbMAZZPpALNtKJxRWCVnwRXs3+ANKBkAv8I17GtNAs4bdDKzyHVnzm4clAVYJUaVwqtYFp96NTF&#10;2Q+fuLDvk+WmVUwD3qSZwKOXbtZNqxOX7r5/YXNaTCtAq5kMrdZl00qh1f13HVVoNZVglUErGFbx&#10;CKtqaEW7StOASALKHbjhWQVXTAJ204DHtg/dBEhFcIXPCVrJptUx7FrlRKDmAM24UsNKn5VlpVlA&#10;AVY4gVbBsOJngKtNhVVy3LPSNKDnARVYKbTCnhWPaUBaV54IhGkl1tXTblw9U+9YBWhF0+oooFVh&#10;VTW+9kTgUX1G00osq/1mWiVg5VtWMKxOCZg85bZVB1Rxy2puYXNBoRUvQqslSwImYEVYFaGV21Ww&#10;rNS0Qg7QnoBWBFfy3FZo1dmwMlhV7FhpEjCYVQ6oBFJtawpQvj6HJ88BFfN/BaSaxLSK9lVKAVbm&#10;lIKrCKtam1b2OxcFaF1MzwpUEUqF57p81iOkqmBVAa6YBQSs4jELqEnAnjQgoVWEV72mlYCneVxl&#10;WkVoBWBVQCvAKvkewRUTgdyyArCCbRVhFfasuGmVgJVAmtsF3kgWcOtWgUyAVpIF3LoJt/zCFras&#10;kASssoBMAtaWlUEr+e8gDRgtK5pWDqy2/1TMqpAGTNDKTastgCq3rACstt4v/3tgWBWWVQBWSAK2&#10;LCtAK2xZ0bBqbVmpZTUiDQjbqmVa0bAisOpNAyqsyqCK8Ap2FeFU/NzZsgrpvxacIsD6j/J7rftx&#10;+X68lm3V2rGKhlULXimwgn3VglK0p0b9TKCU2FK4bX/uqoWVLStAKx5+J121a0W4Jc+mTbX7A8X3&#10;mQTU35WfqdVVJP9qUBW/VkhVgaq4bZV+zt+L8Or05a3v00vQauv78Oca/hZpeAPDGxjewPAGhjcw&#10;vIHhDQxv4CV+Ay0wdR2Bq5gGxLbV1cCrCK36PndAFbesrtWmVQtaAVbh+3iOsq2uZtNqUnA1KgtI&#10;mHWlecBJNq0mgVatLSuaVuOygLVl1dqyYhbwucsX1baaYNeqSANeSSYwgqszZlr9rfoIrPB0wwqw&#10;isCqCa7GWFbYtUrbVuOAVTStxhhWFbjClpWAK9hWAq1SHlA2rfrAldlVSARGyypBqwJcxSygfnZw&#10;tbr+ma88XSUB89dxyypDqwyuGntWsKwArrBpJcDKoNUTPdDqSZhWgFb6zGnAbFqtPD8ZtFJYxTv7&#10;4L8GsFo6+2DYtcrgCoYVgBUAlkGrw6+N0GoJiUDdtPJEYLCtYh7Q04Cvj3lAMa7eVIIrtazkDtK2&#10;cnAFWBVNqwisAKp4yASadVVDK+YB/anAijnA+inA6seXBVrhkAg0YDWlO1YwrPKWVQRXwbaCacVE&#10;oKUBf6oNrTQLCFgVoJXmAd2yMngFYBXAlacBmQiMu1a2aWWZQMIqPJEInIFl9WsCfACuzLIKtlUX&#10;XKUtKwdWsK1mNA1YwaoSXmHTSnesZjURCGAF08r3q5ADZB4wpQG5Y+VPWFZqW9lpJlA3rXTP6lyd&#10;BkQeUIFVd8/K8oBIA4YDqKrAFYCVQqv7P37i4h03yJ7V7b5jdQdSgfZZgVXatjp26da7Tm7c+4Cb&#10;VrNLmzPzS9i02pzafxLQSvKAJzbv23d0e79ApmxYZdMqblrFNGDcr8JnB1fbybL6lEKrtGPV3rMi&#10;uCKwOrZ9WO0qgVN4+qbV4ZAHNFjFK7esbMMqAKsqEejASuwrg1Z6BFYKrdyy0ieAlcMrTQMSXHkm&#10;MO1ZeRYQwGoUtFLDym8MtDqKnwuwOirA6llsWqU8YIRWXXB1Quypk8j+AV7xc4JV2bIyaAVY5U+k&#10;AbFlxTwgTauUBoRhtSTnoIpZwEMCrFIiMEMrhVeeBTw9FloJwNLtqtWdM7JjdUbSgCkFCFjlAKsA&#10;VzWY6vu6lQbM31PDSm2qwqyqQNXjhFWEUwFuOdgyaGXg6pJ8rg2rBKkIq/yJ3xsFrjT9B+MqAqvH&#10;qiyg5gPle9yyqjet6jRgBa4AqzYkF9gBVrCuYhKQAGsaoCrAKphWSATiGfes7hG76m45BVfyJKza&#10;Z5+3HFoBWG0AWCm0wmHLSmAVgJVDqy1CqwCuAK0UWHkaUGEVTCtaVoRWsmlVWlbyNcCVQ6ttZAFl&#10;zwrQCpaVZgHlYFklaPV7AVgBWv2OnG5ZTQit3lVBK4CrwrCqoJUnAXfkiRu7Z0V4RWiFZzcLSGiV&#10;N6wIqiKwUrPKYZZ+DnnAPssqfh/QioAqAix+T4FVY9eqhlYxC9jcswqpwA60qvesHERF6JQgFaAV&#10;f3768u5bcfF7blvh90MGMBlYAV453AKE4iXg5b9fA630u4RXHauqCa8IrBrwCr+vAIs/q8FVglaE&#10;Vw6wAM5e4r+mGf5zwxsY3sDwBoY3MLyB4Q0Mb2B4A9eBUYUcYN8BVvGuBlpNsmUFmPWSgCtaVfEJ&#10;cDUuEYifj4JXozKBk2xb7RVaEWDtJRHYlwbE97FrdaXgCobVOMsqQqu4YVXDKwNXEwOrq7atzoht&#10;hQO86ssDRmg1KbiaEFo1wFVpXNGwIrgakwZ0MLWqdpWlAQGu+Jm2VRta0bRCCpDQCs/lSycFVp38&#10;p/bErhVMq+6elaYB155hGrCZBeymAVvgqrtrpXtWYlkBVuGp4EoSgWJZCZxCFpBpwEeRCBTL6sg3&#10;LZ07EqCVpQGDaVXkAdvm1eFvV8OqMK2OCLhK21ZqWwFU4QlYlS0rmFYH3bQKWUDbtyr3rGBZyfcE&#10;WIllZWnA02uya6WWlVlXMKwsDQjT6iDzgA6vaFsBWB14yxI2rbhrJaaV2FW+aQVoBdOKmcC5HxYb&#10;S9KAyAFi04r7VpYH7JpWU5VtNSdfxzwgoRWeM28zaOWbVoBTyASeF2iFi7aVpwEFWr1jdBpw+mcM&#10;XtG4sjxghFf42nasalgVodX0LwFQ5TwgdqyKNGCyrSK44p5VBa5oWdnzvFpWv9kFVpoHzHdevj7v&#10;m1YKr7hnNR2ygGpXqWVFw8qA1ezv5jQggNU0soC/j1Tg4pqaVrZrBdMqwiu1rPTMspI8YGlbRWgV&#10;gRU+J9PqgycvWh5QoJXAKT1kAcOT0Opmsa1uvXth816xc6Y0D7gsacDlzXmBFlMPKLSCabW1/7aj&#10;u9OSAVTT6q8kBSiG1Yx8XdtWNbSK4Ip7VgqvBFZFYPWgw6sHbzSIhaedgCl5PqRPtay4aRUsqzoL&#10;GC2rvGMFYGXQqtqyqowrACuHVlsFtEqJQAdWCVw5vFJo5cAKBhY/Mw04BlohD0hoVdpWVSrQLStC&#10;K92zUmjlwCqZVsG44pYVngqt4mYVt6v8e/J/e0IrbFkJrBJ4JSaVPLNlxTygPwVMFcCqsKzcrgqm&#10;FbasJAuINOD253gdeAVQpbBKoBWBlUOrbFopwKpNqzV8D7YVANQkACuAKt+z2pU8YGPDqt6pisAK&#10;0MrAFUAXANV5/Tp/nxtWhFZ9sKowrTwVmOBVzAPGLKDuWOEcZAFUPQRYFbesAryq84A9iUAzrAK0&#10;IqxqJQIL2yqlAQ1amWklkAqgCjlAWlYOr7BlVZlWW2nTSsCMQisBVrcIrMIpuApZQAdWW5IG3JI0&#10;4NZf4wK0Yhrw425ZAVoBWPE+JJ9xlWllwMpu0xOByAMWppVsWiXTCltW3LN6n3wfhhUPphWygDEN&#10;SMtqlGn1q54ERBbwl+W4YxX3rEaZVjELCGCFNGCRByxMqzINSNOqsKsIqwCs9gCtCKmiVRUh1o81&#10;YBVygLxRtlUEV8muomUVIVW9VxWTf9mqolmVDatsXSl8ilCrsq0Ir2pwFaysPmiVDCu3q2haqW0l&#10;wEqfwbhKicDCwipygH1pQINVu2pkxX2rwrSKxpWYV5+V//7wN0fDGxjewPAGhjcwvIHhDQxvYHgD&#10;L+EbuE6gFawqgqv683UPrbhnFVOCNbgaB6wAq/YKrQCqCLLG2Vb4OXOBrURgKw14JdYV4RSfBFV4&#10;7gVa0bgirNoLtAK8akErWlYT2FUAVbzCtOJO1aSJQICqxcvr/x9AK2xZwbQ6K0/ftSqMqzG21RfV&#10;acAJ96wqaAVglaEVgFV3z+pzyAMCRP1Df/Izvv6HtmPlJ2lAgKvVrYUv4e/qz+T7BFR1HvC0WFaE&#10;Vnj2bVklyyoaVr5lhT2r2rQCrIpnWcCYB3xC8oBMBDaglScCCa6QB8ybVnnLiptWBFc0rZAErK/e&#10;tSrBlW9ZJdPK8oBmWiERiC0rA1a4aFmJYfVa3bQSaEXbqrNjxU0rzQI+KHfgew1YCaQSYGXQ6sCb&#10;CKwMVhFYAVplywqJwJwJrE0r2FYKq9y0MmAF0+p0x7Sa+ZFkWAnIwqaV7lqtzaltlROBCqr8pt20&#10;QhLQsoC8tGXFTSsArLRjJYlAg1U4WFZ6bWgFWKXASkwrGFYzumdVpwEdWEkacMYPoGrGAdb0LyIP&#10;KJtQmgjMW1ZqV+mZXWWmlW9a8fnrSAECVgFc5U0r7lmpbeWmlW5aGbRCGlDzgA6sFFQ5uFLTKqQB&#10;16Z/B+AqZgFt1yqDK4NXCq3k8CwtK9u2SqaVQavzlXFlppXCKssCTksWMH2uTCsBVUwDJmg1+6GT&#10;F6c/cuzCvk+JVZVMK+QALQmo3/Ntq5vvPL55hxhB9wrwmJpZ2pxWaLVk0Op+WFZmWj1wu6cBZdOK&#10;W1YAV0wDElY1s4C0rJAGtDygJQIFVOEAqfjMsArAqrarZNNKoZXbVg3LioaV2VYZWB0RMIV79LZj&#10;Cq1CGpBZQH+e3JBk4Oajd5wogZXaVpVlpaaVX21ZAVjJfhXuac0DwrLyZ9q0OrWJXOAz957a/Iw8&#10;Ca2aeUCAKtpV8kQW8Oj9DqtqaKU7VgRWC5sn8LWmAStgpXCK8Mo/exowm1ZMAwJayaU0IGGV2VUl&#10;sIJdZXcaR1iFDSvJBMKs0h0rQKoOsCKoik8DVWZaiWUFYBWuyAI6rFLwJJ87wCpCrNKyAqTS/SqF&#10;VTCkuGPV2a9qgCuxrSKcolVFiHXJ04B4XhKIBdtqLLCiZdWTBoRhtR4NK92yIrCCXSU/T4ZVAFeA&#10;VTENyM80rMIzA6uGaUVARXjFNCCeXdPqhS3JAuKSWZXglSUBtxxabe0zy0rvdvlZSAOqaQVY5abV&#10;hphWccsqA6vKsgKwSntWIQ0owGqDppUCK4NWTAMqsErQyjatFFjRskp5wGBaTWJZaRJQ7l24YFlh&#10;wyqeZgErYPVLAVrpjhXTgPL8eZyAn5/zo2EFaBUtq/aeVde0isCqkwQMllVf/q/1/U4KEKAqXoBU&#10;EVhNsmXFHGBtXjXzgBFeVRCqsKxGwCq3qxLECvBKoFbbqIr/jP1+BFLJtFJIxZ/l3wG40gOkqj8r&#10;uCosqrBjVeQBa9OKecAiC8g8YPUcUoEv4V9SDf+p4Q0Mb2B4A8MbGN7A8AaGN3CdQCsAK8Iqblnx&#10;e9fKthqXCOSm1TW3rSbZspokD9gHrQCmALVq02oSuyrCKn7u27UaBa72YlsRUNG6iuBqUtOqzgTu&#10;BVoRWNXgiobVhJZVE1ztFVrh9wGu8IRltbx+5n/1basOsEIOsGfXqgOsCLAmAFcBWnHXqmta9eQB&#10;GxtWTAACWhFY5SfA1YKkAQGxTm/F/SrkAG3TCkdYlYEVLCvbseK1oJWaVgKuJgBW/7+l88/KPYXT&#10;TaucB2yDK0kDah4QplU6Ma3ctoJdhRyg3Kdtz+rc49+0fO7INxFacc+KoGpl7bFX4VqGFZOAtmkV&#10;E4FmWOVtK4Arg1Y8mlaLzx98nYGrw6+zLGBpWBUQy/esAK6waXU6bVrBsjLTColAQivYVARVCVid&#10;x54VN63MuJIcYNizMssKsMrSgAewaeWm1bzCqmxaydfIAoZNK6YBBUjRrkrQytKAmghUcAXD6vTa&#10;lFtWngZMxhVMK7GuaFoFYCX/vR5opVlAACt/ZmBFy4rGlQGrKTlAKtpVAFf4en+xaVWDK4FWvyqH&#10;HCBNK00Dcs+qkQYEqMqw6jxTgSENmMBVsqwAq3iSBpxSy0pgmhpWfIZMIEGVWFcKqvQWJQVo0Mq2&#10;rCwNqHlAOTGtAKyQCQS0AqjSNGAyq5AKrMDVDCGWZwEBrNywArBSaGW21cmLU39+7OK+Tx29dOOt&#10;zAM2ngKuBFqt337Pwub9gFZIA84ubcwfALQ6uQFohTzgA/ee2Nh/m6UBW3nAUeBKU4CAVBlWKbTC&#10;lhVMq4OfOu7Aik9ALIFTN+QsICCVb1klaPXQTWZXHZbNKjwfkufD8ix3rMo0IKAVTCsFVjwArHxq&#10;WAmwwqbVVpEF9ETgkwqueGHXqicP+NRdgFaWBVRANSIPCGgFYDXJphXygAqu0p5VsKwEYh3HjhXB&#10;lXzGnpVtWgV4BWAlJtUp5AEVXsUtK4dValoJoBKQuazQyo95wIMCrOQ0AaiXgZVuWEVolUwrgKsV&#10;27ICtNLnSmvHalvglNzqjuQBddPKYNXqzjmHVwWwCrtWvXZVaV7tyu/hdmpgFcFV3q2KsCobVrVN&#10;ZcCq3LDC1was+BwDrkbYVdyz2sBuFeyqZFgFy0p3rGhV1aaVfI1E4AhYtREBlqQBNw74llW0rGpo&#10;BXg1LXBL84D1npXAlPsFNqlh5afQSr6PRKACK/k54BWhlVpWhFYwrYJhBdNKLCvNAt5Q7lmpZaWm&#10;VZUGRB6Qe1ZuV23HNKAbVpt/NgG04p5VH7SCaaVpwJAHbO1ZKbRqgCumAQGwIrQSYLWDK7KAEVoF&#10;YBXBVQ2tUhoQmcCmZWWJwF5o1TCtAKj6NqtahlXKAfYAK1hVtWVV71aN3bHyRGDvptUVgKsewypu&#10;Wzls6s0Ahp8TTBFcWWLQIFW2sdywIqSqn13LKqb/ArhiSrAAWwRWtK0SuKosq7RxJRBrAFfD358N&#10;b2B4A8MbGN7A8AaGNzC8gZfgDQBY4T9znYArwqr6GaHVlW5bAViNSwSOhVUxHxitqUk+Xytw1coD&#10;Xm0WsIZbozKB0a66EtMKcCtaVrVxdaXQatI9K1pWbWB1+W8gFbhHaAXTqkgEElyNexJWcdPK04CA&#10;VTCtFFq17KoGuOqFVoBXE4Crvyu/o9e3bcVEIJ4hD9gLrSwH6OAq2VYOrwCtfNPKtqtaF/esTvwT&#10;SwJOBq5WLz3zFTCqRoGrDKuybZUtqx5odcGg1YpkAtWwArzqQKu0Z6XgKsErzQI+8s0raw+LbXWk&#10;F1bVplWCVkgEimGFVCAtKzeuxLTKthV2rcKeldpWMK2WsGPFTatGGlA3rdy0Wo22FTKBevOaB1w5&#10;OyeGVcoDql0VT5OAeoBX8lRoRdNqXhOBsKz8BFipdSV5QGQBI7TKlpXCK7OsftSAVTxsWsG04p6V&#10;WVZFFpCwStOA2LDab8CK4KpKA8K06retbNNqVS+nAWlc5T0rBVfRsIJlpaYVLCteTgRyz0qhFfes&#10;kmWl4EpMKxhWI0wrzwRaHrDYtEqGFYwrt60UXM3+loCl9wls+m29yrSyXSvLA9Ky4tN2rCwJaIbV&#10;jIArpAFnPqCbVnpuWuGphlW2rMyuKsAVYBXMK7etAKwUWn1YgVWCVjCt9n/k2MW7PmlWFfKAmgP0&#10;i5tWN995bP3Oexc2HxDAAdNqZnZ58+Dc8sYBpAIjtLoVhlV9ZSKwtqy4Y5XAlRlW6QCu9OuQBixN&#10;q2xbHb65TgOKbXWLGlcOrwCuDFqV4Eq+dsuKecACXJXQCgALwApbVjCtIrjaKoFVgFfJtgpJQIFY&#10;T8kRWJlpRXgFw4qWFUwrs6yecWA1EbRSYEVolYHViZQGJLgSWFVBqyIPqODKoBWsq0U3rWzPytOA&#10;AqsKYBXBle9YZdMqQCs3rQRebT1XGlfZsErQCvCqz7IKW1YOrjQHyINd5ad2Vcuw6iYCDVi5VVU/&#10;dcOKh02rnrMEIAFVtK3yvpUBq7xntR52rUbaVgBXfbYVjKraskIW0K0s3bpK4IrQqmFbjQNXCqzC&#10;plW0qvpMK4Ar7Fftd+PqAXkCWN3nWcAErgTICMDauhuWVbgArWBabd3mJ2lAzQIqsOruWQFgqWml&#10;ecCGaSXAavtjZlkprJLjs5kF/JOGZTWpadUHrZAF/E2/lmmFLSuaVgRXlWmVgFXasqqhldtW0bKK&#10;0EotK4Cqzq7VHk2rkAV8m/y7rhpaOaQat101Dlzx5wqqAK0ApsblASc0rVoGVrSr+NlsKgNRrZ9n&#10;KMWf15CKKcAiC1jBqgy6BELpz/BMacD2nhV+p7tpRXCFp8Ip7ll9fvffJlh1efdNFbgaNq5egr+r&#10;Gv4TwxsY3sDwBoY3MLyB4Q28At/AdQKpWjtWEVjVsOpKgRW3sMaZVhNtWhFcTQKq6t+J4ApmFb6O&#10;mcBJEoF7hVYAWnsxrmBZvWjQSnar1Mjy/SoaV1eSBoym1aRbVuM2ra4wD9jctJoEWBFW4am7VrCs&#10;BFgBSrWgVWPL6gthX/ldiW2VYJUBK5pWn/37MKvqE1ilwOr5reeZBYx5wAbAOqWbVuW1DasKXH2Z&#10;7VktypbVs9iykistK3ydTCuxq2BY8VbXzLTi1VlAft22rCwLuCJWVXzqZ0Ar37XSPSs3rvKeFYHV&#10;kdK0gm31PPasHv0Wsa08ESiW1ZkjIzatHvl2AKylM4/8K920sktZQAdXumfFTatsWj0su1aWBsQB&#10;Vhm4MtNKAZUfPvNyHlBMK+QBHVadXoNldeBNtmf1oO9ZpU2rBK0ysCK4yrtWy+cOhU0rQCu1rNy0&#10;KqGV5wE1DQjTyvKAAFdzDq2QBaRtpYaVfI0sICyrabWs5Ou3WRqwsqwAsM4WlpWkAWc8D2iWVQRW&#10;JbyCZWWbVoBW8lnzgDSsCK7MstJzu0phVbxGHhCbVgqsommllhWTgNyzytCqkwZ04wrAauY93U2r&#10;lAn8LfmZGFY82bNam06mVTCsFFghD0hwZZ+TbQVQpaYVoJVtWc0KsMI5sFLbCuAKlhWB1XQ0rsS2&#10;skRgCavm5GtaVnMGrACvxLI6dUlMq0tiWq3f9UkBVjEPSHAlhhXA1c1qWp3cvOueUxsGrRYUWh2Y&#10;X9qYm1HTahOm1b33nth64NYMqGzLimeJwFYWkLBKTavW3XBMvn9MbKujuw/eIHZVsWUF0wpbVmZZ&#10;iVkVD6BKM4EPObQCsMrQCoYVThKBDWA1Mg8owOpxWFUGrCpoJWaV7FrZeRZQnk/tg3Fle1ZPhS0r&#10;tawKWAXTqgRWmgT0i7CqF1wRVqlpJbCKR1glT4IrZAEBrE7hYFgBXnHPiptWCq0WNpcKy8q+XhLz&#10;bhngipCqfjqwWk2mlQMrMarUuBJYJaYVgBVu+3MP2oZV3LGSrSrZq+rAKreq7GdmVuU0YAGsol1F&#10;YDUJtAKsMssqXwWwMrQqrSqYVQaqok0lkKpIBNZbVlUWkEAKUEpvdXe9lQykccUdK6YCO8AKaUCB&#10;S/J7egW0qnasmAeMm1Ywq3o2rQCtNufdtGpBq2LHipaVQyuAK4VWBq5sy4oHaAXTqgGtxLDaukN+&#10;TmCFJ6CVpgHl+4BWN8r3xLJSWFUAK1hWfaaVgKoArRRcfdi2rLaRBWxaVp4FBLAitKJpFbeskAXE&#10;pU0r+d8Q96zwudiyCoYV9qwAqwitCKx+TX5Hdqx2cJVlBXiFNOCOJAFxSAPa5+VdzQMCWnHLCqCK&#10;ecAOtEqmlYCslXLP6j9XttVPjtiyGmdZxe2qmAhMacAR0CqCrFHQqpMHHAer8p5VsVHVlwccB634&#10;85z9q7erWltWGT6ZURW/TjtWvcCKmUAFV9yvKoGVwSwDWrvfD2j13OXdN8vvvBnPeIBV+Pr05d3v&#10;O63ASg6wKp5CLf3eG1clZ/gK/Guk4Y88vIHhDQxvYHgDwxsY3sDwBl78N3Adgqs6D4ivAar4BHy6&#10;GnD13xxaEWJFWLUXcNUCVq0s4JVkAus9q72AK4AoWFcjE4EAVuFqYLVXcLV8+fL/xNtLGnAScLXH&#10;TavmttUkm1Y1tHLTSi2raFjVnwOoitAKn/e6a9WzZ1XmAT0N+MViWWHLSnerwpZVv2114ZT8jODK&#10;koAAWMwAOqgCnKpsq+NfFjetDFp1wVWCVpeO/h990AoJwEmhVc4DltAKAEvPoRVMq5ULT32Ngisx&#10;rQRaSRIwGVaeCEQeUGCVAiuxrDQT+ISYVoBWlgXsSwNm2+qwgCvkARVcVVnAI7ppBWC1cu7h74q7&#10;VivnDrxG9q3kDFjFQyKwBlW0rJJpde7A93LTyrKAgFWAVDStCKzKTatkV9G2EsNqST5LUu8HLBMI&#10;y0qzgLppZc8Z2FZvhWWV84D22b42cFXbVd09K6YBAa5q08rBFcwq2lZn9//nFT0xrnC+ZcVnhlUA&#10;VbphpYaVJQL1CWilwIoXbSszrpgEjMAKeUDsWnHTioaV7lrplpWbVr9u+1aaCkzgqrFlFfOACVoJ&#10;6BJoRXDldtU5mFW6bfVbYkNJEnAqgauFkAekXSWwKcEqs6uKK/asYFstSiLQwNWMpQGRBTTDKu9a&#10;XdBEYAWt8rZVBlduVhFWmW0VodVHj1644wbfrwqwKhlXCqyeXRdotX73fQaskAecFdvqgICK2SkD&#10;VnKbD9x9dHv/jW3Tqk4Dwq7iaRKQe1Y5CZjsKjWs3LR6UJOAMKviEVjBqLIzeKWwyp4BXJWWFQwr&#10;witkAQ1gdfKAAqeQAgyJwK3Hxb7yNCDBlVhWJ+RObsoz5AG5aQVgZanADK1syyqBK0kEMg9oO1bl&#10;HQ1pwJGJwGRY0bSKWcC8Y3Vcco+AVgqsCK2YB+SOlVtWtl9VH0wrM6z0amB1UP4/aBzoTwMiC+h5&#10;wK3PHdRdq+3PyhFcxS0rA1eFaRVSgHm/CrAKecAIrdbka5hVMK2SZTUaWnVhFcFV2LI6L99TaKWG&#10;VYRWhFXxGQAVwFW1b5WzgH07Vj3AipYVgFXYtdp4BBlAzwJqHhCZQLOsFFbF69hWngVMwEp+H7Aq&#10;XpUGTMAKaUDmAQGqCLCQA+TplpUcLSs8AauiZaVZQAE08tQDtMLBsOqzrBReMQ+IXSv5+kbbsyqA&#10;lVpWDWjFPauPu2n1kWxaAVptf8iBFaAVjpZVvWcl0KrYswK8ej/OgRXB1fuqNCCAFfKANK2SZdUA&#10;VwlY5TSgQqtfLtOAOwBWv4AcYA2uwp4VoRWAFWBVAlYKqniWAgSgsstfj9y0gmkVbKu9QivAKsCr&#10;GlrF7arauuoDVoRVvdAK8CqmAOvPyN1dgW3Vb1nF7F/XuDLQVH4/f68vDTgabhVgyqAUAFUNrEpw&#10;BThVQKsMqr4vgasOtEog640KruTP8uL/rc3wXxjewPAGhjcwvIHhDQxvYHgDr8A3cJ2Cq748II2p&#10;q3n+NwVXAFQAVzSuaFnV4GrUvtWVgKu9mFajYBW3rlqJwIk2rQitRthW3LeaJBMIWAVwRWg1qXGF&#10;NGCdB0QW8ArSgHHX6ooTgYBXAFawrTwNqLbVtQBXk6QBLQmIOw+7Sp59ptXnvng5g6sJ0oCr/yhD&#10;KxhXvmUlm1X9wAoAq5MGFGiFPOAEttUlMa7kVtePf+Xe8oBx06prWhm4eszA1dmnkmXVgFYhCxih&#10;FfatHv+mBc0DGrhqbVnl78G0OkxgFU0rMasArI7IlpVlAZEEFEj1XXz6jhWygK9dev4h3bLSPStu&#10;Wjm4om1FWJWglWxaLZ8R00psq2XJAsqWlYMrpAFxgFUt08p2rGhcAVQZtEq7Vp4HtCSgnwCrGUkD&#10;Wh4wWFZqWvEUXJ2ZkzTglOcBYVfRsqJpBdvK8oA4gUNiWlUHUKWJwO6mFUAVoBVsqm4eEOAKoEoh&#10;1n9ZFZCFi6aVbVnN/LwnAjtpwCXds8qbVpI7/GWc7VoBXuGKPCC3rRK4EhD1TpzvWPXtWf2mAKn3&#10;wLZqGlfIAqppBXCF5yzgVWFaKbg6b5YV04AluJp5v1lWSAMyD6imldpWnTSg7VoZsLIkYAJXBqqQ&#10;BdQcoBtXYlSdxyV4ZdBKLKtTlyQPeGnqo8cu3n7TsxdCFnC9AlZqW92y78T6PkArmFaAVnJzCq1O&#10;be5XaHVi84G7jm3tvwmmFQ8Aywwr3nzDtpoTIIWLe1a+ZUVwpaaVgCvdtcq2FS0rmFZmWyVARWAF&#10;gIUtK4FXj9yULSu1q/QysLItq2O6Y1WAK6QB47YVk4DIA5plVUGrEw6tMrgipFLbSk0rA1g5DYhE&#10;oNhV6WhbZWilW1awrQQQPisGFa5lWumOVdqyCtAKtpWbVid8z+qk/N+zCa0iwAo7VgBXC5oEJLwy&#10;aLVSb1kpvHJYVWxZFXtWNKwAqgCtAKs2PyvWVLSsDFy1koDyPQFPz4thdYbbVRWsArhSYOXQSnep&#10;atOqDa/2YFhFaNWCV0wAOrQSWHVJAJJeAleWBsQxC9hOAo4wrapE4IZAtLRlpdAKqcDKsFJwBcOK&#10;ECvYVtyzUuPKodVBeUZYhc8xC0hgFaEVDSs8I7gCqMonW1bdPOAWoNU9ngdEIjDuWallJRfTgGpa&#10;BdtK84BuWgFcMQv4Sfl3qmUl91eyYQVYxUMeUKAVTKvNCK0ArD5optXOn/oBWqU8YDastj8QoBUs&#10;Kz35b/6uH00rhVbBtJpkz6rOAgJeeRqwD1pF02rn58OeVbSsomHVBlc1tMoAqwmtCKsqaDVJHrC2&#10;rRKwIsASaMYtKwIrgKpJTatOGrDPtCoh1u5brwBYGeQqwVMGXxE8RbsqJv1qaFX/M5b8I9wilKJZ&#10;VT7t35VsKgArgit85hFQEVYpmHJwVUAqM6wyuLKv39g0rwZw9Qr8G7Thjzy8geENDG9geAPDGxje&#10;wEvyBq5DaIVk4KhE4NUAq3GbVgRaL9m2VUwDjssEAlYxH7iXRCCA1bhEIC2r+CSgik/AqqsCVz22&#10;FQDVlaYCI7Dai3FFSBWfyANeoWWVgBWzgJOYVvjdaFsRXnkacCS46rGtCtOKwKpn10r3q8otK4VW&#10;fx+7Va00IL4fTKuRtpUlAX3TCp9110rSgAKseMj/TbZnBctqMmiFNODqJbm1z3xl364VsoD4GSws&#10;+fzPYVjxls8/8S+QAmQaMFlWtK3Erlq44GnArmWVgNXSOSYCCa4sD4hbOTMJsDrybQFaYctKTSvm&#10;AHMeEMDq4e8CtALAkj2r1+AEXL1u8fnDr0vAChnAClbVhhWhlaUBM6wyaHVIbCuYVvMCrHi1aWVb&#10;VgBVuLhpVZpWcdMK8GpGNq2SWQW7KhlWalphz0qflgdcOgtIFROBsKwIrGhaTb29A6zUtBKIVQAr&#10;pgGn3hEtK4NWBqgcVgFYKbiyPSszrVrQivCqzgMatOKm1fQvEVbJ7ymsgmnldhVsKwVV8jvv1Ds3&#10;JaAqbVrJtlUnDah7VgvnbM8qpwHVrLIdK33qhTzg7HsFOumWVXfPykwrM6z0czwxrWblsGVleUB5&#10;umk1+wdqWNG2ArDSPGACVS3TqrFnRXCleUC3rA4gDyibVg989NiFWx1a3SBW1Y13JOtK4RXSgDft&#10;U2i1cff9p2zTSoDVjNz8/KmNGYNWGw/cL9Bq39GtqU91Tat5AVfzkgrEs04EMgmI5yEYV7VpZblA&#10;gVUGrdSy4ol1ZVlAJAODXUWzKhhWD0se8BG9esuK0ApPg1MdywrAiptWblwBVD2Z04AKrcyyMmAV&#10;TaunkAZEKlBgFQ/QKp3kAROsQhYQ4Eotq7xnpbDKgVUNrhRgiVlFkKUwqwBXngcEsOK5YXUcKUBa&#10;Vi3byq0r7FiVsEqsKs0C+rUsK4FWKQkIcHVQMoA4yQD6JbMqQCu1rACpaFk1soDbz2PXSmATkoBn&#10;JAmILOA5AVf1hpXaVRFaEVCVoKrfqop7VrCq+DXMqmLLqpUGpFnleUDAqvoCvEogS/N/GWyty+/k&#10;JGAFrZgFjE8YV5oRnNSyqkGVgClArJQHBLCqz2EVAdYBt6uiZQXDqg9YAV7RtHLLCltWyapSu4pZ&#10;QPlMYLVPPtOyurMGVmHLSvOAIQ3owGpboBUOW1bbAqsArLb/EpCqOtm02gawkjPDqmtZ7Qiswm2r&#10;ZRWSgH9QWVaaBhTLSSyrHYFWO25Z7QBYtaBV3LN6lxlWO5IFTCfQakdAFQ/AKsEqWlZIBEoW0Cyr&#10;05+3HGCAVcgC4mhY4ck0oFpW3LMqLKs2tBoJrAT6qGXlplUNrGBQjcoBFoaV21Y/3pMHnHTDKv4e&#10;jCtsWYldtat7Vnjabfvxa35PwRXMqUmNq/ZWVWujqpv8e0vKAMaf1VnAbhqw2K5ySJW2rGpoFU2r&#10;CK7ks+X/IrCiYVU/s2UVgRUMqzf4qW2Fz0sCzV6Sv7wZ/iPDGxjewPAGhjcwvIHhDQxv4JX0Bq5D&#10;cNUyrZgGvJo84KTbVhNBKxhT2Lfay7ZVbVj1QauWaUVQBXC1F2jFVOA426oGV1cCrcYmAt2wamUC&#10;Ca7icxLbiqZVNK6YABz1bJlWn7186W/grhW4GrdrxZ8TVlkecEPzgH2bVtG+uso9K00DluDKgBWv&#10;b9MKu1ZjE4GSBuxCq2xbtWEVM4Ed00osK0CrElwhD9jatgKwitAKxhVBVbVnFaCVwasaWkV4hRyg&#10;QKyvXslZwK/3PSvmAZEGzKbV80e+CV/DsFpek0QggJVYVmJTiWUFk8p2q+rTHKBcSAPqnhV2rSK4&#10;Wjh7SCwrnJlWBq8OCLQ6LJbVwdfSriK40q+rTSu1rc4c+F4xq2BXvd4/u2WFHSuDVRlaJcOK8Cps&#10;WsG0IrA6AICllpWfpAHnxbRiGtBMKxhWBq1mfsRzgAqtuGdFaAVwBctq6Qy2rHgGrwTuOLTKppUA&#10;oLdj2yqDq7Bt1YVWumlFw4q7Vtm2Yg5QM4EJWsnPf7aVBjRYhevkAT0NCLvKsoDyO25bIQ2o8ApJ&#10;wACtpn9d/twKrnIaEPAqQavCtrIsIC4BqhJaIQ+oJ4bVOTGsJBOINGAXWKUtqwCqAK54ZlrBsgK0&#10;wiEPeEosK7k/OLU2JbbVfgNXmgdUw4rgKlpWf7ZwYeZPs2Gl1lVtWX3o1MX5lAY8denABwVafUxN&#10;q0s36aaVACsmAvFMm1bHLt1618mNe+5nHnB5c1ZgxYG5k5vTAksEWkki8MTW/n0OrP7KnnPyBKia&#10;ERgFWEXLKu5acc8qblnBsqq3rbrACmaV7VuZYVVsWRXG1cMKqo5vGbiiXRUtK4Krk1uPObhKZhUN&#10;KwdXumHl14JWyAXW0Aq7VjSsDFpl2woG1lPy9TMEV/JzQKvPMBPoeUBaVpoEdONqpGUl/7c6jtNM&#10;YIZWumPle1bFlpXAyAVmApkHlBTkgm5auVUlXy8ly8qzgG5ZrRJaaQ7QkoCr8nm1AFcZWnG/CinA&#10;eAqsFFrxKXCq3LNCEhDAKkErwKpmDrCGVRFUmW21q9YVQBQ+w8Kq96sIqUIa0FKAreuCq4u6aWWm&#10;leX/Arji5/Sz8DsKs/h1vWUVwFUHWuFntWGFTGC1YwW7SpOA9TELCGhVXQGu5PeCZVXsWalltewX&#10;wFUrD2jg6gU9yQOW0Mq/ToaVm1YRXEXL6laBQNizusVPDKtt2bPaFmClp5aVACaxq7b/2qCVnhhW&#10;NbTadGgFcNXKAqpp1WNZaRZQbgdJQAdWyAJGYJU2rd43xrJKeUD552XHSo/Q6lflM4GVZAF10ypC&#10;KwVWvAawallWKQ9YZAG5YRXTgOXna2FaRYBFs6oFrX7ModWV5AFrsKXQCpdNq90AriKwyp/3AKzK&#10;7aoMu0qQ1batygwgwVQfsPLv16m/kP1LJpbbVWpbjbKs0mZVbVkBUPVDq7hrlUBVgFdvkP/u6wHE&#10;Xkl/hzT8WYc3MLyB4Q0Mb2B4A8MbGN7Ai/4GrkNo1bKtrtawmhRYwbYaC632Aqrq371ScNWXBeSm&#10;1bhtqxa0AqiK3x9nWgFkMQ0YP/N7YxOBPaYVINZeNq3inhVhFQHVpIlA/H7btnrpoRWygBlYCbS6&#10;vPG39HzbygDWRrFzVZlWnS2ruG/lNhUgVX0KrfJZFpCmVW1cyV/o/QMAqwCt+m0r7lmpYRVPbKst&#10;sa22FFDBtKpsKwArSwRi18q2rAirurZV2rVakyyg3OraM2JZHf8KWlZMBAJaZcNKPwuk4hmsiptW&#10;CqskBQhItaCgymDVSkgDVsAKsEqhVYJUsmMF48q+NsvKgJWAqjXAqgitCLHsaeDqIWxZEVi5aVXY&#10;Vq+mYQVgRcvKngBXh1+nkMrzgE3TqoRWkgMUeKV5QLOr8Cyh1YOVbTX//ZYDLNOAAFayYZW2rGzP&#10;iptWalp5HnDmhw1WKbRKOUAzq2Z+FHaVJPTUsKphVcgDCrQyw4p7ViWw8kRgnQXULSuYVjM/FUGV&#10;G1c/A4hlG1Y0rqZ/Vr4np5aVfzbbiiewShKBegKt4pYVDCuzrHIScOpX7LNlAQmsuGMV96wERDm0&#10;KmAV7Kpq0wqmlWxZ6XaV21W2Y2V33k0rzQIiDyjQam1abCo7SQDqmWE1rWnAyrDC19iz4hWmFYHV&#10;qQuAVsG2KnesCmgV8oCeBgS4moZdxctpwAs0raY/cnT9znrTSoAV4ZXtWR1fv/3ukxv3CvzYL3bN&#10;tOxZzQqkOCiJOECrB+6HaXV8XfKA2zOfjKZVmQWc/cQxBVfcsmoCKzOr8gFgiVllWUDsWPmm1Q14&#10;MgdoxpWlAcOGlSYCj20DWj3EFKBCqxawYhJQwFUEVQ3L6vHKsnLDiqaVb1ph1wqGle9XhR0rBVV6&#10;yAPiYFrxaFoJuAqbVglUEVj5tlW0q2BbtQyrEw6t9CnA6pQmAs2wypYVoFUDXM2d2lxECnCGSUAY&#10;VhFYLW+uwLiKppVaVQW02mpYVlsCrvqBlUOr0rLCppVnAtWy6sKqIgfo0CrtWOHrmAdsAar4PWxX&#10;RVhFsyptWNXgyqDVxXie/0uwqoZWCU7lPGDMBJplFa+xdxXBFQ2rx6NlhSygQyvuWBWwyvOAD1XA&#10;Sm2reHHTSmCTQiuBU5IHLPasuGE1Iz/D4et6yyrvWTmwMmi1eR82rMKO1T0CY+5mFpDQSr53p3wu&#10;TCv5Z26Tu8XvZnlGaPUpg1Z6EVjBsgK0iuAKwMrTgNt/7tBKkoC6YSVHYKWmVWVZpSwgwJUAqx01&#10;rErLCqbVzm83LCvsWcUtKwdWO+9aNssKwAqGVYJWblgRVgFYtaCVWlaVaVUDK1pWhFY/3diywrZV&#10;3rMq04D4PsHVT8rndDERKODsbW5W9dlVhFR4JmAFSAXLKsCqSYAVUoGAVART8XOCVBFYCbhyy+qa&#10;waoIrfC5a121gFW9ScX8n2X9Yu7Pvm4ZWiEBGPeqHFRpBjACK3y/lQYMKcDv8+QfzKsIpviZgKr1&#10;pG2lwMrvewdw9aL/1dXwHxjewPAGhjcwvIHhDQxv4JX2Bq5DcNVnW10tvJpk0+olAVcty4r5v75U&#10;4DhwRauq79kHqOL3AaMIr1q2VQtWxY2rScFVnQPkltWkm1YEV3tJAgJUcc+KkKvMA5ppdRW21d9E&#10;FnDSNGA0sRK4+nyAVgKuollFiDVJGrCCVmpVBWhVfI7gKppWfdAqWFZtaAVgBdNKgFW9aaXAqty0&#10;aoIrACtey7LivlWCVmJdEVoJsCpMK0sBZmgVbKsErpbPPy1ZQKQBn+mmAS/YhtWKPFcvPPG1+Lwo&#10;zxJaPZksK4NUT4hZJXaVgCs9N63MtoqmVRtcldDqUQVXwbIKmUBaVpoEFFDF58HXKbTyJCCBVUoC&#10;AlY5sIqmlcIq3bIitDrgWUDaVm3TyrasipNEoJpWumNlB8tKT6AVnmZY0bgKppXCK1pWmgT0NGAL&#10;XAncEWCVoZWkAnXPqmladbasIrSalSSg7VmVecC8YwVYBcPKIBUygWZb5SSg7VrZZXC1pMCKacAS&#10;XFWbVmpaIQeohpU8AazwlPcl4GoGlpWmALu7VlMAVmnPyqCVH2CVASt5zv6WfMYBXP22mlaSCEQm&#10;EJ8zuFJolXatArzyNCD3rLJxJbaVWFYz2bLSRCAMK920yrtWJcSSjSvdtHJopdtWtmd1UbOA9tQ9&#10;K9z8h09enPrY0Yt33OCmleYBNQm4rtDKnzffeWz9trsWNu8XqDElts30zLJYVsubh8y0EmB1cnNK&#10;8oD77zxaQSuYVnnXqrVnBYDVa1kJsBLDSk93rPQArvIdFnClecAErLrQCptWMK2SZQXjKm1Zxc/Y&#10;swrQiklAblr519ywyqbVSQdWfFomEIaVXgJWtmGVgJV8/xmYVTwYVm5amW1l4CpZVhFYObRS8woX&#10;k4CtNCD3rNSyEnuqSAISWDm0gl3Fn/ue1RJtKwCqWQdVYcsK0Gqp2LGCZbW8ZbeqacDVQ/L0NKAD&#10;qwJcJcuKplUyrAKsgmXVA6tSGhD2FLat/FlsWgmsKQwrgCnCqfrpwIpJwDIHWAGrBLICtFJgVdlT&#10;MQ/INGB62u8CUgFy2ZOWVQ+4Kkwr/50CWMGyEvAkv7chf54NQivdsaqvYVf1gSvZtkrQal7AFK5I&#10;AzqwUnBVbVlNCaACtMLzAb/CsiK4cmCVoJV8fZcc84BqWQFW4Ykdqwisll/Yxp4VLauwZ7X9CQFR&#10;zAL2QSsYVgRWH87AKkErN60ArXYkDbjzh/L7cccqWFYKrUIWEJaVpgHjlhWAFfesflM+4wRa7Uge&#10;0C6YVikNGKBVtKwArpAGTHnAyrKKwApZQG5Z8bmXNGCEVR1oVW1ZAVjFPCDBVOuZNqwIrAK0IoyK&#10;m1b1nhV/59/ToArwSoCV2VQ0ppACLNOAXWiF343/TMO2islAwqkIqrrWVR+wIrSKPy9hFcFVhlYZ&#10;aBV7VTWwqsGUw6vv5+9xyypZVjSq6t0q265qASsAqgiuErCibSX/re/lDeDqlfY3acOfd3gDwxsY&#10;3sDwBoY3MLyBF+0NvMjACnAJZtS1uBpU1dtW1wJYXdNdqys1rmBbjdqzYh6wzgSOglbjTKtWJpBw&#10;qoZZ48BVhFStzyPBVbCtWjtWkxpXNbSaxLAisAKo4mc8Aameu3zxC64SWKVdq72CK+QBAbD6wFVt&#10;WfUkAr8wgqqGadULrSwTCMvqfJEHJMAyw+pzsKxq0+r/KwBr5GXLauFLuGkV0oAEVrStknUVoZUZ&#10;V908INOAKRF4iaaV7VnxaFt104DcsirTgDCsQhbQLCuAKwdWCq5szwp5QE8D8ml5wJwEBLgSiBUT&#10;gbStmolAWlZiWsGygnHlthWg1cLZw6/GdhWSgHjixLYSYMVTw8rvoEIrvbBpBXBlKcAHvzfmAVfF&#10;sDp9BsBq/o2nDVqpZZUPwEp3rPwOaRqwhFW+ZQX7KqcBf8Cg1SGxrTQPCMsq2FbIBFoS0O6AAqsM&#10;rmzLiptWBq581+rCPBKBngc0cJWBFZOAePrn87P/aQWGFU+ygDCrBAA5qIJdZScwSp60rJAFtDRg&#10;tq1mFV4BWuEJUGVP5gEL0+oXl8SyMtNqSuwqpABxsKwsFejGFaCV7lkJiLNNK4dWOQ/Ysa0cYgFa&#10;IQ0oplXMAyZYBWCFNKBCKwFW07ZnpcCqa1sFYOW7Vty2gmUF20qNK92zQhpwUbOAs38AcCX7VX+4&#10;gC0rA1VIBMozbVoJpIqfZ/qhFcEVNq0UWMG0Qh5w6mPH1m+/Ke1YaRIQd/OdSAVaLvDmfccu3XHP&#10;wuYDAjywZwVodVCgFU0r5AH333ccm1a7M7JdNeOgCp9ndcfKMoHRslJYFS/YVZoHZCIwm1YCrmBb&#10;Gbg6TOtKd62Obj+cMoE0rtJzC7bVEbGrDFwRXtXGFYAVznatigvw6nH5TGiV4JVuWRXASr9+SsGV&#10;nMCpDK40B7hlhhWygDiHVXxi0yoAqya0kndeWFbFjpWnATUPKJAq5AHNshLbKllVlWGVdq3k+5IM&#10;XNIkYLwyC7hCcCXAalmhlcIqP8kBCrDCCbTa1D0r37TyPCCglYKrAlgJtHrebkePdpXsV8ln5AF3&#10;zowwrVq2lWcAmQRkDrAwqdSqagCsBKuKDatuHvCiJwMtB2iXd6r6PtdJwAyqCK7G2lYKrsKGFaAV&#10;wRWBVQ2tkmkVLSvfsgKo6sCqsGkF+0pSgZsHYVn5zYdNq5QGrCyraYVVdsgB+nMLwAp7VmnTyk0r&#10;ZAFxhWkFy0ruDjerErQKaUBsWd0koElMK0ArBVc0rQCsWqZV2rQyy0qzgIBWuGrPiltW+vyjAK0E&#10;XGkakMAqmVY5Dah7VrCs1LQSsARYxYvQKllW2LQK0Kras0p5wGhZFcCqsWVVQ6sIrhRYdTatsGXV&#10;utK2ionAwrRywwrAiuCKKcBRe1YKriq7CoYVLkIqT/7tBpNKP/PUqhI4IsYVDilAhVZy2wqu8o5V&#10;27Diz0dkASOkquEUwdXeTavujlVtWkXrqtisqjKBnZ/h57CoaFtVO1d5y6qGVoBXkwOrTh4QlhXg&#10;FW0rwKsBXL1of3U1/IuHNzC8geENDG9geAPDG3ilvYFrBJWuBZga9+94scHVpNDqRbWtRkGr1p4V&#10;DawXy7Sq96zwdZ9lxe/XdtVI24qgqtq0ioBqUlgVd67ijtU44wpwiqZVKwuI713FlhWA1Z6hFSAV&#10;gBU3rfD1SmVaxUzgCFjVAVaNFGC0rQCwCLH0M2yr2rLK0Mp2riZOAwJkuW2lxpXmAQ1ajQBXyAVq&#10;FpBpwGBahUTg0S/vwCq3rMy0MsuKm1bZsnpWkoC8o25YEVrlZ8oCehrQsoA4t6wEVgXLqhdaKbhS&#10;0wrAiqbVI9+88vzD37qy9tir5DwPGLetciIwZAGrPSsDVsgBLpx95N+IWeVbVmZYmW118HXcs1LT&#10;isc9q3O2Y2Un4EpuFSfQCueWlUArbFrBtFJY5Udgpc+wZ0XLCtBKP+uelYMrpgHdsCrzgNi1ksOW&#10;lcCq+WLPSiGWW1a2ayXA6qwDKwNXnT2rEloFcNXMA84qtOruWBmwMnAFUIU9K7OssmllsCpCq2xZ&#10;ZWAllpUAKzOt8ASgiolATwNKHhC7VjiDVgKfErBycCWWlZpWxY6VWVfIAk69R9OACqx8uyo91bQS&#10;WAVgpad7VmUe0LKAzAMSWpV5QAKrvGVlu1Yz3LOSTauZD8i/+w8tDziTN60MXAFYyU13EoFmW3ka&#10;EHbVBTGtcLCssmn1IYFWH1q4NPXR4xfvuFENK7Or7PSzGFd+JzfvvFuglZtWMwKuDsyviGm1uDkl&#10;SbopASb7ZdNq6o5jsl/VzQMqrJKb+2TOAxZpQMKrbhZQLSy3rco8oO5ZwbKybStLA8bLG1cP3xSA&#10;VcOwegy5QAAr2bN6pAGsHpUNq8cAq7hn5XlAmFaWBgSwitAKaUAzrZgHfArwSkGVbVgBXD29Tw/g&#10;aguGVbKs7oFhZXdUz3esaFX5rhWhVdey4p6VAat0acuK0Io5wJAFBLSiaSWwaqGAVg6s5P/+hFV4&#10;FmlAhVdqVwFYKaSCYXUahlUGVsgCJmCFTStCK8Aq7FkptFLTKkErblntyJ7VTrKqYFT5qV2FBKDt&#10;VeXL21YGqWy/yq5lWbl9RViF34FtVcCrxqYVoBWBVRNWwbKqQVbney2zKmxYyX9jnUfL6lHYVJ4D&#10;JLCSf+/G4yELCMuKF/esAKcAsAiqCKv4xI5VtW21CWDVB60KYOW7VjMCXgRY4QpoBXClphWBVcgC&#10;3lsBK+xYFZZVDa1gWtmWFQyr7RtxvmUVgdUnwpYVLSsCq4/JzzwNmKDVhx1a/Zk8mQZsWFYwrXa4&#10;ZQVY5cBqi3nAaFqFNCCg1Q5hFdKAcjtiWRWGFdKAzANGaBX2rDQLyEuGle9Z/fweTCtkAgGt9JkS&#10;gTWw6qYBe/OADqoIq2ha1RnAaFsVltWIJGC9TyVfG5QyYGWQCoCKT3zmRVAVYVQEVKWNZUBrjGHV&#10;BlN5y6r8eW1StQyrMRtWjVygmlato2XFNCCtqvh9//zmkAI0SNXesIpWFT93zKp6zyomAuXz9+Dk&#10;v/t9r7S/Uxr+vMMbGN7A8AaGNzC8geENDG/git8A4RT+BfjMf9F1BK3qPasaYl2tbfXfBbTqs6z6&#10;soCEVuPg1ag8IGwq/LwvEViDq3HQqs4Ewq4CuIrPZFxVW1bYsOJdCbgCrAK8atlWo4yraFe9CHtW&#10;ewJXAFTMA2LPipYVPuu+FXetPBFoacCNv43vE141MoFp28qhFeHUmOdzMK1k2+r8CNuqCa16N60A&#10;qgiukAnE18gC4hZyHjDuWiVYVYOrlmVVZAEBrSpwBbuqC64Aq3gAWE/9c2QB85YVEoG+ZdWBVo9/&#10;zSqygJYG/DqYVniWppVZVvje8vMGqhZ0y8rhFb4WaCXfA7iqoFVj00qSgMgCAmDBsvJE4KsBrQxc&#10;AVg9KFtWD+vTPqc8IABW07RSuyqlAR/8Xt2x8luV5+kiD3jI84AJXAXTysCVZAA1DaiQSvetFFw1&#10;TCu1rGBYqWUFWMU9K5hWBFbJsAqJQIE8SAT6rlUTWr0NOUDuWgFcmV0VLCt8L4KrsGcl/30BV7Ni&#10;W+GmNRNol02rElopxCr2rNyy8ixgvWkFw4rgaibtWhm8wp6VGlfctfp1pADtzLQyywqwis/ullVh&#10;VyXTyuEV84BmWBm00s9TAFfJtMp7Vgqvwp7VtH/GUyFVMqxOiWVlthXBFfKAAq1gWpltJeCKicDC&#10;tnKARdNKgVVOA0ZgpRArmVYfOnHx/o8DWgXTyvasErS6RcDVLfvExoJpNb0kptXC5ozk4Q7Oy81q&#10;HhCbVusP3Hti64FbzbSaVdPKDnlAs6yO7R74a4NWrS0rta6qPSvCKnluWyIwpgGPi20FywpwCuDK&#10;bKuHddvq+LaAKn8e334kQqsiDRi3rQxajTKtHr9NwBTAVRNaEWBFiHVqK0Ir3bBCKrAAVqc2n5bv&#10;fUZ3rQxc6SVw5cCq2rJCEjCaVsWWFQwrOcIq2lYnBWDBtNKTTStNAKpxVUErBVeVYSU7Zss45AEB&#10;qtywitBqeX55S4CVZwEdUgW7CuAqGFbNPSsHVQasHvT9qpAE1B2rEdCqB1ztyvdx2LTK4Irwqk4E&#10;8uu4YUVoBVhVGVdmWFkKENCqbVdxsyr+vLSs1j0FeEmAU9eucnCVQJXDK3xNaPWEgCuemlYhC5iA&#10;VcgERlgFMBXBVcO0SrBKoVW0rJgHRCLQQRXhlaUBS2BFw0qA1db9PAFOAFW8ZFl5EvAu+RmzgMm0&#10;inlAA1ZbYlkpsFJw5aZV355Vz5ZVYVkhDThizyqZVpIGBLTaEcuKwKreskIWUA9pQLkdyQOqaVVB&#10;K6QBd1Ia0IFV3LRiHrAFrX4pZgEngFbNNGCvaQVYBYDV3bYq0oDIAmLXqsoDAlgRTsGwomUFSFUn&#10;AsdZVoVJVe5WKaxSaBUhFb4GdKqh1Qh7qpMDHJMH7AIrA061hcWM4A/qFhV+PioTmKFV336VbVpZ&#10;PpAmVoRWybKKacAIrmqYpRbWqCxgaVrVkAp2lZpUEVaFNCA3rfBkJhDg6rvx37ziv7gZ/sHhDQxv&#10;YHgDwxsY3sDwBoY38Ep8AxFSvczA1bWAVtcEXCENKO/5f7zSROA4cFWDqqsFV4RVk4IrJgJH7Vq1&#10;wFUnDTgCWAFcxURgtKgm/UzDapxpxQ2rPnDFNOBV7FntCVoRWNGyIqyKzwiomAgcA60K46rasOoF&#10;V7ZphTzgZ0faVjSt8Ay7Vt08IDetAK62aFoZuIJp5XnAmAQMmUAzrSK4EmjVMa3am1ZPi2n1zFfg&#10;Yh4wZwFpWFkO0ADW019le1bxArgCvLqAPKAnAgmtDFjBtKpsK4IrJALjlpWAKwFYC88DWD36rYtn&#10;joyBVg8VWUADV4d9yyrbVjENaMDqoJpWLdtKE4Fhx4q2VYRW8vkNngZUWGWm1dz3rawhE8g8YLFr&#10;JXnA2bcsCajChhUO0Mq+1kSgW1Z4zvqeFaCVZQINWsGyMtsqJwLLPGCyrDQNmPKAYlnBtFLb6m0A&#10;VqfXpt4OeHV6bf7tCq6QAwSoYh4Qz7P7/7N+D4lABVcAVpYHJLACvMrQSk2r/wLbKlhWSAP6tlWG&#10;V3nLqoBWvmcF08rglcEqpgHxBLiSLSu9KTWtYhoQu1YZWtXgar/uW8nvIA1ou1W0rfg5b1phx0pA&#10;laQBz0//tptWOQ9YbFpFaBU/z7wf0EpglR5gFdKAPEkECrTyPCD2rBRc9UGrmT8VUAXDqtyzIrBC&#10;FhCW1fl527a6NCeW1fyfL1yahml1kxhVtx9dvwln0MqygDSt9p24dOd9gFbYtFranNU84OLm3LRY&#10;VjSt7jm+PXVzCawyuBJYBXAlYIqJQEAqfA2AlYBVBa4AqpAJtCyg3WEBWIBVyAMCVCm0UlDFr2lb&#10;CbjS7x/beugWgKuYBix3rLBv9Vi6NrgCsEIaEKeGlVtWCrDSJeNKLCvLAyqoEsvKdqySZYXPtKwU&#10;WhFY5S0rmlY9m1aAVg6uOqYVcoABWtW2FaDVAk7BVdyzQhLQgRWgFcGVfo7QyjataFutyp4VgFXO&#10;AgbTSmyr52BclcCqsKzctNp6XjKBpWHliUCzrTQLCMtqHLRKG1bZuip3rACrcH17VpVp1ckDcr/K&#10;n2ZYZctqdBbQQVVlWBWQqgOtaF9VlpUaV2HHKkIrAKu4ZVWYVsGuqi2r2rTyFCBsK7OrwhN5QO5Z&#10;6aZVAlYvbGHLalaAzIyAJDetAK/0mAcU08qgVUwDBnCFLGDYs9p2aLUNaNXYs9oGsMIBWDm02q7T&#10;gMwDwrLq7Fl5GpBZQE0DGrTaEcuqa1rZltUOgFUTWnkWUCwrhVUpC2h7VmpZRdNK4JVaVvWWVbSs&#10;kmlV7VnFTavatPqFCUwrmFW8biKwBary9wCsaFppFpCwKj59zyqCq7GbVj1pwLhpVdlWTADu/nvL&#10;/5lZRWDFrwmfJoBQTP3pc4JMYAZXpUXV2riy70VwBfA0iW0Vs4HdrateywpQCym+uFvFPCC+H6FW&#10;Aa1appWBq5j/a+5YRXgVDCuCK0Kr7wa0wg3G1Svxb9uGP/PwBoY3MLyB4Q0Mb2B4A1f0Bq4zqyrm&#10;ArmPVdtV/4P8meJdC3CF/N+o+x/953g270phFf65SfKAhFotu6rPuOozrVqW1STG1Sjbqm/XqoBW&#10;Y4BVbVsBYE0Kq+o0IKDUKHDFPCATgfg62lbXCFr9Te5Z4QkwxSchVXzCrqoNq2RaIRPIc+sKhlUP&#10;tIJhBWDV3LXqs64MVq39Pd+0Irjq27X64kYesG1axTQgLCs3rWhbBWgVN630M5OAEVz1QauObbX2&#10;9D9jItCygJYDjJ9hV9kptJKzNODy+Wf+pR3gFZ4CrnTLKgMrmFZqW8Gyam5acc9KYFXasDJYZSd5&#10;wImAVdyzepS21XfYphV3rGBXPUzLyjet0p6VQqsiDei7VjW4IrDSRGDatNI9K0kD0rJKwEoSgSkL&#10;yDzgmy0HOKtJQOQA9SnACuZVOIFWgFUzsmd1wPesDqptZZZV3LTKwEqtK80C0rIyYCVQx7OAhFYz&#10;Aq3m1LbCFZBKwRXhlYCssw6sHFq104Bdy4qJwBpWIQ+Ys4AzbloVeUBPA8KwArQisOKulZpWBq1o&#10;VwFaBcsKnzO4CpbVefl8fvrdC+cArpAIRB4Q4CqepgF5blnNvE/3rBRgiWnltlU7CVjDKyQCM7Sy&#10;HSs9yQLOSh4Q0EqygMgDJstKoVVKApaZwGhazYhpJUlAwioCq4sCrWzPSsDV/IclD/ixExf33XBU&#10;oBXsKoArs6xwalnd+ez6LXceW7/z3oUNmFbTAjCQB8Se1dyMpQE1D3jv8e2ZG+o0IDetHFYhE1hv&#10;WTUMq5AERBpwW8BVAFZiU/me1cNqWnWzgA8LyFJgdTOMKwVWdoVllcEV8oB6Izat1LKKwCqlASO0&#10;yttWsmW1JXlAN60CtFLbyrKAtmklcAqmldpWngiEZaWbViEN2DCtYFuVwCpvWZ0gtArwCqbVCSQC&#10;3a7Ku1aEV6cUWiEJmLKABFYwrACugmGVLCsAqwytLA0Iw4pPBVant56T73HDyvOAtK12kAf0HauY&#10;BNx+Pu5YNSyrAlAxAxhzgARUfNK0qp8tuyqaVjSs4hOgSn4nQ6uWadXarBLbaiy0amUCA7TyROAG&#10;oBWsqsKykjRgbVlh00reQXE0q1p5wJAE3IzACtAqHfesgmk1C0il8CrBKqYBmQfcAqzCqWlV71kZ&#10;tNoW02qb0EphlZlWCqzukKdCq3BIA95sO1adNCBMK8AqBVZyfxWAVZ0G5JYVsoCaBmzAKmxZ6Z5V&#10;gFawrHBpx0o+v3/5BWxY7QiswtGw2npvgFa0rPyZoVUwrJppQPn5JKZVTANiy6res4JpxU2r9p7V&#10;5e13eCYwW1bMBWZYBXDVB6uQBoxbVoRVKQOI7Sq3rXTDqrFlBVDFPSt+bthWpWUVzapWFnBCCFWA&#10;q2BOJWMqwC/CqdKeyrZVBlXj7KoMpt5SmVR9u1YJVlV7VsX3mf8LdlWCVfF7RR6QO1bdRGBns8qN&#10;qmRbVaAKkKo2rJgHfJ389183GFdX9FdWwz80vIHhDQxvYHgDwxsY3sAr9Q1c5+CqtWsFaAVYxedL&#10;Ba5eFGg1Kbhq2VURWOFzvXPVAldXCq3GbVu1wNVeTCtAqlYmcBS4imnAlmU1DlxF0yqCqwitrtK2&#10;SuCKgKoPXBFatcBVAlaNjavVz2/8bQAqQKwKVhXgahLTKkMrta0UXLW2rZbDplUwrQCtSnAVgJX8&#10;TLetFFpNCK4IrfLzM//EoJVtWdVXgKvGppWBq6f8LAmYoRXhVQRX2bJK4ErhlWxaCbDCUxOBDq1W&#10;e0yrCK0sEWgHaIVNq8UzZQ6QXy+dEWCFO/uobFnZhTSgmlYluOKW1YOvWdE9Kz2BVpYG5LaV7lrR&#10;tKJtJU9AKxhXwbZ6AzatYFmVJ7aVmlZp00r2rA4Vm1bZtIJx5ZnADK5+0KwrywOK4fQjNK3MtsKe&#10;VU4E4uuYCcSulQCVH+cJ4PkJM6z4nJOvYVoBWE3/pEAgB1cwq8SogmHFNCCengaU/4ZaVrCqsl1V&#10;ACs1rHIa0D7jVtamfj4mAjO4qtOAtmlFw8qeU2JaRWiVTCuDVb5rldOAU78BoOV7VjCr1K4Si0mA&#10;FT5P/aaAqvcIfPpNBVQJWgFWqX0lsAqffc9K84ACrsy2StCKm1bj4RWhFZKAc9izUnAFYKXQ6oJv&#10;WiXLSrOAPGQBHWApsBLbCntWAFbIAyq0si2rCK8MWskBWs1+9MT6XcgD3mGJQNpVt2Rodenmu06u&#10;3y2mFSyrKUkDzjm0mp3SNCCg1fr+e45uz1bQakYg1azvWall5WZVygMSWI0AV9mykg2rG46paWWG&#10;VWlZ5TSgWVeEVglYwbQq9qyQBrRL0KonDwi76onbDVrprhXzgMWeFTet9Am7KqcB1bLijtWpLQFV&#10;umeFLSs5bFplYAVYxZMtq2cjrGqBK3n/GVwBWsnXMK18y0pBVThLA7pplWwrTwWKdbXom1YLkoFU&#10;0ypZVmJXiWEXDSuaVrphlcCVwyoHVrCsAqzq5AEBqwRg7SRghc9qVvHcsAKwomkVdqx0w6p12LQy&#10;04qWVd6xisAqwCrdrhp1IQ2osCoBqzFpQAVUwbByYAW7CinBdgqw9f0MrTYAobhjFYHVEwKsngiW&#10;FX4vXgRXLcuKIMuhldpVgFYEV7StFFyFROCcQKO8Z1UYVgqr3LDagmUll8FVaVlth0TgtiQBt7Fl&#10;JaeWFaCVA6ttAVbbt2HXKm9ZGbQK4OoG+edgWn3S76/DnlWdBgS8wp4VoFUCVvL5g7gArgis/riC&#10;Vn15QGxZRcMKaUCHVsgCpj0rfMae1bsaacB3yr8jblkhDxiBFS0rbFp18oBuWQFW/VwPtGIikHtW&#10;Cq/SnhWgVRdSwaziKbBqQSvAKthWAVoxCdgHrhRaVYAqAiv8jKZVn2WVdqz6oFVlTdX5PkIqQina&#10;UzH/lz43trFKMNUCVtmwQrpvdB6wNKnq7B/++fpgU31/C1wFYAVQFWFV8bX8mfKOFT63oNXl3TfJ&#10;93E1uFJgxURgSABGWAV4pbCKhpVbVgqtAK8EMr7xlfp3T8Ofe3gDwxsY3sDwBoY3MLyB4Q3s6Q1c&#10;p+CqBaz4vWsBquK/YxLbqhdaXU0akJZWKxEIEFVbVuO2rACuCKvi5wiwolk1iWXFjatRecCJbCvZ&#10;uoobVq09K8KruG81zriqTasryQO2oJUAJmb+9voErMI/07GtWpYVvzeRbRX2rdS0ArS6bGZVBa6u&#10;IA+IPauUB0QicKxpVeUBG+BKYBWBFZKAhFYXFr4EttWCPLFt1WdcAVjBtFq6+Jl/gs+T5wGP/TNY&#10;VdyzommVnwqvHFrlPasyEfjMvxS7CklAOwCrAK1oWcU9q9OyYZW3rWhbPa6bVvmeSOBqfBowgquH&#10;1bCSky2rw7pnBWhFy8qSgARXGVqtnnvouwGuFFYRWNXgyuFVzAPanhWSgGOhlRpWcdPKDKsDaljB&#10;uAK4ks8Cqg78kBpYAVrZptXMjwhc8V0rQipNBaZMoMIrBVaWBQS0gmllB2BFaAXTauZtgFUAVwat&#10;fMNKgZWbVgRXCVrlLGC5ZRXBleYB9VbTTf+sQK6UB5TPblsBWM3IJdMKltUv4jK0om0FaFWnATUR&#10;aHnAzp4VDKsZbFslaCWWlXwvff1uJALNtmIikIZV2rYCvAKwSpZV3LQSO+p3cF1opXZVuFlJBGoe&#10;sABWwbT6Q7Os9DwP2AFXAqxgXyVoZYlAbFcVeUBYVkgDmmWFOwlodfGuTx5bv/XWZ9dvtC0rPAGv&#10;1g1cHZNNq5Mbd9+/tLlfodWSQKvlzUPzi5uzAj8EWm1M3X9i84G7jm/N3FhvWdmelYEr2bQKppVm&#10;AWMasNqzom0l0CrlAS0NiF0rMagEYJVbVgax1LLCphWfYlu1N60cWold9QgMqwSskAqEdWWZQACr&#10;xzQNCGjltpXAqgyumASM0ErTgIBWdkwDumVlacBTW2JXAWDBssJnA1cJWMGy6jGtAK9gWRWmVWVZ&#10;wbCSO4l9K9hVOIFXedfK96wCuFoAtJL/my7KM6cBYVg5sOpAq+WtlTnZsMqmlVlW8WBX8TwR+DnJ&#10;ADqs0qccoFW+AK3OeBbQtqxWd87Iz87prewAWDWglW1XAVrZtWEVwRWgle9VrcW9qhpe6W6VX7Cr&#10;LoUsoG1ZVWYVjarHq/2qlABsGVURWMU0oO9aeRZwQ/57G7VlBWgl/241rZgHVGi1bIdMIMAVgBWf&#10;1ZYVAFXKARJWFbYVYBWNq2BbIQ8IeKVJwK5pFcGVQiukAR8oTSuFVr5npdAKW1Z3mWFFy8rSgDyB&#10;QLcKVAKwSqYVbCs5AKsWtKqzgB8DsArQCllAtawcWkkacOdP3a4aBa24Z6W2lacBK9Nqh1tWNbDq&#10;pAHdtJoEWNVpwJgH/Hn53wLbipZVbVrRsgK46uQBFVwRWJXgKgKrBK1qcOWwKppWNbQCvEr7VQ3D&#10;ipAKoIoHWFWBK9uwihf3rOrPjSxgBFTRrMr7U5IHrCyrBLua/75WHrD8HlOA46FV3qyKu1URVuW9&#10;K0sAfr/vWxWpwMquahpWgFkKqfpAVblnNQpc1bYVU4Bxx6qwrACrwr12AFd7+uuq4ZeHNzC8geEN&#10;DG9geAPDG3glv4HrFFwhGTjKtrqW8KoFrpgGxM9604BXA62QBxxlW43as6rNqvj1qDzglUKrPtuq&#10;D1jh+8m22sOe1aTbVoBV8WrbCl9zvyo+W3lAWlcwq5AKvApg1YRVBFh90GqUaYVMoNpWFbAitKJt&#10;FUyrPsvq7/TlAZEF5PmmVQda1YbVSMsKoIoXE4G6ZQV4JdCqBFZfGsFVtKwAqhxY/VP5HK60rWrT&#10;CnlAQCtcCa0yrIq2FbesMrhy04qwKiUCn/oataxSFvAxAVW4T3+jXd6ywuduHhDQym7lzASm1Rnd&#10;tJI04KOEVpoGJLhakTRg3rM6/Fp8pmlFUAXTSg+GVZ0HDMBq9czh12PLalnygLCssGnVhVbcs0qm&#10;leQBD30/7ar4jODKoJXdqsCr02ZaSSLQoJXbVbpnlWCVQCqDVTM/mvOAJbBaTpaVwSpekQVMdpXn&#10;AWFcFVtW2LOa8j2r2bRnZVtWU2JYzcmTsMrsKmxa8aJplS2rnAV0WOVpQJpWcc9K7ap4BqwcVlkO&#10;EPtVxYYVgVUJrsSwkt97z9J52bVSo4p5wAJeeRoQtpVZVswCVrBKwFVrz6oAV2nLqrasPA8IaCWw&#10;KkEr2lXBtjLLyqGVW1ZiWwFYXRBABdOKp4aVgiuxrGTT6uLMR8Si+sSx9VtuTWlABVfMA968z6DV&#10;vQ8IsHJoNSug4tC85AGxaaWm1fH1++85tj39KUAqgivAKgFVf533rOZCGrCGVocae1bYtIrQCp+z&#10;aZXBFQDVEYFZ9nRodZPlAd202irSgCkTCFjlkKq5aSWw6lbCqioPeId8rYnAGlrhew6rUh5QTast&#10;yQEawBKz6imxrRxWZWDVgVYCplqmVQRWYsCpXRUMK1pWhFQAV2pYAVAJuFqgaaWbVtmyUmil5ylA&#10;7lgRWoUdK7OsgmE1X8EqpgEPShbwQEoDMgeYng6tkAaswJUZVgqrmAUUCNVrVpltBWCVzaqYBIw7&#10;VjXI4oZVBabUuorf8xzgeUnyYbeq3q66WIGplABMKUADVxOZVZ1dq+4/1wRWhFURWB0BrOI5sAK0&#10;4jm02vQ9K7WromHVNK0UVr2gm1by3AKsMtsqn29ZpTwgDCtaVkgD9uUBPQ1oplWAVWJZAVghDWiW&#10;lQGrBK3UsnLTiltWSAPCtGptWTENGC2rCKwkDYgtqw6wYhYw7lkBWCVo5cDKs4DMAyZg5TtWsKzS&#10;wbIq9qx6oFWfYUXL6hcAqeTwHLdlFYEVoVV7zyqCq9KwArAaaVoFcIU9q5Gm1YgNqxHQCrBqu4BW&#10;MQWIzzSuenKA/XtTpSWVDSzuUPnOFcytcO00YL1Dlb+uf99gVuu6VhUhlkKrPlgVAZYbVjSrauPq&#10;+5uwajSo6thWje2quGFVG1bf46DqteGJz6+Vva3XwNh6Jf/90/BnH97A8AaGNzC8geENDG9geAMT&#10;vYGXGbQCyLqWeUDAr1HQ6kVLAxJYtbatRgGrVg5w0jxgH7TC92lV9T1bttUoyyqBqwk2rSKsmgRc&#10;EVjBxOLnvYArwisCK9u1uvgFzANeA3CVANYow6o2rXq3rRrQirtWybbyXKAArC8KSUDCqpHQypKA&#10;OQ1IeBUTgROnAVvASiyrlAjsWlYFtGptWpXAivCqAa4EVgFYiWn1lbStSnB1VAwrXIRXlgXMu1bY&#10;s3rS9qxaptWFp9KmlZhVX5/tKkKrEmAtn5NtK80CRssKwOrIt/XlAfH9mAh0y0pNq4Wzj6hlBdsK&#10;B9tqUXKAdmZcAVzJ12pYFZtWngZEIhAQC0lAez4oaUCFVjzkASvTSoGVpwFTIlDTgBFW0bAitMqw&#10;iuDqwA9ZGhA7VvEsCxgNK8AqNawIr5JlhW0rNa3+oyUCcbpnlfKAp9fmfddKTCuAqzoNCHglxzTg&#10;ZJtWORHIPCDTgIBXZlfx2uBKfs/3rJgFVNPK96x80ypAqy68CltWpW317kXAKoFWSAQunY+mFQ2r&#10;ZFppFjDcbxNYBXD1uwatpv1JgAVoNat7VrZphTRgygJaHvCC5AHlNA+YgJXCq8q2MsOqtKyQCPQ8&#10;IKDVBYFU2LKyPSsBVoBWSAPO//nJi7Jptb7vBoFUkgbklhUTgWpbiWl1+90Lm/cLtJoWiDEjltUB&#10;gVaHD8i2leQBAa2m7zuxvv+uo1t50+ro7swnaFk5uPJMIGyrgxFQEWSNNq2SbYUs4GHdsgKk4sVt&#10;q9KyOgKQdaOkAQGq4t1ybFuMKpyDK8Aru8f1zLR60m0rZAEBqVIekGlAZAMdXMGukjSgWFYRWqU9&#10;K7WrkAXE0xKBp2zTigDLPz8rz6NiXB2VPOAIaLWVTSuzrHTHqtqwglmFU1iFA7hSu4pPg1a6ZSXA&#10;atnB1VICVgKw5P/mK+kAqwxYZWglwEo3rbppQGxbPQdwZXtWEVZlSHWoAazUtsrA6owDq2hXBYBl&#10;dlUEV4BXsKnqLSsCK2YB8TsCeNSyCiaVfu6BVtiwAnyqoVVhWiXDyver8HUEUU0o1WNd8XfDP7Px&#10;mOxY9W1ZPQqrillA/wyrKlpWEVj5Z0CrTgqQwCo+cxrwhS1Aq/kArAiuArDakTSgHqFVC1jd51tW&#10;2LPCyZ5VhFbIAmLLSi0rhVZuWgFa3SJXpAHdsCKwArTClhXygLVlpeBKfvZROQArQqtkWk1gWcU9&#10;K1pWYlhtBctKwRUtqxpaAVjh3s00YABWtWlVQ6toWSENiFNg5fBqnGVVm1ajoVUGVjCtCKz2YloR&#10;XBFe1btWMQ8YQVULWgXbKltWNaSKX/NzBa/yDlWd8ut+3WdbleCrBk4xAUjwFCFWbWDhd2hXtX42&#10;Al6NA1cN26qTCtQ9q+5+Fa2qCKmYBkxJwJAFrHOATAJ+N5OA0aoCpIr33Od3vwvQCif/d3v9RH9Z&#10;M/zS8AaGNzC8geENDG9geAPDG3glvoHrGFiNMq0Ara4GXAFS0dTqywO+qEnAq9mzGmVZ8Wd9m1aj&#10;oNVewBVhFUDWtdi06oNW+H4rETjKtIJZNcq0qvesch4wQ6ur3LOaKA8YDas+22rUphXtq5ZlRWjV&#10;AFjJqoqGFT5zyyoCK2YCI7ASkPXFDdOquWmFJODKluxZMQ9I02pr4UsWchoQ0OrLIqyCXfWcXLVp&#10;5aYVYRXglX1W08qB1era8a9YraBVBldIAxJc1aDq6X9hptUTGVqlLOCnvxobVrppBWglphXOoFVt&#10;W33aDKvnBVbpMQ8odtXzD39rurUjzU2rYs9Kd60e1j0r5gG5ZWXACpDqYYFU3U0rQKtkWUkmUOEU&#10;96wAqxKwSltWAqoUWumelUErgipkAhOwErsKptVBPBVaIREIcAVQhSfAFeFVbVnBtFo+d1AMKwKr&#10;WWQAUwqQG1aEVb5zBXgloGpO04BmWBFaGagisJKn5gE1CxhPk4DMA7ptJXlAg1ZmWPHMsJqR43Pm&#10;vyAJGEBVkQUEuHLLKiYBNQco5ztWec/KdqxSEjBYVjO/KtBJs4CLOLes5H+HmFZIAuI5G1KAs9m0&#10;UoAlppWAK0sDAlCZYSUQyKwrbFmdw44VN60UXNmelScB7TmLPGAFqxRaMQ0IWKWWFaEVwJWfAas1&#10;AKuZEWlAACvcFLesHFYBWCEPCNMqACuFVnZmWc195OTF6Y+dXL/rk7pnpXZV2rS6Uz7v0zzg+h0C&#10;rR4Q+2ZGTJtZQKt5gVZiWhFa7b/vxOb+fUe3aFrFJOC8mFawrQ5IJhCbVgqsRoAqZgHdspIdK4FU&#10;wbjKe1YRWmV4hS0r5AFhWPGpthWsKzesHpXPcrpxVZtWhFWaBoRlpWfA6kkBVJ/m57RnZaDKwNWJ&#10;rU/fiTTgya2nCa4EUKlllYDVCRpWm54ITHtWzANODKzEuDLL6tTmCTGu+oAVk4BdcBW2rGIWcGZx&#10;cyXZVgKnZvR8z0qealgteRYQwMqP0EoAFRKBAql4hFU7zAFqErCGVW5bnXkQlhVSgNm0OidfIwnY&#10;2K8isGIW0EAVoRUzgAFWncf3AK0AqwivKqOqY1hpBhA7VtGyqlKArTRgAE0GtRqmVZ9Vpd93kIXP&#10;mv3DCbCKO1ZPyveeBMQKSUAFV0wChiwgN60q00qBVQ2tamBFA+ugACbYVTgCqxGWVQGskAXEqWWF&#10;y5tW28wC0rTyLStNAxbAyi0rmFZ9wCpmAdWykvurAK1GWVYEVsgDimm1rWnAZTl5YsvqjwUIwbKi&#10;aTUmC6iwSk/+GQCrCK2iYQVohU2rd8l/6zf2sGNFy4p7VpoHbGxZjUoDwrSaFFgBUgFa6Y5VPOxX&#10;xQuWFSBVPG5apTxgIw3YglbVjlVpWDEP2EoD1ttTnvSbBFj9kAOk+LtteJUNrK4tFUFTbV1FkNUG&#10;UqOygJoA5F5VZVVpJjCAKt26qrat4vfw+c0AVisRWuX9KgKruFn1em5Y+b5Va88qJgF1s4rbVQ6q&#10;kAVMdpXCKkCrcAO4eiX+DdzwZx7ewPAGhjcwvIHhDQxvYOQbAKziL1zH4KrOAxJW4ftXmwf873LL&#10;Ku5b9dlWk0CretMKQAog62pMqzoROFEaEFtWvB7jisAKO1cty6oGVwBW0bCqTatR0Ao/q6EVDKto&#10;WV0DYNWbCWyZVXHPqjatxkErblnFfStArCszrWBb6fXmAWFeEViNBFcxC0hwJU/sWOkJsKqglYKr&#10;mAbk5+VLJyUR+BlsWlV5QINWEVgFcPWV3TTgswKscABXAFaAV4BUMKt4z4hhhc9P/Itiy8rzgLJh&#10;9bVIA67KE8DKdqzqPGCZCYyJwJW1R79VD/BqTWyrtcc6tpVCK0sCKqzC5wyssmVlacCHv8ueNK3y&#10;E3tWAqnk5Bk3rWhYKbh60E0rgCuYVpIF1D2rQ28qTas5N6wAqQir7GmbVof0SXhFaBXglWQBuWul&#10;plWAVrpdlcCVJgHluGNFaCVQ6EexZwVYRXDVlwfEnlU3Eeh5QIArt6wkTehpwBpaIQ2oWUCHV/qU&#10;LasiD/hzcc/KwVUHWsmGle5YAV4ZwJr5ZUAre878ilhiDq3UsvIdq5l3irGknwGqYFvlRGCxZyWg&#10;akqTgGZYGbDK0MrBVcoEFrCKppVBK4Kr8wBWCqiqPCAhFg0rbFmZZVWBqw8gDWim1VzYtMKWVTSt&#10;FFh1t6zUsmIeUMCVwKqFi4BU83+uECuAq1OXpj5+fP32m55dv9mgVQRXYlnJ9/cdW7/9HoFWUxFa&#10;LW0eFGg166bV/vuOb+6/06DVrOYBkQaEaeWwyi2rAlo1zKoIrACtYh7QwRU2rXZr0ypbV9i5UrMq&#10;XZUHzPBKoBXAFe2q/DTDyqAVNq0cXMm2FaBV3rVCHrC7Z2WWlWcAAazuRBpQd62SafUZgVghDZgg&#10;Vt60EhClltWprYZtZYZVSATCsoqmFXKANKz4TGnAaFqlPCCzgNiyKoDVpsIqBVY8M63SjpUbVs/V&#10;eUCAq2xYbWHH6rOyXyVnhhWAFa9IAxJY1dCqd78qQqsyDxjBVZUEhEUFYAWApdewqmpwha+5YUUA&#10;1dyxcjiVfkctq8qicggFEKVXw6weK0uBFcAVIBUO8Eo/Y8uK0MphFcBVzAI+LF8TWnHPSt5RAaz6&#10;wBWB1aEArAiumAZs7FkBWGkesE4DBli1RbsKsAqf8dQ0YCsPKBBJLKvt23MaMFtWVRoQhlVMAwJa&#10;/YUfoVVryyruWX2w2rL6I/m6zgNGaEXTatI0IKEV0oAKrOTfD7uK9+vy+df8flWefXlAWlYAVtyx&#10;+jkHV3hy0wpmFQ+gKh42rRK46uxZGagisCrsKoKrGlrha/l3RruK4KoJrSpwNcq0CvCq3LICuKrt&#10;qpgLjKlAT/pNAq4s4UfzKn6O3+tPANr+VMuuakGqcsOqD1hx0yrtVnn6r9iz6jGrvk++j2tlAvVn&#10;8s7ehEvGVQmuEryKKUDCK/9e3LBCErAwrar9Km5ZZXDlwOr05Z1/A3iF55L8O4a/uhrewPAGhjcw&#10;vIHhDQxvYHgDwxsIb+A6BVcAUrCseBFcXY1d1YJcVwWuYEtd7UVI1frcAleTQqsXE1yNAlb8WYJV&#10;EVzh8xh4BSBFeNWyrPi9CKuuBlwBWAFkMQ14DROBfxN7VpNsWUVwhR2rtGWFPaueTSuaVgRXsKr8&#10;sGvVSgT2WlbBtErQipYVE4GAVPFktwp2VX22ZxWgFT/DusIBWmHTauHisX982mwrWFaeCDzeAVfP&#10;XVyqgFU3D5jA1SUzrmBatTetCK1K2ypDK2QBn9EsoOYB1bTCjpU8sWVFaGWW1TcYtBqRBYRllfKA&#10;lghcWXvyWyUN+CqFVj2JQAArA1fFntWrmQQs04C0rBKweh0sq8VzBzUPGHesBF5pClC+p0+1rc6Z&#10;dWWWlRpWumdVgisaV2pbqV0Vj5bV6tm5ZFlFcCXA6gccWsmW1QFNA9K2CpaVpAEdVp07oNBqBbtW&#10;yAMKsMKT0KpMA8K0sgOs4qUkoGYBA6hS28q/VmgF0wqWVd6zwte2aQVwNSWWlRpXybQivBqdBpyl&#10;aZWMqwytYFnhYFxN/2oGV9OdPSsxpt4p/22HVgBWCq1oW71rwQ0rGFU4A1g0rbBpRctqGhtWZluF&#10;NKDCqmBaCRD8HdzoPavZ9xuomtPTJGAwrRbLPKBnAQmsNBPITSu3rWbEtlJYJbbVnJxAq/MwrfyK&#10;PKBmAs22ujT3EYFSNz+7fqMBK71b/DQPuO/E+p33Lm7uN2i1gT2rg2JaHZxb2Jx+QNKAYvrsv+/Y&#10;xv7bjm4jCZihFfesDFwhC0hopXtW1YYVgJVCK/l+DazirpVAK4ArzQM+JFbVQzdly8p2rQxcFZaV&#10;mVbIA5phZZaVfGYeUBKBt+JyFvAxMawUWrlt9ekCWjmwUmiVTSsYVmUaMEEr3bRiGtANK4NVSAN6&#10;HvBZyQV+5m4BVUUasJMJ3NJk4H0nt44BXMn7L9KAngesoVWRCOSulUIryQSmLavFrZVpg1ZuV7lh&#10;VYCrrdMxDXggZwFLcIUtq45pRWgFiNUDrZAFBLCqoFXIA1a2VRda1dtWtK34JLACqIrXY1vBsAKw&#10;ylnA2rAyg+pSbVrhe54F1DRgC1CN264KhlX65xOoclillhUMLIFSOMAqHmwrBVcCtCrLajMCqwir&#10;auuq3LR6Yas2raJtNSNQK51lARO0gmEFeBUtK4FUWzENSMvqbgFOEVqJbZXzgAaudNPKTSsDV54F&#10;5J5VAlZVGrAGVkgDfkQOsCpZVgKIPmimlRpWybICtArgStKAW32mVcwDjkoDjsoCElopsOLJe41Z&#10;QJpWalid/nwHWhFYXZ1phV2rDK460AqACvCqx7YaBa5SIrDatJoAWimwKvasJoFWblmVO1T9acBx&#10;SUCDXl3QVEKqGlr1G1WEUfnZ+nfnhGCEVgWwqiwrAKoIqwit1K7y4/cUWsl7MmiVgRUzgMwCqlVV&#10;JQHjflUEV4RWAFhqW7XygEwC0rICrIon4Op7hr+oGt7A8AaGNzC8geENDG9geAOv6DdAUHWd2lUE&#10;VH1pwGu9ZzUOWuHn13zTChtW8frA1dUAK1hVNbRiMvBKEoHIAO7FtOqAK4CqMdbVJFtWEWKN2rLa&#10;Sx6wtqyukWlV2FZ1CrDPuCKw2gu4gmWlppUYVgFcRWhFWNXctXK7qrCsaFsxC2iGlVlWvL0AK4Kr&#10;DKwWHFgd7+xZtYwr2FZ2PXtWgFWeCGQesAutYFilU8sK21alaQXLSqCVmlUOqwCt5CKwsjxgSgN+&#10;o9hWxaldxVuzPGCyrNSwsj0rWFWr8sRx38pNK4VWlWnlm1a2ZcVMoCQCa9PqdbJppdDK8oCWBsSO&#10;FWGVPs9hxwqgSgwrtat4Bq5K0wqwiraVGFbnaViVacDasPKvk2UFYFVbVr5hVZlWB3TLyoHVjxFY&#10;wbDCObSS57xkAud+YtmglSQCkQmceVsGVpIIJKSK4KowrQitLA9osGr6Z+RzNK0EWAFaZdsKwEp+&#10;5+cyuMKWVWfHCpaVQqsl2bKS/12aCuzJAwqwmi2gFWBVCaymAakEWM3KE2lAyQHKE+DKTCuAK25Z&#10;AVhFaAVYNY00oOcB06ZVygMunZ/zNCD3q+on9qyYBezAKoCrDwjA+kCGVtPIAxJaBVA1JTtWOO5Z&#10;TQNU+XHPSqyqzp7VgQ8ZrMIdVGh1Yv2eTx6laYU84LrePr+7jm3uu3dhc79sHGHTanZuaePAATGt&#10;BFrN7E/QamvqFoFWn+SOFUwrgVThii2rAKwAqQisKtMKacBdGFZySAS6ZWWQqty0clClwCrnAd2y&#10;MrvqprBpJVlAs6xsz8o2rDKwAqwq84A0rPB04yrBqgitxLC6M+5ZMQ0I8ypDK5hWAVxx0wrACltW&#10;gFZy3LMqoNXWMQCre0+qbYU04LgtK6YB1bTSW/RNqxJY2ZYVLSvAq5AFNNNqa1UygaflqZ/ThhWh&#10;lUEqZAF1xwpPzwPSstIk4IOrJbCKiUCAKvkdywLmJ7KAcctK03/lIRuYs4D8XO9Z0aiqodUIWKVJ&#10;QNmvOi8A6nwLStGqCnBKAVbYtEqwqbanamBVQ63wNaCU5gHxpGWVbCuBUrSsmAWM0ErBVYZWmw6v&#10;kmEFSAWAVecACbKSZSW/g8+EVoBVPLGsdmblBFjZ+Y5VbVkxD+imlZpV8bBl1diz2vYtqy0xrNS0&#10;ujVDq+2bHFjd2Niy+oT87K88DQjLqgWs4pYVkoA8WFaaBvQsoMIqB1YfkD8fDntWsKt47xeQ9ruN&#10;Pav3yj/3Xvm9/xoupgH7LKtfX71sdlUAVoBUMQnYyQKuCLiCZbUsFyyrGlqNtqwub79jBaCKl/es&#10;OlnAEbDqbW5aEVoxB1hkARtpwB+Vf+ek0ArgSi8aVTERSLsqGFhvdctqMiA1fuvKoNX4HSoAJppT&#10;/NyFVDXQsn8v4VQNszT/R0AV84AjoFW0rAitCLS+D2lAQCs8NRNI6+rybgGrasuqMqwAp1qnm1YE&#10;VmHfCpaVbljFLGANreTrVw/g6hX913TDH354A8MbGN7A8AaGNzC8gevUrmqZVX3g6mqzgPU/f8Xg&#10;6kotKwIrwip8PallBZA1qWnV2rWqwRVAFK4GWfx+fAJc1bcn4+oagqu4aQVA1XfIAfLaW1ZmWT13&#10;+fIXRNNKDClAp6u9ZFrRuOrbsZpo06oyrmBYrVw++7eCaVVAqxG2FeBVsq4qaNUxrQCwasuqB1w1&#10;DavatIJl5YbVl9rzOE0r37VaCltWtmslwCqkAUtwpbAqbFqtXBLTaj2bVpYJBKyKeUCFV01g5aaV&#10;QSu1rOwArZAFXLzwtAIrh1YOq6Jt9dg36pYVoJUDq+U1WFaPimX1KCyrb6Nlxf0qgVYKrxRkBcsq&#10;b1kdFsvqSJ9pJdCqa1sBXAFUaRqQ0Aq5QMCqNYCqw693cOXAKsGqZFmVu1a0rbJlVSYBD/4ANq2q&#10;XasfFFAlOcB5AVd4FmlAMavmfwSmFcGVWE+2bQW7KiYCFWDNiHGVoJXAqmnsWskZqPJdK9+zErsq&#10;7VnNB3Alu1YBWAn0kU2rvGUF24rQKu5a0bSCYcXzfasAraaa0CruWsmfwcEV0oBFFhBpQAdWAFVT&#10;6bhrZYYVrt60Aria+c0FOTWtzgu0whFY2bYVgJUfYRXgFS0r3bDiNdKAgFcAVrZrZYZVtKvS1ykN&#10;aHlA7FpJAvA8MoD1GbDClcAK8Mr3rBqbViW0mv3osfV9nzq2fsttybLClhXSgPKU74tptU/2kqby&#10;ptUG0oDzMwKs1LQ6sb7/3mNbUzcDWMU04LMv6I6VgKvCspKvey0r2la+YQXjyqGVgasbjiu4ehgn&#10;4EqeCrAeRg5QfoanXjSt3LBy0yrbVreoZSV3fPtxgVpyArCYBoRlZVtWadcKmUAe9q10wyqbVmZZ&#10;LdiWlecACbAAqPIVwKqwrdy0CuAKeUCFVmZXAVbx3LTqgKtgWmHDqjCsErgSeIUNK9+xWhRgtazA&#10;CrBqaXPZNqzyllXOAyq0SmnAXsvKoNVzgFcluCrTgEUW0IGVQqvyKmhVA6v+rwmtQhqQWUBNAzIJ&#10;GNOAVSbQoJWBq4sKrfosK9pW+dmEVTEDSGgVYVVPNtCygDEH2LCsomGVNq0EVlWmlQKq2rKq7SoD&#10;Vi9sA2QdEkCEO4ir9qwcWu04tIJlFYGVmlYOqnbkuSOW1Y5sWe0wDyiW1TaOhhWygIBWtKxky0r3&#10;rIpNK0ArAVBiWW2rYcULplWfZQVwhSTgx+V3YVjhOtBKfi7ASvesYFoRXDXSgFvRtBJgtSPAaqc2&#10;rJAKrPesAKxwtKx0z6rKAsKySqbVymWxq3BmWTEHmLOAl3d+QX7+CwBWhFZh1yrmAessYHvPqg2t&#10;rmTPCuCq2rPadbsKT/tcWVZ7gFZ514pQivtVdRYwwqs9pAEnB1ujwFW2pSK4isBq3PdjJjACL0Ar&#10;mFIdy4oAq9qwaqcBAajw77FnAlcpE2jAimaVfq4gFQ0rPOOGVQ2uCssqQqsGrHp1C1o5uPru4W+s&#10;hjcwvIHhDQxvYHgDwxsY3sAr9g1c5+Cq3rFq7VpdLbgiqOK/pwWuaFjxZ03j6mrA1ZWkAWlfjQJX&#10;oyyrCLIIqiKYwvdawKq2rCK8aoGrvaYB6z2reseqlQkcB65a21Z94OoapwEJuxRaxUTgOGgVTStk&#10;AcdlAgGsKmiVwFXPrlUzEdgHrkIasLCsRhhXvXlAwKuYBxRYRctK96ziLUkSsN63MnB19MtbF8FV&#10;bVpl48pAlW1Z4YmrN62eti0rzQF++qsXzj6ewBWhlYErywPmNGBpWsG8siygWVZ2GVoBTiVIZcDq&#10;XxFgiWEllpXlATO0OgLLSu6hf4Mdq/qJXasVgKvnYVghEwjLCoZVsKyCbbXq4CoBLLWsSmi1cvbA&#10;vw3QSvarsGF1KGxamWXlO1b6JLSqjCs1rRxawbTSPGA4hVZ2AFjTKQ1Y21YEV4BVZlfxmcGVZPfe&#10;jis2rdS2cmAVP6c8IDetCK32V3tWU7JnBcsqJwIJreR/08+vrAFY8dnJAuqmVb4pbFkJpEIekOBK&#10;gNW5KduzwpaV5wC7aUCaVtPvXjovp2lAGlbIACZopZ9zGpBZQJpWBq6QBeTTEoEKrwCmek7BlV7e&#10;saoBlu1ZGbRS00pO96z8+FmTgMGwCqbVBWxaiWmVsoCSBMTnS3PBtIJtNf1RgVI3iGll0IrAyk0r&#10;hVYbdwkImRLLakZ2jeZmlwVaLW8emD65OSWmj+YB7z22PX2TQSu7tmmVbKsJTCtAKs8C7soTn/UC&#10;uHJglcGVpQHFtDKzinbV9qPyGaffc4gFWIU8oGQCm7YV8oBPMg0oz0/js0IrN62qPaunxLx66s6T&#10;Bq3UtgLAyttWBq0IrMpNK4FVmgh8Vi6bVm5b5W2rDKzMtNI84PH7T22dEKh4ArCK57CKiUDAq2RY&#10;FZtWi1vLCq4UWG2uTLlhBcuq17Ra0TzgaWxY+Y4Vs4D2FOMKsOrg6s7nDFrthBTgttpWjTSgGlY8&#10;mFYBXJ2TzwRXDcuqhFYAVDStQhYQu1VrwbRqZwGzUcUcYBdaxQxgBbDcruI+lSYBAalqKMXvxZ+1&#10;frcCXLpfVacBn4Bl1cgCJtMKhlXXtCosKwIrmlXxa4dXAFgFuKosqy1YVsm0CpaVm1YAVoBXGVoZ&#10;uFJghYNtpZaVQKS7/CQJuI0roBVMKzlAKwArHtKAtWn1154FxJbVX4YtK+5YMQvINKAaVg6sYFkR&#10;WAFa/XFjy8pNq5QHbEErACu1rNy0+i03rQitsGWlwKpnzyrnAd24EjAFUBVNK2QBf1G+/4tjgNUo&#10;cNXds+o3rfayZ1WbVoBXYlllWAVgZdBqF6Cqvmhbyc928XW1Z8Wvu6YV4VV8Emz1mFYGqLqbVePB&#10;VbSsaErVECsbVLU1lRJ/lVEVvx8NreKfD1AK1lSCV9HAItiqMoD1plWxZ0XjqgJXCV4BWjXygABW&#10;AFeEVXHLStOA8dy4gmX1umhZBVgFcMVDKvA7efhnXrF/UTX8wYc3MLyB4Q0Mb2B4A8MbGN7AdZoH&#10;bO1Y1ZtW12rXKoKrUdCqNw+IdOBeoVXMAuKfbVlWAFMAWq084KTQqs+yaqUBa9uqD1r1gaurhVbM&#10;AkZwNWrLqrVp1TKtJresLn5BbVpdg0RgZ8tqHLAau2tV7VsRWPWBqwpaRVg1zrRKqcCcBSzTgCOh&#10;1Yg9qwitaFvlPatF2bMCrGoCK+QBE7RakRxghFfRtFpde+YrBFxVm1YAVoRVyALa5TTgM7JlhTRg&#10;F1ppFvCsWVZ6mgZUaPX1ZRbw0wKqLAuo0Ap7VhWw0kSg7Fmtrim0SrCK0EqfxZ4VwZWZVkgCElgB&#10;XgmoUlilwEpglX0+rHlATwPahhVO84C2Z4WzLKCAqrXDNbB6I4DVytkH5fBMe1YOrWBaHXwzgZVs&#10;UyXDCp+xb4XL4IqGlT59z2ruhyvLCqBKLSvuWuGpxpWfJQLnfsx3rTQLmE2rnAfEplUBrNS4EtsK&#10;FxOB56Zkz8o2reS/q2nAeAKOZMtqBltWclOeB6RppfBKLSuxs35OgBWgVce0QhoQsMrygARXtWUF&#10;gKWWlZlWuGRaxS0rBVYOqqY1CShWlVpWNbgqdqzOiWGF0y0rtasUWC2en8NT96zkswOrGloVAEtg&#10;1dzv4cS04nHXStOACqvwlBMzSyyrOeYBHVwBWJWGVTKtLgBa6a6V7VldnP3wwkUBU3LYsFKIdWle&#10;t6z0a/l8UqDVUYVWN91uWUAxrHIaEInAu05s3nOfpwFnBVzNrW4empdE4IxsWumelcCre44LtAKo&#10;isAKW1bPpj0rACtCq0Pyuc4CMg3IJ4EVTCsDVrCsju9yzwpGlSUCaVgxEZjglEKqR+XnngbUz5IF&#10;tBO4ZZtWYlkVeUDLBD4OQOWwKgOrmAeMe1YRWAVwJZAK1tXTArEysBJABUjFC7CqgFb3qGXlFwwr&#10;N62O3XtKoBWAVQmtTgq40gOoilfAKrOs1LZSu4qWlcCqqSUzrAxa6bYVsoBMAybTiinAxjMYVgBW&#10;Cq4UVNGsip8dVOmOVWFZWSLQYdXe7aoecFXAqmhbpUSggauLKQdoYKrXsmIW0DOBBFZj96tqo6pl&#10;WCWQBVhVZwElFfgkcoEOrLhlVW9aCahLOUABesmyGm9awbJ6wW0rA1ZqWzVMK6YBFVplYAXLSo9b&#10;VpVplYCVmlYCi5JtBVgF26oEVkgE6gFaFZZVA1h9Qr5XpwEBrpAH/FiwrACsaFqlLKB8z02rtGeF&#10;ROAfyZ/lD/2QBcSWVdqzalhWAFajLCsCq3fL7/1GuHeqYfV5ucs7v6Z5QFpWlwVWAVqVB2CVLCu3&#10;q5AF7EsD1llAAKsErQQKvSNdNw0IYFVAq9aGFb4nYALAKkIrJAEBrdyuIriiddWxrQRQAVKlA7TC&#10;fpVuWAE+xWdjy+qt3K4itAqgintWtkdl1w+mIsTi5xpsEVDFZ5n5e0vYveqDUXUqMKX/Yvavtqpq&#10;aOU/V8jlP4u7Vdy2KoGVG1YEVMwDtoBVzAI2Po9MArbSgAKrXgvLSvOA8gx7VhFYxc/fKf/v4jtw&#10;8s+8dvgbq+ENDG9geAPDGxjewPAGhjfwin0D1ym4eilMq9qwwtdXBK6uBloBTO01DRhB1jjbalJw&#10;NQpSEVRdSSawaVshEdi4vYKraFnh85XkAbFlZWlAQKuLRR6Q5tVVJAILywpACjtWewVXsK2Ku7zx&#10;t1b8amhVG1fjTCvYVcwENnatUiaw3rKqgRW+DvtWvabV6tapf2SbVqf+kSUCj/mu1aIaV6flkAqs&#10;DSvLAyIJmKHVZ+UzwJUe84AhEbi6VucBkQakXVUbVgBWsmMlhlVOA4ppFbesAqzK0OpRgVbRtkIi&#10;MIOrbFqZYWX32KsAreT5bYRWhWVF4+rso98B04rHNCCgFawqACuefZ3BlcCr162KZZXBFUDVg98L&#10;eIVLWcA17Fnl/SpYVeWWFWBVtK2YBTyUDCu3rARQHfyBfPM/6NBK0oDz8v15TwRqGlBMq3LXyvKA&#10;smEFSEVoJSlAQivAKgNWTAPOCLia/3ExksS2gmGlwOonAKu4a3V6bd7BFTKBftGw8kSg/PfeAVDV&#10;hla2aQVwJXnAaFkBVv1s27TqblqVwArgqp0GXCS4EsvKDCsmAgGukAXElhWgFUGVPBVaTb2ngFbY&#10;tIJldT7ZVTCuPA1Ygys1rQRYIQ0IYKXXZ1rBrlJoFcCVZgJlx+oPBFjhkmWl4OrCjEMrpgGxb5XB&#10;Vc4CElgJtAK8UtMK4Ap2lYAqBVf4DFhl8Ap34tL+vzixfteNadOKe1ZqXFke8OTmPfcbtBLLanNe&#10;7uD84ub8lFlW0/cfX3/g7uPbMzdmy2pe4JWlAY9pHlBzgHIJXAmI6oNWSALKbeNZgisAKz0kAkMa&#10;kODKntyxOoJkYPhaARaO0EqfNbTitpVbVgKuCKxKcCU/10Rgvk+rZYXLicCn73SzSqEVQFU0rPJn&#10;wCqemlaAVfrkrlWZBpRdK1hWbWgVLKsR0GpLoJWcACs5SQMCXCENKKCq2LPqAKvx0EpNK7WrxLSy&#10;Z21WVRArG1aeBXwQwIrQCuBqdWdN7KuxlhV3rnpsK00C1rYVYFWAV5YBjMckYHx6ArACVrpl1WdP&#10;Rbuqz7QKu1W6XaWm1WkzteodKwArWFaAVDWointW8ufbAKzy08+eB9zgllUJsBRWtc7ygA6uYFoB&#10;VslT04C4xp7VzpRBqzIN2LCsYFrdA8PKYVWwrNS0IrDCplWRBnRgdaP8czfI50/JIQ2Y8oAjLKtW&#10;GvCD8s/+GS6YVrCsaFpxy6res4JlhSxgTAMmaFXtWdWWVUwDAl4ZtHJg1YBWNbgqLCtPA8Kq2sue&#10;VRdatfesmpaVbGe9vQJVb8tfA17tctNKoNVuMK1K46oyrdyyKsCVAque05+17Kr6e3tOA2ZjygBX&#10;CaYy+Cp/rwRQ7Txg38aVQq2+5F8PtCKYKkyrCmhFYBV3rfj9ThYwQix5jzERqHnAkAkclQXsbFhF&#10;eKXQqr1l1YJWaloptPr8zr92cPWaV+xfVA1/8OENDG9geAPDGxjewPAGhjdwnYGrccAKP4dpda1s&#10;qz5YFQHWSNPqSm2rcXtWo0wrwKqrMa5G2VZ9W1b8ft+uFb4/sXE1AloRXvHZZ1xNCq0As1pJQH6P&#10;wOrFhlYEVlcFrgCrwq7VONNKNq2+cIRtNdGmle1ZTWxZ/cOVCyflTpXbVlv2tcIqAVcAVvgMaJUt&#10;qwiruraVACsxrQCuYh7w2Sa4MtPqma9Y1C0r7lgRWmXbKltWMKwMXBFeMQ8IcKWmFQ+WlQMsN60k&#10;EQhwZXlAmlb6hGnlicACWhmwKkyratuqsK0sC3hYLSvLANoZtFJYha9DGhCWlWQBsWUlJ0/ZtTJw&#10;pfAqnG5bVVlAh1dvKi0rNa7EtAK4KqFVCawIrxRWObCa/wGkAU8LsMLBsBJ4paaVXQWsAK50v8os&#10;K5hV2bKCaTX745oFPGuwKm5aAVwBWPGScUVg1TCtAK4ArQxc5U0rgVkCraZoW7lplQ0rg1b7xbKa&#10;kjxgG1bx+zSuzLYCtEIaUA+ZwF/NaUBYVgatyjTglO9ZKbgq4ZVuWCEFOFPBqwiudNdKLKuuaZWh&#10;lW5ajUgDAmapYSWgagaGldpWixc0DwhYVUAr27PCaSJQYBXygLCspuTscwmtgmkFYBXygAqtxLwS&#10;aPVBOTeu5gRkTX38+PodNwFaHV2/5Q6zrLJtdWzzNodWs2JZzc6ubB0UaHUI0Gr61OaMWFYAV1N3&#10;H9vyPOALngiUp0GrA38tF3at1LZqQCtALAdWfKY8oO1ZaRoQppXaVrpnFTatkAZ8WOyph5gBzM9d&#10;t61SJrACV1uP3BptK+xZYctKgFQwrco8IBKBtmv1tGQCcxqQ4EpgFUCVwyqmAQvDKthWBbACrCK4&#10;6jGtYFmdUHA1oWkFy0oTgWpXAVilJ8GVQSs3rHIaUK0rWlYryALKYdOKacDTlWnlW1YJVhFadcBV&#10;2LMq04AwrjrQaleg1d5sK+QAw5aVpgFbwEqhFewqbldxv4rbVD2mlacAFVQFeFWYVvV+VZ9dNTIT&#10;KJbV4wKuIrQS6wrmFcBWglYVvNp8BElAHqDV8u4mt60cUm3IU8FV9wrLigAr5gEBq7YArAitWnlA&#10;AVZbEVr1mVYKrPwa0Er3rLBtRXDV2bMKphXAFYGVmlZ+2LLCxS2rOg/4YRpWDq24ZQXLqg9aqWkl&#10;P49pwBpccc/qv1ZpwJgFpGk1yrLCplUEVgar7HTLqmFZ1eAKMKvetCpMK/n5T6tp1Q+tErgCmJLf&#10;/cnSttoVgLXbMK12mQasoBXzgDENWIAq2FawrGhaFdCKu1UEWb5b9VaAqdq04teVcdUHnbrfr42r&#10;CKliHjBmAVupQAFS0ZySz630X7SkOntVPQZVygOGnxNORUhVf+bO1ffJO3oTQJUDKkCq1rWAFaFV&#10;NK2QBtQcoGcAXwczKnzG10UWMFhWSAHW0CqlAWlaKbiSQ05w+Bur4Q0Mb2B4A8MbGN7A8AaGN/CK&#10;eQPctLrOgBXSgJNCq6vdtIr/fMuwwvfGwir+zpXYVuP2rK4mDxgNrJZtxd2qUftVNbxqwSp+D7Bq&#10;T9Dq85//f46yrfYKrAiwRiUC+8AVYVUNra7CsMKeVcey2othhd+tt60SrGpAK8CpYFl9Eb6W+6Jx&#10;plWPZZUMqyUFVsv/wBKBy1/cumBYGbDaWmmCqwSsHFrBuDLTKoGrYFiVeUADVoRWGVzBsvrspVNf&#10;HvesVtaO/TNsWuUdqwitAKwitMqgKgKrwra6INBK0oAFtPI84KrlAR1YVZYVgNXzj34LE4HJshLT&#10;CntWEVKlLSvmAjUPmDetTiu0ymlAh1YCq3zHStOAAq10y+rwaw1Y8QxYRWiVTSvkARO0SpZVhlYp&#10;CyjGFYAVoVXesoqJQINXsKoiuJrVJGC87p7VgSIJaIYVTasmsBJoNS83J5ZV3rKKsCqbVkgDBtMK&#10;hhWSgP4UAARYpbYVTkCUgKrpn7HPU54GzFtWvmnlWUC1rfQzNq0AptyqkqftWjEJaF/PKrDKppVm&#10;AR1aGazCnhUtKzzNsKJlZc+UCLQ04HtgWy2IfZU2rM7ZtpWcJwHT06FVBFcz71vKhtU4aKV5QIAq&#10;ewJcCajiRctK96wUWAFWObDKW1ZMBCZodWHO04BqWskJnFJIRdMKgMo+R9NKNq0+JqbVTc9eUmBV&#10;5QEBr269C6bVguxZwbRa2jwg0OLQ/EIwrQCtjm5NmWnlsOrZFxRWCbgisCrygABUYdeKSUAYVgqo&#10;7Hb9AKwIq3YBqiQLKE/JAiq0Qh4QT0CrbFrRuPKngis9+Z3H3baS5xY+Sx5Q7sTWYwKqcN0tK4dU&#10;AFV6YmBh20pNq2BX6Y6V5QHNsiqvNK0sERj3rLqbVqc2xbZKW1YwrI4CVgFaNYAVNq3KNOCiwKrF&#10;rcUMrAirzLQCqJpa3DTTqh9YMQ+4Muc7Vr5lFYGVw6otfbpdVYAqJgFDGrCAVQ+u7habVpoGhGG1&#10;KsAKNwG0AqSqD/CKhhWhFZ4pB4jPOQkIy+qSAKxL8nNkAc2eqj/714RV/uwkAaudqktI/EVwVcOq&#10;4mcru+vy31cw1dmxEpBFSBWfMKzkawArAKr09ERgsq26sOqF7cMCanAPKsRSaAVI1coD7hwwWFVA&#10;q1GW1QO+ZcXn/ZVpRWCFJ/asJAu4G7asEqyCZVWkAUtYtQvLSm5XoNUu8oB/7cCq2LOS/0aEVUgD&#10;piyg/L4YVmpZAVQRVsU9KxpWzAP+HqCVXMu0ep/8O3DvlZ+3tqze1cgCGrQKplWVBmxBKwVWPdCK&#10;O1Z4/t9+dR7wpwGqeB1glROBBaxqZQEtCVicGFaAVWpX9cAqblklMOW7Vh1wBXiVTKsIq/g5ZgDl&#10;ewlcVbCqDaNaNlXLqop5wDIVaGZVfx6wd5NqHLQi4IrWVEj/RQCVbKvwuwlIyffsdz0F6F+nHSsA&#10;qkmAFe0q7ln51wBU8RK8qiAVoBXBVTKswoZVhFUdSBU3rRxc/St5fjtuWSDXK+YvqoY/6PAGhjcw&#10;vIHhDQxvYHgDr9w3cB2CqrhjNQm4utaW1Sjb6r9bcDUqDTgOWgFkxR2rcXnAUZZVBFcTm1aAVg1w&#10;VVtW+LplWtWW1ShoBZDFbatx4IpJwKtMAyqwglHF55XYVRFa4XNKBPbkAR1UAVapXQVo1QOuCsMK&#10;4KpKAyZoZZbVsgCrfmhVpQHb0CqaVmpZ2RFaEVzlLGANrZ4N0CqbVn15QKQBYx7QbKsIrCwTaKZV&#10;G1zRtCqAVWfT6rFvOJ0sK2QBn5ItK88DPv+EQCsHV7prxUSgQasIrjrQSnetumlAbFnxPA0ooOrI&#10;axefP/w6AiukAXFmV/GyXUXbSmEV8oAltAK4EsPKYdVasWfl4OqQmlYwrgis+hKBy+dmkQdkGlDB&#10;lVlWB2lZSRZwXq9MA1oOMGcBI7hSy0oPaUCcZQE1EyifYxbQgZWnAMs9K2xZTcGw8j2rbFgZuOKW&#10;lX5Wy8qBVcoCZmA1I6bVVNqzMnhl0MpPYJXtWQXDyi0rQCu9XzNoNa3QqjStAKtgWkXLCntW0+9e&#10;RBpQTCs9ZAEBrM6JVZXAleYACa+qPStsWvmulYAr+d/3uwKwekyrGQFWs5IHzKbVYoJWczkNyF0r&#10;B1iWB0xpQLGrYFjRspoWUAW7SnOA/hnQalpMKtu0UkiFRKBmApEFNMsqb1tNffzY+p03i13VgFbI&#10;A95218Lm/Q/AsnJoJZYNoNXcfuYBT2xO3Xlsd+6TzANKElDgFaAV0oDJsvLP2LPSXKBAKR4BFmBV&#10;AFeEVpoJfOhTummlAEtg1a6BqniWA5TbxQVotatZwE4a0FKBEVo9LmbVE7fkLasnPQ9ollUEV8gD&#10;YtOKlhU2rbhrlTetNAko31c4JdZV07Sq0oDlrlV3yypDq4VNQKoT95/aOnmffQawWsClLSsBVvcL&#10;nArQilnAZU8DIg9owCqAK2xahS2r1ZmVLWQBzbLK4Oo5h1fPHZAk4IHVnc8CWB3M0Ep3rOo0YJ9h&#10;5dtWvmu1K8DKYVV8jgFXgFHjoBXBlUCpi4BZCq9oWuUsIFN/9ZMmVTSsChBF8LSXTGD8Z6p/To2q&#10;TwukUtOqsWNVw6uQBkzgSv6cZlpZKhCGFewqPt20UmhFYOUAS8EVAZbtWgmwcmhVpAF1z4onkIaW&#10;1bg8YG1ZqWkl59AKaUCDVgBW8oRlhbtZ7ib5vZvke7CreJ4H3I3ACtBKwRW2rCpoBbsK9yH5OdKA&#10;9ZZVKw3Yt2fFHGB8RmAF0yqmAd8lX0dwVQIr27TinhVgFYFVDa4StKrAVQRWLWhFw6q9Z3V5+z8n&#10;2wqffcuqhlWWAdTtqhawCmnAVhbQ9qzMooJpFcFVB1oVwIobVvE5yqzqgKv2BpXtWrWMqgiwujCL&#10;KUDm/gxeRcuqa1ON3a+iLVVtU/Xl/5D4a0Erfr8LrwxiFUnAMYbVG5kEDKAKhhWvBa2iaRUtKwNW&#10;chWwIrRKwIqginZVlQcEtBrA1Sv3r+2GP/nwBoY3MLyB4Q0Mb+CV+Qauc3A1iW31UplWExlXV2Ja&#10;9W1Z1QZW3LCaZM+qNqsIsOL3mQecFFbFXas+4yoCq+aWFUFVD7CieVVbVi1wNWkaELCK0GoUsHox&#10;0oAAVfXtxbaqTasErhp7VgFYKaia3LJ6rgWsAK0UXAFWuWUF06pjWxWWFQwrtawkBcinfrazHSu7&#10;0xcX/jGglexXYcNKtqyOf+lzsmX13MXFnj0rNa08DVgmAos9K9m0sjRgn2kFWAV49fRXTQqtVqJp&#10;VaUBI7ACrErAak2AldzK87JhJQdgZffENy+eeexVSAMCWnHTaum8QCpuWSmwKk0rpgGRB8xbVsgC&#10;aibQsoB+pWVFw6q0rQxW6b0hne5ZHQibVoVlBWCVoNXq2UNvqROB2LASeBW2rQCsYFkptHLTqgur&#10;YFUZuMIThpXBqqUzBFXYr8IxCwjDavY/Gria+wmBQAqsLAs4IztWwayCYYUcIJ9FGtCglfw3FVpJ&#10;rlDsKuQBo3E1JbAKNpUmARVWBdNKLavTa3M/T9Mq2FURWAXjipZVlQa0LSs3rGzLirZVy7TCrhXM&#10;KmxbSdpPQBXA1ZQBK80EehYw71gJrGIaUCGV3sL56bxldX7UlpUBq4W1eUIrblrRsvrAYmVZYdsq&#10;71kpqHLjCnnAviwgLau8ZZXsKoVWAFZ2C5fm/xx38tLsx47LppVCq0uaBSxsq2Prt999auOB/YBW&#10;y7ppdXBuZevw3GKEVtuzdxzdnv1UvWllphXAVYRXmgEMJ+BK96vctlLLCl9n00qTgNsPCohyYNVI&#10;AyZgxR0rQqsMrNyySjtWBqy2HlPLCltWvmPVSAJmaGWwSi0rzQLiYFctCLSKaUDkAc2y6oVW9Y4V&#10;s4AhD3gsWFaEVZYGNNMKsAqgKhlWAFcJWAFeqWlVpQFlwyoCqykBVDiaVg6rVgRU0bAyYCXgiqZV&#10;TAICUhmssg0rh1Y1sDojP9PvRTjV+iywCsCqC63GACuHVQlawbBqJQG5XyXPiwBXHcuKdlX3mdJ/&#10;nv1DFrAJrPogVGvXKv07xJJKO1b+74WZBWBVQCv8nu9Y8engatOBlaYB5bNCq8qywp5VDasAqnit&#10;LasdgVU4QKsd37QCuFLTqsgCAlrJ70zbIQ2Y8oCwrNSw6rOssGcld6dtWu0KrNoVWIXL0Krcs9q9&#10;CeDKgBUsKz21rGBYyfeRBqRlhefH5T4m3/+IHywrBVYOrWhZtbKAfyj/u3G1YRUtqwiraFkxDUhY&#10;VUCrYFq9UxJnv56uu2cVodUvCcDiFcAq7Fn1ASvYVjCtEqhKOUAkAfOVwAq2lYCrDKxiArBjVzm8&#10;UpDVMK2QA8xbVgBV+HoEsALM6lhWcdeqNq2icdVJAbZgVW1PlQbVODMr21UlmCrNqzIJGIFVnQpM&#10;X/dAK0CoSa+dASxNKzWvxsEq/LyCUy1Yxe/BslJYVaUBNQfophUA1muqHOBIYKWwynOAxdOhlfy/&#10;i2/DiXE1pAJfmX99N/yphzcwvIHhDQxvYHgDr4w3cB0Dq2hcjQNX18q26ksD8vtXbVoBTrWg1tVC&#10;KwCsPtuqlQSsv3ctwdWeDKvGnlVMBUbbqm/PCt/fC7gCsALAaoGrUZtWV5EI7JhWBFiTgKvasiKw&#10;0qdAK6QA8eTnaFmNgVZ/h0nAHsOKwCpBq74sIL8fwJXBqgisCK24Z6XQKppWC2nTCtBKAJZAq9Ky&#10;gn2V84C0rGTLSgBV8yQPGNOA+FzuWhmwArjKm1blnpXlAT/zf2HPSg/gKuxarXoeMKcBw5aVAyvd&#10;tBLDiltW2bQSkCWbVg6tyl2rBKs0DYj7DtuzMsOqhFZp1yqnAQVcAVqt+p4VNq1iGrCzZWW21Rt8&#10;0+pNy2uwrGBXPShXWFaeBjTLKhpWtKxWUxKQaUA8DyAN6AdgddA3rMyuKg2rnAjklpWaVgKyVs/S&#10;rgK4mhZgxS0rhVawrRRc4WngynOA+hSIpXtW4WheGbB6B5OAsKvyphXSgJYHlO8V4MoBlmcBYVnp&#10;uWmVDSvfsUIiUM6AVWlbWRpwUYDV8tpUglUZWHHHauY3BFL5VXtWAFa6ZUXLiuAKdhWMq2hZzb53&#10;4fzMb4tdhXNwNfPbC/K1QClJA9Kywq5V3LaiZTWDJGA3C4g84AWxrWBZBdNq4cIc8oAEVvKc9U2r&#10;GloJrDoPYOWJQGxZXcppwGxaccvqoKQCD3x44dJBAVezHz2xfs+njq7fevuzl2TPCpd2rW6589j6&#10;HfcsbO5PppVAK7FrHhLTavYBNa02pu8/sTVzu4Gp2U8AXAFW5TwggRUMK1pXhFa+bbXt4IrAqswD&#10;ahoQwOqYgiy1rHTPSkBV2LRyy0pNK7GsFFbBtkqWVTKtjm0/AlDlltUTIQ8I04o7VrSs8LQLaUCA&#10;q9sFVt1+SmCVQSs7AVU43bMycKVJQLetommFLCC3rBpZwK2jumdVpQGRBCS06gNXFbQyyyolAiUL&#10;WEGrmAWcFlAlXxNWccvqtGyZPSfgKlpWIQ0Iw0rPoZXuWXUsK/megis3rZppQMkBIgl4Tiygcw8x&#10;CTiZaXVeYAyAlUIrB1b6ZBowwCrYVbCs9BxcIQtoacAJoVVf+o87Vnver3IYFf45NatqaPVEgFaA&#10;VTW4QhoQwAqnmUBYVn4wrGha5URgAlZqWXkacNMhFSDWjqcCFV4drEyr2rByYKXgCtCKO1YpDSig&#10;huAqWlaeBtwVaLUrphXygABXOQ3ottUtqy/simUFYLUrwGr3xi602uaWFQ2rlAekaSVgjOAqQSuz&#10;rHYArCK0+iPsWTmwYhqQScA6DVibVgquPA0YodVvyvewZ/XuAlohCUhw1YZWEVbhc9qyYh4wmFbj&#10;oNV/AaAqkoAGrDKsclCltlXHtJoEWu06sNr2LavtkAc0cFWBqmhaAVLxCK06W1bjwFUFrLJFVSb8&#10;slnV3ajq/qzermISsL1LNRpojdiyqu2qYFFdGbBqJAFjLtCh1RvGJAJ1y8ozgABTYw2rGlwRYsGw&#10;ArSCZQVw1cgDtk2rGloZsFLTyqHVq+T5qgFcvTL+zm74Uw5vYHgDwxsY3sDwBl6xb+A6BVfjQFX9&#10;82sBrq4ZtMK+VZ9x1Qeuxu1aAUy1tq0Aq2hdXS242ottReOqZVv99wqu+mAVAFYEVtG2Aqy6wkRg&#10;2rKKacC9GlcjLauNswlWAV7x9gCuNA/IJGD4/PfxPRhVS5tL+Kw3Kg3YNK1a4ArwSsEVkoALsmNl&#10;sMrygPh6EcaVmFaAVif+SQ2uli8hDwjDqrSsli8d/XJNBAJgCayyPSuYVpYHLGEVt62yaWXganQe&#10;ENAqAiv9LNBqqdizekwsK4Crp75JYZUCK9hWZlgRXHHXavHMkW9bXXtcd61gW6llBduqhFbfQWi1&#10;cPbwq2FYwayy7Sp9qmW1IntW0bZaet6glYGrnAUsgVXHsnpj3rESWCVZQANY0bZiFhDQ6tBb3Kx6&#10;iwMsN6wOeQ4QwAqfCazm3npabau5IgsowMgNK8sD0rZS4+rM3I8BWq3KU5J1TALCsAqn8EqzgDgB&#10;P29fLvKAAV6dn/5PumN1Xo67VmpaTTm0mpMMYLKtsGkllxKBalgZvMLpjpU+HVgFaJWSgGHfittW&#10;M79c5gFzGlDBFfKAngakbZVNK4NWvm/1blhWfmpYxTSgACAxrhxa6a6VnqcBcxJQoJYAK4VWY7as&#10;ZsSw0lNohT2rxTWFVAarLqRdqw/AsLKbF9NqTtKAMKw0DyiGFc5Mq8K2UljliUCkARVa+X6VGlbM&#10;A2bTyqDVvMCr/X8hYOoWMa0qywpf37Lv5Ppddy9uTk/DslranBfT6sEDy5uH5gRYGbTanL7vxPbM&#10;bWZZCazy57G0aRWhlWYBYVkJwEqbVp88qtCqa1hxx8qSgLwMrQCuyjyg7FshDZjBlXxdQCuFWMe2&#10;1a5iGlCh1Yntx2XLitAqgatgXWkOkHtWCq1gWQFa4WhZcdMKlpWAK80D4glwVeUBg2nVD61ObdG2&#10;MsMq7FnJ1yfv9Q2rmAbURCCygLSsFFhtLe6Xkx2rZb0R4KrKAj6nwMpPTCskAXkAV54FdGh1eud5&#10;2FZjoFUFrHbka9mzWtk9A8NKPmfLCnbVmE0rQCoBMHqAVkwE+lO/5iEF6PAqAyuzrS4Wu1VXBq7U&#10;ugL02quBpb8Pe0ogFaAXDCvkAGlY6RPbVmJJ1dCKeUDfs0qbVgBW6TK0gmWlptVDBqiiZRVtK0sB&#10;mllF0yoBq5gHJLRK8CqbVoBWOxFaKazqQqvdu23LSmGVnm1aFZaVZwEJrLYDtNqtTKtt7lmlLKBb&#10;Vh+X/w5Nq9qyCmnA7ZZp1bdlNdK0CltWMQ0IgAVoVaYBG6aV71nRsopZwL1Cq5gH1CxgsKqyYcX9&#10;qgyqmAUMeUADVrzGjlVMBQJYEVr5M1pWnSQgwVWEVoVlRVAVN62YCMT3aFk1dqxGQ6vawKozgfi6&#10;zgKW8KvPmGIq8C0ATykZyHTgCHBF06p6Tgqt4u9pApApwLhlFfOAEVyNMK8IrvqygEgEqmkVt6uC&#10;YUXT6jUASwKrXt1zBbRiGjAZVhlWKbSiZQVgxZN//3e+Yv8ia/iDD29geAPDGxjewPAGhjfw8n4D&#10;1xG0Iojai2XFf+algFYj84CAVIBVvFGZQICr+gCk+oyrvizgOFjVygH2mVewrfYCrfrSgKN2rYpU&#10;4BjLqk4E9qUBa9MKCUCYV3jWN4lhRXh1haDqf6mMLLWsWqBq3LZVn2EV96xoWUVghc9VIlB3rfqv&#10;mQVMoIrAaqkBrRqgCoYVz0wrfp1glacBtywNGMEV4JWdASs+uW9lwAp5wC6wUmgVjSuFVscVWkXb&#10;KsMrACvbs+ozrcyy+vT/xU2rIg9ottXXLV54+utWFVpZEhDAyqAVYZXlATURuAazioc9qyNqWRFU&#10;JWhlO1ZiV5VpwGxbHXm1wqkArezz4deu2PmW1WhgBXhle1Z+Zw4BWMkdcMuqkwVMllW9YeWWlYIr&#10;2amqQJUCK88CzuH5Q9izcsOKTzeu3LJam/EdK3uurh38sSWxrHCaA7RnNK18z2rubaVd5bAKoIqG&#10;Fe0qgqtzlgdEDjCbVtivAqxCIhDAinlAZAENVoU8oHyeFWg11wBWZlu5aeV7VgBWU78C28o3rHTH&#10;SmCV3KzmAQmsuGdlO1a0rWbftaCbVrNyeEoa0A2rwrJKW1YEV4BXTANmcGXGlUOrZFlFuwrWlX0N&#10;YIU0oJ1tWi1emPt9g1WAVm5ZAVaJaWWGlZ5Aq1lAq35glWAVNq1gXM18ULeruGeV4NUB5gENYlkm&#10;UJ5THz++vu8mh1ZiWSmsAsDC533HN++6Z3FzZkrygHOyaTVn0Orw3KnNGW5a3Xdsa1pMq1k3rQCu&#10;7MosYLKssGklxpTaVpYF3ObnnAQ8qjtW+nUAViEPuBstK4FVsKp0yyqYVgRWJbiKsErygAaschpQ&#10;gNW25ABxbljRskIWkGlAsa7EqDJgxTRgMKx8y0phFT7rk58NXtWWVQRXxyQReExMK3sCVDmscsvq&#10;pFpWVRbQYFW+lAWMlpUBK92x4pZVkQfMppXaVQKwmAb8LL72PKBvWe2EHSuxrACsDFq1LKuUBoRx&#10;lbOAAqsArPR7AqxgWNGyiqZVTxqQwCo+Ca4CrEpWVdqwipbVyu4lgVajDCv8rE4DElDFPOAlwCYB&#10;UHzqPzPWuMqG1cbjgFIAVl3DakuhFX+3SgQK8NoUeJUMK3yO0CrbVi94HrAJqwCtCKuYCTS7ijdu&#10;zyoAK5hWBFYpC1jlAcW02hXDald2rDrA6g4xqdKWFfas5BqWlQIrQiukAeUUWjENSMsKsOqj4Qpo&#10;1WNZRcOK0Or35c8QTav3y9e/KyDud+RoWtVpwHrLCoZVBlaXd8o0oG1Z/Vpjz6oLrT6/8/MNy+rn&#10;BBRF0wpJQF5KA/ZCK7Oqwu3+JwEOuJ/sh1Xcs+K2VXqKbQXDioddq5GWVQtWpS2raFZFeBWhFeyq&#10;njxgFzq1IFS5XYWM3zhYNSr1F7euFFo5uOpNAkbDqse24m7VpPCqb8tKs4A8AX5vwvXAKhhYeo1E&#10;IHeskAIErEppwCoFWOxZwbKS/zYMqxa06t2zUmgVNqyCYYU0YAJW8vlbn5NburzzHS/vv7Ea/nTD&#10;GxjewPAGhjcwvIHhDbxi38AArj4/6e7VONtqLLgivBq3bdUHrlrG1ThoNSoPOCm4utbQCvBqrHE1&#10;AlwBUkVwFfOAgFL8uk4D8uu9QqvatiK0wvMq0oCAWFcErlrQKm1ZfX7jf1N41di0qqDVF47YtEog&#10;K5pWz20miFWAK1hXZlstf3G8ClzV0IqZQLWrdNOqygPStMrAalE3rQiq4rO0rBqmFaAVbSvdtMKe&#10;1Yn/sw2tYFsRXDEP2GdaWRZQTauzBqs0CyjgCpZVC1opuGIe8HnbsFqWZ4RWkgZ8ld+3pR2ruGmV&#10;wFXMAx55tWQCAa1oWtG2kueRAlpleJV3rGIicDVCKwNW2LFyYIUkoGYBAaq4YyVPWFYH31xvWXHH&#10;qg2tsGelsIrg6ocFbIlppXZVygMyEbhyrgRXal65abW6JjtWCVhh0wqG1Qzsqp/glhWzgEgEdgBW&#10;BFYKq7hnNfNTZR5QgZWDK1hXsKssD2inX2PfqjKtchIQsCoAK4IrPAVeEVhh04qW1YzAK4FWybCa&#10;0T0ru6l3qll1HpbVtNhVcueZB5x+d4JWumslKUDuWdmWFb52YEVYNeu2FQ0rea5Nhywg84Ddp8Ap&#10;zwJWeUCAKzWr1LhKecAMrpAHhFmVwZVaVfFgWl0QWKWJQOxZMQ1oTzWq1LiaS1tW6fvrU395fP1O&#10;N60SrErg6sT6vvsEVs3IiWkFaHX4wJJAK5pWpzan7j2+NX1LglZiWCmseqHesoqGVcgDqmUFiKWA&#10;SqyrDrgqLau8Z6WWVbFllYAVbCs3rApg9XhKBEbTCobVie0ng2kVgRU+69e6ZUXDyvasntajbQXL&#10;CllAOzOrCKvi06FVAa4kA3g3TpKAOE0DRsuqhFZ50yrvWi0otPJLW1YAViW0Qh7QoJVvWVWbVkgC&#10;riAFqMYVwJXBqufm+XTTynatQhrwtIOrEdAqAyvCqvRUw6qwrAitGsCqsqvUsOKmVTSr/PMFeZY5&#10;QGYB7XlJrw2uOrAq7lKFDaoEqgitAJ8cYqUnfp/fK7asCKMMWm2JZYVLecAWsIKZFdKACq0IriKw&#10;0kxgSAQ+7HaVmFawrfTcuGIasEgCJmAVwBW2rOb8ik0rh1Y0rACtcD3QqgusgmWFNKDmATOw2k5Z&#10;wJwGLCwrbFrVllWCVr5nRXAFaKVbVuWelVlW8mf7Y3kiDfhH8r8fwApXA6vfk58DWOHqPav3yvfe&#10;20gDwrBCHnCsZeXQKlpWNbQq9qwEBgFW1cCKhhVgVbFn1YFW3RwgwRWAlexZ7f5kBFfZsJoUWCVw&#10;NSoNCGjV2bBqwSqCqvpJwyqCK/9eGz61oJR9j4bUaGiVk4IFoAJwcqsqPStg1fp9hVkRbjVsK8Cq&#10;vYCrElqVxlUCV6OA1QhQRWCV7KoKWgFUxaNlhaemARu2VQRWAFq2YyXwqdqx+nYAK15MAxJeAVoN&#10;4OoV+9d4wx98eAPDGxjewPAGhjfw8n0DgFX4012H0AoGFYyrSTKBsKzwe9fCtgLcuibgahy0ws+v&#10;FbhiIrCVB4RZNQ5cAVjh9641uGpBK3xvEuMq7lnxc9+uVQtcEVrV1lXLtoJdNS4ReAXgKuUBW7bV&#10;ONMKe1djwZVDK+5Z9eUBx5lWIzatQhpw+R8AXH1u83N4TgquHGIZrOKt6p7V0S/BE1lAywNmywqG&#10;1ehNq24eUGEVz42rBc8DdresmAd8SsCV2Va2aVVCK7esxLQK0Kq5Z/XkNwi8kjPbKmUBS9vqWzK0&#10;yrDKNq2ycaW2FcFVOxEo0OoR3bXqJgIfpG31OhhX2LQCuPJdq+8BpMIRXMGwyuDqoQStDFz1WVb4&#10;fsoCehLQEoHL5+bFsOKOVUwCpj2rBK2yZaXQym0rywKmPKCAKkkD/ih3rQRMiW01/+PLZ8Wwwtme&#10;lQIrwiuCqwJW0bDCrtX5eTOu0pYVwRWg1fRPy38/7VqZZUX7ykwrAiv7TGg165tWU50tqx5wpcYV&#10;84BiWOmeFWwrWFa2Y5XzgAW0ErNK04AOrDLAMttK84AKrrhnhadDLM0EFobV+8SykpsmsJoAWqlp&#10;JdZVAle/b2lA5gG7wMrygPNiW8G0wuUsoH2e/dMEri4wDSjgSqGVJwEJrIo84CE1rGzPCnlAM62O&#10;VoYVbCvZuZJNqwytFgVaLYlptbR5cDbnAafuAbTSLOALvmdFy+oF2lXRsoppQIFX22Jb5TQgoBUv&#10;m1YpD+hpwLBpdTyCq2xZIQtoacBuHhCmlcAryQNuIRH4xM0n7cS4ArhCGpB5wASs1LDiCZSSz0/B&#10;tBJo9VTasxJopZlApAHzZcMqm1bRsoqfYVYRXKlpVYErwCpYVnqyb4U7JcbVyQSsatMqASvbtfI0&#10;YMe0irtWAqmwa6WGVcoCrmx9dq4Brw6c9jygAasxttXumUNiVeHMrioOSUDemnzO12NZxSQg9qy4&#10;aRWzgHHHKu1XRWDFHStCqxJeaeqvZVn59+oMYAdcRcuqA6toYSELCAAFYEVQJVbVU25bKbCSI6Sq&#10;ngBVmgT0PGBhWKVdq2LbyiBVgFUxC1gYVjERyC0rpAFjHhDwaobXSAM2bSuBU7SskmnlSUABVdiy&#10;sj0rB1awrCQPWG9ZYc9qF6CKp5aV/G60rP5SkoB/AWCFk8+AVtiz4pZVygLK9/6Me1aEVg6r/iA8&#10;1bKS33u/Hy2rjmnVkwbknlVpWkXbqr1nRXgVd62KTasJoFWyrLBlVUCrdhZQoNWug6tsW5XgqhdY&#10;SSJwFydJQLWr/JgGtKcDqnrLaiy08gzgD+NJaCVgSr+usoCldVUnAFtfE1a1f9YPsHLmDzCKoKoX&#10;TPnvRLAVgZWCKf5OAFd9wApgqs+8ymnAy7sGsIJhha8JrHrAVTSsIqQiqOL3kmXlhhUBFaEVvo7f&#10;G5UHBLhKBlYDWOmGVWVZwbRS2wqgik/5/C042Fkv37+5Gv5kwxsY3sDwBoY3MLyB4Q28rN8A4VT8&#10;Q15HwOpKsoCEVQBWLxW0SgnAmAOcJAtYg6wWtLrWiUBCq74s4JXAqpgR7MsERmAFSFV/PQpc0bIa&#10;B65oXF2tbdXas4q7VhPaVoRUalfVt9ctK0CrFriCYZWMK4FWdRqwYVq18oC6ZQWrik/aVo1nvWel&#10;0AqG1SjjanVr9R/hmAcEoCqh1YJAK9u1ArSCXUVYVW5aYdfKztKAzAOWplWGVrZnpZtWlyQPuH68&#10;Z8+qBlaAVhlcrVz4TJEFJLgKm1aSBoRtxTwgoZWnAYs9K9u0alhWumfV2bTSPCDTgPYUu+o7YVjZ&#10;GbDK0Orwaz0VKJtWlgfkE+BKoJUAq9K2YhIwQSs3rdSukh2rlbMPwrIKhpUaV3K2ZwXTiklAACua&#10;VhlaAVTN+5ZVtKwOimUF4wqmVb1f5YYVN60EWlkacObHls7M/Niq3tyPKbQKhhWMKsAqAKzTxY7V&#10;9E8qvIppQAKrZFnNiW01K3tWgFcGrARMSSYQVpXZVmZcKaByUGW2FbesxJryLOCMQKu2aeXGVcoD&#10;mmkFy8pglaUB1bRKaUCx05JlBdMK8CrtWim0si0rgVi/KaAKlzetzK4KB2ClJ4bV7HstCTin0Eqg&#10;1vuWzs9iywrQaiy44p6VPC0LWF7YsrJNKwNWM75pBdtqKkOqwrJyYIUsIGyrizMfjmlAgKnFnANU&#10;08qygABbh+RmBFrdJXnAW+/IWUBNAwqwum3fyc27BYrMFqbVwuaBGUCrBWxarU/dK3nAW44hCeg7&#10;VvgM26pMBAJWJXiVd62QBsygKkCswzcc8zygbVqFLSuFVkduEGAlxw0rPgOsStBKDSu3rBxYpU2r&#10;J3TTSoCUXNqyAqCiYSWfn7xNYJbvWGHLigdAZXtWsKtObj0DYBXA1WfurE0ryQLCsKrygJ00IPOA&#10;Dq2wZ3VcPidopcCq3rMCwDJohT0rM6zslgVY8WBYre4PlpUCKwNVK75nVQArAVcGrAitBFRh10ot&#10;q9PBtBLDqi8PiPxfCat8x8rAVduyGrNlFaGVm1awrYoNKzessGMFo6rcsYqGVWVawZYKFlVhWxFE&#10;+XYVQFXMAurX/Gf70oAOsDbk5waj8HQ49WnAqnBPhh2rGlzFJCAAFY+m1RHAKp5AGbGstiu7CsBK&#10;QRWe/nlHvtZDGpAXoRVMK9pWumUFWMVnAFdN00rA0X0BWt0dtqywY4UL0GpXgNUugFWRBnTTqtqy&#10;QhpQTas6DfhxB1aEVtGy+qD8TGCVHi2rP4FhJX+ePwywCuAqmlaAVr8jvwNY1U0DXt55n/yl+W/J&#10;/Vc5bFgBVhFY2Z7V5Z3fkHunXnvPqm/LiuDqF/eQBiSw0i2rAloRWGkSMEGqGlaFPOB2tWfVSQL6&#10;ptW2pAF3cQKs0hWwqgdc9UIr7lgRTsWvR+xZYcuK94Or2YyyzzStaFfFralRkCubWH1gSr/fSgK2&#10;EoGj0oHBrGoZVjSpamhVZwHLXSsHVyOygEwCvjGYVtixApyqgVUEV9iyinAq2lVpzwppwB7LSu0q&#10;v/Q5gauwZdWyqyrLCsAKthWe3zyAq5f1X+cNf7jhDQxvYHgDwxsY3sAr5w28AoAVTSwYUtcKXF2x&#10;abWXNCAB1rWyrUYlAkcBq2sNrQin6jxgAakEYnW+rlKB48AVQVW9aVUDrHGZwBpY1ZtWe8wE9oKr&#10;CK0AoyYxrUaBK+YBCa1G2FZf5BtXXxSMK4dVa38XkMrgVXPb6u8tbS4hCehpwGxZMQvYA67UsDJw&#10;JbBKsoBdaAXbysBV3LKK4KqdCIzg6uiXY8uKZ+AqACvZs1pdt02rvGVVWFZiWj39VfWmFQwr27NS&#10;cOXwyvOAwbSyTKDsWV3gppWBq2RaMQ+Ynx1wFaGVGla8sw9/x9J5AKuHvwPAyp9qWZXACltWRwRa&#10;AVY9qNBKPptd9bycwqpDCVrRtMpbVgffYJ/lqYYVYBXucARW+MxMoKYBCaocVqWve0wrhVSEVQJj&#10;AKxgV8mZXWWGFaHVAbetDvyH1TMHFVTh0p6VAKvls/PRtBLbaqbatHJgtVaBKxhWCVgBVtkhDQjT&#10;Sv63aRLQDuCKe1aEVgRWORO4rHtWAFcRWJWffdNK0oAGq+T3Aax42bISaCW7VmpbEVRl08o2rbBn&#10;JbDJM4FTCq70FFxNvQewKm1bpTQggZVBKoNXc/hcWVb1lhXygLCrcLM4bFvpnpX87/wDnEMrZgFl&#10;28pglR0sK920gmUlwMoSgTCr+JScIJKAlgn0z4uAVkUe0IyrhYsAVdyx8lzgBjat5HsbMx8/sXHP&#10;DUfXb7u9u2t1C6DV/bZnNTu3vHEAecD5xc2D0wKt7ve759ju7Ke4YwVw1d6yArBSywoHOGWnu1Zi&#10;V9mTlyyr47JphUvQqs+yUniFXSucG1Zdy4rgirtWt1gmEODqiQCtCKyYCUxPAVhP3x4BFpKAblcJ&#10;oIrgCgAL0OpZBVeWBNQtKwKrEXnAtGkVoJUmASvTCpaVJQEXAay2AKu4ayWwanNBDtBqSW5FwFUy&#10;rGIaEMBqCtCK51lAWlZdaLXz2XmHVfMGrp4XgKVbVoRW9a6VQKvnu+CqBFYCr9ZwybIab1itRcMK&#10;n5kGdHjFLKA9YVVlywo5QHzdu2c1Dlp5BpDQKlpWxY4VM4F1KjDtU1kS0LKAbljBssL17Vi5XaWG&#10;FkBVDa/KPasXNgGrkAXktcAV4RUAFqEV0oC6aQW7is+QBoRllaBVZVlh0wqZwAfqPKAAK4FW2zCt&#10;7o57VhlWEVrtimml0IrAKuUB5XdvlH/2BpybVtyz+usArWBYIQ/4cfnv6aaVPJuWFQ0rpgFhWsn/&#10;bkKr1p4VoBWzgGnDSr6Hz5YFNGDF+035THBFYDUOWv2K/DOjwFXLtIpbVkwDMgvYv2eVwBWgVXHc&#10;s5LntmxaAVjZCfginHKrqv5aLSteE1w1oFWdB+zsWdWgqoZVI/esanhVb1rx61G2lYGuSWyqsdBq&#10;TAZQ968awCp+j6Cqz7RKoApwCoaVPoNxFaAVINUbw6Udq8aWVQRXNKyiaVVnAeOe1Ws0GWh7Vv+m&#10;2rSq04AltArAKphWumPFFGBtWBFYAVrhZONqMK5eOX+lN/xJhzcwvIHhDQxvYHgDL8838AqCVoBX&#10;k+5WTfJ7Lzq4itZVDa4AoFrbVvjeuH2rViIQ3+sDV0wDRntqL59bptW1AFcty6rOBPYZVvH7NbRC&#10;HpCHJGArC3gV4ArQaqxpRRi1l2dzz2rjrJpWY/KAalo1tq0KcNVjWsGy+nuAVtVpHrDas/qH7X0r&#10;A1a8vGm18CULYlkhD1juWmXjaq/QCvBKLSsBV9izsk2rz4zYtDLbqj8N+JmvzsaV7FllYKWWFQ6b&#10;VksXnvn6Zh6wA62ibfXot66uPfLtyAOmPSsxrFIeEPBKbSuFVm5Y0bYycEW7yp4AV7iHk20Fu6o2&#10;rJAGBKSy58HXLyVStmUAAP/0SURBVJ9RaGWXNq0IrZrgSqEVwRUgVQRYy+eQBeykAZEFFPMK4EoN&#10;K4FVB4skYIZXAqxgWDnAIqyCXSWpQLesYFrxBGCJZSX3tuaGlZpWkgOEbVXsWU35npUBK7OrAKx4&#10;hFaEWGnDCobVz4l9pUnA5XP7PQ1YQ6u8ZwWY5dDKt6xgVOkV0Aq2FfOAJbCyXStaVgqtzs0KuNJd&#10;K9m3Qhpw6j0OrhRa5SQg0oC0rLBrxS0rBVZ6bldFy6phW82837asivv9RVhWa5oElMPT84BqWM39&#10;YYBWMK180yrnAQ1UcdcKO1ZuWV2Y/lALWmVgBVClZ3nAjfk/P3lp9qPH1++5QYCVm1bYtdIT2+q2&#10;uxxayZ6VQKtNgVYbhw8sbM4DWj3g0OpuMag+pWnAFw78FaBVaVgdcOMqAasMrwxaycUdKwAsQCr9&#10;ngKrElodke8f4Z5VNq0ArWpg1QuvAKp4CqxuRhrw5Hayq4JlFYEVN61gWiER+DSeYdvKoNXJrWcF&#10;WD0rm1a4Ig94l3wvnmQE+fUx+T7zgCW0ku8DWMGuClnAbhpQ4RUglYErB1ZmWi1IGtDBlcIrmlZu&#10;WLlpVexYYcsKwKqAVmpbCbTilhXgFaCVXzCtzjTAlVhVybCiXXUGWcDOllWPZeVbVpoCjEfTitAK&#10;WUD5DFiV9qxgWoXTHSv5vdaelWYBJ4BWgFPRtOruVfmGVUoDruimlaUAaVC5YQVABcNKgZX8DJ8T&#10;2OLmVbVjBWAl9lXHsGpAqwSsAK6qPau4ZcU8oIIrBVY8zwIyDUhgpdCqYVlx16qAVqVltQ1otS/s&#10;WCXTSkAVgVWCVvJ7N8vdBMtKnhW02lbLSgBVhFYEVjStkAaEZcU04IeCZYU0ILasdM/KgRWgFQwr&#10;XjKtwpYVLKsIrfKWVQZW71FgdXnn3Tj5y/a9QKtR4OoX5N+Xdq169qziptXPyO/gfrqbB9z9KYEI&#10;P1UBKwAsQivdsxoNrgitNAsY84A1uBq1acVUIODVj7SO0IpwCs/W90Im0JJ+Bqwm36eKllW2r2zr&#10;qn2a96uyfwq3aFb1JP8inKJJpWnAAK1GgapoVEXbiiAr5QBrYCXv6E0AUn4RWOFzzALCsOLRsmqB&#10;q++W36NpVecBCbJeA2DVY1qlJGCwrb6zyAM6uHLLSnOAEVoxBxgNK8Aq+fd9k9834p99ef4N1vCn&#10;Gt7A8AaGNzC8geENDG/gZf8GrkNgNemGVd/O1SQwqu93AKnqn40DV81M4CRbVn17VkwD9iUCCbL6&#10;wFUfsBq3aQVIdaV7VvhnR4GrkVnAEcbVOGg1DlgBVtV7VvhevWm1F9NqRCawkwOMecArTQO2TCsa&#10;VgBVNayKqUDaVYBVDWD1d9y6UnDVlwaEZSU/E9NKDSveqD2rCK7MtgKwgnFFcCXmFQ0rwCqAK7Gr&#10;vjRcygT2QyumAXMicAU7VhWwqqFVNq6Oyo4VjCvbs4rgKu9YwbICtMKelT0XLzz1tYRVCqzUsKJl&#10;hT2rx9KpbUVo9fwjkgesE4GPfqsAq1ctSh4wQiuzq+Q0EWiWVYBWvmdF2+rRClypZYU8oB5sKwNX&#10;D4ltVW1ZqV0lm1Z4WhpQ7iE1rbJx1coDwria9zxgNq7MsDr0g6v+NEiFDCBuTmAVEoF6mgXMl00r&#10;A1diWzm0UsMq7FgpuDo7++Orsmtl0CpvWiELWKYBBVYBWOEAq1IiUDatzs65bUXTagrgKlhWCVT9&#10;l2hdcdPKYFU+s6yYBizzgNmwmga4Qh7wF+V3YVt1oJVmAtWwijeVk4DYsnLTSqwwbFuJWTX7LgdX&#10;70lbVrpnpTtWTAKGJzatALE0DSiWFTKB8jw/9ztLYlHh3KbqPJEFzFtWcwKs5iQPKJCqMKtgVwFc&#10;zbtlhTRg2rMSaAXbqjKtDFwZsDovsIpZwIuzYlfh3KhSw0otK7+wdyXQamFj7qMnNx74RDatCKwU&#10;WolpdZ+YVjMCrWbmlzcPzq9uKrSaQhpQ84Cbs3cf3Z67wdOAf2WWFY9JQDwPCozCyedtB1g5DWi7&#10;VrsPAlYhF6jAitAKltWx3YcAqwisPA+IRKBnAdWyqgyrDrTqpAHFtHpCL0GrBK46lhX2rpAGBKwi&#10;sBLrSretHFbBrioNK8sDRttKIZVaVhlYtfKAxzUReNKOwEqhFbOAtmflplUyrtS2MstK0oBLZlmp&#10;abW0tYpntKzwWZKAK75jZdAqbFkV0EqSgDCs5uQCtAKwSrbVITGq5BrAqtiyAqRKWcCr2LJa435V&#10;hFYVsErgqgZWYlphr6q4Ogs4IvPX3K+qd6uiXaWQqt6m8u8JsNpKwMrhFX9X967MpursWsGwaiUC&#10;LQn4wrY+g2UVYZV8ZhIQKcAIq7Y6W1bBsqqh1ShgtV8A0/0wrcyu0uOWFS2ru5AH9CwgodXt8nWy&#10;rOSfuQXACrDKgZVCK/mdyrLarS2rv5B3oJZV2LIitAK48jTgjmYBg2X1Rz2WFaEVLStmAd8nf6mu&#10;sArPkAWkZRWh1bvk54BWlgUcnQeMwKressLXCVghEyggqrasommVYFUHWrUtqwJWCcAQy2pXDSsD&#10;V/Y5wKkIqvAZWcCWZQXjKkIrmlURVuF7uH8/Kv8XoVXfnlUBqrJFlcFV/F7OBv67lBBsgau2aVVv&#10;U0UTiyCL3ytgVAWnCJ1qwypmAescYJ0BLMFV3K/i57xjVdhUblml7/WAqmhWtbKAne0qNavsFFgh&#10;C1inAQGmIqhyAysDK4NVumNVW1aVXYUcIA5mlWYBA7ACuPpGHP6Zl/1fag1/wOENDG9geAPDGxje&#10;wPAGXp5v4BUErq5FGnAcpMLPAar4e73bVqPAVd+OFb8fbao+22qUcXUl4GovwIqAqg9W8ecRVk0M&#10;rkIicBy0mjQLOApcAVi1TKuYBGx9dpsKRhXvRYVW9bZVBFcTbFrFLCBhlT9t02rUnlXDstJNK17b&#10;rloBvFJoZZlAM62YCTSAZXtWpWW1SHgl4GrR7/iXRXi1fAmgKh+SgGpYaRrw6P9Bw2p17RkxrXIe&#10;sJsIBLjqQitkAXkCsBxaAVwl0yoZVgFcaRYwQit8TtBq7YlvIbTK21aPvWrlzJFvS6YVN6wArUIW&#10;sAutYF098m+YCYy2ldhXYlwdft3i87ppJYlA27EyaPXw99KyIqw6LUlAnNpWZx56Y04DAla1LKt5&#10;2bOa/34xq7Bn9e9yChDACjcv0OqQwKpoWgFUmWEFaOVZQIFWSAGWG1Y5Dyjw6gy2rJAEnP9xywIK&#10;qEISUK8wrWBYSR4Qe1Yzb0+gisAqgis1rcS6aucBE7SyDSs7ywNqJlA2rWBbIQtoT8AqeXoaENAK&#10;Z4aVnQEsA1VqW+mmlRlW00gCunE1/auS2cOu1a9n04rgKm9ZCaQqoJXCqvOzcp4GPDdj4Ap5QH8u&#10;nissqwix3gtgZac7VuP2rDwPqKYVYNXvax5QDSsAKs8BVgDL0oCAVnNiWhmwSllA37PSry+oZSXw&#10;atYNK9+zuggwNSs2lWUBfcdKDatgXbltdeCjJ9YBrW6/zfOAtKz2HVu/456Fzfv2Wx5wTkyrgwck&#10;DyjQanZKLauN6ftPbE3fdfQF2a+CYeUnxpUkAtN+VcwCRsvKMoGaBlRQJafQ6lPcsiK4MmCFTSsx&#10;rBxcCawCsDJotUvLSsAVtquasEo3reQUXN10fCtkAbdlzyrCqmxccc+KG1cOq566Q7KAhWVlhpWd&#10;ZQH1KcCKplXasqJdVW1bHQWkiqdpQE8CyjNZVgKuTt1r4GrhfoIrAVTYs8pJQIdWngZkHlC2rPKe&#10;FbKAec+KwOo5gVbPRcsKmcC0aQVg5YckoB5NK08EOrQK4GpXQFaCVgWw4p5VSgLGRCDygKu75w9X&#10;mUDYVjhaVY1nYVhxz8qhFewqGledNOC4LarGRpXCq7BrlWwrZgHxz6REIEyrCJ8EWtXASrOADrOY&#10;Aay2rNSuAqwizBLjSjOBTAU+tvzC5iOAVr5j5VtWKRHo8Ar7VnHLiuAK0AqW1VadBQSw2gu0cssK&#10;4GqX4EqhlXxdpwHjnpUCK/md2wCs5DMMK4VWMK1wAVh9Sv4MYlltw7LSLSv5DMMKacAWtFLLSn72&#10;wQytsGdlhhVMK/mMZ50GhG31e37vl6duWgXLKgKrOg1YmFa90Oryzq/JX8bjflV+B8BqFLSyNKCD&#10;q4ZlhSRgvLZlBbtKb7tlWsGs0i0rB1VFHhDgagS0iuCqb9OKcIrPjmU1DloBStWWVQWqsl1Vbld1&#10;t61G7VdFoDXCtOrL/UUwxbRgtKh6rKpoWwFEEWTFFGD9OQIt+1xBK9hVzAQCUgFMRauqYVgRTKlF&#10;5VdbVvj+9/iWVZ9hpdCKwKq1Z6VGVes+v/OvA6iCXUXDSp8hDUhgpTtWgFW1ZUVoJc9vGMDVy/Pv&#10;8YY/1fAGhjcwvIHhDQxv4GX9BgCs8Ae8DsFVn0k1yrACtLoa04r/7Dhw1QuqALSu1rKiYRVNqr1m&#10;AiO0QhIwWlatTOBegBWzgQBT46BVvWk1Elw5rAKoAow6F74eBa9atlVrw4qGlWUBL/y/T3/+YsoC&#10;1tBqHLC6EtuqNq0m3bNCErB1Cq08DVjbVfjaLasvjLZV2LMKwGo0tHJgRUDVtK0aicAEq5AC1MOm&#10;FcAVL+UCsWcFyyrBqgCtSlgFcLV8iXtWJwO4ysAKplWCVtiyWrc0IKyqLrTKwKrftMKelQEr3Gow&#10;rdSyMtNKgBW3rJ76JoKrwrRae1Sgld3KmhlWK2ceU2AlOUAzrQit7EnDCpaVm1YGqsy6gmn16Hfh&#10;ykSgpQG5Z6VPNaxKYMU9KwVWOQ1YQatkWWHLyu+QQKtDYlkd0A0r2lUEVgKrfkigleQBzbA6rWZV&#10;Mq0Arbhl1YBWZliJ8WR5QLmYBoRllZKAZ9WwwimswjXTgJoFlKNtlfKA2bSyLSu9as/K8oDctTJo&#10;NY00oECrWU0E4tyyctMqAqucBySssqdtWrlppdCKwEq3rOSWzxmoYhLQnlOyYWV7VgKr5MSw4o5V&#10;2rMyYFVeG1qJZSVpQLGtRsIq7FjNpw0rbFmpbXUB4IpZQCYB6zQgDSvdsyqglSYBeQqq0gm4mvvg&#10;KRhWalsZsOraVkwDJogFmPURyQN+7MT6vZ88un6r5AFvFrsKhpVZVsfX77x7YXP/FIBVhlYPCbSa&#10;289NqxNbM/sEWn1St6wCvMrQqtiyqgGW5QG3fc/KDCu1rAxU5XPTSsGVQCoaVvjsW1aAVdWmlUIq&#10;h1gRWPmO1Ymtx2/Ne1ZiVgmsOrFliUCxqhxU4amf3bB6CjlAACs92bFKeUCAKoNWTyusQh4wW1bF&#10;llXIArYsK+YBjwNWyZ3qZAEBq3AOq7hlFXes7pckIFKAYlupYYXPEVpN18BK4BRgldxnK2j12VlY&#10;VunErDJgxSc3rQRU7VaWVcewYhYwPQGsii0rSwP2wqq9AqsaWiELqGnArmmFLKBeA061vkdg1ckC&#10;JkgFQBVzgEwC4vvZskIScMtPs4BPNqyqCKr4uWtaKayS29Wn2lZuWgFQ1Ycdq2rLipaVgSuBMgdw&#10;VRpw3netWntWvmW1C2All4AVYNV9Ap7uwZaVfB+G1V3YtAqW1R1VFvBWh1ZqWEXLqtqy+oT8OdSy&#10;8vtL+XNHYEXTipZVAFYdywrA6o8CtAKsgmEV04CAVtizMmg13rICtNI0IIBVB1p9fufXV3EOrACt&#10;HFxxzypaVvgMYPWLsKt4lWUVYRV2rNKWFfKAAqDekS5BqyIN6KAqwarCsBoDqgirYFrhOsAKppXA&#10;iwiosFsVARa+7lhWre0qB1Q/5InAt/LrlAGMOcBRppXZUxlk1YZVtquyhZV3reosoH4dtqgUOHk2&#10;8N81kn+t7ar6e9GeyjtWAFLcp+p7BrsqwiqkAlv7VcGuijnAmARM21UAVX7jkoBmWTm0gkUVoFXc&#10;sUqfUxIw71ipYRWAlWYBG2lABVbcsIpZwAisAK1w8r/jW17Wf7E1/OGGNzC8geENDG9geAPDG3j5&#10;vYHrEFghEbjXTOC1gFXx3/HfFFy1LKoWuBq1bVXbVnHPqgZXVwKtJgFWfdDqHJOAAFMxDyhfA1AB&#10;RBFctYAVfka41WdbtcBVCawMWvXtWV0BuNqTaUWINcmmVRNajUgD1llAft2FVmsCr54bZVn9vbBn&#10;dWXgyqEVTav0DNBqQTatqjxgAlelYUVgFU2ro18eLasCWollpXtWTWClacCQB3z6qwxcPfMvcx6w&#10;BFYd06oBrWBbLZ976psArArT6vkMrSK4Wj3z+LevxjwggJWZVt9RgSvftMrgqh9aPfwawCozrSwP&#10;GAwrQipNAybTSm2rh5AI1DygQCoxrXjRuBJgdf5BhVXZtOKGlXxP84CHfuj0uUOEVQ6uAKsO/kje&#10;s8KmFRKBTAPO/3tYVtyywnYVzvKAngOkZaVZwAOEVj9hWcCZt09sWgFiJdNq6h3yv+EdMKokt/fT&#10;Bq4Iq2hbAVxNiVmVoVUEV900IOyqbFjlPODUL8v3aVqFNKAkAd2ygmlV5wEBqwivCK1s00pOTCuB&#10;T0gEqm21KFnAZFgZvBKzKqYCmQvEU7asBFppGnC0ZWWgag0Aa07zgJYIBLTijhWeetm4SnnAaFo1&#10;Nq0MWPmWlQArmFYKrfwcWsGwom3lW1YftKeArQ3ZtdrArpXkAdfvE2h12+0OraJpJdBqalpMq3nd&#10;tNo6eGBl8+GDNK2QBzy+OZ2glRlWlgbMtlVjywqJQJ4lAgGq8JTsn9lWZlw9pGeWVTKtsGfV2LKq&#10;8oC0rbYfvVnNK4VWT4Tn4ykNKLAKptUtgFWFcaWwisAqZwEFbKllJbaVGlcCqSQPaPCqLw9o+1bP&#10;KqySU8vK8oAwrDqWlXwPeUBAKwVXAVoZrDLDymwr27LSPav7BWLhNA1IaFUCq8K06tuycnCV9qzM&#10;tpI0ILesVnc+h80qtaxoXJlpBWgVwdUZt6zO4kmzqnoCUnXBVWVaMQEYn8Gyol0VnxcBrHjBtGrt&#10;WCETOBJY1ek/37NKMCumACu7yrapIrBymBV2rAitttSy6oFWgFUBWG1004AviG1l4CoBq2BcRcOq&#10;tqwcXumOVTy1rRrQCuBqVn4XkCqeb1kZrAqGleYBCa0Aq/ziptUdyAL66ZYVoRUNK3/qnpX8nlhW&#10;u7pl5dBKLSuAK4dWgFUKrOQ+ErasAK3+jOc7VjStAKxiHrDeswKw+j0HVr8jf4lu0Mqf8hfoTALG&#10;Z9qzcmD1G/L7OMsDVsAqWFYwrdrAysDVL7hh9XMjTCsBVruEVpoINGC1a8c0IOHV5V3ZsdrGlpVv&#10;WGVwhe9ZFnCkYQVQ1ZcHTFnAAK5q2yqlAbFnNc60CrtVMKpoVQGK/Ygm/qJd1fd1C1DVqcDSrnqL&#10;/7u5bRUhVYJTDq6iIfXmCmbxd2MuMP4+TauYDMTnOgdYGlUNuyoZV/6zAKu4Y1VkAitwBWAFgAVA&#10;FU2r2rwCuGIGsPVUaIU8oKf/AK70mAWMiUD5fxewq77DnzEJSNMqWVZVHhDASi+YVkgCIg2ooIon&#10;//6vx8n/hm9++f1t1vAnGt7A8AaGNzC8geENDG/gZf0GBnB1RQbWKHA10raaxLgalQgEoMLPx9lW&#10;o3at8LPauCK4itAKwIpHi2ovz9aWVf29SQwrhVchDRg/1+AKoIo3ateqBa5gWOVNq4v/c9+eFb4/&#10;DlxVicCR0Ir7Vle6bVWDK+YBW2lAN610x2r0nhUsKzOtxsErbFv1bVohE9iwrXIeMIIrzwSmfSuB&#10;V9i0auxaAVwVWcBsWnWhlYIrsawWkQNcOy5ZQLlLcrCtAK7UtuKOVQJWAq3wPdzTX7V8/ul/sXz+&#10;SU0DBnBV5wE1DcjLltWT36BmFWGVfy5tqyfUsgrQSiyrsGdVmFZpyyqYVmZcAVbBtBLDqrNnhTwg&#10;YFUGVoBWtmeV9qvcrNItqwyr1LLK0KqTBgTEEtvqkKYBS8PKoBW2rNyyCltW3LTSNGCwrACtmAaM&#10;iUD5LFnAZFmdmZE84KzlAVMaUPKAec9KoJUBq+W1qf40IPasaFkBWJ2HaTX1UwBWBqsMWEkWUM72&#10;rOxpphXzgARX/aZVBlZlFnC/wqpsWjELqLtWYloBXAmw0hPbKmxaYcOKl0wr/R5AFfasAKum3gNg&#10;VUIrbFrhaFqlp29azb4Xm1ajoRVA1Ww4AVYX5t+/qHlAh1QKriQPqFlA2FYEV5YMtCzgAbm5P+7k&#10;AVuW1QXZtIrgypOACq0uzn8kgyvdttJM4MIlAKuDf35yY1bygPfcIKaVQCvaVrcKuLpN8oD77lnY&#10;mJpZ2pwXaCW3cejg6tbD86c2Z3TT6tTm9H0nNqfuBKTSTauYBRTrqpMI5JZVhFa7D8rGlSYCaVml&#10;J4DVcd22IrQiuHpY7CpJBW7rU/KAybDyz61EINOAAFd6N+NObD8OUGXQSu4EbStNBHahlQCqZFmJ&#10;VaXwCraVnwCsZ3HytUIqmFbMAKp5FcAVtq3uOtkPrRxYnQCw4mHbyi/DK4VVetyyWnJglfasHkAW&#10;0PasMrQS0wpfi3GV04ClbfVZyQICXD0361tWgFaSB3weV6UBz+BrgKlsW6UsIJOAAFe1aZVg1Tjb&#10;yrOA5wGtetKATWAFWOXgCmnAdGpcmW0FWFVDq7RZVexSlRYWfqf4vQJsIQWIi6YV4ZVlAdWqQg7w&#10;aTOt9GvdviqhlYKq1hFaSQ5wm3lAQivNA/I8ExhNK0AqgqveTauQAwSkigfLqjatHFjt7BeQlCyr&#10;Kg2ILGDas5LPac8KllWEVvL5Vk8DpixglQYksAK0SpYVwFXYsorQqjCtAK3kz/CnDWhVpwGTZeVZ&#10;QFpWv51MKwNX9Z4VDKvWntVIaDWRZeVZwNO2ZdWCVmHPaldgFW77p+12HVwJvGqnAcW0QhZwW7OA&#10;lgbcVlhVQSvaVJPsWRXAagy0gmn1I6OgFa0rPoNhRXhVZgFbwCp+b5Rp1W9ZpY0qt6g6xtUerap6&#10;z6plW3Hbqg2ufKtKk4CEWzEP6NAqWlb++Q0EVSPygL3QKmQBR6UB600rwCoFVkwCRnjVMq3cskp5&#10;QGYB8ZSf0bAitMKmVdyz0i2rJrj6/M7XCbj6ppf1X2wNf7jhDQxvYHgDwxsY3sDwBl4eb+A6hlV7&#10;ta2uVRqwNrb6wNVYaDUOXPVBK1pWNKv6wFULWAFG8futXatoW+Hz1QCrSXatWptWtVnVB6pGQSta&#10;VqOAFX8WwVXOAo6GVRFk1eAKoIp5wCoT+KJBq748YA2sWknACK7wOdtWCqv+zogtK7WswhFawbjS&#10;TCBBVc+2lUKrCKf0cwdaYdeqY1rJltXxdF3bitAqZAHDnhXAlcGrDKzUtvJDKtCOphUsK0Ar27Ja&#10;ufAZSQLisGfldzbtWX1tAFadNCDBVQWrvln2rBKwitBqUSwrNa10wyrew2JaFeAqmVaWAzzyWtuv&#10;OvJa+/pwehJcAVZxy4o5wPAUs+rQG23PKhtWi2pXAVi1oJWkAc8jDWimlWT/fLsqm1YGr+w8Cwjj&#10;SiEWt6yWxLBCArA0rXzfCnlAsatW1g78KLasLA9om1bIAy4LuLLTJKDmAc20mn878oBFIlDTgAKr&#10;eI00IKAVD8BKwFrassqfFVrpntWy7lkhDcg8IPas5jwNqJtVYc/KtqwIqwRi/RIOeUBPBAqwmv21&#10;Th5QgJX8t1MesGtZAVhJHvAc9qx8y0r2q2BY0bKS9J4nAgmtWvAKltXcCMsqAyszrQCsfM/KNq1o&#10;V/mmFYFVglUhCwhwBWhle1bFplWRBuSeVTStAKeYAbTPgFXBuiK0+oiAq4/KNtVfHrNNK8kCAlhZ&#10;IlCh1eZ0glYrAq2WNx+aF9NqP6CVJALvO7Y1ffvR3TnNA2oiMG1ZAVqNsawArHYPYcOKtlUEVwKr&#10;omWFz7pplS0r3bKK0KphW2G/atd3rGzPSmGVnJpWBq3kiSQgQBVPM4FMBMKywtdP+6ZVmQcUu0oz&#10;gQarkAdUWKVfO6hSgAVgxYNlZcCq2LFKX59Me1YKrZqwyvOAZlfBtFLLCqAqwyrkAd20qoEV8oBi&#10;VBm0SrBqB2nAIg8IcDWnacC0Z9UxrA4IrBJo5cBKwZXvWO3ArmrBqnYekHYV8oByummFp+1YKbBq&#10;QKteuyruVxFYMQ/owCrBqsq0KtJ/Kffn0Kq2qmJOMG1ZBUCVTCtPAgJMBWAVoRXg1EZrw6qGVtix&#10;MmhldpWcgKsXtgmr6k0r7loRXEVoFRKBW0gCahZw+YWtjmEl0GbO04B4VqbVrkCr3QJYwa4Kp2nA&#10;YFnBtiK0KiwrACsctqwqy+oGt6wArHCSBcQptFLTqkoDfsQtKwKrD2HLyoDVdg2sNA0of0ZAKxpW&#10;zANiz0q3rDwN+Nvyl+o4mlZ9wIrQilnAEliVppXuWQVoVVtW/PoXkAWcwLKSTKDCKkArAVWwq6Jl&#10;xT0rfzYsqxpUNSwrgqvasBqXBUQesJME9O8ptKotq3q7ypOAPzwWWNXZvzoT2JcFrEEWbKsIsMo8&#10;YARY+rkBrArrKuQDI5xKnxuJwZwFrG0rQioHVABRCVxVm1YxERjzgA6tuF/FNCCfkwCr0ZaVGFaw&#10;rLhpRWBFaEVglcAVTKv2lpVCqwCquGP1LUj94ZgGDNCqA6sAr2hayX/n6+Tz1y4J1Hp5/G3W8KcY&#10;3sDwBoY3MLyB4Q0Mb+Bl8wbqDSv8wa5zcLWXbauXAlxNBKsArHijNq7G2Vaj8n/jLKvatOrbsroS&#10;cFWbVH2pwLHQaoRdBWgFONXatprEsopAi+Cq3rIaZVmNMq0qw+p/CV+/JOBKtqx0zwq2VQtctUyr&#10;tnW1N3DVZ1r1WlYXTv5D7FklWNXZsxKIdWHhSyrLqgOsonFlm1Y90EpMq5wHpHHl8CpAK8Ars6sA&#10;rfCZllUEVl1wJbAqAauubYUsoJlWtV0lwArQKoEr2bJ6lW1aHTHT6vwTec9KsoDYsIrAyj8rtFrQ&#10;LSvCqiOvM2hl4Eq///zh1y09D7PKgFUPtEo7VmpbncGu1aFqz6oDrdSyWlk7+GZsWVkacB5gqgJX&#10;/BqGFeyqzp6VJAEJrZgGlA0rpgHDlhWBFWCVmlZrArFky0qA1U/Ik1tWmgcErMJTt6vicdMKwAqf&#10;k22VYRUsK8sDqmnldhXTgGnXKuUB3bLSbStuWjEBaFlASwPStLKfGahqbVot2qZVJwso9lSxa5XT&#10;gAKqsGFl21YEV7plFdOABq5wc7Vt9d5T52dhW6lpNS4NmE0rBVZyM7+/qJZVe8tKrSs537EK4Gr+&#10;T8TS+hNuWSm4qresYFjFk00rZgEXLs19REyrPzdoFb6/IQaWpgEP/vmJjZm/OL5xz01mWQFY3XwX&#10;N62Obe67V7KACVotbz54YHnrwdnFzdkHzLSauvf49uzNR7cNWmHT6ugL2LCKNwpcAVqpZVWbVpoI&#10;tDzgEcAqAisxrxK4sm2r3UcFXCWzKn4WWMU9qwitFFjRtMqG1daTxaZVmQkEtHoqQqu0a2XmlW5Z&#10;0bAitNI9q5MZXEXjCp8VWnXBlWYBw53oACvkANOe1dbifW5ZeRawhlar+7FpFQ0rAVVTfiWwsj0r&#10;MasIrvSzWFbPz4lppdAqmlawrXgCrNrQajSwgl0ld36cZSXQSmEVn2OygIBYsKtgVV3U/SrfsUrA&#10;KltWBbQK8KljUPWBqyIFKFBLgVYEVjSn8PSDZeWGFYCVfv70WMPqhY5tZaAqgasErVqWFaBVC1zB&#10;siqg1coLCq4OCJyRNGACV7SsCK0ae1aAVjv7xY56ANfIA3agFfasHFwBWt3GNCCygH4RWiELeGOZ&#10;BeykAWlZfdzTgBFaKbBa9TRgZVlpHtCBFU2rmAYksHq/pgENWOGiYfVb8pfpOKYB6yyg5QCRBuSO&#10;VWPPyvOA2LPqSwP+AtKAFbiCWdU65AHdsiK4cnjVmwaEZZXzgBFcjYFWEWARWqX9qsquitCKm1a6&#10;ZdW3ZxU3rSLAmgha9e1Zxe/HTGD9mXnAmA0sk4EFtOKG1QjTqt6oaoIr/+dhVdGwsjxgNqm6ucDa&#10;rKpygfJ/w7hllfKAFbQivGIakJtWMQ+oe1bBsiK0QgYwAiz7ugJWApd0v4pJwJgG1O8bsPpXOECq&#10;xp7VtzqgUrMqwKo+aFWAKwCrAK6+FtBqAFcvm7/eG/4gwxsY3sDwBoY3MLyBl9cbeJmBq71AK/zu&#10;tQZXLdNqLLgiqLpS2wowq2VaTQqxWpYVvxdtqxpY7WXbaq9ZQAKswrSK21Yj0oAEWDET2LdlVcKq&#10;C/8vfg1gBXhFcDUOWPHnrUTg1UIrpAJjJnCSXSv8Do0rh1YKrgitYFk5rErPtmX1HHas5GzPijfG&#10;uBLL6nP/4HNyDq5SDnCUZQXTCtCqA664Z6XW1cKXNPasRlhWtmFl4Kq7Z7VyScCVHCwrO00FfmU2&#10;rY7+89MCrAxcPSXgitCKlhV2rHCVaXXhqa/pbFqdexKmVWVbdaHVytqT34osYD6DVv1pQICrxwpw&#10;BZCFJCBO8oAwrACseAlciXGFHasErJgGXDr3sOYB8wFUHdarbSu3rARSKbiSpx8sq/MH3iLA6i05&#10;BXgIFlUAV4BU+N5c2rIKWUDdsYJplbesAK4sDyiGlVpWybDyTSsDVtixsmtZVgas5n9SnzCrAK4A&#10;qfgsgJXkASURCLPK8oCz78Bn7lnlPKABK4CsuGcVTauVtSlYVmpaZXAFYJWtq2xaYc8qWlaWBly2&#10;JCB2rQxc4amfM7TCZwFSv+Hg6t3ydHA1K9tWlgcUkBVsK5pWul1VZQLVsKq3rH5H4NTvpruAz/P4&#10;WnesHFb9nkCm34dttXhhrgGuzLDqgVZiWVkeUKBVNq1ae1ZVGrAAVAFaFd9HOlDB1ezHj6/fc5Pk&#10;AQVa0bS6TU2rE5v33LuwOTO7tDk3t7R5YF6A1YGlzYOzAqwUWkka8N5ju3M3MQ8IYGXwalJwZaaV&#10;pgGRCLRtKx7AFcwqQqsErgCykAc0y4qmFcFVa9sK0KrOA35a4JUmATUPqFnAwrKCWcUDsMKO1acF&#10;TD0FYHUbYFU8gKsTW59JhhUsqwCsOpZVTgMeC8YVYdUxTwNyz+qU21Zxzwpm1an7xK4SaJUsq/uX&#10;xKzCuWElnwmsyixghFaWB1RgVdzpnc8JsMJFaGVpwHAHLRUYtqySaQXDqrCsxJqiYaVZwHjYtfI7&#10;fzjsWRFWEVhVplW9ZXUpACuFVfJ1hFbrDq7WxbTSDavWtUBUC1rF7+lnSwJuKLgKkIqwCqlAnFhW&#10;umH1tACUp1Zf2HoK5tVE0CqDK1hWlgXU69hWAFeT2FYBWG0/KEBGINaWbFpttbasAKwAr9Sy6uYB&#10;k2kF2+p+AVd6/vleAU5N00q+fydhlYMrGFaAVgBWhWklP6+3rLhnpaZVZVl9VL6HLauOZdWzZ0XT&#10;6gMCr3Ady0rej6UBJ7es3i1/4Y57V2fHqgRWalmFPStAqz5wpdBqRBaQ8ArACraVbloVllVr00pN&#10;K71eaIW9qgCuIqTi5/8ov4NL0CrAKoCqePWeVYJWfaYV7Kp4I/KAP1jsWcVtq77PVwatmATs7Fsx&#10;GViBqxpW0b6qLaz4/fqfMWhl4KqEVg2rKv2u/4x2lby7N4ZMIPOAEVbFzwqowgFe8WtsWcUsoG1X&#10;ZXCVtqwIrmISsJkGzMAqblm9CttVfpoDBKji0y0rTQISYPmOFbaserOAtKzk3/M1vMG4enn9Pd/w&#10;pxnewPAGhjcwvIHhDVzXb6C2qq5D02qvkIq/D1jFqxN/V/L1i7pnRag1iWnFXGANrGIKsC8VOC4R&#10;WEOqvUCrPrtq1J4VwFUTWu1hz4ppwEmgVU4EXlBYRWiFz+OgFWBVH7gaAa1gXfXaVvWeFb+eBFq1&#10;gJVCq89v/G3CqioP+IWjN60ysOrZs/r7ArLSObBCGlCvx65CEpBbVuWm1ZYYVzStikQgTKtOHrC5&#10;Z2WbVhlWdaCVJgJ912r9uEIryQSmPSsDV085tLIdKwNXMQ1IaKVP37Oy5+JZNa3KPOAFQqtPf+PS&#10;ua5tBWDFNGAEV4tnHvs2ZAE1DVhkAS0RWNtWsKwcWH0XNq1Wzj0GUJXAFTasLBl4+LViWfmO1cPf&#10;C1iFPasKWgFWAWClNCC2rMS2etPK2QP/lttVDqu+D3aVfpbn6tlDAq1wYltZAlChlX0GrOJxyypl&#10;AQVYHQS0kstpwCU1qw78KKwqvZAExOeYBsSmFdKAq2sHNAvIo2nVMawSsJqXRKBsWMGywp6VnsIq&#10;MatmFVbxLAloW1YCquTm8FTLqswC0rJSaNUBVqVlFbesZn4lpwEVWEke0HesEqwScJU2rQRWyX7V&#10;wrk5AiuBVPsFWk3LyZ6VACsFWDEPeI6QSjau0qZVtK2m3xvsKsKqEloVO1YxDTj7BwasNA+IXSuH&#10;VLZjBbvKLKt5Maxwc3x6HlBMKwFVXctq5oPJsLooaUCAq0ueCIxW1SXZtGraVmpafeSUQKsTG7pp&#10;5dAK4ArQSjet7qNptSzQamXz8MHlrUMzhFbYtDq6PX8jDKsEq9S2gl0FcNW0rMSq0u/j2bKsHFoh&#10;B8g8oNlVBFhmWBFapT2rbFZl8wo5QD9uWaU8oEKrE9tqWCm0quyqAK1gWhFUCbjajsAKhhXPkoCe&#10;B9QkoIOrmAXcZ3ZVKw+o0ArAyp/HxLLqmlbJsgKssi2rkAZcieBKdqwAq/qBVTcLKOAqJQJhWWVo&#10;BdvK96zEuHr+oB6zgCkNiCygpwEVWNXgiqAK8CpBK8AqGFdIAeplaNVJAzq0qmEVv06QirBKjSts&#10;VglQEmBl0GoErKJt1QFSIQ2YEoD19yKoauUBBVA9CUgVgRVMK4FETzZ3rACp7ARQuWlln3GAVXzG&#10;PGACVti0csOKphVtq2rHalu/9jQgTCtCq7hjFdOA+DwjYGfaL6YBk2Xl4Oo+ed4rB2iFJCBvnwMr&#10;pgFhWuFaWUDsWsG0ArTyLStYVjkN6MDqL9yw+lgAVoBWKQsYtqw0Dyh/VoVVTAPKk8CK0CpZVvKX&#10;2r/bA6xoWDEHWGxZNYHV5R2AKh6zgL/isGq0aZXzgA6oAKeSaYXPOLesmAjcti2rZFht/5R9Rh5Q&#10;ng1oJYBD9qzyllVlWtXQKgKrtGFVgaqWYUV41btlVW9Yha/fWplWBqvGbVj1JQNb4KqdBezbs0pp&#10;wDGJwKZpFUBXhFERYEXLKu9a9SQAAaVSKlB+x7+GXfUGAivAqxGWFcAVAVUEVTEXCGgFswrgqmVZ&#10;vQawKphWrxaoZFtWTAAapPqOtGMVoFUAVU1oxSQgoVV4cs8qAauUAxTLqoJVXy3/HdwArq7rv9Ub&#10;/scPb2B4A8MbGN7A8AZepm/gOs8BYsvqSsDVSwmtALQmtq1G5QHxs3HbVqMygC8GuAKM2suNM64m&#10;SgSOMa6iYcXPe0kErlw2aMU7/fmL/zNuEnDVMq2qLauYBxwJrWrDaq+2Vdy20jxgMK2icVUbVvy6&#10;3rOKplUDXBXACtAqmlYTgKsMrWBcYd+qkwdc+BLbvGraVl8at6z4OecBaVyVu1arl2BWmWUFYAWT&#10;6jTAldpVvBpcWR4wGFZuWwVw1b9pJaYVgNWT36DQKqUAH/lmzwTKllU0rZAFfOzbCtMK0CpsWplV&#10;pYckoH9Ww8qBVZEHNHBlWcDvXjFwlWwrwCrYVtWmVbKssGslm1ZvArRaOfvgvxWA5NAKoOohzQHq&#10;nZ8Xy8pg1VLatOKWVSsRGKEVYRWAFSyraFod+A9LCq0OKrSiZaXwyqGVbVmpYSVpQECrOU0CRnBV&#10;bFkxDxjTgABV5wVaKbiaV7uK0AqWFeGV5QENWsWL0CrDq9mfNctq6hciuOKuVd6zmvllAWqyZwXT&#10;avaX5X/rrwBWLa5NJ2jVsa0StJpRaGXgCoccoGUBF/A8N/tuAVzFnpWCqnMRWM2KbVXewlqRBQSw&#10;qqHV7wp0ctMK1pXtWblllbes1gRW4TQVmE2rElgpvAK0+iNYVkwCBnCVgVWRBjRolfOAYlOJUcVN&#10;KzWtkAa8ZGnAhY0DHzXT6t4bZdPqdmYBHVrddWLzbrF4ZsWymhfL6uD86tZDYlodALS63/KA0/cc&#10;F2hVpAFhWSXTalQaMGUB6zSgm1eEVqVp5XlAN6weDXnAHsMKACvlAAGwAK8e1z0rHIBVAa1oXCXL&#10;Km1ZiV0F00qAVYJWCVj5llVOBHLLqpUHNGjVt2eVwJXAq5O4jmVl0IqWle5YwbjSPODC1rKAqmxa&#10;ZWhl4CqmAVd2xK7CqWWFz9m0Wt353AyBVdiyitAKdlXesqJppcCK0Ip7VmpbwbLyU1gl32uZVoVl&#10;BbsqXsgCnpfPLXCl0IrHHSt/ElrZswRXl1q7VDW4igZWL9zq27JSA+uFbUkDqmHFg2n1pECrJ3AF&#10;uMqQiuAqPiO44pYVYZU/d44IgBFotSOgClfkAWFYJcvKDKt0YlolaIVdqzn5OQ2rCK4EWu0KtNID&#10;tMIBWCVoBcvKN63ulc/Ys+KmFYBVvWelwArgyk0rgCqaVjEN+KkMrrbTnlVlWX0MW1a+Z/Vhh1Y1&#10;uEISkAdoVW9ZldDq8s775S+9O9AKicCQBEQakMAKeUAaVtiyymnAElglcBVMq5gG/EX5frxfWL68&#10;/XM9OUBALEIrbFnFc2hVbVkptJLL0OonYx4Qnxvgqs+ygmEFeDUKWo1KA/7IqD2raFY1LCsAqx8a&#10;a1hFoFV/jtAqG1lmUfXvWdG2KqyrnkQgYRVzgLVRVWYAbbsq/jMZWuVEoH6PcKqGVNG0CmZVygIC&#10;YE0ArWpglSwrQK1gWpXGlcMqQis8sWWVAFUEVeVnzQI2koAFuKqAFRKBsKwIq2hYAVp9YwdY+Y5V&#10;AFUtcPUNL9O/+hr+WMMbGN7A8AaGNzC8geENXG9v4DoGV1cCrKJtdSVWVeufGWVa8WcdcAUINeme&#10;VQtYwapiGpDPlmFFg6rPsIrf70sFMhPIROBeQFW0rCYxrq4FuAKkipbVXqFVBFcEVi81uOozrSYx&#10;rpbXz/yvTAQyDxj3rEZZVqVxFQ2rsYnABK4sC/i5ZFpdCbRaoW3FPOCFo19yWiwr3KhMYAWsZNMq&#10;Ayt8XlHDym5h7RnkAL8CwArgSoGVwiuYVRFc5c9mWj35L5fPx02rZFyJZRVMK7Otvu7/z96fR1ua&#10;VnW66Dhj3HHqjzvuGKfqjrKqTlmldS2xt7SOCqiIInYIomLfoIV9VzaIDSpg2QECJShoaQmK0ggp&#10;XZJ9nxm7j8iIyL6LfncBZLQZEbvLiDt/c87f+873/d5vrbUjIyFCvz/m+NZee0dm5DpVYxT7Oc/z&#10;8yygAKt7E7AyeBXB1T0vMMsK0ApJQCYCLQ2IW2ybVt8RNq10yyqkAR1caSLQbCsBVouP7/k+ta3k&#10;tUCqZFpVsMrygLphZWlAs60cWAFa6cUsoOxYYctK04ACreRkq+on7cyyypdsKxhYumkFu8qeAFYL&#10;yAI6tKrAFU2r+FRwpWnAX/IdK4VW+lrAFaAV4JWZVpYHbOYAj4tlpaaVnJtWlgQ0wwp7VnjdglUO&#10;rsSymhGINS0bVtOvBsASKPRq27MCsMrQqtqzclC14/cEEvmmFfOAalilS3nApm019ToDVjMKr7Bl&#10;JfAKB3D1BmYBsWklAMvtKkIrfB2B1Q5uWb0lg6uZLrDKqUDNA3oi0A0r2bM6iZsR68oMq3xxzyra&#10;VoBWc38tPxd3rP5GAJYAqyk87TUsqyemsmlVWlYJWim8Ojf3dzjuWcG0Eoj1rkPn7vjHfWevu9Z2&#10;rZJpddOhtdvukDSg5AEFWp2bn1td3z1PaHV4fUosoOmbD2wRWsGs8k0rBVfb3LIq04CVbZV3rTQN&#10;mLKAhFYtYJV2rsTAIqySPast7lk9eDUtKwdXZlrhBFgJoHLTKm1ZqW3VTQN2LCu1rQitwlNtK/me&#10;m1b7bzq8ricACwdYpVlA2bk6KKCKacBDnU2rbFopqHJgtQR4BctKngatkAYktBJYdWcAVncJrNI9&#10;K1yCVsgDCqzSW4dhpXtWAqrynpXYVSEPmHaswp7VONMK4KoDrHzTqs+0SltWsKx4DrAiuOoAK+5Z&#10;+abVWXl2gBXgExKBk0CraFj563P658ywOltCp61z+j4hlsAp+TPrD1oSMEErfH3/8pPndAfLLhlV&#10;NawyUIXvP7lhP/fkBhKBvApabSi0yuCqs2l1N+wqg1V8bgJYqWmFXSvPAaptJe87sNqSNKBehFYA&#10;V8gCKrTyXStNAzq0aqYBsWnld12VBmQeEOAqWlYAVrhoWb0/ACtuWWkasIJWf8ssoNtWBFZmWp0X&#10;aHVeLKvzkgXM9+fy+m04B1bMA75Fvn6LvM8dq2haRWilecCOadWAVgFY0bZqgat6z6resWIOEElA&#10;zQI6uBJgtfWb8roNrrqWlSYCAatqaIVEoFwLWuG9BKx6soB1EhBfMwuorwGjJgFXzAQG06prWMUU&#10;YN6jyjYWoVXbsLJ/Xt++1fmtCKlar3+8SgMqkKoMrFYuML5Hm6q7aRWhVditqqEVNqwItWhaObz6&#10;4QCsfsjBFZ6tLGDcskqvAasqaAXjirZVMqxCFvC7kmXVAlZ4L2xZtXasYh4QacA6D1iBKwVW2K4K&#10;+1Xf4ABLN6wcWhFYdZ742Svtd1rD33f4BIZPYPgEhk9g+ASGT+Cf6CdwhYKri4VWn4wtqxpkNW2r&#10;Scyq+DO1acUtq1GbVi0QBVA1asuqtWkFcHUx0Ap21ThY1QJV9XudVOCIXasWsJokEQhYxYu21TjL&#10;Ct/vs6z4fpUJ7M0CxmTgxSYCK8sq7Vk1YBWzgEUesGtbnSz2rMYlArllRVi1HWi1ur76RXawquTk&#10;efSJIwlWAVohEYin71vpphVgFZ+WBjwkwEpP9qwsExiB1cpJ37MS2yrDKiQBcQapBFw9J782w+pj&#10;8h6BlT1rYOXQStKAq6cfIrT6xqVOGvChb86m1f3fkrOAtmGVwZVBKwCrvjygJAIJrhxaMQ+4G9Dq&#10;e2BUpTygACvAKkAr2FYOrSK4KiFVhlUvXT55d2laAVidnJctq11iVxmsIrBaEssKsMqeEVDxdTKu&#10;FFhlWKWGFS2rnxNQpBtWepIHVNPqpKUB1bSSMziFM8tK96wAq47PvNyMK8sDElolYKVJQNm0SpZV&#10;nQXMaUACq5wGpF0VTau7fsdg1Y5XuWElsEq/FmClW1Zy2LC6SxOB9no6bVpxzwpJwEXZrzK7Sres&#10;1LbKaUBPBIphJfAs5QGXTtwFWOXQKsAqzwLattU08oCyawXDyqFVglfTf3I4QysFVtizaphWec9K&#10;gVWyrBRaMQcY0oBiVsGuomVlplXOAtZpwDnPA/qeVbFlJSlAg1cCrRxYAV5JHhApwKZpdW7unfq+&#10;GlaWBnRo9Z5D5277wL6z1wNa3WDQ6qM3Si7w5oNrt92Z9qzWBFqt7UnQyk0ryQNOax7Q7CpCK88D&#10;tsHVB/ZvYcsKptXd1Y4V7CpsWtGywjMDK7zOacB7aFvJs8+yElilqUA8CasEXG3o0bLSPGACVgRX&#10;6UloZc9yy0rNKuQBPQvIpyUCYVn15wEJq9KTO1YKrQxcMQ2Yt6wArBK0gmGFPKBbVg6sPA8Yt6wU&#10;WCETqKaVGFc75LkjmVYwrIr7xHQ2rXISkGlA27DyPGDKAsqmlW5Z6TWygGpZ1TtWhFVIA2oeEGYV&#10;84DBsqp2rGrL6gmBUYBXBbQq8oAClFrAqoZVk6QBGz+j4CrBqdq0wtcKrJ5UYIU9q2BZbahl5QnA&#10;DK5yFrANrkpYxTRgeBqsQh5QnjENSMNqF+yqlmHlsGouQCu1rfJtTQs0allWhFbcscKm1W0CnVp7&#10;VjStkAZkHjBtWcmfKwwrZAFDGtDzgBvYsSKwQhaQwAqW1bsdWMU9q79hGlD+26JlZVtWXWD1F/Ke&#10;QqsErLJp9WYYVpVlFWEVLCs1rYJt9Tr5hfxr9brQalweUE2ro5IFdMuqz7SqoJWaVq/kAVy5VWXP&#10;rmUFWMVNq1+rDasJ9qzSllUjCxgNq5gEZBYQ7401rQC1cFUWcLxhVW9ZtWBUBlvcqGIGsP66tqv0&#10;62hXhdQfgdOPNYBVhFFlBtAsq3iWDKxhFX8m2Fa1eYUdqwiqAKsawKq1ZxUzgEUSMMCqaFcBWhFc&#10;taCVZQEznLIkIL8ugVXLtFJIVYEqGFY8Na3kYFl1tqyCbTUeWF3Y/NoVuY+dP/9c+d/9X/9P9Fdf&#10;w3/W8AkMn8DwCQyfwPAJDJ/AlfIJXKHACmnAi80DAnZdKsuK/5xxttVFQatRSUACrIsBV7SrxoEr&#10;Gla1aXWp96wuBbQCqDrhIOtis4DYtWqBq0ksq1HgqrFrNRG0aiUCYVABZo3btgK4cssKaUAFVz3Q&#10;qgmuch6wNKx6gNXnyKYV7nMvIgsYt61604C0rGhaGbRa1D2rCKtK04rQqpsHXFXL6pEArLp2FaCV&#10;3cMKrwCtAKpKWPWo71lx0+qh5+mmVb1npUlAzwKeaAErGFa0rACt4mvaVntfvHRKrti12i3A6p7v&#10;CInAZFstnkAasMoDqmll0EpglqYBmQXUZ9yvioaVWVYCrqJp5ZZVygJGcLVToZVdTAMm20pglb52&#10;ywqgiqbVvMOqkAc8NqOwaglZQDesuGFl4MqSgABWtKtGWlYEVWnLatrgFZKAac/qrt/EnhWuu2eF&#10;NODUby+qVaUAy7essG01LdBKd61eLQDqNTCukAQU6KZpQIAqg1YZWPlrsa2waTWlWUABVwKr0paV&#10;JAKnHVwJtApJQL42w4qbVjCtkATM8AqbVjCtkAPUp6cBJcPnxlVhWr35yKmptxwBtDrVyQNGaCWg&#10;CuBqWp5Tb5OMX4JWAqkUVjnECuCqTgPSsuIT0Gr67XLvQBYQzwSqNAm4w8HVjIErHDatekyrw2fE&#10;sFJoVYArfP2eg+du/XC9aXXg7A03HTl31w5YVmJXyZ7VzvnV9T3zi2tzO5gHPCB5wH1bMx9q5gF7&#10;gNW+BKw8D9gxrAiuiiwg4VXYsgK0wo3atAKs4mkWMAErt6yyXRVhFSyr/HUyrA5tmGl1aP0Rh1eA&#10;Vti3KmCVgipmAfmEYQXTCtfNAx4Q40qzgLplZcDqMNKACqha5ztWty1ZGlCMqiXYVQKwVgVareJ5&#10;J0wr27MitPI8oFhWAq3MslJYFdKAYllJ9k+OeUBCq2LPau4o0oB2EVY5sOpAqzoN6LBK84DYsKr2&#10;rAiuWmnAkVtWdRaQphVygAladdOAhWXVAlcxC1jtWUnyb+ucwC+zpMKm1QOFZbV1TrasBFiZYUXT&#10;Sr4OwEpzgG5b9UIrWFVp04qGVQNabaREYLVpBbtKwNUmoJXnATULqElAHsGVm1YAWGJbbQm40puq&#10;LCtNA8KuallW2LOSn2/tWSEP2NqzgmUVDasPu13FLKBAqw0xrTQN+L5GFjDuWTENCMvqb+Wz/xv5&#10;b8GWle5Z+UXLiqZVMqxGQatgWgFYdQyrYFm9fpvAiptWZlYhDyjACiewQOyqeNyywq7VFnasgmWV&#10;TSuzrBxatYHVrzuwIrjS54SbVtvZs4pmVTStFF4RSo17wrQqwFVf9i/uVxFcjdquYgawmwMkuIrA&#10;qrNtRXBVQasEroJ9RUhVfy/uWTEPWAKshmUVDauYBMRr2FYEVQ1gBVg1yrRqWVZ8j2nAGlzBtiqg&#10;FbKAAFYFtIpbViW4+jbPAxJcMQs4Cli94GPtNODFWVYOrACt5L5G/jf/866U32kNf8/hExg+geET&#10;GD6B4RMYPoF/gp/AFQ6tLhZcXSrbirAK8KoFrgCrehOByANOYlv1bVkxCzjKtOqzqibJAgJqRXB1&#10;MabVOMuKO1ejwBUsK3w/2VYNy4rQKm5aXUwWUP6bO5tWk5hWfdCqB1iN3bPq27QaB6vi9wO00k2r&#10;EdCqMK3KPauYCLTXDqgIquKT0GrSNCAgFaHVF6ycDltWNK18xwpJwJgHjKZVvWfVsqyYCaRthT0r&#10;Gla2Y5UNq2haAVrBrrIsoEGrYFcFYOXQSvasViULCMtq1dOAngjUHStNAnahlZtWJahy4+pF2LVa&#10;PLb321ZP3R+glcCqUzCsamC197uYBxRg9d2eBQxpQO5ZuW0l0CqDq90/WKYA737pUQVVDqzqNOBJ&#10;QCtPAvKJNODxuR+HYRUsK0kAAlypXeWnO1YOrRZ+BsCqzAPOCriaU7tqRZ/YshLDKtyS5AABrsod&#10;KzWrUhIQ+1W0rJADFNvKsoAnd+Q8IEFV/XRYRWiFJGA2rTp7VoBUNKz0CWglf//XCIQSs4rQaocC&#10;q+6WFWDVDiQCNQ1oppVaVjCuNA2Ys4DZtKrhVQZX0zkLiDSgWVZp00qBFRKBekgClsAKlpUCK9uv&#10;qq+GVgBXlgaULasIqfLrvjRgtKzUsPKbfrsAL00BCrhiGlAMKwFV9ZaVA6sEpwCoUhJQtqxKYCWW&#10;Ffas5t91WDatBFp9cN/Za2Ma8Mb9Z6+/+cjaXVMGreZnAK1WErSawp7VbYfW7rp5/9bUR9SyGpsE&#10;ZC4wblmJaaVmFe2q+LoDrRrAiuAqpgD5OsAqWlZ4bmHL6kHuWY2GVuu0qx60LODGI9ceksu2VUoD&#10;unGlhlUHWBFWyfduwhm0iqaVQiuCq7hlBXiFS+DKc4AAVdyx0iygAStLAwJWRWDl0Ip7Vm5ZEVaV&#10;W1aSBVRoZXtWH59BGjAYVrNiUdlxw6oDrY4LuMKGle5YCYzSi1tWbltpCrCAVaVplTKAsKywa9XI&#10;ARJg9W1YneGmlexXnbm3AataplW9Y9VIAp6NaUBAq5D2K187xBJglbKAAFa8yrJqZgEJqWBcAVLV&#10;SUAAK7yvu1YCZgiwAK1gWtVbVoBWcgBWetyyQhKw3rJCFlAsqwSrAKw0DRi2rDQL6DlA3bKS1zxY&#10;Vrg6DThqzwq2VW1ZYc8qAKstwKp6ywp2FY+WVb1l5dBqIwKrvxYrg5YVgBXsKuQBW4YV9qz+TO5P&#10;g2VVZwEJrtSw4sm/g5tW3K9KO1byz/rDkAYErCKw4o5VSgKaZbWFI7jCfhVeB2AFu6qbBizMqgks&#10;q2BcFZtWngesE4EwrLBjlUyrRh6wTgF2bKtJQFXDsuKW1WS2VQtYZUCFf5btV5XQqjCrCJ4imKpN&#10;K/+ZOv83Cl7xZ2vDqtyxGmFa1bCKxhVMKz8YVi+tIBWTgJOkAdOWle9YAVbxei0rblklYBVNK4Cr&#10;eOWW1Yvk/z7gErSqdqxoVqU9q7BppbCqkwXElpWcZwGfJ892GrCCVgKunoOf/Sf4K7DhP2n4BIZP&#10;YPgEhk9g+ASGT+BK+QSuYHB1MYlAAKtLaVtdlGX1VPasRmUC+7arolVFkDVJJvCpWlbcvyKcqp+A&#10;UXhvnG2lwIqwKr4OAKs2rAitJoFXrSwgE4GTmlaXElyN2rQaCa58z+rY2bOfcUxeA1Zhz4rP7YGr&#10;LrAaA63UtkIOsL4CTkVQtb7yhQKrAK7Uslo5ffgLNQ2o0GrfF2siMOxZ5U0rtax4mgeMV6cB47bV&#10;ypn9z8SW1erZA2nHysBVd8cKsCoDK0Crh7+mglZd0yqBq4fDntUDsmnVb1rlPasOuFJotXSsZVm1&#10;s4CAVisKrJAHTKbV99qeVbFl9f0wrgCtVsWygmm1fHI3tqx8v0pzgAqtFF4laKVZwJdpFjDAKk0D&#10;Hl/4cT6XjtO2AqiyHOBqF1wBXqVNK0kDYseKeUB5PfcLJaiyLCDTgJYJNHhFy8pzgAqvlo9PyX6V&#10;wirdszJgFY52VbSsgm0FwypeCa2YCKRpRWi1Q5KAU0gFahbQgBWumwTEew6xAKzEvuKOFS2rbFrl&#10;POD0awVg2VXGVYZW2LOa/uMl27F6o0GrqTfZzZhlFS5kAQVgTf8JLCv5fsuyCptWyAKGNKAAqwCt&#10;/uLw6bm/wJZVTgMquPJMYMwDzvxVTgXO/DX2rOSfIwfDCuAqgiqkAWFb+emulV2VBnxX/PrwOYFX&#10;Zlp5GnDu3YdgWp0ltEIe8FrJA1574/61GwRa7RDTak5Nq+W1nbJpdffc4tqsm1YAV1M3Sh7wQykP&#10;qIlAgVNdy0rgVAdaOaxKoMoBVjMNCNPKoZXuWPHcthoDrSwHKKZVkQVkEnBkGlAAVWFaHdwQswq3&#10;TmDFRKABKx4NK9+0wpaVAitcuWXFPatsWolhJaAKVwKrnAVUYBWglSQCNzO0AqQitPIsYNyzCmnA&#10;j0siMKQBZdMKsCpDq8e70AppQIVWyAOKZdU1rQREHZNL0IrACltWIQ+Y96sAq1oX9qt8x6plWQFY&#10;aRoQgCokAc/yNWyrZFr5fhVgld+ZypwikGo+O8ZV3qHqAVdiTAnUekAuwCrkAdcfLLKA/TlAh1Ud&#10;u4qgqpUGBLCS9zf3CJQSaKV5QIdV6RmBFcAVLCuAK6QA01WGFYCVgqs+aBWAFbesbpWfvVn+DO4m&#10;OQVWuLBldZ38uWvl65QHrEyrmAakYTUqDQh49S75b0Ya8J0wrHgwrWrLSn4RXW9ZpSxgZVkRWGHP&#10;imnA1paV7lh10oDnNy0PWKYBR2UBaVnp02EVgRUgFWEVXlfQSrOAmgZUu6rPsAK8shxgy7J6Rc+e&#10;FYAVjnYVnpNAK+YBYVRFYBVhVse0glFVw6xoWYXXeavKjCqDWHG3Kn+dc3+1UdU1rDpmVdyqahhV&#10;AFO8aFPF92MqsLVhVWYBAaoIqyaAVo1dK0ArBVYTZgGZCmQSkLAqQasqD9gFVxe2vhuwiicw6bsK&#10;aBX3q8ZDqwSuKmhVZwG/xbOARRpQs4AOq/QpW1bj9qzcsFLLKtxzPn7hwtdeKb/XGv6ewycwfALD&#10;JzB8AsMnMHwC/8Q+gSsIWhFSXaxhxT8PcHWpbatR8KqZByS4eqq21TjjCsBqlHHVlwkEsIq21cWa&#10;VqNsK0KrFrgqdqwisAK0aoCraFm1dq2Q/+u7OgsIUHUpoFXDtIJlddGmFWFWH7hCFlC/J8DquGQB&#10;cRNCq//sQOs/j0oDAlpNAq48E5jg1QhoVQArQKuVdQFXCqt4RwRe0bTCvpVdhlaWCexCq5wFLKHV&#10;vq9QaHXyUYVWS2JZ4fptK1pWBq2ybaVpwI5ttXri/ueraaXPh5+vplXYtFLTaqJE4L0KrMS4elFn&#10;z+rUPd+OTKBnAb9z+fi9ctiysj2rAK4kEaibVglaeRZQdqz26qYVYJUBq10AVk1ohTSggau7X7py&#10;fOePrhwHtBLLSuFVtq0ArWBa4VmmARd+ejVbVgBYvmUFmDXzs2ZaLQBY8RK46hpWXXAl8CpmAXXD&#10;Km5ZrRw3UGXgym2rtGWFJKDvWfF5AntWuLs0DQjLimf7VgRWd4lhdZckATUTqLYVNq2wYxW2rARY&#10;3ZWgFdOANK5sy8pgFaAVznas0paVmFYGr8S6KmFVAFcCpF4vuULZtJrRTKBCK7kjbloJ4HqT7Flp&#10;HtD2rGha4fWMG1ewrrBlBWjle1anZv60tK12BNPKodVpMa0EWglgElg1JTfzF/lrvIdrASsmAQGu&#10;YFnBttJ7++FTZlpZDhBHWOXgStOADq0aaUDaVkfOYMeKecCFBK4EZL334NlbPiSm1XW2aeXQ6uyN&#10;tyyuTSVotbq+cx7g6sja9J3MA+7f2HGdAKsPZGgVNq3aeUCAKsApP5hW0baKe1Z9phWAlW5YxS0r&#10;wis8w46V2FaAVWZY9UGrtm1VbFr5rpXkARO0IrjawKaVXi+wgmnVD6xoXFkaUGAVLgKrZFqVltWS&#10;pwFhWZlphSxguCINCHiFPSvfsgKsKoGVwCvAKphWkv4TywrXNa3kfVhWOQ3YNK0KaOWmFTKACVrh&#10;dRNURXiVodVpgVZ6Dqg6hlXcswrwSpOA+BrQSs9hFeATwRVzgARSrRRgtK/0+2ZQ2Y5V61IaUPJ/&#10;AqeQBYyGFYBVaVmNhlYVuFKzqj5AKpxmAQVAAVilPSs3rgK4KiyrlAeMwMpfw7ZiGlChVbVnBdMK&#10;eUDYVtGyArRiFjCaVoRVNwRoBWBFaEXLCnlAGFatLavassKeVbSs4p5VAa24aaVZwPObalnJ1dAK&#10;llXKA4Y9q8Ky8j2rPmgVt6zMshq/ZfV7wbLC645p1bWsFFbF8zxgglYZXEW7ymAVQBWvSAJ6FrAD&#10;rRqbVnUWkPAK1tUvNnatCKtaz+aeVQtaAUgRVnWgVd6uKs2r0YaV2VWwrGSbyp/NHasIrGIKsAdk&#10;EUhNArJaplXesYrgqrt3ZTZWz4U9KzWuGqZVn2VV71hFiBXTgGOhlacBX5I2rOotq7xnhTTgt7lh&#10;Nc60KgyrYFkptAKsSrZVgFUVtGrbVmZaAVhFcPUc+Z3AVw/g6p/YLwCH/5zhExg+geETGD6B4RO4&#10;kj6Bf2bgitDqkwWunhK02u621aSbVeM2rQisAKuicUV7ajvPPtNqEstK8of/KkKquF+V7KuwZ1Ub&#10;VqNMK8Cq1pYVoFV9k2YCa+PqYjatLsa0UmAlh+fxC+d0xwrACjfGsCrygPKzAVyVttWINKBaVrxt&#10;mFaaBVRYxQO0SnnAfSkLmHetAKxoWnV3rXIesAutLA+4/5lmWxm0MljVzQPCvKotq8q0+rqV0wBX&#10;5a4VgBVAFZ4KqxKweuAbDVjd981iViEJGO8FtmNVmFYvWj1237fh1LQqtqyQBVRQ1YFVAFaLJ+4p&#10;LSvZr8qmlW5ZAVhpGpB5wMKy0iSgmVZuWQXTyqGVmFVFHtBNK8CqVbGszLTSPSuFVEfFqDJwpWlA&#10;OYIrQCvAKkArnOQA001rIhDgioZV/dQcoEMrgiqBVvLezMs7oEotK4FWAFbcs4pZQAVVtmNlWcAd&#10;ybTK4CobVtiu4p6VmFUCqywLSMvKYBXO9quwaxXzgPn9aTGtDFiFTSsFVTkN6MCKoMqfAqgEVAFY&#10;Tb0O4MqgFWCVnJhWblm9cenU9BsFRPmWVWlawbpy20qAFaAVtqwirJpxw4pP3bHyLSuAK7Os0tOt&#10;K4NVEwGrCK3EspqVPKAAq1MAVABXwa46I69xactKLKsnZjQJKJcMq8Pn5v4uG1bFplWwre68qgut&#10;rr9F4JTkAc20WlnbJXnAXTNH1qYEWqllddvBrdlrCsuKicAMrGBY0bIKsErhVEgDRtuqaVp9KJhW&#10;NaBq2FbVllUGVjCuYFaNsKvCnpVuWwmwkkMaULOAalqJXaUHWKV7Vglacc8q7loxD+iGFUyrOg8o&#10;oCoCq/aWVQ2tDFY5sNrUHasEqrhltbzuO1YEVuur0bTyTSvYVmZYlWlAmFaPxzygwCoxrQCttpp7&#10;Vti0YhKwlQZ0WKUAS6GVp//uJqzC1/6+21XIBLaAldpVNaxiDjBlAeOWVWVZxe2qcaAqQKtzMKdG&#10;JgEJsQCusFklF4HVQ4BY27CskAP0JKDkAy0RSMsq2FYEVpsKrJAGdMsKKcAIq/zrlAVMeUDYVgFa&#10;zZpltckkIJ9TLWjlecAErZAFDFtWtKzUtAKskieg1XV+CqzctOpAK9+zkh2rLbGsUhrwfb5n9V75&#10;b+UBXCmwaphWblilNOBfy38boNVfBWgFw6qwrORrJAF5yAKqZRW2rACtuGeFZ9uy6jGsQhowZgEB&#10;rAitUhqwMq1qy6rXtFLbqgZW/DobVgBUEVwVSUDuWjXSgNGyUlAVr4JWEVS1dq0msqzcuir3rMyq&#10;IqTqh1UGpS7mfryGUq1EYANiqWnVkw4szCv5udaWVYJWAE9qUNXAKhpY8rretnJgxTxgx7QK5hXt&#10;qsKyQv4PVhXNqvpZ5QE7W1byf7+wZfUSPBOwiltWtKyQBbT3JwVWmgakWVUDK0CrIg3o0IpZwF7T&#10;SmCVbMcBWAFWFcAKiUBAq6Pnz38VfuZK+v3W8HcdPoHhExg+geETGD6B4RP4J/QJXIHg6mLygPgz&#10;l9K06tuzqs2rXnDVZ1qN2rLi97hnFZ+XClq19qwutW01LguI7yu0aoCrGl7RrnoqllXMBBJabQdW&#10;xZ/9+Pkz/zfvUoKrUZYVgNWKA6sIrS4GXGV4lcHVqD0r/56CK5hWtK16LStkAU8f8oNhVcIr2FU8&#10;2lUluGIesAuuYF0ZvDJwBVilzxMPi2X1yLOYCJwEWhFc2fOB55amVQRW2LV68OtszyoYVglc9e5Z&#10;KbzKwKoFrva+eLUCV9myIrjKe1bIAyINyFNglcDVnu/LWUBLAzqwEssq5AETuLI0oOUBkQZkHtCg&#10;FZOABFj4GntWqyd2CbCa/8kSUgFUJXAVjKt5gCu3q7hlJcCK8Eo2rWpYhTQgTjOAJ2Fazf6ygCq8&#10;/lV5rTnAMgsIw4qbVgKvRqQBDVbxomkFYAXrKoErsasMXBm02vFq27Kaek0GV5YHNMPKoJWlAqeR&#10;BvQsoD7VuOKuFe2qAK5yFrBOA540cCXA6nViUzm4kjSgQyuAK4FYAq0cVolpdRi21QkYVsWeVTKt&#10;FFp1LKsEq94qYCnnAWFZEVyF1xlaIRM4K3nAmAWMlpVuW4lhhSfygA6tbNNKMoFVFhAQS7eseL5d&#10;5XtWTAMCXHkWEIYVjCsHVvPv0jzguds+8NjZ62XTyiwrMa5uOnj2xlsdWs3IptXs6vquuaU1QKsd&#10;dzi0unX/xnQDWnki0HKAAVjhtcKpYFkRVuVNq/1bhFbJtAKw+uB+uQOaCKRlpXtWblXVzwStrhbD&#10;CgfL6qPYs3JgdXUfuDpYGVYAVbpnRWClT0IrTQN2oJUnAW9gGhBP+bkbM7TCflWdBYRhBdsKz5QF&#10;LPasunnAJUkEcs8qWVbVnpVCq5wH3PyYfP2xYFrZhlUGVjCssGelwIo3R3hVWFZbkgfsXLFlNc6y&#10;am1aBVilW1aEVpVpVQArwqsWtGIeEJYVDavarurbsWq8r9Cqd8MqWlcGrDYqywoAa/1+gU8AUBOe&#10;QirCq7hpFfasFFqpaZWTgK00IABWd8/K84ARWiERCMMqWVYCjGBZwbYCuIJhxburglbcsqJpBViV&#10;zg2r6+WJA7iKwKres6rTgMgDEljBsMIV0MqzgEgDctPqb2BYFZaVmVawrOKeFbasErQCrAK0wsnP&#10;tSyr/ynf43HLKkEr+fMwrEZaVr5lRWDFJwyrvjRgtWeVsoARWsG26uYBAajatpUaVX4EV50dq2BZ&#10;cc+qtqwSsAKsmsC0glnFVCCeHWgFQFWbVvw62lYBWFkiMAMsywOWiUCDVn1ZwPi+vU55wAiqWtCq&#10;SgUmYOXQiqnA2r6K7zMLGAGWvi5gVARXdTqwsq0IuwivomXlycAf9vcitCq2q0IKkLtVMKvwujas&#10;vreRBIx2lYGpbg6QwOrFDWj1rb5phee3xjzgxwK0cngFUMUrN618xyrAqq5h5cAqQit/zURgglar&#10;588/WzbmnvtP6Ndfw3/K8AkMn8DwCQyfwPAJDJ/AlfQJXCHg6mJhVfxzl8qyArR6yuAKEKoFry4G&#10;XNW7VpMYVaMSga1dK8Cr7ZhWo7atxoGrlAmcEFy1oBVsq+3kAWMacNJNKwCqpxtaAVjBwhoFrgRW&#10;wbJS0+qp2FZ9xlUPuKJlpcZVhFawrvrBFaCVblrJM9hW/tqg1eEvyrBqv6QBeUwElnnA5TOPCax6&#10;7MvsMrQyy8pMK+YBNQuYbCvbtFpyw6ptWj3w3LBp5aaVwap8Dz2P4KowrZ7o3bQCtAqmVYZWalqd&#10;DLbVqcK4EttKgVUrDZiBFfOA9lTjaulxNa3ctop7VgKtjoVNq2Bc5U0rSQKGLKAmAU/JlpUCrDl/&#10;pj0rmFbBrFJolXas4p7VIhKBxzwPKJBqRc8tKzGtom1lsAqQSk/BFZKAaljZvXzl+OwrALA6O1at&#10;TauGbWVbVgBXM7+FWzoxq5lAvDZINfU7YjfpuWEFy+pVAFQBWL3G9qzMtApJQDev8L7lAc20mg5p&#10;wKk/lBwgkoB6yyen5Rn2rDrgCmlAZAEBrXA7UhoQwEpgVjatFFQhD0jjSrOADqxgWk2/WYDVW8os&#10;4DRsK56ZVgBXmgZMeUBPBDIVqKaVv4dNqxpccc8qPQVc6a6VmVbldfesutCKppU+zbQCrOqcwKs5&#10;2bS64wP7zl4neUABVmu4j954cO3m25bWZtS0WhZotbK+e35pbQGm1e0AV4fXdtx2YGPmo6Vp5XtW&#10;MK14Cq92yhms2p/zgPWmFewrPQAqgCq/D/nXAqn2AFRhzyraVSNMK8sC7t+476PcswrgqmVble+t&#10;IwsIy4qGFfesuGklhlXOAyrAqgyrCK4a0CqCq0MOrBRaEVwptCoNK9uzWlonsCK0wqbVqgIrJAJp&#10;WgFYrW4eLaGVpQFDHtDAlSUBE7CSDODHk2Ul35fXRRoQttUk0Ao7Vo00YJkHDIYVQJXcaX9uC1qF&#10;TStsXFkSMF5PFjBaVz0Ay2BVBFYpAShGVZ0IdMvqgRpaWSpw29CKoCoCq2BbAVZhw2pD0oDIA8Yt&#10;K1pWCqvcuGqDqzINCFiVsoCwrPQa0AppwAJayddMAwJeIQ0YgRX3rAisJrGsPij/TDetNgCtsGf1&#10;PgdWhFYpDyjfw54VgBUOe1YRWL2jkQZEHpDAKppWalgFaAXLqjateqEVNq00C5jvj8KeVd+WFcBV&#10;mQa8sPkahVjy7MkDMglYpwFfCctKTau+TavKriK8olnVMKziltWvyD8bOcC4Z9WXBcSeFTetig0r&#10;B1dNaNVKA9K0irtWDqq6wIobVt2dqtHgqmtjaTKwTgO2UoHVe3GvKr6uLSt8HXes8DqDKwdRvaZV&#10;w7CKqUACK2YCA6T6oQCuamiV7CraVg6panDFr/FMppXAo+/yHSuYVt+pllVOAEZIBVDFq9OACqr8&#10;XlhDq2BXAVQhCZi2rHTHqtqyomUVnl8nr9Mh+wdIVZlWtK0MWJlp9ZU4gCvYV1fS77eGv+vwCQyf&#10;wPAJDJ/A8AkMn8AV+gkQUuGvf4UAq6e6ZxV3rQicLsVz1KYVv3fRmcBx8AqmFWFVfH0prCtAKxpW&#10;8XmpoFXfnhVgVsoCNjasYF/VtlVfGnActFo+f0r2rk79a5hWAFZx02o7plW0q0ZYVhPtWvUlAvuA&#10;FdKANbAiuJogD9hJBJbQ6uRn29bVx55RQSvAKoCqOg/4eTEROHLTKtpWCVZhz6prWiELGKHVUcsE&#10;pj0rTwMKrDqUgFUJrjKwirtWAFQ8QCsCK9hVdSKw3LFiHhDPh56HM2BltpWdJAIdWC2dgG3VzQPm&#10;NCATgQ+8ELBq8dheTQMuKri6PyYCNQ8oyUCCK+xZCbza+13ZsCoSgQKrDFi5ZfX9Aq4sDXgsmVY/&#10;XJhWngeURKBYVjiYVkgDiml1fNfLbL8q3wrygKc6e1awqfyQBJz/WTsmAu29vGmFbSsBVwKrAK0A&#10;qvR5spsHzKYVwNXcr1gacM72rE5OdWFV2rDa8Wsrp3CSCDzlW1Zpw8p2rJAGzICKZhXAFa0r2lWE&#10;VrpnBcvqVYsKrmYAq+QUSnWAlcMrgVXlnhW3rRZlwyrDqrRlVUIryQEiCchz04rASrKAmgh8gxhV&#10;bxKQJVtWch1YZaaVpwEDtEIecEpMKzkFVZoFDMBKt6wcWDXBFUCVHHasYFnhWtCKhlWyrHzTavbt&#10;Aq8ArQRUzchVu1aWCJRNK9m1kifNqjoRCFhltlUBrZgHfM+hc3ddtf/sDddk0+ramw6eu/n2pbXp&#10;acsDzs6tru+ZX16/e1o2rWha3bZ/Y+rax56cu2qfZgFxgFUd0ypmASO46oVWAVglcOWwKgKraFo5&#10;uIqG1X1mWJlpFU7TgPE6m1ZiW12rWcAMrcotqyIPOJFppZtWZR5QN6x4vmUFWJX2rArLSowqWFUC&#10;qwCtfM9qswBWumcl4OrOCKwStIJhtSmGVbasxkGrmAZEFlAgVkgDGrAK4Oo4vl5Y3YqmVdqwAriC&#10;VaUAa2XrpAKpuF8VU4FMBnoWMJpW8hqGVScN2JcJ5IbVvWHPCltW292x0hzg5IbV2n0rWy3LCtZV&#10;/5ZVmQwszCrAKkCpCloRVqUtK2xYMQu4u4JUzALStEpZQMkAzsO0kifsKrktPuOWFQwrtayCaaXA&#10;yves7nBYFS0rZAGLNKDnAdWyEjsrAquPyveKNGCVBfQ04BaA1fuDYQVYBdOKacC4ZwVgVUKr87Zl&#10;Jb/MxtV7VgWwalhWEVi1LKs3xjxgYVk19qzcsvqDsGNFYAVoVZhWAFZidbQsq9qwomWVYRWAlV02&#10;rdpbVsmuQgYwgqsqCxgNq2LDimlAB1QEVTWsIrSiaTXxlpVDrJ8R+PIzPdAqZgINYtGyIojqmlTc&#10;saJRVW9ZFd+PUKo2q8LXtU1FCFVDrHrrKv5csVPVMq34XrSpCKvie3wNWBVygNyxwpOvk2El76U9&#10;qx5oVcMqg1YXtr47wCpNA3aAVYZUHWAF0yrYVgBVCqta59YVE4GaAyySgBFcnd/8eodVGVQFs2oU&#10;rMK2VQBWX0VgBWg1gKsr9Bd/w197+ASGT2D4BIZPYPgErrRP4AoCVYBV8Z6qbXWpTaunbFvJf9//&#10;ebGpQOYBAala0ArvX4xx1UoEElZdStuqb9uq3qxqfR3BFV73mVbjwdV5AVfnO+BqUtOKcOtTCa5W&#10;LpSG1fGnsGsFaNVKBI4DV54F/DwYV2PBVWFZhVSgwCvbtTJwZXlAM6wEUgmoAqziaSawAlfZskrQ&#10;6kTXtEqWldpWBbh6Tsu0yhtWzAKW0CoDqwitsG8l4EqAlUKr7p6VpwHvKTatOpZVmQf0TSuCq3sT&#10;tDJwdY+aVgqq3LBaOrH3+4NlFbasdnWzgDCs9LBrhTSgQavlkwBXuw1c+aZVAldiW8G4QhIQecCw&#10;Z+UZQNu2itAKO1cZWIU9KzetlmBYCbBaPTnf2bRiDlBtK80DAlbN/qobV7pnVZ7nAQGrAKlgV/F5&#10;PMIrg1ZmWplZ5XaVpgHFvkqm1fKJuzwLqDtW2LTSpwErzQLKswut8F6wrnTPasktKwNWU2HPirZV&#10;ZVo5sMKmFcCVQatoWSEJKHaVwCpLAfopuAKs4k3/Sd6zmnqL71lV0KowrGzfSi2r2bcqnDppthVe&#10;67ZVsqsUVjm0auUBYVjpMQ0IaCWm1bSYVgqt5PD0TStAqtMztmnlltWRMzN/f/gM84AzYljNvDtt&#10;W1kS0G8+pQEFYkkesDKtJA0o8OqmQ+duu0NMK0kDimm1vlOgxV6BVjunzLSauv3Q2hTygMG0quyq&#10;YtcqZQCrXauYB2Qi0FKAtKywZWVpQDWseHUaMOxcAVwBUim0iuBK8oAPIhEo7024abXxsMCrRyrT&#10;qpMGTHlAWFYhDShm1WMwrWBY8QiuIrCCYYWv3bBSaHWbJwKjaSVAyoCVPPHa9qw2xbCSA7Ba2kym&#10;lW5beRbwToFVAFZ+H5dnaVqNSQOqbZVNq8fn06ZVaVoJsDohUKrIA0bDyqEVwFW5ZRUBVgBWblvp&#10;ntW4NGCVBTwLy6owrdywirBqgkRgtqsMWp1Vo4qGVW1X6deS/BO7Sm4dllXcskImUN4blwTswKra&#10;spKvN8WySjlAt6wsCwhoZeBqQ6DVRjSrIrTqgKtyz2prFilA2lX+bGUBkQdUy0qeCq0CuIJhFYGV&#10;7llx0ypsWSm4cmDVB61gWV0l/z19ltV75XvvxlVbVikLyDSg/DL87QRWgFbyS2xYVn8ZsoB/Lq/f&#10;RmDVsKzeIu9hxwoHcMU9qwJYuWXVlwZUyyrsWXHDCk+AK+QBcyIQplUXWsVNq2hapSxgMqwIrcod&#10;q19XiJVNKwCrVxBOMQUYTCtYVbzeLGCEVnhdwati0wrGFJKAblo1wZVbVT/LZwWqakDFr3+6ygFG&#10;eDVqz0ptqsalPGAFqWrg1GdS1ak//LnWz/Ln4vNlNYTSr2FlyVM+j7RVFQFW/DP4GRpWEVj5a9hV&#10;gFN4RnClllW8kAKETRWBVYJVTANW0Oo71bSKllUbWmkasMoDFnZVDa5gWrltVWQBk2UVoBWAVbFj&#10;NRpYIQf4HG5YxdfYs6qg1bMGcHWl/dZv+PsOn8DwCQyfwPAJDJ/AFfYJXIHA6qmCqjoPeCnAVTSs&#10;JgFXI22rPnA1iWkVwRUhVUwFXgy0wp8ZBa4uxrbCnwGkqq/OBBZZQO5ajXkSWvXtWo0DV2Zanf83&#10;NK5oXW0HXLWgFd67mF0r+TOfPqlxtXz2GE2r/4QNq3jMBI4wrhRQtc4MK7Os4vUYV5oGFFglp8/P&#10;Hw+uAKsaacAArfrB1QExr1p5wGxa5SygQKuT+5+Z8oBnDjyr3LSSVKDnAbN1VZtWj0geMO1YiV31&#10;oJyCK88DZttq8TRg1cPPXzqBLCDTgGJZnXjIroRXkgcEtMLd+0K5FzELiC0rvBar6tvjwbSyKzet&#10;BFilPSsCKzyXHt/7/QBXMQsoYOqHltKm1Z4fFjj1UoVV+Zktq5OwrOT0qdtWL+OmFcGVwSrsWC0g&#10;C4gTUAWbyrKAR4s0oFlXJbTK4AqwirYVrKp60wrQSkEVdqw0DzillhXuqJhWpW3FPSt56pYVIJWc&#10;wCkFVwqv+DWBVd6yIrSS/SoBV7SsdgikuguGFWGV7lmV0MqygNG4iplAvi9/1z/AwbQitBLTSuDV&#10;tGQBe0wrpgIzsBJwNZPSgEunpv9YzDAxrqbeqNAqpQBzFvCwgquUBnTTCpaV7ln1gysHVgKX3kpg&#10;5aAqAiukAX3LiqbV9F/ablXr5tyy0ifzgGUSELDqCd2xIriSZ7FnJdBqzqCVwKquZbUgAAsHgIVN&#10;q9s/uO/c9ddqGhDQau36mw6v3XmnWVbIAwq0Wt+zIHnA6cV1g1aHBVpJHvAjXdPK4RX2rAxcccsq&#10;7FkpoIrvu3WV04AxEWhbVoBXewGvWmlAh1j34glgJeAqQatoWRmw2nqQm1YpB5i3rGBZPSj2lQCr&#10;dTOuZMMqmFYBWlkaUKGVACuc5gEBqzLA2ifgCrc/mFbYtNJzeIUkYMoDAlQlcCVwKoCrElgtbSwL&#10;wBJgtZn2rACvik2rlAbM0MrTgJ/Ysbr5CXkd04DMAx6jZaVPN6wUXAVgVeUBYVoBWPFOCLACxCrS&#10;gARX8j0DV7StMqxCDpB5QCQCE7QK4Kq5ZxV2rQpgtbdKAtamFWDUAwBS4RkSgQlcdRKALWgFKNXe&#10;slLLSjauxkGr+P3WjhWBFcyrlAXknpVbVgqsArQCvGIesJMGXKj2rJAFhG01KzCKphWygNGwKvas&#10;YFr5KbRycNWCVjdVe1Z1GrAFrTwNqMAKB3hVpAEFBhaWlYCrzp6V/LL6HQBXAVr9dQBWccuqgFZh&#10;y+pPmQaU55vHQCvsWuU0YMOyCsAqmlaEVyW08jTgNmwrBVewqxRcAVYxD5gNqxpY/SrSgD05wBpW&#10;4WuAq5gGTHtWPbZVBFbRtFJYFS+CqtaeFd5rwCumAfOeFbes4p5VXyYw71b1Qa3OrlUjFdiXAuT7&#10;ca8q/mydBYxQS79HUyol/wK04vcApypY9SPxe9V+VZ0FJLgixErAKsAqblh1gVXIAlamlQGrOg04&#10;xrSS//vzIr9WEvAFgFfctsKuldwL4pZVB1q1LCtkAfvBVdqwKoCVpQEVWgVwBWg1gKsr7Hd/w193&#10;+ASGT2D4BIZPYPgErqhP4AqDVgBOlyINCFCFwz/vUkOrvkTgWFAFWBWB1ThIVX+fdlVtWV0sqIp/&#10;rgWtLqVlBVhFgJWSgJIDjK/7jCtaVhFW9QGrUZtW8Xvy367gigdgtR1oBeOqBlcNYIVE4KdPei1w&#10;VWQCz579jGOAVhfOpT2rGlzh66cKrQCqCK4a21a6a2XQqguseretGsAKEAtbVqun94lllTesuraV&#10;WVZd08q2rDqbVgKtLAtowGr15KPPxpNJwNq2KvOAAFYPfu3yKX2GPasutBJgpXlAbFqtnn4kW1Zd&#10;WIU9K25aCax6QIHVyskHA7RCGlC2rMo9q2+voZXBqnTfUxhWsmWFHSskAZckCahZQIFV8RpbVlUW&#10;cOePLhqsQh5QoRXMKgArwCrc6qm8ZbVq0CoBK8Ir2FU4sZYCsMKW1cLPL52Y+4UVv5gGjNCKe1YK&#10;rWS/ysEV96zUtjoqxz0rfaY0oMMq2lYKrACu8sGwWhabqjSsFFbFky0rhVVyO7BlFU2rV3seUEwr&#10;s6z696ywcwXLSmHVHwBUCaRS0yrsWCELaGlAWFVx16owrLBhBdPKwdWpHQqsBF694cip6TceTtDK&#10;koAwrQitGqaVZQEBr1IWUBKBgFUnNQ34Nn0KtJInXotplS0r+TluWzm4MnhlVlUEVnHLSmEV9qyq&#10;TasIqNLrBK5gWrlZhR0rN63EuGpCq2RbvVs2rd598OytH9x39vrrLQ94zU2yb3Xz4bU77lqSLSuB&#10;VgKsds2tbOzZubS+MHUkQasdt+xfH2laCZQCsFJoxXNwVQKr/QqwCsOqMK1gW42wrARQKcgCqOJ1&#10;04Ab92PXSm0rzwP2ZwGRBtSDafVwF1itC7gSSDVmzwqmlZwCq8aeVZEHFHh1GMYVAFXctEp7Vtiw&#10;sltOl4BVhlZ3wLZSy0qePaYV96wSsMqmVdqzAqxyYAVQ5VnATc0BznoWsIZWVRpQgVV9AFUKq+KG&#10;VZkG5JZVC1idEXD1BK2qAKkUYtGuKiwrAKsqDRih1dj9KhpW8rxfDKsHYFk1TSuBUfyewKkHjz4J&#10;SKWm1cMCSx7Ge2X+r4RX/d/rJAGxZUXbyo0rTQfeI/Bp0jQgTatdGVgVSUBAq45pJcCphlWaBvSL&#10;ecBb5c/jAKl4alnJ3dCwrIo0oHz/w/JzOAArZAH9CtMKScC4Z6WWVWVa5TSgQCsAK+xZ0bSqLKvt&#10;pAEnt6ywZzU6DQhoFU0r7llZHrBtWSEJyGvtWdmGVb1jVQIrQisFVQBWTAK6UYXtKlwNrGhZEVoV&#10;sKqRBWQaMCYCAa0Kw4rQahSw4paV/J2yUZVfd/esCK1yIrAEUiXA6rOsUhqQkAq2FV7z6e+3gBXh&#10;U50GLBOADqDUnsqXQZfvWdXAil/TtoobVngd84AtYFWZVaNg1fe5WcVnmQWUHCCzgBFYuW1lwIrQ&#10;qt+2UsMqmFbNLCBAVQBWgFWaBgS0knshwFUBrC5sPl/+79/zC8OKG1bjgZXaVr5hBVAVT/es/J4l&#10;/3v5mQ6unoWfu6J+CTb8ZYdPYPgEhk9g+ASGT2D4BK6MT+AKAle0pK5EcDUWWrWygNsFV/j5aFZd&#10;qj2rlm11KQ2rvk2rZFphz2rEplUNrOpEIIDUOMOK0ArAiif/D/Z/W4KrC9uCVxOAq0sDrWTLCsDq&#10;mIAr5AC5Y1VDqwl2rXpMq48VlhXBVZ9pBcvKbatkWTU3rbBltb4ilhWuYVo1oRUzgUeQCRRYlS2r&#10;j3ki0Hat+qEVbCvAKgKro6fMsKpPQJbsWe17zvKph7/Gdq0eeS6v3LUiwIJldZ9uWgFWGbBy08o3&#10;rdqW1T1iWWHLKhhWumFll2DVqcK0+o5yz0qTgAlaBcMKeUAAK8CqYFkJwHLDyp5IBLphpVtWmgSU&#10;Z96ywuuV4/MCrBZ+TE83rHzTytOAS8d3/sSqmFYAVg6tfM9q/mezZRW3rWBawa4KaUBAK9+zQh4Q&#10;hhUAlplW87/ELSt9X7KAYlaJZWVpQMCqDKzEqjouVtVJ2lW+Y6WgasbsqgStZgVc4cyysgwgnlO/&#10;ndOACVp5EhB7VjscVu1Qywo5QCQCLQ1YGlY5B1hALEkDGrgyaKVpQLWulg1U+cG2cmhFcOVP2auq&#10;s4Bx1+oNAq0EXHHPKhpXhFcwrdS4ejPSgJ4H/FN5BmAV8oDBskISUG0rTQQCWs0iEQhQJTfnT1pW&#10;c/+rbVghDQhgheeMAiu76XcIkPqb0qqKptWUbFkhDZg2rdyyMmCl+1aaBkx7VvK+WFhqWc3Lc0E2&#10;re78RwFV1ym0Ettq39r1Nx9Z27EDwErA1dzK+t0LyAMeWZvbYXnA6TsOr0/fuG9j5oM0rR57cuEq&#10;nO1apXNYRXAFOBWBVfGaoKoBrPZ8SMBVSAACUOlFw8qBVdqxyntWGw9efcB2rPhsgSs3rGBZObBa&#10;N2gliUAHV7SsYFg9wiygWlYwrqJlFVKBjTwgLKv9IRFIy0qB1a1iV92CQybQkoDMAhJcLd0Oy2pp&#10;Y/U2tayQBTRwRWAFaKV5QJhWalupaaVpQM0DCqjiTZV5QINVPLWrSlAFWMXDjhUMK7esAKoKWIU8&#10;YEwEJsMqQqtgWQFmwbTyi1lAACuFU3zGJKBDqwSu7gGo4gXTisAKsEpzf+0rs4BMAhJKRWiVXqth&#10;Jbd1jrCKaUCBViWwqgEVvm5Dq2RaAVQBULUu5QHl+3v9fM+qsKt6N61KcKV2FQ0rfcKyaphWac+q&#10;kQYEsCr2rORnbgyW1XUOrpAFrLesPiLf+1B3z2rjHwUAwrLinlUNrAitYFm9E7d6fuNvVy9saCJQ&#10;ftn9DtnsIrDSPSvPAvZaVvIzf+aHLau4ZxWhFbKAMQ1Iy6ovDfhH8s/6I/kzgFW1ZRUNK30tYAE7&#10;VjwkAXmtLau0Z7UNaPVrDbsKoGoUsOo1rCK0qvKARRowJgEBrPpgVW1aYctqAmgFqGVbVtGyqjet&#10;MrRqbVnVu1b6M9Gu6kkF1tm/Og0YrasSTJXAygBWDaz867hvRWhVQaqOZeWQKhpWyAFywypuWX2/&#10;21XRrGoBK8sC+o4V04ACjr6rzgMG0+o7ejKBNbSCaZW2rGhV1dDK04DfHC2rtGllsOobAKwcWuUt&#10;qwpcCZx6LqwrPP0ysIJdlQ0rgqsmtCK8GsDVlfG7v+FvOXwCwycwfALDJzB8AlfEJwBYxb/oFQKu&#10;LnUaECk/Wld4/VSvz7Li+9sGV9uFVpdyy4qmFSwrWFW4+PpSQ6sOoCKo6oFVNK9awAqAqratJrWs&#10;bNMqm1YAV/lgXBm4GmVeAVbRtroUhlWdCIyG1TKA1YWz/1Fg1WfiCKzilhUNqzGm1WfVacCQBOxA&#10;KxhVDq3UrvL9Ks0CRmAFKNVrWCmw4o5VTgTCsFpZN4iF13HPykwrBVYpC1haVo8JsMKe1WNfVmQB&#10;z9ieFS0re5plNQ5aGbzK0CqnABVWhSzgYwKtHhJo5ZYVQBWPe1aNLKCYVg6tFFy9aBHAipfAVQdY&#10;iWmlWUCc7FkBWu2WHSuCK9mzCklAZAFhWAFc0bRaddNq+eRuAKsfUtPKQJVf2LISiKVpQBhWAVit&#10;nLr7xwCqzLRqWlY/LfBKwBVSgNyzAsDiltX8z1ke0AwrmFZLumc1898zqJr9peXjC5ICnP1lgCrb&#10;spr7FWxZaRoQtpVvWZldZSnA9JopQGxYMQ2YzCrAK1ydBOyYVdizUtMqG1ZqWQFaOazaIc+7sGXl&#10;BxiFy5tWGWRNK6yS+z1mAfE0u0rhFaHVa5NldXKHvJbzDSvuWBm0ylnAIyemxbhSu+oN2LPyC3lA&#10;gqu0aSWwCsCK0GqWecAMrTLAsi0r27CCaSVPWFZ23LRaNHDlW1Z8DdOqLw2I9wGsZh1Yzb4DW1by&#10;nkOrKckEyiENyDuDbSukAbFjJWBKk4CyZ6VgimnACK3w/Qit5t59+Nz0+/afvfGjhFb712685fDa&#10;XQlaLa3dvbCyvmd+cX3uriNrM9izuv0goNXWzIeaecAtzQIKfEqWVcOwutsTgUgC5iwgrCruWPlr&#10;gCnkASO04qZVTAVGyyokAWXDSi0r2bPCWR6wyAJ6GhDQSuDUg9cZqDJw1UwD0rLaQBpwXwJW3TRg&#10;3LM64LZVbVjha1hWAFZmWjm06lhW2LGCbYUtqyXJAi4asIp5wDvUsNpctf0qhVYf56YVDCsHVkgD&#10;KrSqgBVMK6QBP552rKokoEMqgCo9sav45JbVSWxbIQ3YBFaNHKBaV9m+UsMq7lkJkDrdB6saW1YK&#10;rlrQihtWEVQRXAWAVQKrkftV2LDyHStAJ4EqcuvJsHLTSresRllW2MHCGbzauN9MqsKwijtWFbgC&#10;zFKgBWAVTas+cLVL4M1OAVU4pAHltuYFHsGu0ixgtKx822p6hGWV9qzkz93mhlWdBqy3rACtuGXV&#10;gVawrOT72LEKhpVuWl0ln2VMA8YsYNyz+rsVB1YKreTkl9tvlwOsIrDClhWAFQ5JwCILGIBVygJu&#10;Z8tK/l2vbxlWIQuI7SoczaoOsKJpFUBVBFY1tEpbVhMAq1+Tn+G9gpaVgyoaVoRW0awauWUFYFWB&#10;KthVtWHFNODPbzcJGGBVTgD2mVYxDdhKApYwq2VZ8T190qyKoIqvA8wihKq3rmrTqp0G5FZVNK62&#10;Aa0ivOKOlW9ZYffqh+Xv+YPBuIJZxUvgKqQAo12F17zSsgrACqDKTauXCDjC5TRgzgO2oFULWCm0&#10;irCq53UTWCm4csNqEmAVYBWhlRlW8UIWsE4DAlbJfYU/9fUArq6IXwMOf8nhExg+geETGD6B4RO4&#10;Mj6BAVw9ZVAVQdc4aIXvN8HV+fPn/wUOthVBFc2r7YKrlmnFfauLSQVGUEV4xeelBFdxz6oJsHq2&#10;rEZBq4sFV908YARXfD0eXHHH6mL3rJgEZEIwJgKLNKCbVrVh1QJXY2yrjmk1YsuK0OpzCK0qeDXa&#10;siqAFS2rElxZHvDIF9ueFROB9oRh5fDqS5eeOPhf40XTqguumAc002pJLCukAes8IC2raFtVppUD&#10;K0ArGFaPfh0MK9yi2FX2WiyrGlqdfIg5wPgUaAXLCntWD7ywBlarp+5/cdiy+g5kAc2y0j0rAVZ2&#10;ZR5QoNXjYlgprAp3DElAgVd46mtYVoBWPIIrAKsSWqlppWnAu8W0ujtbVpoHJLjCppVaVoBVmgc0&#10;w4rQqmVZzWoWMJ1bVswDwq5SYHXSdq1sy2oOW1ZiVwm8kpNnYVoV0OrU7K8lWKXQSuBVMKxgVEVo&#10;RdMq5wAVVoldZSBLIBBMK4FV2LSafrVYUgqpALDw9K/dtMrAKptW+h6g1e/BsJI/8/vctDLTynas&#10;5D2kAgGt8hXAakY2rKZeLxZV2rFSWJVu1rKAJwROpU2rHZIE3CFmFXatkAdMe1ZuWU0l0+rISckB&#10;pjSgm1an5AlQxUSggivCKksEqnWVoZXbVuOAFdOAalo5vBJgdXrHOw+fFruKZ1tWkgYEsJp+p6cB&#10;zarKaUDZtJp51+Fzs3/X3bSCZQVwBWA1995D56auOnDuxo/uW7vuhsfWrrlp/9pNtx5em56CabW8&#10;Piem1W6YVrOLa3N3wrICuDqwPn3Dvq1Z2a2a+0caVsm0Umg1/8F9T6YsYJ0I9A0r3bYKtydZVtiw&#10;siwgD+BKrwGvkAVkHlAg1VayrQivAKuwZ2WbVmZdJXAFWJVBFWAV4NXDkv+LaUB8HUwr7FnZXY/j&#10;nlXctbI8oKYBbzyyDmiVtqzinhWygA6sUh4QthUuWFaLtyu02hDbCodMYD+0UlCVLatkWCm04o4V&#10;wZWAKsAqBVaSAiwtq5wEJKiKlhWgFbKALdMqGlbFllWZA8zAKmxZYb8qHlOAwagCnGqdAStmAas0&#10;YB+4cmh1zoGWgit5bVCqNwno3wNwsi2rjQfkAKkkB6hJQM0CYsuKYKr9JKQCvNoQeNUCV9ivKkwr&#10;fs09Kzz3VOCq3rLi18gCOrTaitCqTgLq125ZAVzBuGIi8C7ZvEpbVgBWYcuqA63csmIasIZWH5E/&#10;j2MW8ENlGjDtWb0/7FkxD0hw9S4BVX/v906FVmJYObB6B0yrClr9ZYBWnTRga8uK0Eq+B9PqTcGw&#10;ommFHavX+55VL7QK4Kp/wyqkAZEIrMBVnQeMqcBXys9284A9aUAAKxxsq5ACvKg0IIBVvBHAihtW&#10;TXBFuypaVgBWvmNFYNVKBJphNcqy4nZVtrBoVPXlAdOWVcwCRmBFqCX/vXUikPCqfp8QK9tUBFWe&#10;9aNl5dDpR9S4Cj+D19GsqlOA8vVLA7B6KS2rBrgisALA0h0rTwESTplJdX4rft3NA0oiENAqGFYK&#10;rNKelUCrnm2rmAR8EfKAYctKoRVygLwArr4FlpWbVt/kptU3drasBFzJn32e3EjLqjKsRllWumXl&#10;0Eq3rCKocnAFeKU3gKsr4/eAw99y+ASGT2D4BIZPYPgELutP4Aqxq5ACjHcpbatLtWlFcHXR0Aow&#10;i+AqQqvtACtYVrhLnQgcBa3G7Voh+9cHtrhhFZ+EVcWWVY9xRVgF46oPXMG4qm8S44p5wHLXqg9c&#10;lclAWlZx16rHtppo0yqCK76uTatlSQPSsoJNBXi1zT0rWFa8Brj62DO4Y1XtWRW2FSwrM67KPatm&#10;GhDQar22rDK0ypaVmVXZtrI8oEEr3IEv6UKrftMKacCVMwKuzh4wy0r3rEbnAWtwJYDqa82wqu+h&#10;5y2euF+AFaCVnUIrsaxSFlBNqwyuAKrctHJo1U0EIg+o4MrzgOWWFcFVmQeEdRU3rRRcIRGIc1iV&#10;TStNA7ptJZZVygSW4GpR04By2LJyUJXygNiz8l0rAVQ/KbBKoZVZVtmwAryyPStkAWFYtdOAyANq&#10;DvCk5ABDGtCBlexYIQsosArgSuGV5QGZCMxJQIFUCVoJrAKwUmh1V7FjBWi1lLaspl9pe1blhhXB&#10;lSQBFVbxHFQJpJoBvPIdKzxnEriqgBWhlQArg1eAVTSszKxSqwrwSu2qwzENaDtWCqxoWx05gT0r&#10;blphywrwauqNsKw0DQholcBVTgQSWsl2FWFV17IqwRUsKz9sWumuVWFZ5TTgNEwrgVb61OtuWkXz&#10;iuBKbau/FrNKoBXAFSyrzpYVNq30HFi5aSVA6ozYVrCvUhpwwROB+qRtBRsLecAP7Dt747VIAz62&#10;dt2NB9duvm1xbWZmaW1W84Cr63sWVtf3zh5ZmxVghTygmFYbU9dZEnBOkoBzMQkIy8q2rEpo5bYV&#10;QFU8tayQDVTjqmtZGbTav7X3gwFaMQ/Yt2dVm1YEVlcHYBWhlYIq2FUAVd0tKwVWsK4cXKU9qwJW&#10;CaS6IWcBsWUVTav9AFW8mAbkhlV8wri6zfKARxRWeSJQnjCsVtSu4pOJQDGrbhfLCpeygAauYFsB&#10;XH0CB2hFy0qfAVoJuNI8oMKrKg0IaFXtWGkakNBKXsOy6uxY+a7VKYCrIg/YygKubp2Wzau4Z5Vy&#10;gBOAq7PFnlVry0rek00qzQIKjMJTQdUDlgnMsMpf42d0x0qNqnhuRynUUstKTasArHTLShKBlv4b&#10;bVoBVAFsJcOKplUwrjbxGkYVrKsIrGhZ7RUQBbuqvha4cmhlwKoyrTpbVgKQpuSmcQ6txqUBb5Gf&#10;i3nAVhqQptXVDqwSuOqmAdW4ArCK0Ap5wGRaCaQitIJlpaYVgRW2rPzUtApbVh3TSr7/Vvn+WwGt&#10;ArjqSwNGcKVZwASssGVlpzlAvz/ksycNiB0rGFe6ZXX0wpOvcWCFPGBtWUXTCpYVt63w2qDVha3f&#10;SFdCKwVV9QXTalwecOSeVcO2gl0VjSu8BrAqoBUzgYBTNbhyYEVQ1Wda5e/TrurCqZz9K/OA5d4V&#10;U4L2TBtWwarSTatoXnk6MNpWTANy26oFrywBGIFUtUcVU4AxFyifSUoAjgBYtKyQAqRZhdc8blkB&#10;XhFaxRRgnQUkxCLISnlAZAFhWrllpaZVZ88Km1bdXavWllUnDRjBFbessGdFYAW7KqUBLQuoacAm&#10;tKr2rOosILas0p5VTgNGYFXsWQXTKgGrAK6+8rL+Rdjwlxs+geETGD6B4RMYPoHhE7h8P4ErFFhd&#10;ii2rCL2QBnyqScD6z/eBq5FpwIu1qiLUIrSCVdXKBF6MZYU/U9tVT9W2IsiqodVYUBV2rQCp+mBV&#10;vWc1CbQipIpAKwKr1fOn/w2+LlOBbYgVYRU3rS5FIjBaVnhNcAVgRcOqb8tqgixghFZFJtBMK1wJ&#10;rkblAQGvkASM17tp1cgDElhlwypDK8sC8usDX4IdK25ZAV6ZZQVote/LW3nAlRPIBNqmVQZWgFZd&#10;cJVtK6YBH/4aA1bMAtKygmllJ2nA52PLalGeCq2wbaW21aMZXJW2VdyzEnB174twalthz+rYXoFV&#10;uPu/HXaVG1duWQFY3eum1d7vskTgPd/tsOp7YVoVicAKWiVQRWBVbFrd/VLkAM22sjTgoqQBBVy9&#10;TJ4vM1iFHOAu2a+SDSt9DbNKgRUMKwVW2bKCaVVeBlYLmgbkyT7VL3LTyuCUZQHVssKGVcoCwrCa&#10;efnRk1MCqwxaqVHFDSu8BrBiHjBZVmUOsJ0GnPkt5gCzXaWGFZKAmgUUS+p3s1VFYMUtKzOsbK9q&#10;hxhVOzQTGE5gFQ2rGUkB4uKGlb5uGlbMA6pl5WnA0rYCtBLLSsCVvC/gauZNtlllG1ZmWumGlTyj&#10;aTXlwGqqtWUF68pgVd60AqyqwRXMKppWAVjN/uXh0y3bCqCK4AqGFQ/gColAzwIqtJLXZlqpbWWW&#10;1VS2rM4BVAFazb3HUoG6ZRWehFbz7z6km1Z4+qbV2jViWn30xv1rtzq0EtNKN612L6xs7plZXAe0&#10;mrn98NrUbQfXp67b/+SsW1aEVvMCqhxYbU1iWZlpZbCqkwgUoyqaVp1NKyYCmQXEhpW8V1tWumOl&#10;0EqBVUgDytcCqbBhpZeglVtWDqqiYQVolQyrZFlhzyoCqwyuzLKyU2BlsGpDN6zcsDrQhFa0rDwH&#10;COMqm1YOrYo9K4FVy75jVUKrjxfQqp0FpGlVAatyzyqaVnHLiuAKwAppQIdUcctKgVWCVg3TClYV&#10;koC0q/A6ZgFhVY2yrIr9qsaWFUyqe5cFVOWDQUWAZVaVgysHWecEbhmsisYVzStmAZn1q7KA2LFS&#10;y6q1X5Vtq15IFaCVQirPA2oKkGYVYBVfK7Bq5AEJsOo9K4FWCVgtVGlA5gEVUvnpplW0rOQ1wRXy&#10;gLfHNCCBFXas5P2YBrzet6wArK5t7Vm5bfXBnAZUYKVpwApawbQyaCXASp4RWv1tA1rVaUCaVoVl&#10;BWjlaUBkAVMaUF6/WX75/T/DEVgly6oDrS5svraCVnHLCntWrTQgwNXvAlgJRGjtWUWrKoIqhVVy&#10;vzVBHrADrHp2rQCvWnlAvKdWFZOADcOqlQYEpIp5wAStsGlVQ6sIrhrQqs+4yqZVBZ4CZBoFqKJ5&#10;Ve9YdfJ/EWIF04qQalQW0P5ZdRIw5AAJogiqiq9976rOAFbGVR+wAqiKEAvASk0rzwByyyomAvN+&#10;FXesPA1Iw6q5Y4UsINOAXWBVZAGDZQWzitCqsK1oWjms6gCrAlx5HjBBqwpUYcOq2rFCGvBrOllA&#10;g1YAVtizqsEVTasOrAK0kv89/eU4GFmX72/Dhr/Z8AkMn8DwCQyfwPAJDJ/AZf0JDOBK96wuFbQa&#10;ZVmN3bKCaRXTgNsxrGpw1ZcHvNhEYJ9pBYNqnGlVW1Ytu6plWnXygEwDOrgitKrBFbes6ixgBFd9&#10;plUNrupE4KTgSv4f/v/O7gm9HnD16Uz+TfrshVZIA8ohBTgKWm0TXBW2FcEVNqwq0wppwCIP6MAq&#10;7VqN3LRKwIp5wPxkGrA2rMyyOvAl3LQCsKJtBWA1EbhSaJU3rZgHrBOBRy0b+JzlUw9/jd0jz3XL&#10;qmFadcGVAqvTj3zD0okHvjGZVgasXiDHp0ArywJaIjADqwSujsueFSwrM60ArjppQAIrJgIVXAFa&#10;Gbj6PjWsNBN4zw+qYSW2lUEr37OyZ7VpdbcAK97Cjxi0MnC1JKYVoVUCVwaq9GBX5S2rGlZxx6o0&#10;rZZOLsiWFfas7GBYWRZQ8oAnbdMK0EpPX8+8XABXYVkJJLItK8KqCK5OzYhlJacbVlO/gQxg6wRI&#10;CbBSy+p3xLZCFrA437QSaKWgSg5GlZpVbloZrMqnsArgSuEVt6y4Z2UZwA6wIrSyZ8gCZmiFPCC3&#10;rLBjhddqXKllZTf9RgFUb9JEoACrfEgGKrB6s9tW3TzgKcCrTiKwBa4Ir3TTytOAngXUr8WwGrVl&#10;pYYV768FOqVEoPxZ27JKwErBFQyrAK6QBlTDSratFFoBSP29pQEVXsklYIWvBVbNvUfygZIHvOsq&#10;2bS69rGz19xkptUtt4thJabV/Ozy2s651c0988vru2cNWiEPqJtW1+zbQhpwTmyrBbGtJAkIYMWj&#10;bVXCq8qyitAKacAErjQNKBfAlaYBK8PqXgdXyAPiNZ4KrXClbZXTgABUHyWswlMOW1bYtNIdK9uy&#10;0jxguAis0uucBtzYdx3BVWlbeR5wQ/KAOEKrDexYaRYQ55tWh3XTSs7TgNiv0kSgACvsWFkasDKs&#10;YF3dIZbVHcuyYYU9q5gFzJYV96x0y6qxZ4UtK4VWec9q61jLtgp7VsmycmDVsqy6wKptXAFanaqy&#10;gGpZ4cZkAdWwSllApgHxDBeAlVlWOINYBrAitBqVBKRxpVCrzAKKWcU04AaA1QMxB0iA1bWuxsGr&#10;ThYwJgHxGntWadPK4RVAFXet4r4VgJWkAc2wCpYVYJUCK9+xgnGlhpUDK7wmuEIWENCKecA7GntW&#10;MK1uqqAVsoC8ayQvWO9ZYcvqQ3JhzwrQSvOA78eelRwMK1pWCVrJ95EGLCwr+SX4O/xgWkVoFdOA&#10;nU2rbe5ZtaDV63r2rGBc/aFvWXHTiltWZljxxLQKlhVNqxpY0bBKe1a9lhWsK7Otii0rpgHxrEyr&#10;FrD6JfkZXDKtgkFFSNV6AlTF61hWgFa8GlbRvJJ/rwGp9tW5wAim4j7Vj69m+yomAft2rdSyqtJ/&#10;cbOKryOg6jOrJtuy6jGtknEVrCzfsfphbFXVthW/FwBVtKvqPauYBox2VcwDdl+LWeU7VjENaJaV&#10;GVUGrfKm1YvlNQ7Aik8mAbFjhWMOsGNbObSKWUCAKzWs4qllVUMrJALHg6tuGrBhWoVNq2ePsqwA&#10;rOR3BF/28QsX/h9ArMv6F2LDX274BIZPYPgEhk9g+ASGT+Dy/QSuUHB1KRKBAFa8ywJcXWrb6lJu&#10;W7XA1aXcsyK46rWtAKuqTatWEpCwqs+2ArACwBoHrrp5wElNK7OvMrg6n6BVY9dqW+CqlQYErDLT&#10;6txnMg/4yQBXDqoIqwpwRWhF26o/DYg8oFzDtDJgZXtWGVp1M4ECrtSy4plldUgsK5yZVn3G1eoZ&#10;g1bZuNr31YBU8ZZOPfwcHIAVnyENGMBVAaxk0+p+nJhW9z8fTyYCNRNowKo4AVYCrRRY6dWbVmZb&#10;dSyrtGVVAysBV9iz+l5AKgArhVZ1HjDtWQmo6jGtMrCSLSsxrewWfgym1cqphR+THKCDK4Aq2FaS&#10;CMQzg6te0yqmAZdOuGmFJOCxebWseNixUnAlu1arum017eAKlpWCKzw1C6iwSqCV7VfBsnLrSl8L&#10;rMLXCqzMtKp3rPKWFSwrg1ZmW83g6eBq+lUCe5AGfJUDK0Arh1V44kpoRWAV3zfjKppWNbja8VoB&#10;WZoGXDxx1+va0ApbVgRVAq1OTf/xkhxgFQwrzQIqsBK7qpMGdNPqpGxYnZgWYMVLmcA/lWSgQysF&#10;VwarTslr2FUnpxxUaRpQd624bRWgVdi2GmVaMQuYTCvkAd9uacAaWiXTKmxaAVYJnFK7yl8brIpZ&#10;QFpXDrHExlJ4teP92LRCHnD/2nU3H1y7TaDVHKCVpAF3ziMPuLx+94xYVrJpJabV+o5bDm1MXx33&#10;rBxa1eCKSUBsWgFK+bNMBCIPKKd7Vv6sgFUyrrhn5fAqQisAqwStWsDq6oNbD16jm1ZuWzmwUmiF&#10;NKBvWQVohSQgwVXHsrrukIAq3bPiuXEFeHV4HXnAZFnJppXvWm3QuAKogmWlwIoHaKV7VkgD0rKy&#10;p4ErzQPKxT0rAVV3+Am0OorXAq6YBPy4vP6E2Fa4Alj1pQENWm3hBFpZEjDuWAFaYcsqGFbYtCos&#10;K9pWNKzGmFYJWEXbKgIrpgEbO1ZlErACVSOhFYCVgSvbrWIS0PeskmlVQCruWHkWEGDKs4ABWK0/&#10;JO8XllWZCIwbVtixsi2r8jQHSMuKplXctSKsStCqJw0YgRVAFqFVSgMCXAlAmguwCsAqWVYOqwis&#10;YhoQ0Op2nvzcrfLPKdKAtK3kScsqQSv5+SINKD+DTStCKwdXac9KTasArhRYeRawmQZEHjBmAeX1&#10;/8bJL8X79qzeFkwr5AH/VE7TgG5aYcsKthUsq2YacMyelWYCQxoQ4CraVgatAKwcXgXbqs4D1pbV&#10;eHA1AljRtPJtK25a1ZYVoRUsK7xW06pK/zEFGOFVH7RS0yrCKgKq1lP+fTEPmOGVZf5+SmFUCbRa&#10;RhWTfjXUqqFVn2UF8KSgyi0rgqgWtOozrbqbVg3jKkIo2FZ1JrBhVcGs0gt7Vj8csoA0rACvuGXF&#10;Z7SsaFrVu1YxDZiygNG0qjetOuDKQFWCVQ6vFFq5aQVQpbAq7Fe9IMIqblnJk8AKm1bdNGDfnpWD&#10;K/nfwM+NEMsTgaOglZpWYk09O0Ir37VqmlYAVYRW8s//r/I7gwFcXb6/Dhz+ZsMnMHwCwycwfALD&#10;J3D5fgJXILS6FMDqUm9ZAXpd9J4VYVV8bte0YhowPlvQapJEIAAVfw6vR5lWFwOuIqACpOLXsKvw&#10;9ThwdbFpwO1tWQFSxTs/YR6wC60AsGhbVeDqoqDVsoCqlQvnPhNPTQSe7+YBL1EmsLKtPqaJwNqs&#10;8kwgtq1ky0qzgPE0EXhxaUADVzCr8tmeFc8sq8UiEWjAakQeUECW5gEb0IqmFewqs6wytIJllU2r&#10;BzvAavX0QwlUwbBiJnDV84DZtMqGlW9ZwbIKptUDAVrJlpVmAgVamW0VLKucBZT9qu+mYVWbVmZX&#10;hQOscmC1JMaV2lUGrfC0Oya7Vm5YGajapVtWblqpZWXQaqdDqiIJWNhWrTygASvc7M8jCbgEWHVy&#10;/hdhWulrTwFKFvCXVtWyinYVcoEAVYBWc2paKajSmw1PeQ04xTRgMqwysOpCK00Cxizg7wgsclgF&#10;eMU8oO1ZAV4ZpIJpxWdKAopRVSYCo2EFywrQSrasJAuo94e2ZWWHLSuDVrSsYFVNJXjFTSskAu1o&#10;WOUtq8MOrTQPqIlAmlZMBSq4EmA19RaxreQ5+2YFVQlWTQNW2QFWnQSswinAEkilqUCFVQ1gBdPK&#10;t6wMWJU3/5dmX7WA1ew75HsGrc5g14ppQAFY2bIKphWhlW5ZJdMqQyuaVgsOrJgGhG01874DZ2++&#10;WkyrG/atXX/z4bU771xUaDUnacBd86sbe3Yub+6cEstKoNX0nYfWpm/ZtzX7YTmBVNWeVbatBEIh&#10;FSiZwCcXGoYVLSuAKt2yisAKVpWCKxhXngmMwCqkAZNZ5YbVfU1gJaAKicCPElpJMhCbVm5cYcsK&#10;4Ko2rLhjxURgIw3owMpAFQ/Aym9DYJUYVkfW1bKSROB+37NSUFWnARVYMQ3IJKA+NwVYpS0r7Fmt&#10;inmlF4CVmVYrmx/zy8DKN63SlhV2rKo9Kzesii2rCK24aQVghR0rP+QA8brYs5LtKlpXbdMq71lp&#10;FpBH0wqQapxlJWbVGWYBk2lV7Vg1soDRsrKdKrOquG9lX/v7ac+qeu8B27Faw89ixwrAitAKO1a6&#10;ZUXLKppVAl70fXuOM6w60MrhVdq1ipaVmFZbe+w29wSAxTQgdqwIrGBaKbQCrPI8YDKtYFsFaAV4&#10;VQMrWlZIA+rRtKqgVSsNCGg1bs8KSUAes4BXObCCbZXSgAKtYFj9vSQCaVq9sy8NKL8I/ysHVjW0&#10;epu8D2D1ZyENCFileUD5HmAVgRWhVcewSsAKW1bdNCD2rGBZIQuIq4FV2rJSaCVX5QFpWdVbVoRV&#10;CVqN2LOCZZXSgAI2frUHVhFa1bYVoVUCVgFc1WAqZgDrJGCxZdWCVgBUEVw5sOpaVpOBqk7yL6QC&#10;a4hVwyqaVJ00YDCwajgVTat+cBVSgGmryrN/BFIAUARWoyBVMK4SuIJ9NYFlxU2ruGcF04rXzQKK&#10;XdUDqmBY6XUMq3LHqi8LCMuqAFYBXtGuAqhqZgHVrvIdK3l+PUwrTQP22FV4H+DKD7BK84Bpy8py&#10;gMUBWAFS8dyyeib3q2ISMAErN60ArXCDcXX5/j5w+JsNn8DwCQyfwPAJDJ/AZf0J/DMFV5cyDRhN&#10;rYvKBNbgarvQCj8fIVVr04rf3w646gNW3LW6GGiFPxPBFV5HWFVAK9hV3LJy22oSaNWXB7w4w8rg&#10;1dELT/zbyXatStMqQ6vz/3cjFTgWXMGwYkIQrwmtAK4cTvGZ8oBx4wpZwHhHz52o96v6vk7Qqt60&#10;6gNXAVgBVhFe9YOrwrRCGvCQmFeHvzCaVnnXKsKr+NqgFawrnAArsa32fTmvuWsVoBV2rfRk0yrm&#10;Acs9K6YBAav0vi7vWuF12rMqwJVaVgqtHvwmtaxO3PfNyzkPmGwrh1bRtrJNKwVW979Yt60ArVIW&#10;MG5Z7RHjSresvsdPANZueb37e5JhFaEVMoEFtPIsIGGVPrFjBbsKsGq3Q6tdumWFNODKyXnbtMKe&#10;VQJXOQ3oecCfRiIw71jl1xlaAVzJlpWbVYBVAql+EZtWSALisGelO1Z+BFirBq100yoDK0ArP+YB&#10;O+BqnGFl0EogT5UFVMOKp6YV8oDYtMK2VU4EZlBVmVWyYWX7VswC5k2rqT8QeJWgFVKBgFYAVgqu&#10;HFZhvyruWWVwBdsKB9vKLCv5uTepaWV7VsWmFfasDtebVmJbCZjCppXvWim8ElDlecBTc25YccOq&#10;3LI6IlnAfnDVhVZhxwpZwLBllW0ryQIKsGIasNyzcniFTCC2rcSycmB1bhZ7VnJIBEo2MNlWum3F&#10;VKBYVgt6h85OSR7wZjGtrrvh0bM33nJ47Y67BFjN4hRabe6dX1yb3yGW1R0CrO44vDZzs+xZCYxK&#10;wCpnAWMi8Mli16oCVwBVBq7sNAf4QQAqZgGrPCChFYGVPKNp1coC2paVnwIrwCrft5Ktq4euNtvq&#10;AQVWbWgVN60itDLLKppWXWglppUCK920Mmi1cdC3rTwJqJlASwLSsjJwtYRLW1YRWvVYVgKvjgq0&#10;ysDKQJWBq5XNT+CZoBWAFU8AlmQB7Vbk5P2WZQXbKqQBCasArHTHKoIrgVaAVQBXo/as1LCqgRXA&#10;FfasmAXEs8+wSltWzANW0EpNq3LLinZVCa/ctErWVYBUalzJPZAAlwApN6cArHCyX6XQ6hGBVdiy&#10;EvvKfibmAbNR1TKrRppW2K8K21a6ZYUcYJEGzNBqq4JWWwKutgCtAKt4Cq0ArBrgSkFVPM8B1pYV&#10;oVXatCK0kp+/GZaV3w0hCxiBlZpW8mc+gqenAcOelVpWumdFYCWv3yew770Cqd4tr2FY0bIitEp7&#10;VlUaMFpWgFbFppUbVtizUlDlllXatHLDKm5a9UMrA1YJXMk/S7OA8vwDnAMrQCpYVk3TCsAK4Er+&#10;O5kGhGlVg6saWOnXvmn16wI7fkPPsoBMAxZ7Vg1oBVAFaIXnSGhVmVZ9G1ZMAUZQVRhWgFajDKuw&#10;Z1VCq5z5M8vKAJYBqvLrCKb4un4v/pk6CRjBVUwDxtxfhFqt162f/W9p06rHpJoUWAWzitBKk4EO&#10;rqJhRUjFJ0yrOg0YgVVzy2oMtPpOzQPWe1YNw4qmVWVZ6Y5VdQqtcBFaEVQl0wpJQD8FVnYpC1jb&#10;VQFaAV4BWJWbVl1wpaaV21WAVfGSbcUtK/k9wZcjDUhg5c8vxfcv61+KDX+54RMYPoHhExg+geET&#10;GD6BT/0nQEgV/yYDuLpk21bjrKvefatLDa4ixAKo4qbVpNtWtKyeLnBFUBWfnS2rbWQB61xg3LHa&#10;zqbVyvnTn8b9qtK2Argyk2qSi4lAgiuBT/++cb3gKgIrgKuUCHTbCllAAVQTQysAq4vdtuKuVbVp&#10;pYYVLatgWymo8gO8mtC4iptWR764DaxgW0Xj6kBhWtmmlZlWfWlAgCw1rc4eeDaBFaCVXU4EtsHV&#10;o1/rxpXAqkcdXj30PDGrFFjxbM8KwOqBb2QeUG0r27JKe1ZMBdquVSMRKODKt6wArSK4ElgF2+q+&#10;7wp5QAdXCVppIjCf71phz+rYrh9y08otqz2FZQVgZeDKoJUmASUNiFv1PSuFVsXV4GpOd62Ontj5&#10;sxlezf/syokFMazSntUvyNe/YLAKttWswCrAK70Aq2TTisaVwCr7Hp5zsmk1+6uSxfu1BKySXTXl&#10;+1VuXMmOVU4Dzv5mvWeVLSu1qgRcTb/KngBYKQuolpUDq2BYqW3l21bTCqb6MoFLJ6d/H5ZVgFYC&#10;rBRaAVSJaYUkoEErhVQjN61oWiELaLYV04BmWu0QmypaVpVtJbtWhFViXcnGFaAVtqyCZaWv3bSy&#10;FKCf2lZ+sK10v4oHy0psq2l5ZmgFWIWvDVrNy+E504BW08wDOrhy20qtKwVVf2/galZfWxrQD9BK&#10;0n++YxXAlW5dpTsk0Orwuen3C7S6Zp9Aq31rNwm02rHDoJXkATd3Sx5w78Li+vwOACuAK9mzunHf&#10;1syHbMtKwRWglT/nP2hfA1iJYQXLyuBVA1oRWKUtK8ArtatKYKW2VQWtCKywc5XSgE3LitAKWcCQ&#10;B1TTys7SgCW4UsvK84DdNOBBSQMiD8g04OENsaz0YFjlPKBaVn4CsAxYbRyWZ9qxukW+TuDKTatk&#10;W+U0IGyrnAVU00pOzCocDCvJ/x29A3tW2bYyaOXgSqBVygMqvBJANQ3jSm9LN63EthJwJa8b4IrA&#10;yrOAAFUKq3iAVnzdZ1oBYgFo7cqmVYJWMQ0IaEXbKqYB47ZVE1jV0EqAVQGtuGUlT7GosGtllpU/&#10;YVapXVVAKvvaLgMrZgEJrPAEsNI0YBdWwa4CxNpIT3tdG1fMAhaWVZUJ1I0r7lr5nhUtK3s2TCsH&#10;V4BXalktCCyKm1YwrnTTyk/3rIJltUP+DK7YsoJlJf+c2zwNGPOANzmwQhYwpgEBra6Vnx+1Z4U0&#10;oJxBK/lcUxZQLavzG+/xi9AKe1bJsvI0IDat4pYVTCvaVtiywv2FW1YAVtG0isAqWlYEV60tq9dH&#10;WEXbCtDKT8FVsKwArGBcdXetStOqBlaEVx3LSgDEKxOsKoEVwVWCVhFYVVlAgivAq5gIjHnAmAYE&#10;sKo3q1p2VQGw6h2rvi2rAlq1QVUXWhFelc9y2+r8Vt/XAF8RXNW2FROBL0vQ6fzWOGgF46rMAoZt&#10;qgivaF3VG1V8nwnA+tkCV25accsKzwirYhqQKcBkWQFmuXFVZgGrHauQBNQtq/ocXr3YU4GdNKAD&#10;K92zAqhy20rB1ccMVAFgJWjl4EqTgMGuomWF59e3gFVlVhVpQMIrWFbJtBq9ZfWscVtWcc+qglYw&#10;rgZw9an/VeDwNxg+geETGD6B4RMYPoHL/xOI4OoKAFZMAv4f4e96pWYCm9DqUiQCYVv1GVaT2FWt&#10;nxmVB4RttR3TCkZVtKyiYTUyCzjhllWEVjWk4o5V354VN6wArHg1sCLIuhhgNQJaTWRaEVbFZzCt&#10;LrVhRfOqmQdsJQJhVTXygBFc9UArmFXxomUV04AZUolN9SWAVouSBTwqr7ubVgBWo/KA+5+5clLy&#10;gCdt0ypDq75Nq326aWWHROADzzXbCsAKly0rJgIVVp0QWIVLllUCVmJYPfQtsKsysCo2rV4k8MpM&#10;KzGsNA14SmGV3+7vEFj1nQas9gqwug+WlecB1a76XpyaVo+HPSvAK6YB5bmqaUBYVpVpVaQBAazy&#10;lhWygEvH71ZotSywigdwJVYVs4A/nTet5sS0iobV7M8BXhm08h0rPMW0UrtKNqsIrWhXGahaUHhl&#10;ZhWfMwKrAKzmZcdq9hW6ZwW7iobV8blf1zQgN6z0NaBVhFWzr4zgyqEVTKtkWdGuAqgCuMrACpZV&#10;SgM6sAK0UtNKgJUaVXit21W2a4Vn3rEyUIUtq2RZGaiqDCuAq24aELlAGlaAVb5ldWL6DcmyUptK&#10;IBX3rE7413hfYJVBKtuysizg1J8atGIi0GEVjCtuWSmwSqCq2LISAMUNK6QBHVjlRGC2q2YcViEN&#10;OF+bVrpnhTyggKh3mGmFbatiy0oNqwCtYFpxz0qAFQEWN630CcvKgZUYVrCszs2958A5Ma3O3fxR&#10;QKv9YlodWZuaXlybnRNwNX90c8/C0c17F46s7VTTyvOAYlrNR9MKwIrwyiBVPCQCE7TCrpVZVrZf&#10;ldOA0bLyJKCnAe/h07esAKoKWOVpwPtHQisAK5hVfMKwMssK0KppWolN1QZWblndgGcGVmHLSuCV&#10;wCqcWVZ4JmglwMpAld1GMq1umSQPGEwrpAFvd1iF18G0+pgbVmpa0bKiaZUsq5QIFFBVwao6DRgs&#10;K+QBCa1oVCVg5XZV17IqQRVglR7Mqgm3rLhfBfPq7EhoBVjllhWglYIr26/KhpWDK8ArPwVWhFYZ&#10;VBFW+ZN5v5AEFMMKlpVCKzGvkolVmFaEVjEL2IZWyapqwSq8VwGrTc8Cxjwg7KpN37OiaaXAKqYB&#10;W9Cq2LKq0oDYsIoHYKXQCoZVsKxukj8HaAXDqtiykp+5JgIrt6ywZfVh+VlYVjgHVluFZSWf7z+o&#10;ZSVbVmpaZcsKwAqnltWqbVkBWL3doVVtWRFYJWgV8oCAVQRWumdVWVbcsgK0+uN48rMGrcysUrvK&#10;DavasmrBqk4e0BOBLWCFPauOZVVkAWFW0bQq4dV2oRVtq1HAqoZWfTlA2lb6rCHVKOOqd8+KG1aE&#10;WdG2MigVb1wmUGEVT/6OtR0VLSsmAAmj4jPtXlUJwfpn8XNmW4UjrIrwKr7ugVY0q5JpRWAVMoH1&#10;lpUCLAdT3LECtKo3rUrbqoJWTAL6M0GrTiLw/CaygM09K4KqkAOMplUNrL556fzmNxXAioaV5wGT&#10;YQXLyk2ryqpiFtCfG0gDGrBq2FVhw6pOAza3rLhjFfesattK/nf0lyyLhXX5/7Zs+BsOn8DwCQyf&#10;wPAJDJ/A8Al8Sj+BKxBcEVpdKmB1KbetJtm0ws88rdCqzgTWttV24RUtq5ZtBQC13UxgnQXcDrhi&#10;FvCEQKzaqmp9TXBVJwHxfoZU5wVS4bqwKhtX3X2r7YKrRhYwGVe1TcUUYHziZ3S/Ktx2DCvmAZ9C&#10;GhB7VrxnOLgqLKvGnlUyrLhr1di3kiRgtqv4GoYVz/arSrsK4MqgVZkGNMvq0Ng8oFpWvmnVB63M&#10;snpYgRWfngZkItDBleUBAaywYwXTSvesFFpZFhCmVcgCFpZVlQZUYJWgFfesDFrFPSuBVsgC7nmJ&#10;AStsWsGuuue7Ca3SM4KrKg1o4Ao7Vg6uDFjJLYhhtfNHs2m1+0exZ6XACllAuSXJAhq0WvgpA1aw&#10;rgxcyddIA/qV4MqglVpWKQvIPGA0rWpo5RtWumOFJKBlAWdfcRSwCklAwCo+i/0qbFjN/iYNK4NU&#10;s680eEVoNfNbq7JlhTNwNeX7VcmwQhYw7VgxCyimVIBVAFYGqewsA2jQyvarYFaZXTXDHSvdsrIc&#10;oG5ZjTSrmAYU8wsQy5OA8blDgdVhOduvYhawAlcCr2TD6k88EZh2rGTT6i0ltGIaMOxZJWiltlW9&#10;Z0XLisDKd63MtCotKxhWzU0rWFcGrACrzhR5QIAqmFbvPHJmSk0r+TkBUnLJtIJNNUdwJd9boGlF&#10;aCVPg1aHz82999C5aYFWN13z2Nq1N+5fu/m2xbUZ2bNamMetrN+9sLp5z6zkAe8SaHX7obWp2w+s&#10;T9+wT6GVgirCKiYCsWUFKGV7Vh3DKiYBYVhly2o0tLqnMq1oV+GJNKBuWeG1g6siDaiJwP0CrWBb&#10;WRKQ8MrTgFuEVsmugmmFBGAFrpAF5Bmwgm2V0oBqWsmOFc6glYErAKtsWhFWEVzBtlJg5YnA22BY&#10;0bJa2li+DRdNKzesYFnpphUtq9XNj8vrjwu8omH1uBhYj9OyKmBV2LSakfTfrPwcs4B1HjBaVpVp&#10;BXgVU4AnJ0wD0rBK0ArgillApgFpWblhRWilz7FpQM8CFtCqMq0CsAK4SkZVG1wF0wpZwKOeBJSn&#10;W1YbalnJ6eZVPrOpAKhGb1nRsmpCK+5ZBWC1FXasMrAKm1a+Z9WBVgBXCqyQBvRMYNy0SmlAt6sK&#10;w0r+zJ0Oq26XJ+wqNawEPOFudmCFNGANrZJlxSSgZwEJrGhY4UnLChtWvH9YPb/xXgFTCq3kmAZM&#10;lpUCqwubfyM2xqSW1Z9XplWEVgBWtWUFaPUGvwJaAWBVdhVgFY+GFbesRm5aMQ8oz+1Bq5wCpFlV&#10;P9OuVW1aVbZVTAQCXBV7VmO2rGhd1WlAfv1zgFaTZAFpWfUmAmtoxTRgF1jVAKu2rAqg5bApblNF&#10;gFVvVkUYVf+ZNtwCpDIo9t9akArv1TCLqcAKWnVgFb4ftqxiGjCaVngfR5sq7lgRXNG+6kCrmAes&#10;oJXaVj1pwImAlYMrgqrCsmqlARVeAVr5jpWbVgarArSqTatGGvA58r9rvzqAq68ErArAKu1ZjbKs&#10;0paVACmkAVt5QJhWgFbyz/4vS7Jz9Sn9RdjwLx8+geETGD6B4RMYPoHhE7h8P4ErwK56OqyqFuy6&#10;lNtW48BVbxoQMCvaVhezaTUKWE2aBIxQa5I84HZMK/5sKws4MhHokGpSWNXasyK4IqzKXwNW9YOr&#10;tm0FiHV+bCrwY+ef+HeEVXiOygKOA1eEVnwetyTgyCwgdq3qPattpAHVsgqgKgEr37P6HO5aLUke&#10;sAGs0qbViuxWNfOAMKzWI7CyPau8aXXkiw1Y9W9ZYcMKphVgle1ZAVjlNGA7DyiW1QhglZOAtWH1&#10;iBhWjwZgxW0rmlaAVg+lRKBlAR1a6Z6VmlYv6BpWsKySaVUCK0CrU9i0uv/FAVoprMqmFfascg4w&#10;QKvvS1nAxz0R2NyyomkleUC3rCwJqKAKO1aya4U04K6XAVrJBWhlwCqDK4VWvmWVnm5b7VTDqjCt&#10;Ti6IYYUk4PwvwqaiZRUSgW5Xpf2qtGOlZhUhVQRWcctKYRU2rACuCK9oWgFSAVrhOfXbOINVSAPq&#10;/Y5lARVcdZKAAq5+106hVIBV6bVCK9pV8tqTgNMCraYEVs0IrFJ4FaHVH2UwJVlA37KKT+xaGbCa&#10;/mNJIoph5VtWalqZZeVmVdiyYhJQQJUYVoBVeMK0EniVoFUyrNy6yonAmAacrvKAs28LSUA3rDQR&#10;6MAKphXzgPOeBUywSiyrThrQTKszc283aKUntpVuWgXDyhKBh9SwcnB1TnatFFhpBlCBlcApWlYK&#10;rQ5ZNjBBq8PnZt63/9wtV+8XaHVQodX0zLKkAVcEWq2KabW8vndO8oB3mmk1c7vkAa+XPCDSf4RW&#10;Bq4UVmkS0F/3QasMrsy20hxgutKyQhoQppVetWOVbKuGYQV41QVXeI/QSp7XHtoyyyqnALlh1dqy&#10;0h0rhVY5DbgvmFYCrAitBFa5XeVbVgqtxKpyyyonAbFnpZtWvmWFHau8ZbW+eLtCK88ByvMO3LIn&#10;AfHa0oCaB3TTijtWtKw60CrlAS0R+LhBq+4FWBX3rNKOVdisKsyquGWlScBuDlChVbSsmASMoCrm&#10;AAGqeAWwglGFiyALwCruWRFW2S6VAqq+Kw2rMglIEKVpQEIrWFYGrhKwCtAKwAppQANWcvI9vQbA&#10;6oVVDWClm1YwrApwJbAHdlU0rGIWELCKecBoWUVghTxgnQWMScAIrGBY3er7VdiwArDillUCVvIz&#10;1/rRskIaUHesKmgloEphVb1lhTwgLCtAK6QBYVlhw4pHaPVO+cU0LCsYVsmy8iQgs4DcsmqlAQms&#10;8Hxzw7JCGrC5ZSW/xKdllUyrCKxCFhCwqk4CMg/4u7Cr3LB6tfx3AlhNumX1yrRlJeBKoMdvNfas&#10;ErCSn31FY88KoCpe3LVKppX8We5XtQyrFrDq7FoxDTjhltVPu2lVblqNtqyiNUUglbJ/owysAKxa&#10;AKoPZMX8HwFXaVYZqKqNrJQY7MsBxl2rAKwAq2BV8UnDisCKgIpwionAetMqQqvasAK8GpkGDMCq&#10;3LHCntWFzW9PVxlWSAH6vdAtq2+NlpVnAQvDKmYBizRg2LAKacBix6rPssKGlW9ZKbCqLKsaWqll&#10;FYEVt6sAqnh4L4Ir7ljVTwAr+ed9MU7+N/uXXr6/LRv+ZsMnMHwCwycwfALDJzB8Ap+yT+AKg1YA&#10;WJfSruI/C8AKr7FDdSnuKUGrpwKukAUk6Ip2FV9PalhFUFW/plUVnxcDrfBn+sBVZ9MqpAEnsasI&#10;rGpwVdtW+LoFq8bnAWldjYZWcc9qnGVFYMX0X21apR0rWFayZXXs/DG5s58xCloJ1PpPuBa02g64&#10;Mmh1smVZKbQCsKqgVYJVYdPq8wGumpfSgBFWHf6i1dO4vk2rbF4BWAFWAVrxDFwdkkTgYd20KsCV&#10;ZAFXTuz7ipUzyAN6GvDko1/JLSsAK2xa5RxgzAICWimoilckAhcdWq2eeOAb1LYSaAVYxSehFcFV&#10;aVk98ELftPI04F6BVX4pDXiPpwHNsrI8IKCV2la+Z3WPJQLFsCr3rARcwbQSu4rXSAP+SLSrCK4I&#10;rQCxFFqJZWVJQNu0kqfbVgatbMcKWUCCq3ndtPIsoO5ZLalptfDfcQ6uUhoQ0CruVwXLSqCVZQHT&#10;fhWBFeyqwrQCsLIzswrwyg62FY0qA1ZqV6UkIF8DWjEPKPBJAJWd2VMZWFXQyg0rmFYwq2zfillA&#10;ewJWKbSKW1YpDWg5QM3/FeAqA6u4YzX9BksD6vONR05Nv9EsK9hWyAHy8J5CKmYB/0TShG+R/z5A&#10;q5AEZBrQLavOnhWgFfKAtKymFVrh6y684p6VgaucByS0agIrMa1m34GzLKDAKk0EpjxgB1xlaCWg&#10;6oxAqzOAVjSsAK7m34VjIvDwuQUxrAiuZNOKeUCDVrPLa3NzAFer6wKtNvfOHlmbg2l1x5F1QKuZ&#10;6/brlhVsK92wiraV7VhtAVyNNq0ArNyuKqCV71oJoCqAFcFVSAPeI2CqNqz6TStuWwFayYaV3Ras&#10;q3Ya8JBsWh3aeFSAFkBVuuvNtHrsejWs0paV71kBWukl08otq4MltGIWsNqzErvq1iWBVksbSwqu&#10;0jPsWTm4omUlm1WrYlIdVWgVLSu3rQCo4iXbKu1ZyY5V2LCK8GpOQFYFrgCs+qAVE4Gn5GdgX+m5&#10;eVVvWWkSsMoCPiFQCum/M3HHyt8bbVlFcOU5QG5ZAWaFLGDHpoppQN2yKhKBhTFl9pQAFECrh3IS&#10;0Las8L4lAHW/Cq8fILCKplUXWBFWYcequWWFDSseIJXYVuWGVfzawRVglZ4AI4AqpgFTHpC2lfzZ&#10;uGeV8oDBsqJpdYdvWCEJCMsKp2lAAqvKsgK4us4P4KpIAzq0gmX1IUsC6iVoVW1ZwbZ6DyyrkAWs&#10;oZXlAduWFWBVBFaAVrVlhU2rlAbssawIrWBblXnAC5uvDWlAzQM6uPoDPOXna9uquWVFaLUdyypt&#10;WWXT6teQEGyAq04esAJVhFYRWGHXqjCtxoCrCKk6wKplWfVZVyELCHDVhlZ4f3wWMJpVRQbQAVZ6&#10;j0m/atcq71iZIQV4xY0qy/yN2qyK+1URXBFk+TOCK8KqsGX1I317VhXM+uFgWkVY1bdnFZOA0bIC&#10;sOpNA/ZlAdW0ArACuAKssteFZRWgFeAVwBWglT59w6pvx+qb5Z+ve1YJXNGy6tmyGp0FPP813LCq&#10;0oAJWNVpQEIrAqsIruJ7SAOGJOCXBmiF18m0cnD1RQO4+pT9OnD4Fw+fwPAJDJ/A8AkMn8Dl+wlc&#10;gdDq6QRXnyzbCqZVbyKwhlYwr7ZjXBFcPdVdq6cTXMVdq7HgisDqwoV/Cctqu6bVKOOqNK1yGjBC&#10;q1F5wMlMq/P/jvCqYVkxD/jprb2q2rxK4OrsMQVXsKjGmVaXAFp9VpUErPOACq1GWVbjwRX3rGzL&#10;ipaVPUeZVrZxZZnAbFt5HlCAlUGrlTMAVK0L0OrUY19l0Oqxr6Jl1QVXZllh0ypAKwArTwSmPKAm&#10;AldPP+KbVkgDCriSDSs3rXTLqrx7BVaVtpXuWfEEWOmu1fHd3yHbVkwEOrRiHlA3rRRaLZ64Vzet&#10;5L4Pt/T4XgFVegatxLbKW1Zxz2oP0oAKrTK4UsvKTKuTAFYLP75yfCFuWrVMq59yYKWGFQDV0ROw&#10;rJAE1Cwg9qxs06qCVmZblbtWJbBKxlUJrXTLatruxNxvrGDPKphVBqpgVRm8cmilRpUAK4VWGVyp&#10;XVXkAW3Hako2rAitsGVlhhWBlWxWJdsKOUADVikRmPKAZlnRtLIsoAA6pAEtD4g9q2RYdcGVWVYd&#10;aGXg6pSYVoBVlggUm0oTgbZrBbvKgZU/3wzLqkgCnnRgJdtW2bLCrpVeNKyKNGAFrMSymnLjak6e&#10;tKxyIjDDK2xa6SEJ+NcCm3BuWoU8IPasdNMKxlXXtrI9K+xYMQ0ImwpfA1wZtHL7yhOBMQ849Y/7&#10;zt54reQBbzq4dusdsmc1izTg6vrO+dWNPTuX1++eFmB155H12dsPr8/ccmBr9iP7FFoRVim4ynlA&#10;QCvdtNJMYM9hy0r3rCKw+nAJrACt9iALSMvKn8WmVZUFjLtWlWm1IV9vSB5QQFWGVg8ptJJDBjA8&#10;8bresyrTgCW0AqgiuNovoIrHNCCg1WGc7Vl1TSvJA6ptZWlAgVYKrDaXbg+Wlb5GGtANK2QBxa7C&#10;lpWBK4Aq2bDyJwyreAqvErQyy0pPTKtOGrC1aeXACtAKgIppQM0DEk5FywrvpQu2FQyrcGeQA6yT&#10;gARYLWhVGFe0rAiuwpbVfXHPKqQBaVMF26rIA46yrQiskAQMW1YbyAKGJGB6rVZVDa3irlUPqKJd&#10;FXetuGcFywrgqpEHNJhFYCXWFYFV3LNaaAAr2Faj9qzUtkIW0J8KrOTP4G5FGlDex44V9qxiGvD6&#10;YFrBsPqofH018oA4+flGGtBMqwStzvuWlacBK2jFPat3AlghCxjSgNyygmVF04p7Vn8uv0h/W0gD&#10;AlZFaFWnAZEF5J5VF1h196z+SP4ePN20csOKWUDsWkVo9T9oWV0iaMUsIOyq+DpBK9pWDWgVgdXF&#10;bFr1QSvdsprUsoppwG3lAfvTgH2bVn1pwB9rgKt656ptVUVIVRtWfV+P2LXqsa3UtAKgqowrTQZy&#10;0yoArB9ADhA7Vv6s04DRtOoCK1hXY/asih0r2lYGrHjf1gBWAFdqWgFcAVpViUA1rjwNCFiVoJWC&#10;q7xn9fXBtHqepgEvbH7tOGhVmFZmWwFYfZX8b1zkAOuDaaVWVQ2tdL9KLKu0ZyVpwBpU8WumAYNt&#10;9UXy7xrA1eX7K8PhbzZ8AsMnMHwCwycwfAKfmk/gCoNWT4dlFfesPpnQauJEIHOBk4IrQquWaTVp&#10;HnC7wGq7m1awrFo7VgRYtWlFu2o7wIp/hptW8VlDqVFfIw1YgqvzmgXE++M3rZ74twBWY/KAE4Gr&#10;CLXMtDr7GZ4HBLjqHC0rfK8GV9vYtIrAiraVblnxxLTSTatxW1aNHatsXalpBcuqmwYsoZVBqniA&#10;VUcFWjEP6IaV5wFt16oDrMS0Wj154Fkr/mzZVl3LymwrB1SAVDStdMuKe1b5te9ZIQ/om1bLTyAN&#10;KOBK8oDBtgKscrvqgW9d9C2res9q1S0rPCUJKFtWPNpWJbgyaHXv9wqsEkjFLOA9YlcBXAXL6hi2&#10;rPR+iFnA2rIS08rTgHf/2IqlAeXmfmL1VLln5aYVDKtkWuVMoGYBfyHAqgStaFhxyyrbVbOSBcQt&#10;MA/48tWTCqzUskppwOOAVQKoAKn0xLbSPSsYVvMKp6JtRcPKdq3muGOFNGAAVdOvEkhVHPaslo7T&#10;tIJhRdsqQSvdriq3rGy/iltWAFW+aaVJwMWTOwRWwbQSWAVI1QFWU6+DWcU04NKpqdfj65gHdLsK&#10;wEqzgHweFkilwCpBK4Ars6z8FFgdOSWmlRyygP1bVgKrAKxO6oZVPLWtgl0V9qxSGrAHWhFWtUwr&#10;sawArtKmlYIq3bEisDqkW1YzYlXpeR5QgZWfpQFhVtGwQhYw3kGxrWzTauqq/Wdvumb/2nWSBwS0&#10;mhPTaufcyvouAVd7JQ+4a0ZAFtKAdx5en771wNbchx97cuEqh1YCqBRa8QRWuWH1pAArXAGuDFaJ&#10;ZSUm1m4BVjhLBDILCHDlr/GstqyQCCz2rKo0YG8W8KNiWukl0yqlAQGsCK0Aqni0q/KGVbSs+k2r&#10;BKyYCLQ9q5gGdHB1ZOMIdq24ZYVdq9sWAawEXC1uLt7eglYOrNS0wpbVilxtWgm4AryqLasdgFTc&#10;shJoNbOy1bSsYFjxomkVLCsAq5gEbEIrmlZVHlB3rHgjcoBnmAGMacBizyqCqgCr1LLKSUB9TaMq&#10;2lTjE4FdEPUgLCvkAHn42resIrRiAjClALt7VhNtWNGwIsTyr9umVcgDSiKwaVglYOVbVrCskARM&#10;WUB5rZtWNK18w4pZwE4e0LessGcVgRXzgIRWgFUEVgqtAKzkzxBajUoDwrLSLSu/bhbw/IakATdk&#10;y2oDW1YpDSiv/7cbVnUWkJbVn8n33+qGVdqz6rGsOltW8ude72nA13PPKthWCqsqYFWCKgNXv6sX&#10;0oDYtJL7nep+W4DPb8Oqqm9J3qusqtaWleYB6y0rh1aAU/WOVW1Ywbb6xWBZIQXYSgT2blkRWI3b&#10;s6JhFWBVfyIQllU2reqtqtaWVf1eYV4xD0hg5c8aVtGyqp/RuirzgABZAUwlO0vea6UB662rni2r&#10;mAfkvlU0rVp2lUIrWFT+7DOtei0rbFq1TKsCWjEPGICVfP/bcI08YMoEumkFUKW2lcOqb5bXallh&#10;w6qTB3TLKu1ZCawCsJoAWj0XhlVlWX0Vt6x6LKtn9gCrL+OGVdixUqsqHoEV04A0rQCtcPj+p+a3&#10;YsO/dfgEhk9g+ASGT2D4BIZP4LL7BK4waPV0WVYRXF2KPCD/GaMygSOhVbStJoVV/DlAqz7LajuZ&#10;wFHgCt9rZQLx3qSpwFHQCvCqAFe+ZzVpGnAUsJrUriLIau9Zjd+yItDCptUE4OrTmQNsGVfxe8eQ&#10;B7xw7D8CWCER2AJWBFX8HlKAEVxtA1rJptXRuGulsApJQD5pWfWAK2QC03XSgCkLmGFVC1yN3rQy&#10;0yomAs2wwlVZQNhWTAMmYPXIs45qGnDfV+cz26o/Dxg3rfDaoJWBq/thWblpRXDlppXuWRm0qtKA&#10;AVzBuNKzPCCOecBT93x72LRycMU8YIJWMK2+2ywrta1gWTm4Ervq2O4fgmWlJ/BKbSvbsHqpwqti&#10;z2qnbFrRsprnnlXaslqSPGDesrI0oIGrXRW0qrOAybL6ebWsBGYJsPqlpeNmV3WhFeFVAla/sip5&#10;QM0AHpfjflUyq7BbBdOK4IppQO5YzaYsIPKAZllN/Q6eOQ+owOrVAFUKq8yweo29npHXep4INFDV&#10;3bSiYYUUIM2q/JQsH7OA2bCiXeWmlQGrGQVXMKsysNIUYDyBVlNvxNGwAqwCuAKoMtPKngFacctK&#10;oBVsq5AH1D0rOQVVLcuKWcD8rMAVt6yKTasyDThDw6o0rdS4ytDKwFVKAyILqODq0JkpgVVTf3/4&#10;zKzAK92zomWlhpXAqL/DlpXtWS24XaUAS8AVLCsCrDl5PX3V/nOAVjeIaXXHnUsCrZY0Dbhr/ujm&#10;vQtL6zunF9eRBpy94/DGzM37SmhlRlXnYFq1oFXeswK88jwgDCuAK4VVJbQCpCpO8oAFtJKvo13V&#10;zAMCVl0Nwyqd71nt1ydNqwSvZLOqNq0iuLI0oOxaWR5w3c/TgEdkzwqXNq02mAbEplVhWuHrsGe1&#10;KGnAJbWtAK4ArBYlC1iDK8AqPyYCkQUUcEXDKj0FWqU9KwIsNa0ArxRYtbesomXFRKAAq2NygFUK&#10;rNy2ShnAzo5VyAOqbZVNq2hZnfYtKzw1C0jDSoBVglaAVx1wVQOryrCCZZXA1UVCK4NaAVwRWNGy&#10;8i0rQCtPAWoWMMCrtGXV2LBqpgBpVsUkIF47tNI0IE+tqm4aELtWlgb0YxIQwIo371nAOg2YgJWD&#10;KxpWEVYxC4gnYBUOe1aEVtfLv4d3XbVnBWB1NdKADq6QBmQeUNOA8tleRdPKd6zeiy2rAK3eJa9p&#10;WHHPStOAblkBWvVZVn8hvzDHAVrBtiKwomXVt2dFy6pMAsYtq3YesIZWtWHVAVZuWhVbVg6rAKx+&#10;qwWt4p5VMKsArgCqeB3LCgArmFZ1EhDQahy4mgRa/Zz8HZJlNW7Hit8fkQYsU4EEViW4Irzqs6ua&#10;MKvas0ICkBtWfVtWXfOqNKlKiNWFVvr9UVlAfI+mVQNcccsqAatgWUVgBcOKF00rgisAqnrTqtyz&#10;GmNaAVhpGtCygLZpVVlWzAQ6tAKoipZVTAOmPKBDK9hVOQtoScBvUMtKgBVP/nkwrJ5HYDUhtPoa&#10;3bPKm1aaBoRlRXjlxhX3rJ7ZNK3ErCK0qrKAlgKMJ3tWblkpqOLJP/cLcfjeZfdLs+EvNHwCwycw&#10;fALDJzB8AsMn8Kn5BC5zcAWgRFiF55UEri7ZttV2wBWh1VMFV5NCK0Kq7dpW46DV0w2utmtblfBq&#10;MmgFYAV4NQJaAVYl02ocuHr87OP/AcDq2NljalmNMq0IrvrygJOCq5wGTJtWHXA1wrT6vAitOrYV&#10;oNX6ihhWtmUVbSvbs8q7VqPBleYBv6TasxLLqrFn5eBq9eQjz1o9c0Cv3rKyPODDvdCqygMqtFqV&#10;HSvcogAruefzlk4/IInAAK1O3CfgahS0yptWCq4IrPA020rTgEgEBuNKd61kzwp5wJAItDRgAlew&#10;rBxYAV75lpU9Ca4StErACrBK84DYskIiEHlA7Flhy8oBlcMqbFftktMNK920ys+0ZRVtK00DLoU9&#10;K7OqcLO/vKqWlT1Xg21VWFYJWAmgUtsqWlZ5z4qbVswD4ul7VhWsgm0FYIU84KyCK3ydgVXetDJo&#10;BdsK79GwUniVNqwcZv0eoRWMK9+1ki2rqT+AaZUsq5QDFOPKrSvuWRFWGbya8cPrtGOlppVCK0kD&#10;WhIQt0OflgKsTCvZsQKswpaVAys+DVjZSRLQd62SYaWJwLBn1WtayYYV9qxsy4p35PTMX5XwSret&#10;LA0Y84ACqywVGBKBCVhZHtAsK8AreSq0YgIQttX838tu1d8F2wrvObRKTwFYc+85eG7HP5ppdcNN&#10;h9fu2iHQam55fefc6ubuhdWNe3cure+aki0r7FndcQh5wCdnP1ztWGHfysEVs4CtNCAtK3sGs0pB&#10;VTcNqFlAJgEBrwRQ3StP3P0Or/Csk4ClbSW7VVfLwbCS5J9AKtmyEnglsErSgHoOrbZgWKlxJdDK&#10;tqzwFDglrw1ayeu0Z1WYVgBXAVoBWB3ZOAhwJYYVoNUhAVS4AK3ktZtWMKwsDbgh0ArASjetMriK&#10;iUDkAT0JqPDKbKuPiVn1cc0CeiIwpAHzphVNKwFQUwKtpjO0SnlAGlZVHvC4GFfcsoqWVdqxqqFV&#10;sqyYCDRoVe9YEVolYFWBK4VVtXGlX7egVQ2uGknASUyrbGDZNhUhlFpWFbDCnpXuV/nxZycwrTrQ&#10;inAqWlWEWA6qRmcBPQ0IaEVwhSwg4NUocIU0YJ9pdVdlWsUtK+xZaRqQW1Z1GjDsWUXLKplW8v0P&#10;jt2zkixggFYAVjjYVgRW75Tv/62ZVpuFadXIAiIPSGj1NodWAFZ1GvB/ys/FG58GbEAr+WeMg1Zm&#10;XpWWFYBVAa3cuOpAK4VVF7Z+I11OAUbTqrNj1UgD9gGrFriKthWg1ShwRWCl9tU4w6oHWGXLysBU&#10;d9uqa1v9eLKvujCLwKqzbVVBKkKr+Ky3rQilWiaWmVXlntXLCtsqbFrV4KressL3e6BVzAECVMUd&#10;KwCqBKkCuFKAJX+3uGFV71mV0MrTgEgEtkyrMZZVygNWplWRBAxZwBpacctKTasErKo0YG1ajUkD&#10;PtfTgF+DHCCzgA3LConAZ+F8z6oNrZAHdHDVhFYOqgCkKttqAFefml8BDv/W4RMYPoHhExg+geET&#10;uLw+AQCf+m90mQOrpxtS0bDi81LkAQmqYFuNg1Yjd61oW20HWG3HthqXCqyhFaAU36stq0ntqvrn&#10;xiYCqz2r7ZhWrSwg3oNpxe89FXA1WRrQoFXMA+J1tW1Fy+rf9+1amV0VzvesJoVWLXA1IbT6z2HP&#10;CltWRRoQXy+KdbW0ttSXBwS06gdXIQdYQqtDX2DAyvasxiUCYVnxbM/qMQFWZloVaUBYVtWlNKCY&#10;VoBVsK1oWZW21SPPBazihU0rZAI1ERjA1fMXT7hldULygNizEsvKdq3uF9PqoXrTinlAeT74IsAq&#10;Hk0rAVXfrtCqhFViW+39LgNWCqsUWNWWlUEr2bHCIQ2IPStAK00D+p5VBa0sEWiQauU4LCszrQxa&#10;3f3jyyfmfxKJQICrVbWrYFnp/Qy2rACs8qbVzp+1PSvfsLJMoNzcL6wem/9FgCukAXHLx2lVxafm&#10;AZEETGlAtawUWDmo0u2qeAasIqSy1zCrkAXEc45bVgKuAKoypHJYBWCl57aVJgHjhlXOAWZoJe85&#10;pJqRFOC0QCpsW/G9KcAqP+xXKbR6LfN/eOYtq6nXRbuqbVnNwLZKwEpei201DdvKLSsaVkUWUPOA&#10;AFbVntVb1KpKlpXCKgFU8ZgGnBZoNa1ZQAKstmk114FWgFcGrSwPuHh6nq8FUEkqkJtWngd0aCV5&#10;wJmUBzTLqgBWwbQycIUkoJxaVm5V6VPAldxOPVpXAq0+sG/txusEWt0s0GpqRfasVtZl02pj986j&#10;m/fJppVDK8kDHlqTPOCTczW04qaVb1mNM6x2f0jygAKudmsS0HetmARMmcAqDUjjSiDVPb5jBeOq&#10;hlZN04qWFaCV7lkpwBJgtV/glYEqg1W2a2WwCk97TWj12PXyNe6GZFk5qDJgtV9AlRpWblkRWiVY&#10;VW9aqWm1uLGIE2iVgdXSxvKt3LRatA0r7lkBVNGwArC63Syrj8O2kkuWlUCrDKvCltUOyQJOHRVg&#10;ZabVyC0rWlZIBHoakEnA+tk0rnTnKhhWPdBKgVVlWiVQRWBVPEdYVkgDFnlAsaXqjaq+LGCAVWpY&#10;RRAFCAVghSygblm5ZYUtK4Kt+MTPpzRgd9NKzam+o2UloGozGFe6YRW3rJqbVgFYAVY1oVVlWXX2&#10;rJAGlJ/ZIU9AqzvC3Sbv0bS61U0rtazk/WLLyoHVdfK8BudbVhFYIQ8IaNVJA8pn9375jP8BWcAq&#10;DRiBVYZWAqzkF9YAVti0UtOqAaySYRW2rCKwUsuqJw34Rnk/bVkhCxjudZoGLKEV0oB1HrBOA5pl&#10;FfKAkjdEFlCBlUCKmAcksEqm1QSwCuAKwEqzgARVMRFYWVYEVPUTWUBNA/IqUFVDK+YBk2GFLSve&#10;JTCtMrQirGonAg1KTQCtAKuYA6xsK0KqaF3FHavWxlU3C2jgygBXDbI8D9iBWW5lNWCVblk5wIpJ&#10;QAArHsAVTau4Y8U04Pc1oBVtq6ZhBVCF64FWL0lmlRlWsK2KLaueNKDaVdy0Qg4w5AFTGpCWVUoD&#10;VoaVwyqzrLa7ZQVg5VtW1YYVQFUEVp0tK9+x+jLkArll1dixMtNKYFVMAvJr2lXV8wvkdwafj5+/&#10;vH6bNvxthk9g+ASGT2D4BIZPYPgEntZPgJAq/kuuAHD1dG1ZRVgFYMV7qonAcbAKaUD+TDMTyB2r&#10;7e5ZRcB1KTKBLdvqqWYBI7hqQat6zyp+DWg16a5VH7QiuJokE0i7qty0Oq17VpNtWl34t0cvPFFA&#10;KwCrAK5oWo3MAwJmJWg1oWXFNCC3rZAIjDcGWiEJ+Fm4UdAKmUAAKyYCe3atCmgVEoFiVtWWVTSu&#10;Dn9hCavKLavSvCotKwdXX9bastL3NA0oppXbVjEPaJZVvjIRSGj1gMKrFrgyePXw85dOiGEFywqb&#10;VgKrYFsBXOmV0Io5wBeuHDNYBVBV5AGRCDx1v5hW9+ueFUyrcteqAFfIA5bg6oRuWgmwctPqxD0O&#10;rRxY5SygZAIXfqTctCK4whObVgqtZNNq50+sCrjCAVZhx8qeuxRWZWgFWDX/c3bMAs6pYQVwRcuK&#10;0GpJMoHtPGACV3nPipYVYJWmAKcVVCnIQh5QoRUAFWAVb9oNK6QAkQWcgWnlN/0qwCnaVTkNOPOa&#10;FbGqIrCiWdVNAiqgklygbVnJXpWCqwyqAKymZccKwEqfr5X/3rxnVdhWMwqtYFZl0yqZVUwDAlgB&#10;VOkTlpVYU2/SPSs1rXAAV90sIMAVLavFU7MwroJhNZVNq3LDintWwbQCwEq2FXKAPDesAK6iaQVg&#10;laGVwqsz8rXBqgCuYFrRsio3rRKwOifwCmebVn6AVjzkAW3TqjoCK8kIzsqmFaDVDdcJuLrtyNr0&#10;9Mra3DzA1ermHjetdoppNXs7TCvJA960b6M2rdKmle1ZMQvYv2eFTSs9bllVllXcsoJpBVDlW1aa&#10;CoRl1diyqo2rB+Vn9GIeUGAVLauH3bYKecCtR8SsMnDVhVYwrSwNqFlAPcAq3GNMAupT7sacB0QW&#10;sGtZwbrKwEpNK7WsAKsUWOEpeUAAK4CrDKt0x0q+Pipm1SpglYIrN6zUtrJNK6QBUx4QWUBNBAqs&#10;gmU1aRoQ4IrAalwSsJUIrPas4pZVkQZkFjA8C3BVbFn1mFaaBPRrgasaVo23rjK4EjhlwIrQSgwr&#10;WFaAVrCrasBFaFWAK4NXm/cbsGrmAessIDesCKsiqMLrAlw5sGrlAQvTyqEVYFXTsgqbVglayT+b&#10;8IqGFSwr3M3yvRpaAVbhruWWlfycpgGrPauYBkxZQDGn3i/3D3LRsoJd1bGskAVcFWjlplXas3Jo&#10;9VfyhF1Fwwrg6m090OotAVr9STCtAKwIrRRcNaHV+c0/kvd5LWjVTQO6YaWmlcArAQmEVoBUgFa6&#10;Y9W3ZTXGsKJtlYAVcoCAVvLP0yxglQecGFoBXsk/B5tWBFR8Hd+LlpVCq0lNq4m2rGBcRVjV3rVi&#10;HrBjVcl/Q5EOdKhU21URWvXtWsUEYHvTykBVhlbBsGL67yKhFQEWbSuaVoRXtKw6xhUsqwCuxlpW&#10;hFbx6btWOQkIUNXNAgJepR2r8LresYJdlQyrsGeFLCBMq28sLKuQBazygF83QRbwa5Zky8oNK7Ws&#10;KmAFWNUBVgBT9Z5VAlZd0yptWfXtWNWgSr7+Ah6glYOrL3pafzk2/MOHT2D4BIZPYPgEhk9g+AQu&#10;70/gCoBWT2cSsAZXTxVYXZI9K1hW58+f/xe4izGt8GeYBxyVCZT/h+H/e9w9neCqz7QaBa4ArSYB&#10;V6OgVQRXo2yrcdBqNLh6QrKA2LOyi7ZVKwmINOBI0+qsZQF5k+QB672rbYIrhVbYtHJw1bGsYFpN&#10;YFkVtlWxa9XJAuZtK6YBx+1Z5e8buDLD6jG/yrQCsOKulW9aKbDSTavHvoqbVoRWfZtWBFbLpx4Q&#10;cKX7Vsm0WtREoGYCS3BFaKWm1f0vYCIQ21ZywbS694XcsirA1am9L14SaAXTqpsGtF2raFtlcJXy&#10;gAKt7pEdK5xvWallpeCqkwfM4KoLrVaOLyi0MsuqBFeAVrCtaFyJkdWAVm5aAVwhDyi2FaAVgJVB&#10;K8sDxpMNK1hWblrN/mretPIcoGYBAascXBWW1fQrBZq5eTXzW5YFjMBq9lUCteTUtoJVlfasbLvK&#10;9qxoWFVPgVSzumkVDuAKhpVCKztsWeG5QyBVglavVctKTSt7AmJxw8rsqxm9DK6m/3ipkwQEtNoh&#10;0Ao3/UakAQ1YGaxK0OqE2lZiV82qaYXXgFaAVQKt5MnTLSszrnTPinZVfBqogm3VMK0CtJr7X4un&#10;Aa0yuMppQDOt0gFYFXnAubfLXhXBlZhWtmXlT3195BxsK6QBAa0irEIe0PasAKs8C0jjihbWuw+K&#10;dXVQ84B3fuCxtZuu37920y1LazPTSzCt1nbOr2zs2bm6uXd+cX1+B/ascAfWpm/ctzXzIeQBH3ty&#10;4Sp5+qYVwJUCqwyutrBfxbv7A0gC4vaXacAIrkbtWQFchT2rsYaVgqpwHw2bVmpZaRZQIFUyrVIe&#10;MAMrywLya4NWGVgRXJUAqwJWgFcwrDwRWOYBAa00CWhbVti0cmi1LM9VhVbYtQK4ioaVQysYVpoH&#10;hGFVWlaEVgBVCq50y0oSf5NAq2rTimlA5AFpWPVuWUVwVW1ZaR5wt1y1Y5X2rJgGjBtWvaZVA1zd&#10;JwaWHuFVzgMm22q8ZYUdK92y4q1LFnD9IZhVGVqtA17pllWAVg6vkmFVgKsIqjK4UpOq3rFiHpA7&#10;VvIzybCqQVWCVgBWvm9VQyvYVsWelXyNTSsCK6YBpwGrIrBqmFZqWTms0jSg/AxMqxurNKBCK9+z&#10;aqYB5ecBrMS02viA2VYbuKvErIJl9b4Ard7re1YEVp00IKCVpwH/GpYVT0DQXzagFfasAK7eivM0&#10;IIyrt7hlFYEVEoGdNCChlfw7YVy9zg/ACrDqj6JlJa//QP4Zvy83cs/Kt6xeLWDnVbCsCKvk2dyx&#10;wrZVkQfspgE7e1YRVgFYBWj1K/K9X+a5WRUhVsu0gmEFaBVBFSFWr201KbgasWlVmlYZPtX7Vfa1&#10;wSxuXMUtqwSyRthVBFWtfSvaU9G86rOs8vuVadWXBQTEkv/v8yM9phW3rGpoRcOqBa1SEpCZQM8D&#10;RmA10rZySPWSKg9o0AqwKl5pWr1Y/s8/9qsIqlpbVrCsinNYldKACVy1s4DbMq0UWoUdqzGWVTMJ&#10;SIBFy6rOA9Y7VsG0aiUB1a5qHTavLu/fpg1/u+ETGD6B4RMYPoHhExg+gUv2CVyBmcBPhmkF2HSp&#10;TKtxacCmXQVQxXsqhlVtWyEDWN84UIXvj9q0uhR5QAArWFc1uBoJrC5c+Jfp+wKvxuUCCa5iEjDC&#10;rOXzp/71uERguWVFy+q8mFa40/8GJlVOBRqo4o7VGGiV7CpuWY0FV5IFrDetWolA2lXctQKswutt&#10;QCuYVnJHI7Rq5gEngFafHxOBBbRaX/mC7p6VgSvmAc22OvJf2vDqwJccfWJRDs9oWwFaWR5wVCJQ&#10;96wStNr31QatHvsq7Fm1batsWgFWZdsqpgEflj2rh5+/KtBqVfesYFo98I00rCpY5cAq7Vhl2wpm&#10;lRtWmgaUr9OeVTatFFY1EoHFrtXS42Ja4RxYKbTSTSvkAZkILHatJA1YbFqpXbUqW1bYs7IjtNoF&#10;u4qmlaYBAaoIrvDMllWyrcy0OjmX9qxSHrABrBxWFdAKecCjmggEqPIsoEIrvO7LApptBWBlNw1Q&#10;9WoAK8AqzwOmHSvAqwyschawAa80/2dnm1WAVmZaEVblJCCsK+5YKaQKeUABW7pnRbMKr7FbBVBl&#10;e1ZqVIUk4PQb5H3JAc686cgpzQK+SdOAAqgSsPLXDqqYBVRoFQ0rgVlvlv2qbFshDah5wASrih2r&#10;nizgn5tpBbMKW1b5GjtWAVghCyh3eu7tYlvJEVbN/o1kAZEGJLQyWJV2rGBa0bIitNI9KwFVCq3+&#10;rmFYBXi18J5D53a+58C56av2n7vp2v1rt6hppdAKecDNewK0mrkTptXBjdnr923MIQcoO1YKrOQA&#10;rPy2ZMuKplUBrQCvAKzMsKJl5U8FV7CtfOcKNhW3rNSyOqg7VhFa1aYVAFW5ZZWB1UPMA2LLSnes&#10;JAt4naYBCa22mAcs04BxywrAytKANbiibWWJQDesBFLBtsKe1WjTCtDKwJVtWkkaUJ5+OQ2oWUDC&#10;K8sCwriCafUJzQP271kZtDLD6jgOaUDPAx4DoGodkoBuWcG0OskTKDUSXGkS0HasTgfLqt6yYg6w&#10;A6xgWjVBVdi2KjatPAeoZlUbWJ0db1QRVJWwSu0pASjYshKryiwrv4fle5ILLPas3LZSaFWf2lXy&#10;vltWk+YBAat0xyqaVgRXzTyg71oxDQhgRctq3uEVgNXcJNDK96xgWN0es4A0rGBZVXtW1wdYBcsK&#10;WcAWtPoQ0oByAqwArQxYKbSCZQVohTzg+Y33OLB6d8Oy+ltYVjCsLA24gTxgglYhDwi7igdg9efy&#10;c4RVSALyCK0m3bIyWFWmAf8Q4Er+HQBVCqsArZYMWnXzgMG0CpZVYVjV0AqgCsAqQav2jhUsK4VW&#10;tKsqSPXykAbEa4VWS5IBDOAq7ln1pQEjpCK8SilAh1pqXMm//2cBrEZBK4KqiUwrmlUxEWgAi4CK&#10;wKplW/UBq85+VSMb2Nq1Gg2uPPWX0oAOriKwwutoW/F71Y5VhFV8HROBMQvY2bIKkKoGVfi6u2GF&#10;93zDqrFj9ZJkWuUkILKAOQ3o1hWAlRtWya5ygKV5wDGwCtCqY1ohBVgZVpOmAXXLSoGVnMCr2rQq&#10;soBhy+orastKIVUwrPB13LPqgVYKrGBZ8Qm7qg9Y+fufN4CrS/arwOEfNHwCwycwfALDJzB8Apf/&#10;J1CDqyvAtvpkgatLZVo9ZXD1VCyrSbattguu4qYVgNbFgitAKh5TgRcDrsQgGwutALVqcMUsoNlW&#10;p/71UwdX5ytwZUnAPsOq2rSaCFxpGtAtK0CqY+fNuKJtNQ5c1bBqwkyggqu+PODi2qKnAcfuWTEP&#10;mDKBpW1VgisaVpOCK2xZwbBa9KfAKtmzArQyYFWAK+xZ0bQ6g0Tgo8/OllU2rbhrVW5aPfw1edMK&#10;eUBYVg9WlpUAK9myArTSNCCAlRhWfE4ArmzLSjKBBFYCq2TLSgwr7FmFTaucCLyv3rTSbavFE7sl&#10;E3jv9y4+nkwrTwS6aaWbVnsMWnHPKr8WaLX7RyUF+N8WUw4QaUCCKwNWdpoEVGiFJKABK9xOB1cw&#10;rXaGNGBpWYkxBcMqmVYty8qMK1hW878qr/V000r3rDKoYhKwDa2YBzTLCoAKZhW3rCwLqJZVOmQC&#10;Ca0EQKUtK2xU+U7V/+AzQyvAqtqwiuDKLKtoW5ldBavKDnCKthUA1aKALINWM4BWBFadLSsxrN50&#10;WOCVJQEBrmYVXBmsSnaVQitYVMG0gm3lphXtKphWcrpnNQpaFWlAAVazgFYBVsU0IN7HntWMwKoq&#10;D5gNKyQCHVzNu2U11wVWlgTEjpVfbVk1k4DFthUsK25aHTo38/79Z2++5uDa7Xcsrs3OLkkecGlt&#10;54JCq/Xds0dkywp3eG36tv0bs9e4YRWgFUAVAZbnATvAyqAVwVXYsuKmlUIr5gItB6jn8Ar7Vbyx&#10;llVhWCEPmCwr3bIycJVNK7GtAK/UtHpE96x808o3rGBbqXGl0KptWgFYaRawBlfljpUkAZEF9LMt&#10;Kz0DV9yxUmjlhpXvWfmWFbKAqwBWyAMmaCXAqoJW3TygZwETsBqRCIxbVgKvYFqdEmiFawIrfE+t&#10;KgIr2bFKwMrglUKryrQCuCqglZtWZycCV3HXijtWbXBVWFbjAVYAUQBWAqe4YRXTgA1g1TSsErwq&#10;04AjoRVNK1hYLWC1x42q5rPatAKwitAqAquYBlTLCltWfsgC3iWv70QW0E/BlQOrW2BZObSqLasI&#10;rgCsFFohDyj3EbkPm2Gll4CVfNZmWV0oLCtAKxhWHctKIJVCKwNWumMFYKXQKgArmla6ZyXfi2lA&#10;gCskAXXLCuemVQ2t0pYV0oA8t60MWlVpQDeudNPKDavSsvIcoGYB/XzPSresgmWlW1Z1HlANK96F&#10;rd+Q10wB8tmxrLYDrWBaAV7JE4cUIKyqvu2qCK4isNIcICHVJIZVD7SyDCBygLxyw6oPSsX3yzxg&#10;tXNF06oCVNGy2k4asAuwCK1s28rO3wOUqm2rCeyquGv1Uvl7A1bxomU1KgtIq6oGWBleObDq27Ei&#10;tJLndybLqjKs8H6wrL6VsCo8Ca4SvAqGVbSskAn8RvnnPZ+wCk/AK7mvk/9dL1nAC1+L1/K/dQGm&#10;+s7SgA6tqjQggFU6+Wc+06FVB1gVWUABV4BVAVppGpBZwCoPmCyrmAccB63k+wO4uvx/xTj8DYdP&#10;YPgEhk9g+ASGT+DSfAIRUuGfeAVAq6c7EXgpYdUkiUBsWjWNK2YBLxW0uljTilArGld9e1Z8P+5V&#10;jXpNy6plWh2/cOH/msi22ga0Iqiqn+Msq74tq2xfmXGVTSsAqwuTZAH/fZ0I7EsD6vtnH/8PrTTg&#10;pInA7UOro75pldKAtKw+GztWectqLLCiZdXatcKmlZtWsKvqNOCRL4ZlNW7XitAK4IpXQ6u0bQVo&#10;peDqYT2FVikLCGhl4KretYJ5lVOB2LKCZZXSgAFcmWXFPaujvmeFDasMrOT1yYdfkLOAjTRgZVlF&#10;w6q7Z4U0IMDVfTEPKOBqz/cuysmOFWCVm1Z7f0ANK7WsaFpV4EoAFoEV9qvyhhV2rGBY3f3jBFa2&#10;Z7VLtqwUWumWVTatbMvK8oC6ZfULfC65YQXbygyrnQFalVnA2rJSWKWG1eyvZcsK+1VuWxWW1cxv&#10;5U0rvAa4mgO0+h23qsSyMlhlgAopwJnXEFzl93YInMrQChlAh1VqVyEDaE8zrGBXiUUmhz2r2d8T&#10;e0p2rHAlrNL0XwNYGZzKZ8BKD5aV3AyBlWQBp/xsz+owIBUtKzxPpC0rAVXI/wFOTb2lmwMErJqR&#10;FKCfAqs6CwhAlXOAYccKoIqHNGCAVrZl1bWs5mXXCgeABcMKppXCqgCtYFsRXE2/E3aVWVaaAwyH&#10;LSuFVmJYwbKiadULrnzfCpaVgavD5+b/4cC5268WaHWbQKu5JbGsVtZ3LhzdunfXskAryQNKGnAa&#10;ptXtB7ZmPlpaVtG2ArDqM60ArHZFywp2FSCV2lXdTavCtAqbVglcVZtWTdMKiUACK92y8iO0AqTy&#10;PKAAK7WuAK5gWyEJGGGVvm6kAc2yOqK7VmZZeR4QhlW/ZbV+GMBKbglPN6zMslrcXBKjaillAQVa&#10;3RHygAKsFFp5FhBbVh+7q9+yKnas3LY6Nt1jV9G4itAq7FkpuIJpRTjV3LACvBJoJYDq1N0AVn4E&#10;Vo08oFpXDqrUsursV9WWVUgDwq661y/lAS0LmGAVQVUEVg9qAtBOwFQnCZgsK2QBP/bkxqM427Na&#10;h2UFmDXKrOKWVTCuNuU19qzyllWVCYypQBpW0arqbFgJANobdqw0DxigVbSskAdUYLWNNOCdApsA&#10;rBRWObBiGpDASk2rnjQgLStAK8AqBVY5C5iSgH1ZQFpWbWCVDCuFVrVhxS0rwCruWWkW0C0rACsa&#10;VhFY9aUBE6wCtAKw0jRgCazUsuLBtArQKlpWvxthlRtW3LJ6VdyxaqQBNRWYsoCAVf3QCltWgFev&#10;ILCK4MrTgDCskmUF04rniUDNAnoCECZVfX3A6ucJrCaBVTCrol0VXmdQ1YJW0baqM4HtjatsYcnP&#10;V1nAwrLqAVjcrIoQq04ClhtXtWUVgNWoPasewypZVf59blnVWUCAqyawctuKwArP0rCqvh6xZQXT&#10;KqcBs2H1bdWu1be5ZRWTgDSu8ATISsZVKwlY71nRsnJgpdBqDKhSuwoHYFWnAVvgCsDK7yvk+RXc&#10;s4q7VmpZdbes/mvDsPoi+Xf8l4Zh9YUEVz3Q6vMAq3ACxD4XT/z8pflt2PBPGT6B4RMYPoHhExg+&#10;geETuKw/gSsEVAFWxXu6jCukAS8FuAKM4o2yrTrAiklAPGFKPRVohR0rXgta4b1JTKtPFrgCqGpd&#10;L7wSYDWpaQXbqh9anf+0pwauDFjV4CpmAXv2rGhYEV7p16PA1cVAK2YCtwGtHFbZllXYswK0UnBF&#10;aHUR4AoAK53bVgKuIrDqpgH784CWBEQ2MIKr2rQCsEq2FaGV7lk98qzVszStmAUEsEIasJUHtDQg&#10;7CoHVrJjhS2rvGe16llAhVY4h1ZLTzz4TQqu/BxYIQ3YzQOKaZWygGpZqWH1HQ1w5bDKtqzqRCCA&#10;ldz34QRayZ6VwivdtVo+CVDlOcBoWh3b81K3rmBa/TeYVhlaKbBycLXbTSu1qzwNuOunCa5K22rn&#10;zy4KvFoyaGUn0MpO9qyOz/+SQSsDV9m0wq4Vj1tW82ZY8dSyArDizcpu1dxvGJzKZhVh1artWDm0&#10;AriakkMeEODKjmZVNK4isAppQGxZqXFl0EqBlb62JKDaVQ6r9OsCWsGu0tPNKtpVzALSqkpmlQKr&#10;sGUloAo7VgBYhFb2tD0rmFWAV2Ja2Y4Vn75hRXiFFKC+9u0q7FcBWgmswhPQ6pQ/K1jFNGAFrrhl&#10;5XnAaFlFcEXTCtAKm1YFtGIa0J/z75BdK08EAlwRVmkW0NOAxZ6VQivbsbI9q/7L0MrygLdffWTt&#10;rtuX1+fmkAZcWd81f3Trvp1Lm2Ja6Z6VmVaSB7xm35NzsKzctEIWkLtWeIpRFcHVkwaruGVV5QEV&#10;WgVgBYDlB8sKr5EE5GkiELDKrSvkAHncr+okAmtwxTygm1a+a8U84BZglYErN6vctnrs+kMJWgFQ&#10;lTtWBq5gWSEJGMEV8oCHbgl2FSyrW45sHLk5GFaAV7fBtjLjCuDKdqx4Yld1TCskAe0+Id/7uCQA&#10;cR3DSjatjmHHiltWalptA1qJZXWSplW9V8WvHWYxC0jryoBVMKwArBxaMQ9YPAmrtgOtAKwSrCpf&#10;n7t/devcfQ6vWltWAFf5nnR45TAK6T8xf8So2nikglaVZZVSgLJp1UwDElzJ9wmusmnl4ArAiud2&#10;1cRZQMCsGlgxD0jLKkErzwJ29qwEStG0gmEF06oAVg3LqjatYFhd7ztWMQ1I0wqGFS0r37Ha0iSg&#10;H7es3huygARWfP6d2FXvVMMqQytYVjgaVgBW0bBSyyoAK+xXEVrBtKq3rCK4wp5Vx7TSLKDtWWHH&#10;ildAKwCrbUArwCqAq1YaEKAqXnfLqguuaFopsIrgyrOAv4IkII9pwApa/aJ8rdcDreKeVWFYyc8n&#10;y2pcEpDAiqAqAKx6u8q+rnOAfeAq21jljlWAWRFaeVbwx/09TQAGcFVDqnHQKsIts6oIq9y0ol0V&#10;k4DxdQNaAVBpEhBWlTxbWUBaVvWmVdqzqnasAKxqcJW/DmlAwivuWsn/udcU4AjLCrDqxQBWDq2i&#10;ZZVeIw9IcEVgJe8lw0r+7DeoXRVPDCvaVsm0urD5tZOAKwIr+V3AVwtI0jQgjynAkARM4Ko2q+qv&#10;ey0rg1VfDGDFi4ZVeN2XCCzAFeCV/Ls//7L+Jdvwlxs+geETGD6B4RMYPoHhE3jqn8AVCK0ArJ5O&#10;4+pSgKtJoVXTtKJl9VShFf78lQCu+kBVfL8PXI3bs4rftxTgeUkBljcJsOLPdLetchYwQqt6xypm&#10;AoNdBVgVwdVIaCXACnnAlAis04CtPCA2rLhpBXi1DXAlwArQqgBXzwiZwASusGfF890qGFWt6wAr&#10;ACw1rdZXBFwdDvDq0BfEPatsW7V2rQxc5TTgY54GzHnAZFmd2PcVKzgHVwqtzjxSbFqJYQXLysHV&#10;Pt+1qi0rQCuDVyW0wo6VWVarpx/6+hpcqWmF64KrFwq8krs37VkhEYgNq3SeBVw6vlvh1fLxe7/T&#10;7yUAVjzaVovIAuolaJXTgMe4ZwVohTRg17QScKV5QEkDah5w8fge3bTKptX8T2LTSrKAwbTSbatk&#10;W5lxRdsKz2Rb+Z4VLStNA/6SJAIFXs3/UgZVTAJmYCXW1cuzZSWmVbCrmAYsgdV02LCaE9MKR2il&#10;O1aeB9RdKwNWx2FbyVMO4Mpez0gasNy0yjnAWdmwol1FaDUDYAXLSgBWNKx2KKhaPLHD7iS/lizg&#10;ybxjZXtWacMKVlWwrGhbTb8B+1WWBJzSPSsFVnK0q/AEtJIcoOYBBUS9JSYBsWdlxpXuWEkO0E8N&#10;K2QB/SwTiD0rpAJH7FpN07AKtlU0rWYEUiELqHaVJwJ9y8oMq8qyirtW075lJaCK4CrnAd20MsPq&#10;kEIrnEEre69z8v2deofPzb330Lkd/yh7VtcdWb/zrhXsWa3tnF8VaLW6uXdhZXP3TIJW6zO3Htia&#10;/ci+rQit6m2rkAcEwEISUMFVPoCrKg+ogCpsWkkSUIGVPO9FHjCkAbFlpXtW8l66EXtWCrOCbQVI&#10;hTTgI34OrQCqth4V00phVbCtNAkIYAX7KphWBFc0rAxaObgKe1aHYg5QXzuwSmlA27NaUttqcWP5&#10;VphWAVrBstJDFlCSgJ4FxKbVx3XLSkCVpgFLYKU7VglYSeKP0GoGWcARaUDaVti0YhpwHLQCvCK4&#10;YiaQhlUPuOpAq20nAQOgwp5V2rSS9xVWyalZ1QBXBFVmWdG0gm1lwEotKm5Zwa4CtBKIJbdRWVb4&#10;+QJUAVz1wKsMrACvsHEVzlOAAFe6X1VfbVwxDai7VrCrGpYVTCvAKh42rWBbAVjxZuQ10oB6ngZE&#10;EpBZQBhWumkl34dlBVB1K7KA8v5NcnUa8DqHVrCs1LSSn8UhDQhg9aGcBYRplWyrq0IWMG5ZRcvq&#10;7wVWAVpZFrBrWv11TxYw7lnBtAK0wiXTyrOANaxCJvCNNbRyWAVgVacBO6aVpwGxZxXzgL8rXyfb&#10;ymEVoBWAlR4TgbCumsAKaUCAqnhlIlANqz7LiuCqz7ICvIJhtQ3LCgCrF1xFMNX3GmnA2rgqkoC1&#10;aQWzKtpUDZi13LatmA1MMIuAqrKrCK0IoGBiRauqBFP2vTbMIrTKP6Mgq84CjoBWBFYEVcwDTmJa&#10;FdtWAVr1ZwFpWwm0GrFplZOAvl1FQBWfIQ2YrKrKrkIWsE4DIgWoOcAiCdibBkQecKxtVVpWBq2+&#10;Uv437LP9dMsqGFYAVmpZuWn15cmsol3VtawsCcgTYAXDipZVD7j6gjGbViW0On/+c+Tv8TkDuHrq&#10;vwsc/gnDJzB8AsMnMHwCwydw2X0C3LK6AoHV0w2rAKwuBbQat2XVmwVELjBCK+5SXczzYoEVUoC1&#10;gRXzgK0tq4vZtmIesN6yIqwamQcUy+rEhGlAgqtLAa3qVCB2q0ZlAWlY1dBq3KZVtK1qWBU3rCbd&#10;swK46gNWAFP4XgmpMqyawLb6XBhXY4BVkQZMsAqGlQMrQCqCK25axTRg17aiZXXgS6osoEAr7Fg1&#10;oBW2rHACrlZPHhBgJZdMq1YaMMKqcs/KgVUDWgmsOv3IN2DPavX0/QBY33jUd62Wn8jAavnk/VUe&#10;sEgEGrA6ed+3rR7b++JkWp3KtlWGVns1CwjLiuBq8cQ932OWlUMr2bQqLStPAyqwutvMKjWv9Osf&#10;4ZlptVuh1YpAK+xZIQ0o4EwtKzOs8NQ8oGxZLahpJU9NBB4VYIUTw0rSgPPctHLTKgKrWYFVC7+M&#10;K/esFFbJzf7qqsAq3MrJ+ZwGTJYVsoAwrWZ/swRWMK0MWgFUyf0OTCtLA2oe0LOAs6+WjN9rsmll&#10;iUAHVw6rSmBldtUsEoFqWOHpicC4Z6WWFTKByaqyPKDAKtuwEtMrWVYKqk752W6VJwDVtgpZQBhV&#10;GVgBVgmckh0rZAAtDVicAiuFVm8+cnJKoJU8JREIWMVL0OpkMK0AqtLRtlKY9TakAAmv/HVMAwZg&#10;ZaYVQFXeshKz6kwyrMyyOiMAqwOsuGs1K6bVjJhWblmdwYZVkQcUKBXzgGpYAVLJzzVNK7WwcAfP&#10;wbTaqXfw3JRAq5sFWt11x/L6/Nzy5k6xre6WTau9C8ubu6cXN5EHnLvz0Pr0rbJpdXWVB6y2rWBa&#10;AVb508HV/rBnVUGryrYCqIq2VbSsFFbFI7iKG1Z8rYYV7tDWQwKtHhBY9YCAqgev3S93YOsR+d4j&#10;8r5vWWHPSvOACVoJrOKOlQGrbFrBsrIsII9bVke2aFsdvOnIhlpWAqrUtMK2lRpXlgW0NKCAKrWs&#10;sGUlhhVMK7WsFgVQ4ZgFtKcCK92zElhVQCsAKwFXAqk+oaBKb+txee/YlMAnACsxrI4jDwjTaqZh&#10;WiEJGM8Nq5O+ZVVbVGm/intWAFcOrGBXWRqw2rLqM60ArAitei2ruGEVgRXe9y0rta6QBgygCq8B&#10;rpgLJKjKacDCtkrZvwcns6yYCFR45cAKcIrgSkGVf70J00rygJv34RnSgNywAqgCtMK1soDxvc6e&#10;VZUFbKYBkQccZVrJ97BplXas3La6w4HVbfI17apkWcnP3+DHLasCWPmeVUwDumW1gSygpQGxY2Vb&#10;VrCs9ARMvVsOoKrOA9bQSvesHFi1LKtkWrltFaEVTCvmAeOWFYEVoFW9Y2XAitDKEoFFFhBpQD/A&#10;Kh4SgTkNKK8DsAK0iuAKsKoNrAiq+tOA2LXqQCuAKk8CvjxAq1+OdlVIAxJYtbasmAiMacAOtBqX&#10;BwSkkp/B/QxeN6BVNw0YwVS5a0UAVe9YccuqfurPB9NKzaoxlhWBVZ9lFbOAxW5VglFhzwrAqpUH&#10;5MZVj2lVw6sflv8OWFUxD8gs4ChYFYFVMw84Igv4ndyyUtuqB1hVsKoAVrSr5PkteF1tWNGyysCK&#10;sIq2lZtW0bKS5OYo0yqlAdOWVQNa1UlA2FTxYFO1koBuWdmOFSAVoFUJrGBaqW0Fs4pPwKpJgBXs&#10;qnQCrOTf8wyc/N0+77L7ZdvwFxo+geETGD6B4RMYPoHhE9j+J1BDKvwTBnB1IaYGCa0uC3B1MaCq&#10;/jOfKnA1ya4VYBVv22nACxf+5cVAq6cCrrqW1WnZsrIzcPVEsWPVsq0qy6qzaRXMqyITeOz8sc9o&#10;mVV90IpJQDxpW/WBqwyraFaVwAp2VZUILPKAngpU26oBrrhnVVhWCq3WYVhlaIVEYIZVh7+oNq2Q&#10;ALRr21YAV7CtBFa5aTUBuHJopeDq7KNfiS2res/KdqwsC1ge9qxoWj30PAFUXw+7CqbVIiwrgCuF&#10;VXIxEfgEEoH3v4DXyQMeu/dFalkBWLlplbKAhFb+XD6OLSsYVxlYAVx5FjBZVpoHfFzSgGJY4WzP&#10;qmFX5UygpgFhWQFWmWHFQyKwTAMawDLLKgMrWlYLP2/QaqdBK8kB8paOqWHl10kBOrCaeznsquWT&#10;IQuILavjM7+up6ZVTgN2s4BmVhFWiWnlW1YZWsGwAsByUAVIRcNKX4ccICCV36xuWblJJUaVblrB&#10;qtLXngb0PGDesXJ49UdIAhJYMRFodhWg1QwsK6YAuV0VNqyQBRRwBVilkErMKtmywmsYVWpVKbiy&#10;NKDfmxVcnSCwwq6VgStLAyIJCEjlacDCuqJxVRtWtm0VtqyqHSsAq5wHzOAKOcB5N63cuFJgNdvc&#10;szp8Zj6lAbFnpXfOLsMrg1aLblUJFHvXIZxAq4ZlRWilW1YHBVgdPrcgppXkAdduve7w2p13LQm0&#10;WhVotbp598LRzXsXltZ3Ti8KsAK0OrA+c7NCq62Ff3zsyZ1XhSygJwLDppUmAQmw7k5bVswDilWF&#10;TStc3LOCXcWDYRXygEgDdqBVNK5qcKV2lYGrh67GaxhW8lref1ihlW9Y+Y6V7Vkd2tp3rcApwCvP&#10;AgJY8aJpVYKryrICsEImUEAVwNXhaFsBXDm0SuBKkoDIAmoe0DetAKniGayiaZU3rY4GywppQAAr&#10;ewqwElh1HK8dVh0flwasoNVxGlZ1/i8AKoVZTXDFPatuHhCW1WnsWPFqaNUEV2G3Km5YqWXl3xNA&#10;dfb+ZU0C2qYVYJVDK4CrbFZFUGWmld86YBUsK4CmlAU002rjETGwHspbVs1Nq2hZMQfo4GostHJ4&#10;VVhWffAK0CpZVnHXSl4TWDENqIYVN60cXMGwomXF5xSglYMq7Fndjtd4hk0rtazksGPFuxFZQLnr&#10;cA3TKu1ZdSyr8w6snhRg9WQCVtyyIrSiYaVpQAFafyu/LMeOFQ97VrppFUwr7ljFNCAtKxpWMQ1Y&#10;Ayt8jTRgH7Tq3bNyWEW7qgRWEVpd2HxNBa2SaeXAKoErbFvh0pYVc4ARYJWmVS+4cmD1clhWLWDl&#10;7yEJ+N/dtAK4mnjPCrBq0jwgoBWBVfXczpZVmf8TGCX/DYRUfTCL21aFbdUDraJh1Z8FbCQA6yQg&#10;TS0Cq2hbEWzhew1wFbesErhiJrCCVkUakGaV/Mz3V5YVwFX/nlUjDeggC1tWtmc1wrDyJGBtV+nX&#10;NKs+JtCqAlY0rL4JWcC0ZeWwKmxYYcfqeUgEwrDS64dWCqy4Z6VJwJAGjJZVyAImw4rQqoBVwbAK&#10;WcD/qtCqMq0cVjEPmMCVZwH7koCf7xtXac9KoZVbVoRWA7ja/u8Ehz8xfALDJzB8AsMnMHwCl+0n&#10;cIVCqk/mptU/SXDVt2nF91vbVtG44utJjKtJgBV/ZhS4GmlaAVptA1wBVsWLiUD5b/80fD1JJrAN&#10;rs4LuLJdq3rHKhpWlV0VgVXMBDIXWEIrZAEvWB6wz7Rq5QFraPVUwFVIA352vWk1xrTqgCsFVkUW&#10;EGlAywO2s4AEVoRWBFc5DWjA6hCAVYBWAFd2KRFI2+oMNq0efbYCq1NmWS2deghpwGLPyqBVC1zV&#10;0IrAShKBmgcUyyqAqzoN2AutkAj0TODqMcsDCrT69iXZtloCrFJgJYnABK5gWtll02r396yYZfW9&#10;Cqtw2LM6ds8PLp0gtAqWVbKtivcIrhRauWXl8Gr3T6wiDWh5QOxZiWGVgZWBK7OsYFgZtIp7VmJZ&#10;CbACvAK0YhYQTzOtaFgtBHBVQasCXGXLqmtbAVjNYccKB9PKoZWlAWlXAVwtJnCllpUDqwStsFUF&#10;YCVPmFWzvwdAZXYVQBVhVdqw4paVPQGpdL/KcoAAVgau7MSUeh2hVTascgawek/NKmxaAVaJXYU8&#10;oMIrhVWSAeSGlfw3KcAScPVmHCwrJAENWEVoBcPKoZWCK6YC/b1mFnCGdlW0rNSsEpDlz9amVQJV&#10;bln5ptUZMatO066KTzWt/lYSfu8sQdXM3/vX2bQ6M4884LsPndFNqxawYiZQYJX8nJpWtK0ArW4X&#10;02rqrtV1AVbru+aObt6zc3X93oXl9Z07NA+4JptWG3M37tua/0AAVsGyolm1kDetCK4qy6qRB1S7&#10;yvOAhFbYsgqvNQVYm1bVplWxZ5VMK+YBxbC6Zr8AK9whM6zkHnbDCq8lD6ibVmpY+aaV2VbtPCBN&#10;K9hV+29Mm1ZbumsFWBVPt6wisIJlFUwrA1bYs5Jb2li9rdq0Uoi1qjeBaSWWFUwrs6ySYaXQakQa&#10;0KHVcXkCWGHLKplWBFcxAxg3rgiy/GmWVdu2IqxScOXA6ixAVbx75Ot0wbKK+1UOq86pYWW2lWUB&#10;9flkygMSWNV2Vdy5QhKQhx2rh5kFBLDCa8kDIg3YA61amUBAKsAv2laWB+SuVTsRSNNK96wESumT&#10;gKplWkVwhR0rHoAVDrAq7lnBtKJthSRgAlYhDQhQhT2rBKzctAKwIrQiuNI8oPw8oVXasgpZQLWs&#10;kAaU5wfl+QH5ZblaVgKgsGf1fnkiCahbVtWeVXvLqrFnNQ5aBcuK0ApPNa08D9gyrYo9qxFpQOxa&#10;1bZVnQUsTCsHVtixKtKAnggsgJW8ZztWdRaw37ZS00oAyK/6AVL9agRW2LFqbVlVacBJTauUBhwF&#10;rWhVAVbVmcBJoVVI/tm+VQZUCqoIrPwZ4VW0sCLoqo2res8K0IqwKicAy+Qf38+GFTesRsEsTwTG&#10;LCChVQ+40k2ras+qNq3wNW2r1pYVYFU7DYgcoIOsPtNK3odppbbVhNCqA64cWmkSMEArAKu0ZZWA&#10;FTetSrtKoVW6Cxe+dhLTSiDPcwKw0j0rQitYVoBWEVwJJFLTqpMFhHHlJ/9MhVV4ttKAngQsNq3c&#10;tJrEsgK8+ryGZfXZEVzJ/87/3Mv2F3DDX2z4BIZPYPgEhk9g+ASGT2DyT+AKBlfRino6Xsc84KVI&#10;BcZtq1Gv/09kAXnMA17KTGAftGrBKr5XAyq8Pw5abQdY4Wf7TKteYOVZwOL7YzKBhFXtPavznwZo&#10;ZXd67NXQyvKAlggctWOF742wrAiw8qbV2bP/AYnAkAYs9qxa4CoaVXHLqvU+U4FVGvA/Wwqwa1pF&#10;YMXXBFeLa4vbTwMqtCKoKp/joRUBlgGrjwmswhmwUmj1ZTEN2IRWvmtVpwEjsMqwqt+0Wj6l4Orr&#10;Vk4/9DwcLCszre7XWzohthUsKzeu8p5VSgN+a2VavWjFTSs8k211XICV7FjVZ6bVnmhaCay6R8+3&#10;rNS2cnD1AwKufkAtKz1kAcW2IrDSRKCfvMaeldlWSAQyDQjLCnlAPHciEQi7Ku1YYb9q+cS8wioC&#10;q2RYBXAFw6q0rGzLyvasAKwWfnnxOA0rs6xwR9W2kjxgB1jN/QYNqxJaKbD6rWWBVp4DJKjilpUY&#10;VtiymlbTKkCrkARMW1aAVjzPARq4ypbVVDCrdNPKwRVMq1mDVQqsgmWlsApmFSyrmbBbZQlANark&#10;YF7lr2FaqWX1JkkMwrLSU1Dl21U0rARYAVYptFJQJZtWR/KGFXas/lT+OX+q21Unw36VbVj5plXe&#10;sbIUoBlWwbJiDlCeBqyyVWVZQCYCbccKkMpPs4DIA4Ytq9PYsZp7++Ezs38j9pUAK33+zeFzAFfZ&#10;rsq2leQCz3geUOwq+bO2a6WmVesWuHEVNq0W3ntQNq0Ort15vYCpKYFUmgcEtIJptejQ6rBBqxv2&#10;PTkPKOWwSl+H8z0rJAF5Cq5gWmXbyvesCssqA6s9NKxoWQmY0k2rHmClm1Udy8rfU3BlxtVDH0UW&#10;0M53rAxYyfH5qMAsOTOtHF4xDVjvWcVNKyYBFVbdeHiLhtUBgKpoWgXDalEgFY6GlaUBPROYgBVA&#10;Vd60Oiq7VswD6lP2rLBpZXtWK5oGzHlAgVOwrWBZyZll1QBWtKuwZcXXDqzUoIqWVb1bRWgVdqyQ&#10;CDztO1an7u5aVqclEdjas1JgVYAqfN2TBCS40iwgzq2qDKw8ByjgisDKzCt8je2qtGUF2ATLKgEr&#10;eb3xkEGqjccEWOEIrQRmFTnAes8qft2yrArjKiQCsWeFa5lWDq+auUBNBFZZQECrmAbEhhVBVQRW&#10;0bSaArDyNOBdcc8KsAqWlcOqAlhhzypuWvVsWcUsIPasYhrwKjGnrhJIVUArzwLSsoJdxbMsYDas&#10;NAsYDqbVX8rVltWfy8+8Vd5/a7VlNcq0KiyrAKvqLavWjtUfyC/jkQfc9pYVDSsBF78Ns0q+Nruq&#10;BlZdqwpmFQ/AitCKKUBAK7Wr5J/5K6O2rAT2/CIOppVfbVlNnAUMicCfAbDyHKAmAXEEVwFm/ZS8&#10;7rWsArCyPSuDVmpNAVLx/D3aVHUyUCFVlQdUMMU/F1KBBFb1llWdAiyhFkAVr9zB0i2raFWNMawi&#10;pCKs0qfbVcgCxjQgLSuFVbSr4mv5b/veAK2yaRX2q+odKwAst6teoknA85svdmCF1982ZsvqW7lh&#10;RcvKn0gDElolw8p3rHTPCraV39fDquIFYKWGFU/+9+5zq0uG1ZIAK1yEVtyzqnassGWle1YdaBVg&#10;VWVYNYGVb1klYBXSgKOAVbFhBWhFcBVBVXgNgPXZA7ia/PeBw08On8DwCQyfwPAJDJ/AZfsJDNCq&#10;SALW8OufDLhCGhC5wIsBVi1ANalt9UkBVzStJrSt+sBVBlaTwasSWsGwQhqwnQWEWRVvDLTqGlYC&#10;rvqgFVKBMRcIMOUgq8gBjgJWEVyViUCAq/Ja0ArvEVxtd8/K8oCSBizAFb8eZVuZYSVWlcIq2FU4&#10;vEYeMAOrvGdFy6q0rWBZPSJ7VgeeffSkZAFxalo97JZV35ZVTgSGTSvZtQKwgmn10NcvCrTCnpWC&#10;Kn8CVi2dePCblk/c982VYQVoZWaVnr7WPKAmAo9JItB3rRRYhU0rfG3QCpaVPd20cmh1r1pWCVrB&#10;tBJoNdK0MoAFw0qA1c4fRR5wUYCVbVrd/WOrCqt2/wSAFcCVACrsWsGyUtsKO1YAV7ZfhRzgzp/D&#10;1zCt5H4hPY/N/XcFV8cJquo04KxvW2VgJXtXKRG4hC0rgKtT8tRE4Oxvxk0rgVQCq7BjhcPrOTGs&#10;aFZpClANK+xYMQ1oxpUmAgVYEVSpbSWnsOp/WA7QwBV2rACsujcloAqQisDKnzCskm2FHasMrgxa&#10;pSSgwynds1I4JUBLD6/FphKrSver3LQiuAKwwqaV71d5FhDWlWcAYV/JppWmAO0Aq2IGEKAK4Oqk&#10;QCm8r3bVFODUW0tYpYbVXzi0ArAKG1YGqOoDxNI7o1YV9qsCvCqzgAKpFFpJ4k+edgBXBq1mJQs4&#10;q1lAQisxsORrsaoArJAHVHBFWBU3rRKsEpi1E5YV8oG+ZzX33v3n7vrgwbO33rq4NjsrOcD5FbnV&#10;zXt3rQi4kiygm1Zzdx7cmLkBplW1aYWv/RRWyesWtNqj4ArAqjatHGIJpOKWFZ4xDQhgdY/ctsGV&#10;Aqt8D6lpBcPKnoRVjwioIrBK0Eo3rWhY2aYVwVUEVmZbqWVle1YCqeS2AKywZ5Vsq2RZZcNKoZXY&#10;VgRWedOKlhWhFXKAAqzuMMsqmVYCrD7B8zSg7VkpsDLLyk+BFXatanAFUAVgxZOvT+IIrCK0Ygqw&#10;ZVg5rIrQ6jShFZ5xz6oCV2fFuBoLrNSm4hFW5ffUsFJoVQGsesOK0EoAUgRV9tp3rB4GqCKwsjTg&#10;OtKAEW7hz4+CVv69wq6K1pVuWlXbVr5nBYCliUCaVS3TSg0rXjCsAK1gWAFctQwrgqvasMKWFYAV&#10;DSt9hizgbcGyQhYQwApbVmpaeR7wWnlew5P3r5aL0CpbVjCtzsueVQZWMK3UsqpMK6YB36nACoZV&#10;aVm1oBXAFbKAMQ1YAyu1rNyw+hN5XoxlBWBVGFawrao9K9hV+SQJKL9g1+tJA9KwUmhVZAGjZTUe&#10;Wr0CppXbVgquHFopuOqzrJADDEnASbKAo7asAKZ+1i8BKxhV0bIiwAKsApTSA7gyIKUQi9+L2b8I&#10;qACZGknAbhpQ/pn4OUIrgqsAsBK48vcirMqWFS0qA1LtZGADWsGiiklAfM3jhhV/prFpVRhWDq5a&#10;lhVNqz7LCtAKsIpPgiv9GoAqQqtoXKldZdDKwFW+AlxhzyrkAV8YNqzUruL1bVklWBU2rAiqUhKQ&#10;sErSgARVlW2VsoApDYgsYEgDumn1rB5o9cyOZRWygDCrwpaVQiumAAOsau1YfeEEacAyC+ibVg6q&#10;FFLV0ArvyZb151y2v4Qb/mLDJzB8AsMnMHwCwycwfAKTfQJXILh6Osyqvn/mpbCs/l/yGfMmNq4e&#10;OX/+X+AulW31VMBVbVW1LCu+J/9/Yf1/4k0CrmBZRduqZV2NMq7kv+1fyf/D9P877gCs8DOXAlxl&#10;aIUcIC2r0VtWE4KrBK2wawXLileDK1pWEVwFs+ozmQRspQH5cwRWeLZtq7Hg6hmAVrCssGUl8Kq1&#10;Z/V5gFMOtLqbVpICRA6wC67svfGbVtmyyrYV04DZtiqygDCs1LJ6+JnJsiK0kqeYVpIHBLhCInDf&#10;c0bZViW0evDrCK00Cyh5wLRnlSwrAVYCr5ZP6qaV7lply4rQSp5x0yrtWkkekNAqgCvZsxJYdV9K&#10;AwJcLcqmlZlWyAPe+70rYlopuFJoZZtWumt1kraVgiqeAyvYVQBW2LTa/d+YB1wVy4rgytOA2LJS&#10;cEVgBdPKwFWGVgaxLBG45MBKs4AOrWhZCZj6ZVzOA2ZoZZtWYlkd556VACvdsgKwmlHTyl7P/iY2&#10;rAxcmWlleUBuWRmwEvNIIRVeL52ckxwgkoAEVnxyvyoZVkwDimmFRKBtVy0eB6gCwOIToCrtWIld&#10;Nftag1RIBJpxFXOAYlGJYQXTCs/CqEp2lYErQKxZAVfYrgpJwLRhlU0rbFfZrlW2rNyweotmAPOG&#10;lQAst6o0C0jjCiaVGlUCrrJVJcBJU4CLBqr8ZvEe96wcYGVwRetKbaszgFcOrc7IrpWaVtyzyrDK&#10;7CoDVwqszswItJpKplWGV2JZeQZQfvbder5rRcuq3LQCuAKsQhoQt1OhFTatxLT64IG1O29ZWpub&#10;BbAScLVwdOveXaubexeOrM8rtIJpdWB9FnnAYFoRVumzBFYpDQiAZZbVvq3dyADqBXAFWMX3A7iK&#10;aUCYVpoH7EkE9tpWFbSyXauUBEyJQNhWngdMhhU3rQxW2e27/vBGd8sK0ErzgFsHAa5gWzm8daXn&#10;AAD/9ElEQVSsStCKaUB9imGFLKBaVoBWZlshCwjTSp6bK7CrwqaVbllFYCWv1bAKwArwSnKAumkV&#10;oZVaVgBYCVo5oIqwKmxZaRZQvj4V96xam1Y9acDT8r6ZVmUa8IyAK73atPIk4Jm+HGABq3IG0Awr&#10;SwIm0womFbOAtmclicCwZWU5QDOtCK1qeIU0IParaFk9JsAKxzRgbWVNAK40EUhA9QCMKnwdn25Z&#10;iWmleUAAK0IrPgmoapBF24pZQMAqXh+0mg1ZwGnPAgJYJWhFWBWgFSyrW/witAK4ukEsK+5ZKbTy&#10;NOBH5DWygJoGlAvQSoHVVSsXNt63nNOAmgd00wpZwEnSgKP2rP5cftGNw5YVoFWdBXxq0OrC5mtj&#10;ErACVpOkAZEF5HHPKkIrvM5ZwFYasA2v1LIK0AqJwGRaObTq7FkRWFXgatyW1ShoBWAV7aoEqwKo&#10;it9PgCrBKkIsh00RVEVIFSFUDaXqfGADVKl1Fd/319GeIrzq27Sq84HZqIqmlecAI6ga9TqkAKNl&#10;9VLYVcG2ol0Vt6yQB2xtWDELyGd308q3rGpwlXasStMK4KoDrACt5JAF1Is5QO5ZNbaskAbUPGAw&#10;rL5BjK7nO6iKScC0YzVpFhBpQDWtsGlll9KAIQlIyyrbVtGu6m5ZIQuop2nA8+f/i4OrLwrPL3JI&#10;9YWeBVRo5ZtV3K6Kz8K0SltWvmkVwZX8+/4zziGWwqwBXE32+8Dhp4ZPYPgEhk9g+ASGT+Cy/AQA&#10;rPAXu8LA1ScTWuHfFaHTpXg9DlxpHrCGVU81EQhoxauNqzoNSADVZ1mNSwNuB1rFLatRu1bHL1z4&#10;v/rA1ThYVX+/hlZ5yypaVqNSgec/DdAKGUEaVnj27VjVe1aEV5VxVcAqACseYNXjZx9v2lYAV7Vp&#10;VVtV29mzMnh19LM8DSjPLrTCe25cPYOGlXz9DECrMaZVB1i1TatWJvDwF62ePvLFR5+AYcUdq5wH&#10;JKziM9tWecsqG1b7n2kAC0/bs6JhZZYVd60MWrW2rACqlk8VtpWkAZEHfPDrFtWyqkwrB1ZmWQFY&#10;3f+CeE1oBcMKsCoBq72yadXNAwqwkiwgoBUub1oJtFJgFRKBBqywa0VgpVnAcr8KhhXglVlWyAFa&#10;FjDvWcGyiqd5wAJaAVwRVuWnWlYGrGTDimlAAivbszJYVQIr3bNyu2r+FSkPqGlAAKvSropZQAAr&#10;O92x0jxgNq2mfcdqVk0rnkMrB1eAVWpYyRMAywwrt6wAq2Bb/f4yYNVxNakEXEWziqaVACraVQKq&#10;AKbkZ9WyMmilhpWAKlyEVrMCq3AKqfQp8El3rNSyArRScOUbVvJaIJVuWelulQIr3bICuNItqyMn&#10;p5ABlDRgMqxKy4p5QEArSwMKsIJlNf02WlZ42mszrQKoEmBVbldF00p+3iwrNa3ctoJplU7zgAKo&#10;cABXBqoysAK0wk3rppWZVkgCzgiwUmiVDSt9jT0r3bQKeUAFVTCrErDiptVBAVYAVwfOTV91eH3H&#10;zSvrCzPYs1pZ3zUvacBdR7fuW1jcnL/ryNrcnZIOvOPA+jRMK0Ar2lWSCYRZFXasiiwg0oC7BFAZ&#10;tCKckhSgQis8QxZQNq0SqIqmFfOAI4GVZP+QAmQmMGQBHwxZwAfFrgK00j0rPn3LSvasBFghDegn&#10;ryOwipYVt6wMVhmwOnCDnKUBtw7Ke0UWMMGqAK0UVvkprJIdK4VXYctKc4AAVv4Uy+rjMK0EWn3i&#10;zhXLAiq4QhrQ8oAOrHIWEHnAlAYUgDXTNas0C+h5QOxYKbCK0KrOAEZgFdKAAFXZtArQCqCqYVdx&#10;zwrAanJoFW0re+0bVgapDFoBTFkKEO+JQaWHVCCgUwRV8TWAlaYB3bJScCXA6lH5Mw/LE38Wm1ZI&#10;CDq8ApDqu2K/KuYC466VwivPA3omUA2rVhYwGlfJspKf3e2mFWEVTCsAq4WeNCCgFfaspnANaHV7&#10;ZVjBsgKw4o4VoBXBFfasWsDqo25ZYceqAlZmWSELCGjV2LJCGhAXoVWwrDbeIX9GbjPmAZkGjJYV&#10;TKu3+UVoFbOAtWWFLGAnDSjv/bEnAl8nv0R/rZ5ZVn8EswrASn4Zr5aVpwF/rzCszm/+rnz9u8Gw&#10;4pZVDa0Ar2BZAVghD/hKBVcXtn6juH7TKqUBK2gFu6qwrGBbYb8qblg19qyeCrRiErB4wrQKmcDy&#10;dWVa0bqCaRXzf2G3KqX+AJrkfb0AsVIaMCb/IqRyUwoZwAJeVQYVc4Av05xfBlF9YMugVQWs6hQg&#10;d6sArqJp1WNZJdPKk4DMAgJQxR0rvK6BFSyqeKVpxS0rTwS28oDyf66zZXVh89v7TKsArCK4+tYx&#10;4KrIAyq0omXVhlbPG5EERCIQlpWmAlMSMBtWCqxoWY0CVsm0qrKAVRrQgFUXWgFcJWBFcEXLSp5f&#10;0AOusmUl5hQglfye4XN4EVARWvnzswLEesZl+Yu44S81fALDJzB8AsMnMHwCwyfQ/wlcYaDq/6j+&#10;vp8scHWpTStAr08JtEIecFJoNSmsivCqZVjhvXGmVQ2tAKdGXb1hpV9PaFpFywrgKm5bbQdcGbAy&#10;cBUtK77ug1cTmFZNcBUMK6QAuWmVtq2qXauxWcCWZdUHqwCnRoCrBK0Ar9y00ucIeFWAKzOsasvK&#10;7KpsWQFYGbQqwVXXsIrwShKBvmvVBlerZw48C6fA6qxlAY+KYWVPJgLbltXK6UclBQhwhS0rfZ32&#10;rJgI9CQgTKvKthJw5YZVlQhkFlATgRlW3f/i1VN2KQsolhVglacB05YVoZUnApNl5btW3wfbajXm&#10;AU8CWO2pN60ArcS02qlbVgau7GzHipf2rGBY6aaVwKtmGhDgypOAgFZuWuU9KwCr5eNiVuEStCKs&#10;mklbVisnZ1+RLSvPAqplNaOmFSwrJgEFEsGwglkFWCVZQOxZ4eo8IKDV3GvMtopZQICqWblkWfG1&#10;Q6tZAVazZRowASu3q07odpUkArFfNWWGlR/3q7JpZXbV0okdckgBGqiSrSoBVL5d5UlASQNK/k8t&#10;K4FUMKgArwiukAUEuMJ21exb5DVhlZhVDqpSEnA2wCsBVHG/Sk0rtauwZ6XAqnECrOb8kmEl4EpM&#10;KgFTeb/KQVUBrWhWKbTyLSvNA4YDtJrXPaucBkQekNBKdq0SsErQCoaVmlZmUNXQqgBWBFjvEWAV&#10;TKvpDx5Zn74Ze1YCriQPKNBq616xa/bOWh5w7s5DazO379+YvcbTgL5plbKADXB1t+1aCbQywypb&#10;ViEHWEArTwJyy0qe98olu6oLrZ4USIWrYBV2rLhlZWlATQFqEhB3KG1aKbzK0GoLO1YGrpAGlNdq&#10;VuUsICwrHsGVAivAKjkxrTQPKNBqC9DqCPascJoGJLDyLSvYVjyHVgquAK3uqMBVkQYUWMUtK4Ir&#10;gVfZshIABbNqSgBW2LNCFrAAVgFUAVgdB7Sqt6xoWNWJwJ48YBNY0bCSBKBCKjyRA8ThazetxuYB&#10;UxowZgL9tVpVsKccUlkC0KCVwCWDVvrMhlUBrxxICZjSLCDTgI8BYAFYOawCsOI5uAK80uuBVx1w&#10;VWQBaVwZtCpA1agtq2RbCVzajURgyAMmYCXvzeMa4CqlAQO0ulN+FpeSgABX8n0CqwJaIQvod72n&#10;AQGurnXDisDqwwBWBq02cB+QX5wzC3iVZP7ep5dNq5gGjJtW75SfsT0rSwMCVhV7VvKL8r/yPas6&#10;DUjT6s8q0+rNngZEFjCCK0KrNwBU8RxYYc/q9TW0IrhyaAXDipZVCa7604CvEmhB00qfDq0UWDWh&#10;FSBWF1z1AavasvplAiv5Z3fA1QSmFUDWpLtWTXDVA61yHjAYVikZGGwrB1TYsCqgVQWj0m5V6/2Y&#10;BOSeVQBbcbOqtKu6e1U1uLI/W0Gro/K1wCjNA+IZIZVDqx+mWRUh1iiAFeAVwJUe9qrGQKvvAZTy&#10;RGBhWjEFKLbTd9VZQIVWgFXxGolAt6vSjhXTgPK+voevG1nAZFgl0ypCqz7bShKBjR0r7lppHhCG&#10;lSYBA7TilhWA1UjLCmZVZVcBWPGQCKRlxTQgQFW0rCK4elxAFW4UsIJZFXesAKuqLSvmAfVZg6vV&#10;Cxf+fzi8P/xecPgEhk9g+ASGT2D4BIZP4Ar7BAZwNXLTCmDs6YBWE4GrPtMK7wNAXczBsGqBq9q0&#10;4tfjsoCjoNXFAKtWFrAFsAiq0lOg1aTgKlpWLXCVt61OfxpMqnzZruJ7NbACrBoFribctlJwhSSg&#10;PQvDSverwjXBVTStJk0DWiZwFZaV7liNglXRtIJhRdsKsAqZwBGJQGQCmQp0eHXw8/uygP1pQJpW&#10;XWgFwyrvWh1yaFXuWplxBcNKoJVYVjStaFgZuGIe0LatzLYysyrmAA1aPVhAK8sD3v983bQSYLUq&#10;d1RNqwe/CalAN600C9iFVmnPysAVtqwcWK0e2wtwlfKAbljBspLb8xLsWCER6HtWSAN+t8AqSQPu&#10;qdKA2LO65wdxlgaEbZWzgP7a84DYsIq2lYEqM63wNMvKTaufymnAuz0LCECFPKCCqnxuWq1iz0ry&#10;gIBVlgaMm1aAWDCsbMOKp9AKp6DKYJVkBz0HyP0qPAmt1LLCObhK0OpViw6qAKtgWpVZwGRXOazS&#10;DKDvWLlhdXKOW1ZiWrlVVYCr2T9KKcAArPAeoFW2rJJdxSygQisAK5wZVrZd5baV5v4UWCm44uE9&#10;Nav+RADVWxZtu8pglT6nbL9Kv/Y0oH7tWUADVA6qErBSaOW7VTW48iwgwBWg1YgNKzWs5i0JaGeg&#10;Cs/TBFd4D4AqXtiyEoAlEEvSgLJpdYamFSwruTOeB7Q0ILasNA9YpgFpWc2/y+wqzQJi00qAlZ3s&#10;YkkecOoDh9Z23LK8Pq95wJX1uxdk02rn8ubuGckDimU1d9eh9blb92/MfLRrWjENqHnAAKp26YbV&#10;fkkDAlrhaFcRWrllFcBVMK2eTJtWvmUle1ZPVptWDq1gWQXTKltWTz700QNyAq5oWDnAIqzKwOrQ&#10;lphWOOxYbdmWFaBVtK3qNKBlAWlYAVTplhU2rW42aJVsKwdWCVzRsCrygLVlBXgVTSuxrORrAKuj&#10;blfBtHocrx1aPX4XdqxCHhCgyk0r27IaAa4EYiEN2LSsxkKrla1Tul8VTSt8nbeskmnloIqWlcIq&#10;gKuUBxQQhSRgPAVWSAHKzwmg0u85xMKOFd5Tw8o2rQxWJXAFWJWvsKxi6k8sq3UYVglY2ZaVQqsA&#10;qrhrVcCqcdAqpQHrTGCPZUUoFZ8dywrAKsAq5AGLLGADWMGwimlAmlbIAhbQymEVgFWEVrCraFtx&#10;xwrQCltWumdVQSsDVue3Prj85IakAQmttq7CllWwrLBnFdOANK2wZ1VuWWVoVW9ZEVr9L9+yomGF&#10;Z71n9WYBTRFacc+KhhWAVYJW8kt2g1XnNzuWVb1p5XtWgFU87FnBsrJn3rOKaUC8BqiCWZVOgIwB&#10;K2QB6z2rNrT6dfm5X5N/DnKA8WhYwbZKe1Yt06oCVq1NqxpW8eufk3+3nvxz444V839FJrAJrVqg&#10;KhhW8neDNQWTSp/162hS9W1W1fDK/0zcpYJxxa/j6wyxGltV4c+UP0d45X8mwipaVhWUArjiwayK&#10;l6AWf8ahFbOANK/6LKsyBZjBlRlYblkFcPUSJgHl+Z1py4rQqrFn5ZYVDCtaVjSssGPFPSs8a3AF&#10;0+obk2EF0yraVuc3v17+mcwDfp1aVrJl1ZMGVFgFw4qXgJWBK1pWz3Z41dm0gmHV2bOqYBVtq1FZ&#10;QAdY0bZq2VUpBwhYpTlAnhtWIQn4jAaoQiJQLSv5PYECq+Pnz/8nPPGzV9iv6oa/7vAJDJ/A8AkM&#10;n8DwCfzz/gSuIGgFgPTJtq2eDmAFy6pv3wpZwGhh9SYCLwZc1bAKX8dM4FMFV7Vpxa+3a1oBXI0z&#10;rVIq0GEVgNWk0Aq2VTSsatsqQqoSWgFgEVwhHZjTgOM2rSKsAtjqyQP+e88FJtvq8bNn6yRgC1p9&#10;hkCqIhEI8wrgarubVm5bMf3XNKw8C/jZ4Ulo9bmAVmN2rTrQqjStSuOqtWVlplXOAh59orVnBVh1&#10;6P/JicC8awVgpdBK9qwMWvmdtURgmQY0YGXQCsAqgqtsWjm4ki2r+yULmGGVvb7/+YBW3LVaPnHf&#10;N2siMJtW35LTgA98q7x228qfsmsVwdUSoBW3rNy2ArCy21sAqwCt0paVmlaP7/2B5WMCqwRYKbjC&#10;6xJcYddKodViMq12vUx2rYJpBWAF4yqlAcWywp7V3T+DHSteBlUGrmhbyVM2rYJpJZtWBq4itJpD&#10;FjClATvQCnlAtazmfMeqDa6QBrRT0+p37BRcyYbVzGsArnISUDetJAOoKUCaVgBVAFcKrLBhhQwg&#10;EoG2XxWygAquwp3Q3Sp5b1aTgJoFtBSgH8wqGlbptYOpDKsMXjEJaK9pWRm8MlAVXr9ZgNWfLJ6c&#10;egtOjKlsWRFSccuK21WlZfU2AVm+ZWVpwNG2FYGVpQFTArBlW50RcJXSgNiyomWVbKsOtIJtZVlA&#10;WFb6lDRgzgNqJhDQ6sw8E4EGrM7MFeAqZAGZBhR4pYaVgivsWYmZ9b4D5+780MG1O29dCtBK8oAL&#10;y+u7p7FnpaaVQKsDT+78kJtWngfcKcYVrsoDCqxSUPWkWFa+ZxW3rDwLGC0rMbGKDSvmAbtpwCfv&#10;l/dwMKzkKeBq/5OWBnRw5ZnAh+T7Aq3kYFvBsDLjKmYBFV7JnpUBKwNXAqtwnR2rlmW174YjAq0E&#10;UpltpZaV7Fht4Q4TXCENGPKAi7ppFdKAeC121crti7JjFUyrO1a2NA3IPKADrLRjpZaVJQJhWdkB&#10;WoVLacAqCegpQM0C4gRW4Y4LnMIlcEWjagy0siyggatTAq5Oy2sFVg6taFfpkxtWk1pWLcPqfm5Z&#10;2VPzgJoGbNhWAFawruosYAJWtKy6WUBNAxJahTRgE1w1TKvN8F7etOrsWZ2XPOD5TTGrcJoGrI/A&#10;Ku5accsK4IrwCpYVTSu1rCpwFaFVnQYsLKsArbBlBVDF0zSg/HNvkCctK4VWAVhd7WnAj+Q0IICV&#10;bFidB7CSu7AVDSsFVmHPKqYB36l2VbzKtKosK0ArnBpWuMaeFaEVYVUNrdSwAqjy5+sUWNlpErCG&#10;VY09K0CqElgJtBLI8GrAK3kmaOWWVZEDTIaVwKqmaVVaVjCsAKx0xwrAis+wZZXSgEgARmBVJwIB&#10;ruTPE1hFcNUCVglWVcCKe1aTQquRllXIAcKuSvAqblzRnOKTP+dgCjApJQBhVoX3o0lVv47gynat&#10;WtDKrCr7s7WJRePKDKuXTmBR/TBgVANeFe/Lz8QtKwCrmAtsgSuDViEBWNtWAFZ1GrDasvoOzwJi&#10;xwp7VjzdtWpBK9pV8s8GuCouGFcGraokYPpaoJX88w1cBWDVlwiMwKoCVwBW3LOCZQVwFaHVV8j/&#10;9v2KDrCqjCs3rNSyUtNKtqyqPStNA8ZDFhCW1agkIA2rCK/6LKvKsCK4+iyaVgO4+uf9O8/hv374&#10;BIZPYPgEhk/gCv4ELnNw1coAEl493YlAQis8L8WW1USGFcHVfbJr1dq2gmF1sftWNbgCqGqBq+1u&#10;WvHnW4nAcdAK32/tWl0MuJp026o2rAiusmVlUGrcTZoHrA2rSTOBsK1wVRKwAFfLbl71bVuNMq1i&#10;JtA2rHDYs0qbVaPA1TNgWQFewbSCYQWLaoJdKwFXB1MiMFtWBFb5mROBlgWMZ+DqwJe0oJXBKgNX&#10;di3TyjatFFqdPWCbVriUBoymFROBecMq71kl00ptq7xl9QizgPo0cIU9q/uwZwXLyu8hNa4CuFLD&#10;yu9F8tTLeUCFVt+uaUCHVwKs3LYqLSszrnZLInAPsoDJtmIeMMGqkzCtCttKoZVAKkkD5jwgNq1y&#10;GnB3YVtJGhCbVsG02ummVWlZKayCcXVyTjatfNdKgJVZVgKuchpQM4G2ZTWbLCuAK7WsAKwCtDLT&#10;qgWtNA2YgFXes2IKUCGVH14TWiELWKQBkQIEuBLbahbG1e8vKriayqYV4BVygLjjs38k+1H2GuAq&#10;JQENXGVoxS2rWcCreGJazRbbVW5TpR0rfG3gKu5Z6XYVIZbkAcW2MtPKMoApC0jTCraVnqcA8VRA&#10;9dbDDqoIrPKm1WzLtupsWUVwZa9hV6UtKzOsdMuq3rFiCjBmAdWwcnA1J6bV9DthVxW7VrptNQvD&#10;ipaVZgL7N63UtFJodVB2rLBlZTf3/oPn7vjIkbW7bjfLatf8ysZugRUCrTZ3TR1em4FpJdBq/max&#10;rBxaFbtWArBgWKlp5a89C5gsqz1p0ypsWQFa6QnQkj2rPXHHSlKA9/jBruIBUpXASr8GuMq2lUGr&#10;JwGtHhRg9dA19nzEwVW0rGIe0NKAEVq1wVXcswKwkjygQCvLA2oaUGwrgVYGqjp5wMMGrAit9CmZ&#10;wNsWyy2r2z0RmLassGtle1ZMA9qWFSwr2bJqQKvjAq9gWfGOpS2rYFs5tDru4Ap7VicBqHg1tAKc&#10;qtOA/jXAVX1natMKwCqAKzWs4t0DiwrWVZ9t1U0DKqgyaGXgiqYVXmsisGFaxR0rwChkAbljtc92&#10;rPRiGjDsWHHTKtlWPYnAGlptyN8NGUEDWG5ZYc9KoNUW8oC4FrTCe8m0CknACKxgWcG2KsDVqDRg&#10;tWVFaJXygMGyisDqZs8C3uBZQFpWalq5bUVo9WFYVgKrcIBWkgZUy0rSgB1oFU0rGFZ6yAImYHV+&#10;kztWKQ3owCpaVgRWfdDqLZ4D7NuyKiyrkAVsQSvAqz/kwbIKe1a1aaWbVoBW4dKeVQ2u3LrqWlbc&#10;thqRBiS0ChCLwApPTQOGPKBuWkVw5cAKsGqcaVUAq2ha9RhX42yrXnBV21URXLlxpeZVBFM0sVoG&#10;VgWsollVQ6pu6q/etMoQK2cC488EaEVghSevkf9TOOXgijtWalyFHCABVQtcaSLQjztWXWBFeAWQ&#10;RZglz5gFxGtAK1hWaluVlpWCqgCxIrR6YcwBOqyKptW3AFjhfQdXXWjlSUCAK8Aqh1ZmWVVXJQIL&#10;yyptWplhRWClsKqRB0zQqgBX1aYVs4ANYPXFNazajm1VGFawrUakARt7VgqsYF0RXPEp/z+6ftYV&#10;/Ku74a8+fALDJzB8AsMnMHwC//w+gcsUXBFKAVI93YCq9c9/ukyrUZtWCqp4rUTgxWQB+/asCK1a&#10;ltV20oB9mcBJgBV/JhpWk9hWadsq2FaTQituW3UtK8AqXpkGjAALsKo+2FZxywpgilZVtKuiZTXC&#10;uPr0x88WWcC4Y1VAq2rP6jP5NeyrmAnse21ZwBOSBTRgFbOAtVUVYZYDK4Irta0mt6wArexW1gVS&#10;ra/IrtXhL4xnllU87lnRssq2VdyxWnziwJdmaEXDqg2tdNOqCaywZ0VotU9MqxpaPSDWFc5SgTSt&#10;MrQSuwppwNMCqnCaBuQBXD0k4AqwyoCVQ6tgWAm0EsMKsGrxpOQB/ZJlxT0rPE8hDagnppXcqfu+&#10;y4yr3d8j0ArACnlAgVb3KrRaenzv9y+dQB5w9w+uymXLSqGVblllywrQintWalk5tMpbVlUiELbV&#10;zzARKBDJs4C2Z+WmFaCVHUwrAVZHuGXle1YCq8SuStdNAxJYnZr7dTOt8p7V0ol5yQIiDTgne1YA&#10;VrVlZbAqm1YFtBK7iqBKn25WWQpQYdXxabWsAKz0jifTSvKAM39ooIrbVXPFhpWBqynNAvpJCnDG&#10;d6wArXBTb+KelXxPtqzyuWmlG1Z2tmdVnUCrWYCrlAUEtBK4lberAKmSbRWg1enZZFQhBShQ6c/5&#10;rLasPAmoG1cCq2hZ5TxgF1gJnNIEIKAVXnsa0CyrasfK0oCwqrBjxS0rfZ4TcHVOoJWbVgauYF2J&#10;aQVodU6hlW1a6dV7VjkPaGlAHLOAC+8V0+of5J//PoFW1xzZ3HHH0tr83KpAq9XNewRE3LdzeWvX&#10;1JHNeZhWyAPesm9j7sPVplWAVSEPCFjlR8MKTwCrCloJqDJopaaVJgH3ul11D2CVgCtPAiqccssq&#10;Pcs9q2BaaSJQYJZCKzOs+BwBrWhZbe1rZAFhWkVgZWnAtGWVoJVbVgBWW0eSZWV7VgqrIrRiJtA2&#10;rWBa2UVYlUwr5AEFUuEcWD0uthW3rGBZHQ+mFaCVblohEVjsWTm0alhWCqyYCIx2FV83oJVZVjEL&#10;uLp1xk0rQCvNAuJ8yyplAXu3rBrQCrZVSgLSsvIsYIJVvmdV5wFhWiHvx6e/Tsk/fP2Ib1k9JsCK&#10;0OpRAUxxyyqkBDuwatyulYOqDKwcWt2rsIpn0IrbVr3WlZtVdRoQsKqTBwymVZ9ltaNOA2LLyves&#10;YFlhy0rtqngwreR0xwq3KsBKDltWAFY47Fl9WL4necAIrNS0imlAwKratAKw+jukARvQqi8LiC2r&#10;aFlxy+qtngf8U/ml91twDq36LKuUBewAqwubr9U9KwNVCVh5EvAP5Bn3rBRSqW2FJKC91jxgBa24&#10;ZQXTCq9pXCETaNCKoKoLrGhYdbasgmmFTGAHVhFSAV4xCVilAbFbFber4mvAKlhXmgIkrIrQyhOB&#10;3LP66Z4NK77/U/L9kcCqz66KMCvCqdb7VRqw3qFSCyvALANZNXzq7ll1tqsKG6vatfI9K7WtauPK&#10;v455QH1N6yoAqwiq8LoGWBFaAV5lcBUtqwitQhowmlbYscIVeUABWBFUObhqWlaeBCSsSonAxqaV&#10;pQGrJGCyq2Ia0LOAk6YBFVqVsCplAVvQalwWMFpWVRqwCaxgWIXr27Mqs4AOrBRi5URg2rJqWVYt&#10;YEXbCt9DOvCf32/8hv/i4RMYPoHhExg+geETuII/gQFcNcHYpbSs+rKANcR6WqBVDa4IqmBaXcyG&#10;VQtqtRKBk4KrcaCqNq8StLpw4V8yD7idRGDctipNq9GGFWAV04AEVwBW0boisCLE6jOtPAf47/H9&#10;Ig145hOf/gm5BrgCsALASuCqD1oxEbg9cGWWVQWnUgowfC/BqgivaFktrX38c327ijnA+pmh1WmY&#10;VbxR4CqbVjkPaLZVhFZ5z+oxGFZh0yqDq5UzYlmdhGX1yLOSXaVpQGxZAVhFaBUTgTkPaKZVaVkB&#10;Wq2cfuh5sK0ArWBX2Z6VbVnZ4XUEVwlaVWlA2FYPmmWVoNU9lgY0aGWQKgGrvQKr8LUlAhfNsBJQ&#10;peBKYZVCqxMKreTinhUtqxJcIQ1othXAVYRW5Y4VLCuBVQKsdmkiEOAKecB6yyqlAbFn5ZtWAFdq&#10;WGVgpYaVZAI9C1juWalpBWh1clZsK0KrlmE1+0ozrGaQA/Q8IF7TsJp5DfOASAH6nhVMKwFXOOQB&#10;M7gCqALEEgvp9xePT/0hgJVAKpzAKtmtskSgmVaSApQkoNpV2KyiZRWeAq2QBASwUsNK96sEWPkT&#10;r0tgFeCV71d1YNWfCDADwMrA6pQkAXFmUtmdmsmvcx5QTSuAKYNUzAISXOF9BVQ8QisAK3ltOcD4&#10;zIlAAKpgWZ0GpAKwEusqAatZgVYAVYBXZlkRVAFSpdeaBozQymCVpQFn3qXQqgBWBqXirpXvW+n7&#10;YlfxNAt4eM1OYNT7D5+765rF9dm7VtYX5lfFtjoq0Oro1n27ZNOK0ErzgNm0WkASEInAClrRtiK0&#10;gnGF17sBptIFw0pA1l4BU4BWeBJcqWUFeOWWFZOAZlVZHtBfh10rSwYarOLZnhWhVQ2skAPMu1bB&#10;srpBLKsbuGeFLSvZuLq+C60EXBFW5WdOA2ZoJfBqUXatutBKLCuAK4VWmgeUg1XlV+QBu9DKTCtL&#10;A8YsIIGVwirYVhFaEVYxEcg0oFtWCVwRVI0AVmpdwbCSZ2lZWRqwgFYEVzELqOAqWlXctmqZVoBV&#10;3LWybavSsCK0omHlXwdoVYAq7lTBsnr06JPrgFV6sKwEWNVZQIddvcBqFLiiYfUA7SqDVltiWTWh&#10;1SjbisYVoRVBFZ4LfsgC4vV8MK0IrablPU0DygFYYc8KlwwrB1bYsqrTgLpn5cAKaUBCK25ZXS3g&#10;6mp5H8AKacAArbaSZeVbVtixam1ZvcuB1d8qtLINKxhWPEKr/y3v/W8BQYBVMK2awEp+BntWAFaE&#10;Vn1bVtizmtSySnZVIwsIcMU0IPOAtmUl0OrohScJreKmFUBVC1r9VhNajdmzArAS2MFNKwCrDrSq&#10;bKtfjOCqYVjFLCDhVZ9lRVDFPCCfTxlc0ZxiEjCArMKyAngioAr21cvi68q0SulABVV2lgKMJwAK&#10;YIn5P309IheYfjb/MxSCRcsqmlchB9gCVzWcaplW3y//jT8ghyfygIBVhFaWBezLAzb2rNy4UmDV&#10;2bSyLCBNq/SMecAIrD5mRtU3xTxgBa6+MW1aEVx5EjCAq8Kyquyq54avi00r3bOyLauv8hzgs+X3&#10;AM/ENWyrr5D/bf9l6WBY4Ws3rQisAKtSGlBeyz9nEmAFeIU8YNqwApTyXKBCq2LTymGV21YJWDU2&#10;rbBnpTcKXAFgyb//P13Bv7ob/urDJzB8AsMnMHwCwyfwz+cTuEyB1ScrAzjK4no6bKtJM4HNPODF&#10;7FnRzmIeMGYCLxWwAsS62F2rlm01Kg+YNq0ArHgT7FoBVNHGakErwCszrWpwZfZVBFZxx6q1aRVN&#10;q/r1RJtWbWhFYJXA1Sho5d/7T5OCqwis+sAVk4C1aYWvuWk1Blh5HlAsK4FValtNBK1gXcU9q2xc&#10;RWi19MSjngasgVW5a2WbVo8+G8c0oO1ZAVzBsjJwZa+xaQVgVUIrWFaNk22rh3TbCllA3FGBVQau&#10;HvwmPM200jygWlbdPCB3rSwTCGi1dBzAyvesii0rgCrkAQGtCstKwJVaVgKu7nXbSqGVWFaAVnfL&#10;E3tWeyQFKLBKE4F3IwuoaUDLA+7+UeYBYVnZphUsK6QBsWm1+ycEVCELqJeBVRdadUyrk9iz2imm&#10;1c5fgm2Fi2lA27aSNODxhZcDUDX3rI4LtBJwtSp2FdKAZljBtJoXYDXz22JayQFU2Z6VfI3XCq6Y&#10;BORrgVYOrrhjVeQB1biSbSiAK80C8rVBKwAr2a0isAKoUnCVs4AOrLBnJaYV8oBIASZoBcsKOcA3&#10;wKaCbaWbVWnDCgCLZpXCrNqwUrsKCUABV28+fMpeG7AqMoBI//FCFjC95+CqhFYGsxK4ArByWAVg&#10;le0qgKoaYJXGFUwr361S0wqwKu1YuW3FNKBZVpYEZBYQwEqh1TsVVp2RTSsxrmBbyYlhVVtWC+/p&#10;mlayc5UMq50KqyQPqCfA6h9wAqPed+jc1LXL63NTalmt3y2QYs+uo1v37zqyebdsWs3daZtWMzc/&#10;tjH7kXLTKiUBcxZQU4F3y9fYtAKwynYVbauwaeW7Vg6s0q6V2lYRWgnEiltWwbAaAa2wZWXQ6kHZ&#10;q8KWlW5aVQdw9dh1vmflm1aPXV9DK4CrLrTan7OAmgaU24JhpWlAOwFXRzbUuGpaVgKrJA8IYLVC&#10;yyqDK2xayXkWEHlAgVnctHo82VZ5z4qbVglaEVi5bZUSgZVlhT0rTQNGywqvYx6QRlWdB/QsoMIr&#10;vQCsmAf0JGDHsgK0uodmVQWsWltWAVoBWPWDK2QBAa/sdIOKkKp4yvceFlD1KJKAPEAsuR7LStOA&#10;8s8YCa9a+1ZIAqpxBXCVoZWkAQ1exURgy7Iqdq3ctkIOMEKrUWlAQKsZuQStqjxgC1rBsmptWUXL&#10;SpOAMQso4EqBlUMrSQNuIQ3IPOD7CauWzbCqLStAK5hW75Sr04AAVzW0imnAv/Atq2RZyc//WYRW&#10;wbKKeUAAqzcSWsnPp00rt61e54ZVc8/KDSvmAGMWMO5aqWnVgFbRtCK8gmU1iWmFHStesWtVmVa/&#10;EiEV04Bx16phWbXSgNG+SrZVZVgRWtXwqoZWsKtK0wq2Fe/C1k8u+8nfTXesRl20rOpMIL8XTKsI&#10;pvq3rRqWVLFn1Wdd+Z+LgCvCLe5aBWCl6T+/jl1F26oyrSK0AqgC1FLDis8CWBnAKvesGnlApACZ&#10;BPQtq7ZlhUxggFbVltW3ytfIA6ZEIAGV/LO/mVlAf40soKUBG6aVblj1WFajTCv537cpEeiWlQIr&#10;ef2VjR0rBVjYsvI9qxJahTRgsKz+q+5YCbDitcAVDStsWflrbloV4KoAVoBVwbCKphUMqwa00j0r&#10;AKk6CwhQJb9D+Mxj589/Bg6vcf98fuM3/JcOn8DwCQyfwPAJDJ/AFfQJEFThr3yZQ6tPVR4QMOtS&#10;bVmNA1UAVE3jqpUIvFhwBVhFs4pbVjENeLFJwEsFrLhtNW7PqrCsAriaNA/YB6z6jCsaVdGw6oNW&#10;fH/UjlUvtIJhdf6MGlb1hV2rTh4Q5tWITGAHWiEHGPesVs+tSh6w3LJiJrBOBPrXybTClhXSgMwD&#10;jgdWy7CuArAq7ap2IrBtWUkK8EuQA2QSMFtWumMVLKt9X758xo6WlZlWB8y08i0rmlYZXJllBVhl&#10;icC8adUHrGBaGbQS28qgVUoD5izghMAKiUA5Na1O3f/ivGGFHOAewCq3rfA0w8osq3s0DYgdq8US&#10;WLlltfcHVgVaaR7QYNWPBGglwGqv7lmZaQXL6u4fg23leUBJBAJY2cGuwpZVBlZ3B8sKe1a2aZWg&#10;VbSsBFjBsNI8oEIqNaz0AKxWdc9qp21YccfqOLasBFYBWGkacFa3rJgFtCegle5YOaTCEzf7quUT&#10;83IZWi2dnIJVhU0rQKtgVxFaxUzgbEoDwrxaFuNKk4AwrXCaBkxm1evlZ9SyWky5QIVVMKz8mSwr&#10;h1bTumFV3f+Ur4NdlYCVGlWHj5tZZTlAQCoHVcwBZssKsEpAVTKtIsB6m/w5O7GssnGlZtVfBGD1&#10;54tqVjEJOJ0gVTcHCLuKhlXKATq0UljFA7wKOUC+bsAqwKtz87JnZdAKZpVZVmpY4cS20kt5QAdU&#10;AFU8tawAq47oltXCe9Sw0iygnWxaCbS689ql9bkZ2bRawB3dumfX0c37di3JptWRTUCreYFWs7Jp&#10;pXlAGFa8YFoBVAFY5dsvltWBLcArOc8DZmB1jwOre2TPClnAe5EIjFtWTAPa80lcZVfBqFK7yvar&#10;0mkWUIGV3EPXHFJYVQAr2a4yWBXuejOtMrDKoOqxG0vTCltWyAMqtBJIxdMNKzOtHFg5vBLLCqbV&#10;Iqwq7lkBVimwwi1vHNU8ICBVsK3UujLDSmGVpgEFXMGukq9hWNmtFKYVrKtkWAVgdRx2lRtW2LHS&#10;EzilxzRg3LOKicC+Lau0aWWwSk+sKlzMAj4RDSuAqgSsIrQKhlUvtBLDSr7Xb1k5rIJh9aBAKexX&#10;8eo0YL1lxTQgcoHVz16MYaWQKl2GVQBVPE8C5k0r5gFhW9XwCuBqT5UHBLSKsCrZVpVlRWCl0CoA&#10;q74tK6YBI7S6Uf5sJwsIYBXSgB+RX8bTsvqgfI97VgKtYFttvF9glRpW8kvr98hTT95/t19KAwJa&#10;iZX1N25bYceKW1a0rAismAYErEpbVp4FjNCKllUNrEZbVpYErMGV2laeBoRdBVjFp8OqJ1MSUE0r&#10;Oflvx6ZVtKxaecBXpjRgnQfsblkBWgFYvYInnz8tKzwBrBK0iqBqm1tWBFZN08pzgLVd1WdZEU4B&#10;WvVmAQO0UpOqhlbRppLv6Z5Vy7BqvE9oxSeygDXIKtOANKqCWVWYVA6w+F60sIr3KtMqgqpoWjEJ&#10;yPcqYAVI1ToaVu09q7hdJcAKcKq2rwKwKu0qblqZYcWrk4AviqCKr0fYVQBYhFbflKBVMK0SsMKG&#10;VcgCctOq3rKKsApZQF6AVSkNSNvKYVUBreSfk+wqWlbBtvrSClR9MQDWCGhVJAGDbfX5acMKkCps&#10;WBFUBWD1jB5YBWCl0EoBVesIrS5c+I/ye4f/CHg1GFdX0C8wh7/q8AkMn8DwCQyfwD+PTwCQirCK&#10;/8UDuOrdzboU4GrUjhW/R3AVn4VtBWMqQqzt7lvFFCChFd8DeALAutTgalQekJAqmlZ9mUCAKsKs&#10;JrSawLSKUCvuWZWwqmVanVbLKiYA4+saYLU2rMYlAjUP6HYVnwRXfcCKmcAxicDmthW3rOy56rtW&#10;Jbhy2wqAColAgqr4Wt8DuKJlxUTgBPCqMq0Ar5AJNIi1enrfF9uZYcWLaUBAq5gHxJYVb/mMgqsv&#10;swvAStKAgFXpzrpp5VnACKxoWQFcGbTaL7bVOHD10PMsESh5QLGtYFkRXBFaHTXTqrasQh7QDCuk&#10;ATUPeGrvixO0ymlA37La8xKAKodWkgJEFhBJQJzuWPG+b1UMKxz2rLhrpZaV2VZqWYlZ9aPlptVu&#10;zQPmPau7k2kFyyqc7lkxC5jzgAateLplpeBKs4BqWimwcnBFaEVwVQCrUwuSBRSAlYDVzgStAKoI&#10;rgRQYc9KTSuDVRFaAVzlRCCBlaUAk13lG1bYspqSLSs8Z38P+1XYtZKnmFVzAq3ErtI0IJKABbBK&#10;SUAAKrOrpv94RU5eY8+q2rGCZTX9xiOWCKwMq6ZZpRnAI8en/tRgFZ5uVxFc6WaVWlajYJWBq9P6&#10;M7phZbm/qQSqAKkIrQRC+YbVdNixsjTgyMOGleYA445VBFdMAnLHirZVAFdqWEXTysEVsoBnZv7+&#10;kDwPpT0rGFYAV03TynesbMuKltXBAK4Ear3/0NqO65c35x1aiWm1uffu1a17dyq0EsvqsNyB9dmb&#10;JA8ISMU0IPOAgFU8+f5OgVFuWIlldeDJPQKtumlAg1eAVXp510q/5pYV9qwisCqhFVKB+y0FmLOA&#10;Dq8ytAK4elhMq9qyUmgloCqBqwyttiQHKN8zaEXDan8AVwduxJ7Vka0DNxxMwOqgwCs53bIK4Erg&#10;FUyrRYFWkgIMwGpJoRUMq8UtywJGcCWwCgDrjpWtj8O08i2rDK5s1yruWdGyUmBFaBVNqxkBVjSs&#10;AqzqGFY1tGqBK25bpWcAVoBWYlYpuMKz2rKCbaXAqrlpVWUBm+CqAFZteAVgJbBILSvYVoBXYZPK&#10;XgfLKqUBxaBCGhCWVdywcjtrIruqkQlM4Aq2lWcBE7SyRGA2rQCqevesAK0CuIJpRduqBlcxDTgX&#10;LKs+aKU7ViENGC2rOguIHauUBgSwKqBVYVmVe1arF7be53aVQKvCsqJhhS0rXG1ZEVjBtGIWELCq&#10;uWUl77/NLasaWmHLKkIrfB0tq9fL138c9qxeXwEr3bNyWIUdK7knaVcxDWhbVnYKrgQyAFbxCK0A&#10;rPCa4Kq7acUUYDcJSLOKptUrKljFLSukAQvTKsIqvB6TBmztWhVpwApYjTOsol1lr4NVFV8DUuHr&#10;Ck4l44rvE2Y1jCrdqGqArHq/Km5ZRfOq3KvK5pUBLZ7n/wqzKnwvQit5HfesYFXBsIrPlAYkqAqm&#10;ldpU1dG44vvIAkZo9T2eCcTTLmQCE7iS9xqW1XfK/1nHflU+M6xSGrAyrACtcN+KNCCefO2pQGxa&#10;IROotpWfWlaVbfX1YjY+P2UBe4BVZVqpWVVDqyoN+KxWDtDtqi/nM+YAW8AKthW3rAKs6uQB6y0r&#10;zwB+fniqbdUHruTf84xJoFVMAnaglZtVNK30KeBKzK//sDIYV/88fgk6/FcOn8DwCQyfwPAJXP6f&#10;QAtODeCqF1gxHXgptq0mBVdp00r+v1Wxb0VIdbGmFf58BFcxDUhgdbHg6mLTgBFc8XULXBFUtdKA&#10;YpD9q+3sWrWA1fhdK4NZ48AVd6y2D65sx4rX2LNCErDYs5oEWhFo1YnACK3cssKelV7DrmpuWBFY&#10;wbK6CHClu1atNKCBKkIrPFvQCsBq/3/p2bMCrOo3rTQNWFpWecsKiUDLBAJUZWCFNOB+2bEyaDXe&#10;tLpfoJVtWuHJRGC/bQVIhSxgfNquleYBQxrwaNqxQg7wXoVWZlbZGbjaLa9xCq6+D6fbVrZpJZYV&#10;MoGaBwS0MnAF60oO4IrwCrZVaVllaOWm1U/SuCK0EptJ96zMrgK0mk+2VYZWAq4kCQg4paaVnIGq&#10;bFvZrpVsWNGywpaV7lkJuFLLCoc9K6QBzbASUPVbhFbZtjJoteiGVQNa+ZZVBFezCqoMWE1pEhB2&#10;FcCVWlZqWjm00ixghlaLJ+YEUimccmA18/oVAVU4A1YKrQiudL/K8oAwrab+J77OecC4XTUj1tVs&#10;uVsl4OrIcUkBIgeokCo9q/zfrMOrkAIEqDKoJc8yAQhYZTf9v9yu8h2ruSIJKEBrDLAC0NIsoGxb&#10;RWiVTKsiC8g9qyNnJQ0ISGV2VTwxreb/FqBKN6x0xwqnm1YCruYCsFp4D8BUsKw8DQiYZd8LW1bJ&#10;tIJttbg2e93y+vzM6ubuBc0Dbt67c2XznvnFzZ07BFjdJeDq9oPrs9eFTSuHVDCu1KyKlpXAqF0K&#10;rvZvCbQCnAK06oIrgVPYssIBVIVdKzWuIrDqWlYKqni2Y5XA1cEnaVkRWD10zcEne9OADq7csjKQ&#10;ZXnALexY1VlAWlYGrZAEzOBKgZXZVnqaBdQ0IIBVvEWzrMy0ArTiuW0F4wrASq42rZAIrEwrgKrR&#10;0CobVgBXtWVVZAEjtIJF1QetAriyTasArgiruGPlecCz8tRrgqvWjpW8V4MrZAG3ZVoBWoU8IIHV&#10;Q2JTPeJJQIVWR+UMWq0zDUhwFXKAmgfsO2QB///s/Wm4nelVnote50/2n33OTrKTnXYTEhxyYRpj&#10;MBgDAWOwAQMxtmltwNixaZwAMbYJpg2x6QzEYDB9F9Ma3JX73uWmJK1Ga6nve61OKiNpSaUqa60p&#10;6YxnjPG873jf7/2+OZdKZUtm/hjXN9dcq1RVc+ecy6y77vvx7xFUbXgqsA9c+a5VNw/YlwgktKqB&#10;VdyzUmBVbVol00reh2mFHStYVryUB/Qtq04aUN6HaRW3rACv0p6V71hly+rGBi0rGFa414s1JdBq&#10;k8AKT1pWMKxSFrAHWvWBK+xZIQ2I++0eYPVq+fv27VkBWim4QhqwAlYGrQRUhVPLSn4BD2jldlUC&#10;VwBYBqt8x4qW1QC4IqzCM2cBo2UFw2oYXNXQiltWBbQaMq0ArwRq9GUB464VXidwFaBVbVoBYLW2&#10;rLppwAa4YhaQub9oW/WALDWyQgawgFYEWG5V0a6qARb3rOxJUFUBKm5T6c9UPxfhlQCn51S7VQqt&#10;qhwgwVVrywpQ6rsGwBVAFq62rACuusAqJgIbuUBPAj5D/t/2MzvACvCqglZIBDqoQgqQ0OobfcPq&#10;6wip4r6VA6oaWlke0GFVAlaWBiy2rGhZ1dCKwIpP7ljBsgp7VglcBdNKLSv5674IwIrPBrD6As8D&#10;mmmFPOCwYYUNK15hWwFcMQnIjas6CQhoBbvKN63wuratdMMqXsu0KoCVQ6spuLrzf385/SecfgLT&#10;T2D6CUw/gb9nn8BdYFXFPatPdh7wdu5ajQVXR27c+D8ApfCsodWtwqq4ZdXKAt4qqKqtrFsBVwBU&#10;tWnVZ1uN27IiuBqXCUQesA9cdfes8r4Vbas+y4rAapI0YDMR6KZVZVjFHGATWk2SBxR4lTKBGVgh&#10;C3hJQBXu3KOYCGzsWQ1Cq2hZbcG4evTqtdXPWb0Gu4oHwwrAigdYZdAqGlb2+uTnA1jVptV5sa1K&#10;y6q7ZbV61dKA3T0rA1Zxy8rAVZkGHLatYFlVecAHYFtxy+rQ1688IBc2rQRWwbKSS4YVTSvds4Jl&#10;JffNOCQCBVQlywo7VswCGrQyWEXLynatMrgitIJttbK+57ssC0jTCs/dmgcEtLI8oCUCg2klecBy&#10;0wqJQLu5HzRIlbOATcuKthV2rKo8oGcCf9SAFfKADq0KcCXGFRKBDq0E+Ais2iGm1Q7NAjq4alpW&#10;y+szAFTIAYbDjhXTgBFWKbSCaeU7VtiygmWl0OoXlrBjFS0ryQEKbIJlpbDKDCu8vg9fu2FVQCsH&#10;VhFSlXlA27JKGUB5LUbVxftebYYVAJVAq/T0/N/lGbzHFKBnAO8joHrNGYNVBqp4kgXMphWBlT4B&#10;rbhh5YaV7Vh17aoIsACpcJoI/CN5LRnA4gRWWQrQUoGz/qRtNcc9K0AqwKv/bdtWYljJjpUkAjUP&#10;aNBKLKurM2JOzXgW0KCUHYwqpAHnwpaVwarTD82raaV5QOxZhTyg/PlvW722sH1tY6fAqoV5gVY7&#10;Vzb3zJzdnBNgNfuRM5IHPDmafdvRIg0IUKWbVmZXpSe3rBbffAKmlUArXr1lJV8TWsnPCLi6rnlA&#10;2FVv0RygWlawq+IFWOWmldlWhwCu3paA1XWAKjm1rOxZ7lkVeUADVRlYVZYVUoCeA0zPuGfllpUC&#10;q7MCrgRWpdMsoO5ZBWglsGoZsMpOQJWfACmBVWZZ+Z6V5gGZBtQ8oCUCP2ZZwBGAVTy1rGIecLt8&#10;f1s3C4gdK2QBE7CKe1Zxy6qxYYX9Kt2wAqyqgZXnAa+OM6yKPatWFnAlACu8FtjV3bGCaXU9nW5Y&#10;IQvI8zxgtKy4acUtq2RZCcSCZXWkAlxNy0p+VkytCK825e+BK6AV3ouJQDetwo6VWVZ2SATeUMsq&#10;AiuFVNUtyteLvmcFw4rACs/ZClbRsgK00iygPD/q0ArgqrVlhTQgs4DRsnp3hFby+m1+bw3AyqDV&#10;jZgFNGCFNKDk/tS0QhoQ15cF1CQg7sam7FhtxC0rmlatLSsCq9e4ZfWb8sRFYFVbVtyzArSqt6wA&#10;rF6pe1aWCIxJQLesAK0ArBK0omH1P1dvXpck4PX/0QOrom3FLSs8u1tWbWBV71lFaBWB1aBp1bCs&#10;IrSqQVX8WqFVBawIrWhb9QGrCK0GTasIoSK0AoCCYeXvaTqQcCvuWwVQFROAtVlV5wK7hlU0qyLI&#10;CrlAmld1GhB2VTSqArT6bnlNUNUEVw6kWtBKIZV/H5ZVC1rZjhX3rPo2rTwVGNOACVgRUuHZsKwC&#10;tFLDKl4AVmpXhUxgOwsYgNUQtKqSgF/pX6cNKxhXwbACsNIdK3+2oJVuWalhVZ/sWcUdqwitPAcI&#10;w2rQsvI9K25ZRdMq5wG5YyWJQIdThFSfGXesqkRgAa1allVtWGke0E0rPuXz+zd/z34tOP3XnX4C&#10;009g+glMP4HpJ3BnfgJ3Gbii8fSJfNKuup3QamjbqjCsAKgArSLA2iq0irCqBldxyyoaV7c7DwiQ&#10;NZQIxPeiYTW0a1VkAWFXYc8qWFbjYBW/D2A1ObiCYXVDDauhTSsAK2QCJwFXmgKMd9XSgHUWcLnH&#10;rKJhVT8n3bUqoZUlAeOFHCBTgJ0kYMgF9uYBh1OBtKy4aWXgqoRWZz4XgArgqgutMriibVXmAaNp&#10;JeDqUkwECrS6Gkwr2bRaTnnADK2YB8SmVZ0GbBhXXyX2lRyg1X7btEIiELtWMK0ecGhVpQGZCeyC&#10;K7WuNA8Iy2rt8h6FVmsXa2hlecDVS/vDlhWgFWCVpgELw2pZtqxgWq1cWDRgVUAr2bbCvpWc2Va7&#10;ngdolbesSssK8MqB1Q+sXZr7AUIrGFbLl3b65T0r37b6IdpWMKzSnlW5a5WAlUIr2lU0rRRYwbAy&#10;08oMKwVWyALCtAKwkkMKkFtWMQuYwJVsWCnAwq6V71nFDSsDVjw1rdZnBFoBVgm8QiawmwdUw8ot&#10;K3+N7SqaVngdD0lAgipLA/rZltXFbb+eTKpkVN0HWEVgFaAVABbAVbapGl9zyypDK8kCxgwgEoE0&#10;rWy/Sm2rBrAipGrZVgqoAK7iE69hVunz9FUkAsWoEnAlQArPP9Wvo1l1dcagFbasFFjNyZ7VzGuT&#10;XWV5QBhWmv3LWUBAKbWskAH8c0KrswKq7P3KsgK0cnAlf83fnP347LsEWm1b29wpAGJx/txo/86V&#10;0e4dZzdndc9KLKt7T2zMvs22rDQR6HYVoRWfyALiAK5gWNmW1XHsWjm8cnAVLCtALWYCd2O7CsDK&#10;oFW6ClphxyqYVifEtPJMoGxZAVapaaU7VqdHR2TT6oi8d6SCVkfinpW8hmllttXpDbmmZQVQJfAK&#10;hpVduWcFaKXn0Ep3rSwLWJ5bVgBWGwW04p5VglZ500r3rNyyEnA1sk2rLrS6IElA3EXfsrqILKBv&#10;WWHTipbVWGhVG1eEVw6sFFoRXulrM62u4gCsaFn5lhXeG2tZNXOADqvwPYdWePqmVQWsCK0sCWgX&#10;Un/cqYJJdRSQCoaVH4DV0YZl1WtWldAKsCqCK76uDKsbm/tyIjABq30KrAxWxcOuFS4lAas0YGfL&#10;CoZVdTtiGtC3rCK04qbVvfJzH3TLqgZW75G/jltWKQtYQat7AK7k596MW7meLCvZsqqB1YYAKzuH&#10;VjENmLOACVqlLSsAqz+SX4xHYAXL6nfkfeQAcQRWMQt4q5aV7VgZsIJppRtW2bCKsEpfC7DCjtX1&#10;/3lOgRV2rBK4AqRq5QFjErDcshpvWqU9qyoNSGjFPSt8/aIJLashaNXJAtK46tm06jOtYiKQ+1bF&#10;tlW0rOKWFcFVC1BVhpVm/sJ7NZjq/7phVdUpwOLrGmiFr5kDDAlAAqxeu4pWVf0MgCqlAD0V2AJW&#10;MK0ArQiuchoQeUC/AKqeKWBJd6xwzSxggFYNuypBK4dTT40pQAKrKgvIPauOZQVoVYCrmzefWJlV&#10;hFX90OrGjS9rbVkhEdjYsfqiZFgRXAmwijtWAowem6BVaVh1wFWVBoRtFaGVZgH7DKs6CRhA1Wdw&#10;v8qfumU1ZFoRWsl/BPvpTAMSViERiJN/jn+N9+7M395N/6mmn8D0E5h+AtNPYPoJfAp+AoRT9b/a&#10;FFqNTQICkN2OLCA3sWBZxde1ddWBVvV+Fb/eypZVC1y1EoEPx7bqM6z4foRWNKv6DKuxicCYAqyg&#10;FQDWELgCqOINm1bctTJY1XetLatJs4C2YeXwqgGsQh4wmlaDr1vQilnAcsMKO1aX3LIitLqk4ArA&#10;KphWPYbVkr7PLGCdBhyAVZIEXNEsYF8a0PasaFhZJrBlWcGw4mVodVQsK4VVcrpppYnAVdmxymfA&#10;au3Bk084J7CKl6HV8S/nrlVOBMK0OvwVq1eOPjHDqqNPDInAAKwAq3D7FVrJntWTbdNKoNW6GVbn&#10;9amvn5phVde0Wls/SMvKN60OPH3t8gE1rSwRyD2rZFupYRWAFV4jCfgswCtYVty0UsuqMKxKYEXL&#10;CuDK84CyZTX/AjuaVvOAVti1UmCFHasMq3bqjpUlAtP5nhU2reZ1zyomAWlZyfPF8v6Lyz0rpAHF&#10;sMKelW9aAVTlLauUBmwaVpYGjLAKptWMg6oIrWy/KsKqpfX7kAVMhpWCKtylHb+EE+Pql9ywSllA&#10;givPAQq8IqgySMWTHKBAqgSrXnUGoEoOGcAlsazsueM33KwSKOVm1UWBUxfTbhWsKt+wSjtWblMx&#10;/xezgGZYiTX2u+l0ywpbVSkHKKCK21Xbfh9mFa9hWCH951ZVMKtoV12pU4CwqvKZQRX2qwRepSwg&#10;DCs1rQCr5BRc6f2ZgquHkAXc/peyaSXAqmtalWnAefkZPRhWBq4qy+rUQ7NiXM0rtFq5trDD0oCA&#10;VvsWVkZ7dpzZhGU189HTGzMfPLExI9BqHntWDq341Dwgzm0rACtCq11qW9WG1YnR7rfgch4Qr9Wy&#10;ElglplUJq+S9tmlFUHXS8oAAVwRWwbJqGVYAVmnTyresQh4QSUDAKbGqTm8gERhNq2RYCcCSbSvs&#10;WOmdFkAFSBUtK+QBxbIaZWglxhWTgABW8jpBK9mvcstKTKs1bFkhDahndpUeYJWc5QA70AqwKh4N&#10;K0ArzwLqrlXHsjo3ugzTqt6zallWeM+BFaCVXUgDxiQgs4B1DpCW1e5xG1bRtjJ45bCq3LJSw8oP&#10;5hX3rCQBeA0X84AAV7CpIrA6bpYV3t+gicW/poBWNKy6wCoZVgFedSyrA/JLbAAq7FjxbM/KTKte&#10;YBXBle9YIQ84bseqs2VVWVZMA0Zg1coCAlghCxjTgG/3NCAsK5pW98i/w5sFRDELCGBllpUYVtiw&#10;omFlltXmXzq0QhZQd6wmzAI2LasArGhY8cksYLSsomHFNKCZVflSFpAbVis3rgu0wnHLKsEqACuH&#10;Vtixuq47Vm5a0apKT/mcuGOldpV8XWYBI7BCFpAH66q8HxO48RJ5r2VaAVRNtGflWcCJgVUDVsGy&#10;iqZVy7KK7xms6tmzqres+tKANbyKX9eZQM8Cxs2qaF+VW1Yx+5e3rHIK0N8rdqzkr8HX9UVgReuK&#10;yT//Xm8WED8XroZVNKye5TtWhFTRsMrQirAqGFcVtAK4UnjlVpVtWQ0nAWlXIQ/4jdyyYh4wGlZ8&#10;7XlAblk1s4CVafWkAWD1FcgBxi2rasfqCbCs4pZVgFZqWAFWjQFWKQvo4CrlAeXP+tx49Y4VYBXP&#10;t6zSjpXuWdGwwtMvmFb/PsKpClgBYOk1oZVDKoVVwayiaRXBFaCV3L8CwPoU/LXg9F9p+glMP4Hp&#10;JzD9BKafwJ35CdzF4OoTaVb1/b1uF7gaB63w/WLDKkIrWlZbta0AuFp5wL5tq1s1rcaBq2hcRXBV&#10;v66tKyQBiyxgtV+1VdNqcnA1nAUcSgROkgc0aFXsWKWvfbvq0wCuVh688AhBqzUBV8gDZssqbFkB&#10;SsGu4nXgFUDV/XJ9acB+cGXAitAKZhVAlcGqVhqwPw8Y04DRtgKognVl0CoaVoRXAq4EWk0CrmIe&#10;ENCK4KqxaaWWlQEruyWDVgKsDjwFm1Zhz+qpBFa94OqCWVZFGrCwrJgI3C27VoRWNKwMXAmo0uOW&#10;lQEr37LqZAFLaOW2lVpWOQ9IaJXBlUMrTQOuXFroQKsqD/hfl9cBrGzPCmlAvbBlRWCVs4DzL1XT&#10;iufACpYVd6xgWIVzy6owrH4G0Aone1sCrwCpALCQBSx2rPxrBVdiWO3wLKBAK9uzcssqbFkpuLIU&#10;IMBVgFVqWdmOFfarZuQAru7z/SpsWBm8glnFpwErGFY7fmPpomQBJQNo0EqygBlMxQ0r2lU0rKot&#10;K0sBntEMYH4dgRWygLZbZZAq71gBVpWGlfyMvLetkQYErPL9Ks0CCqiyo13lCUC1qsyo8icB1pmH&#10;ClhlO1aWBZQDsPJTeLXD8oCAVVd1y8otK9hWmgb8a0sAqmmV0oC6YZWTgEwDVnnA2b9d+vj8e1au&#10;7ZxRaDWSXatNgVabu2eWkAcUcHVaTKuTo7m3yqYVkoCeBaRdlaCVw6tsWmHTSnetfM+KlpUBK0Kr&#10;BKsahlUrDwiAZaaVQisHVoBWKQ8YTKsyCQjbCrCqTgNmy8oTgQatanClG1ZqWjmwomlFwwrQigd4&#10;tfT+s6Pl91VpQLGudMdKTp45DWiWlWUBAavulSxg3rMaaSKwAa46e1ZjoJWaVg6tFFRFWEVoNYFl&#10;VYIrgVYCq2BaXan3rACoxu1Y0bDa29iw2hfBVQGtsmWloMrNKsIrTwQqsOpAq3PXr6UsIHat3Lzi&#10;lhXBVQBYBqXGQ6tkXCEL2JMHbAArgqtsWgFmdUwrAUXIAuIArZAD7OQBg2kVLStNA4YsYLFn1WdZ&#10;yfuwrAirYFnVplVMA94j33+TfE71lpVkAUcCrTZf18gC0rJ6rQCr16YsoFlW2LDijhWef4gLphU2&#10;rH7Hry8NCHA1dsuqJw1optWN68gC/iJglcAoHJKAPE8DKrCiaSV7Vp00YA2uCK0SsBI4UZpWEVb1&#10;Q6u+LStaVmpYjbOskAkU8PFD1fXuWDEN2EgEwq4CvKqhFY2qElxFaBUgVrSr+DpCqBpItWDVALQa&#10;Z10ZnBoCVyELWIArgVlIAXLzKmxXqWGFnyWwGgJXEVa5ccXtqgSqGknArlllecBvo1lVP2MSMFpW&#10;HePKwBX3q9J2VZ0ErPOAIQmoicBoWumGVT41qzqGFTetZNeqLwtIaNUBV2JaObDqgCvfs0pZwD5w&#10;BbMKtlWxZYU9K7mQBxwEV4BVNbjS/SpeAFb1fpVbVgWgIsiq96z4tWYCK7MqZgEBp+LXhFZTcHVn&#10;/k5z+k81/QSmn8D0E5h+Ap/Cn0DLrMK/7l1gXH2ywdXtglZDacCxwKq2riaxrfosK+5a3U7jahJo&#10;RXDVAlXjMoEpDVhDq1tIBA6lAWlgMQnYsqxqw4pfT5IGrIFWBa5SIhDgCtBqK4nAoTwgzCpYV9G4&#10;8g2rIg84BKpiEpCvtw6tVj6rtK0MVnXBFW0rM626u1bdTSuAKyYCAa7aphXAVTcPmKwryQQyC7h8&#10;+bDsWR1WywqGFaGVPQ+2zvOAnga8sl+hVQJWSAPKnQuJwNK04raVpQF1z8o2rSwNKGeG1d5n2q7V&#10;Ljw9D4hEIDat9qQ04NLfSRpQLu9YEVghDdgxrWTPKqcBcyKwzgNG0wp5wFkxrSwNCNMKe1a0rTp7&#10;Vtiy4p7VhfkfOXtx54uiaYXX2LIqLCuaVRFcXZ5Le1Y1uJI8oECr7T9tecBZyQPyAKwsEZiNK6YB&#10;E7gCrAK4SrZVhlUGrQxciWWlicAdv2iGldhWgFbrM4RWAqhiInAbYJVAKoCqbb8mG1evKk0rA1dI&#10;AWbTSiwrbFXl/SqBUzs8CYgEIIwr3A7J/WG/CiZVsqyQACTEEmile1bFCYzKtlXKAZppBaPKtqy2&#10;/Z4ArT+w/So8DVbx665x5ZbV1VmDVkgBXuFmFW0rfG0pQLOrLAlIiKXvE1YV0CqCK7es1LQSYCXg&#10;qt6zgkUFeGXQCptWCq8SzApbVn99intWaddq/vXLH9/53rWPL86ubS7MnRvtEdPqwMLy5uJ2ACuH&#10;Vh88uTH71jIPyB2rAlq5ZbXwJjWsHFZh0yrYVvekLavrsml1XdOAMKxs06rMAvrXNK0AqzK0SuDK&#10;gVUJrQ5pFvB0Z8uKlhXAlSYC3bRKm1YCpsS0om3l4MpsK00CEljh6XlAmFYKrgxaaRbwzPsBrRRY&#10;iWmVwNVoTb4WwyqmAUe6aWWmlVywrAK4IrCyPatVTQPWphW2rC4gC0hwhdfMA7phRcuqs2cVgRVs&#10;qvrrKg+Y7apgWgFcccuqb9Nqj0CsdJOaVj2WFQBV3LRCDpDQyg2rh2rT6rCYV2JZFdAKWcC4ZRWh&#10;lQMvGFh5x6q7Z9VrWumOFa8yrfKeVRdacdeq2LMK0GpnC1hVe1YtaEVwRWilm1YOrWBZJdNK3n9v&#10;gFYRXL0jbFmV0ApbViW0cssKwAqmldlWYcsqQquWaaVJwHCAVkgCahZQTmEVricN2Aesomn1q4BW&#10;lWUF4yqZVgaurv+Cg6uwY9UyrTQRqOCqkQSMW1awqxRa4QTO/IQAhpfp1XYVvu5aVi+tDKuXyJ8T&#10;96ySaSV/9n+rD6CK1zCtALBam1YpERiSgNGy6rOtzKoCmDKg1Wtaha2qF9RpwJZZ1YBTKQsYfp6g&#10;qm/bCpCKP9OFVi2I1ZMFpE0FQFVnAfneELhyYAVIxS2rGlhxzyo9QwrQzKpsVXVNq4E8YMoCGqQy&#10;y8qBVYBWalWFRCBsK7WsGvf1MRMYLCvdtVJoVW1ZdSwrAVZDphU2rFrASuBOhFbNLasmrEIe0NOA&#10;hFV4AlTJn/mYeAOWFZKAem5Y6ZYVM4EKrAir4mt5z02rfw9gVaUBk1VF66oGV/Ln/9sOtJLNKqYA&#10;CawAqmIekOBK/pn+JV5/Cv96cPqvNv0Epp/A9BOYfgLTT+DO+QTuAjj1/xn4Z/xkgqvbBa3qHGAn&#10;D0gwxS2rlmk1DlYBVMWfqcFVBFa307YaB60IpfrgVGvXCu8l02rAsIq21bhEIPKBLWiFvSpchFZx&#10;w6qGVxFURYg1cR7w6sc6O1bctOKTxpU/e42rgSzgpwuowgVYpXYVQBUv7VmNs6tqaAXbagtpQMAq&#10;OZpWK4/GhlV3xwqwyrKAvKE8YL1nlfOAgFZuWV0SULV+4vGAVTxaVsm28k0rywQe/3ICK5hWEwIr&#10;QKwArfZ/jSQC5Y48ubKsNBGIA7By0wqQSm7PN9jhtVlWtme1/2lxy2r5MnetAK3MskIW0K2qZFlx&#10;08qg1Z5nr6wvfhefkgb87jIPuCtBKwAr5AFl1+q5sKxyHpBZQN2y+r41P8sDAlgtKrCyLCA2rXIe&#10;MMOq2R8x02o+mVYEVyvrM2nL6tz67Es1D4gkoAIrPOd+bDmZVrZlJbBMLKvtNK1oWfmeFYBVvWWl&#10;WUBPAyIP2LGtNA0IWIUNK7WtAKvctBL7SUDVNrOrJAuIqwwrACueb1oBWukJsNquwIpPhVV2TALC&#10;rEIa8DcEYqlthdcCpARgKYgKKUB97SfQ6goA1o7XBKsK75WwSowrfH/pyn1qVuXtKrzOOUAAKfme&#10;2FP5LA/YsqxgVtGyQibQLSvbr5IzUJXhFIAVoVVMA+I1Nqzk1K7iUxOBtK0kCygbVWJXIQ1owAq3&#10;QwDVjEIp5P/w9E2rBKzUvPp4SgIqrOLJ9yQLyAO0Wnzf2jWDVmujPTuRB1wd7RJoNfdhgVYfhWl1&#10;YkRoFbOAAFc8zQPKZdMKsAqmVZ0HzNBqz5szrJIs4CimAWvLqtyxYg4wJQIFXOmWlR6BlWxZjYot&#10;K88Cmmklu1XyLCyrd8v7GVjVWcCNlAZ87ykFVglWBWhlhpUCK4dVSAJm20r2rGBYIQsIWMVzy6rM&#10;Ap4Ts0oTgW5YaR7QYVVrz0phFbes5Hkh7FlpHjBkAddpWdW2FeEUoFXMA3K/St4DsLoMqyoesoCA&#10;Vv7UXSsaVoRUzATq1xWwalpWwbzCntUBMa3yVUnAuGOFJKB9nfKACp/k6yMwq+KWlQAobllVphVB&#10;lAGrYdMKVpVaVjCsastq/8r1TUkAysU8oO1Y1cdEYNqyqtKAsKwArHAwrXizFbDaLn8doNU2uT7L&#10;KgKrD0RgJa8BrCK0GmtZyc/LlpVAqxsbOQt4Y0MsK6QBNwmsJAmYsoBxy6q2rP4kWFaAVi3LiqZV&#10;BFYxDahbVvL3jlnAV8nfvwZWNbQCrOLJlpWaVrJnlUwr2FY0rLhllS0rB1aVbRVNq86OFSyrBKxa&#10;0KqRBWwAqwitNAsIUNWyrBrAasuWVcgBElTxmaFUhlR8L+1ZEUglgCU/2zKsuE2FJ1/j5+LXhFME&#10;WA2QBRBV5wBrkFWCqwilIrSqDawKXjEPGC0rh1Xcs/ruKvsXE4B4HYEVv27tWNG6+s4qD2jQqsew&#10;gl2F73sKMCUBm1tWNzafJv9vHxctKwCrmAWMe1a6ZVVfz5aVQatgWFXA6qvk75OAVQNcNbOA8n/z&#10;fjmAVbVnpdDKDavH+6ZVbxrQYVWRBazsqmLHqrVh5e/FLSuAq5QHTNCqmwX8TMKqFrSqs4AAVYRV&#10;+hzYr+KGlUMqZAF5/wrAigfr6s75jd70n2T6CUw/geknMP0Epp/Ap+gncJdDKwCtTzS4Aqx6JHat&#10;huDVP6hB1VbAVcus2koeELtWt3vbCpAqblv1walWFpDv3W5w1WdaRXDF15OYVgBVEWIN5QE1C2hp&#10;wCIPCKuK1wOtPk3g1cTgirCKm1blthXSgNi0GgRXPXtW59P7hFa3Bq4IrfrSgDSt8Dzbu2tVQ6vK&#10;tFJwtQpopbtWZlg1TSs3rM4VptVxMa1sz2pCcJUSgUsKrOR008r2rMywsi0rPwVXfgKq1LDyO8g0&#10;IPasBFzteXqGVUwDmm215IZVYVmVacBnAViV14ZWDqu+V4DV99qu1a7nIRFoB2hV7lkJuPp+OYdW&#10;ZlmZbWXAys8MK1pWMQ0oecAMrfR1tWXloOqi21X6nH0ZzqAV0oAAV3iqYRUuQSs3rLhdBViliUDf&#10;tAK4KuCVpAG3vQLQqgBW/NqTgAKXzLDyPKDbVRFahdcEVykFqBlAh1b+2nesCKsuAlT5AVpZHjCA&#10;q2RT0aqCYdXJARq4IrwCtLoP4Er2rAxU8fKmldlWBqIIrex1eN93rLhltf2PNAV4ZYdlAROsKqGV&#10;mVWWCOycmVVmWgFSKahSeGU7VsgCahpwTsCVACuFVTPpPAv4V4BPZR7QLKuYBhRYldKAalq5ZYVN&#10;q7MPzb5p+dqiGD27BFotzq9t7l64f7R/5/LmwjZYVrppdQ2bVrOyaYU04GzYtOKWVbKu3LSyXStm&#10;AQGvsF/lsArvi1WF99SuomkV96wqw8pNq5FZVg6q+HzbqdHBt+O9DK0OvsMsKwFW1wtoVeUBCawy&#10;uDLLihtWYctqVGxZuWEFcJXSgHytwKqAVr5ptbQhwGpjWdOAS8gCGrD6EJ60rNy0+tDqpiYCkQfM&#10;wMo3rXr2rMSygmmVoFUAVhe5aeXQipZVAld9VlVr06rYsfJNK8ArQivmAaNxBUjFHavaskIaEMCK&#10;x1RglQXUPas+aJWSgF1wBXiVwJVYVhtHA7DyLauNCKvCa4VVevLX4eK+VQJZngHkllUnC0hgBdtK&#10;fnmN7SrAqz5YRcMqQauQA2QWkHtWEVjh9eyYNGCdB6wtq/fJXx+PacBoWb3dN6wKw0reuwfQqrKs&#10;/nZNoJUBK0sDytf9lhWSgLwbmxFaDQKrYFr9lvzS+9Xy9wG4whPAaghaAVYpsAqmVQRWngfcVGgF&#10;eBXAVbStmAacNA/40/L//XHjt6y6sAqbVj/mNy4NmMDVI2BZMQPYt2XFHGD9NHg1sGWF79WGFQFV&#10;BFUEWHUasP5Zz/y1koARUgFolYYVE4ADwKpOA+LPEFhFwwpbVQRVSAOm1z3QikZVE1oBTDEJKE8F&#10;Vg6rvqMyrb69LwfI9wGsGntWz0imVb9lBUBFaEXjSr92y6owqwivWtBqbBrw5uYTkQQct2cF0woX&#10;t6wArAK0qoHVWGjlScDHFhtWZRKQ0ApPzQP2gCvdtAq21Wf1ZQE9DQi7KkErB1SPIqiqN6wisAKs&#10;SsBK7KrWflVlV8n/fX4jXYRW8s/wL6bg6lP0F6TTf63pJzD9BKafwPQTuHM+gbsYWhFWfbLA1e0y&#10;rZAHHEoEDu5ZTZoHbIGrvk2raFphy4rA6lbBVcu2ArSK4GpSaEXLqrCtqhRgbVjxa9hUQ8YVd61o&#10;VcWnwaob/08LVvE9AKoIqvg184CT2FZ9WcAIr/B6UtsKQKs2riKoyq87plVhXLltNQZYLX1mDawi&#10;uDKjavjUsrq2KqbVELS6NXDFLKAnArNx5aYVwNXa+tEnpCTg+tEv1dcJXB3/cksEGrRq21ZFIlBg&#10;FSwrM60EVsmm1f6vljSgACvfskrAqoBWadvKgBUPacDd/2n58m4AK73lcs9KDSs7pAJ3J9sKxhUM&#10;K55aVhcWn718adFNKzwFWHU2rcy0AqzKwCrbVmJGCbBiGtDAVbCtFFoxD5gTgYVxlaDV2vrsj8ip&#10;aXXWd608DdjNA8KyYiJQYdXMj69e2uHQaoebVsWmlUArwCrCqx3Ys9JNK9uzIqiqwZUmAZkGxJ6V&#10;7lotXbxPk4ApDYg8IE2rnh2rYFphz0oMK2xZ6XkiEDnA+wRUWSYwW1YCrdysYhrQDCvN/gXDil/T&#10;vEIaUK9pVZl55YYVYBXSfwBW69skA6jQSg0qPPE9262CVUVwRXjF3SqCKn3f4RV3rMSqQhIwZQFh&#10;WQFS5QwgzavKtgKgsg2rBKsIrWhZzfwZdq3E2LIs4EPbxKhK0EpzgNyzIrRKu1bBsBJAFbes7DUt&#10;K4NX96xe2/lhMa3m1jYW5u8f7V04B2g1WrxP84DXZj96amPuvSc2Zt4iJlWAVswCKrAKlhWygIBW&#10;kgQMW1aAVIBW+p5CK9m0UmCFbSvdtRIgFfOATALWz7xnBVAl53bVwbfnPOBhwCqxrOQ5YFrBtvIN&#10;q5gIdGglkErhFZ5+VRqwYVuJZQXTymyraFoJrBJgBcvK0oBL0bIqwZXBKh6h1VhghW2rCzELGNKA&#10;gFZxywqwqjCt+tKADWh1pYBWwbaKlhUAFiyresuqLw2YQFVr00reg2XlplWwrbJpVUGra/K1wiq9&#10;sGkFYJUsq3PXNwCtJAvYgVY1uMKWlYIrB1iEVw6udLuqhlZmXd2wNKD88lZMK9+yArTqGlaAWLSs&#10;ijRggFaAVeNMK9hVPNhW2+SvoWkV04BDlhXAFS2rd4dNq3fI67fjHFy9RZ5vkV/G3yO/NIdhhTTg&#10;G/VubLxBzi2rDU8DdrKAMK3+zE/TgPILamxZAVglaIUNK5hWjS2rmAYEsMIpsMJTPvNXy18Ds6o+&#10;mlYJWDU2rRxeXe8zrWpoBeMqZQEHLCsYV2payeeGU3BVWFbDphWBFZ6tPCC3rBRYtSwrAKxoWuG1&#10;/FnRtEIWsM4DpiygfE9fy58dwRVe42rLqgmvkmVFeBUsKwIt2lTRmmqZVA2rCoAqWlURTkV4FSEV&#10;3n8utqjSkwZVNKvGZQLl+25aAVABWim4CqlAvtdnWxFcRfsK7z2LgCqAq2hYRXA1uGEFWDW0ZVVl&#10;AZNp1bCtCK3Uugp21VMBqaosIPesvtYTgU/RLKCnAeWvf1InC3jzpkKrMae2lQIrt6v8SdMKwAqb&#10;Vh3LCrbV0JZVSAMqvGIecMItK6QBFViFPatsWVVJwJ4tK8AqBVbIABJg4TVhFV8TWE0KrQC04pYV&#10;ABWhFYAVXju4mqYC75xfbU7/SaafwPQTmH4C00/gU+0TuIuh1ScDVhGUAVh9IqAVgFXatbpV22oI&#10;WDELiJ/p27K6VVgF4AVgxWcNrwiu+JwUXNGwSqbVALQCqBoHq/gzSzfWJRF4+Z/U0AqwKhpW4/KA&#10;EVLVr1u2ldtVHcuKZlUNrCpo1WtZ9QCrKgt4qbarYiIw7Vq1dqvK95YEaNnVhhVAFTauxgCrR9um&#10;lZhW11Y/pw2tkAfEmWVVmlYnP//cA3a0rOKWFUyrDK08DwjLCnlATwSmJGCAVUgCRmhV7lnVplVn&#10;zyoZVmtXsGflm1ZuWalpBWj1gG1aBdPqqeWmlaYBv4l7VmJWpS2r5Yv7vxk7VjCuxK7yXavdCq6Q&#10;B9Q9qyt5zyqkArFpFUwrA1ZnLwBS7X5OTgTanlXcsrIs4K7/7LbV86NpBWDl9wM0rQxazfqm1Zxm&#10;Ai0VWG5ZLYtphTxgA1i9aEVMK0kDvoRpwGWYVQqtYFgBVgFamWWFWzbbKmQB8TonAQGqlgxWVVlA&#10;ACqAK4VYvmE1q6BKMoWaBcRTYFXaslq6iA0rpAEtDwizKqQBBVDNOKTa5oYVYdU2gVVmWOFgWCEP&#10;aKYVdqzk1K7agTTgbxiwEjClsCodM4BuWiVQ5bAq71YxD4inWFW/C6uKJ3+2GlYZUiVwpfBqyfas&#10;BEYlQOW2FQEV3+dT04DYruI5sJIcoIIrWlUGrspLtpUbVQ6skmWlVhUPwEoPeUCxoYJlNfuXkhSU&#10;LKDBJz4NWMmuFYCVvE5GlUAqmFb+NaCVm1bzf3P6ofm/OXNt/i0r1xY+AmC1Kre2uWdR8oA7VzYV&#10;Wn10aXPuI6evzb7v+MaMACekAQGucPpaDtAKSUCAKzOs1LLSHatFhVQJVtG2ArRSWLVbQJWcZQG5&#10;ZyXPYWDlaUA1qyK0kq8FVh0SiCXA6rqCK4NWhW2V0oAEVkgCCrTSszwgdqzSlhWBVcu0gmV12nas&#10;0gXLCoaVWVYCqiQRiCwg96wqaCWGFTatSmDFLCCAlZxuWaU8oEKq6rhlhV2rThqwygNejnlAQqu4&#10;ZdVIA15OWcCwY+WWVZ0FvCpmlV5zvyrkAfuAFUFVeMp+FW2rClitagownoErAitkAQU6HQOoyqbV&#10;5jEBLIBWYcOqY1dF04rgKkEr2FduYMnPKbhiHjA+YVjtc9PKLKtsWkWAFdOARR5QQBGAFW8oDQhg&#10;NeNZwKE0IHesPlhlAWlaAVq9W46WFYBVvWUFu8oMK9uyAqxyYDV6PaCVGVaAVgBWRRawA6zUssqw&#10;6o/ltWYBA6z6fd+yqrOAr6mAlWYB5WeRBRyXBmxbVjc3f0n+DAFWuMKwQhoQ1zKtdMcqAKuYBOTr&#10;nwrQCptW7SwgDKv2jlVhWYVEILesCKua0KoBq35Y/gwcoVVrxwrvtaAVLSs+JwJWtUlF8ypuWQUQ&#10;RQD1n+X7z3fY9fwGvIowSjOCcgai8lZVa7OKP9PdsYoAy2GUQi252rBiEpDfG7dlhe9XtlUfrFJg&#10;RbOqAaxKWIUkoBwTgHgdrasArJ6BHCATgR3DypOAAFUVrCpSgJVhpWnAYFXpbpVffP0Uee8pdRoQ&#10;4CqcZAEHoZXCKm5ZEVo5oHpCj2n1xZ4H7IVV8n/P654VIVWCVb5nFYDVOMOKm1Y0rRRY4eosIIFV&#10;MK06W1a1aUVolTasPAvYglbRrqp3rGq7irAKwAonn+s/x3ufar8jnP77TD+B6Scw/QSmn8D0E7hj&#10;PoEpuNpyYvCRgFZ9tlUyrfo2rQizhnatJgFXBFjMAdZPwKetHCFVH7TC928FXEVodQnAagJolcGU&#10;Qax4ZlhdLi6Dq8v/dOXG5X9KUDUErGBcxRzgJMDq/qv3Sxv76r/8RICrmAZEBjAfsoD9m1aSC3xU&#10;MK3+fRtgldDqFsEVTCxAK9hWCq4MUnVh1aTgaumBk49duXr6C1uWleUBfc9KwNXauphWD57MppUa&#10;VjgaVof/o5tWalshDchbvVIYVtix8i0rWlYOrK4c1jQg9qw0C0hgVSUCS2iFNCBygQ6uzLJycLXn&#10;6QBW5wRcGbTa9UzAKlhWDq6+TXetBFxFYCXGFaDVd2oa8AKuzgIaqFoSgLUUoBXTgBlYaSIwgSsH&#10;Vt8vT7m5HyxNKzOsmtBKYBWA1TJMq/W5F8G20qedbFrhKdAKG1Y0rAitPA1owGruJ9ckCZh3rRRc&#10;IQ34U/I+bCuYVWJc4WmmlUMq37NSq4qn0Ao5QB43rVaSZSVbVrJnJX+W7lgBWjENmLOAyahyswrb&#10;VrCrAK3wtC0rgCpPAzIR+CpAKwNX21/dA62YBqRVFZOADq52/LYBK3v6FdDqjCUBf1+ewa4iuAKw&#10;KrKAblHRtAKg0s2q8H4yrACtAKrsqTtW2bKCRYVNK4NW2KoqNq08AQhohQygnwGrBKr09UOAVrN/&#10;IflB3bAKeUAFUxW4EmgFoKUwS+FU3LGKWcBsWu18naQB37p6bddHVzeQBpQb7V9cG+2bX9rc+VE3&#10;rT5ycmPm3cdHmgUkrAK4CtAqAisYVtm0ctsKOUBaVm8+QctKzSo9QKtwY6FVTgP2gqvDSATqZWhl&#10;wCpcNKzw2sGVQysFVwlaIQn4HrmQBkybVoBWkgR0w2pj2SwrO4FVBq08DVibVoBVyAMqtOqAKwdW&#10;hFayafXhLqwCvNI0YNy0Yh4QsIoXNq2a0KqVCcSWFQCWblpxyypAq4ZhlYAVN6xSGnCLO1YAWtyy&#10;6gVWAqtgWgFaCTh6CLtVNbDSLav7u5aVbFnBssqgqsoBMgsYLav0Xty4ArByeCWwqti2SrYVoFUC&#10;V8NbVoBXu2BVVXtWgFUAV01oFfKAMKzUssKelV9tWdG04pbV+xtpwPGWFUwrzQLCtBq9IVhWAq1G&#10;Dq00D9jKAv65gK3XwrBqZAFb0Or3ArSKlpVCK2QBYVfxHFz1WVa/xjSg/NwrO3nADK1aWUAAqxpa&#10;mWXle1YCF37WrwBXyALCsvJTaFWAK4CqNqyKWUC1rOTPwoYVj9AKTxhWNK6SbVUDK37dsKxa4Ip2&#10;1QvdsqqzgH17VqVpVaX/olVV71lFMAUIha8BrvDk1/XPOKCK0CpaVwRYtWHVhVnVTlWEVZ0koEOs&#10;arcqpQDdtEp7Vg1gRauqyAPKvxu+/s4+YIXveRaQ4CrDKmxaxQvwKmxZaQ7Qv7Y04M3Nb05X7lgB&#10;VvG+ESlAAKvztl/V2bFycEVgFZ8AVrZlFSyrClgBXumW1bg0YA2tqh0rGFY8Na1gVkXDCl8rqHJY&#10;BWDl0Ap7VmZXObCSP/sxuGhaNZKAHcOKecCUBawsK88BahKwSgMm06qVB4y2VTSt6k0rWFUBViEH&#10;mLasAKQApuIRXOG9B6bg6o75neb0H2T6CUw/geknMP0EPoU/gbsEXMF0gmFV3yd614qbVp8I24pb&#10;VxNlAm8FXBFWDZlWt2pbtdKA8b0aWuHrSYyrwrIaA66GkoCEVzW4AqgiuKJlNS4PeEvQyoEV4NVW&#10;wdWtJgLLHSvAq2FgBWhVgaueTKBZVrStWuBqyLZCGlChFRKBngcswRXsqmxanXvgxGPqi5ZV3LWK&#10;lhVglW5a6Z5VBleaB5RjHnC5kwU8LElAHPeszLQaAFchDXjoq5cArPQArQ5+LaHVOYAr3bQ6pFtW&#10;MK5KaGV5wLX1fZIGFGAlT88DCrg6oMDKoZUkAblrZWlA2lbMAwJc8TQRqLbVHkCr7+mmAQGuYF1l&#10;28q2rXY9r9y0ArRiItDygAKsJA1YQyvbtupsWl1AFnD+RxRU+alt5fBKEoE/ilNotT7/UrWranCl&#10;ptX8jxu00i0rgVV81ntW2bICtCrBVYRWumflOUDJ/4UtK4VYSAKKZbWyLuf7VQRW3LNavaSAKqYA&#10;mQP0Jw2r+8Sy2vbr2bTa/irkAc+IYUVodfbifcGwmgmvyxyggKeYA3wNQVXctYqWle5YXYF1ZcCK&#10;GUAzrHgxC0jjiglAfcpule5X+esqC6hbVnHHCuBq5o8FUlU7VgBXmv+zJKBuVhFa+XbVQzkHaLBq&#10;7s/1+ZBAK80C7iC4SllAwifAK6QCAa3ctHrdWcsCmlUV75rYVfhanvLzf7t8bZfkAXdvk02rudXN&#10;hZ3nBVqtbu6bP7s5zzygQKsd73JgBWjlphWhVXoG08rSgOncsDoBuwrAKllWhFYKrGhaObxqZwGx&#10;aQXTym0rTQPCtsppwGxbJWilicDDAquOEFgBTrlplfasxLICtDqOp94Z27GSJ2DVCYFVvJPv7U8D&#10;CqjayGlAmlYGrsS02lDbCnfvMnat5HqB1ehjMK/SptWwaUXLqti0Elh1oYJWvWlAmlXRuqpsqysC&#10;ra4sDFhWvmuFNCDAle5Y0bYaAlfYs6qNKxpWDq6SZWXwKptWlWGl0AqGlcAjM63k68NiVx29//q1&#10;4wKu1LSCdYU0IJN/WwFX3LjKfw3TgGpdKZiqjSvfsTLbCpnAbFrFJCATgbCs1LTyHGDcsgKwmveL&#10;m1bcs4JpVUAr+dnmlpW8D9uK0CptWcn72LICsOpAK/n5t1WbVmJabZhpZZYVDCtPA47+xres/rpn&#10;y+rP5H3NAhJayc8jCwjDKkIrGFbRsqJpBVj1Gvnea+SvI7QiuGptWQFgMQ2YoFUAVq+UP8+ygAat&#10;fMvKnsGwaltWDqwG0oAAVikP6OCq37Tq7lkxCdgHrQCqAK2SZcVEIJ4DllU0reosIAFWglbyZxFQ&#10;MQnILOD4PGAPtAK8IoAivGrBqZaNxZ9zu4rAKuYB6yRgDalaBlbXvGI+sMe0ihnAHoA1lAbUHSsH&#10;Vd/lYKtlWdVbVtm0EkhFk4pPBVcDwIqGFayrBK2GLasCXAFaxRTg0IYVs4ATWVYCrTwLCJsqJgLT&#10;1wJ4/iMu5QFDIjDAqgSu3LJScBUvQitPAgJYZWjlsGoL0Opz5M9/dL1lpZZVIwvYSgMCYDENSGDF&#10;RCCezALieTFaVgKoLmDPqmfTqkoC/muaVgBUNKtoWfHrKzdu/DMcfuZT+NeF03+16Scw/QSmn8D0&#10;E5h+Ap/cT+AuAVcEVgRYnwxgFaHV7QRXBFQdUEXLasi2GgJW/F6fcTUErrZiV9U/OwStJgVUhFh1&#10;FhBfD1lWccuqbVqti3FlScDu3QyZwNK2Gtq1wve4a1VvWTU3ra5eTaZVMK7+NbetkAKMr2MqMECr&#10;wUQgMoFMBRJY4VnaVpf+nYCpmAZUUBVveNeKptX5tGuFJGB9g9AqGFZtaDWUByTAynlAWFbIAloa&#10;ELaVZQEVWKllFUwrMa7WHjz6BB7AlUErM60Aq1YuA1LFGwesDj3JtqyYBtwvwOrIk889AMsqQysC&#10;q0Ye0A0rWFYGrTKwskRgCax2ObTCplWGVgasbNPKgJWYV2JarSm02iNbVnu+y7KAPIAqg1XYsYqb&#10;VvL1c5EGFLtKTp9qWYUsoFtWOxVaYceq3LJiGlDh1Q8tr8/98LIDK5hWEVwFy0qg1cyLVy/OAlj9&#10;2DKAVbFpZcDK8oA71LaSvzfTgA6wmAZU0ypmAf+HQys3rbhtBXg1m6CVmVaaBQxbVgKrAK3EsiKk&#10;qtKAr8w7VhFc5SQgIBVP/jnEtLIkoKYB7X7Dc4C+YbWdG1aeBdSvo12lwCoYVWpWle8xDSg5QGYB&#10;fceqygN6FhCWVQRVcbMqAivYVDMAV3LMAgqoEsPKtquSYSXACnYVwBTTgAlWGbRK+1WAVgqr1KZK&#10;xxygJgHl5ClgyaEVTCsDV/LnaBYwpAGxTaV5QFpW0bRqwiukAR+a/1uBW++UPOB2ACsxrXbePzqg&#10;ptWZzfltZzbn7jtzbebDpzZmBVrNCoRCEhA5QD6ZBmQWUC0rSwLmw9f3IBEI20rAlW5XnRC7Si5Y&#10;VrVtBZDVBVcOqbBlVYArvM884GnZssrASmCV5QEDsAKoKpOAMQ14CnYVgNWGAKuNZFY1LKuTMQ0o&#10;ptWZZFiJVSXwSiyrtGUle1YGrO4N9yG8Xt3MhpUArA/bnhWAlZ58jTTg/Z4G7CQB3bJCErAAVtix&#10;4pbVbUkDVrCqygKmPKDvWSELmNOAyAHyBmwrgKoGvApZwC6womVFeKXQysEVs38Cra4dI7ByaCWW&#10;1TVJA17T/J88O8YVd6ziszKx1K6yS1nACKwIsAiqCK0Ap3gRWnHLKgGrAK5gWBFW4UlghWcEVoRW&#10;2LL6qPz1TWAl7yMLiAO0SsAqbFkxC/hOZAEbW1aaBcyWVdqxMmCV0oC0rIo0IAwrHPasWjtWfZYV&#10;YFWdBgSk4iXLSt77dVzYs2rCqqZhlSyr6w6rNmMScNCwGpMGBLCiZcVnG1pl2ypuWNG24pZVtKsK&#10;syqCK2xY8YJdVWcB+/KAKQvosKoFrAivmvtVmv/D+X4VwFN87QbVC6Jp1cj/qWlVg6wKVKWUYLVp&#10;FROA7Rzg0FZV3LRqGFjRvJLX3LIqzKqQC1Rw5YAq7lYRWEXbSrOA2LJy26oGVt/uphWemgFsQis3&#10;ruodqwCpnt7YsdIsYCMPiB0rbljFHCBsqnq3qmNaJcNq2LJ6UjCsCKmYAwTA+orlClbJ/60fN62+&#10;lDtW2LKq96wKu6ptWI2zrD5X/ky9IdPKc4CPTrAKwGryLavPiLCKoCo+Aas0D3jz5qf3bVlVllUy&#10;rOoNqwiqYhoQoEr+Pf8ZTsDV/wN49cn9jd707z79BKafwPQTmH4C00/gU+QTAKSq/1XucHD1yQZV&#10;EZAxEfhwU4EAVEgD8iK46qQBt5IIBKBqgaytgKuHA6zGZQGZB5zErGqBq5QGHMgDjgNXEVbBriq/&#10;vqFpQOYB467VJOBqojxgMq2YCLwq21a4jxXgqrVrFbattgytAKwiuAKwIsQK8CpBKwdWSAP25AHP&#10;q30FuyreVqBVvWdFy6prW7U2rbJ1VRpWp78wQ6tjjyugVQBXZlkdkTzg0ZQHjKZV17DKllVPGtDz&#10;gARXDcuKeUA1rfaraWXg6nA0rdSystv7TQlcuW0l+1ayZUW7aq9AKwAre6ZNq0uLkgjcVYArs6z2&#10;PNugle1ZZWjFXasuuIJhZZYVgNXiCzK0Wvw+h1eAVgKs9DQRmKGVWVadPKBsWa0hCxhMq/Ta84C6&#10;Z4U0IC/aVm5ZcdNKLCuHVgauBGRJDhBnwCpDq+0EVY1dK+5ZWR6QW1bMAiqsqiwr7llJ9g/bVRWw&#10;2kbbqkgCxi2rlAhkElAgFqCVgCyCK9mzglVFUAXbKm1YEVwlYGWg6j7drwrQyrOAAFeSBMSOlW1Z&#10;WR5Qzartf5B3rJgApFWlX8Oq8hSgZgEdVKlpBXBVJAENTG2P0MqTgLZdJQALaUBJ/qlhJQdI5ZaV&#10;vg+zyuyqnAIUu4pZQEArvdm/QBbQbCsAqx01rAKw4unOVZ0GpFmlT92xmgWwkpt7/dK1xfesXRPL&#10;amNx5+rm4sJ5gVaro31zZ2TPSmyrj57enP3QidGOdxioAriqoRW+TnlAgKm8ZeV7VsgBZnCltpXs&#10;WPkpuIppwBasMnhFUOWASu2q9qaVgSpNA9o5sCpMK+5Y+RN2FTatqjSg2lYwrGIWEK+xZ6Xn4Krc&#10;skIaUHesNpbFrpLLW1YFuIqWlaUBBVQhCUhwpa8lCYg9q82PNXasFGIhC8hTeGXASi0rgqtWGrDO&#10;AbYsK80CxjQgbCs/ACqHV1cJq2BZuWnVhVYVsGrtWRFcwaiqLasDwbKqDavwNUDUNcArnlhWGwla&#10;wbLKwOraYfxcBa0Aooo0YDSyPAMYf4bwimnADrhS00oMq2RaDUOrXTCt3LKKO1awrHaulcCqhlZI&#10;AsK00ixgn2XVA6wAr95bGVYJWgXLCknAcsvqutpVOM0Cyi/QaVn9VU8aUIDVpqUBw46V/Owfy+mW&#10;lTyxZwXDCqAKaUA8f5t2lRtWLWAFeFWbVoRWvzphFhB7VmpXrfh5EpBpwP8pX/NSFhDQyrOAyAPW&#10;m1YwrZp5wJQI7OYBaVcpqJKrLas+cKW2FWAVn9G0qnasol0VX9d21RCw6tuzsvcDsCKc4nsRWrWS&#10;gD0mVQRUNKVallVpTOWdqzoRmL/uSQMO7VkJiHqO21W0qWIeML7XB6zqRKACqniAVw6wkAVsblkR&#10;XMVnhFmeA9Q9q7RjhSQg0oAxD9gPrBRaeRKw3rAiuGplAfneUzQL6NfMAnoaMBhWab+K7wFawbLC&#10;U+DOl/l9aZUH1CRgdbpnleyqkAYMltVjNQ0YDCsmAT0POAitJMX32QKFAKsUWKUtKwKr/jygJgKj&#10;YdWCVXxPDSu5ZFZVdtUQsIrQqt6xitCqAlaAVlNw9Snyu9Lpv8b0E5h+AtNPYPoJ3AGfACEV/1Hu&#10;YGj1yTKqhv6+DxdYtUBVbw6wD1gNgan6e0PbVkgAthKBtwquJkkDbgVY4Wd796zGgKvujlXLrrrs&#10;dpWBKiQDI6jaCrTCtlUNrZqmlUArGFb3Z+MqwSqAqz5YFYDVp7lx1QRXvmP16XhelGsZVi3jCnBq&#10;wLLq3bUaB6wAsRq2le9YdbOAk+xaWSLQDCs+85YVDKu0aaW2lVpWBFa6ZQVYdfIJCq4ArcSuipYV&#10;N62yZVUbVs09qwStsml1+GuWdcvq4Ndyy0oTgYBVYdOqmwY8+E0JWF3erXtWkgm0TauLCVoVwCpB&#10;K92y2qO7VtG20iygbFmJYaXAKptW2LCiaWVPSQJ+r21Z4VIaUAwrblktPD+YVpIGNMvKngsBWhXA&#10;SuEVTatgWf1otWeFTOCLUxoQeUDdtWIiUJ5qWSENiE0ru5AG9E0r3bGSDaucBpQtK4dVc/IstqzU&#10;sCKsMmAVTSvbsbIU4IxuWDEP6LDKgZXaVQ6puGHV3bESoKaGlZlWblsJqHLjSoCVZAEVVsnxmcBV&#10;gla+X2VpwNK0ArjSLSsFVcUJrLIsoNlUEVbJjpV8DUhVmFWeAWQOENCKVlV6yoYVU4DdDStP/ymw&#10;sgOMUjjVPVhW9n1sVolRhaNdBbMKlhWe2bISaKXASjaw5ACdCKr8dZUD5J7V6ZADRBJQ7m8FWskh&#10;Dzj/hpVri+9au7Z7dg2m1Wi3Qqu10Z7Zs6OdHz1zbe6+09dm7j0xmhFoBTjFA6SKO1Y0rWhZ6TOd&#10;blhJElCegFUGrfRoV/EJOJWh1Ynr+9yo2g+rCllAgKuUBCS8suchN60Oy4YVzresSssq5gF9vwqg&#10;6th7cGcSsGIWUBOBHWB1egTD6jQtKxhWumkVdqziltUHl0Yr2LUSWLUaLSu8TjtWDq8MVm3CthK7&#10;aiR2lRpWAFb3C5z6O3ndNK3ilhWgVb1nFYAV8oC6ZwVANXvOXvelAROwMsvqMmFVhFYxCRiAlaYB&#10;k13VY1m1oFV8j4lAg1V2LVilG1bYtHJQhSwgX0sC8Nox2FUwrXACnWBZiVllcKt8nfetCK6iXVWn&#10;Af1n5O+niUCBVsWVphWygP1pQCYB9RmygEwDMgsYDSsFVtWWFaBV2rKS730knO5Y9WUBhyyrJrCy&#10;HSskAQVWyZ7VjRHSgBFYyZbVBres/kK+h3PLyoHVzc0/lUQgk4CAVQqs5JfZf+DAKmYBfwfQqicH&#10;SMtKYVXDsorQ6lc6hlVOAgqsus4UoAKrClbRtAKwyjtWecsKoKresyKsIrDCllW5Z0VYVe5ZbRVY&#10;6X4VLatoWEXTyoFVKwnYSgP+l5ADrHes6jxg27SqkoDRqAK4YvKvBawayb8Iplqv44bVJIZVaV6N&#10;AVYEV3jSsMIz5AABqIo9K7eshgyraFx1dqwIqwKoisBq0LKqzKtnFrCqhFS2Z9VOAwJU8QrLqpED&#10;7LOtnqKW1dCWFTasErDaUKMqHL9O77eAVYBWBFZfjA2rcTtWEVilHauwZeXQKsGqActKN61oVxVJ&#10;wH7LqrVl9RktYAWzqoBW0bJiGhBPP2xZhQ0r7Fnp9YEqJgG5cUXDKphWCq6mqcA74Bed03+E6Scw&#10;/QSmn8D0E/jU+ASm4OrmpEAMkKr+2dsBruosYBNcbTUNGE2rIVjF7zERCHgV71ah1ZBpRaC1VWg1&#10;CK5u3PjHNKtaTwNXlgTsywLSrMKeFSAVLSuaVXivZVkBUtXXglZD4AqbVoBX0bLqSwMSZjH9N/QM&#10;4OrfdvessGlVnptWacdq0j0rbFn17VnRuOrJAwJafU5MAkZYlV9nw2rtytnPA6ziE6/jnhXTgAas&#10;ErgS08psK4NWJx6/qtDKLCtuWelTkoDxsGNlW1YlsMLX/aZVzAPCtDryZM0DahrQwRWAVdq0si0r&#10;ZgJpV62uHywNK7OsBFwZsPKnQ6u4ZbX/WzOsMmiFPKBvWVkaUKAVgFWdBzRwZXlAHKFVyAJ6GjDv&#10;Wa1cWgSwwrltNf/ClUvzL8SOldlWAqnyptUPIQ8o4OqHsGe1fEEu5wENXNmu1Yu5ZwXbalmA1XJK&#10;AwJcAVohDzj7MpxbVjCtPAuIbStuWpllBXCVgZWCq58TeCaXwBV2rPQMVvGQB5zxPGAGV8gD0rIC&#10;wDJwBdsqAisALAIrPC0RCEgFaKXgioaVPPU1wBVMq/XtMQ3o4EqTgHUWEOBKL0MqgCoAKwVXtltl&#10;4MqeybDa4YYVwRWeCVjBrgq7VWpUhf0qzQLCruL9iUAwtak0A3jFLCszrpABZAowJgEDsEqgyjas&#10;AKoEQOl2FY0qfa1fE1jNimGFA6jaIZYUDq8BrACr9P7WAVbasAKwOi02FcHVmY/v1A2rxr1+5dqu&#10;965t7p5ZHSEPuHvx/OjgrhX5WtOAcmc35+49sUHTKkKrwrDyHGA3DZgsK4FYXWDVSgKWptWJ6was&#10;CKhgW3HHqoRW2LIKwKqwrMSwuq4bVjW0KsCVbVh1LkEr7FjhTmdgVeQBG9BKQJVuWcnpjhVOk4Ca&#10;BRSzqrFnpcBKt6wIrgCtOrCKhhWeybLaDmCVodXFxp5VAlbRsurbsQLM6jOtBFZ1koCEVngCWI0D&#10;V32mlVtWyAI+CFAVd6wGDCsArQSr9PU5SQBKGpBbVoBXsmV1TaCVJgETsDL4hL+2C61a1hVhVYZW&#10;G4RW9Z5VC1zVaUCAqpgGZB6wtqzqLSsFWPLXzvjBsIrACmlA5gE/LK8jtEIa8P1VGvA98jX2rDpp&#10;QIdW2LPKltX1De5YObACtMqWlfyCmsDqLwOwQhIQhpVaVpIB+1PsWMGw4o4VgJV8TWhFw0otKwCr&#10;AWgFYPUb8v2YBcSOVbFlJX+fX5F7ZRNc3dh0w2pTgBXOTKsArl4ur3l90IrgiqZVC1r9RLKrboxe&#10;JhDkx9PZlhWAFZ8FvBJA8hK/2rIitNJnKwsY8oDMAcYn9qs6ppW8h/cJr2pwBZOqz7JqGlbMA8Z9&#10;qrhpVcOrnq2quFlVw6toXhFKxefzFD7BurInLCt73Xdhz6oHXH1PlQZM+1UOsbYKrZJl1YBVpWXV&#10;yAICVkXDSmAVgNUzk1FVm1UAVv3QCjtWEVbBsFLLCsdNK3k9mAdM0Mrg1VfzFFT5mUkFYNWBVjEP&#10;+JUKrJAErLKAQ9CK8Kq2rOKOVQGsHFrRsorgaiALSGj1aE0BNuwq+fvBqPrM1pbVOMuK0EqzgANp&#10;QMAqXoRWgFWAVq0cYA2smAZ0u4qWVXxOU4GfGr8unf5bTD+B6Scw/QSmn8An+xOI4OoOtq2wZzUp&#10;YHqkfi5mAfn3+ISBqxs3bvwffddnXI3bs4pAq2VaAWA9EuAKm1Zb3bV6+NDqRs+GFc0r27KKwGpS&#10;w4rQqg9W1RtXaljFg22l0KrMAw4ZV0OWVQRZcctqnG0VoRWB1VbAVZ9t1Qes8P7qtdKyIsBau8Id&#10;KzyHs4CwrJAC7G5ZHaNt5dCqBFdqWqlt5WnAasuKaUCDVty0Iqw6+kQDVwdhVnVuiXtWlw7oltXy&#10;AwFYJVhF0wppQANX+TKwyrbV/qctXz7w9DWBVjCuch5wt6cBI7iKlpXtWgFayZ7Vs4o0YJEHLDet&#10;IrSyNCD2rACr8EQi0K6EVjCtFnAvZB6wA66wZ4VdK8kD2s1LJlBBVbwXaxpwXfaseGpaya6VXjat&#10;lpNlpaDK04CaCPxpXtu02i7ACgd4xU2rWYFWs6/AJWgle1YrAq2QCEQa0EwrQqoZ2FUOq7a/cvXS&#10;9l9ZvVSbVoRYBFbbXyV/vWxaObTSFKAlASUBCFD1atnQerVCq/XtkgLU44aVPHckSNXYsfIMoEIr&#10;nICqHWJU4anAyk5zgNvEsrpPIBVAlcIqBVhlAjDmAAmtClgldpVCKwArO0kCZnhFaEVwxRSgQiw3&#10;rGhceQbQkoB6alg9pKZVsKsStFJgZTtVMKwIrGYjsDJoBSAlO1eS/1NwBViFJ8CVXQBWsmOFLSsY&#10;V2evLbxx+dpugVaSB9xcWFjd3L1LTKtdy5u7dyAPiDu9MfsBMazEmqqzgF3bStOAummV4ZVsWL3F&#10;dqywaQXLCjlA27XyC8ZVuWFF0ypmAWFaIQtIcIWvT1w/EIBVtqxOqG11FHlAgVM4hVZVFlBNK9pW&#10;YlapXRXhVW1avc9MK2YBm3lAgVSSBlRgBcNK84BiXBV7VoBWNbhKsKoEVjCsOpaV2FVFFpC2lUMr&#10;5gEvuGV1UZ7JsqJpFWEVXtO44hPAysHVFXkN2yqlAetNKyYB/TkWWO31VGBjw0p3rbqW1XUxrex6&#10;wFW5ZQUIJcAKaUBaVoBWAFa+ZUXTigBLk4C9acAeeKVpQPkz3bIq4FUCViELCNtqryT+WptWtK2Q&#10;B9wV8oC0rOotqzoNyCyg7lm10oDVllXcs3rvUBoQm1by/bciCyivZctq483y7xygVScLGC2rDrRa&#10;u7nxp3qNNCCygIBWAVwRWAFa6cn3fssPecDOltWAafVrgFUBWL1S/hl+GbfiW1by1/6CwaoMrhxa&#10;RWCF19m2kizgQBowZQEFbGDL6icFRLyscf9dwVUJq2rbamjPSpOALdOKsAoga6umVQWsol2F1/3A&#10;KmxZ1XYVDatoWfFnWntWAFdVJpBgKj4Jr/psq/4k4JjdqhbMomEVnnUS8Hu4XUXbqrFlFTesYFwV&#10;WcCeHGBny6q1Z0XLisCqCa4yrEIe8Gm1aYVNK/n/rQBaxS0rwCoFV+cDuAqbVoBXMRFYWlbMAwq4&#10;KvKAYlpVScCObQVYxT2rsGNV5AEJrjwLmEwr2lYFtLp58wsFLH2hgyvLAgJW8TwRyA2rcYYVLCte&#10;sWV148Z/iHtWBFfhCduKacBH9WUB044VgVXMAwbDimnAAKx0zwrQikdIVQMswqoJoNU0FfjJ/iXn&#10;9O8//QSmn8D0E5h+AnfvJ3CXGVZ3ArCqIdXtglXIBPZuWY3bsSLE2koKsDavAKvwXm1ZPVzjCkZV&#10;bVwRVm110wppQEIr7Fnh60l2rcanAQGqLAnY2rCaFFrBwBoHrDqgKkArM63uh2lVbFoRWgFQxVzg&#10;JMAKSUDAK7etJjStLn3GuYdw5x5VbVkN7FmZZRVNK8Crnk2rR/t+1WfjqdDqyjhoVVpW0bCKecAu&#10;sFLLKm1ZrVw6/kVmWh3+YlhWsK0Aq9bW7cyyQh7w8H+EadUGVnnPqmFafZXDKzz1LA8o0MoNK7Ws&#10;kANMSUBuWdXASuHVN9Y7VmJZIREoV5tWu56JHauViwlaSRpwMeQBsWu16ztwy5cWZctq8bvKNCC2&#10;rLhntaBZQNpW3TSg7lkptMqwSk0rt6wysAKsyuAKtpWAKhygFU4sKwVV2a4CtPpRP0kDzr8Ehyzg&#10;soEqzwPSskIecMfL2llAACvsWeGpicCwaQXLSmGV5wFnNQvoxhWerxBopGaVgSoAK9+yErtKANMv&#10;AVQhEVhuWG3HppXctl/tgisDVtyyYg4QZpVkABVUObCSJKBAKuQA9RlhVXrt0Ir5P+xUpRRgSAJa&#10;FvDs+n1/IH/2H5TAillAAqv8NGg1w+2qKgvIHSvJ/wmg4hFS4XnmCoBUglTMAQZIVexW5TSgmVZm&#10;VjEHGGFVygFiwwqwisDKLCvPA/p2FQ0rfzIB6LAqG1YCr67tFMOKB1iF1wW0ev/qtd2AVsgCAlot&#10;rowWBVqZaQVodWI095Zjac8KsIqWFV4vKKQ6lmGVfg3DimewiklAZgH3SOovJgK5a5XBFSwrO4Cp&#10;vF/lX+M9TQXKEVrplpXuWWkWULatbM+KoIqvCarSjpUlAmtYVacBTwnAwhVpQMkDdvasFFZZEnDF&#10;Ty2rmAdsWFayZ4VNq9Hf4Yk8oCcBW1nA7o6VGVYKq7hjBdNq3JZVC1yFLCD3rApYVQGrYs9K7Kqr&#10;uGYaEJnAHlhFUOUQK1lWOQ3YBVYCmZAEVIgFUyqZVkj+iWV1GJAKdpWDK7GsYFpt+I5VtqpiAnCM&#10;WcX9qgi4ArRKecB2GtASgQBWewT+FElAZAEDrBqXBWQmcFb+mh2+YzXWsqqgFTasdMeKaUB5vlv+&#10;ubBj1dqyUmgl92b5ZTqAFaGVZQHFspJfZL9OToAVLKtNwKoIrJAGhGn1vwO0gmGFJCCeumOF8zQg&#10;LCscs4AxDQhoFWFVKwtIwyqmAWto9ctimPySnlhWNbAa2LEyYOWwyoFVn2EFUKUngKPMAvZbVoBV&#10;fcCKphUgFWyrwrCqLSuAqmBYIQsY04CwqHjNPGADWtGuGgusolXVygK2QJW/93waVgFWtXas4nuA&#10;VmZN5Ytfd3eraFDdArSKG1duWW01CwhgBUjFJ17z6j0rgqpvk383HL6GcfVtfcAKkMrBlRpWdRpQ&#10;v852VQdYAVYFaFXsWFVZQG5Z9acBw44VDKsAq2BZPUmMyyfyepKAAFhqWNGyCtCq3rJ6gsCllAds&#10;blhhy6oEVl/QAVYOroJppXnAPsuqd8cqGlcCr1rAyg2rR9G0qqGVvP8ZOLwvvyP4dFpWac8q5AD7&#10;0oC0rGpwFaHVuCzgZfmPX+sTE2tqXN29vzKd/pNPP4HpJzD9BKafwCfjE7jDbSoAqvoeKXPqVv/c&#10;2wWsCKsGwdWQYcXvHRELa6tJwNqy6jOtbtW26tu1ArjaaiIw7ll1gBU2rQZ2rSK4Wr7Z2rMiuGpb&#10;VuPAVUwDPhxw5XnADrSqbSsHVtizIpBSODUmE/hvmQIcb1sZtBJ4BXAlMOo8gNUAtMLPTAyuFFoZ&#10;uAKsinemyAT2mVa0rgxY2UVgBeOqTgOmLStuWsmTlhVglcKrZFsRWB2WLCCOecASWDEXWFlWCVjB&#10;tFoWYAVotQxopabVoa9L4Ap5QL2cBgym1TcW0CrBKt2z0m2rlct7n+GmVQRWAFXfWm9ZwbIyYAXL&#10;SjatFFrprlWRB8ybVjkPuLqORGDas0qwKltWKQsIaCWnppVaVnhaFhDnwIpPZAE9DZjygAKwkASU&#10;y8DKLSvkAbNhJVlANa0sDbh2aYfvWUXTipbVDsAqhVZlGpCWVQGs0qaVWlYJWDm0urTtl1bWLQnI&#10;XSuDVPFoWd2HTSvdtjqruUAkAc2wyhtW3LISywrwSs0qwip9GrhKllVhWAm4uq/asKJdhQxgsWP1&#10;+4BWCVyJYWWmVR+wiklAQKqUBSxSgBlYSQbQLCs1rDK06mQBw3aV7VXZ7cBTkoBmWKUNKxpWgFU8&#10;ywJ6EnDuryQbKJZVTAPCsqrTgMgDCrxyYCV7Vfo6G1bydTat1LDK0GrxnpVr+z8ghpVAq90L50b7&#10;dsO0WtrcmaDVqWuEVvMCpvIRVtGsOnF94S35dQZWBqb0KnCF9/YJuIqJwASsJAloryO4qnKAAVox&#10;CyiQintWBqxgWbXsqpgFTOCqa1gBWrXAVWFZYdOqtWeFLSu9kAZM0Kq2rHTLSpOAfP6dQCtkAZuW&#10;lcCsIgsIyyqmAQVWXQjAatCy6jOsKnClplXctOKWVdy0cmDVtawAqqpdq3q7il/TsMLXcctqyLJy&#10;cHXNt60s+4cMINKA2LPyTaujAqTEsgK0MmAVAZWDK/1e/H4FtBK08vdpWsVNKyYCFVwJ5CGool2l&#10;0CokAWMaUA0r+R6hFRKBNKzwxIZVvWWVoFWwq5gFxKaVpgErYIU0IPOA0bIisMLz7W5YIQsIYKVp&#10;wASszLSyJKBnAeUX6H9DaOV7VnHLimlAzQLiaFohDyj3R8GwIrBKSUCmAas8YAdchRxgDa0IrH4V&#10;eUAaVgBW8vcFsHJoNZgFBKziJWjV2LECwFLDCnYVYFUTWNG4Yh6wa1n1pQEBrgCsAK5oWDU3rQis&#10;8KwsK+YAW7BKk4A837VCGpB2FY2rLaUBYVjVllVr0ypaVQ3DqpUGbNlVZRLwNgCqCKq4a+WmVQ2s&#10;+HVfFpCGVQRVhWUFgBVMqxpaEV4ptBpnWvVmAS0TqMDKjSoFVQFWwbKq84CaBWQa0A2raFYNW1ae&#10;BoxZQACrYFkpoIqbVsmuCtDK04BfKiAJkIr3JQBWNbQaAlcxDzhgWn0e4FUPsEpJwBpcFYlA2FbD&#10;0ErBVARUhFcEVmnPqt6yqnasqjQgdqw6llU0rlpbVvWOFWAVUoEdcCU72Xj/k/E7v+nfc/oJTD+B&#10;6Scw/QSmn8Bd+wncZeDqVuHSI/XXxUwggNOtXt+eFd7/B7SsJrGt6gwgvp5ky6retGqBK9hSjwS4&#10;2moi8FbA1XjTKkOsPtOqtWM1tG211T0rGlhuWQm06iYCAa6ibRVNK5hUfcAKtpXnAT+93q9qfQ3L&#10;Cu/jSVg1WR4wg6u+RCDMK88EBmgFUNU2rSbds3JopXlAXmvLKu1ZAVytH/ZNK+QBxbJCFhCmlW9a&#10;GagqoVVOBFoesJ0GPIpMoICrQ08itNIs4ANHNA+YNqxK06oGVwKsDn6TJgEBqGzHyg0rA1YwrdYu&#10;mm1lV2YBS8vK0oCAVrJrpeCKplXLtlq9uFstq9K0WnyupwE1D4j9qrMCqHC+ZUXTqti0yqaVWlYZ&#10;Xl3IphWB1VmzrXTTKoOr2ZcsXZx9qQIr2lb+2oAVTCtAq9mfCJtWTAS6aaXQqrVp5aYVsoAJXHHT&#10;6hUKrNZhW8GwCllAgVZLfm5ZIQ+IHSsAqnQwrVZ1y4p7VmZZyT+nQiuxwJAElA0rHGwrN62QAlTL&#10;itAK+1U0rJJp9dvIAoY0IEwrblipXWVfK7zCfpVCKwFKvy/JQYVXOE8BSg4QG1ZFBrDasYpZQNhV&#10;umPl+1WEVdv/twEreV6dhV2FZzCuwnZVygIatJLdK9mu0h2rP9PtKrWskAX0/SozrwCreA6taFpJ&#10;8g/pP4VXTWhlicCUBJzXLasArQRSaUKwvtefvbb41rXNAx9a3dwzv7q5S+DD/j2yabW4tLmw48xo&#10;/r4z12Bazb3/+GhO84CAVsev78RTANWCQCyzrACs5LXcory/q7CsHFopsAoAy0FWCayQA3RYJXbV&#10;AYFSumdVpQDVuuK9Q16LWaWmFYBVhlZmXNWmFY2ryrQ6JknAk54FPClpQL/r+qzygMmy8kTgWXku&#10;CbTCLfOYB4zAqjCtAK2wb4VNKwdVDq2wZ2XXkwSsgdU2AVa8YFoNQqtWHrCTBlwdXV6wTatOGrDe&#10;s6rAlUKroT2r1pZVDa2wYxW3rPqgldtWlgYMB8uKhpXkATcFXG0CWgFKwYxKwGrIsuL3ws8QUgF6&#10;AVThz/JLlhVSgXUaMAIrQquOaSWQKKUBHVwxDQhQVeQB5fvcsipMq5AG7OxZObhCFrCAVvLXYMsq&#10;WlZqWsnPAVgRWsGykivSgBlaVaaVQyuYVjCskmXFLasqDQhgBcOKW1a/L69jFjBuWcGyqrOAumeF&#10;LKCnAWFXRWgVbSvdtFJoBWCVoZVkAcs0YCMLyCRgy7T6WYdXPyMgA7CKwKptWLWBVdyx6thWYcuK&#10;0IqmVQ2u0qbVALTqg1XRvlJw1YBWk9lWAqn60oDMADL9F79uWFat3ar6vbZVRYuqZ5dK7ay4ZdX3&#10;c/4zjSzgc3y3qhdcNbKASAHGNOA4y8qsqnyAWBMBK88CPiOBK7Ornu6WFZ8FqKrAlaYBmQSMwGoS&#10;eOVbVl8tf7+v0R0rf7ptlfasesAVAZZCLIErzS0rh1YJVgVo9XhkAesdq/R1lQZM0MqzgAKLHhPT&#10;gEOmFbKADq0+C2lA3kAWEElA7FulNGALUnHHSi0ryQHyqZYVYBWfAVwBUjXA1b+KlhVf065iDhCw&#10;ihf3rFqWVXpPwBVe37W/OJz+g08/geknMP0Epp/A9BP4RHwCAFXx73MXgCtApzshDQhIhX8WPgGp&#10;bje4UkhV3zjLKmYB5a/dEqiaBFgRVt1OaEVYtdVNqxpaFcbVjRv/+JIfQBVex2eGV+udXau+NOAn&#10;ClYlaHXjKhOB/xqQKh7SgMGwgmX1aStiV+E8/wc4VcArAKsArXrzgARVhFXMA04Oq9TGatpWBFUB&#10;WH0W84B9W1bdTauhPODJzz//wMnHYtOqmwdEDhAbVtyxkixgMK3wWtOA1Z6VwClPA9Ky6tpWgFY9&#10;W1ZqWi1d2S9ZQDGtZM9K7imAVtmw2u+GVUoDJmhlptVehVatNOAyYFWxZSXASo2rfbJpte9bDFbF&#10;LKABK4FVumeVTas934UcIEwrywLGy5aVpgHX5QrTCptW3LJKltUPCLz6gSU5e86radWEVp4F5J5V&#10;SgMCWlka8EVLF2FaCbCiZYU0YDStxLJaTsCKltXcT3LPKm9ZqWGllhU2rWBa8Zk3rBRaYcfq5QJ0&#10;fh5pwJX1mZ+3NCB3rGZ/USCTZgHxtDQgN62wYbVNk4AGrQCnzKziiZn1qjILCMNq228kcLW+Q/ar&#10;dvh+VYBVmgYEtNrmOUA1rSpYBaNKgZUfXwNYGbQySLUDm1WAU/q0s9cBWDEF2IBWtlsVgZUmAAGq&#10;ruo+lUArP36d4VQwrGBVYa8KsGr2z/0Jk0rAlMMpJgEBqZJhpTtWAVbhtZpWAqoIq4otK9hVfnOv&#10;l58xaCVGFfar7JqgKoEr+ZnXn93YDWj1kbXNvQqtzo32714bHdy1NBJotTm/DeDq1LWZD5y4Picw&#10;CtAKmUCAK4NV2axalBSgASuAq5QGlC0rf03bKiQBzbSyg1FlwMrMqn3YqdL0n29WRVCF14BVngWM&#10;aUBAK8AqB1jYsbouO1bXix2rtF+FLStsWJVpwACqrpfAyrascAW4KmAVdqwsC8g8YGfLCqCqs2Ul&#10;71V7VrCsPuaAClaVnu9YpTRgAawsD4g0IIBVhFbFlhWBFSBVTAPGHavCsgK8KresNAeIw35VvMK0&#10;8gygbldVlhXe6wNXccuK4KpnwyplAQmukAjUE9PqSAmtNo6fu755pLao3KhKdlVtXoWvaVgFSIUd&#10;q7Rh5ZtWmwfcrNpHcNUwraJlVYMrmFawq3AAVrgOsIJxFaAVtqw0Ddi3ZSXv3ys7Wh+UnwGwIrRi&#10;HvA98h6g1btCFvAdtWWFLSu5N+nd2Hij/Lu/gVlAGFZuWb1OfjHtaUDNA9K0cstqs7asAKuQB2QW&#10;ENCKlhWedRIQsKoPWv16w7KCXcX71bBn9cvy51gaUEGVXrFjhV0rgVZxxyobVkgDeh6wsqxgV8Gy&#10;AqhKhhUtKwEN5ZZV3rACrOoDVj/msIpZwNqyKoAVcoC8gSzgELCqDStYVbVlRWj1/fK99lVWVYRX&#10;BFS1ZYWvI7CiZVUBLeb/amgVDay4X2WvAZ0iwGrAKQCp1n5VfK8FrTwPqFaVA6zvxs/h61sBVp7+&#10;A6i6JcOKoGoQWOU0oAKrhmEFWNUEVg1YxTRg357VV8csYJEIbFtWNK0K60rTgDduxA2rL4uWle9Y&#10;KaiKrwvTyrOAVR6ws2UVs4B9SUB/X3esamCVYBXygF3LSkFV2LFK+b86DSi1lX9HUMUsIBKBdRqw&#10;b8fKd606wCraVRFS1YbVWHAFYCW3Lr+fwPMT8Tu/6d9j+glMP4HpJzD9BKafwF39CUR4dYeDK5pS&#10;dwq4iqDqdkErALAmsIq21RC8iuBqK3bVI50HrPesYi7wdoCrzrZVgFZLN9b/79qy4tdMBAJW4fXQ&#10;ntUk4Ap5QPwcnrdqWQFcfUyglZ6ZVh3jqgWuIrDia1pX+NqhFW0rBVfyXkoFRtsqW1bn6k0rh1KE&#10;U0PPpc+MphVeB7vKgBXMqmurcv2GVbasznwuc4DxmdOAJz8fwArgqm1Z2Y4VL0ErNa0OP14TgRW0&#10;yntWEVrZ65XLORE4FlxdBLg68uQ1gKsHBFzpntW+r7MkYEoDKrBiItDzgJoGVNMKlhVNK3kCWmW7&#10;qs4DAlrtSdAK8MoNK4FWe799zdOAeAqs+u4IrSK8YiJwVXatcNWmlZhWuxVaiWUFu4qnhtXSpYUf&#10;xCELuCLgCnYVN608EWiZQICri/P/bW2dZ7tWAqtgWvmm1fxLlmXDCpZVkQYEsHJotSyWlcArudmf&#10;wAVoJbaVAasMquYqYMU9K0Ar3bN6BQ/QSjKAvyhPsa12/KLBKiQB7YnLltWMm1ZMBBJcaQ7QwdWO&#10;X5P9q1fRsoJhBWCl0EoMKwdWBqiSYUVgpU+HVgBWOxK0wuucAVRoZWaVniQA7fl7S25a0bAycEV4&#10;JUBLXju4qvarAKpgWfF2/LGYVJ4ADClA3bDijtV2AVS4plnl74cEYAJXtKoSqIJd9Zfhiiwg96xO&#10;ax6QOcAdYlvphpWaVfI9gVUAV2JQ4YksoBxglQCpdNGyAqjCnbm28PozGwuvX762+63nNg9uE9Nq&#10;p+QBAa1kbwimleQBR3PbsGl1cmPm/YRVlgcEsIJlNa+GFU0rGlYFtMq7VglanZQcoBlXSAPuFVBV&#10;gquYA6Rldfz6AYVUlWEl0OpQH7gSw+qwWFVqWgFc2dm2FSBVzAPKltUxMarSnlVOAjq0Oj068b5T&#10;ZlwBWmkO0A+2VbSsAKwUWuU9qxJaRcMKllUwrZJhZaYV84AJWDm0uujgCs9kWAXTSmGVg6tizwqA&#10;KhpW0awCpBqAVpYFhHElz2hZTQStCKwG8oABYLldRctq9JAlAm23qj6BU8WWFU2rw7JhdRQ7Vp4F&#10;xFO2rDZTGhC2VWu7qmFW1QnBCK1oWLlxpaaV5AA3FVgBVvXkAQGq+sCV5gErcMX9qvjkllVtWSEH&#10;GE/TgIBWuMq0mhRauWHFLasRgNUbBUgJtPI0YLassGkl0Eq3rCrLavO1KQsoaUD5uT/BnhV3rBp7&#10;VjCt0p5VgFU1tFLDyoEV7SqAKthVNKwIrrJlJdAK4MqzgC1g9YpgWsUsIG0rzQM20oC0rDQJGNOA&#10;vdAqwyvaVfH5UvnrXlqBK6YBkQRM0CoCqx5wBVg1zrCq7SoAKuYA8QSkmghaRVDV2rQijIpwqmVZ&#10;BWg1BKwitGIasAuvxplX0boKryOsqvesHFDBtFJoFSFWBa1gV9Gy4p5VsWnVSAKaVcVDDrBhWdWJ&#10;wACunlHtWT1NLasArar9KiYBFVjx3LSqs4ARVrU2rZ6iZhUv71mZYZWB1Vd4DrAwq+pEIPesHFzp&#10;lhWO4KqCVgRXX9zJAwZwxTyg/N/1nw+ziufQSnesxhlWgFYOrtSwSlnAAKxCGrAwrBxc6V5VnQGM&#10;AEuBlR+AlYKrYFcNQKsOsJJ/xn9FaBXNqmhbRVjVzALGfSuBVfgPagGtpuDqrv416vQffvoJTD+B&#10;6Scw/QQeyU/gDgdUrS0rwip+75HK/U3659agCl/fahqQfx2AVcoB9gGsrRhXdxK4Gtq12moeUP7H&#10;5v8VbSvdsapvEFwRZOFpxtUQsMKW1STQisCqD1rRpJrkmcFVNq0AqxrAChtWalv1gasWtBpKAppp&#10;ZcAq3vg9qxJi1dDKLatyy2oCaNWXBwS8ArSypxlWXcvq9BdGy6oDriK0unrkS5AFXEYiUA5ZwAyu&#10;4p5Vd9Oq37Y69KQ1ta32f01hWj1wyKBVygPCutJ7agZWSAN6HtCBFQHWslhWZlslePVMpAHNstrz&#10;rSuX5XkF4CrfkgCrvGm159nLl/Y8eygPaGnA3ZoH7ANWK5cWvw/gCk/AKtuywlP3rHhqWzXAlUEr&#10;7lnJc2V9p0IrP7GszLRahWkFw4pP3bGSJKBCq5kfN2g1+zKkAQ1a0bZKhtXPmFk19z/yAVYRWO2Q&#10;DSukAWFaRWi13UwrgitsWV2a+WXNAjqwCuDKN61oWnHTKttW2LGCbYUMINOAAqzUtgLA8jRg3q5i&#10;HrCwrBRcAVgF2+q+38mGVdyz2iHACtDKtqsApfBaoZUBqglygEUSMG1ZwazSNCAsKzWtYFcppAK4&#10;qmGVb1ZpBpAbVmnLKmUALQeYrSqmAO2Z7Cp7bTtWDqvEsoJpxTwgYJUYVXrRsnJ4ZWZVsqwIruos&#10;IMGVPN+wvLH3bec3D39kbaSm1e5zowNiWu23PODmzu2nr8189MS1He9DDtD3rPD0Qw5wXqyqBT2D&#10;VcGy8hwgk4B42us9vm2V0oAwq9KGldhWeK15wAasgoElAEshFrOAeIpNhdMkoJtWDqwAqLrQinlA&#10;ACu1rSwJCHB1Ut478V7cGUCrBK4KywrQyvOAAFhLOAKrlAaMe1ZLozXuWSmoimd5wI/Je/eLXcXD&#10;llUNrGhaJWBVgyuaVgKnLoZNK5hW67Sqaruq3rTqWFYOqwRcXQW8iltWE0GrMXtW1baVQivLAhqs&#10;wvOgXgmt3K7K0ErsKkCrQ+dkt+r+69c0DfgxTwRaGnCzuWUV7Kvi+0wIVttXFbRCHlAPwApPblhh&#10;xyrYVpv69cCWFUAWgRWhFXKAvBpc0bRSaCU/B8sKsCpuWeFrAKsaWtV7VrSsaFrpnlVIA+qWldyb&#10;054VTCvds/JNK9uyArD6a8kC/rUDK1hWkgXchGWV9qzkF9jcs+KOVbSskAXEwbKqgRVgFYEV84Ap&#10;C1hZVhFeKbASQAZghftlnAKrIg143cEVnmpZRWgF46qzZxWBlYAKZAHrNGCxZSU//xMAV3wKaPhx&#10;vdKyqo2rCK0Aq3idPasaWm0xDQhYlbasgl0V96sirOruWcGuonnlphU3rIa2rACqonVFcNUAWC1o&#10;xT0rmlc1qCoBFo2rGk6NyQKGDStAqWRkcdMKoMoPlpUeAFXDtop7VgWwwo6V3Hfi3LYCrOpCK9+x&#10;GrdlBVgVL4AqA1e2Z/Wf4p4VX7tllUwrTwSOg1Zj96x6tqwIreKz2LUCwPIdq2RatfasHFwBWCms&#10;4sUkICyrasvqCwCtNA9oSUDdsIrAahy4intWBbS6RdOKWUA8E7DyLas+06oBrrBnpRdzgARWeBJa&#10;EVgRVrU2rZqJwGBasQozBVeP5G88p3/29BOYfgLTT2D6CdzVn8BdDq4mhUuP5M89XMMKgCqCrocN&#10;rAC0om016Z4V9qtwMROIDGA87lnxPXw9yfXBKr5/q6bVILgKiUDmAWMW0OyrMg84lAYEtOoDV9Gu&#10;wmvewzGt1LaCZaW2FaCVPVuGVbSpWtAqvJeygL5tVVhWlgLkGbC6pF+fe9RWYZUlAs93TKu4ZWV2&#10;1bBhxTygQasyDZgNqxOP4WtCK4Ir27NCEvB0SAMe/+K0aQVgdRVpQNuz4tmeFaBV3LOKhhWgVQmu&#10;GtBK96wIrNaueB5QLatDX3cu7VoxEWiWVYZWyAIeNLuqsqy4axWglQCrvXIOrPyZbSvLBOIytNr9&#10;LINWZlq10oCEVsmyWt/1PNuz2qV7VjkNqMAKsMqBlaUBaVkBWOF1Nqx2umW18MPL63IOrQir1LKS&#10;NCBMK9m0erGCKrmli/MvVbMKwOqynIMr5AEBrLBpxT2rbFvNyZ6V7VgFWCVGFeDVdnniIrAyaKVZ&#10;QLWs5ACtkAT0/Sozrcy2MstKk4AhC6jbVZ4IxOsZtaxgWyVg5ftVybJalx2ri9iw8h0rhVS+W3VR&#10;4ZRbVsgCpgt7Vtyt8u2qZFgBWO0wSKXbVZIAXNfNKgdWKQnYY1bRsKqTgLSssF+F15oDDMCqNqyQ&#10;ArTdKuYAZb9KU4BlFtCBFXOAcbtKbCsAKsIqPB1UiVU19zrLA8K0IqyKwAqGFYAVjatsWMGuArSK&#10;wCrAKret5sW0ytBqbbR78bxAq9XR3gXJA24/szm74+zm7EdOjmbfJabVW922StCKsCoCK1pW8lRA&#10;FYEVNq1s1wqwCrc3wKp9/lrhlWxYWR7Q4RQTgQqqCKvk+U6cpAABqfwUWIlFpZaVwCo5mlZmWMVT&#10;YJUtK8sC1sAKlpUZVqeiaaWGFS0reQJYIRPYtKwCsGrtWHHTSjasAKyQBbxfrKpOGjCYVh3LanuV&#10;BgS08ktpwAit6v2qXsuq2rOKwGowDxjTgP56aMfKv1cAK4KqPsuKEAs5QBpWmgYUYKWWVTi1rHzP&#10;qjCn+myrnvd1CytvWaUNK0IrTQSWsEpB1V5J83HHioYVnjENmLas3LSKW1aFYRXSgOMsqxawYiLw&#10;vUgC+mHLKgIrpgHfKt9XYJWygNc3mAeEZWV7VgWwsjSggCuxrDYBrBxaSRbwhqUB5Xt/AstKLkKr&#10;P5CvYxowWlavcVjVmwWsTKsaWCELqGlAAivNApZbVgqqLBFYACuAq9qyUtOqNqwEUnR2rAZNqzaw&#10;6hhWA5aVGlYtuwrv9QCrHx5jWnG/KiYBI7TC6y6sqhOBAVgBVvEIpuosYJ9dhfdpYdUgq+drQi2C&#10;q/rrcr+qx6pqJQIdSD2HwCqYVxFWKdDy+y55wqqqj9AK7ze3rBxYRViVX08ArOT/HX8LYVVnv8pg&#10;FXKABbCqYBVsq7hj9VRPAj5V/tyvw2s8qyOwegp2rOR72bLCllW0rMSwalhWBbjCfhXMKsKqaFnV&#10;SUBsWPmOlcIqB1aPk78Wp+BKoZUbVhWweixgFYFVgFZ9hhWsqs8JdtWjm1tWngRspAHTjlXMA9ZZ&#10;wGhd9UIrMa2wXUVY1bdjRXBFw2pSu4oAaxysQhqQwIqv8byrf6k4/YeffgLTT2D6CUw/gekncLs/&#10;gbsUWN0pllXctLpd4ArA6pMCrQirCK7is4ZWBFfx+XDB1a1YVgBWvI5xVQGruG/FHGCdBYxfE15F&#10;UMXXQ+AqAquHBa6uXv2XadtKYVUGVg3TCpZVujHQqkgD9plWvmNVWFYOrf49YdTwcyntWsG0AqiK&#10;x0RgBlJjwNU1ACukAbt5wC64au1Z5S2rThoQu1aAVldPCrQ6qZtWmgh008osqwyuDFTVwOrAVwJY&#10;rVy2Zz4Aq0NqWC1d2v81eJ7DppVDKzWsYFvRuHLLaiJwdXn/07BntXxxz9M1E1hsWe35VphWPNhV&#10;AVh9B6AVN61W1mXPan3vdyu4CvAqJwK7lhU2rQxcLTzfLCuDV5IIbEArta3SphVMKwNXej+keUAA&#10;K7+zF2f/m4Ir27PiCbSaV2gF00qBFXat9My2AqACsOKT4IqJQDGsJA1ohlW2rZACxHu6Y+WWVU4D&#10;JmBFaLU++4u0qwxazWga0MDVfQBX2LAScJXtKksCmmUFw4qWlYIrvZlfXwK8gmW1vv035V4tX8ue&#10;1X1iWgVoRXhVwCoFV5IEvO935a/Ty3lA2lVIAgJYAVTJbhWe2K8yyyqBq3LLSuGU3DbZrMJuFSwr&#10;7lfNSBJQzCpsV11RWCWnr1+boBXA1QMKqJJFZa8NWlVGlVhVBq7MrpqRBCDOXxNY4T2FVUgE2nZV&#10;BlSAVPXV0GruDfIzbxDgJU/k/gCoNBHosCpDK8KrCK3k519/9trONy5d2/PO+zcP34c8oECrXYBW&#10;K6Nd85IG3H5mtHP7mWtzHzk2mn2bWVa6Z1XYVQauFt2y2h1NqwJaGazaLUDKnsgCMg1ollWGVtiz&#10;ommVoRXtqgNuV6llpcAqgCt8jTNYdf2oAClcMq2awCrvWdl+lWcAS9PKbCtuWcU8oFpWDqsSsGIe&#10;cGm0Ckgl+1Zr9wq4+hCecjEJSGCFZ4BWAFaD0CpuWcU0ILOALcsqblkRUg1aVhWwmtCyurpHMoAC&#10;Px/EU3KTD9b7VQN7Vg8JvAqWVc4CwqqKphUtKzWrwgk8unb0fLasFFwhDSigKe1ZtYBUa+uq8XO1&#10;ZcUdK9pW++UXvfu5ZZWtK7WsAK0ipKrzgAqt3LbinlUrC4j3YFlhx0oPllXYs2IasMgCVmlAZAHf&#10;K+/BsAKwwsGuwimwCqYVoFXesgK0ujECsDJoFbasaFmt3dhAHtAtKxpWm69Vw0rAVQBWgFZ9W1bJ&#10;spK/htCKdtWr5a+Lp3lAB1dMAvJJYFVAKzWsMrT6xXLTqgOtupZV3rPCftXPVoYV7Kpiz0ogjRpW&#10;6QisMrhqZQHxXl8aELYV0oBbhVbMA7YSgQRW2K/ihlXMAjITOJwGdNuKOcAIrfA6JgGrrSo1pYaS&#10;gQ1QFc0rvu5PA96CXVWlACO0IqyqoRW+VtNKPgPmAAmuaFYRXEXTSg2rYFqVhhWNK4dWAFN952nA&#10;Z2oW0CDV01MSMKcBdccqwKqYBay3rAitWrCqs2OlwErAlV6ZBkQW8EmwrQQkfeUQuAKk4qlhxcs5&#10;QAVV8WBZBbsqQatoWQFYuWmVYRXSgCEPWFtW1aaVpgDDjlUHWqU9q3LLKu1YxT2rCK5oV9WZwJgF&#10;1CSg5AGZBiSoqoDVv46gCpYVbSsYVTEDCIAV36uzgL3gynesIrDi7yfi83b/vm/6500/geknMP0E&#10;pp/A9BO46z4Bwir8g9/F4OqRtKe28mcTWMGWiq/7MoEEU/g+LSu+F5+3ZdcK1tSkphV+dhy0AsCa&#10;BFDVPzPOtML3I4Ta6mtCq5QHHIBWsK0iuIp2VYRVLXA1Lg8YQdXQphUMrL48IPar7r96v0Ir27Iy&#10;u4pPQis3rjQLiJsQVg1Cq5ZpFWAVgBVvzK5VuWVFYOWwSresVj5+yvasxKCa5DK0MnBVwipsWZlt&#10;FdOA2LVqZQHTlpXAqgSsBFqpXbV+Sg0rSwQe//IMrSwNWG9ZrVw+8pV2XWAFyyqaVoBVPICqbFql&#10;TStaVr5jxTQgjKuwZyXACmlAQKu1yweeDnAVLasErK4ouHK7CllAOwAr2bL6zvFpQNhXyAPaaR5Q&#10;TKsMrRZfYFnAuGW1WJtWP1juWAVgBcOKJ5tW2LU6K8AKB9NKTrKA8y/BmWkl4Ep2rRRcSQ5QgZWm&#10;AS0LyC2rYFj9pEMrmFYKrQCsSmhFYKWmlWcBZ2XPajaaVpYG1P0qJAElDZiAFfesuGUFYAWzCmcb&#10;VgRXGVohBRgOmUBsWeEp4MqNKm5aCZjijhUglSYBsV31Owas7HWVBVRQZUnAbFgprIJdBctKTl8b&#10;uIJhJc9tgFWEVEwAOrjC+3ZpxwoJQMsB+tNzgAqsdgic2qEGVTarCKd2AFD58b0KVl2dETAFUOWw&#10;Cl8LrGIG0IFVyAFGaBWzgDOyZTUjdtWMwSoDVwqtsGVl0CoCqzm1qmzHSp9vwMlruYU3rG4ceOe5&#10;zUPb1zb3CJDYu/v86NBeQKslAKvRrCQCZz9yfDT3jmOjDKw8CSjwaUFPNq7k1KwCvNKnW1YJUrll&#10;JaAKwIpnoAqQigfD6pQZViEDmHOANK0MVJlpdfL6IQFUgFWSA1RgpffukASMKcBkV2VYpVtWybBi&#10;FvCUgCrc6esnBEylLatkWJlplZOABqqWBE4tC6RaAaiSr1MSsJMGtCSgnuxXEVipadUCVr5jhTzg&#10;Vi2rIg0YDasaWM2vji57GhDbVZe5YaV7VlUWsGVZCaQyYLU1y6qwq3IWMKYBM7AivPKnASsBVXry&#10;WvJ+yAJeOyGwCifQavPYOd+yqjJ/ybiKGcCwaXW43reKlpWYW8wB5jxgE1gprKJlFbesCmjV2LFC&#10;FrBjWDmwgmE1ZFkBWI3bsmpZVgBWtKze5pZVhlY3uGXlhlW2rCQJiCzg5l/LL6kJrACtPAsYLauO&#10;YQVoFS0rGFa43+b1WFYpC9jYs4pbVgqraFmlJGCGVr+QgZWZViELCMsqAqufg2GlV21ZwbIS2EBQ&#10;VQAr2FYFsAK8yklApACbOcAew4pbVr07VtGwwmv5c2hX1cBKt6viNWAV4RVB1bBlJVAKsKq2q+Ke&#10;VQtaBZvqeRFkRcuqx7gaglaEV/YzDw9YRYOKJhWeNbgisFLLKphWEVL1Ais3rL6jYVrZptUAsAKo&#10;IsSKe1adJGAjC+jgCqCquWPVsKqa+1VNWAVoZZZVa8eqSADSrGrZVbpjBXBl0CrBqrBj9fhgWX0R&#10;wFQ0rAirIrBSUNXdshrasUrAqt6xwpYVj9BK/p6wqgqzKgIr+Xd5FACVn76ujSukAHGr2LACrKqA&#10;VW1ZAV5FYBXTgMgBxiQgE4B1CjCCqnHQKgKqBLDivIH8DuOu++Xi9B94+glMP4HpJzD9BKafwO3+&#10;BACr+GdOwdXNrUCq1s/eypZVBFQEWDW8eljg6ohkApn6mxRcTQKtHglw9XBNK2YCW//FUvk/Di0J&#10;iCOUqresalg1zrAiyKoTgX1pQL4/tGnlsArAKkGrCKtaicAJoFUBrIbygL5nlbastg6uDFqd/7g9&#10;W5YVwNVWoNXqlWNuW9XAKqcBDVyd/HzAKgNWSAPmLGBnyypYVgas/ArLypKAGVgBUHXTgF1odTCm&#10;AdW2Wrt04MkJWnUsq0Nfjx2rwT0r37TyNKDsWe3/ZoFVz3Bo9QzsWTmwKnasQhIQe1Ywrb5DwJWm&#10;AQVePSttWnUSgRWwArQSywrgykyr3WpYGbRSWBVMK2xZ7fyBJbGsaFp5GlDsKgFX2LHilhVNK4FW&#10;ngdUYGUHYOWWlScCddcK0EpPNq3ctHJYFfesCK1+SiDTT5dbVjSsAK1SGlDBlYCjX5DTNCBtK9hU&#10;BqvMsLItKwVVuJgFRBKQaUA8FV5ls2rHrwtIS9BKt6wEVp1RYHWf5QHXZywLiC2rvGMlr82swo5V&#10;F1QhDQjTCmlA369ScCXQCkAqQyo1rRxWAVgRVsGskqNVpYDKIZaBKgVWl5EBVEglZhXsKjesrs7K&#10;plXcsCK4IpxqPB8QIIVLdlV6LYDKYJUAJ2xYyZaVASvfsVJY1W9aRcuKeUAzrRxcCZDSPasErAxc&#10;AVgJ1NLnggIrAVUOrubeePrazjetXNv/nrXNQzsMWu3Zc79Cq707xbLaIeBKoNXcfcdH8+84dn2n&#10;gCluWeFpwIqWFWBVPtpUgFO7BD4ZpDJwtSeYVgBWewGsxJbaK4fnPjGoDgBc4enbVRFa2ZZVlQaM&#10;hhXglZtWKQ347pOjo+85OTpWASv9WverYFjpccMqbFmduX4aeUCAq8qw6kArN61WBFYZuAK08oNl&#10;BcPq3u6WVQda1VtWdRaw2LGSDOAOTwPCrpK7gBMgddEPW1bFnhXAVQdYyXt4P8Cqy4RVBFbYtBrK&#10;Aya7KhhWsKoGzKoHYVZ17Srbs8o7ViPsViXTKoAr27BCHlCgFfaojohlBbtKoZUYVscFLjENKD+r&#10;ab9mHrDer5Kv075VgFc0rQRYbcQtKwCsZFn5dhXtqrhlpaaVgCEaVzERWFtWNbRSwypAK1hW2xqG&#10;FUwrAqvWllVtWfVlAQGt3oosYDat1LKyJKCf71j5lpWlAeWCZbX5Ws0CpjRgSgL+kVtWCqxCGpCG&#10;FZ4xC1inAWtoBVCFLKDuV3kOUC0r+YX5KxVWdXesaFgBXHkecALLqgRWPyswhVlAPDvAKu1X9ZlW&#10;Bq1qcFVbVs0dq1YacEwWkIYVnwlaObCKhlVtVrUNq7hjhUyg5wAJr+oU4DjTqmVbDWQCW9AKacAS&#10;WPHrCK4m2LBqWFaEVBFYccOq3rSK4Kq1XYU0IN+PhhWgFSwrPg1YBWjVt2VFcIWn2lXRsEIOsB9Y&#10;RcvqG5AGDHlA2lVxryqmAVMWsAOtyizgk2BW8WBaAU7Vhywg4FRhWQFYCaxScJVNqyeE/SoAq3QJ&#10;VjEJKM+QBIRh9QV1ErDOAnLPKmxZtYBVOw3Y3bHqWFbRsArQKoEr2FUAWIBVBFbcsmISMAIr+d0D&#10;7Cpe2rKKm1Y1sBrarRqXBgSgwnZVDa0K88rh1TQVeLt/8zn986afwPQTmH4C00/grvwE7mJYxUQg&#10;ng8XON2Ov/5WoFUfqJrItsJu1bjjrtXtAFeAWa19q61aV33G1a1uWtGwipnAceBqnGU1BK3qXSuC&#10;qgiuJt20GrKtgmU1Kbj6N7cPWumWVV8acALbCmlAuxpcMQuY84CnP9vg1XjbCqaV7Vqd+dzWllV+&#10;z/KAecuKaUA8j39RAa7UtDrxeOxYAVjpU4GVJgHlAKx4LXB1QC2rbhoQhtXBr1q6sv+rs2l1WKHV&#10;crStCK48C7i6vucbAK7yNUyrDK7UtMrAalfasypNK2xZLcqOlVlWq/o0cAVglTatkAjs2bUSw+p7&#10;k2WVgFXOAyILeFahVTwAq/kX4vKWFS2rRUsDhixg3rTaqTtWOJpWq7JjlUwrAVe+ZyXgyoCVQ6tk&#10;Wq1cmhNYpfdTAojEspr5aYFOP9PdtAKw4mke8BUChV4BUIXXDq/UspJk3y9mcGWmlYGrBK1gV/mG&#10;FfOAZlvRsLI04IwcQJUkAZNhJZbVJfl6XbKAF2cEWtGs4o4Vvo47Vtm2CvAKsMoPSUCAK3v6dpUD&#10;KoVUYlbh1LJy0wrASi8bVZejXYUEIE/sKlhWgFSAVvEpr2FY0bIKKUBPAKpZ9RcGq3S7CuDKIJXa&#10;VAFiIQUIUGXWle5YiTEFWCXP2UYSELYVLKvatOKOVYJWalsZnAK4ynZVfr2ghpXdTgFWc286u7F4&#10;z7nRwfedF2gleUDZs9q7x0yrPTsNWOFgWs2+06CV3Yn0GllABVcJWHHHiqZVaVblLKDDKs0Cml0F&#10;WJWAVcOyMlgldpXnAA++wwwrnGYCaVhlYIU8oCYCNQ/47pPXCamKJwwrNa24Z5USgQau3iem1ftO&#10;K7A6/f7To9MfcMNKs4Bd0wq2VbKsCK0+hDQgYBXTgA6uYFhF0wqG1aSmVQRX2wVSeRbwAnasmAZ0&#10;WFUAqwirWuBKoVU+GlZXAKsArSK42iVf8wRYwbJS0ypmASeBVqVdZcCK0CpkACO0AqjC1watDFhd&#10;O+xZQFpWaloJtDpKADWUBSTQakGtyrgK4Gqz2LLCnpX8Ynm/Q6u9OQ9oppUAIIVUAVoRXkVgxTRg&#10;07SSv36mYVl9VP5MHIFVKw34Afnr3i+n0ApbVp4FjNAKecC3y/fUspLX91TA6o0pC+iWVblnpVlA&#10;gVYxDZihVcgCElgxDfj78gty3O/J9WUBkQZkHjABKwdV3LDiEwArGVawrApgVaYBg2kFcFWYVrCs&#10;umlAgVYCeJgE/JkqDVhAKwKrAlyZZYVUIGEVgZWmAOUSsAq2FaEVTStNA8r96BC4cssKplW0rf6r&#10;fM1TaBWAVZ0FnCwJGDetuGHlAEv+3V9AUNXassL35P3nR1iF1zWoGrNt1dqyqnetStsK0GoCcOX7&#10;VN8DgBX2qlqWFeBVSgPStHLbKmYBI6ziphWg1bMaplWZCGzsWTEF2GtZZVCFDasEroaygAPQiinA&#10;2rR6CoAVL6YBPQeoSUC9mzef2AesAKq4ZVUkAUvD6gm+XxVBVdqygm2FHCD2rLhh5XZVAlUJWHUt&#10;q8+LacA+cOUbVgRWBbhSy8pvAssqmlYwrh4VTSvkAvXctlJohTygb1nFPSsHVoBVBbhCGpDXSgPW&#10;OcC4XzUJuOr8niJaVnwtttUUXN2Vv16d/kNPP4HpJzD9BKafwO36BKbA6rbCrr4UYP1+nQOswRXM&#10;Km5aNbetAKrkZ/7BELAirIpPgqtJn7VxBWCF97YKqVo/H8EVYBW+vlXTKm5ZFYnAIg94Sf6H33oa&#10;PIVl1WdXxVRgNKzq14BUhFN1MvDhGFYt+wq2VW1Z9e1abRVccdMqZwFLWCXwagLbipDqvEIq3jjL&#10;iqbVJNCqTgN284C0rZAJNNNKsoBiWXVBVQmtTjzeoNURTwPStGIWMFtWsKtK24pZQHuGLSsxrPZx&#10;y+qrBVzJlhV2rQCssGdlm1a6a2V7Vl9fblgd8DTg3m9aXQe0smeVBzRgJVtWcrCtBFjt/pZsWgmo&#10;Qhrwyn7LA8prg1YGq1aTaQVotfjsesvK9qx2P2dJs4C7n7Oq0MoMK0sD7tI9K1hWZlotfp/tWdVp&#10;wJ0/UO5ZxTQgTCvZsvIs4MrFnS/Ca5hWSAPK88UrF2dfIqaVZQG5ZwXLSk0rgVV5z+pl3LMy2ypC&#10;qzmBVjjLAuY0oO1bhT0rSQPOvnwl2lXrMwKsZn5eTp6zvyjwKqUBzbiK0CrvWNGuKreskAOckQ0r&#10;PJEDxAFcbVe7SnesYFZdBKBSywopwMbBtNIcYEgCAlY5oMJWlVwJraJZNfOHZy+LQXWZVpWmAf3y&#10;jtWZywKo9AROydOygJ4DvCrvE1QBWiEHGJKADq3+4vTV7Q6mHFQRVtGwyk8DU8Vhuyq999diXCm4&#10;MsNKwRXTgA6qErCSr+cFXFkW0I97Vm/EppXcG820SmYV4JRbVvqEVSVHYEVotfCWtY3DH5Q8oEKr&#10;c6P9gFb7lkZ7JA+4sGNpc+eMmFYfljxghFayb7VTDCncgrzG7VKTyp9uUsUMYHotMErNKhpW+iS0&#10;sv2qlmGl7yMHqMAKsMp3rAiraFoJpEIW0PesDFi5ZXXUraoIrACqTphphRSgP0+PBFIJrJLvve+M&#10;pAHla7nasjJg5dDKs4BLkgAEtGIecFV3rHzLSoFVhFZVFlCA1f2eBezkAUMaUPOA9Z4VoBUNK0Ar&#10;PxpW+hzMAsKwctNKfs7SgDkJqMBqjGF1td6wIqzqg1YCqh4ErOJFUMXtqgMCpnAEV/5UYEW7KgEr&#10;WFYCqUIacBPQCmnAlPnrg1bRqoo/08gDhk0rzQPmTStLAxbQyrOAMK3q/aqWYbUokIjAamedBnRY&#10;RWCFp25ZOayqoVVtWH1Qfp7QCsCqBa3iltVbPQ0YtqwkDcgdq+6WlZpWpWW1KWlABVZmWsmelUOr&#10;Ali5YQVgxSxgC1rBsqo3rOKOFWBVtKxoWgFWZcuqu2NVbFlZFnATSUBe75ZVgFa9lhVAVceyyhtW&#10;tV1FYJWe8vd4iV8NrIo0IOAV7CrAq4ZlBaOqBaxaWcA+ywq7Vu0sYLSsKsMKxhWzgA6mXsCvCaXw&#10;dQRULTDV2L0CoALUis8haEV4lZ8TpgIJqWJasEoCtiyrZFgBWPmu1bP4DHaVQqpqx6q2rDK0agCr&#10;ClRhwwqJQNuyqi0rAKt8cc+KWcCUB5Q/AxtWekgDyjPaVtGyIsRSYFXsWJWWlcCqTcIqGFYdy6q5&#10;X9XdsvqSKgdIcJWglW9aPW7F8oCPkz+3Dau6G1YAVkUaMFhWn+O7Vp/dAFaaBYywqsoDNresYhqQ&#10;W1Z8qmElsIpmFV7HNGDcsQKk8iRgsWNVZwEJrACiYFjxIrSKwAqv8b30nlhVMKtoWLVMKwVYNbQK&#10;v8OYgqvb9ZvP6Z8z/QSmn8D0E5h+AnfdJ/ApAq3uFNMKttY4cFVvWbV2rGpQdUvg6uFCq1YisDat&#10;tgKvAKXw84RVfE1Q9XCgVcoC+v/gS+Aq/Q++S/8Y/4OQ0ArPcaYVANU42ypCq0nMqgiyhrKA9fc+&#10;duOq/BdgV+V/VMtdvarbVtivakAr7FqNs63+rUMtPNNlcJWAVWFZDYAr37XKZhVBVYRXMQ8YTCvZ&#10;tIq7Vn3bVsdk74pZQGxZ8VqJQANWODOtYFXRsioNK3xPd63EtFqTLatkWCEP6HtW5y4fCqZV3LKq&#10;04Cwreo9q4NfJTlAJAF5Aq4MWim4esCB1XoGVmUWMIIrQKu93U2riwqrnuHgyjetAK72NRKBCqwU&#10;WmHPilnAtGklkMpAVX2WB1y9uPt7xQJLe1a+aSXQauH5AFZ2O79/zZ/IAtot6J5VZ9MqpgEBrdy4&#10;ArhaW5+jaSV7VnMvzmnAClyFPSsCq7USWLlppYaVWlZdaDUj0AqGle5aAVqpZQXbymCV7FipZbXd&#10;bKtiy4q21QxsK8kDcstqVmyrGdmy4tfctdqmWUCaVm5byY4VYJUkAfXuk0MSMJlWAqh0x8ov5QHx&#10;ftyyCklASwMCXOl2laYAE7RyOEWrakbMKpxmAP/4zGWxrCT/h8vQyuGVWlYKrcSu8ruqaUAzrUpo&#10;RZMKu1XBqmIOEIaVG1W0rOwZ76/la7nStAKs4gnAathWs39DUCVPAVQ4BVVvkL8O0MrOMoAKsNJr&#10;QCr5+pQAK783IQnIO3Nt19vOjQ7fe350BNBq17nNffvOjw7vlW2rOYVWYlud3pz96AlsWgmk4hmw&#10;KqEVgBXhVbCrkAZkHvDtx6/vecdxzQCmeztMK+xZwbIitApP2aw6gN0qhVZVFjAkAXXTyoHVUTGq&#10;kAJUSIVdK9uzwtNeE16VG1aSBoxbVrCrBFhZFvA6DKtTAqhOq21lptUZAiskAT0LaHtWfvI6Qyua&#10;VkwDwrCS19WWVYRWF5AE9CwgQFXasqqhlQCri2JZ4WBZqWmFC5ZVAawivKpfF3tWJbTqgCsYVrCr&#10;eMmwaqQBmQcEqJIUoMIqJgFraJXhleUAzbgqwJXtWNGwypbVxlHJAQbLavO4fH1UIJRCK8KoAKha&#10;+T/mAzUlGO2rDLA6dhVglRpX8gtqpgCZBgSc4p5VBFUwrGBXMRdIYLVVyyrmAaNpda/ALD35e0Rg&#10;lSwrN61gWdG0eocbVpoFNGi1cQ/ygHoGrHDIA2oisJsGVMsK9+dyBbAK0OqPPQsYLSsYVsWOlXyN&#10;TauYByS06rOsuGOlSUDYVW5Y9UErGlaeBoRhBWDVhFZ5y8r3rCrTiuCqY1klaEW7itDKvoZRxetA&#10;q4ZlBVjVAVaAVjWwCltW9Z5VYVjBsuLJnwM41dqwIrQau2cVQRUzgeMsqx5oRSClxlXjCKmYAWQS&#10;sO/9bFVNaFhVacDWdlW0qlppQAAt7loptOLBquI17CqAq5wEDGlAQqoIq6r3FFylNKAlAnMW0K2r&#10;MZbVNzqw+voAq2rDanjTSnasCsNK7KoKWnWygIBWHbtqi9DKgdUXAVYBWoUkYM4BcseqC60SsCK8&#10;clBFYIVnC1qpaRVBlfwu4D/g+jatqi2rz0hGlZtVSAMmUOVmFaFVBFYBVnWygNGwqres+sBVDa0A&#10;qfS9AKwIqwiwihxg/I9sq12ruNN91/2icfoPPP0Epp/A9BOYfgLTT+B2fAKfAuAKsOhuBFd9wIrv&#10;D25ZbdW0mtSuij9HcEXDil8TVm1112pcFhDfZ+Jvq8/CsApaPfV7gCoeLauHC65iDpBACvBqnGU1&#10;yZ4VwZUDK0ArBVfRtiK4wtPv3/A5ZFtdDLAqgiu8Ntuq37QCvGpsWzm4Ol8kASO0wp6Vw6rPCk/f&#10;swKs4g0nAg1Ynf28tSvH5ex1mQnMwOq8QiuYVgRXfdBKLKsIrTwNmBOBrTQgoRWe2bYqTau4ZwXL&#10;CrZVaVqpZQVoBdPKbSvJAopltddNK7zOecAEri7vfxqsK2QBAaxWLu+VLSuYVrVtJYbVJbGtxLQi&#10;sIrgqm/LyuDVwnOWBFTRsoJpBXC15ODKtqxgWpltRXBltpWeAKs52bTCLbywAleyaTX3Q7pn5ZZV&#10;tq0UWPnNNPeslmlayXPZtqyQBeT9hO9aSRYQacA52bICsNoxxrLCppWe5AFnX0F4pdYVsoAAVmJa&#10;EVrRsuK+lUMr36/SPauwaWV7VrZplaEVjCsBVSW0UlhFYBVhFaCVblnpVXtWybIyu0o2rNYVUhms&#10;UnBVnIOrGXkarNJzWIU8IParErRSWKUbVmHHKoIrQCvbr+KJaWUJQIApblbVdhVzgDkNGM2qDK9S&#10;FrAwqwKsQgqQ8IppQLGozLJyaDWbDKsErQCyCK4cVqlZ5VBLoNWbcAlabex809LG3refGx390LnR&#10;kRnZtBJodUCg1SGBVrsBrWbOCLg6vTl37/Hr8wKNDFSZZbUQoFWGVYBWx3XDCuaVPgVU7ZK/FrdH&#10;r4RWyAHuZRZQn8G0ArAKIOsgAZaaVp4EDOCKeUBPAmoaMMMqTwMSWmkSUABWAlfcsgK4gmmlwAq2&#10;lZhWAFcKra4rrGIW0E0rQCqDVWf9iTwgt6zErBL7Sg2rYsuKwMpsq4992LOAvmUF0ypBqxa4omm1&#10;fXV0yaGVmlbRspLXnR2rFqSaF6uKlpVCq3YesDCtqizgg7Cshvas4qaVG1aFZVXnAc20MljFC5ZV&#10;BlaEV+d0y2ojbVnZphW3rDYJnwCv9GqbqgZU4WuYVQqybMMKTwVU3SygWVdMAxJaAVgRWjEFSGDF&#10;JCCAFQ52FQ5ZQF7csYJdNUkaEInAlmnFNCDAVSsNqKYVgZWnAQGtYFu9US5Cq78NWcDXyS/FNQu4&#10;ktKAmwKtSsuqx7T6g5AFLMCV/LIcdhWPWUAFV/LX/Lo89UIeEHYVwFVtWb1yBYYV9qy6plUBroJh&#10;BdOqTgMauMppQOYBAayQCCzAFWCVvPeTnSxgaVpFYFUkAQOwgm0V96w0CxiTgBNCq04SMAIrTwQC&#10;TsXjhlV8fr/8TPuYBXTDCtAKaUAmAVtpwBpGuWk1DljRsqrtqpwDhElFOBWftWHFr8dkApkIrCwr&#10;QqsaWNG++i5YVbVhFcDVd1bACrCKplWZBQx7Vi1wFbaszLCiZWVm1dN1y4on7w1AK9hW3xBMKxpW&#10;LbuqvWV1Y/PJ8vcitFLDKiYBAadaW1Z4rxdahS2rPtMqACtAKwVXngUsN6yqJGDYsipMqxpcCSDS&#10;TauxacASVn0mtqviObBCFjDtV9GsYgqQO1bcslJgBXiFp9wAuEpbVoRWBFYwrbhhFU2roV0rwqoI&#10;reJ7EwGrnlzg7fjd3/TPmH4C009g+glMP4HpJ3BXfQIAPvgHvkvh1Z0CrLBnVV+0rsYBqkmMqw7E&#10;mnTPCtbVVqBVKwt4O7asomlVA6yHu2cVE4H8r5IiqOLrCKrq1zELiNdDaUB8rzatJoVVTePq6lVp&#10;Z3evtKw+VkArGlcAVStiWE0CrGpIha9hWfH9IWDVgFXYtuqYVjWs4tcNcBWgFWBV17TKVtUxAVS4&#10;Fqg68RixqsSuynlAACvkAe+/etqhVb9lpWlAgVbYs9JTaHXsy5ABxK6Vb1vJrlXLtDJoZXtWeB59&#10;InassGGFZ2lZRWiFNKAAq0v7WmlA7FkBXHkWMKcBC2gFcCW3fPmAGVYJXO3+Fs0CIgnoWUD7OqcB&#10;zbRiFnDPd6ldtb6r2rMyw4pbVgatFp+LE1DlacAWsIp5wAUFVjwBVdixsi0rACvuWaU8IJKAO5EF&#10;zKbVxfmX2JZVOEArfB3SgABVDq4cWmkeULOAgFaWBIRVxSQgs4BzMKywZcV7OUwrnAGrmV9QWKV7&#10;VjSrZnXHqswDzvzKWTWrCKxgWuHMsjJo5WlATQLKyYaV2F8pD2iwasa3q8osoMAoNauQBZQns4B8&#10;OrTSPODvnbnillUCVrVlhRQggJVeYVmduSxwCvAKoApZQIAqPqNlBbMqn8CqmT/jjhXTgAqrWsCK&#10;G1bJrCoygF3Tys0q27AioEpwqoJXgFWzzAJGYJUNK4NSDqyQ/4NpFberkAJMZ9BKgBXOTKtjAq2O&#10;imm1b+H86KBAqwN7lkaLkgfcOXtW7tRo7gPHR/NqWkXDygCWAavSsjJYlYEVTCsDVgKokAeMppW/&#10;BqxqmlZuWMGyUtNKz3as9GBXFZaVblhVwCoYVgKpAKoyrDK76oTCK7OrZMNKcoCaBQSwipaVQquc&#10;BZTXalUZrFJwFW6tSgOe000rh1W6Y7U6Oi+Q6n5eSAPWltVFmFYAVcWOlXwt0OpiDa3EsBq0rOod&#10;K4VUPbAKicC+LKAbVoBVV/eIPSWw80F99pwbVoBVejCoultWlgOMsCpYVtmwCjtWMK5ky2rjKPar&#10;DFZtnBRgJZbVplhWmgYsQFUfuKpTgAKuYFslaCV/loOrDrSCaeVpwImhlYIrh1W1ZcU04Kx8fzZk&#10;AQmsdsh7aljhwpYV96wArD7khhUtq7hn9Z4ArbBhhYtpQJhW2LIKe1ZFGrAAVsgCyv2VnEArPQAr&#10;pgE1CxiA1Z/I92Me8A/ka25ZwbRiGpCGVWvHqpUF7FhWngU0YBXvxiaSgEUWUL4WyyolAQms/qe8&#10;x0vAitBKYERrywqmldpWAiZ+QgAEdqvsSsOKG1YdUAVYxQuwqt6xKqDVGMsKphWAFYwqPos0oAOr&#10;Og0YQRVAVj+s8u0qmlV8MgUYE4HM/8UMIE2sCYFVNKla0Cq+1/1+A1oBSKX8X4BXfJ+JwB5whW0r&#10;QiqaVQlaObD6zmhZ+XvYuMKOVQ2umoaV/PN9Kw/QipAqAizftspZwJgDNMMKSUBArP/k0AqA6pvk&#10;UhYwAKvasorQqoBVfVlA+ft8tW1YIQu4kZKAzADySYDVNK0cVgng+VKBK60tq5QHrC2rsGPVtqwc&#10;XrU2rCrDaghWwbKyPCDsKtmy6rOrGuAKG1afUQAr368itEIeMO5YxS2rhmWV8oARWNU7VrSs+ras&#10;iiQgLKtgWtXACtCqAFf1f2zbAlbyHn7Xgd9x3FW/aJz+w04/geknMP0Epp/A9BO41U/gLoVUMKrq&#10;A7j6ZN8QtNoKsOKe1US21SSbVoBVW4VW+Gv6wNVWkoB9PzsErACvtmJZ9e5Z+f/geyTBVW1abcWy&#10;KmyrAKwAqQrL6qoaVs09qwirtgCtPr0PXI2zrHqglYOrMg9Yb1kxD1jZVgqtuGu1eqVtWQFU4Xvl&#10;ptXxwrACtDJwlS9vWnWBFTetLA8o0OrBk0+IwKq2rCK4wq5VPlhWGVyZaQVgdUj3rOyJPCBMqyNP&#10;xsVNK8kBYstK96wEVBFWObCCYVXCq8am1dNgW2XLCqZVKw1YmFa6aUVwtbK+CGilwAqGVU4EGrRy&#10;cCVZwMXnCsCS625aVZaVZwEtDRihVUgEimkFcLWQTKtsV8396NkErWZfsiLQSrakEriCZaWmFdOA&#10;F2f+e2VZvUzgkAArPZhWgFY/izQg84ACrgRUGbw6e7EEVjCsuGklwEqhlWYBAa48D5iBFfat4qbV&#10;jCcCDV7J9/4XLkMrmFbYs5KTJGCxZ7UuxtW65AHXkQbUBGCVBDTTSgyr35Wf+108a9vKdqx2aBrQ&#10;bKvasFJ4Fe2qP8FOlW5VaQ4wncAqeU1gdVmtKsCrnAVkEjDBqllkAO0IqmBbpdcOsAxkEUwh/yev&#10;d/izygNis+rq7OuQCDRgpTYVXotZVZ/uWSmwMmglW1VqWalh9UbLAs6+SZ5v4nvctlJopYlAA1hq&#10;Vzmkkq8FWs0JrJp/89mNxTcvbex5x9q1Ix9Z2zw4L3nAPecEWsmu1e7l0aKYVjtnz2zu3CFpwPdl&#10;WEXLqmta0bJy08oNKwArACyDVnYKrRRewbKyrzvAyiGVbVnlA7DiAVjxmAbEszStkAoEtBLTKgCr&#10;LriyHaviBFgxDXhaUoC0rDQLyD0rQCv5OtlWnSQgd6zwXBmtCaiyJKBBKwVWjS2rjwFShTygQisA&#10;qwJaeRJwTBrwcr1nVdhWsKzctKosqysOrACtCnDVtKwqUAVAVcOrYFglaMUUYPnsgquwaXVNN6zi&#10;YcvKLSuBVZYHRCZQIBTSgABN3LQqDKv4vZgBdMsqbFcl00otK4FXXcvqhllW8gtamlZ7BQTtwfWY&#10;VrStkAPkRdMKhpVaVg1otR17VgFYMQtYGFZVGhDQCobVOMsKwEqygCM1rOQZLauUBQyWlQIrs6wU&#10;WP2FfAYZWjmwCuCqAFbBsuKeFZKAvAiu6j2r2rIqDKuUBayBlRlXsKt6oJWmAesdqwyuxLIirMLT&#10;X0fDqsgDFtCK4OrGqN6yqsFV8XUFrjqWFY2ruGVVpQEJrYaygC8MplXLrpooC1inAaNZ1bCskk1V&#10;Qau+HGB8vw9cWSowW1b562heRXAlPx+hVLVdBSDVulYqMIEqJgHrHGBPHjBCK9hV3TRgY8sqmFWa&#10;Awz3jLRn1YVWEVgRVn1DgFZFFjCmARuZQIAr3bFK0ErsKoAqnucB05ZVhFQ1uIpfF7aVQCuHVQBW&#10;NbTCjhWg1RcDWPnzcTCsqixgCa1u3HgM7Kp4ccuqlQaEXdWwrBRWFdAqW1adHStAq5ZlVacBo22V&#10;oJWbVvWWFfasGqe2FcAVLCsaVtGoau1ZNbetfMOKcKretLLJAgNXCV71ZQEDrIpVmVv9/d/0r5t+&#10;AtNPYPoJTD+B6Sdw13wCnwLQKoKqOyEP2AJXgE8wrm4FXBFg9RpWQ4lAblptxbCqf/aRAletTGA0&#10;rW4PuLr0j9S4unFJt6zi9dlWsKvwvWhcbdW2uiVwBWjl4Io5wBJcfUy2rD6WwdWNB/9fWFbLblgB&#10;WMUbSAM296xoW7ll1btl1ZMGFGjVBlZxxwqWVWVaYc8KqUDdtWpZVhFiGbBCEpBZwAytassK4Gr5&#10;gaNf4NDqcTkR2LCt1g8/fm39iO1ZVaaV2VZIA8Kwys8SWjEPSHBlphWBVQGtLplpde4SLCszrdS2&#10;KsFVyAKaYWWXrSsFV2ZZfbPmAQtote9bVi47tKJtpc9d3x4Tgdm02v0sQKuz6609K25ZqWH1vQBW&#10;y5dhWO3yW3j+miQCJQOoe1bMAq55GnDJDKsfXLo0r2nAFX+qaXVBLCtCqwsLPxLSgLCsfnRlfeeL&#10;li7OSRpw7sWAVrCqli76npW8Xr4o0MrBVZUGRCLwJyK0omWVt6yibYUdKyQBs2WF1zSt5CnAyk2r&#10;SwBUcuu6X/XK0rSawddqWkXbyqDVjFhWZlhhw0oOhhWg1W8IBCvAle9a/ZZsWgmggnEVd6xSEvB3&#10;AK14Bq/ErtJTUIUcYE4DlllAZAIdWsmmlRlVDq1kyyq9hmWlAOu1erpfJU9sVqUtK25YFYZVuV3F&#10;zSpmAHMqsN6uwtd5u0pAlmQGHVbNve7sQxFaRVg1I4BKYRUgFoGV7FkBWGGritBqVkCVgKeHZt+M&#10;p4Ert61SCnDuTafkfUsC2hOG1ZmN+TcDWOF5amPhnuWNve88v3nkowKtdkoecK9Aq/2rAq3OjuZn&#10;DVrN7Tg5mn/v8es7BTLlHSvkAY/pZcsKsCqAKyQBHVjtdoBlsCrmATO0wvf2BziVQdXx6wfeddIP&#10;dpWkAQGrgmWltlWAVfl1BFYGrY76wawqwVWAVjCsFGCdgXGFTauRQKvrBFdLacvKTKtkWclrbFjp&#10;jlWyrLBlFcEVbatgWTm0au5ZxTSgmFZqW+EpdtUFbFgRWPWkAVMecGjHit8LxpUCK94QtMKOVUoD&#10;DoArQKzJTCtLAta21Rhoda2yrACtNo8JrDpi+cC0TZWsq2hb0bCKycAAsUIeEKZVbxoQIEuNKwE9&#10;ac8qgKt6z2q3fE9NK/n5rUArwKpkWVWm1Yflz8Nxywqgisc04HvDllWfZfUWpAE9C4g9qzfKL9K5&#10;ZaWWVUwDwrSSX07LjlUBrArTSn4GhhW2rLhnBcMqpgELy6rasmIaMG1ZVVlAAitkAes04C9PkgWs&#10;TKsaWmkSkNezZdXZtCqygNG2Gg+t1LRyWFWnAXXPKqYBx0CrH5I/CzeYBgw7VkwDbi0L6KYVwFS0&#10;rWrTiuBK/nkInRREEVp5KrD43pg9K+5YMQtYP+3P2loCMFlXEwCraFgVtpX8O+mWVUgD6qaV21XY&#10;s2pZVkwDlraVQ6s6C9iwrACvWnlAwCoFVrzKrqpNK7WsePJnxv0qvgas+lr5856czqFV2LJ6Ujat&#10;bqhp1YJVgFQdaGWGVboArr6kygMCXCm00h2rnAQEqIqHROBj5e/1+Q1g1ckC1qYV0oCNLKAZVmJX&#10;xT0rN62a0MrBlRpWHctKrKqYBUxpQGYBfduK4MphFXOAEV4lYEVwFbOAcc+qtq2SZeUbVkNZwN40&#10;IHatBgyr+j/SnRpXd82vXKf/oNNPYPoJTD+B6SdwK5/AXZ4EjKbVnWJY8Z8DgCrCq60CK8CtsVtW&#10;W9mzulVoVQMrfM1E4MO1rSK0qmHVVoAV/gccrKw6DUh9HsCqBa0AsMalAScBV61Nq60mAhVWhfuY&#10;mFWdPaurCq06e1Y0rQCshjaswvcArYpbe2jt39ld+neAUuF64VVOAp6HZZWgVcwC4jVgVgNWJVBF&#10;WDUOWuUdK2xZ2cUdq9qwQhoQZ2lAbFodE3BlwErNqnhXj3+xQSvLAyq88jygpQEPfXkGVsf/I4AV&#10;IJbtWB1wy6qza+V5wGBZXTrw5DW5c5cOPGU5AauDX6t7VmJZZdMKW1b1nlUFrC4YsCK0EssKe1Z5&#10;0wrQCqAqJgIlDWh5QH3CsnrW8qU9z8ZzZV3ygJIGBLjSTKDe7ucAVMGyWl0XaCVHy8o2rACubM8q&#10;WlZLumNle1YCrQRYmWnFPatVpgEJrGBaIREoecBsWmkeUMDV3ItXBVQtXSSwcmhF06oLrbhlRcvK&#10;TSukAW3PKqcBAavmfq6yrACvXi7vlXtWgFaeBjRQBWgFSMXbLnYVDpbVLKDVr/EArVISULasLAeI&#10;NCB2rGzLKp0ALIFVYc9KzapoXGka0A0rmlZ8KrBSaKVJQNwMd6x8vwqwqrCswoYVTSuFVZ4EdGBF&#10;u0qBVQdc/dnZB7BdxZMNq5gEJKSCWUW7qrSsYFj9tUCkvxIg9jpaVWpWKbQSIPVgzAEWkIq2VYJV&#10;pWkVgZUZVmcfEvgkhyfg1SkxrwxUmU11SuCUASsHVfK0JOD8PQKt7pHnW5Y29r1rbfPYfec2D887&#10;tDqwMtrnecCFubOb8zMnNubfB2glJ2BpUeGVQSzYVrt1w8qOVpXtWJWnhpW8b08zq2hY0bIyaCWQ&#10;CvcuvCassmdMAtZZwBJUnRzRrjr6Hnn9XgCrbFpZCvAUkoBygFWnrp/UNCBygJYE9KcBK4dWalrB&#10;uAK0+mC2q4o04IfEvJJbw+mWFSAVDCsevnbTqs+yintWtKsahtVFACuBVThsWemeVUgDwrDS6wNW&#10;xY5VzgPWwApbVjStrlSW1VVAq3QBWhFSccsqWlZiVSENqHnAlmHVA6w0DShAq9iz0q+7aUC1rBxa&#10;JdOqNxHoW1Vxu4obVv5UWMXr27I6EC0r2FVuWdWmle5Y8QYsK2xa1XlAZAETtPIsYG1Z1VtWgFUJ&#10;WMlfU29Z1VnAt8K0ks/EoNUN3bLK0KoEVswCMg0Iywqwqi8NOGRZMQsIy4qGFfasamAV04BMArYt&#10;q7hhVW5ZFTtWBqzUsJLb7AIr2bEKoOpnqywgt6xSFpA7Vs0tKwNW3LHqTQPKnxFhVUoDTgKrgmVF&#10;WNWbBXRYhSwgD9AKwIpPwqstpQEJryK0ApiSr5/fglB1KrAHVNG0ipZV3rAyEEbLqswC9uxYtaAU&#10;AFeVBYRVBdsq2lUEVHHLCpCKeUAFVjj5dyOsArAirNJn2LOCYcUzYBXsKrxuAauQCFTTKm1ZxQ2r&#10;bFspsOrLASIL6GlAwKqnDkArpgGTaYX9qpZdBWAFUGV5QANWSAE2rSoCKgdYAVgxCxgtKwVV0bKq&#10;NqwIqxRU8RRYySEHyB2rsGf1udG2cmilWUBeC1pFYIU84BCwipYVkoDxii0rSQTCsIrQakLDqsgD&#10;trasWpCqz7BqAauOVQVAVV8PsAKcalVl+N6t/B5w+tdMP4HpJzD9BKafwPQTuKM/gU8Bw4rQ6pMN&#10;rPD3J6DiPwu+5pbVrVhWtwVaIRt4u02r2wWsCLwArh4OsIoJwe5/fSSWVTCsHi646rOtuGnF51aB&#10;VUoEVtBKbSsxqwCq4sGu4vl+1adtEVxVwMq2rAiuhvasCLNCItC3rDK0YhKQ8Ipfw6hqWFZqWK18&#10;/FS1a1UnAo/J1hXTgABWtK1q0ypnAQViPRawKphWTWhlsOpI3rJKptUh3bSyO9QEV0wC5qdBLMsD&#10;2qaVJQGRBtT7GkArA1Zhz0otqwJcVdAKecBsW61dyJYVwVUJrWTP6lIGVgapsG1l0MqMq73fvpY2&#10;rfY8W/OAgFZFGhDgSoCV7VgBWCVotbS+63nLYlhlaLVTLauzl3TLSoGVXQZWBFfJsiKsCptWBq12&#10;vkhgFaCVWFY9W1aAVbzuplULXGkeMGxaCbDKhpWDq5e7bYXny+WfwTetQhbwouQBFViZZWXQisAK&#10;T7Osziq42pbSgAKufMvKoJVe2LQSY0oBllpWummFI6zSJ7askArUNKDdfQ1ohT0rQitkAQVcXdbt&#10;KrerCmiVkoBqV5lVZdtVyawSkyrmALFfBXAVToCV5ADlAK40A+jPDK5gUFkOsA2t3LCCZQVQhQQg&#10;nnzNDasiBQhIVQMrzwHOvT6nATULiDygWlYAVXZz9yi0AqhScFXAqnsMXCmgsgOsSrfwlpWNg+89&#10;Pzq+7dzoiJhW+/ad2zx0YHW0V0yrhXnc6WxaCWRS20rhFSyrDKsWBVDhalBlX8csICwrs6v2CKAq&#10;oJWAqv0CpvYrrOoCqxa0omHFNGDOAsKwkhNQFYAVTCv5OhpWaleJTRWygAqs7DwNeP2Ug6oErD5w&#10;dnT23rBjhURg2LRS04rgSi0rgiukAe3SltVQGjAmAWMa0DesAK0uBGh1EdDKwdU6QNUQsEp2FWAV&#10;D9tWwbCq8oAKrgCt8OSeVQ2sCKvq52RpQDOseHHXyk2rvGnFPKAYUUeRArQdq5QGPI40IG2q+Kxt&#10;qpgCjPtV5b5VAaya0Grl+ibsKt5eeQ1YFQ85QB4MK4ArbFkxCVikAde6aUACq5QGbFhWccuqNqyQ&#10;BXyv/P3eJfduf7a2rDQNuCLQCic/l00rB1Z1GtCzgDCtmAUEtEpbVr5nBcOqhla/Jz/Hq7esIrBC&#10;GjDBqmBZ1dDqV5AF9DTgL+uOVQ2uchaQ4Orng2UlwKqAVmnHqrKruGU1CKwArRRclVtWNbBqgqsK&#10;WsGu0mtBq4E9qwitCK6am1aVaVVbVl1gdXP0ffLXfH+9YTVkWUUwFaFUeH9Swwrwqt6qqkFW+r4C&#10;KMAsB1oEVbSvApDSDGDMAzrAIrSK4CpuV+H7nTQggVWwrZ4drCsFVgFclcAK0MrBFWFV3LBiChDf&#10;i1nABK2wX8ULiUAHVnHDCobVNwBSnc9mFYEV32ttWZXAqg9aCawisAK08iugVdqximaVgCuHVgqs&#10;qj0rAqv0DJbVF2HHKmxZdYAVTSvfsYqG1edVdtXnRHDVyANu2bJyaJUMK0KrBKy4ZyXPC8gB8sSw&#10;6tmvqtOAnSxgTAPGPOAQvOKGVUwCtrasClilRZh+w4rmVQta8fcg+N4d/YvH6T/c9BOYfgLTT2D6&#10;CUw/gUk+gU8hUHUnWVYRVNV2FQ2rT4ppxa2rrYIr2lXRzoqG1a2AK8CpaGbRsmoBq61YVn3QiknA&#10;FrSCXRUzgZerFGCdBqRt1YJW0bJCEvBWsoAdaHVDrCs5BVUGrgxa3bjaa1pFaDWhcZXAlUGq0zCq&#10;eNG0ar4ud61yFrC2rOLXXWBloCoDK4Cq059db1qVG1bIA+LMsiK8MuPKgBUNK0ArA1YwrXANw0ps&#10;KwAr3bOKaUABV2JSCagyy8pMq2hY1XtWgFVHCKsArMKmlQMrZAFhWT1glhVNq/MGq6o9K0AqXjas&#10;kAcMe1ZqWSXb6jI3rYJhlUwrwioDVtiy6gIrzQMqtDLLKsMqQit/6p6VWlaXAa0WX4CzNOCiQCsF&#10;Vt8P2ypaVty0SntWF/KOFbOAfEoO8EeXLoppJZYVcoCwrFbX8cyWVQGsLs/JntX8jyMJWJ9sWYlp&#10;NffTsmMlppVBq2BbKbjKptUOwCo1rHjyz/ALvmNlWUABVoRWwbYCrPq12rCyPasZpAElC4gdK80D&#10;umWVoJVaVgarZgKwyklASf4JsOIly0rgFAAV4JXbVWJWnbmCNKBbVpYEdLNKMoBXdvht0+0q27Bi&#10;AhBPHuwq3626HFKANKyYBxSABVglcOnPzLIyw+o0YRV3qyKoSuAK+1U8g1UJWMGsUnDlhpVaVkX6&#10;T4AVbCtsVs0gARggFQBVOuxX6SEJiBNQdY/8uQBWgFFqWkn+T/arFFIVd+bagoCqfMgC4k5fW3jr&#10;udHh958fHRMIcmjnOYFW50dHDq2N9u89O9q5E9AKecATlgcUALUgYIlHUEVYtSjfA6TaLU+cvQaw&#10;ErtKvt6rTwNVeMKuUttKbCqFVe8WaCW7U5YCPH79oHxtd1LvkF7esBrcs8KGlZ5Cq9HR9+F5Wp4A&#10;VqdHxwVUyalZdZI7VmpYBctKcoDFnhXAldhVZz4IWMWzNCCAVTo1rAK0+vCym1YEVrZldb4HVumW&#10;VTjdsvIsoKUBbceKB2ilB9OqtqyGkoAVqAKsKoCV21WwrhRS8QCtCKyQBVRo1TCs6hRg/Lp/x8rS&#10;gDhAKj4JrGBV6QmwSrtWAqyOEVY5uDrONGALWoUsoG5WAVTx3LgKlpWmAMdZVpoEFMjEJOBe+SV1&#10;DaxiGlAtq2BYxTQg7CrdscJT/swZ37OKwCqlASvTCllAtazkr/mgZwFry4qwCuAqASv5WexY4WBZ&#10;5S2rGwKsYFpZGlCzgPLL7deFo2HFLStaVv+b0CpkAROw8h2r33dgFbOAtKxgVzUNK/lrXoWT7+MZ&#10;DatfJbBK0GoYWCmssrsuplVhWQFW6Y7VOc8Cyv83rUFVJwcIw4rXSQMSXJWWVb1d9ZKQBYRdRcNK&#10;k4C4GlrVO1YNy2qSLCAsq4eVBeSWVQ2tmP0LWUBNARJa1SCrD2xV5lUrAchMYNfCcsuqgFUOsSKw&#10;omEVwVVlYkWrqkgB0qrik3DKN6xgVcXTLGCVByxzgA1gFUCVWlUVsDLLCqCqsWMVYBWAVQGt3Kp6&#10;akgAfp28l0AVjCtkABv3FM0CdoFVSgICWFXQqgOsErQCqAqwCqCK19iyeryDqmLHqtqyyjlAN6yq&#10;Dau+JKCaVfJnPRrXt2MFwyqlAcWwGrKsgmGVsoBIAxZ2lZhV3K9iIlB+P6CwqpEDbO5YIQUYd6wA&#10;rHhbMqxu3PinBFc1rOKmVbFhRdNqwLAasqzq34NM8vvA6c9MP4HpJzD9BKafwPQTuGM/gU8BaEVA&#10;FKHVnbBjVYMrWlbRttrKnhV/9mEnAh8uuAKsIrwCrCLQuhVwFe2qIcPqVqBVmQY0w2rSLGBMAI57&#10;3QJXhFUPF1oBXqVNKzGs7r9xv4GrcDCsYiKwZVpx12qCVKDYVcgBFsBqcMsqpgNb4Io5wBpWxV0r&#10;37BiHlCetKxqu8q+ztDqmAMr27WKaUBCqzoRaLYV84DdNCCTgABWEVrlPGAGV8gDdnesCK9qaHU0&#10;pQHVtlJgZdCKphWg1cqlfdyyeqpAqm/wC8CKhhV3rRxahS2rVh5QLSuaVikPmMEVtqwAriwPaIlA&#10;WFbMAhq4wpZVTgQKsHqu3a7nJWilaUBCK2xaAVgl00peq2WlaUDZtPovMKwcWv3QMiyrddm08iyg&#10;pQF3vugsLCtkARVa4eZfggO0spMtq4ZlJX8uoNXLsGNV7lnN/ZQDq5+RJF8DWs0JuJoNhpWCK7kd&#10;r0hbVpIFXFkX20qB1Xa/wrbyLOCOXzV4ZQDLntizMstqRZ+z0bJ6tRpX69t/E7tWmgW8SMuKWUB7&#10;CpzSDSukAfH0/SpNARJcyffMrOKzgFYzvmFl21UAWA6sYFW5YYUnLCs5bFYBWOEEUsGmklSfPwVS&#10;wa7ie1e3exowZAEJrLJh9dfJtHoAsEqsqz5oBUgFaJVhFaGVb1bNCKQyWNU4Qit8D8BKTKpZ2bGa&#10;EWg1J8BKodVbcAawWrBqp1lWYlYBUplhZcDKIdbbBFp9QKDVzPnNA7vWNvfuB7RCHlCAlUKr05oH&#10;nHt/CasAsACp9NywwusMq+w1gBWee/Far4RW+Hq/QKt9AqQMWpltBXBFWKXASnes2tDqsLx/WODU&#10;YYFUZlrRsjKjyjaskAYEqMrQCoYV4JWBqng0reS9D562HSu906PT9565vqTQyrasln3PahkQy2FV&#10;tqyQA+SWVbarzn24hFZxx6oGVgqvAKqqNCB3rIo0oAArQKt1gVewrHTLaqIdq5wF7AVXEVhFaBUt&#10;qzoHWEOrKg9YZQEtExi3rMKGFQBWNqxCIhCwCWlAQiuaVsflfdmy2ujsVzmwwvfSzlUFrFIicE1g&#10;Fa4BrVqm1X75ZTXsKlzaswpmVW1ZwbDCEVgtCKCCaQVopVlA+Xo2AKsOtHJg9RF58uosIEwrZgGH&#10;LCvNA1bQCnYVD3lAhVYVsAK8+iv5BTiBFS2r10bLSn6GO1YKrSpgBcsK0Aqwioc0IIEVDCtaVmpa&#10;EVo5sOpkAR1YvVJ+9pVqWsW7sdnJAuY0oOYBAaoSsNKvBVrBsvIk4M86vCKwwjOBqrHQqr1lpeDK&#10;zSokAeOlLGALWA1sWbU2rDqGVWVXEVr1wauxeUCmAAmu6jRgtVvF1F98AjjRour7/tB2Vfxe3rFq&#10;QKsIsCKY6rOvws8AXDED2LSrHFSpVRX3rLhlFQ2rYFr1QqtgUimsalhWzyh2rGIa0CAWsoBPq8CV&#10;blgRWDEHCHDlkArQCqAqblkVWcAIrOTPAqjK57BqEsuqgFbZtiqSgAKt4o5V3LDCjtUXyf89/jga&#10;VtGyglWVdqyqLSuaVg27KuUACa7w9DSg2lU8gCoetqr60oDBsHoU7KoErGBW0a5CDhBZQE8DqmXV&#10;Naxa+1UKsAisamgFu4rXB64UUPWAqgitYi6wCa1u0bTiRMLUuLpjf/06/QebfgLTT2D6CUw/ga1+&#10;Anc5uGqlAO8kaBVTgRFc3Qqwuq3girYVnpPsW0VYFXetCKvw3MqmVTSt+iyr+F8LbRVcEVpduinA&#10;Cheg1bgs4DhQVX+/BlfMAkZ49XASgUgCBmA1mAcExKotqy1Aq0/3DatoWY21rQCrAK/Of/xs2rFC&#10;AjBmAetEIDetWnnAbFd1LStaV13bqoRWBqtOPIbQirbV8gNHxbTq2bJaP/z4Vb0Tj8eOVfM0DXjc&#10;96wytKJ1lSEWdq0iuDr0pJwGlDwgodWVw1+z7HtWBq0OfZ2Dqwa0qjetDn6TZgHXu2nAZbOsuGcl&#10;T88DIgl4JWYBsWelsOo7cWJbCbBalE2rxZQHBKgCtFpSaIWzXatoWQFaGbgqoZWnAdOeleUB58OW&#10;lYErPwNXAqvKPSvdsnqxQis83baiabV8ce7HIrSSr92yArSaf1k0rQCwBDQFyypDK7et1LIKm1YO&#10;rMy0WsGOlZpWyANqIjCZVoBXvmflwMq2rACq4paVm1ayaSWm1cUdSAP+uvxzWSIQW1byTJaVblnx&#10;LA1olpWmAbll5XaVWlZyM5YDVLtqux3AVQdYAVqpbVVZVpoCJLj6UzG1HFzBtnJoBYClNtWsgqqz&#10;D2z38ywg0oBqWiENWGUACaceEJMKZ0aVZAIFXBm8yobVgzN/o6BKT0yqBK3MqsqXYBUAVQ2u8B6S&#10;gAqsDFbhYFq5YeXQCttUkgVMKUCAKp5aVpYGfIuAKp5Aq8V7ljZ2v31t88iHz28enTu3uX/3+dH+&#10;g4BWy6O9e87AshJwJdnB7SdGc2JatQwrgiuzq45d3y2GFE0re5pVpcBKsn8KrfTrk/q1AitNAgJa&#10;GazCMwKrIdPKsoARWuUkIGGVJQI7lpUBK16EVh8QWCV3Su60nACr62JY4dSyOhuAFaGV2lYCrQCs&#10;VvFkGjDtWAnAkv2qlATEllVrz6plWfVtWTEN6EnALZtWRR7QLKt4umtF2ypmAR1aPZgsq2BahSTg&#10;1ToHGL5+SF53oNVBfc/sqsqwUuuKZlUBsM4JnBK76njOAl47MYllBXgFcIUEIPOA/nW1a0VohZ9N&#10;AOuAvPYbwbKS1yNAK8KqQWjlWUCYVoRWgFWAVwRWCq0ArPwJYMVTyyoYVtizgmGVLKuGafVezwK+&#10;R54xC1ibVrplZVlA2bKK0OrG6PWwrCrTintWEVoBWBm08jxgNK3kl9x/KF//gYMrAqs+06oDrACt&#10;/GBZ/VoAV8myUlgFw4rP9pZVsKzSnhXSgGpXJXDlwKqyrGhcccMKzwJcpSzgjdHLknEF06q7Z5VM&#10;qwas4qYV04BN06pOA8rf44flIrQat2dVw6rWlhVygSW0inlA+d44YBVMq5QA7LGqCK5a0IpAq8+0&#10;ivtWtm3VsqzK91L6L25Z1X+d/PsnywogKoCrtF0VLasKWMGqomnF19yz6m5Z2baVQqzapnJgBUgF&#10;eMVn3rKKWcCcB4xbVs00IEAVz2HVUwaAlaYBFVrd2PxqmlYOrb5Knl9Fw2pSaFWBKzWs3K7CjpWe&#10;71c9HltWAFV8wq7C9UEr7lhFyyrsWKlt1QJXtKwcWBFUAV7lLGCAVm5aAVwVF3esAKtwKQvou1U0&#10;q9KGVQBWVRawD1rJ/81tllWEVpMAK4KsSaFVL6xqAKt6p7svEcjfnbBcw43vrf5+cPrz009g+glM&#10;P4HpJzD9BO6IT+AuB1Z30oZV345WzANy1+rhAKuJwBVtqvoZQdWksIpAK4KqPmjVB64IpWqoRXB1&#10;O3es+D/O8D/uFFQ1gFULWiEBGG8IXBFS4WcisAKswtc1tHo4wAqmlUErzwOaZVWAq7hpFbetCKsm&#10;h1arumNVZQHHQisDVtiwKnesanBFUBUtqwytTrpp1dqywn6VbVjFM3CFLau8adUyrGBXIROY04CA&#10;VgauViUHmC5Bq8NlGjDtWNGyOv7l/YZV07QKW1a6Z/U13LI6J8AKxzygQqsHxm1ZlXlATQRWplUA&#10;Vs9cubjvW+TrZ65e2f+tAFa2Z9XJA367gSvbskqmVbCtFFit2/melWYBHVZJGlDygAKtkAXklWlA&#10;27OSRKBaVikLGKHVBTGt1ud/hNAqWlaaB8yJwJesahrQDtAqgasErWYFWGVoBWAlJ5bVTNqyAqgS&#10;0ynkAS0NGPasErTSPauLAq1wAq4UYGke0BKB2LM6q3tWgFV2tmWFJOD2/yVfIwvoaUDNAiqw0gOs&#10;8gOwEqPrN82wglWVTCt8HWGV7leZZaXn0EpMK00CRssqZgGLPGDasDJQxRxgsqsMYCEDCFCF0+0q&#10;M6sSuEqQKsKq2R5gFQBVAFcwqQisBIa9Tv4e2a5SYAVQBaMKsCpbVfFrsaQArKJZ5XZVAa3Epprx&#10;M8NK/jo836ZACqaVGFcKq/i8tvAW37NSWIUcIJ5iWr3l9MbCW89u7Hnn2ugYoNXs2ubBxXOjAwfO&#10;jw4JtNoj0Ap5wEVuWr3HoBUgFZ8lsBJABWD1LoIrPO31HrwvBpWBK8AqewJWqWHloIqmVTsL2DKt&#10;5D0aVrCs9CK04p4VjCpJBL7/5PXj73e7qmlYuW2VgNWZ66c/aHbVGX+aZVWmAWFYAVgptEqwCnlA&#10;WFawrWBZyVNygIRWTAPWllVhWhVJQLGttuMsC8gdK25YKbDyPOCl1pYVUoB4n89oYO0MsMoh1eUA&#10;q3THitAqWFZXx21ZjYFWD9aJQFpWAFd1GtAhVrKtPBO4cdgtqwStALDExDo6YFkprApJwJACNIjV&#10;SAQSWDEVSNNKs4BmVumeFU2ruGdVGFaeBaRlFaEVLSukATUPOGRZ9WxZ3dsAVmpY+b1Hvs8sIIBV&#10;hFYKrOQ9AKu8YwXDyiwrhVbBtAKwwgFYxTRgbVn9iZtWdRqQwIo7VtGyiltWsKvSllWwrAitAK4A&#10;rBRaOagitLJNK9u1+kW5YsOqNKywY1VsWRm4MmgVs4DNDStCK8IqfF3kATOw+u/yWdabVi3LKqYB&#10;FVb1mVYxD9gAVs39Kvm5/+KWVcwCRsMKgKoLqrhhFQGWwKsIrPgaQIqgqmVYTWBdTQKt6l2rAlpp&#10;5s93rPoAVpX/i5tVum/lsIrPuGOlrwPASvCqsqvqNCC+JrD6DsIpfxqsujn6Vl4PtKJtVRpWccOq&#10;zAT+p8qy+gb5Wo+GFYEVdq1CBhDgqrCrAtBK0CoYVn3A6iu4ZSXP7p5V3LLyJGAEVVUaUIFVPFhW&#10;hFYCjL6gNq24YbUFaJVMK6QBQx6wtKwkD+hm1Wf2GVYAWIBWtKvwVLMqnoOr1oZVlQVsJgEF9CjI&#10;kr/XvyCwwutxdlW0rrZiWgFaET6lTatGFrAPWEVwFf9DX7xu/ce+d8QvH6f/ENNPYPoJTD+B6Scw&#10;/QS2+glMwdXNPuB0u96vd61uB7TCnzGYCpwEXE1iWNU7VjEHWKcBh2yrCK6iZYX/UdUHrbZqV9Ud&#10;59qu2koisG/HamjPisDqdu1aVcAKoIqwaiJo1TKuhhOBBq0a4GqCTStYVl3TakLDCsBKzyyreARW&#10;JbjKplUGVq09K+5a4WlpwGxZAVolcBWAFWyrwrLSHSsYVtGysj2rcXlA37USaHXQwZXsWYUsYEwD&#10;ctOKe1bypG1V5QEztFLT6sL+p+kzgKvli3nPyqCV7FpZHvDbSmBl8IqmFdKAGVrJphX3rNY9D4jn&#10;Okyr3WJa4fbkPSvPAnLPysAVE4G6a5WgFfKABq3maFnh+UMKq/QWfgTGFaCVZgLFrvLzXSvZtPI9&#10;KwIrGFarftizYh6QppXsWAmwwp5VuWUVd63OXpwjtHq5gKsErJAFTKfQalbSgAKr9MlE4KxvWxFY&#10;zQJYKbTyJGACVpYGTHaV5QE1Byg7VpYDxJ6VPHFmWBnA2vbbyAIiCeigisDKoZVYVldmfs+TgNGw&#10;CltWMKxmii2rsF1Fy4pPA1XYs/IsoKYBYVjBpHpAz2wr/RpmFZ/I/alphaeYVP7k62xZ/bX8mbpZ&#10;xQ0rfZpdlS0r7FQ9CGiFvSqcgqs3yGu5mbhb5a81AwjDqjatCKxSFlCh1bW5t8qfJWe5wFPX7Myw&#10;AqjaqaBKc4CAVuGWNva9a2109COSB5yVPas9a5sHDp5TaLV7l0CrBeQBT43mPiJ7VgKd1LQS4BSh&#10;FewqvGfAipaVgyt/zyCVgysHVgqtCmCVd63MrOrbszJQxbMs4MnrR97bBVZHbMfquiQBLQ3owEq3&#10;rDpJwAysTohZdVq+L5bV6NS9gFZqV3kWMAIrvJZNqz5opWlAQCsDVwBWEVapaSUW1ccEZgFWddKA&#10;ul/lF4CVblnJhtW6HKBVE1ghDVjnAWtwVZlVRRqwhlYRVsGwGrdlReOqD1yVwApmVd6yalpWBrKK&#10;RCDA01GBVgBWwbTaOC7QSfN/fXtWVRqwyASaeQWjis9kV0VgVUErAKsCWgFUcdOK0Ep3rJALrLKA&#10;gFU87lnNVcCKaUBYVvWeFQ2rVhoQwAp5wPfK36PesiK0YhZQDKvRWwGtqiwg9qxe39izallW2LNK&#10;hpUYFn8aLCskAmvLCsCqD1oNZQG5ZYU0YLFjFcAVTKs+aAV4paaV/LwkAXm2YZVMq37LKm5ZFZbV&#10;oGFl4CoCK77ug1YwrACvxkIrh1UwrHCtDasmvJI/O1pWgFTxuuAKdhUNK4KrClpx26qVBpR/tmRR&#10;1dCqtW1VvRcNLLxuZQL7INZzYw6QIGsAWKlV5eZVvWPFNGAvsGolAd20qnesamiV7CrAqjHAqh9c&#10;eQ6wJwlYA6unVpYVs4BqU7ltRXBFUAXDKm1ZdaBVMK0Iq2BS1Yf9qmRYGbgq7KpoVuF1SAQ2wVWE&#10;VUgCxmtsWcGwqi2rCKs+pwWsih2rCaFVBFcdYOVpwAJYwbJy0wrZP1wPvAKswvcVWrW2rACuJtqy&#10;unnzn4wzrQCruGelsCqCqp4sYC7I3PxH8TX3rWpoNQVXW/2N6PTnp5/A9BOYfgLTT+CO/gSm4OoT&#10;Dq6QCrxVeEVY1QRXgFUEWuPA1cOFVty0ionAcZlAwqv4fCTA1cWbF/9hn2XV2rbaimk1Kbi6XZtW&#10;DqsIrRKwahlW0bRafvDCp90G22qiTauWZRV3rOpNK1pXBqvUsvJnbVpFWHUs7FnBsqJpBdvKLu9a&#10;IQ9ooIpPM62OfWENrtS0cmhlm1Z2JbgitDokAOuQ5wGHwFW9aXXwq9auqGWl0EqSgL5lBcvKTKtz&#10;zAOui2n1QAJWjV0r7ll5HjCBq/1PA6ziZdsqQCvkAbum1Xes+p6V5QH3SB7QjCvsWmVwZVlAmlYp&#10;D7iuWUC1rDKwUljFTSt9imGle1ZiWb0wJAEdWs0JsBLLStOAAqwcWmHTypKA8tQ9q1nZs8Jh08q3&#10;rKJpBWjlW1bYs6rSgD+FNKBAKtmy6oIrAVb/Y3ndTCtJAeIIrV4uZtXPK7RS00qygHgmw2rmlZYG&#10;3A7Lyk+3rAK02vGrsKwMXqlZJaDKoRWAlaYBt78a4CptWSmwAsDCU4GVQisAqwitxLT6PZyZVtt0&#10;08pygNyymgnACjlA27ISCBWygNywomEF60pfZ2AFaJWygIBUAFeaB8R+FfKAf6nQittVhFR4JmDl&#10;21VVCrCAVbpdJVYVN6zyjpUYVgWwEmg1o9DK838BTuXtKm5Y5S0r7FjhZsSqmgWoArCSm3+L/DkO&#10;rdS0ArBSm0pfb+BrnMArM60SuFq6tufd50fH77t/dGzn2ua+vQBWa6ODBwVYLQJandlc2HlqtBPQ&#10;CrBKgZVBqkV5LopJtRhzgLSs9D0BV7CrHFglaKXvuWVVGVbIAsK2qtOAumUlYOogYJW/PiRWlb6W&#10;9B+A1RGBUwap/PgaTwFQAqzMsrK7LlnALriqsoCaBtQsIMFVtKwyvFr2NCBNK7WtPoxzYCVw6hyg&#10;FU0recKw4im0cnClG1a8AK0uVNAKwArbVYVpJZAKlhX2rHq3rACuFF6JXRUNqwiwKmClphWgVQ2u&#10;9qyNHtxbXcgDPghg1bdr1bWsSmhVgKvV6w/JNhXygA+JJWXgavX6NVpWJzwNiD2r4+fFspLvHekD&#10;VswCEmq5cZUygRFamXU1uGklllUHWNGyIrjqM624ZRV3rNSwGmNZxTwgtqyYBuyzrACucNGyirZV&#10;hFYwrXIW8MYobVlVlpVuWdGykl9Y/4Uc9qxallVtWtVpwEmgFZOA2LMCqOKOFS2rXwGs4qlt1d2y&#10;iqZVglYBXIlplbKA2LSiZYUNK+5Y0bIitOpsWRV2laQBBY68TD67H9dr71n1bVkxDQhgBXj1Iu5X&#10;xSctqwCtkAVs7VkhEVicm1Y1tKrTgKVt1YBWgFMRVMk/0wtoWEXrygFUkf6rwNUkWcC+PGAnC6iW&#10;VcgDEkAxAVhALPm5YFXVkIq7VfWWVScLGPOA8u9W71klwyqYVkwD5j0rWFZiW/XtWMUkIH9GANLT&#10;02XDSpOAuMqy6uxYNaBVBFfRtLIs4M3Nr2ESUPOAci3byoHVV/aBK0CrdA6tKnBV71ghDZjygJVx&#10;pXlAmFZ+j+3LAg6lAZkERC7Q96wKuwppQICreMG2amUBkQN8VMwCTgyuZM+K0GrgmbKANK3k3/uf&#10;xxsHrfB9BVYAV7z6a3+/SAM27KoIsqJppSUZ+fn6vRa0qsEV/2PgO/qXktN/uOknMP0Epp/A9BOY&#10;fgJ9n8BdDq5ulxV1O/8cGFbxz4ubVrcCrQZhVTSv+mAV32cmcCvQqpUHnBRWRUCFRGAfuGJ/uX72&#10;/Q+xvvcBrOx/1PVvWdWJQJpV4wyrSfas6kTgreQBYVndf/V+TQNWhzygXh+0gmEVD+BKvv43Xctq&#10;9d+uPoS7+OnyxG3ZtDK7qmtZEVLViUC+X25ZCbS6fOrRKx+3y6YVcoA5C9jdsTrWAVfMA5bA6shj&#10;fcvKgVXDtqpMqza0MmDFTauuZbXfzSsAqwNfaXaVGVZ5z0qgFfKAAq0MVmVolUwr5AFLaOWmFWDV&#10;AXld5gHrTatqz+qZq5ckC6iwqgmsdNOK0CrDKgCrPQqtsGklz++xUzhbvQAA//RJREFUPOBuPVhW&#10;SxcXyzxgAa1oWWkqUC2rDK0sD1iAq3UBVpVlZcBKT7OAS7prNf+SJTesErRCGpCW1WWFVoRV+jS7&#10;Cjej0KoFrJbX5/6HwKGfO7s+R2Dlzx0AV7JlRWgle1YXxa4CuArQKsOqnAd0y0rBFfKAdsgCyumW&#10;lUArhVd2blmJYeV5wGRY0bLSJ3esYhpQN6zyzXoaEElAAKsIrZAGhGXFS3tV3LByUKU5wAytPAt4&#10;9gHfsDLTintWZlyZYUVAVcIrg1a2YWXASvJ/O0IOUMwqQKoIqmzDCinAvz2thhXTgGpZCaBSYCXg&#10;Sm2qztlmVT7bs7IdK0sC6gl44gFGYdMqASsxqna+FYZVsqzMtiosKwFYb1vaUGj10Y+NTsxKGnDP&#10;uc2Dh9ckEbg0WoRpBXC18+SmmVbH9BYETC3gqa/drpLXu+MFw6oAVwBWepIIlNsnEIqgKqcBAadO&#10;JEAFUHVQQJRCKzwFUKll5e/hawIrQCsFV/E0CahZQEKr68cBp2rTCu99MB+AlaUBYVnZ5SygG1Zq&#10;WclrNa3OjlYAqjQPmA2r1Y+sjHCaBqxgFdOAaltVsOoCgBXeE1jVBFZuWSXTSoDVxXHQKppWLWAl&#10;cKrOAl4RUIUrgJXAqqt7w44VwFWEVX2WlYAqJAFTFjDuWsG0YhIwbVoZpCphVbCtjrhllaAVUoHy&#10;fW5VpScBFjesIrgK7xWZQLOtioNdxeOmlecBO2nACKrwmpaVPqstK+5YAVilLSvfsNoensmwkvew&#10;YwVghYNhpZaVvP9BP9hVhFVIA2LLqpkGlPffBsOKacAArQCstmpZvRZ2VTCsCKxgWSEPOCmw+k35&#10;WZhWRRZQvn7VcgZWEVxpFjBAKzOsLAnIYxpQgVVpWMG0ug5olWAVXjusitCq17Dq5ADbwGorlhUM&#10;K92yGoJVgFY9wKoDqdzA0vd7gFVtWeUNK8KquGPVkwXsMaw6qb9gUaWNK/ln60sCjoNVgFbJskrA&#10;ytOAEVD1wKqYAiS0ivCKgCrmAfW9vjwgbSt/JsOqAlaEVUUWEDBqwLJ6BgEVd63067hldWPzaX3A&#10;Sv7f/jd6FjBtWAFawajis0oC1nlAg1YlrLIsIO/m5hMDsEIaMCUBC7uK0Kq0rL4ERlWwqh4f4VTY&#10;sYqJwAisMqy6efPz6zQg7arw/FzftIJlBbtKDSsHVo+WZwdSJWDle1atNGDYsdINK+5YRWAl/zf/&#10;pze3rPr3rOo8YMewglkFYDXOsAKkSrCqB1B1QJaAK00D9lhVfcCqfj9OIgyZVq3fq0x/Izr9BKaf&#10;wPQTmH4C00/grvkE7nJYxV0rPG8ncLodf1bMAuLP46ZVhFewpbYCsAaTgOMMqwittgKs+natIrQC&#10;jOLX9XZVH6givOqDVfwvgibJBAJU2f94c8MKwIqHbSu/9Rvr/3ffbRVYReOKe1YxEUjTCs+tgisC&#10;KyYCW+BqnGlFcDXZppUBrCoNOOGeVZkF7DOs4pYVX5th5cCK4EqeBq4Ircy2ArTCewavAKxgV+XX&#10;AFbZtsqmFWyrrmV17HEwrFqJQDOtjj7h3PrBLxVIJVnAdAlYLV8+/B+XL7dMqwMCrACvjgBaPXH1&#10;ytH2ntWVGlodeMrKpX1fp5tW6/sJrRxWHRRYhQOw4ms8DV5ZHlDu8v5v9izgM8yy2p2zgIRWzTxg&#10;glayaWWmFS0rBVaEVpoG9D2r9T3PXcUxD+h7VmZa0bLitpV+rdDK9qwsDdjdtBLbCqaVZwGRBrRN&#10;KxhWlgcUYGWWlYAqQCt94oo0oBlWgFcOrDwLOPeTZlrNFeBKgVVpWb38bLCs3Lh6RTKsLsqelaYB&#10;bcdKzC150rDCc7vsWW2XPau0aaXQauXS9lf5rhWAFcCVAyuBVzCsZNNKwVUyq2IacAe2rJAJ1Dxg&#10;lQZUaCXf+wO77fa8LIAK52bV2St4vSOYVmpX4QCsxKiKh90qOdhVRRYwGVYCqdyy0kSgWFZdaAWA&#10;Je/rttVfyZ8nGUDJ/Smw8r2qtGMFu0pygB1ohSSgQirfswKk0ks5QANYSAFGcKVpQIdUs2/27xNa&#10;uWGlltXb5HtvN3tqp2xaqXElltWc5ADn3qqbVTSrNAfolpX8rLwvP4/n4ttXru173/2jE9sFXM3d&#10;Pzq66/zoiJhW+w84sBJoBdNq/kMnru98j0ArOYVWDq52CYAClLI7dn2XfF93rNJ7J67vli2s3Qqp&#10;8PrE9b0CnAisCK32vffEddwBAVEGrHhmVxFaGbiS7wmUwnt4Hpb0Xw2tErgCqBKjyoGVQSuBUWpa&#10;+SnA0js1OnmvQis8PQsIcFVBK4VUIREY0oAwrTK0MtMqAivuWSXLSqCUgqsIrXzHKmUBt0n+b0fe&#10;skIWEKAqWlYKrgKwSqZVsqq4Z4XtKphWYcOqSgTCqopHw0rBlSQB9SaFVi3LiuAKkCrbVtf1dQRX&#10;alURWhm4AoxKeUBYVkeDYQXL6oR8/xh+zm6j75JVFS0rGlZMAzYsqya0CqYVcoDctCrsKodUi9We&#10;FU0rQiumAQe3rOTPArAitCrSgGsCreQArD5QQSukAZEDrPesaFkRWmXLCsCK0Eq2rIJpxS0rmlbZ&#10;snJgFcAVYBWB1R/KL7R/3w97Vn1pQAKrDrSqDCtYVrhoWFkSkJf3rCKw+gX5a+osIKCVbVh1Dava&#10;skIOkNcxrdSsqq80rVISUH5unGWlhtUtWFYAU71bVj3Qatiw4pZVBa3kn+37a0hVfx1AlJpUdQaw&#10;AapoXNU5wL4kYMwEPi+aVDStonUVkoDM/8W9qgiqWlnAlAakVdV6AlTFi2lA+fcFoPoO3azifhWe&#10;ckwCTpAFNHAVN6wIqirTKlhWgFVqWTm0GpcFTEnAsGOVTKvCrBJIFYGV/P8HJGil79+8+cSYBqzs&#10;Ks0C8qr9KrWqePWWVfi6Da1u3HhM345VBFTVa00ERmgFcNUyrOT3Af+hb9OqtquwZcVL4Kq1ZdVI&#10;Aw5ZVjENSLtq0i2rBK6iYRVeMwfIJGBhWQ3kAfu2rPh+PYvQB65av2fBz941v6yc/oNOP4HpJzD9&#10;BKafwPQT+BQAV7cDMt3uPyNCK76+1SRg/OvGgqtxphW+D9tqq+BqnG3VglXjgNXQnhX/R1Zfl7n1&#10;P87MsqrAVYBWtWEVAdblm5f/SW1SjfsakIpHcMVNKzwfTiKwx7Qau2cFmMU9q3rXqr1pVRhXWwRX&#10;Zx5lNlUGV0PQKppW2bYqDStYV9m2MtOqa1l184DZsjrxmLhlBcvKodXjLA2YTStNA/I6iUCAq6ME&#10;Vwqs7My46t+zArRS0ypBq2xbiWUlphXygKVpZYlABVd5ywppwApcldDKNq1818qhleYBL2PTarft&#10;WOmWldhWPXtWYdNKgBWgle1aqWWVTCtaVgKt1rFltZiBVUoDIhEIaEVYtfh9ZyULaFtWu7Bn9cIV&#10;SQPCsqqA1Q/pntUlgVYwrgK48jygQKsFA1ZuWsG2Ersqg6sCWs38ONKA2bDSLSs9AVY4TQRyy8qg&#10;lWUBsWMVtqzUsgK0EkDleUAxrXTHavaXbMvKwJVDK4VV9hrQyjatJBP4a9i1Qh4wmVaaBuQ5vOKm&#10;1fqMgCukALllZbDKLCs8FVpFcGVpwCtiW8kJnLIcoAIrQqu4Y6V7VpoGNGAFo6qGVr5hpcBq5s/O&#10;XJ2RHStmAB1SMQtoxlU2rLBjxUSg7lfN2V11aJV2qhxS0bBKppUbVmpa0bDi0zasDFBxs2r2TWcT&#10;tDJYFYFVtq3mg2UlwOrarAIrgU96Bq12vg0pQICqU5IDdMtK3l+AbeWQij+7gPcBrd6xvHHgA+c3&#10;T8wiD3hudHDv/aMjalqdUdNqYfHM5hzygB9208rB1aI8cbsAqgRG7RLIBGClp/CKEOukQivaVXv1&#10;tYGrvfLXKLTCUwDUfs3/AVzZKZwCmEoXYJW8d1iBFQ5ZQD8BUdG0Oi7fV2Bl4ArAqoBWCVgFwwq2&#10;1Sm52rJS04rAKj3jnhVMq7OjVc0CLgmsklNolbesNA9I28qBVZ9lpaYVbjuglR13rOo0IKAVsoBM&#10;A2ZotTpaJ7iKWcAqBahbVuMsqwpapSwgwNTWTSuDVARV3LOKplWCVjEJyCygwKYjAqmOObSiaSVb&#10;VteOxr0qGlU1wKJdVf2sblllw0o3sfpsKzWscAKtCKqYBay3rNS0ArhqQKuYBkQWUPOA1Z4VbCsc&#10;s4CwqwCtIrD6kBtWgFWAVjStsGVFw2oIWAFa3YMr9qxujN6gW1bX5QRcyS+7kQUs0oDy9VAaMAEr&#10;+bmx0Ep+5rfkomVVmFZVGvB2blnBsrI8oOxY8XpMKwArGFcdcNWbBsxZwP/um1YvBbAagFawrGha&#10;3Qq0KoAVrKqYBnTL6oXyHNqzKrOAYb9KN60CvGqZVfE9h1LJpprQsGqlAsdDq5gDbFhWdRowAix5&#10;DUgFk6ovDwhgpYnAGkrxPcCp+Lpnx6pMAhJeOcCaMAuYoRVgVQZVMKx4rTRg3LNS08o3q5AD5HHL&#10;qjCssGHlG1e2ayW2VW1XAVbhvdqyws+fvbH5JIIrhVZmV/GKLatoWdGsCobV4yKsktf4ukgDTpAF&#10;/FwaVdytqp8AVfHUrgpmFV9vFVwBWAFeKbgSaIXtKj65Y4X9Kvldwafh2QBWaldFWIUtq7hnNc6y&#10;Yi5waMOKgCruWCXLCsCqYVvV6b96w6q1Y4Wfqf9j36H/KHiaCpz+/nf6CUw/geknMP0E7rpP4C4H&#10;VwROd5pxFcEVDauHC64KaEVABctqCFYBUj3cPCAgVw2uWonAVv5v3HuT/A+r/kzghf/rws0Lalnd&#10;qmkFYLUVaAVQBaAVoVW0rAiubhVaDQAr5gJ7E4G1YdXetSKoKp8N0+pR5x4617trFWEV4BWgFJ/j&#10;jCvbssIJtHLLKsMqmFZ2w8DqzOf2G1ZHHrv0QEoDCqw6/kXxWsAK21aWBhTLCsAqQysYVwlcwbLi&#10;ZXjFPCBsK0IrblnpnpUCK6QB+/KAalklaMUMYA2uch4wASs3rdYuHxBYteuZdnurNKDkAXtMKwFV&#10;3yl7VmJalXtWBq0Wvse2rGzTytKAacdKQNVu3bLimWmVLCuHVmpZYc/qvxi8MtsqJwKxaTUvW1Zy&#10;Dq1oXFkeMKYB51+aEoExDShbVmpc2aaVZgEFDCVgZeAKsGreb/ZnAa5gWdkptKr3rACt9My0KtOA&#10;Bq1oWQFYAVLZE6CKF4BVzALK6wysUiJQTavCsnJoVRtWM5oITFlABVaeAySwugyzqrg/CcBKoJUC&#10;K17YrxJohSSgm1YCpSwFaOAKZpU97TVMKgFVAq4ETMGq0mMSMH3NLKDAKphWMKuadpUkAQmr9Gk7&#10;VmG/KkKrBKnidlWdBrQkIKDVvDxhWM0KcBJodW3eoZU9xbSS9+YUUhmosu0qACvCrfxcxF/zjjNi&#10;Wim0Gp2auX90fOf50aF950aHj4hptZ/Q6vTm3PyJa7MfzqYVgdWigqoArAQyJXClAEu+lvd2C2AC&#10;oMpnWcC98r7BKoFW73NYJZApASvaVAqtAKzkJPMHUIWnvpY7AlClz3xH5TUuGFb5NUwrgVK8kARU&#10;w4p3Wl7rCaDSPGAHWAnEEki1JIAKhhUu5QF9y2r1owKuBFIxDajQCrAqHLesPiaACgdYpecbVgqs&#10;YFcRWlWWFQwrPd+y6lhWYlWtJ0jle1YAWAFUEVgVaUDPAhZpwD2wrNy0auUA6z0rbFrFM8sKwMrO&#10;YBUPX4tRxRxgtKwcVsn3r+EOuWV1PJpWsmUFy0q2rHIesAWrHFTJn7Mhfy87g1NNSBWhVUwDRmi1&#10;zw0rwio8aVqlLCBtK3nGLStAK4CquGW1w5OAeBbAClnAkAbklpUCK88DRsMKeUBNAzYMK1hXsKzU&#10;sPIDtHozzg0rAKvXK7TKplW0rP6CwEqSfX+me1bBtJLvMQ34hyELCNMKltXvumn12/LEvQbn0AqG&#10;FS7uWL0qACtmAfuhVTas4o7VzyMLyAt5QG5ZJdOqAauwZYWbHFj171gVwKoBrgpgxTQgjStuWMWn&#10;b1g1d6zGAKuYA9xyGpDwqt6vijtW/vr5SPc1DKuhLGANrVL6T/6sbFYBUvFrB1YtqyoaVwFUMQlY&#10;g6oIr5gDLParekwqbFY9i99zYKXvqVll1wZWAFd+Q9AKdlUzCViBqkYaUJOAPMCqBrCqt6v0awVU&#10;9XkeUG0rgCo3q+LreseKicBqx6o2rJ7gm1WFYVWZVgqp4oUtq8eK+WR5wMqy8hzg5+HZAFYpCxgs&#10;K80Cyu8PEqyK0Er+Ptiv+syWadVnWRVbVi3LykFVD6xCGjDlAGtohT0rZgEngVat9F/ctIrQqn69&#10;FWDVAlnx9yKxSjPudyr1rvhd90vL6T/w9BOYfgLTT2D6Cfz9/QTuInAVIRUTgbfblLpdfx7B1VYy&#10;gH1gC8AK32uCq3GGVdyyutVdq3HgirbVOEi1lV2r4U2rDKsIrYbA1VAecJxVNcmeVbSsomm1lUTg&#10;pMBqaNuqD1zRtLpoO1a+aZXTgD2JQICr4gCrzj10Rt+rLatx0AqGlVpWlx1YEVoVhlXOA/ZDK9hW&#10;xz+vhFbZsrIs4NEvELMKW1a+ZzUArmBcBdtKs4AKrY4VwIrGVdu0SntWYlnZntXaFQArXoZWAFfn&#10;ZNMKZ2lAWFa2Z6WbVg8cENMKgCraVTELuO8/pTzgRU0DfvPKZWQBCa32eR5wcNPqOwCr/NSwSnlA&#10;yQKe1TygWFZyGVxZFnBVwdWu/7yaTCuzrHIicPH7ljQLqGlAgKofBKgiuAqbVjCt/uvyhWxZRdtK&#10;tqwEWnHLav6lq+t+TAOGPCAMq2BZaRbQwBWygLM/I18jDSiwaocCqwCtaFoRXGXL6iIsK9m0ujgj&#10;e1YOrtS0mv2lMguooIqXgBVMK8kD2paVHcHVqxVaIQ24vv3VAqo8DUhoFcEVLKttSAM6qCqfKQ0I&#10;aJWygMm08g2rHQqs/P7U4BU2rdSy8v0qywICUHXSgAatBF4BUHkO0JKAMKssBchNK2xXBViFNKCZ&#10;VkgDRmgV4BUAVToDVbZjpeBKc4BnO9tV2azqJgB1u8phVdyxUmhlplWCVmpPKbSy5B+fZmEhAWi3&#10;8x35FuX14jvPXtv9zpXNgx/+2Ojk3LnN4ztlz+qAmFZHVkZ796llpTc/d2Jj9oOWBiyBldtWEVwl&#10;4wopwAyu9gpw2ivgKZ2AJ4NWDqwStHI4BUClF02rDKwAqw6rVRUMqwCvDFp5FhCQqjrkAA1aIQkY&#10;z7KAdjkLWFhW0bhK0CrsWTmwYhpw9aN5z6qwrBxcMQ2YgBVgVbSsBFgBWim4kkMWMKYBCaxoWV0W&#10;eKWn+1UAVgFUDexYJXAFWIVEYNyyomUVoFWvXSXg6qqAKlwCVmHL6kGBVLgKWGHPyjatiiygJQJT&#10;EhCJQPmZa4dry0qA1QlYVgRWDqKKPGCEVG1wRcsKIKu5ZwWABXCFPSsYVvvsiSSg2laEVXzCrkqG&#10;VWVZLcr3AKzUtJKk35zcrNxMA1gBXN3H8x2rBKwAqwKwiltWCq3ke0wDAlTxiiwgoZVaVjc0C/gm&#10;uTfIvT4AK1pWAFd/SWDlzwJaObCK0CpaVq0soIKrLUIrzQLKX/PKcLZlVe5ZFVtWhFYC2iQJuCnA&#10;ahOwqkgDwrRycEVYxS0rfI3XnSxgx7ICtDLDCjlAPvF6UsOq2LLaIrRq7Vml99y0auUAx9tVcdsq&#10;bFoRTtWG1ZgUIEFUy6ritlVMBcYMoL2uoFUfsOrLAw6YVoBVhFnFbtUQsAqgChtWCVj5jhWBVQmu&#10;mAgUaMU8YANcPYOwSp5p0yoaVsgAAlYxBxhf+3uaBvRLe1YNw+opIQeI12ZWuV2le1YRWjm4IqQa&#10;2rKqgFXKAnoSMAIrQKu+NGAHWEVo1QJWBFgBXEXTSjeseHUWMBpV0arqM6wArAC04o5VJw04kAUE&#10;sGpAq6ZdBXBFy4ppQDxpUg09hyyrOgfYAljcqbIt7psybXDzH/WZVnUWsJUJZJ1mUnA1Na7+/v7e&#10;d/pvPv0Epp/A9BO46z6BuwhY3Wk2VQ236ixg3LB6OODqYWUBCaluJQvYt2lF6wq2FTetPrHQagBY&#10;xSQgtq0am1a0qwiytmpa1ZbVre5ZAVLp3bhqJ6+rDSvaVYVlNQStkAisDSt8nfOAXdOKllVlWxWm&#10;lcGqCKqQBZxs04qwKu1ZOaRiDhDG1eo1wirsWdmmVRtacdPqrOxaGbjKeUDbs7IsoEKrThaw2LKq&#10;8oDZtkppQIFWx75suWFaZXBlsIpHYJWzgG5aXWqZVikLCMvq6yUJiCwggFVjw6qEVmvrkgYUWIU9&#10;KzsxrRRc7Y2mFRKB34YMYL5d8tq2rAis5PmstbhnZZaVAitaVkuaBdz1vKX1Xc/D04FVJwvIXSsH&#10;VmpZRbuqs2eFLGCVBrQ9KwCrhRcDWumGlQCrlAUMSUAYVvK+W1a6ZSUZwGxZ2ZaVJgEFXMG0ysDK&#10;8oBmWYUjtHqFpAF/wUwrgVa6ZcU0ILaskAa0PKBvWBV2VZkFBLja8et5yypkAQ1YeRawY1k1tqy2&#10;IQkIgGVpQGxaXZEdKzWtNAnoz2hZbQuWFQwrngMrNasEYOGJPatwblm5aYWdKhwzgQFYWRoQAEsA&#10;lexUPbBdrCqc71hpGjCCKret1LrSHOAb9GSnKp/BqgysSlAFq6qbBIyQCnaVbFXpzb5VN6x0x0rs&#10;qofmAaGYB9REoH0N84oWlkKrAKsW3glYxTtzbfe7V68d/PC50Yl5yQMunB8d3m/Qap9AK8kDbu7c&#10;dWq0MHPy+s73G6BK4IpWVW1XvddBlcAr7FfZhpUfoZWAKMIqNayqM1jVvcM0rSKwUlCVTSuDVaeu&#10;H/uAHKAUYZXsVEW7qgWruGMFYAXD6pSYVdGyyqYVzSozrVY+UmYBUxqwY1mtmGWFPCBNK7erIrCq&#10;DatkWoUtK4VWYlfhYhYwwaqUBIyWVbVj5TnAAlYFu4rQ6gHdsMo7VrZn1U0CElR1YBXhFcBVtKpi&#10;GtCAlUErgUIlvAKoiuCqsqw0DSgQ6pjArCMRVvE1AVWwrmBVFaYVIVW2rgpoFQ0rAKsErao9q7hj&#10;lZKANKwEDAFU4WBaKbACrHJoBWDFLCDtqjoL2NyxGgJWDcvqHfLz75D33xYMK5hWalk5rHqjwIAE&#10;rEISENAKwApbVr2WVQBWf4QkICwrN61oWHUsK4dVSAMWlpX8oh2GVbSssGGVDKsCVsUdqxubMKxo&#10;WRV2FaCVW1YAVrSsbMtKricJSGhF06qAVgWwomGVodW4FOBL5O+J21ISsDKtfrjasOrdswrAajJo&#10;VUGqlAZ0YAUoxRvYslIA1WNaEU61nhFqEVjlRGAEVgRYwbYikGISsCcNCKuKm1bMAvKZ7CqCqjoN&#10;GG0q/EyVAwS0+s6OYRWsKtpVhFV4DgCrZyZgVW5ZtTKAMKu+SU53rPy+IQCrpzqsgk2FLGCdBMyw&#10;ygAVoNVXexLwSWpYYavKrwWqCKiKJCCygGUaMGYBv6TOAvZsWT1u5ebNL5Q/9wsEDn0BXuPpZ5ZV&#10;w7QCuJI/X2EVnxFUxdeaAuRVSUCaVQ6tom2F14BVj+oDVnUWkDlApAB5fcCKcCo+Ca0mtazShtWN&#10;G/+0hlZDZlVny6pKAz5cWBX/I9+h+YW+/3D4rvvl5fQfePoJTD+B6Scw/QT+/n0CU3B183bYVY8U&#10;tOoYVls1rm7Frqp3r/p2rQirALD4P4Ym2bOqFfW+sdA+2yraVR3TqtqyGgeutgKtWmnAOg/INOCQ&#10;ZZWAlYOrMbCqCa0ArwCp6qv3rEpoRdPKngBV0bIK4CoZVgan7GBZ1VtW9rVdKw2YDCskAWFZ6cX9&#10;KiYBDVgRVo3btMrAqrVlVUOrvGfVAVfrJzQNuLZ+9Am4nAc8/uWSAtSjZdXOAx7+CtuxSqemVQJX&#10;Dqy4ZcVE4MqlQ19ne1aHsGcl4OpQAFdIA/abVsvIAsqGlQEr2bFKphWg1T5uWgmwArQqwdWSACtk&#10;AQGu8LQ9qz3Ptj0r37RyYAVoBXgFaIU0oAErSwTStKqSgMgCFmnAnAVcDFlAMaxgWWHTan2hyAMC&#10;Wi1pGlBuPUMrTQNWlpVAox9HFlDhlacBuWMV9qwEXOmeVbCssGXVhFa6ZQVYtQLLCjtWalvhKbaV&#10;7lkBWims0stJQN2yivDqVWJ6uWUl0KrasnLDKlhW3S2rasPKbSvkAQVWre/4A3sqqCK0ArjyU3BF&#10;YIUUYNiyCntWgFUNYKXw6qrYV1clCWg2lZ/tWJ1OoAr5P6QBzagSsOVm1fa/lRwgjmAKcEqOwMq3&#10;q5gCfFANK4dWtmFV7VhVu1Vz94iF9SazqtI5pCKsStAKWUCBVbg5AVGAVvOS+INBNfdOWlZ8360q&#10;N6wArgCs8LMZWp29tufda5tHPgrTSvKAC+c3jxwUaHV0ebRn39Jol2xa7dp1anPn7InrCwKMdgqQ&#10;wkV4tUshlV8AVpoFBLTSPKCdWlY0rvCUA7SqwVUNrA68P6cB1bwitEppwBpcObQScBVAVQdaHY+G&#10;1YfEtvpQsKzktQKrcNyzOiugCocsIG5FtquQBezsWX1E9qyCZaWwKgIrAVe0rGIS8ELYsCKwugBI&#10;5YbVuoAqXA2tLgmown5VuWEVQRWMq7xdFZOAac+qAa2uKrQyUEVYdbWRBmxCq2hb0bAqd6xgXIUs&#10;oOcBUybQs4CEVgKPrh0WaFVsWcnXsKyQBoSVdbiCVSkBKO/LX58ygHgtfx+zqwxsKagCoKqTgNGw&#10;6rGsNusdq1YWsABWgFXRshJoRMsqwirdscLJz3LHKm5Z3Ys0oBy3rGBX8VqWFYFVDa0IrMy06mYB&#10;6y2rBK3kl9awrP4304DyS3HsWHHLisCKWUCAq2haxSwgtqxwdRaQ0ArAitAK4Erhlfz8L+uZXcVn&#10;064qk4BqWRXQqgJWP+tJwBpYNbesAriCVVXfjzmYesnt2rFq5AEBqgirOtCKmcABaPX98r2uadUD&#10;rTwJ+IIWsGIucIxlBUjVt1sVLas6C2hfl9tVBrLkPRpVEVjVsKpKBcb9KmYBk2EFSFWDqhpgAUwF&#10;YBVB1Xc0oJVZVgFcOahSWNUwrWBY0bJ6JvKAftitAqziMxlWLVgFaEXL6nx7xwrgioaVAqxJ7CqF&#10;ViEPyARgnQIc2LL6MresamCVLCvfr8p2lUCqAK00B0hoVQCrAK4ahhVzgMmyCobVo7ll1dqxArRq&#10;ZAILYAU4BXAVDasIrIoNK9m0itAKr7FjFeFVC1jV7wFcbcmw2iK4QhKw3rSKm1VD4Kq95X3zH/L9&#10;+DsUvMffseD91usaXuHn/v799nP6bzz9BKafwPQTmH4Cd+wnAECFfziCqvj6LoJXtwMyPRJ/xiMF&#10;rgZtq3F5QHz/doOruGlFcEVYVX89STKwT2ev/4daBFRxz6pIA/ZAK8CrmAmkcbVVaDUpuDp/44F/&#10;MXRbAFfYsZrYtlp+8MKnRXAFy2rItgKo4vmOFbasij2rCK5qw2octKJhpWlAgit5dnesSmg1nAc0&#10;08psKzOssGNF06q0rErjqt60isAK0GqJu1ZqWRmwCk/dtDLT6oTAqqNPXLl85Cu70IqJQN2z+mru&#10;WdWbVgqsHFqVphVsq3YiUPesYFoJrDp3ce8zFFpd3OV5QDOtHFwZsAp7VgBWhFZ5z2rx2R1otS55&#10;QGxZrWPHSiwreTINuGq2lVhWC7jnr8mFPSsBVosKrQQUwbLSNCAvpAENWOG4ZyXwCsDKTCu9HxVQ&#10;9RKAKwVWOLGu1LjyNCAsK4Cr5UvzyAPqnhVtK/n7pzyg7VkFaCWWlZhWP2cXTCuYVQKp0p6V2FYK&#10;rgCtLA3o0KpjWg1tWZlpxR0reQpwkizgdres4pZVYVtJGnDH7+DOrHPHSiyrKxlaGazyPav8FGgF&#10;YDXj0Gqb5AB1v6oNrWBZAVA5uNJEYAJWTAOmHKBtWCH7p5c2rHTPSiAX8oB6CqsArZJlFSDVg75f&#10;FbarsmmliUBPAs6+yUyrrmVl+1UFsEIS0C9Aq2tzkgWck30qAVYKq+YEQKWnZP4IpAxkeRbQQZV+&#10;HWGVv979zqVre99/bnRsu0ArMa2OL8rrQ4RWZ0eLe8S22n16tHPWYRWhFcAVAJUedqv42r9OW1YV&#10;sMK2FcGVQ6v9AqSiaQVgRUiFp77muWl1UEyqwx/glhVeG7SCZXUkWlbIA0r+79i95ROwipfTgLZl&#10;dUq+dwrwSq+EVgarBFThfYVWZlgptIJtJbcqr/XUsjJotSpwSres/NSyCoZV3rGSBOAObFnh6cc0&#10;oEOrCK4IreKWVYZWzAJWphXsqtaWVZ9hhSxg3LFqGFYPOsAahFYOrGTPqpsGLCwrblrV21YGo5AG&#10;3DgikApbVsc/Zs8T+BqWVYRWVR4wblcRasG0UoiVwZUCqxa0UrtKfk6vNK00DRg3rNS2QhawkQOk&#10;aaVJQAIreWoacABaKbhqZAF1y8qBVXPLyk0rJAHVsJJrZgELywpZwACtKtMKllVKAzqwei2h1YBl&#10;FbesYFpxy+q3g2VFaPUbBFcNywrQSrOA8SpwFXesAK/qHSuHVcgC8sSykiRgIwvIHGAvuAKs4snn&#10;9jKBETELiBwgbygLOLFphY2rnj0rbFr1ZgEFvMCsemF4tvasAK66V4Mr/EwwraJhFYGVvMaWVZ9l&#10;NQ5axSxgtqtiErBhWjX2qp4zBlrRsiKois+4Z/XdY7KAzAHiqdfYsQKw+rYErPBazkFVAacq2yql&#10;ARVYNSwrwKseWJV2rOT7ybRqWFYRWqlllcCVpwDVtJJLllUJq74y5AG/gpAKzyIJWFpWmgdsQKsv&#10;HrdhBWjVSQLSsBqwrGBYBctqPLDyPSuCqmhZhTygAqtgWalpVScB+bXuWkkesGVZAVj17FmlDGAL&#10;VtG0mgRa4WeSZQVwdfPmP4n7VmO3rIJlNc6wwvf7/uPdvi2rCK2idVW/noKrO/ZXtdN/sOknMP0E&#10;pp/A9BO4SyEV96vi85GATg/3zwS0qrOA/Lpvr2rc+809q2hbTQKt8DO1PXUrX0dYBfsqZgG3alhN&#10;ZltZCrAGVLVpdQkpQN4E0IrACgDqdkCrescKXzeB1QPnFWTVwGpMGhDQqriWYRXfYyIwZwFhVvFy&#10;IrCGVVUiUMFVTAPmRGCZBhwyrWhfwbCK1lUJrZgFzKZVP7TKwArQaumBww6tbMtq+YFTennPitAK&#10;u1bHHpegle5YlZYVbStLAmZolU2rww6sAK0KWCV2VTatsGWVd60Of00XWh382mxZyZ7VuuxZrR9+&#10;qucBZc8KwCpmAvVr3blSaHVhN0yrbFmlNOBu2bPaTdPqWyOwgllFaIUn8oBmWe3WTatkWSEPKNBq&#10;9aKAKsAqB1cwrdS28kSgQytPBO78vrNqWC1+H0wr5gEBrSwROP/CClhly+ri/H9L4EpeIw0oe1aS&#10;BsTBtAqwKtpWCqzmf9zAVQZWEVq5YSXAav5nziIHqElAHEyrDKsCuHr5WQFXmgVU00qhlacBS2Bl&#10;llU7DyhW1f/yPSsYVq/SNCA2rC7N/gbOoFVrwyrZVrJjBVi1XaDVLJ5x08qygGJaObASSKVpwPBk&#10;EnCHb1gBWKldhbMcIJOAmgf0LKCYVdy20h0rWFZ6EVp5ChCQSlKACq8cVKltdVX3q+Q0B+h2lQKr&#10;fA/N/u1pSwJiz+oNpx+cfaObVa+3JOCsXg2r8HUbVtVmlX4NWPU2e87CtMJmFcAUoFW6s/o6b1ad&#10;0q8X33FKYRaPhtXCu2BbnZJb3tj//vtHJ3fcPzqxU/KAu+8fHT18fnT0mJhW+wVa7QW0OjWah2kl&#10;eUC1rApgFWHV8eu73odzcCWAaU84wqo9AqD2ygFW4WBZKbgaOEKrQwKqsGVlppVBq8NiUx2WDKCC&#10;K3l95INMA0ZYhdcZVHWglVtWalr5na5NK4dUAFVqV+EpkGpJLSvCKnkqrGoBK08D3idPAVY4wKoy&#10;C1jBKoArQKsGsOqYVh3LymAVTiFVC1QBYAmU4jEHGLOAD6QsYDsJOAisGjtWgFYPGbgyu0pvdfSQ&#10;gCRLAtK0si0r7FtZGjAAqSMAVnInAazwWvasYFk5tNpIO1Z1HrDatFLTKkIrN6xa0KrOA+qelR+h&#10;VQ2udMsqHJKA0bQCtEIacJbnW1aFZQW7KlhWH5GvPxQuWVYCvbBlxT2r92LLSo5bVi1g9VbuWAVg&#10;BctqCFilNKD80vrPC2AlplUAVh3LSr5HaAXLisCqtqyYBiS06s0CumHV3bIqs4AJWLlhBVjFHSs3&#10;rDYlCeiXoRVAFS2rCK1oWOGpecDOjlUJrbhj9VJaVgPPThpQfvZFAFTxIqzCa/n/XsgCxjRgMwvY&#10;sKtaacCxsApAClCLkAomVR+wmgBWEUTFLGALVJU5wNqwcnDVSgFWRhXgVAJY1fcinIrmFSwr/V4N&#10;rPpSgDEPWGUBS2AF0yoDq2+R/99IsqncrCLE6m5ZAVq5YQVQ5cYVTSukAAGq+FRoFbOA8vrrA7SC&#10;VRUTgW3LKsMqywIKsKqSgAladXKAN24ATvVdglZjQdWNG5oFrIAVsoA5CdgPrD6vSgLStPrsesNK&#10;YMpn9e1YRcuK0CrmAJkF7LWsHFjV0AqgisCqglYKq5ABjPtVBFeTZgEJs4okIIEVoFW4sdDK96u4&#10;Y7WVLSsCrBpmRaOqz7KK/3Fw339MPDWupr8nnn4C009g+glMP4E75hO4i4yqFqy6E8FVNKxuN7Qa&#10;mwcEwOoDVzSs+P1bAVX1XxPBFXetol11q/tWXdvqY/8/wKpxwIoAayvQCsZVBFeAV1u9etuqBld9&#10;ecAWsOJ7jUxgB1gNZQFhWOG4bVVCK8KqEl61QFUwrgag1WTgCqAK4AqWVbatTj0aicAyEzgpuOKu&#10;FU2rE48BuIJpFYFVBlcGq5gFxDODK0CrnAVMeUAHVnHPqjauAK1gXMG2cmAFcJXSgABXa1cysGIe&#10;0J6eBTTLSoCVnUArN6wypMqZQHtPodVlywOKVfUMTQMSWl0Wy+pyygOGTSvsWGHbKiUBAaz8mAZU&#10;WGV3AaaVgCuHVgauDFoleKWm1W43rQxWwbICsIJpBWDl90JuW3VMK920mv+RZYNVL7InDCvkAede&#10;HA0r3bYKeUCDVZIGvDRbWFYhCyj7VpoF/BmAKphWBqzS/ZwAoZcLvHpFAlj4mjtW6zOSBZz7hdKy&#10;km0rSQRizwrPes+KeUCDVkwD6jObVgasfhMQqwRXybKCYSXQCsBqew2sBF5F00otqwCrYhoQhtUO&#10;gVU4hVW+Z7VNIJXvWBFeiVml+1V6yAGm12JWbfcdq5gI9P2qqwKn9GIWUKAV7KpsWgFWAU4FcLXD&#10;NqwehFGVgFVKAtK0ku8ppDJYNSMWVbKrejKAecPK96wUXGkW8OM0rObdrjJwBWgFUGW3oGdgCt+P&#10;4Eq/9y65dwu0etfSxv4PCLSaF9NKoNVRgVZHjgBaLY12C7Ra2Avb6vTmzhmDVotiSS0IlMqW1fHr&#10;iwKdzLQitJKv8Z6+7+BKgBRhFYAVj+DKoNXx6/s/0IZXh+R92FWHAKjk+KRhhfeOCLTClpVCK7Wr&#10;+q9jWQm0wo7VyXvPjE5+2MAVoNXZD50ZnREghWMSkIaVwitmAWlZJWBl0GpNDhtW5/Xp0MqBFU2r&#10;v9sOs4p2VbCsHFYBWCVohSSgJwJpWXHTan0eWcAMqjrAqgdaXXFwFUEVXuuOlV7OAmoasMoCRruK&#10;rx9EEpDAqjKs5P0Aq9Jr27LSI6zy1/g6ASsBU0fPXb+WDCuAK6QBYV8RaoXdKjWqYFMRVhmgSpdS&#10;gdyzqrKAmgiU7wFYJbsqWFYCq2BZjeosIHetamhVACuBTPO+Z6WGFcCVm1ZxzyqlAYNpVUOroSzg&#10;u+TPhWVF02q8ZdUPrWBYJctKXv+Fg6uWZdWXBoRhVVhW8vVr3LSCZVVDq1+X7/8vv74tK4IrZgE7&#10;lhVAVdixol0FaJV2rAYsK0IrPBOsitCqA666ptVtgVYDwAqGFdOA8ZmsK4dWtKwm27Jym0o3rPg6&#10;vFfDqgiyQhbweWMSgUz/1XtWBFWtNOBzCZ80CSgXv06vA9yK9lVj16o2q/A1IVYTWAFiNbarNAtY&#10;39CeVdixYhawBle6YQXrKmUBS8tK7aoWtAKkIqxyiAVw9fUOrAiqamDFbauvxXaVnttVwbKyHaub&#10;N2to9RVIAtZZwGRZiVHVAFd4D9DqS+T/Fu/PAQJW8dywcsvqsb5rVUKrBrjyPGC0rD4b21bYsXJo&#10;9Vl8xiRgsKk+s84ChkQgdqySWTUOWMGwakErwCoe8oDhBsGVfMb/XP79/hnAFJ8t46qwq3qAFeDV&#10;WGi1xT2r2saiYYX3+boGUkOAqgW46v+I+I75heX0H2T6CUw/geknMP0E/v5+Anc5tKINBXj1cM2o&#10;2/nXf1LB1ZBtFcEVXj8ccMVtq7484K2kAeN/FcT/oQVQ9bEbW4NWKRE4gWnFTODDAVc1tOK2Vdy0&#10;aoGrLUIrZAFvCVy1bSsFV7pnFa8HXOmuFU2r0rLKO1cxD9jatYp2lUIrwKqP+xXgKkOr1SvH0rZV&#10;27jqgitLAxaG1Rdm2yqDKwArBVfJsuruWS0nywrGFY6ZwMOSB6RtdUCygABWvAyszLKSLCCg1ZX9&#10;X1MDK0ArBVcPBGj1ADetCKzqPKAAK80C7n7a8mWxrLBpBXCVLKtdAqy60EqsKoFVe78ddhWglRtW&#10;AVrFTasArC4ufu9Sy7RKu1ZIBC6+gJcTgYBXBqwEVimwEtOJe1ZIAv7X5QtzkgUUYKUn0EoO0ErT&#10;gOtzOIVWlgScf2kBrwiuBFpJdhDA6mXMAnaBlUErAit7ziALKPBKTStAK2xYCazaoXtWCq0ArNYF&#10;WOFSGhB7VvnMstr+KwKqUhrQYRWAld92A1YwrZgHdGjlm1a/dfbyTNi1mnkNgJVlARVY8dy02vZ7&#10;kvHTU8tK96wIrgisZv5YQBWAVQ2tYFc5uIJpVW5ZZVBFcAV4JcBKc4BuV6Wn7lfBsBLbSiAV4ZXu&#10;VXWAFWGVgCtJ/+kBYOUNK7Or2oaVgap4mgQUaIUUYMew0hRgOANW1+ZjGjDBKrOs9DQDSGCVt6sU&#10;WoldtfAu2b16t71eFHC16z3Lo0P3nh+dkj2rEwsCq/YKuDq2Njokm1a795lptbD75ObszHGBVnJi&#10;UuEW/WBW6Wv5nllW8SQNCFjlGUBAK4KrfQKhcIRW2bI6fv0AwBXhlTwBrA4oqMLrCKwsC6iWlUAq&#10;gVUjPI8KrML1QatkWcGuwqaVWlY8g1anFVYZsNJNq/jEa0AqZAE/6peSgDCtliUHaMBqDU+FVRla&#10;AWIBWBFaIQX4dwNJwAit1mFcVXtWhFbcs8JmFYFVAa4Ap1rXkwVM0CpsWXHPaghcKbBqQSuDVwBW&#10;2LAKkApfw7Rq2FYKsCwJqIctq6NuV8GwUtOqlQYkuKrMqgis9LVbVrprFSwrmlZqVzm0iuDqQDCs&#10;YFu1DKvWnhVMKxzSgMwDwrRS26onDcgdK9hW3LMCtLoX15MGhGH1Hvk+gBWhlZpW8j52rGBY8d4i&#10;r++R771Znm+Sp21ZXZe7Mfpb+eX+34Q0IIGVpgHlYFoBWNXQisDqD+VndM8qWFYAVjStCKt+S77P&#10;LCCgVSsNGLesUhZQfhbAKu5ZAVhFaDVBFrBjWcGwallWyAMWW1ZFEhCGFc+g1VaygEwD/qj8PfRq&#10;w4pfE1wFwwqW1VahVSsL2N2yYiawsWlVA6oIsLhx5aZVH5Rq2VU1uFIgFa5MBFaZwGhaFXtXvnM1&#10;ALO4YxX3rDQFCDjVZ1m5aUVIBWBVQKuQBvyOlASMaUAxrQK0omlVWFXBuDJolQ0r7FjplpUnARVc&#10;VXlA2lVPjQArgKsEqNy0iiDL0oAD0KqyrBKwIrTqZAG7phWB1RMitPL9qi/q7Fg5tAKsYhYQwIrQ&#10;qrCtbtx4jIAjvbhlhdcEVYBVPJpWalghB8i7ceM/VNtV9ZYVQFbKAjL/N7hlJaaVZgEJriQHyD2r&#10;GlpFw6plWeH7AFYRWo3LAxamVWVYjQNW+D52rfSCbTVJIhA/32dZ4f0+SNWCWfL7ov/vFFz9/f0d&#10;8PTffPoJTD+B6Sdw13wCdxm0Ali6E+2qFvAiuGrZVuMygOO+P7hrNWRb3Y5NK8Kq+BwCVwRRceeq&#10;paPzf1DF1jLgE4DVpNBq0jQgNq3irtXDAVZx1wqGFQEWbatOGlCygEOwqmFaRVDVAVdLD/7d/8sc&#10;IM0qfB23rModK9hVAFV8ltAK3+vbswKs4k2ybcUcYHwSXCVoFWCV2VYRWOE1oBXA1JnG4X2DVuce&#10;OPEYO9u1Ov8AEoEJXAFaiWF1TJ6AVmZYxde2Z2XQ6tz60S/Vu3xIt6zsDlXPmAe0TSuzrPA89KT6&#10;aFoBWp1Tw8qeacsqQKu8aQXb6qCmAO0cVgFYaRpw/9OWBVYJuHo69qx80ypuWcGw4smulRlW0bIC&#10;uCK8kqckAhefHfKA37NyYeE5zAMuXdzz3CVJAsY0oGxaPQ97VmJavcCSgHppz8o2rTrQyjaseOsL&#10;CVgxD4gtK00DrnsaUKAVgJVCKzet1LDiIQ+YTSvZsMKO1ZwbVjMZWAmkArBaXp+BaVWkAd22Ulhl&#10;t8OhFUwr3bLCjpUYVmZZuWGlwEqMK7nZnj0rBVa+ZyVZQOQBa2CVEoHbf8usKwNWAs0EUtnTXmse&#10;ELBKNq12/D5OdqskDzjrppUBq9OXsWW1409weccKphXNKiQCZy0ReAUn7z8wU1pWyALCtEISUC8B&#10;K8ArO4FV8tRdK80Bpt0qhVYCpPhUu8ozgGpXaQ5QoJI/9fUbzkoekNAKVpW8rjKAs2+W9wipAqya&#10;F3g1C0jFp6YATz8kkIoHYPXQToFWMK1wOwU8zb0LW1a2ZzUnEIqWFe0qmFYGrAirzohhZcBq4d1n&#10;BFqtbh788P2j02JanVo4t3lsv0Grg0fPjnZpHnBptLjr5GjuPodWAqcIrPBUaOXAarc87cyy2sOv&#10;P3D8+p50ZlntAbAitOLrClYRXim0+uDJ0cF7K2DlSUBAqyN6w3YVIRagFXesjidYJZYVXguoytCq&#10;tKtoWlkS0C5BK4FXq/j6PhhWBq1wGVb5a7eszotZBcPq7xRYtferYhIQdpUaVhWwuiBfXxLDyoBV&#10;d8MqpQE/WcCqtq3culKjysCVnMMqywQqpDLbKqUDNQ340JFzecsKsCqdwKyQBsTulZlUAFcRWjW+&#10;TltW0bAiwPInYVVhW41JA/ZtWaUdK9+yUtPKYdVMlQaEbRWBVdyzUmjlwIp7VkwDahZQvo8sYARW&#10;b29sWd0DYNW7ZXW9AFbMAqYtqwStbm7+qWTC9DwP+EfyTMBKfoket6wSsOoxrGpoNWRZAVa9cuXm&#10;5i+lK4HVL3gKEDnAkAQMG1aaBbQtqwpUwariAVQRWGkSMF4CVRlaMQkIaDXphhXSgIBVnRxgDauq&#10;JCBgFW8oC0jDCmBq65ZVBa2qzaoX1AArWlZMBE74ZBqQW1e1ZWUAiztW8elgqgdWAUZpGjDmAf3r&#10;mAKM0CrBqha0ckBFUEVYVUMr5AAtCdiAVdi1cmhFm+oZAFOtNGCyrARMEU7VzyFg5WlAwCtmAQGs&#10;eLV19RT5s5/cMq3k71GnAQtYFU0rhVYGqhROhUvvAVb1WFZdaOWwCsaVgCIkAbcKrD7XgVW0qx4d&#10;LCuYVgatHFbFHauYC/Rdq94dq9aeFcwqXmvLqjKskAKkaaWWFTKAMQnILCCB1ZYMK1hWDdNqyLDC&#10;9wCr9DkhsOpuet/8h0MbV0PJv3GQKv618vuk/5Nf3zW/2Jz+g04/geknMP0Epp/Ap+YncBeDq9tp&#10;R93uP2vIthoHpYa+P3bXihtX4zKBt8OyaoGrVh5w0kxg/i+BzKwCrJpkxyruWk2SBuyDVreyaRWh&#10;FQ2r2rQ6f8P2q85jx8rvdoMr5gBrcAU41b9r1QZWlW2VQFWEVuM2rVqmVYRXSASmG8gDAmL1b1q1&#10;odV5yQMG2wqwKlyGVikNePX4F69d7VpWBq6wZwVgZWdpQFhWx2XTClnAfGHLqgBXlgcU2+rSgSfz&#10;aFj15wGxY4VjJrACV0wDOrgyYCV5wItiWcmW1crFfd9S5QEFXhm0CjtW0bLy1wFaIQ14YfdzcJYH&#10;3PNcnIIr3bNa+M+rl2lZ7X5+A1oJvDJoRdtKnmJcFbaVmFZmWDEPiDRgzgLGPSsBVhFaiWnFNCC2&#10;rHzPKgErh1YOrgCwJA9Y7FkV0Aqm1f8EuOKOlT1hWumeVYBWAFezv4QtKzlJBOKZLSumAfGs8oCW&#10;BiyBVbCrErBSy8q2rBRUyXZV2rKS1zCs/v/s/XmY3etZnome809OctLd10k6naFxIGkMDWYMzWQg&#10;jCGMBhNmk4YwOCSMMWE0aYwZAxiwCcYMIYAxNhgIJGACnuetmlWapyqpZkl7kErSHmtJOs/zfu/z&#10;/d7vW99vrVWlre2t7fXHe/3WWlWS966mr8up2/f93AfDirBKe1basuosqwSsYhJQrwmsCK/csDJg&#10;FTasLAk4m/KABq5oWSVItSZYZc+0YbXuO1ZmWSVo9YfrN+6rN6wIpxKgSk/coQSpbMeK0GoGiUCz&#10;rACrcI/AqnrEAFW4nAXUZyEPSGhl4EobVtivWsB+ldlVuIU34D2hFWyqOUCoOcCnBYNRCUgtGLRK&#10;dhVfp90qGVZ6vf740huRBXxjgldH3rw9OP3uBwbr80gEHr48OHcCt7I9OHaG0AqJwKNrg4XDK4P5&#10;dzALGMAV4RXgEyGVwJWAVfEErFoOdwyvk2WVUoDp+JqGVbCs3LBKdhXubTxLA8IM44aV3eA0AJRu&#10;nGEVzathw0rAan1wwQwrHCBUkQUkqJJlVQErwqu0Y0Vg5aZVDa3eC3AFUMUtq/v5zEnAAK08BVgk&#10;AcOelZKA9Z7VboZWpWXVu2MliNVnWWHH6gYMqxvIAdKusvMsoJ71ltWQYdXOA6Y0YEoBOrBqWVZM&#10;AjrEEsCicXUuWFZmWrlldTbsXRmsGncJSBFuZcNKphWf0bRSFlCbVtyy4oaV0oB8MgdY2FbVltUS&#10;vs5UIC0r7ljZeRpQ0IqQ6hAu7lllaMVdKxz3rN7ZY1nlLasArAittGUly0qmlRlWFbT6Yzes/qgy&#10;rAiseDKsmAX8Xb9XC1hV0EqGVbSs4pbVr3gSUJZVzALWe1Z9llUyrHgEVxWwYg6QVwErbloxD8gd&#10;qx9TEpDve6AVYdVIYJXTgMmuom2VYdU+oNWLCKx043asHFwJVjEB2ARW+NzygPh7958FjGnAClrJ&#10;pBphV42zqCKc0vfWOcByxyoaVwFW1fZUbVvVsKpKAxZmlScBcxpwlGlVQSuzrWhWxTRgMK2+moCq&#10;PgErPP9FvBpaFVnAYFZFw6plWYUdK4NVDqy0XdUHrcYBK4NWfZbVkF11+/anNYCVQStAlucqCVjZ&#10;VU3LKlhVBqvi0bLStewqblmFPSvbsgo7VgauJrGrKusqG1a+Y/XsFqySfVUAK5pWblhFu2pUGjCC&#10;KwIrQqoIrPg+gitCqWhdDaUB9wmuartqvztW0cYSzGpZVHXmT/+D4BpoRTDV+toUXD0zf/c7/bea&#10;/gSmP4HpT+Ce+wncg9DqyQZMT/bfF4EVX9e21Z1Cq6ZpRUgVgVXLuFIeUM8nE1xNkgmUbdX3vwKK&#10;lpU2rCbdsXpfgSsCqha4omkVLaucBwzQigBrHLzybatmFlC5QJlVEVzptSyrElzFTauxecAPrmFV&#10;BFbd680PrfOAoxKBybQCuHJgVe5a1bZVH7hK0Ko2rGhZ9ZhWDq8CuEIacGf39CcZtHokWlbnPtWB&#10;ldtWAlfKAxJarX46oVXYsgqbVsm2IrDyRKDlATtoBdvqRkoDZnC1e+oLfM/qixKwsoNhVRpXybLC&#10;0bi6YnnA518yYCVohTQgoBUtq82rR2BYpSxgNK0ErtyygmG1aJbV1lXftXpokVtW3LUycJVsK0Ir&#10;B1aEVgauujSgZwELy0qbVtqy2ry6hDzg0nekQxpQtpXAFYCVdq1oWcGs+t7t3fnvZRrQ8oB8Orja&#10;sjzgwvfvXFlAHnCRptWLUx5wASfTipZVTgOmPGAGVzPJtNo1eEXDSsc8YGdZEVplyyoBq2haAVoh&#10;DThTmFb4LKQBtWnlacCRptV7AawIrw69cn33vbZnlQwrHQFWMqw6y4pZwBpa0bKalWXlKcBqv8qg&#10;FfOAAFY837NKxpXtWQFa8UnDimlAywPCrko5QINWBq4SvNp4eA4AK4KruF1lkErQCrDqkMEqe2LL&#10;yu4RM6sMWqXtKkKroRxghFhuVQlWzf65Qys8uV+VLKsErgCrHmX6D5c2rdy0WqBpZeDKd6pgVtHA&#10;WvwfCUoRXPH9kr1Pd9gMK5pWa48vv2Vn78x7AaywZ7XKPavTlwdnzm8Pjp+CZQXT6vDxtb15QKvF&#10;d3TAahFwyewqe3bgivAq2lb22oAVvsdMKxpWEVolWNWdZwHduMqwqoNWBbACvOJ7g1aTAitLA8Ko&#10;MsPqnfFoWCVgpdOWVQZXDq2yaaU0YN6xErAK0EpmFYGVQysCK13aswK00n5VtWNV2Fa0rCrbipZV&#10;2rLq2bPyvao6C6gdq2sjoNXDDq4ytArgqsgDIgU4tGXVyAM+SoiV0oARXNGqqtKAsq0y3Lr5OIDR&#10;42cAqVaUBNSztqwSvOqgVZ0HlG1FYNVdE1wJXtWmFaEVk4AOruxZbFoB/LS2rIo9K08CClgRVglY&#10;ccNK956wYyVgRWj1jioLKMvqzQ3LqrVlxTRgzAL+qWUBbw4Ereos4JBllYHVrb3fwevf6TOtGpZV&#10;bVrFLOAv4RfvdRowAquX4e/7OU8CljtWHbRSGlCwKhpWAlaAVtyy8iwgn23TKuYAh7asADReXGxZ&#10;EVqVW1ZmWfEAQ75XT772o10lwypnAVvgqmfLqpUEzBtWAlYBXE1uWLWAlX+Gf5YXClrV8KrKArbA&#10;lWCVDKqYDozQSknAMgcoWCXbyjerIphq2FTZsmpsWcmyEryiXZU3rJQG1JMQy5OAMQUYbasXVEnA&#10;lAVsmFbRssL/TXPPKoOrlm1VpwEFrLRnFd5/MV7zvqiGVqPMKs8DpiQgLSvtWHke0A2ryrJ64jNk&#10;VvVuWQ0nAQmsBK3yjlUPtCK8SltWsKx4NazyNODH4f+N/rF2jSQgAZWAVQBXlgakWRXP8oCwrNyk&#10;shRg3LGqNqyezTQg/jMJq+LlbSv8Z/zjfDCtlAXsM62iXcUcoE6GlcBVTAIKVtXQisCqF1QJWO3D&#10;tqqzgJMkAaNVpdd6Dm+A3/pfamA16nv6oBU/jzc1ru65X+9O/4GnP4HpT2D6E3jm/AQIrPRvc4/A&#10;qycbMN2tv69lWglWEWIdBFztOwsYIVVMAz5Ze1atXSvCq0lsqz6ApRRg+i9ZybiKQGqS1wexrbZu&#10;X/s7hE/7ta1ae1bRtDLLKhhW+7WtCLUm2bKKwIqAanQekGnAdh6wsWk1ElqVmcBhcNWfBiSwom21&#10;ncHVzvW1j6jzgIRSnW0VM4ErH80soPKAtKsSqDr7ccwCpjTg2ugsoAErh1a75z85ZwHdsOKGVZkG&#10;VCpwJZtWYcdKwIrPz1IeMFlWZloFYHXy81IiMECrAlidqKBVSgMWiUAYVhevIQ/ou1YGrPKmFSwr&#10;g1bHAa2wYXU9A6uhPOBWygO+ICUBeQaqcEf4+uuxZfUN2zhCq5QFBLiyJ7OABFZMA8Y9K+YBF/4N&#10;ziyrYFp9m2yrIg0YE4EAVrZlhU0r3PcwD0hoJWClXSvYVd9vwKpIA3LTat6hlWUB4zEP+BId04B5&#10;y2q327MSuJJplS0rg1R2ngfMr3/Gbau8Z6UNqwCtkAXMecARlhWTgDwAq+tpzyqZVjxPAtKwMuuK&#10;wGoWWcD7YFrlLasMrrRj1ZlWZlalFGC2qxxWmWE1Y1dsWdGwIrBiFjBBK4dT6ckUoGCVZQFzGpA5&#10;QJ1BK9+tynlAmla4OTerDFg5rOosK4NVZll1ZtVGt13lWcBoVhFYzRFaFcAq5QATsHLLCinABK0E&#10;qzrLinaVGVYOp/RMJpagFS0rbFkBch1+I0yrt17cO3uI0OoyodXe2TP3D84BWh09nfKAh0+s780v&#10;A1gRWgEw6Q6/DdAKFy0qex1AleUBHVglaFUCq2P48was/Jm3rCwHmC4ZVm5Zwa6CbWWgSrAqWlZD&#10;G1YAU/VnhFWrhFUFtErAyu5dYcsKVhVtK8sC8omvbbxbF9KAZlaVwMrygBlU0bBKltX9AFT3IwfI&#10;ewhnaUCCqgasysAKsCoaVrSsLAk4BlhZGrBnw4qwKgIr7lfl67GsaFhFy0qgis+xlpV2rJgHNMNK&#10;m1Y5BwhwFbKAtKuSjWX3xCmmAR1a0bDKe1aAVtmyijtWrU0r/yzDKtlWCV4NgSuZVTStjscLacBj&#10;AD1De1ZuVRFS6eodK5pWs7yeHStCK1lWhFU8JgF1SgNGWGXAiltWOKUBs2XVkwbkjhX3rAiseNyy&#10;+kNc3LHKwAq/tOaGFY+WVdqyGk4Dcs/K0oABWP0aXnPL6lfCac+K0KqwrPA9v+jHNCChFWGVAasA&#10;rTrDahhY/RQNq62UBGxBK0CqvR/tbigNGO2qYsMqZgENWAlUDQMr7VllcNWAVtqxymnASUwr/D3a&#10;sNJzP6ZVa8vqW/GfO3zBrvIcYJEBVCIwpgInyAL2Qavy8winyk2rMg1YbVUFeBVhVM4CNnKAsqoM&#10;WglKxWdfGjDAq7hplY0rh1dffblhWMm46jOtCLGGbCtuWXV7VjkRGOGVYFVIAdqWlR+zgEObVf6Z&#10;tq3ShlXYsQqwKgEr3u29zxxrWhFM0bKK54lAGlZ+hFafyBsHrVqwatPtKj4FrcJ+1UeH/aoMraoN&#10;qwJY0bTC7wbSnlUDXMVUYIRV4fUHR9NKsAqQpswCBsuKtlW9YxXBVUwC1mnAOgdYvx8LrKo9q3Fp&#10;QOUBlQbcD7TS97YMq74tq/g/Bo5pQMGqCK1qUNV6z7/vmfNb0Om/yfQnMP0JTH8C05/APfETEKia&#10;gqvbdwNePdmWFUHXvsBVbVbdiWlFQBXNrAis+DqaVhFcxf/FT18msLVnFf8LWPovaPuDV5OAq91b&#10;u/+rbr+wioCrNqzinlXetCKwqtKA48AV7apq26rXtOqzq2RW9acBS2hFWJW2roY2rQitmuCqTARu&#10;fEgCWG1wFbes9DqZVqVtlaBVCa+6PKBygNy3SltWurRj1YGrtF9lpzRg3rPSppXlAR1ccc+qDa1K&#10;w4p5QN72tdOwrE77lhV3rLRpxV2rbtMqA6sKWg3lAduWlecBu10rs6uYBLxGw+q4WVZ8zW2rZFoR&#10;WNG0WqZp9VUGrbJlBXgFgEXLikdg5WemVQGtPA2YsoB+2LQSsHLLSntW33IR4MpNK9+1SsCKoMqP&#10;0MoO0AqWlW9axT0rQCtuWfkZtKJlpTPTCpaVgNUO84C2ZaU9qya00p6VWVY67FkBXLlpRcuqNK1+&#10;3IDVFRhWV+ZwOQ1IaGVbVrqUBkyWFU45wIZlZZtWrwCYYg4wnsMqQSs8r838MsAUNq1maVppx4q2&#10;lacBsWO1S1ilNOBQItD2rFIa0HasgmnlSUC3rDauHXoNLSuzquxoVnkW0MCV71lZIlBmFa0qZgFn&#10;Aa7SM+xZxR2rCKyyZUVolbar8qUcoJ8nAf97B60MXDEDGJKA2a4qkoDFhhXNKkKrZFjRrGIaENbU&#10;rNlTFywPmCyrBK5sz8qygJ1VlcAVYBZNLD4JrN54nuDqicNv3Nw7/nbAqrkHBmuL9w9Wjj4wWDl7&#10;eXD2/NbgCKDVsplW63sLS6uDuXeu3FwAXFp0WKXn4bedG9i9vQJY9rm2rJgDDJYVIFQNrHIikLAq&#10;pgENWJ3PoMrTgE1oRduqgFSEVgJXfAJWCVoZuGqYVucNUjEN6AdIte6XgNXGYOs9CVhtmmm1hR2r&#10;AKze2+1ZXQK04iXDindxcBmQ6jIAFWHV/QRVEVqNs6wcXglYddCqTAISVuVzOJXhld5Xz+t43wut&#10;CKvcsjJA5ZlAPgtgFe0qt6poVtnhvW1YtSyrM7Zp1W1bBVjFjSvuWZllpTSgtqxWkQYksDqjNCCf&#10;gFgGuVqGVTCwKnCVc4DMBQpWxQ0rA1eEVXrKtCK0wjEPaFdnAf29oJXSgARWLctKaUAzrIJlRbvK&#10;DCumAastK8IqnbasCK1kWLWygHUaUMAqQavbGVoVWcAGtKoNq9/CL8fznhW+n7BKwCqmAXuBFf78&#10;yytoVQCrAK5a0IqwSqc0IO0qHbOASgMauPIk4EuqNGBtWA1ZViMMK+1ZjYNV0bayLatJ84AOrQis&#10;mASUbTVkWDEJ2MgDjoZWBFU9WUACqdZ21QTQahSoqo2rZFbV0KoFscKGVcOuIoySPSVoFberBKvi&#10;9/3LGlYRWDEDGD9XFtBTgNG4IrCqTau0ZzU6DVhYVm5cGbSSceV5wC/FU/clhFUhCfg8h1dmWEVQ&#10;FbKArf0qM6vijduxIrCqoFVhWxV5wAiuwqaVgJVvWY0FViMMqwyrZFkFaFXnAM2s8k0rGlbFllVO&#10;A4Y9qxpcjUgDZuMqpwBhWPF1r2UVwBUhFeEVnwRYDq3MspJZRXgVN6z0+kA7Vg276hoA1kTQKmxZ&#10;7ScPGI2rPntqHLzi72T6YJQ+r3etWtbVPfFLzuk/5PQnMP0JTH8C05/AM+cnINvqHjGt/t/457wb&#10;gOlu/J1PFrQaC6oEs1o7Vn3g6iBpwLhh1bKsWoYV/8vPuCxg67981Z/pf1m0L9Pq9tW/pf2q+hmB&#10;FV/vF1q1DCuCKrOsrl/8e5duXPr7vD7LahJw5WnADxhnWtWWVQ2slAhMdlW0rBK4IrCK55BKsKoX&#10;WpWW1TCw6rOsMrTirtWYPaud6+ewaSVYNfws04CEVmfMtmpAK8CrlU8gqOLTXmfTavWTHni4M60e&#10;NNPqVLFllYyrtGeVsoCEVqvYtFpFHpCgimfgKltWlgW8CsMKwIpmlY6JwCILePXU5287tBrOA1Zp&#10;QEIrA1fLMK2Wv5SwCntWz0/AirAqAytsWB3hGbjillXKBNplYMU8IM+A1UPJstogsLIsIJ/as1pC&#10;GnDJ9qwIrmhd8ZJttZxtK+xa5Tygtqy0Y8UtK12XBZz7rq0Arty0+h6AqwStlAe8Mos84Oz30bKC&#10;YWWmFYCRAysDV2ZaNWyrAloRVlke8MrMS2lbFeAq5QF/gre5O5e2rAxcGbRy02qGdpUZV2nPau5n&#10;Caw27PKGVQWtDmHLasb3rEZAq2v2NUsDRtPK8oDX/TwN2AErmVazhFiAVTMGrEpoNStwlUyrfAar&#10;XqMs4MbDvmOVABYzgJ1p9TBtq7hjRVDlsKowrXISUDlAQCxmAdN+lSwr37KKsOpP04bVTAJTj8wA&#10;UvFasMo+4/0ZMoJuWNGy6pKADqre4ClAblh5EnDOYNUGoBXODSoCK8IqywLaBVCVXzMLmMCVQ6vH&#10;D79p4/Fj70AWEHtWFw7jeQym1SqhFTatAK2WTjIRuLY3u7A6WAC0IqjSybRqPA1WZQPrbSuDo2/n&#10;JVAVzwwr3Il0g5MAX51hdR7v0xFURcOqlQXszQMKXHkScBS0YhaQptUFO1pWNbBK0IqwahNJQIKr&#10;bQIsQSvAKdpVOgNWBqv83LAy08qB1YOyrHpMq4cIqrhpFWyrBK12BlcXcAaoGmnAlmEVdqx6TSuz&#10;rHYGD2PPSlnAG25Y1VtWgla9plUAVp4F7KCVdq0Ahh49bdCqM6u6zauUBTxNOMXtqrhnVW9ZJWCV&#10;kn8RWMX3KQ2YtqzG2FURWNWWVZUF3MvAKhhWhFSyrBbwmpe3rDwNOM6ykmElYBWzgG/Df1ZtWb0R&#10;fy9hlSyrFrSKsIp7VswC/kmRBWxYVvgl+O/hF9/asUqG1XASkIZVBlZ4/etjgFXcsmISkLZVDaxk&#10;WZlhVVhWtKtKwypnAX3HKsKqCK1SFjCYVgATP+I31rAq9quiZXVrQFjVBFY9WcBey4rwqrVpFWBV&#10;zAI2c4AEVn5MAmrPqgZWnV1VbVZtV+9lWsmkqvOA+GeLKcC+LGALULWhVQRXYb8qw6xgWDmcimZV&#10;bVlFWNW3YVUAq5ZxFTasDE5pu0o7VvHZlwMMScCvGGFZWSZQ0KrOAjZAVQGsArSiWZV3q/B3yqai&#10;bZVBFVOAOQkYDCvmAYNlVRtWn+45wAysMqwSqOqygJ/im1YxC5i3rHosKyYB865VTxLQNqwirKq2&#10;rD7aAZXtV1WGFYGVWVatHasIq5QJrHOBtKvcsDK7qmVYEVgVOUCBKj5xMqwErCKsqoGVcoD1sw9a&#10;jbSsKsOKwGoctLqTPatoWY1LAo6aYOiDVpNYVnUu8Jnzm9Dpv8n0JzD9CUx/AtOfwNPuJ3APJgEJ&#10;qnSES/cKuFIiMG5aPSVZwAiv7ja0qi2r2qYaB6xqdX0UwNqPcZVNqx5wVUMrvpc9NclT0CraVmZX&#10;AVTxa08isCK0aoIrblm19qwmg1adabVfaEVYdenR9WffCbSiYbX12PkP2zZwdf7Dk13VzgN20EqG&#10;VWlaEVylHasErAK0omUVbKtqywoA6yKygLjnXtyNe1ansGdFaHUugyvaVVuWCyS0SjtW29dOBGAl&#10;cEVolcBVsqxOG7AiqLqEHCAvWla2ZxWAVYJWR0Ie8MQXX9w9+SVMAxqsQhLQ9qz4BLQisIJpRcvK&#10;gVXassqw6rqglYErs6yUBMTzBUwDdjtWDqocVhFYbT+0iDRgglW6Lg14+Jt3ri0CWjEPuAzTimnA&#10;pW/tYJWZVtGuomGlS3tWDdMqZQHdslIekDtWTAImcPUDdm5ZbQBY8QKw+mHPA2rP6iXrD2HLCsAq&#10;b1pxywqHFKA9fc/KdqwStKJpBctqNwMr5QHNtqJdpZNlxafygOEJwwrAynasZn/JLSvaVQ6ogmGV&#10;YBW2rO57VYZWGVbJspr5NXwNWUDZVTO/6YlAPjO0GrasYhowg6sSWiXL6rVdEtBA1WvXbMcKrw1c&#10;IQ14gznAClo9MuNZwJwEpFkVNqx8v8p2rOKGlRtWAFYGrQxYZVDlcCpaVfyavSekIrSCScXDdlWG&#10;VnMwrHy/ygwrSwHi+HoOsMqglYDVG2FZ2dG+SobVkr2nXZVeE1bxezKwetP5J/D5E8tv2tw7+S6k&#10;AedhWi3hCWh1bvXS4PTqVsoDntzYWzyJTavFlZvzAEoJWJ0bLOG17CoDVGZa6fQellUGVnx93uDV&#10;se4IrOz9cZwAlT3fEYEVoZWbVgBPp/yYBTyD1wlWnR+cfSePZlV8newq3eq7kAYsjpAKxtW71gbn&#10;YVGthROwUg5wE1+TYbX1HgErWlaCVrSqtgaX7oNpBUglYHXpUAesaFkRVplpxQOMYgIw3oOAU/Ze&#10;kMqBlVlVzAJyu4rQCk9Cq8KqkmGlHatoWbUMKyQBrxFSMQ3osOoGYNUNWFW8bFcJWvl2VQ2rMrSi&#10;XSXDqjatuixgglMnAaryllXctIp7Vun146eDZaU04CrA1Llhy8pglMGr9pbVHk2qfD1JQKUCaVfp&#10;DFxVW1aTZgFlWc05rLKnZwFn8JRdxWcrC6gtK7Os3LR6K76Xlw0rZgHxtb8MpzTgG/C1P8flHSsm&#10;AT0LSGBVWFb4xfYfbN+6idsrdqwqaJUNK+YB8TUZVoRWv+FpQFlWhWGFX4JHy0ppQEIr27KqLCvm&#10;AXMWMEMrAasOXNGuGrdlRXBFYPVjCVjdtDxgw7Aaa1kBSPzQUBawZ8uqJwk4EljV0Ep7ViELSMOK&#10;17tfxa/h7yGwitcPrWRXNSwr37B6IUFWtKpkXbWAVcgECmBpm4rvBaq4WxV3rPQ17VkNG1dhy6oH&#10;VsXcXzSs4ucEV8V2VdypErAatWMVLKuhHKBnAZt2lawr5v/cqMo7VvV75QHdsvqyfVpWXzCBYTUE&#10;r2zLqkwDJlg1JglIgFVlAAWoMqhycGUAS4bVmDRg3rIaCa2wYSW7yqGVGVZhuyoDK9+wkmH1HNuv&#10;Ug6wx7CqoJWBKv8sbln1QqsdTwO2tqyCVfWsmASMdhUhVW1Z8TPuVcm24ut4BFYj96wa0GqUZZW3&#10;rG7d+ttKA05iWcmuihlB/i5kCq6edr9enf4DTX8C05/A9Ccw/Qk8mT+BezQJWIOru2FG3Y2/8ykB&#10;Vy3DSp+NSgTeqW3FDOCoNOAkwEr/i6DxsIqJwHS0rSbJBY5KBMquomEVX08CrPrSgIRWukmhFY0r&#10;pQDjM1hWglZNcLUZwJW2rOo9qzIRaAlAM6ziTQKuEqy61IBV7SwgU4Gyreo8oMEqB1ayrbYfu/Cc&#10;Lg9IgEXLioBKkEqmVbdlxTygbKuUByxMK6UB/ZlMqzILePa5Fx8hsDopu4qgyqGV0oBdIrCdBYxp&#10;QINXJbgyYJVMq60b1ZYVLasbp76AsKqzrLhpVe5aFeDKE4FMA+I8CyhodfTLBa12SmAF0+qoZQHd&#10;rgKsWvo6AqsErWBZuWllhlUAV5YHpFnl4CpBK8Iq7lkVlpVBq5AFzEnAHVhWRRZQecCHYFohC6jj&#10;lhXOoBVTgEwCMg9oKUBCK39GaBUtKwdX/2HbNq1mBK2YBrQ8YLCsXmqwKgErg1YAWGZa+ZaVm1bR&#10;srJNKwCr+36WeUBlAWlY9aQBaVxZFpDQKoGq+5QGTPtVBqoErvSae1YEV7OvApzqNq2ua8sqAyvY&#10;VTSsCK5oWVkS0Cwr3G+n9y3LCjtW12denTasaFfxaSlAPgGuZpNplbasCKxoXb0OsOr3DVrVwKrY&#10;s4rQ6pDtV208gq0qOwdWj8wEw4o7VnN6/6dIBCZwlUyqAK0yrMo5QMKqBKoWeAauAKh4zAF6EjA/&#10;AawIruYApuYIrN7o4CpDq5T+03YVYRW3qzKs+ismAXWwrd60/sThN28PTr8XlhWA1YXlS3vnTj0w&#10;WAW0OrOCPOApg1aDxWPn9+Znzg0W30FYla4DVHiNz4v39vWVwbLZVQJXAFaASUffEaAVXhNWncAT&#10;hlU6wSo+/Qis+PoUD2DqFCAUwRWBlR3e8wxavSsBqwiqLA+IrzMHaFdAq7XBKmAU7SpCK55SgPGp&#10;LCDNKgNX9dGuom1lOcCtwcVDgFeAVQas8vmWlQOrvGHVMqwcXEW7isDKLu9YybICuAKkMnjFJw+A&#10;iiebqi8NqByggauwY2XQCqAqGlYTb1nJrmo8DVLZ2XYV7Kp4lWlFA4u7VmcuY7MqbFlZGrBlWaVE&#10;4BN2AFawtQxc2TNkAfH1PbOtGvAqZgGbplUFrY7GLKDnAQ9Xe1bNLSsCK/xZmlaHArQisKqhlZKA&#10;tmXlWUABK5pWeccqGFYEV7KsamBVZwFlWf2xsoBlGvDma/GL79eOygLW0ArfG7esuGNFaJXBFf4+&#10;GlbRsqJhVQMrblr1b1kNQysBK9uy6jGthtKAE0KrH9aOVa9l1e1ZcceqyALG9/h7YhKQO1a6nAcc&#10;Y1hpw2qsaRWglUAV4dVoaNUDrmRVxTRgvWfVAFcxCUgYJUAVIVa0rPR5B6zillVtW3WmVbSq6uRf&#10;H7Sqv88SgLoIrRpZwAJStWwr/LumJGCdBfT3DqyGoBU22L6M4IpPnu9XEVYVwMrhleUBQxKQr784&#10;ZAG5Y2Xgym0rAiqaVjKsBKzsabCqA1Z8/TluWmVg1cgCyrayZ4ZWnWFFYCXLykBVvDE7Vp/AJGA8&#10;gSvaVTpZVmMMq2xaeRLwwwmrZFoV4Ao7ViMsKwGr4on/7Gf7fbBygDkLGLasCK8yuEIKUFtWEVbJ&#10;rupLAsqyol1VXwtc7de2GpcHPIhtFbOAo/asxhlW+nrcs9qvYTVNBT6Zv5Gd/l3Tn8D0JzD9CUx/&#10;Ar0/gXsoAxhBVTSt7gZcupt/ZzSt+Pp9ZlsRUhFixed+wVULUsUNK21b7QdYjbOtBKomSQPyewir&#10;9ByVBSSwat2dgKtLt2/8fd4kWUB9z0GgFQ0rZQOjbdWyrIbzgCWwiolApgEJsLpE4PqzCaq0azVs&#10;V7W3rPpgFeHV9mPbOQuYgRUygcOmVSsN2O1YtYBVB63W4p7VMLTKllUwrJpZwAiuaFlxx0opwHrL&#10;KtpWx2BaHYdpxTxggFaVabV99RjSgC1g1YGrbFiZXZXOdqy6LOC/2L5GaJUtq68EsPrKtGeVs4Bx&#10;w4pbVrCsCKtSFjCAqwSscDCsAKu4Z4UtK2YB/VISkEfDiltWZli1tqwMWhFYDW1ZZWg1/90RWsGG&#10;4qbV92zvdntWBFe8DK3yjpWygLMvBqT64ZAHJLT6f3hxx4rgyvOAJbCqTKuUBlQesIRWTAIiBWiX&#10;0oBz2a4iuMIpDfiLm9fsNbKAswFaRbNqxsyq6rBlRWhFWIUkIDetaFvt3vdr64BWm9dnf30d53YV&#10;gZVDq5QFpGEFkJX3rPCaacCUBASoyncD4OrGjJ1DK9+yom1Fq8oTgbCsDFZhuwqf2YX9qtdXW1ae&#10;AhS4YhLwUAJWj/JoWNmz2LAyUMUc4CNz/w1fbwCrYr8KhlWXBFx7NFhVtKseS2aVn4GrZFkt0rLC&#10;ZtUsgFWGVgRWb1p/fN5Pm1X8jMDKoNWbPAf4Jm5YAVrxiVt609oTR96ys3f6vmRZXVi+vLdyEqbV&#10;2sXBydUNblrtHT61sbdwfGWwcMihFcGVQyo+dSXESsDKoZWBKt0xQqtwBFYGrexWBycBnASr7HU+&#10;gipBq/OD0wBPEVadIazC2ZPQCl8fvrXByrsJrQiqdARVybKKppUBq/d0R2i1hfcEVhlavXdzsAWr&#10;apsbVjzYVR206mDVJTerzLJy06plWMmu4tNsq8Z+lWUB3bBKWcBwFbDK0Kq2rgizYFZxw4rPbFgt&#10;d4ZVhlY0qyrLilbV0EWrKtpWFbgyu6pIARbgipnAdIRV9oRlBWhVblnhPbeshiyrCKZ6TCu3r5qm&#10;lYBVtKvstYMqbVlZGvDizQGfccvKYBWOSUCCqhaskmmlLCAtqxpavQd/9t34/N1hwyoaVswCRmj1&#10;JrzXjpUsqwys8HdEaGV2VcOyIrCyLatkWNnBsrr5OgIrGla41+AX4r/rWcBXB1BFw4pXpAE9C6gt&#10;q1/Be94rK8uKsCoDq4ZlRWi1nyygASv8mZ/A/Th+6W9PPwGrtGdVpgG5Z8U84Ng0YNOwKrOABq0I&#10;p2p4FYBVbVmNBFaAJt9dZQF7N6xkXlVpwBasIrzq0oB67UlAAinlAWlZ8T2hVA2v9HlPGrDesRK0&#10;klkV30d4VUOr7vvLJCCBFIGVnnUCUJ9rs0pZwDoPSOOqgFbasOLnFbTKwEqwik83q77Gn70bViEN&#10;2GtZbd3ee75dBFd4L1ClNKA/uV9V3xcRTgVYVe9YEVp9npKAglgZWNGyctMqGlbVhlUBq5gFHNqx&#10;SuCKoOq54TK0wv9b+5PGQKuP145VvWeVk4C3b39sDatkWAXLKm9YuWVVJgGjZeWmVTCrolX1oSEH&#10;aJDK04B8nfOAtl/VAFUGrAiqwo5VZVnZflVfErBvy0rgSsBKkGqkZdWzZzUqD5hNq2rPahLbahSo&#10;ipvg+4FWdwqrpqnA6S+apz+B6U9g+hOY/gTu6k/gHodW90oasIZgdwquJtq1msS4ipBKAOvJAFcH&#10;yQLW/wWrz7Y6yJ6VQatbV/9262RWRcNK8Go/wCqmAZULTInAycCVYFXLtmqYVs+K21a0qZQHrBOB&#10;/eCKsKrLAta2VdyyCuAqQKtWElDQqrStCK1qu8qAlWUB+bzwnOE9q+E8YP+mVYJXybI6/bGyrPQs&#10;s4DnCuMqmVanP+ni7hmkAWFaKQ1IwwrgKmUAh4+JwGRapTxgdxlW+baVTCsDV8WeVZ0GZC7w8u5x&#10;M62SXRUtq2xbPa+DVUwCHn8+j1lASwNeS3tWybA6nrasAK12ri591eb1lAWEZWVbVswB+gFcJdPK&#10;LSvsVx2lbeV7VkgD2p4VgVUHrWzTKptWtKyWX3gRttUoaCVw5bZVygJW0Aqg6kUEVty0gmWFPav5&#10;7zXDyoGVPa8tfL8ZVrStQh5QsCo9Z1/cpQHNrjJQRXilRCBtK+xZYdOqZVkZrEqW1e4ctqwOdVnA&#10;3bRjlaDVfT+HTS3c7M+nFOB9v9DYtGIaEDf7ChpWVR6QicBf3rAdK4KrWcCqWYdVh2hZ/Qrg1Ksc&#10;WAFaHQKomkUWkJCKzyIP6GnAuf/SZQEPAVbN/g5g1e/g7+CV4ArQqoNVbljlDSsCqy4HmEAVodVc&#10;sqwsBai7D6CqsKuUBfyjNVhWNK3WHiW4MsvqT/DeMoB8neEVYRVu/RHAKZ1ZVoRV0bCa43tLA5pV&#10;lY4pwPQsgVWEV4JWsKxmlQYMwCqBq2RVGbDKl8BVB6sArd58/vHFt6w9sfTm9cGRt14cnJ3hntUD&#10;Bq1gWu2tXNgZnFzBlhXzgIRWMK0ErWhbmXFVndlWMq4AoI7w9Tt9y6qAVquDY/hc4ErQKoGrCKmG&#10;XyfLisAqwSmDVoRXglUOrtrQisAqwqoOWplpJWgVQFWGVu/FjpUdgBWeW/aEbWWXwJVBKxlWeG+W&#10;1UwEVzuDS4BRlwmkqiygcoB86gisch6QSUDbsPI0IPOAdpVd5YYV7aqRwEoGVrar2pZVhlWEVj2g&#10;6mEAKrsRdpW2rOx5CleAK+1ZKQnosErwimnAaFkxDUjTagVQ6kwCU48DcHHLKj1jGrB6nbOBaePK&#10;wBVBlaUA/XW0qwismAS0J8HVmDxgNKwErQSutGVFaDUb9qyGgBWAkkErvyIL2LCsaFoRWrW2rASr&#10;mAXk0bCSZaUdK2YBCaz+GL9s/6POsMrQCsDqJiyrmwRW2rFKW1a+Z+XAStDqP4c0IPesZFkJWhm4&#10;mtCyYhIwZwHxZ34W9zP5omnVZQF/SsAqwCpBq7RjxTRgzgMyEWh5wLhn9R/wPl5pWcUNq+E9q2xZ&#10;RWhVwaoIrGhZvUg3xrBiCpCwaiSwIqxyw0obVkoDTmZY9exaEVbhn+9bCKf4jMZVAFY1pBq1X9Wy&#10;qQo4ZdtVsqtkXOmz0XtWhFQtoCV4RUgVwZWBqWhaCVoJWMWvVYDKQFUAV8N21e3BVxJW6fB/w9yy&#10;GkoCClLZ06GVmVa6W3tf2rNllaGVLKvLnV3VAlZ5y6owrJJp9TkGrHD4/08+2+723mfGq3es/L1Z&#10;Vg1wpRQgwZUBK8EqZQFH7FkZtGoBK4NWSALGUx6Qz2rHaigNiP/x6ocVScBGHjAmAAWrAqSSWWVP&#10;WlXxamhV5AHdsGpZVrSr4kVQFXeslAqMW1b4d/67I60qgqp4YcNKe1Z9u1YEVvj9DH4fkU6pv0ky&#10;gel/tHsbdZl2EjD+3mQctHoyQdXUuLqrv6qd/uXTn8D0JzD9CUx/AvcotNKW1b1qXDETeKfbVjS0&#10;RsKrPmhVJwL3C6la39+XBRz3X5rGfb0FrpgCnCQHKBNr3J4VQVYLWN0JuCrSgGZbXUq21a0b/2CU&#10;ddUHrvp2rGpwRXhVX9+mVTKuhrOAtWkV4ZUMq2Rb9UGrzQ+VgSVYNdK0ArgivCK0ol2lZ0oD8iK8&#10;Oof3tXEl2+rcRyVoxTufwZVvWmW7avvhtGW1fdWfeE1oFcEVYRV3rNKWFYHVyqd1O1YJYCVotQrT&#10;intWBFeCVZYH9CRgfJ767C3fsyKssjzgkGmFPKBDqw5cHf3ind3inmebVjKtriRodelKglWXCK3M&#10;tAppwKtHvirBqiU8s3GlPauvTVtWvmeVQNX/3cGrDlxtYs8qQ6uQCEx5wASttGWV0oC8xX+rLatN&#10;WFaEVboCWO0iDWg3/91IAr5oY1fAKplWBbBy08qA1RC0muWe1Q/RtuIBWvE8DWi2VUoDAl7hP+9H&#10;cxYwpAGZBUxpQO5YAVxdAbTiXZ0FtJpBFpCX8oA8ACtYVty1Yhpw5hd41Z4Vs4CwrJqmVbdnZdDK&#10;7CsaVxlaJdNKthX2rK7zhgwrN63uC3tWOQcIYOXQKltWYdcqm1YGr37PzKoMrdKWFe51a0gDyrTK&#10;W1YFtDJ45YbVXNixSpYV7Ck8qw0rQivaVukJgDUDw8ptqyFQVVhWBq20YbX22BztKcAqPBOwUhKw&#10;AaySbQU4BTBFs4pwSqf32rLiezOtALJgVD2++GZCqjUAKzzfcn6wRGj1lo295bcDWs3CtFrGntUR&#10;gKtT9w/Ond8enEAeEMBqsHx6bW/hyMrewn2AVe9MVwArvcczgytAqSMOro68c3VwhPBqCFytDk7g&#10;8xOwq/gsTKvCsErwirDKrCuDVcm04n6VXQNcJcsqmVXd6xparac0YLasYFwRWikR6ABrg4aVQ6ot&#10;gKktA1UJWG3TtLINq+4uBmCVLSuAKtuyArR6gOCKm1UhCyizKsKqaFppw0qwKltWZlcBYIUkYMwC&#10;FolAwSruWOmwX3XtKKFVsKxiFrAFq+JnhFWt7apWGpDQKl3atEqJwM6uyqAqfMY04AoglWAVs4Dn&#10;Lxm06kBVB6z4WdqyGt61IpxiOjClAQO40n4Vn7KtBKvMsmrAKrOtAIHiphWh1TIAUDStamgVDau4&#10;ZZWzgA6tmAQcBaxoWglYRWhVZAEryypnAfE5k4AxC/hH+MX7H2Lj6fWlZUXTitCKltXNElphxyrY&#10;VrVlRWDVhFYBWI3ashpKAzq06sBVt2XFLCCPSUBBq2hYEVolu6o637KiZSXTivCqCa16s4ClZcUs&#10;4PcLUsm4akArgatsWI0BVwJVglZ89m5ZuWU1asdq2LIirGpsWdG2kmkVYZXSgLKvHFwJUtUbVnUC&#10;cDKYVUMrB1gOpJT9m9SyUg4w71jRopJJ1WdaBVhlhlWPVUWzaqRdFYAVDSveSHBFUEVw5XlAwioD&#10;VhFaVe8Jrr6IR3BFaDXCtCpzgDELGGGVb1i1DCvCKcIqGVYFrAK8skygm1barxKwGrNllTaswsUt&#10;q74sYLCt6h2r1pZV2rBiBrBhWVVpwHE5wCILaEnAyrKKwCrbVgBXLcuqBlZ8H2FVfA2T6u9Fu0pm&#10;1VjDSuAK0IopwAis+tKAhWVVgau4VVW/1v9gNz5HTSmM+/3K3YRWSg5Of8s6/QlMfwLTn8D0JzD9&#10;CRz4JxB3rO5haCVwdTdTfnfj747A6iBpQP2ZsbZVC1rdDWBFiBWhFS0rJQLH/ZemUV+v/8vYfmFV&#10;zAeOAlcEVncKrWhW1dtWxZ7VLQArQqsJrs4DBsuqsKsisOLr2rBqbVlxv2r7ke0P6gNW9ZZVmQa8&#10;9MEBYPVsWQ3vWd0Py6rXtCp2rASuBKv4TJAq3sXr3LKKWcD0XsCqtKzOfpxbViEPmGCVGVYP07Ja&#10;BbBaLU0rB1YOrgCoBKr4PP1Pedqz6oBVsWVVQatTsKxOIQ944nNrUBXfb++mPathyypDKwCro8+z&#10;RKBtWS0jDQhohS0rWlbDwMpMK4Cq7pAIdNsq7VklWMVb+rqUCLQ9K9+xcmC1y/eL34BE4Ddqy4pP&#10;ZgGTaYU84LWUCNy+eqTesgrQavHbNq8uAVotfcfO1YXvyNCKsOohpAF12LXaRBYwbVlh12p3sYJW&#10;s0gEzn6fGVbBstoArIqbVg6ssGclaJVglR+ygARXMy/ljhVNK7etfMvKsoAJWhm4OlSaVgFacc/K&#10;t6wsD8gsYEwDrrthxS2rYFh1sEo7Vtm0OmSmle1Y2RV5wF/D+99gGrDKAgZoxU2rWduySrYV7Kpr&#10;hFQEV3hG08qAlUwr5gBxBqy4ZSVgxU0r27P6fYNVvLxdFU2rmWxWAVDxNewqASv72h+vJauqywIC&#10;VuF7/3uyq+yYBgz7VcOgKhlWc5YGTFtW3LGiXUVgRXgFaJVNq4W/BMzC8bnwl4BV/noRr7lZRVi1&#10;+OZkVM3jafDKNqxKywoZQGxXBWhlsGptcPjNF55YfOsGNqcuDVZnmQbEGbS6PFg5vzM4cW5zsHxm&#10;Y2/p9AWDVvPvTbDKwNW78JqwCs/D4cnXy+9axWcEVTi81vMovnYUnx0LdwKv8+F7TwBIneRneKbX&#10;HaiiXcU7+e4ErcywsieOn+EsD4jnip2AVTKsVt6TLmcBAaLs9Xt5AFf42gW8XsNrGlb29KNltXkf&#10;QVU8wipAK2xXcb8q3wxew7CiZVUDK8Kqy7SpHFpFsyq/hk31IM7glewqbljJqkIOsABWZlXh625X&#10;2VNAyvN/eddK7/l1WFbXIrCiTVXtWN0YB6zcshoLrWBXPULDqjxtWgVoJYjVQa3HZFnZjpUf04Bn&#10;AaayXdWyrMo8YAJWCVYNpwFHWVZKA2rLCn8eoIrAis/BctyxCltWfWnAVhbwPZVdRcsqAitLA4Yk&#10;oNKAtmXlO1Z/haeAlaUB3a6iYfVnwbBiGlCWlaCVZQFxr29AK5pWv5eglZlWfYYVoRUtq//ssGpf&#10;lhX+DCGV7hfwmpfTgAWwGoZVTALGLGANrAStOnDlacAAq5QFjHlAM6wIq3QADz84dB20sh2rHkCl&#10;Hat6z+p7aFe1gBX+M1tJwLGW1YRZwA5aNcyqmAYMu1Xf4rbVC5UIlH3FJ/7dv0nPCmCNSwH2ZwEj&#10;tKpeB3AV96xi/i+mAgWqCK4MVOHy68qwEpzK+1b+9QJaVfBK0KoDV3HLqtuxIqgStGruWRmoAqDS&#10;08FUy7AaSgK6ZTUKVhVbVsWGVZcDTHaVAyvAo89I0OqJz+BrWVURVvVkAZkG/FTPAkbDiklAywI2&#10;DKsEqxo7VoJVmzSskATMeUC3rWRZVYYVs4B2vl31HO1ZDUEr37Hq2bIaCa4IqpgHbG1YMQVY7Fh5&#10;GpAbVg6tchKwtWVFSFXbVnUOMEKqOhFoQKrHsLLPg201asvqbu1Yxd+n8Pcn437/creh1RRcHfjX&#10;tNM/OP0JTH8C05/A9Cegn8A9CqvirtXdAEp34+8kpKrvybCs9mVa1bBK7+/EsiKoErCqoVWdBxz3&#10;X55aX3/g1gP/i0CVXvM56ZZV/X0ZXDUygXcKrpQDJLi6eP363+P7aFuZYWVH26ofXk2wZzUSXG2N&#10;NK0SrCK0IrzyQyKws60OAq2GjSuaVulGb1nJsCqfrS2rDlqtf2QJrGIW8PzHElz1pwE7s0rQyp45&#10;DZjygNGy6kwr5QETsOqg1ZnPKPOARRowgasrpz575zqh1fHPgWn1uRdxzAAKVvG13ptldUObVgJV&#10;OQso4ypBq7xndfz5sKrMsjLDyi2rtGklaEXDSneY21ZfTWCVDKsjngXEnhU3rezctCKs0jm02tmF&#10;bRUtK4NVtKy0aUVoxTv8b9It2pYVb9Nu/tsBqzpgldOAAFeAVTzmAVMW0KCVX5UI9DwgM4G4HwCs&#10;+kGAIjOsmAYMlpVDq9mXxE0rZgHNskIaMF3OA9KwErAitIJlhS0rHk0rZAGjZZVMK+5Zzb4s3SFP&#10;BGbbyrOAsKx6oRWTgLSraFkRWPF1AlbcstKTO1ZMA/KZkoBKBDITSMPKLCucoBX3rGhbBcsq7Fl5&#10;EvA1ec/qYaQBS8OKoMpNK2xYYc8KsMrygBW0YhbQgdUsX1sKkMAqQSvLAaYjsAKoAmxKScCUBzRw&#10;lfJ/vcDK96u6DasEripgRVjV2VZuWRmsgl21gBwgYZWAle1ZObQisELmj7k/wCvuV/G9GVW4ZFo5&#10;uKJpZbaVpQHfsv7E8ls2AYcArRbuh2kF2+oo7sz9g5UL24MjZ7ccWiENuHBusABAlYEV04AEV34J&#10;ViWAJXBlwMrvKJ5H8XU+Ca2O46k7YbCqA1UCViW0wtYVQNRpP4NUBqjW/PD6PYBW717FEVjRrsKT&#10;oCoAK8sDElzlA7gCoCKwSvCK0MrBFYHVfd0RWBm4OpSOwGoLsKoFrRKwYg6wSwLSsrIsoKBVSAEW&#10;WUACK6T/MrDy/apiu4o7Vo39qgyuoknF1xFW8bUBK9lV/nS76kbcr+rbsvIc4KRpQGYBE7Qq9qu4&#10;bUVglTauztjTABYTf3w+dpZwCqZVBFY0rVbwPWfS95UXDavatKJh1VlWCVwFs6q5ZxWAlZtVBqsc&#10;WBm0Eriq04ALYdOKaUDLAuL7aVfNhNf3EVjpqiygwBWBFXeseLSrCKv0fGNIA0bL6i+CZRWzgLZn&#10;5ZYV04ACVg6tBjStfMtKWcCb2LGyPCD3rH6HdlXDsPrNCljVW1Zxz0qGVd6zqqBVtKx+LgCrmAeU&#10;XRWBFbeslAKsn3nHSnaVZwGjYVXvWZXA6tbgh0YAqx8Ys18VoRWTgDxaVroXCV4pEVhBq++aNA0Y&#10;LCuCqfFbVj05QO1ZKQNYPyvDimaV0oB6Ha0rbVfVG1ZKBOp7vzEnAWMW0IGVQBW/p8r/1dtVsqr6&#10;7Kr89Ub+r4ZWLbtK21Xx+dVmUwlWRWhVpgH7t6x8w6oFrvB/28/zE6zie5pVhWGF//+FOUCaVDy9&#10;tg0rbVcVG1a0rMoNK4NWDqgEqgpgFQ2rVhKQoIp2VdizUhKwAFZNaNUAVjKtBK4IrfKFRKA2rPwZ&#10;gRVhldlVehaGVQBW4ywrpgDDlhV3rCwNKJuqZVrZhlW4yrB6FgGWtqzqPSsBqwiu+qCVgFXTtBK8&#10;is8qDzgKWvFrMQWo16MsK32ttq1aptWkv295KqDVFFxNf+88/QlMfwLTn8D0J3DHP4F7HFzdDcB0&#10;t/7OCK0IrJ4s22picNUHrQ66YyXYRVilo10lw+rJgVa3DFoJWB0UVhWZwApYEVb15QFlTk2aCcw7&#10;VoBWEVjxdQetHFyNSAVGcEXLiu8nyQPSttp85MF/2AJXsK5GAivCqpgFFLyiWdVjW9m2FTOA7Uzg&#10;aHDVbVk5sKJx9VjatRqGVqVx1Q+tThu0Yhpw88aZf0J45WnAIctKicByz8qhVWlZWSJQptWwZcVN&#10;K+1a1VtWhFUJWsmyIrBiIjDaVSXAsjygm1YxCUhwdbKwrGBYcc/KNq1sy4rQCqAqwSpuWNkVllVK&#10;BB7+Gj6TZbWYoVXas3JgJdNKm1bcs7qy9K8MWNkd/qZkWjELmKDVxQytlgCsFgSsZFll2yptWS0F&#10;y2oRlhWzgHzCtjJoNfcigKsArea/l7tWSgQyCZh3rQxW5cumlVtWTAMSWuHmLQuYt6zMuAKowsU9&#10;K88CJmhlsMqzgIRVDWA1vGc1lAYMWcBZmFaHfglQipZVzAKmTSvbszJg5WnAmV+1LSuAq/Xd+/j6&#10;182wgmkVdqzcsCK4IrCagWWlk2lFaIWjYRVu49p9ryG4omlFcJV3rQiusmWVkoCEVQBYybYycAXb&#10;qksDBmhFeDXn0ErwasbygG5ZEVThsGeVwdVMA1rF/Srbs5JZRbvKAdac71l5FpBJwJQJdFilZzKs&#10;eIBUBFW+ZTX/RoAsh1aLbyGwStCKT0sB4nUHrorXtKx0SARu7h1/9+XB6hIsq6PIAx6DaXX2MvKA&#10;W4OjCVph1+rCYGGxSwNaHtDh1BJgk4wrQqvuOmBVw6s2sIrgCq8Bnk4SZPnzJGAUoVUJrgisEqzS&#10;8xxer/BkWrldtUIgFWAV3+sMVt0Hywq3RkhFaBVg1SZe2x1CItCBVYJVAFe0qmhZxSdeX+L7AKxo&#10;WOXrgVUGrgiswl11YGVmlZtWVwWrCmjlphUAFS0rnSUAm0nAyrIKhlWGVtqxqvestGEVngal4tGs&#10;qt4HyypmAROwUhYQICq9ZvoPsIrAimnADK0ArMyyqqGVYJU2rZj+SylA2lVpv8rTgEoBastKsCpC&#10;K6YB802wZWW2lWcBYxqQ4CpvWQlY+ZNbVrZnhe9hGjDuWMm0omEly4rASoZV3rEisArQygwrP+1Z&#10;0bJqmVbaskrQqssC/kGEVsmyIrQyYFVDK9pVygL+Jr7+G5VlVe9Zacvql/HnMrDC65fzHFzJstKe&#10;1cuGoFXbtGIakNCqZVl1eUA3rBrAivCqCa0AIRKsakGr9DmBFbesij2rEUnAJrBq7VkFcBW3rLht&#10;NZQGDIYVt6y0Z1XvWLWzgCPAVbSq6tdhyyrmACO0qner+qyqbGMRRrXAVU8SsJUG1G5VbVrJsMqm&#10;Ff59hnasglUl06qAVsGwinZVlwckrKrAlacAlQSUaTW0acWdK9uyctvKk4CjdqwsBRgvgCqBq6EU&#10;YLFjlQyrtGWFc8vKTKsGuPp0mVZ8WgIwXsoB8j7FDat6x2octPqEnAV0eAVY83GEVkNZwApcVaaV&#10;7CozqwBJPpwXQdUQvAK4wn/GhzZMq1GWFaHVB+N3CP84X5UGxH9OAawIryrDqgBWhFbaq6otK+YA&#10;BaxqcCWbaiy4clAVDSu+HgesDFoxC3j79t+aZMcqwqx7EVpNwdUd/7p2+hdMfwLTn8D0J/D++xOY&#10;AqvbdwtQ9f290a56skyrsanAmAi82+CqBa0Iryb9X/3U3xdNq/1sWPXBLcKpeBFYjQNXAlijnoVd&#10;RXAV7tKNG8gSyLYK4CrkAgmnmA8UtKqygB9Q5wD73rd2rfhZsKtoWRWGVQtYRXAVs4BpzyoBq/Z1&#10;ltXWY1sfVqcBh4BVtWm18/jwhpVMq+E0oEwrWlZpx+rSjdM9e1bnsGs1bFtd3E2wqnvCtqrygGnX&#10;KqUBYxaQllW5Z2XgKqQBAayuIAuI6zasGltWaccKl/KAJbg6AcOKd/SLcxYQphWzgOkArLhjJdMq&#10;G1ZHAagIrfSkYcXXZlp5GrC2rMKWlYGrxW/YbgArQqsdGlY4ewJahS0rWVYEVRlWReMqm1YEVTEN&#10;iD2rzrQStDJg9X3bgFZ8asfKDavvJ7Daubr4g0wDblydfXGwrBxWGbTCllWCVry0ZQW7qtuxgnFl&#10;phXTgD+Oz5NtRWi1OwdwhTTgLk2rQ7Ss3LRKu1YbhWU127KsAK1mX8ELsMqhFSGVgaoArLo04Lqb&#10;VgBNgFbcsboPd8jAFQ7gyiBVD7Q6BMuK0Aqm1fVsWyER6OCKoAoAS7aVbVnpCrsKoAp7VjCwOsPq&#10;xmwEVr5jxS2rmT9cy5ZV2q9KO1YzCVQBUuF7uFvldhX2q5AETGnAGWQBAad4tmU1dABVhFSzb+hu&#10;Hq/jjpXlAZH/46ZVSgICSmVgFaAV0n9MAHKvioYVdqoeX3irQ6u34jXhlVtXCWKlLGAyq7rn4bci&#10;Dfg23vrg+HsTtFo7gjv+4GBtFZtWMK2OnkEekOCKecCllcHiu1MWUJcsK0ArXA2smAjk1cDqCODT&#10;MT+DV3htlhWfxRFQ4bP3EFal5ynAqNPhCKr43qAV7hy+J90FACm3rAitAqBqwSoCq2RX4Q4JWPE1&#10;ABaOwGqLd2hjsDUDuyofwJWlALszWJUtK9lWHbCyLGCEVp4CJKzKwIqgSlnA2rICqCK0ugoQxVMK&#10;MD0vlbCqtq3crkpJwO5uEFjparNqHLACmHrYL0OqBrB6BIbVI4BTjySbqoNUecNqO5lWhFYCV2cu&#10;3nzs3P03H89bVkoDAkKZZRV3rGRcdfBKsCrtW6XPzayyRGDIAUbb6kSEVdWO1THlAVMWcE9ZwJwH&#10;DFtWhFUFsApmlYEqASs8I7CiWUVgxeOmVQtYxS2rNzbSgIJVygIWwIqGlecBS8uK0OrmXgGsAKsI&#10;rLhlRVjVSgMWO1b4xXkNrV6FP0fDKlpWTWDl0EpJQAGraFn9zLZgVQmtLAu4NQ5WadOqyAI+UW9Z&#10;EVpZElDXu2OlTGAHrPaTBiwMK6YBa2DF9wRWFbQirGoCK0KsRhawtqy+Fd9T3hjLqpUDjKCKG1du&#10;WMmyam1X1TZVfw7w1qAzrfTanxW0EpCKhpXsqQirYg4wQiv7PFpWfB0zgf7+a/Hvl22qatMqwanu&#10;zLQioMrG1XAWsAmqCKsMWJWm1ZfQrIobVg3bStDq82VYBdOqsKtyClD7VdGw8jRgAa4sCWg5wJwE&#10;rDeshnas9gGs8HcRUOnKHSsAq2hXFTlAwaoqCyjLinlATwCWKcAJLCtCK78hUCW7Cl//ELetuhwg&#10;oVUFq5QF5OcGrrBhxSOwCqbVyDRgnQUkxCKsimCqzgEWlpUAVV8ecD+wynesCKwIpPTsM61aW1b8&#10;rLas9vu7lqfKtOJ/Dn4X9Tf5z/f++1vX6b/59Ccw/QlMfwLTn8CBfwJTcPWUgCtaVQRZsqsImgit&#10;7mTPqvVnmxtX9a7V3coEyraSYRWf4/6LFOHU/bfu/5/5fXrNZw2tDgqumAUkyGpBK2UB+zatJoFV&#10;8XuyYVVBKwKsyzcitPLXDq1aWcBgWE0MrLhrRduqBldVEnAoDdjKAsbPOmi1nmFVG1x1hpXygARX&#10;8Qit2hctK+5Yjd+0kllFYKVL4Or8xwbLKphWJbjauXoam1an857Vpd2Tn1IBq2BZRWiVYFU/tHLL&#10;ilnAq8f/GY/QKoGrYWhF86res6qMK1pWHbiCYSVg5ZZVglZuWyXLioBKwIppwGRZeRaQaUDLA3LH&#10;qrOsYFo9ZOAKWcBlAKvDX7+zu/yvdq4cgV2FQxYwpwH5GvDqollWKQ/YgSuZVpYHLCwrwiuHVpVt&#10;lTatAJNetIE84PbuwvcQVHHPansXT5pWgFayrQittpgG7CwrA1a6zrCa+w+0q3iCVmnLysFVt2VF&#10;4+rHedm2ulKlAblj5bYVdqyQBZxBFtDu55gG5K4VN63CMQ0IaHWoA1a2W3Wfm1WAVdcIrPheACtt&#10;WWVgZZYVjSsAK0sDcsuKplWGVQJXbllxy8r2rOwcWrllZZnAzrbKW1YEVve91tKAwbBao1llwAq2&#10;lZKAybAyQOVHaMVjHtCNK5pWhFWHkAKcUxZwGFw9alnAtGVlWcBeaOWWFSGVoBVgVb1j5btV2q/i&#10;c/3xObOqAJ20YfVGpP8CtOoMq2RZEV4ZtLLXDqwIrd4KWPVWJAJxfH0Yt2zQam1v+e3bg1Mz9w82&#10;CKxgWq2feGCwfuHS4PQaYBWA1WGDVswDElp14CoBq5XBYQClZR5eLwNqJXgliFVCK8GqDK0AmBK0&#10;wn6VgBU+I6CyM7sqnQErh1QFuMrQCvtW7wWwMljlwIqwqgWtAKlW/LJhZXZVOACqjRmHVmZYjYNW&#10;mzCraFfRsgpbVgBUD+jctqq3qwSsDFrBpnpoEdDKYFXYsXKryoBVMwtYmVYEVHUWMG9YNYBVTAPG&#10;HSvaVHpfG1YtYOUZQKYA7cy2cmB1OucBw4aVIBY3rLYNWOU04DlYVkPACp+d60sDBsvK7apkWOki&#10;sIrgCq8Jq3i0rYYsqyoRSGA1tGVFYAUYxESgTKsWtKqBFeGVQSs3rQit4pbV233Lqras+ras3hCS&#10;gHHLinlA27KqgBUtq9drzwpWFaHV6/xe68CK0IrA6tXKAvakASOwYhqQwErQ6pV4LctKhhWf0bBi&#10;EjBCq5/D+4mgldtVfYYVLauX0qzSKQ+I54807j/EDau8ZdWfBpzUsIp5wCFoVYOrBrDa75ZVXxpw&#10;YnAVt6wIp/Re0Mr3q1opwC71R+DUXfw87lyl71EO0NN/hW1V5gFrYFWnASeBVv+yBlSCVhW8GoJW&#10;AWLV0OqrDFbFc6AVTKshaJVBVQBWblp9SQWsmAFUErA2rLhjlcFVnQGM7wt4pSxguWf1WWnDKgOr&#10;Alo1DatgWwXDyiwr368atWPV2VXas8JTdhUA0ccUOcAGtPIdq8Ku0nZVNKp816owrrRtNQpYEVQF&#10;WMU8oAErnVlWFbQqdqwcWAla1TlApQFlWMUnQRWPlhWBVB+0ahpWE0CrSSyr2rCaJAnI72mBK0Kr&#10;CK/G/a6l/vpTCa30nzUFVwf+le30D05/AtOfwPQn8P75E7jHgZW2rZ5qW+qg/3nKA8qwejKAFSHV&#10;yDwggRW+569NYlvd6bYVLSuCqxa0msS2qsFVH7Q6KLgyaAV4ZefGVQRWozatJgVXZlo1YJU+M9uq&#10;BlcyrWBhjcgC7gtaTWhaHRBcrcOy6sDVONsqgqt+w0oQq5UGJLzqjqYVYdbF6+sfxUxgglYpCRiP&#10;wKqdBkzQilnA9AS0GgJXZyO4csNKptUwuIJZRbuqPret0pZV2rFK0Kozrspdq2RapTRgB6yYBbRN&#10;K0CrlAfkMQsYTaucB8SeVZcFjNCKwIrWVYZWgFXcs2ptWpXQykwrA1cpCbgZwJWZVpYH1J7V0rem&#10;NKCBqnhh12rJN63mvhPw6jtzFjDkATctDcgjtOKmVZcGhP30fVtX5gCskAgkuErQCpZVB6wMXF2b&#10;f7EnAotNKwIrO0IrbFkBXuHynpUBKwCkn7AsYNyzMtOKicB5M624YwVwZdAKsIrAqoZW3ZbVtW7P&#10;avPabJUHFLCSbXUopQGVBcxPmlY87lkVwMp3rHIS0KFVglfFppXSgNfuezWTgCkNyCzgbNqy6oDV&#10;a9cAqwitDFwpBzicBASkmgWw4hFYzRFceRqQ0IrAiuemle9XacsqASsaVgBWoy0rmldVEhApwA5a&#10;/eUat6yCYeUZQMAp260ycOWbVnxvlhWNKreqchowJgIJrAC4AKkAr5Jh5bDq8NvWBoRWh2FZ4fXe&#10;4Xfs7J2eRRoQ0OoC9qwunMI5tDpyjtBq/YnFU6t7lgcEmErgKsGrBK0IqWpg5SDr3as3CbRoW6VN&#10;q3SEVoRV+QivAqjK0MrsKt15A1edbbU6OA1Idfq9F+wSsOLRssKeFaGUP/na3t/Hz/H1BrRKaUA/&#10;M6w2BmszBFcbg03cll20rPi6NK1oWV0itDJ4hS2rObye47MDV6VltTN4EJDKDqDKdqwMWgFMhbMt&#10;K8Eqfp6hFUFVOwvIPKBBq3hmWCkLmOyqawFWMQt4g4Aq2lUCVfy8B1o104CCVmZYNfesIrjyXStC&#10;qwSuHoVl9fjZZFk9fkGGFdOA/Ly1ZRVNqwSkOsMqQqvGhtVJQisHVzEJyN0q2lVxy8oNq2xZxR2r&#10;VhaQO1Zxy4qQSkdYdRBg9Sb8uTc1DKu4YdUEVmHH6o8dVNmOlRtWf4Ant6xeywvAintW2LG6iR2r&#10;m7+NX4z/lp8sq9+oDKt6yyoCq7hl9QrmAJUFxC/uCaxyEnAIWN3a60yrW3vasxqZBMQv6rlj9WOX&#10;HFgBUryER2gVnkoC8klgZZbVJUCqCKzw/x74wWLPKhlWygKaZcXrSQIKWA1tWbUMK1lW+PvijpWg&#10;lWyrIeMqJAFpWOliHnBiYMU9qwipCK2UBuxJAkYINQykErjq+/wbh5KAAVz1ZAEFpmpAFT83s4oQ&#10;ik8/s7E8C5jNqgisauOKkEpJwJ40IOEV84A5C5htKzevBK0IqGRVFXaVkoBdGjADKwdX2rGyp+cA&#10;CaqYBuQzQ6vKtKJt9c8Fqoa2rGRblWnAGlrlJCDNKt1QGpDgqjStPrkBrQivPtENK9pVTdOKScBt&#10;2FZMAhqwaoErfFYlAT8Sf/dH1JZVvWXVygIyCTjhlpVtWEVo1ZcFrHesRgEr/Gf/77qYBhSwclBl&#10;acCWZTURsOrZtJo4C1ilAe8UXEXjahy4ejJAFa2pO/l7puDq/fP3ztN/6+lPYPoTmP4EDvQTmEKr&#10;u25ZCVQRdLXSgE8WuGoaVoRVkwCrO4FVcdcqblnV/6WpBa1qo0qQKsKqJ9O0ysAK0KoFq2rjalJQ&#10;xe+zLavr3bXAFYFVTgRmUHX5HzAHqCSg9qtqeDVpFpCGFU2rlmXFz2hbBeMq5wH3Y1ntB1gxCxhv&#10;69r5D+uzrLhjxT2rtGlVgqoyDXjOYJWuBa1oWl2+cd72rDpwlbKAtmE1ObAas2elNODZXmh18QqA&#10;Fe86basErrZudLDKtq3wfvuGbVnlNGAFrWBYnXxeTgM+RGB1xLKAupwHVBrwOgAVz3OAngS0NKAM&#10;K9pVurRlFfaszLIirMKO1RUAK9+xYgowgyu8lmHllhWAFaEV7arSsJJtlfasFkrDSuCK0Ap7VjSt&#10;ErCag2GVgBVAUWVYAVpdmfsBO4dWBFSyrAiwuk2rWWQB5zvLygwrh1S+Z+XQKqUBAa0MVkVglZKA&#10;BqsIqvTE659DkvBlybTi68K0si2rdbuhNCBNq27TyvKA3LLSnlW3ZQXwBIAlYDXza/2GVTKr0p5V&#10;AFbXPRFIw6qwrGZ8xwrAilnAyrLCZ7/PLSs+k2kFw+phZAFL08rsKiQB+fyjtbxlldKAHbRKaUB8&#10;5lnAYFgJWMm06rKAlgMkrKJdpWcyrZQE9BygJQFTDpCQSqaVwyqzqgisHGS9aePxJXy2hDRgNqre&#10;hj/jZ+YVcoEEVoBU8RK0etuFvcNvB8DCc+ntFwaH7XYGp+ccWh27PDh/CrtWa5cGJ5EHXAa0Wj63&#10;vmfQan5lsPCelcGS32E8DwMoLQNg8fUyz60r+9y+Zs+bR/Cad4zHNKBDqgyq8GePAzhFWJVygMoC&#10;XhicAoCKl4AVDhDqrB2AlR3BFJ8EVQlepWd6TbMqWlZ8r8vQKsAqAqsErWpgld7vEFDZfpUsK0Aq&#10;A1Y7g4sEVrCn7sc9wFMWsJkETIZVAa2q7aqhLOBh5gC7JGDespJlJWBV5QCZBmwCK0GraFZNYFkx&#10;D9jcsyKwArx6VGnAnALUblV4GqiKwIpbVjhuWRFa8bhlNcKy6nKAacdKhpX2rFIW0KFVTALalhW+&#10;RmBlecBgVrWgVUwDHpZh1UgD0rSKwGomJAFlXMmwUhKQlpUlAXX4M7KsuGNVG1Z/he/7S5y2rOKO&#10;Fe0qnVlWFbSSZUXT6vVhx4qmVcgC0rKK0OpmsWOFX5D/Zz+aVgRWsqzqLCCBVQGtBKzCllUrC/iz&#10;o7KAwbKqTSsDVnbBsgpbVoRXNK0MVglYHcCyysCqB1pFUEV4xfcvwtG2GsoCVoaVoFUvqOrJAsqy&#10;qvOA3Z5VlQUkoCKo0gXL6oWEVJVlpRRgvV1VZ/9Gg6xgVkWrKgKs+rUDrHqziqBKaUA96/0qvo/f&#10;Y6aV8oDhaZ+FXSvbswqwiqnADlAlUFXuWZWg6ivwf+fcsBptWPmGlbas3KgSqKJdpROwirAqQytA&#10;Mduvat3FbruK+1XpQhbQt6x6gVVMA/btWIUtqxaw+kQCqwCtSsOKlpWbVsV+lWcAa9tKwMqzgIJV&#10;Hx6gFV8XlzetHFIJVsVnKw9Y5wBpWBV2VWVaDQGrbseK+1XPipCqhlUty2pUFrAXWNVJwPjeDSwB&#10;KzOpwkWQxc9tzypsWe03D1gnAfl+HKiKXz8obCKoitf6e+rvGfVnpuDqQL+6nf6h6U9g+hOY/gTe&#10;P38CzwBwdVDz6an6cwJXSgPW8Oqug6u7aVnRrCK44rPes+r7L1HjYNU4aHVQ02qcYaU8YDSu9gWu&#10;JoRWl27TtgKoutUBqxa4CntWE1tWhFsty2r7kYcMVlXQynatCKxG7Vnx6wRV8frtKm1chU0rgCrb&#10;tBoBrBLIOgNYxS0r3jho1YGrGlptAljxErg680+2Hz7HNCCuA1Yyq/LT84Cbu4VhJWD1qdyyQjLQ&#10;jptWrV2rPtPKgVUBrYZMqw5a2ZbVsGU1vGd18dpyzgMSWGXTCnnAnAbM0IrwyiwrywWOhVa70bQC&#10;uGIa8MqS5QG3YFURWjELyNfBsMKO1RIvgKtsWtGyskTgzlVZVjCsCKuiaYU04NaVWUArSwO+aNvB&#10;FeFVNK0sDwjLimnAtGc1/0PRtArACobVDLasuGc1+yM0q5gH7CyrDlxxz0pZwA5acc8Kx10rXgBX&#10;ya5KwCrdoZ/XeRrQsoDryALq8HeZYdWZVvclaGW5wLxtxY2rX8mWlWUBmQpMhlWyrJgGnMWOFc82&#10;rXBzAFW2YeVnG1a/nU2r68gC8vKeFYGVmVZpx4rA6uHZbFqt3ThU5gANWFkWUClApQENVnU398cJ&#10;XMmyIrjCPWq2lQMrSwFix2rGnmZZlftVhFQZWJU7VkwC6pAKfJzQagGWFc6hlXasCKgSxDJg5TnA&#10;BYIqnDasLAWYt6zwOV9z08ouQ6vOsMrQKoKrdVhSFwfnFh6wNOCFYw8Mzp/BrV0EtCKw2twjtDp8&#10;YnUwP9OAVu9N4CoBLL/3nhsc5ucASgBVN23DKgGrm+m5MjiGrx/D1ztolV6fxGc8AatkWdGuqqGV&#10;LKtVg1W6EloJVJVPAqsEqS4MzmO/ioaVbVrZwbDiwbISrKotq+2wZ3XRoBWygDCqDFARXOl1BlY7&#10;BqxiAjC9pmHV5QAFqwrLKqYAlQfUjpVtWIUDqLL3/syGVQNYmV1VW1aAU7SszLRqWVWyrEISMG1Z&#10;7QwejhlAB1UGsfgaO1U0rQiueras3KzyNCANK8Ctx84CUJ3HObAy2wqW1RMjLKsn8OcSuCqhlayr&#10;nAk0SEVApV2r2rSqcoAjTSuHVTEJGPeszLQCMCKwErSSYUXjKkIrZQEJrOotqwis4o5VhFZKA3LD&#10;SjtWygIKWnHHipYVgZVZVhWwomH1ew6taFglYJWh1R5NKxlWv1kBq193YPWrPVnADK3wy/JXVGnA&#10;n8ef4bWhVbSsuGd1a892rEYAKyYBBa1eqjxgyAJGYBUNq8nSgJ1hxTTgpNCKsIqgSk+CK4NWAlWy&#10;rsKOVYRW3+57Vs1Nq8qyqtOANKx6gVUEVYRTEVDJruJnhFc9SUDBqTr/J6jVtqw8+dfKACoX2LCs&#10;lAKsTSuBqxpWNTetlAaM0CpCrAitZFo5uGoBK4Es27TSuV0laDUaXCVoZXZVIwlYWFb4v2emAQWq&#10;4vPzAas+byS4asAq7lg5sPpsPD9rVBawaVlVO1YRXIU0YAGrHFwN7Vi5XfVxTANu9llW3ZbVRxFc&#10;eRpQO1ZDoKo2rZQDrIEVYVWwrYocoKcBaVmVO1YVrALM+Uctw6q2rPYDrWhXxRu1Z3VNYEpWVWvL&#10;KnyPwagKWOl9/hphVdizGrdlNSoLeCfwar/gSmaVIJQ2quLfU39PC2DV/7lTcPX++bvn6b/19Ccw&#10;/QlMfwIH+gncw+DqqQJP+/3PiaCqfh2h1ZMBrEbmAWvTigCrtWl1UNtKO1YCVqPB1f22VzXpEU6N&#10;Oub+9nN9ScBrt6/9ndae1ThgFc2qcZYVzSszrQiskAG0RKBsq2rTqoJVBFa6Z01iXPWZVhFauW1l&#10;ptV+LSvBq3HgSoYVYZWub8dKnydgdXYstCKoKtOAKQ9Iu4qgqkoD5j0rWVbpyS2r1U/inlXatDr7&#10;XN6lClxFYHXp2opBq+1rpz89nUwrSwMyB6gnXnPTKp1tWl2HZXVjOA14iVtWV4/BsjrVZ1l5GvDE&#10;F5tp5VnA9EymlVlWvLhpdf24b1oJVqU9K88DehqwM63SphVh1REYV3g+lDatLAvILSuCKqYAcUwC&#10;KgsI04o7VgFUDeUBLQsI0+nbCayGoBXtqpAFpGkFSOVpQMKqdNy0qvesPA1owIqGFc2qEljNAVrR&#10;ssqXgFXas3opQVU427Lyc9PKoBVygJ1llWDVHJKAvGRXJcOqg1cltErganP30C85rOq2rOKulaDV&#10;dZhW1wO0KtKAs7++eX0WwIrQ6j4lAf15KNpVBFcGrQCpAKoqYMVEoCUBHVjdAKwatqxeZ5aVZQGz&#10;XeUJQKUAC1hlltWa21V6Jlg1+yeAUG5apf0qfJ5gFdKAeB23rDwBSLtK+1V86tywiltWZlkBTj2W&#10;MoAOqiwBSFh14fF5ASt/Lr4ZlhXOLCuDVA6u3obXvNKuShDrbWnDinYVzCqdWVYLb1/fW373xcHK&#10;ArasjmHT6viDgwtnYVqtbw+On98aHDm3AWh1YW/h2Opg4b7OsloyKMUDoMLn+TWAk8ErfO0IPsfd&#10;PIrPjuI9z2AVPufzeHUnAZ8ErASvTuHP2gEw6ZgCpHFFw4qm1RkmAHG0rRK0Oj84dwivefwMT2YB&#10;06VE4Ao/w53HXZjhAVgBYNm5ZaUs4KZBKkAswKmt6gxYuWFlT0sB6pJZRcuqBFaAWDCqOmCVcoA6&#10;bVYV21UBWF0tYFWwrACndgGidi3/p+u2q2hX2TmwshSgbhJgNQSrCKz8AKQMXBm88v0qt6scVBFY&#10;eQLQ4FUBqlIOMN3jvLMAV9yzipYVX68ASPnmFcHW8MUkIPertGGFJ0GWHb4n5gDja1lWNaTie9+x&#10;sudyugHPTCvcIs5g1cWbg3k8ddG0ol3FE7SyNCC+l5ZV345VtKwsC4gjtKJdJcOqz7IiqBK0+hN8&#10;P4EVLwMrywKmS1nAm3tMA5aWlWUB9+xCFlDgipaVtqyUBSy2rPD1X64MK25ZWRowGFYFsBq5ZYU0&#10;IL4es4AtwyqBKt+yqmDVkGHFHCAvWlYAFT9U3O1BygPuLwsoy6oAVbVhJWhVwaqYBhSoknFFgPXt&#10;BFXBtGpZVUoDfquBqVuDlAesjCqlAPVkClCAStCqglX1jlVtWAlS9eYACapkUUWbqgmw/HvxfS1Q&#10;FT+rAVW2rmIisLarIsByq+oFsqsqy0pGlZ4drKJx5cAqwCoCKxpWBbCqN6wAjb7Ur4BWDYD1RQRW&#10;Dq1oWtmGVbwIrGISsLljVcEqAqu0ZfUEN6yGdqxkWvVZVr5lZYaVTmZVfDaTgEgBElgRVvEKq0pp&#10;wA5WfbRbVh8lYBWygMNmFa2q27c/rA9WVVnAD23sVz1b0CqnAAOswr/PB2m/iq8FqPjUPXjr1j/0&#10;HSuaVh/QygHWe1ZVGtC2rFp5wAyqRplV/Jr2rfAkkNL7FrQaglmVZTVJGrBvz6oGV6OMq1Fm1CQQ&#10;q8+ymgRW1bAr/l0s8Rzol5fTPzT9CUx/AtOfwPQn8Mz8CUQ4Ff8N72FoxV2r/QKlp+r7+8DV+9S0&#10;ulvQqmVaadsq/ZeoEljV7/tA1pMKrUZkAfcLrgipLAsY7KpR4CqnAStQFcEVk4DKAx4EXDENKKhV&#10;g6tRptU4cHXp0UsfXJtWbXBFu4qmVbKs7ne7KkKrftuKScCzyAPStmpbVjER2NlV2rPqdq0ErNrg&#10;ati2urh75pO7K6GVgNWWw6o+y4rwqhdYMQ1IaKU0ICBVNK0uAVjxGtAKScBkWPEuPgRgBWiFHSuH&#10;VcdzHrAEVke/fNsSgTEPKNOKG1cduBrOA5phxfv6BK0Of73lAQmt0o7VNwtebV1Z/hamAXmdYaUs&#10;oBKB0bSaN3g1lAZM0Oq7t8yymv9325YGNFBlecC0aYU84JWUB+SOlSUBuWflaUCAKoNWAlf+5I4V&#10;bp5pQIIrA1bMBG7tLhBcAVoV4OonAKywZZUu5QENWEVw9TMhC6g9qyHbKkCrXwQ0soM9pR2rAK20&#10;YeVPAitYVrCjkmllScBZmlY4ew3LitCKe1bZssJrAiuaVikL6BtWhFadXRWzgA8DWuHSjpWnAQGw&#10;uGHFTStuWOHrgFUEVgJXZlnJropPWVY0rP4rr0gCyrJSGhDPtGNF24pbVrPcqvqz/EzGFS0rPAWt&#10;3Kx6DFZVCatgWc3CsgK0gmnl6b+8X6VNK1lW2KUitDLLKkGrRe5ZGaQirPLXeCbTCpZVAlUFsEIO&#10;cG/pHRcGOANXKQ+4Pjjy7suDc0sJWq0fA7Q6d/9gdX0L0GoT0GoTttWFJxaOrezNATYtAjQxD1ia&#10;VYJXDrAIsXDL7yWwAqzC69Ydx+e6k/g+g1Z+GVYZtDo/OAm4FMHVKXzfabvzg7MGp5Jt1ZlWHbAS&#10;uDoHIEVgtQpIJWB1nsCK4IrGFcFVAFYZWs0CWM3xHFrxiUuGld88gdX24OI8T0nAncH9MKksC0hw&#10;ha2qBwCn4j1IWAUgpYvAihtWxcGiuhrNquJ1B6zMtDJo1QBWDq0IrootK0IrmFS6oe0qWlZ90Aqg&#10;KptWygCGLGCAVgJXvmWlFKAnApEGNGBFGHX2km1ZPVGkAfG+Jw1Iw0oAS7aVZQBzIpDmlaBVsKwM&#10;UoU0oLKAglZMAxJSNU0rGVYOrgStRgErmlX1jpWygO/E38fLhhXzgPj+t/oxC8irLasaWHHLqs4C&#10;/jfPAsqwylnAvGV16yaTgAasArR6Tc+WFQ0rWVZxz4qG1SjLirDKDt/38gpYZdMKX//Z6uotK1pW&#10;PzXGshoFrbRhZUlAwaoaWg0BLEGrDlxlywp/VptVrWc0rCwNGHesamDl4Ir7VYRWvAisDFbp3K76&#10;tvCM+1XDW1ZVErA2rASt6s0qWVaVadVKAxJW6SLIGs4EumUlk0qwqjarqs9lU/XBq2hZFbnA2qhy&#10;UPV1+LwGVHz/AtpVjeuDVnnLqmVZ9e5YYd/KAJZbVjEBiNe0q4osYAWslAc0aBVgleUBI6Qq3g/n&#10;AM2u6oBVG1YNAatkV+k+xe0qwqrnBmBl+1U9wGp4y8rBldKA2rIioMq7Vt2OFS0rQauP6INWygNm&#10;aEV4VaUBPQdIWKUrLKs6DVhkAWFWCVhlw8phFUFVBa0KWNUHrgirCLBiErBvy6oGVrSwRkKsMVnA&#10;GmBZBjBsWQlWCUhFeMXPZFnV38evtSyrSTKBNZyKMGk/4Ko2rMZlAcd9fQqunpm/d57+W01/AtOf&#10;wPQncOCfQA2u7nFg9XSGVoRjLXB1t7atRhpXSgQ+mZZVvWdVW1aCVmnPan+WVUwEPhngKu9Z3bqK&#10;nvTu/9p3hFf11cbVKFDFr9Gq0lPbVpduXEqW1QhoVe9a7RdcEVqlTatNu+FdKyYCH/ogQCpmAf9R&#10;vW3VMq4uPboGYCVodemDCaVGZwI3P3Rzd9VSgEoC1tCqAFePIQtol6BVd/15QMKri9fPfRTNqtK2&#10;Ov+xybZKplWXBbQ84Mfb+6unbNPKUoE0rGBbRWhllpXu2inmAXMWsLOrTn96tK0IqzpoBavq+imk&#10;ANMVppVDqw5YHXXD6vgXJGh1/AsBqb4oPY/ArjrBM3CVt6wytOqAVWFamW21/BUJWh33PSsDVbqv&#10;SWnAY7jlF5TQyoGVwypaVgavDFzBtiK0irbVlcVvURrQ96xCGnABm1ZFGrA2rbo0oOUB575L0Crt&#10;Wc19D7estncXbdPKLCttWiEJSMNq58rCD/C0Z0VQRctK4Mr3rCwL6IdNq7RrlfOAAFfBuKJlBVg1&#10;85MAVj+Jf4afsiRgZ1oZsNJx10q2VWdZzb7MgdUv4PmLtmV1beblmzhBKxpXlgTMF7KABq0cWO0e&#10;ehWsKodV3Z4VPnNwJXiVjSuDVglYybJyaKU0oBlWh34XAMyesKgStLKjdWXA6rV8csPKNq0ytIJt&#10;9UjLsMq2lW9YeQ4QdlXasALEypYV96yYBSS0IrDClTtWtKwcWqUdq7xfNQSrtGUFaIUsoFlWj+XN&#10;qr8SqApZQLesuGPVQasEq5be7oaVmVaAVnYOrfD6MOFV2q/ShpXAFeEVbgPGE8yqww6tYFptnLs8&#10;WNlI0Oroysbg8ApNqw5Y0bKyXSs+s20l48qeNwGszLLyc2gF44oA65DbVg6tTuA9LwErPA8FeGXv&#10;Ca10hFfIBQI0EValLSuCq3Tn7FrAyo0rt6sIq/LN4jXuAoBVhlYAVRuEVWZY+Qla0bZycMVnygEK&#10;WhFY6WBZEVrhaFU9gM8fiOAKUOrBJeQBAa4eHAGuCLIMXsGwIrS6ahtWLcPKwRWBlBlXbctqCFjJ&#10;tuqDVoJVBFcEVAFeMQGYDSszrdyyOt09K9PKgVW9ZdXtWT3OPCAsKwNWGVrh/SphVsuuip8pDag8&#10;YLKtUi6wglaWB/REIMFV3LGKkKonDbh3OMAqAqtsWvVYVjENaEnAHsvqHb5hRcNKlpXtWPHwdzMH&#10;GJOAglZ/ga8TWPGUBqRpRWDFLauYBSxNKwKrm3uvC1lAwqoqDUjLyrasCljVsKwKaOWWFU2rDKxo&#10;WYU04C/gl+U8ZQH5/Lle0wqWldKAY/KATAO+VFtWnWn1hCwrg1V+2rN6Mc2qGlbxvRlXbdOqyAM2&#10;4FXcs2Ia0HasIrjq2bASsCK8auYAR2xZ7QtcKQeoTatgVBFKccvqW+rPAtQaDaZuDUoDSxtWAlud&#10;QcXk3zfIvnKjqvVZBFEtcFVDq/xe0IpACn//v4y7VSH/VwAsfe7wqgZWdSbQTKtGEnAoCxghloBV&#10;SALWsIrgyvKA+LsJquKWVQ2sii2rJrgitOrZsUqWlUGrwrJSEpDPyrIyWBVygBlYEVzVacCRe1YA&#10;VgA1H0dgJdOKr/F3f4wubliFLGAEVs9pblhFSDUhtHJQ9WwBK2YBC8uqtWEVzKoew2rIsmrtWdU5&#10;wD5gVWcCxxpXbljJourbs7LtKu1YCVj5s07/1cZVy66Kn0VwdSebVjKl9gOtatg1DkpN8vUpuDrw&#10;r3anf3D6E5j+BKY/gWfmT+AZAKoIq3RPlTl1kP+cpwpa/TVmAEdd367VQbOAEVjRsuJ/2SC0SqDq&#10;kh9hVbKs+PmkWcD4feMSgeP2rTKsgmWl1y1g1Qer+HkrE9gCVwJU3fMikoCX/n5KA17qBVY0rOpz&#10;YKUc4ESJwASqtj5w65GHPlCvHVx9kABWAFUGrmhZ9ZlWHawiuOo2rUZlAQmsJoJVtmF14TkpC8in&#10;oFW/ZUVQlW7loxO0SknA1oUtqwSr0uH1BKZVglW6DK0IsCK4ionAaFlFaJVfw7Sqd6wA0D5/i2nA&#10;3eONLCDtqgSsdh46+jyYVriTz4t5QKUBK2jVWVZXlQfM0EppwK+NsEqv3bBKlpUBq0Ucn9y0ErQ6&#10;8k3Y0gKsWn5hBFYltBKwsqfZVTq3rL5j5+rCd6QkIA0rHE0rWFZbuykNCFDllhWBldlWZlmZaQW7&#10;StDKgdUP0rQSsArQiqaVoJXBKgNW2LXyS8DqiiUCf9wzgbKsAK18xyqlAQtgRVjV7VkpDchNq9mf&#10;j2lA27QCsFIecOMaNq1sv8rOwVXcskqm1TqAVTKtZn9V4Grz+hxMq7mWaRUzgYBWBFYGrVIWUIbV&#10;NYdVAlcPY9MKl7estGf18CyhlacBk3GF7/EtK0GrWZpWxY4Vd6u4Y9WZVg6tUh7Qt6z0ZA6Q4Kow&#10;rApgBXjlSUBaVvN/AZsKVhVv3p+0qxKwMmiFLCBzgH75tUMrgKp5blkF02pRacC3bQBa5QOUWmcC&#10;0KEV7KgEqx6nWeWWVQWsAK3enqDVheUHBhuwrNZP4FbuB7RCHnB1Y3CUt3L+ifnjK3sLAEtL7zkH&#10;UIVjKrDIAxJWpVs+lGHVTUAqnMMqB1YGrfwSsEqQ6sRMAlN6niTIEqzC107xtT9P4WtnDFQBWgFA&#10;pSeAFV6fw5OfGbyy993RslolpCK0cliVnjCtZtcHF2BUEVZt+NMMK5lW83iN254ntOIzvd42u8oP&#10;UCqZVji8vt+O4ColAc2yAqhKzxJWZduKcMq3rHIKUMAKBtXVuF1lVpUsK6UBk0U17q6HJGCvZdUH&#10;rAxeIQkIOPUw9qosCxigVcOuKi0rpgBP07Ry2yrnArllBctqBcDKt6zsiW2rx7FnlU2skWlAB1SF&#10;ZeUwyxOBBqtaWUCaVbwaWikNyCygwap0e8wCxjTgfEgDWhaQ51tWtKyGTCt89m5c3rIiqHLDSsCK&#10;ppUZVsGyimnAv8D3v6GCVcWOFb7GNGC0rGzLKmQBaVlFw0rA6tU7lga86VlAQqubrR0rblkNWVZ9&#10;WUACq540oMEqB1Y/g+9LlzasCKsysBphWWnH6seGgdXgR5A9I7SyDasArXrTgBlYCVqVaUADVgRV&#10;2rVqQKu4YZWhVdyxUhIwGFYEVbpeYNWAVv2wqsewqrOASgEKSvE9oZVygf55C1TVJlWdBfwmM6YI&#10;q+KOFd67WUUAFaGVAasGyCK0irBK+1YRZhFU2XuBqgipAqwyQBWBVQWpvkZfx+c1sMopQHwtWVae&#10;B3Ro1dyv8lTgvxC0kmW1ObxjlUFVsK3qHSsDVrSo+s7gVAepPje8/pxJd6yGgFVlV7WA1ShYVYAr&#10;N6uUBcwbVrdvf2zDrMpJwGhYAVIJVBXAKppV0aRSCrB+RssqACvbsGruWAFa1WZVzALSsopJwNaG&#10;VQRWfK084EGgVbFlpQxga8+qAld9e1bF54BYLXOqz7aqwdWTsWM1ydZU3KzqA076nkmA1KTfMwVX&#10;z8zfO0//raY/gelPYPoTONBP4BkArQiQ7gVo9VTaVhNDq5gIvFNoxT+vXasIrmpQdbdMK0GtUdtW&#10;NbiaFFoJZFkG8Nb1v9tnWPVnARO00o2yrCK0qgwrgqsIrfi6d9sqwiomAlMW8KEWtDJYFa82rZJl&#10;RVhVQit+1gZXKQvIG2lXGaiKB2gF0yqBq/2kAYeBFWEVIdZmuWtFcGXASqcdq27PSolA5gFPJtvq&#10;2rnCtBpOA2rX6oTSgL5nRdsKSUCe21V6DoGrG6c+f5sHuypeBlYCVwJWDx3/0g5cpT2retMKWUBs&#10;WTEHSFgVz7atvmYLplWdBez2rDwNmMFVhFYOrrBnlcDVUgGuukQgYRUzgWZaObCa/7YdbFoB9nwH&#10;wBUtq/TMe1aL303DauPKgllWxaYV04AEV54GzMCqSwM6tJqNlpWnAQmtErhKacAMrvKeFewqQSuz&#10;rCwNeGUmWVa8q3nTKqcB064VYVXcszo0BKwIrQxccdPq2uwrDFgRXBFYJXgVwNXMKwGrfsWgle1Y&#10;AVztzlSmlW1aBXA148BqDs/Z3+pMK9hW123P6tUdtMJrAisdN61gWBm4MrMqmVYwrAxaybKyROAj&#10;M6+3XasuDxiA1QwMq5gFpGnliUACK88CKglYmFZdFtB3rJgEtDSg71nlLStBqwSqCK8MVi20gFW1&#10;XyVQxSwgk4CFaWXpPwIrPHH+fGLR0oDICb49bVgZsBo+GFbnB0vvRB7wnZsASIBWR+8fbNCyOglo&#10;dQG5wA18fgHACraVbVodOTdYPERYVR0+S7Cq27cCtErgCk8cwZXZVfGYBSS4IrA6McPj6wisCLAS&#10;yBLEytAKn53xM2BlkCrcLOAVQBThVXyu4r0Bq6FDFhDAaj0CK8sBBmDF1wapEqjaoWGFZ7ouC2iv&#10;AaguAVQRWBFO3V8lAQmrCK5oV+l684Dcr/INK6UBDVoVoAqwCpDK9qzcspoEWBm0CnaVveZndQZQ&#10;dlXxFLAStJJZ5bbVGdutipf2rApYJWgVMoG0rM7CqmpAq740YLdrFS2rlAbkftUejaq8Z5Vsq2RY&#10;+ZllNcK00oaVwBVhVbSsbMeKdhWBlUMrAqu4ZUXLSsCqZVkxCRgNK4KquGUVoVXcseLrFrSSYaUN&#10;K1lWhFU6Qqvf9y2rOglIaPU7+QxamWU1ZFrhF+rcsdKWFcHVr/i9Es9XOrgasqwaacAIrJQHJLT6&#10;aYNWHbhiGvAnA7T6cX/NJ0/QyvKAblgBVg0Eq5rASmlAM6rctsp2Vduy+j6BqvjsMa1oVhXAqgWt&#10;8Pdow0rPIgVISKWbMAuY9qsaO1Z9m1a1UeXQ6oUOrerdquHkXzKo+nas0ucRWlW7VjKsgnEleNUy&#10;rPiZoJVAVr1pZaZVTxrwaytoZQArHEGV3vdaVcoBVlnAL9dulUAVn8WWFZKAfM8tK4GpYFspC2iG&#10;lX+d0CqbVgBV46HVrb0OVJUAy6BVAFe+ZdW2rHo2rJgGrC2rmAbMWcBqw4pZwI+3CztWQxtWXQZQ&#10;sCo+cxbQoVUvsFIKsE4AxkSgNqyqLateWKU8oEGrardKsEoAy3eshrKAAlSCVdqvijtWEV71WVVD&#10;OcCwW2WbVQJXVRZwaLOKJlU4+7obV3xOAq36NqxaacD9WFZ921J9ltWksOnJ/L4puDrQr3anf2j6&#10;E5j+BKY/gXv3J/AMTAHeK4ZVC1YxCyjzqpUI5GdM/O3nxhpWsq/qPOCTDa6UBhSsUhLwoLBqP7bV&#10;KGDFrxXQqpEH3IJNRZA1Kg1IaDVqw6oFriKw4qbVAaFVhFSCV73QiqZVZVl9oJKAsqz8/RC0isYV&#10;QZUgVt+eVYJX2rHa+BBaVpd3VwxaKREY4VW2qgxQ1eDqDD7jnhUTgcPgqrOsZFqtfHRtWhFYEVbJ&#10;sqoSgdmySrbV6U+M4Ori7onnXtz1PasOWAFarWTTStAqpgG3r534DJ6bVgatOmDFHatuy4rAqmVb&#10;1cBKmcCYB6RtpUTg1kPL2LRq5AGvcMvq6Jf3Q6u0ZcVjHnDr6tLXdZbV0r/c3tUBXD0EWIUzwwpp&#10;wGRbYdeK21a7R76pBlbDeUDbthK0yvBq5+pSBFffmU0r2FZdFnDhRcm0WrBEIHetmAeE+fW9Bqxy&#10;GhC7VlfnZVnBtJp9sScBf9ifvmelPKDvWplpNfOjngWkYVVYVhlapU0r5gGHwBXNK4Crn+OlNOCh&#10;n9/yJ77GNCAMq7lkWQFWpUQgoBUNK8GqGlppz2rXgZWBq/uyaaVNq3LXittWBq7inlXatGIS0Dat&#10;QhLQXsOw4iXL6jWAU7+Xdq1SFtDzgK9jHtA3rf4AX1ca8PUJXHWmVdivolGFTSsmAfOTr3kpC/jo&#10;fLKrDFaZbYXz9warYhJQaUADV8G0UhbQDSvLAs6/0a4zrdyoisBqnhtWuAUaVrilN3O3ynOA70AO&#10;8B2EV4BVeL3QJQJlVyXT6h3n9wipfNPKgNXSO9YHS+/aGpyeuzy4wD0rWlanHhysrV0enN1EGtCg&#10;FfKA5y4M5pcBrWYcWDm8yhCL73HL+QxY6Qiu7CK0KoGVLKsOUiVQ5Z/zNQ8w6jTulAMrvj4T7ixe&#10;684ZuOpuFa9X5lrQinYVLatgWAFMbfilLasErDpo5eCqAFYyrQStAK4CsLoflhUTgdywytDKs4Ax&#10;DUh4VVhWDqx2mQWUZWXPaFc5tHJwxTRgH7QiqNIZoBKocniVt6wErpD7syTgCYdUfA+zyj7z19mw&#10;CmnADKwIr7oLdlULWDERCGBFaGVZwAfctqJlhRubBpRh1W1ZGbTCPQFwZYlAnhlWNbQKhlVtW0XL&#10;yk2rvcOVYZXBlacBI7Q65MCK0CoDq5404NvDjhWh1VtoWeEz7ljRtKqzgJYGDFlA27LyHCCTgDSs&#10;RltWyALi3922rACpmAXkvboCVr+VoFWZB8Qv0mlYRWD1qgisHFr9J08DMgnYygLmLasJs4ARWglU&#10;1cCqSgMWScC8YxVNqyIJmDarDF7lJODB04CCVZNAK9lVTxa0onn1rRFQ1a9jGrDerYoAq5EHrG0r&#10;vY97Vul1NKwCtJJJVT3NuGp8JmjVSgLqazKsYiJQGcCv8w0r26sirAoWVTaq/DPBqvqZjSraVI3t&#10;KvsMXzPLShbVSGhFcOV7Vj3AKhpXMq0IrgxY9ZlWMQuYU4BKAtZpwNu3P5NZQOwyxTSg5QFlWWVo&#10;1dixCuCKe1Z2blMVe1YVuMrQiilAbVhZDpCWlScBQw6QwMo2rIJl9ZEBWO0LWrVAFu0qQquRlpXv&#10;V3HDChDHLoKrHmBlSUBebVsJXNXASltWtXFVgyu9b1pWNbza55ZVy7SKm1URUNW7VpOYVpNsWRFs&#10;jTKjWtBK2cAnE0hN+ndNwdW9+7vn6T/59Ccw/QlMfwL/L0Ko1o9Bn7ee7wOrKlpQETLdjdcHSfbd&#10;7T8jMNUHriKw2g+g6vvefYGr1qYVPzuocSXLik/lAQmqEry6ZHlAAqg7hVetTOA4WKWvG7QCrLLD&#10;632ZVrSssFPFm8S4qtOAk5pW2rOScbUfuyqaV/WWFUFVIwlYpAFbicBkV8XrywMms8qygOFaptXQ&#10;llXOAxJgCVi1oZV2rFIaUMCqywPKsNKe1TCw8jQgd6zCdXtWZztoZWlAWVYltEpJQIIqPs8IVn1W&#10;B63CppUDq2xbXT/xuUPQytOA2rLqBVYPHfuSi7xrxwGsjjx/yLAKW1bctGqbVkcNWCXTqtuzCllA&#10;wKq0YZV3rLhllUAVbsmAFbetLl4pTavSsipMKwNWtKwIrNK5ZXX1cAetkAbchmWVwBVhFe4KDCsD&#10;VglaMRG4dWXh+y0P6FtWngX8IQAjWlYRXNGwqvKA82nLCjtWyAOmLOCVWe5Y5TNgZXtWAVRp0wpP&#10;7lh1W1Zz2LQitDoEaEVwVaQBiz0rgK9f4rlpFQwrM65oW70S4AkH0wrnaUDLAyZYdejXBa3wfQBV&#10;tmelLKADK9uzgm01+1tmWRm0CqZVMKwysDJY5YaVWVaztK0MViVoNcNNqz8wy+rhOQdXcddq7o+Z&#10;BOxMq9k/IbQycJUMKwdWs3+acoBDoCrvVyXDStCKScC5v1h/dASwemwh7Vg9Pv9GJABjGlDwijlA&#10;P8IqOwdWi29JwGqBphUMK4KqJTsDV0wC8glgtRaTgG5bnd9bJKzKtzY4/G5CKwCr4w8M1k4+MLhw&#10;9qHB2salwVmYVkfXNgbLaxt7y6urg4XFZFoZqKouwCqCq5vRsjpyaPXmEVhUCVghE4jXSgMes/Sf&#10;m1aASrKq0lMGVoJVPMIqgqrTs6uAVbxkV9lzBLBKsKoCVgBVq/M6WFbzvASrCKn0HIJVCwBWdrCt&#10;cBcXCKnCLeI1YBSB1WUAqPvNqoqgioaVrswDXlEWMG9XwagKsCpBqwSrrgazahfwyY6f9WQBI6zK&#10;r2vLCqBqyLLK8KqDVAlWlfdI2LCy1wBVvAJY0bKyHGA0q/iZUoHcrLqULKvzBFY6fL4yOg34hFlV&#10;YcdKsKoyrAxeRWgVLSsmAWMaULCqSgPSsjJopR2r+bBhxdcZWFVpwPdGaIWvvZvnacDatBKwIrTi&#10;jhWhlZKAfWlAA1bcsMIJWMmwYhowGlZ/4JZVAlY39yKw6raskmEVgBXTgDf/M35R/hu4X+eFLGDL&#10;smoBq1/En/tF/EKfO1YRWL0Mn9OwGpkFbFhWEVx1ltXtvR91uwqGVU4C0rLSjlXxFLRqwqouCfgD&#10;+DqvsKyUB6wsq5FbVtqxUhow5AC1YcVn07SqLKt/i/d1FrA0rHrAlYCVEoGCVgJUrVRgTx6wBaw6&#10;26rKAjayf4JUGUhV21YtYBVBVbFjFa2q2rCq04CCVxXEUgqQlpVeE1h9TW1VhQ0rgqp8LaNKEIuQ&#10;ykHVl9KyIqwaYVvJtOJTppVg1ee1soAZWEWzKoCqOgtY7VgVsApQpduwSsAqb1i1tqz6soCEWA6t&#10;hgwrAavatKr2qwpYhb/vI3EfMdKy4o5V2K+SadVjXn2IA6ucA4xZwIu3b/8fhV1FwyoebCsCK1lX&#10;bldlWNUCVi3DSpBqEmglUFWYViNAFa0rbViNs6xqYBVNq7hpVe9Z1XtXLcNqP7CKUIogaFTqL4Kr&#10;SeHS3fy+Kbia/uJ7+hOY/gSmP4F7+CdQ21P8V3kfgKlRAOr9HVpFWFWDq9qwesqgVd+mVYRYBwVX&#10;hFURWrV3rRK8Ouj1bVuNA1e1ZUVw1YJWY00rB1fjEoEtaEUgNWrTKhpYPZlAJQJ7DasSXD2IbauH&#10;PpAnaDUOXHVWVTKshtOAXSIwpQG7FGALWrVMK4NWjwFQ0bTiM+9ZRcuK0Go8uBreszpt21YNaJXT&#10;gDtXVz6xOMCrBK1kWTELiMt7Vl0esC8N2DSsrsOu0lWmFTesIriKe1YNcGWbVjKsDFrtHvuSaFlt&#10;E1YZsKJldcxhVZ0G7AyrDlgRWi2/oLSrHFhlcCW7Ku9ZfSOB1Q7ygLxkWy2/sANWS9+K1zjLAuqQ&#10;B2QaMAGrlAVc6tKAD83bllVMA9Ky8kMS0LKA35u2rJJlRWilLatkWs2+mHtW21fn3LBa4NOzgDkP&#10;aFtWZR7Qtq2wazX7Y0oE4ok0IAwrQqtkWf1HHf5zLA/IPSvmAWVZ6cktK8AzJALnfjFvWZlpBeMK&#10;ecAErIaSgAFaYdvqul3YtFIekFnAOYArpgHNrtLJsvJnAFaEVgRV2rQKlpWZVXYGrJACzBtWzAPK&#10;sCKwwhFYybSKwIqbVtqwYhIwX4JVhFY5DejQysyqeLN/tmbbVbNvKC2rAKtoWQ2ZVikL2NiyArDS&#10;dhWftKv4LIGV4JUbVQRVuMV34PN30rS6oE2rvQWCqzILmJOAHbS6MFh+787g7BItqwcG60gDbpwF&#10;vNrZGZzc3BgcgWnFWz63sre4kCyrGlx1wEqmVWFZwbZaHRyZIbg679BqdXDcUoCCVXgCQJ0gtNIR&#10;WPlnBqyCZXUSab+z+HpnWDm8GgOuVgGuzs8hDZiPwIqWVbo1wCpBK1lW2bbKWUABq402sCK8AqAi&#10;sGpDK2UBuzSgsoAEVmZZBXBFYJWgFSAVQZXO4ZQAFSGUgFUNrZqwym2rbFoRVgFgPRyzgGZS+eXt&#10;qmFYRXg1BKwcWgVgJXiVAFXzEsiyNOCq71mt8UnrCsDqHL7GHSt+z9CeVcoAdtAqJQHtMwCqbFjB&#10;rkrQynOAJ/B9hFYnHFb1bVnRrsqH718K0MoMq7BjJYClNKAsqwJYNSwrM6zCllW2rMZsWcmy+jN8&#10;H68FrP4Ify+vhlYEVnUWkJZVC1oRVjmwuklg9RsNy0pZQD6VBozQ6uX4c3b4egRWBFcCVjELmNKA&#10;5ZZVKw1YQ6uX2pYV0oB8ApAwDciLWcC8Z1UYVrKr+g0rbljZjhUvQqr6vXKA+PuZBlQe8EV1FrAB&#10;rbhh1btj1QBWhFY1uBqbBJRxFfJ/L+yDVQ6qvtmsqVsDPkdlAmVadc8qB6g8YEj7xQRgtKxaVlX8&#10;LO9WMQGoE6jCv8/XKQ0YLSsHV0OmVbVfFYFVmQaETdVIAraBFfJ/glQCVTKrmPwTsAqWVcwBZsuK&#10;WcAIrQCrJgdWzAA6tMLf8dkFtIJhBfBDUKX7dL6OO1Z8XZlWGVwBsjzXN61kWH2SjCptV8WnkoC0&#10;q3SFZeWGFU0rh1bZrgqWlWDVh4c9qw+PG1YGpgKw0n5VBFf+2mBVH7AiuCKsGgmtHFjtF1rRsqrB&#10;Vcus4mdjDasqAWhZwOpqYDUKXOWvhSwgwVUr/3cQy4r/w+BUtuF+ePv4dQGp/exZ3U0gNenfPQVX&#10;9/AvrKf/6NOfwPQn8Mz/CbTA1CRwapLveYoA11MBru62MXWnfz+NK/0dsq/4bKUB7wReTWRa9RlW&#10;9ecHAVeyrZQITNCqvAirDmJd9UErfn43wdU4SKWvX7x+8e/xmBEss4Bp02pUGrD+WsO2EqwauWcV&#10;wdUWMoECVxFewaqKlhVf/+P2llV7z4rAqtu0OgC4egzgioZVAa6iZSVoNSoTOJwGJLC6dKMDV9iw&#10;+r/CeRowJAE9DyjTKu1Yhcvg6tSnCVgBZtnr7WvHYVnJuLI0IE0rXGVZEVxh00qmFYFVfQatbuDC&#10;ppXgVcoDHu2gFYBVB61SHjBCK88C+p5VC1xx34ppwLRpRWCVnkc8DcgsIMFV2rFKxhXAVTatAKx2&#10;E7TaurKYN60cWv3rBKyiZcXX3a6V71gRWH3H1kNz32WbVhlaJctKm1ZmWplhtYg8INOADq4MWi3I&#10;tIJZZdAKptX8D3VJQDOs3LJKe1bracvqRwiu/My0ErBy24rbVtyzSqaVAyuDVWZZpSfOwdWcpwGT&#10;ZcVEIGAVgBXygNfmfjHnAQmsdg9xx6qCVtqzwtNgFU2rWQdW2LO6bsAqb1rhe2hXybKK4KrftJJt&#10;pUTgw4BYlgUUtOqygLZlBWC18fDc65AIZB4wAau8Z0Vg1UGrtUdmYFnxBK64Y2XgqgNW1Z6V2VaA&#10;Vgahqhwgd6w6cEVoBduK21W6x/Nrg1Wwq3CLfwlbKltWF0pgRcsKEEtJQO5ZLdKsssPXfMuKlpWl&#10;AQ1ardOiSilAM60MWjEHWMIrWVbvonG1Njjy7suDlcNIAjINCNNqY+WhwcbmzuD0Fi2rTUCr9b2l&#10;c6sDQqsOWK1k22oZycBlQKjOsMqmVQZWRwGtcIMjs6s3j+PJM5MKYOq4gJVvVyVwVYIsmVa0rJQI&#10;jFnAcaYVgVU6QivCqvgksErQasMNqwirzLiK0IqvYVolyyqYVgaqErSiYdVrWuUtq4sGqR4EpCKw&#10;imfgqjCsOmCVLSsHTwar3LSKScAIq/h5Aa8AqK77WR7QYVV67gxuZGDF17jKqqotqyFwNWxZpS2r&#10;bFlF06rcs3riLEAVodVaTAMCVBFaNYFVglhP8Ny0SjtWAldKAjqwIrgatWVl4ApginYVzSuDVXhP&#10;u8rSgF0WcI+mVZ0FlGk1C4DEHStCKwKrFrR6F/78O/0isOKelWUB/ZgFlGnFHKA2rbhlFaGVWVae&#10;A5RhxWcBrfDvQMuK91oAqt8bZVnt5C2rDKzMssKfUxZQaUBlAQ1c+Y5VH7D6xQpavYzQimnAwrTq&#10;NqwErn6K21UHMK0ErQSuzLASrIqvC8uqvWOVgVUDUn1vgFi0rHIWkGCKsErXsKyUA1QesAmuCKxo&#10;Xzm4EqzSZ7VtldKAE+QBZVT1JAAJqeJps6pvt6rbrEqQKycCCalkUPkz7lDxdZ9RFb+vSAESQEVg&#10;JUgVYVWAWEUasIJUcb+qBlYZWsUsYCMP2GUBCaviuV3VMKxoWX2JNq18vyraVdGw+gL853/BSGBV&#10;7lZ1e1a+XzXGsjJgxSwgDSvBqgpa9ZlWTAIyB2hJwBpchTTgJ8Qdq5gGjFnAKg+o/Sqzq4JhRWiV&#10;wVUBrXoMqwpaCVZZFrAFrgirMrACvGIWMBtWYctK+1X1jlXMAta2VZ0GrIHVKFg1lAXcJ7SaFFjV&#10;hlXLpKptq75dKxpWunF7VvF3MaNA0dPNsor/rFNw9cz/vff033D6E5j+BO6xn0ANq54iwHQ3s313&#10;4+++V3atIqjqg1aCVU/6ntUkZtWTAawIuWRZCVopExj/y1JMBO4HWglW8c/rNSFVhFh90IqWVd60&#10;Uh6wMq3ijpUMLH3GHOCkO1Y713f+LqFVC1hNCq2iZcXXVSJwrGX14CMP/kMegRUvWlaNTGDetIqW&#10;VV8SsANVtKx0HbSq84B6r0xgsWFlm1bJriLASmaVIFWEVh24SptWKQ2Y8oCEVMms0pOvdQ6sDFbp&#10;zLJiGrAAViee2wRWybiyPathaNXtWHV7VgBWV45/TtqwctOqd8/q6OdtXz31+Q6qhoCVb1kBWJ2A&#10;aXXyecoCMg3oecAvqxKBsqxGAStLA24W0EqwCltWhFU6h1V5x8q2rACrrsCwwnVpwGWYVks0rdyw&#10;ErSqTasuD1iaVgBXhFa7i7gl2FYEVwvIA6YkIJ8EVmZZEVZdm8MlaGUHYOWbVrZrBWBGwyrAql7L&#10;KoMr7lolcDWfE4GWB9SWVYBVyAIG0yqlAWFd5U0rzwMCWtG0IrTSrtXsKzbNtGIecLZMAzILqAOw&#10;AtzyPCChlYErpAHTJWiVwZW2rMKeFXetYFrZjhXygHzyHnbjiuAqAyvfsQpbVus3aFUxC8ibGwms&#10;AKvMsmIWMOcBHw3QysEVINef2qU0IIEVjhtWc7gF5P8iqBq/YcUc4JqygNqyKnaszK5yWGXP2rLi&#10;hhWg1aJtViXDKh0ygABTi+9kIjABKsCrkANkEvB8lwR8F17bwbJ6F6DVey4NVpcTsFo7hTsPgLUN&#10;aLWBPStCKyQCF8+u7i3Oj7CsErQCvAKw4s3StqJdtTpYBoA6ZnfeYBUhVQJV8YJlVUGrCKxSGrDc&#10;sTJ4BSB11o8pQJ72rCwNmC8kARfwGnfegJXnAQGjNvB6w56EVeuDTaYABa0W1jOwKqBVgFUEVvGG&#10;8oCCVgJVgFNXwpWwSjtWKQdoSUCdoFVIAxJMCVCNAlUZWHkOcCgJ6KDqhm1Xte2qDK4AqB4mpApJ&#10;wCoLCGC17SfLqs4DpmTgY0gDPr4CWKU0oJlW9+MzB1aEVjqzrWBgAVRlaIX33K/KG1ZuVeU9Kzet&#10;CruKYMqygPhzes1nTAOGHau9JZpWKQ24Z4ZVw7IisAKs2htnWRFYMQv4dnz/24JlRWD1Fk8C/lXY&#10;serLAtKwUhaQ0ComAVuGFYFVKwvYt2UVDKubMqwErQirdJMYVi1gJViV0oDDsIrQ6icrWPUTBFi4&#10;aFm9VHaVG1bIAmbLqjatCnCV04DarRrer2IScD/AStDKLCvZVfUTfydhlYAVQZXSgIVpJbsqAKtv&#10;q+yqCK5kWfVCq7hjpTRgBaZkU/XBqjoHOGxXVcBKdlXI/tGo0n6VgNWQReXfU0MrbVcRYNlmleBV&#10;fHryT6DqBSENWFhWlv1rX9qwCmaVoBWf4WRZpR2r1qXdKuUA7RlAFY2quF0laPVFhFi0rAirwobV&#10;kGVlScA6B1gCrM+hZZXPNqwKy6rYr2rYVUwD5jwgDat4AlYRTsmwGtqyun37/4qmVc4C9thVngJs&#10;7Vdxx+o5GVbRrmqcQJXAVHwf9queXW9ZWQ7QQRVhlS5Cq7hh5UlAbldNlAUUtNJzv9Aq71gRWNGq&#10;0nPMlpWMqyIBeOsWpgjStSyrFqzSvlUftCKg6ssDjrOsCLUmsZpGmViT/Pm7/T1TcHWP/UJ7+o87&#10;/QlMfwLP/J9ADar0b3wPAixZRncTXN2pDXW3/3wLXMm0uhO7Sn/2rxFO4f82CttKnz1V4KoFrWpw&#10;JVCV/ldB3LyaPBfYt2e1L8uqB1oRVG3dvgb9v33jwdWO7V2l6wdXk5hWNbSqwNVYaEXTSuCKkErg&#10;SnZVBa4CtFr7PyYBVx2sGs4DjkoEGrCyLKCO0CqCq1F7Vmc/IgGrBK2YBew2rc5/7GYFrbhlVYKr&#10;lU9ISUBYVg6rCK66LasKWtGwArDawnPr2rEMrASuukygGVafWW5ZObAStLJEYNqx0sm0ylnAYFkF&#10;WOXA6ujzYFo9T7Dq4rXlcs/qimUBYxowQCuaVswCJrtKB8vqBTyZVl0e0MGVgNVDTAMyC+h7VgFc&#10;WRbwWrdpBVhEw8otq6E8oG1adbtW80wEfidgUQJWglaWCCSwSntWhFURWAlc2ZZVCaxsxwrw6sVu&#10;WjXA1eyPMAsYLCtAqxnsWuUtKxpWP573rEpolYyrq4e4Z+XQimnAOW5bAVpx08p2rX6eaUDcL5ht&#10;ZabVzMs3r/H1zMsTsIJt1QetzLJKppXZVgassm3l4IppQNuyCsBqLkCrQwRW3LJKwMrygAFY3Zj5&#10;3QytuGPV5QFfizwgLavXphygDCuzql5f5gFn/jABqw5aEVzZPTpsWRFYwbwCtFIecEZ5QAdX3LGa&#10;+3MlAmFgwbDyNGCXBPxL2FbdwbJaf5xbVjCsHpt/E4wrbVh5GjCDKwGruGVFaMVdK0CrhbcLWNGw&#10;IqwyyyrAKr7WflWCVrzD7+aGFQwrA1YOrQ5dHpw/AmgFYHXhDKDVhQcG57e3Bsc3tWl1YW/h9Mog&#10;QyuYVYu4w2ZYFZeAlaUAVwGu8OSZYXXewVUHrTp4lcyq4wBLnWUl28q3rPC1UzgCqtN48mzTam51&#10;CFYJWtlzPt0qL1tWKQsoWJUsKzetfNMqgasErAxaFbc12FlMd9H2q/AaoOriUmdZRWjV7Vl5GhCw&#10;6sHDyAPyGYEVIZZtVikH2GUBrxBYMQ0YjKrrxy+ZPVXsWTnI6k0CyrACrCK4ipaVpQEJq2hZ6TVA&#10;1DjLirDKoFV1w2lAA1dlGhDgqTOwaFMxDeg7Vg6slAa0dGABrLpMYEoDOqwCxNrjWR7QE4HIANKu&#10;ymlAmla2ZVVtWB0LhlXcsZJpBcuKdlU2rCwFGMAVkoB7MqxkWd03xrIyaBWAlSwr7Vj9VdiyomWl&#10;qw2r/46v1TtWo7KAacfq5t5r7FISMGUBYVe5YaUtK9hVTAI2s4CFYcUsIH6xTsOK9wo/JQEJrPqg&#10;VdqxIrBqGFY9wCqCK25ZObS6GbasCmjFJKCugFYjd6wIsBo7ViNMq7hllaHVBFnAJrDSrlUFrlpJ&#10;wA5SaePq9uBft0yrCK34OhpW/ppQSsCqb69q2LTSdlWwqyKsagCrr6+2q1pGFcFUtLAKYOV21hC4&#10;Yhow7FUZuBK0agCq2rISxDoYtKJV1WNaVeBKhlU0qyLA0obVF8Ku+nw3rNpZwDsDVjkNqCxgzgHe&#10;vv1p9roDVi1wJcvqE6NlNQSrbt36eFpWdRYwGlbasSKoUg6Qz8qwMlgFKGKmVSsFGOFVA1rRqvpQ&#10;noMq7VgJXNn7mAQcBawIqQivqh2rZzH9F6+GVNytiteCVvqsNw8oQDUBuIp5wIk3rTwPWNtTglh6&#10;ClDp+9LvSjqzalLDStlA/Y+Hx0Glp7NppX/2Kbh65v8OfPpvOP0JTH8C98BP4B6EUuN2rWogdKfw&#10;qg+C3W3wdNC/f5Rp9WQAK/4dBqsinGq8/+v8+rg8II0pfs9B8oD8M9GyaplW+l8DybgStJrEuuqD&#10;Vi3DShtW8Wv2mUOres+KsKpvzyoaVzEDGJOBygLG537ygAJVglo9m1bMAo5MA24+svkPCa0IqmRb&#10;jdmzyllA2lXdjhWzgPWtP7sEVsOmlUGrxzb/T5pVtWVlW1Y5CehpwACtOtNqOAlYA6u0ZcVLplWE&#10;VNqzomV1GfAq2VaAVrSrqks7Vt3FLSsAKzOsZFld9iRgSgO2soBKAwbTyi0rpQG1Y8Xn9tVjtKyY&#10;BfxCZQFLYHXUtqzMsmISEIaV7VhdOcIk4PNzEjBvWXHPapl7VhW0OvrVNKsErLhnNQyskATcDWew&#10;aulf7ew6sCKssnPLCrAK8CynATvTiilAXU4CAlhxz2oee1aEVbZl9R07zAPuLiZo5bAK8MyA1aYB&#10;q5QGjOAq21YAVkwCumHFPCD3rOo0YL1nlaDVFU8DIgvY2LKK0AqbVjM/lTetrqY0YLoZh1XJtAKs&#10;QhqQxy0rAivfs7oKy8oPnyfLare2rDwJSNPKsoD3vWp999Cr8Npu8/qspwFnsWVF26oFrWhXJcNK&#10;T4NW6dKmVUoCvnrdoNVcTANyz4rAiilAywIyCSjTClALW1ZzzAMSVOWLWUBZVhuwrNZgVwE+lWlA&#10;wioaVmZc8Qlo9QhBVQ2raFkhBxiBVYJWCVYRVD02C0gFWDVsWAlcuWUlw4p7Vt2WVUoCKg9optU7&#10;sF/lOUDbsnqnbVoFu+qCQSrCqaUMrwirCK3WBst+h9+zjp2py4PVY4BWp9OtnX9gsLqFTSuYVkfW&#10;N/aOrAFanVzZW6Bp1QusAqgKwMrB1TCwAmzqdqxWb9prQSt+LV+CVTyzrPD56fnuzuA171y+DlQJ&#10;WGVoRXC1wEuG1SqglMEqPnHr+WBZGbBKt7WY7Cq7RV4HrXYAqgisLmdgtT24fJiHz3D3+z1gkCqB&#10;qgcAqh4EmNIRVHVX7lYRVBmwAozSZUhFYAXwZO/9OQSrCKkIskIO8DqBVTCsihSgQSqHV3wNEMUb&#10;ygG6XUVYpWtDK4KqnWFYVWxaRcsKZhUtK6YBtWe1CpvqbGVa5U2rasfKsoCCVf40YOUHUGVpwAys&#10;GuBKacC4Y8U0IIEVLStCK+1WZWgFYMQNK9+x2gOwaltW+J5345gF5GXLCmCLsErHLCChVQ2smAN8&#10;gw7f8+duWMmyIrRqWVavx+ev9yTg77tl9XsAVIRVEVj9Dt7/ToBW/8V3rAxYpSSgHZOAvAistGH1&#10;yxWwIrjihpWAFferdGUSsG1Y1RtWEVTxNWGVDhtWGVjRrKJpxeOWlfas+resEpz6IUCUH7RLoEqG&#10;1SSWlWAVnwWs2mcW8NsFqupnlQVs5QD12VAWkHAq7FgZqIrASolA36tqJQFH21QEVRFaNXasmAf0&#10;E5ySbdUyrFqwKu9WxSRgzP/VNlXcsvLXX1tBqxawSjlAGlZ4NuwqmlU0rbJhhdedZRVSgHHPSltW&#10;vmMVs4CWAPQ0IKEVX8uyYg6QwIr3z+OZXaVrQatqywp/52fl6ywrJgGzZYX/MWeEVAJUsqzsfTCs&#10;YhIwZgE/vmVX1VlApQHDftVHV6CKOcBWErADVtVu1QjTKqcAG3aVASqBKr2OplW2q27d+iAmAGMG&#10;sAWsxqUAI8AiuNqPZUWjqsgD9phV2rTaz5aV2VYAVQa1wp6VbKoIr+JnfYCqlQRsWVaCVDKs+H4c&#10;sLqXvj4FV/fAL7Sn/4jTn8D0J/DM/wk8g8BV3LR6Mvet6r9X7w8Klu72n6uzgHp/kBxgC3RlwyqC&#10;K70+f/v8X8f/TQFErf8NXh+4Eqi6E2gVwVVr0yr+F6loWh0EWu1rw4rAStcDrkaZVgJXNajidpXM&#10;qknA1SjTqs+w2n8icMOgFTes6jxg2LKyHSt/b+BqEmjVzgMOG1cCV4JXygMOgauJTatzH1mDq5QE&#10;TPtVSgMSXukAq5AFtEvQSlnAAK4ArD6Z0Go4DXgOhtXpf8qLacDOsOKe1ZkhyypvWikP2AutkAUU&#10;tKp2rDpwBWj1ECwrnG1YXTn+/C4LyC2r4xW4Wv4Kh1awq2hYdRehlbasOsuKecACWuU9K7OsMrjq&#10;0oDYssp5wG7LipbVYYdWOQ3odtUSzSrAKgIrg1bfmUwrQCtkAZUE1JaVgSvLAzq4QhqQwMqOaUAC&#10;qxJcwbBaYBIwGlaeCDTDSsdNq5cwB0hgBYBkdpVvWhFYWR7QbSsAq7mfwvdzv+qnbcsKB0hFUGWW&#10;VcoCElpxz+qQ7VnFPCD2rGhacdcKhzygmVbYtNrNO1avxHtsWcmw4pNpwJlX0rAitFq/PvdrmzjC&#10;Kh5eu2k1y10r2lYEVsN5QAKrhytoBWBFs6rcs4JtlYCVG1ZKA7ppZXtW3YYV7aq1R+YsC5huxvKA&#10;ybIy0+pPbM/K7Sq8T6Aq7VgxD+iWFfOAs8GuIrDKhtUbih2raFgZvFqQZZXtqmRaya7i0zas6iwg&#10;7aq3OLh6G00rWFZvN7tKsOrxxXdhd8qglVlV+Nye6d6Fzw1gEVjBtnpPglZ8Hn7P5uDYIeQBA7Ta&#10;WL1/sLq5PTixsTk4jjzg0fMwso7CtJo7N1ia7QyrbFrhs+VZJgGVBixMK+5YNS2rZFcRXiWr6iTA&#10;00mAJYNXfqfw9VP4/BQ+r4EV4VUJrFZhVfFKw2oFoIq3Oi9Y1T3PO7BaA5jiEVwRWNnhPYHV1lKC&#10;VVsEVnxtR7uKV9tVglYJXBFaPRBv+ZLZVcPACnDqaGdWmVXlOUA+rxBaEUwJTjmMsvcCU9Gyip9V&#10;wIopQIKqfNywiqDK7SoaVroCWjWAVZ9p9UiRBayTgKVlZWlAs6x8z4rQag3mFdOAZ7dHWFbcs0qm&#10;lbasklGF93rKtNKelUErB1YxCajX0bLiawGrJrSibSVg5aaVsoC0rN7TOIKrCKze5sBKO1Zv8g0r&#10;QatsV1UbVkUWEH8mmlayrCwPGICVQatsWHWW1avHW1YGrgCrDFr9ag2tHFYJWv1SNK3GQKvOsOrZ&#10;sfIUoIBVbVhlcEVI5WlA7VgRVvF107BiFrAAVQcDVoJV3LTKWcC4YTUBtIppwCFoJcsqPPv3q+KO&#10;1YhNq5Zh1bNpJdOqf8MqpgDDa0Eq2Vb7hFbRrrIMYNyrkmEV84CyqRxcMQE4tGEl+wr/351gSvc1&#10;vm+l98mw6gdWglX9G1Y0rSp4JcuqJwsoaJWfngQUtCqAleDVuCwgc4Bhx6qAViEPmMFVsKpiDjDb&#10;VQFafTJAS4ZWccMKrwmthg+WFcEVgM0/4eUs4O3bH+uG1UcJWkVYFTasaFhpx8qegGwfZnnA0VnA&#10;aFVFm4qvC2ClHGBtWRm0ChtWygJWSUBlAe0py6o2rPieoOqgm1ZFFnCCLSvCqxpc9aUBBa0IrHQE&#10;VXytHGBrsyp+VoMqvpd5JZOqb9NqUsPqXgJWU+Pqmf978Om/4fQnMP0J3EM/gXscXI2DQHdqW/HP&#10;t8DVuP/c99XXa9uKsOrJBFdDplWZBDz/1wmuBKwmAVcHNa2YCFQmMEKrWlEf/i9Y90N9fwCjou2j&#10;ZRX3rOKu1Sh4lUFVhFZjjKuhRKBvWvHz4W2rlAIcddG4Ogi02u+mFW0rXt+mVQ2uUhIwpQGH7apo&#10;W60/ux9aleCKllW/bYU8YDSu8q5VzAO2baud64JXKRGYoNVp27SSYdWAVh+P7ShAK6QBh00rQKuz&#10;ZlsV4Ip5wLBjNZwFTKZVSAN+1s5137OKm1ZXT3wuLSuZVikLeOKf8+lpQNuyqpKAzAKGo3GV8oBp&#10;w4rA6gj2rBxaXaFhFS2r40OmVZUGpGn1tYBHX1dkAQWuYFkBYn09Tau0Z0XbyoBV2rPirtW1btPK&#10;oVVIAxJclXtWO1eXYFmlS/BK0Ap5wKEtq2RZmW3l0Gp7N21aGbDCwZaq8oCzzAISUuF6N63MtHJo&#10;xT2rBK1oXF0xUGXAKm1ZlXtWKQ1oV6QBk2VFYFVCK88Dvtz3rCwNmA5pwA5Y/XIAWJ4FJKwiqOIp&#10;Czj7qwla0bI6BGClTSsmAg1aFcCKdpVtWplldQjgigfDirZVTgMeek3KAvKYCORZGhDwKkGrlAg8&#10;5MCK0ErgKgErQCnuWHXw6lF85mnAbFoZuJpxs8qglbKAeKZNqy4JmLeskmn12Nz/wJOW1f8osoCA&#10;VpYEtJsnqDJwFaAVYBXtKgNWgFQLfpYDxI7VQjhCq4W3B2BFy6qAVpYJNMMKICttWXkKUJZVB64A&#10;pubuH5w/TsvqocEGbus8zKvNrcGxDR43rS4MDh9ZHRwGnDJoNbsyODynM2Dl0Grl5uG5lAW042vc&#10;UYAnnnKAx7Jl5cDKDCt8vYBWAFVmWAlalYZVC1idI6xaCODKQFV3CV4BWC0G0ypYVgatcIRV3LRi&#10;FtAsK0AqgasSWDm0MrOqhFUCVfcDUNGssoNR9cARQKumZUVoFSyrClpdPXGpM6oChBqCVvpabVf5&#10;5wasCKlss6oDVw8zCZh3rDpYZaYV83+eAKzhVW1X5fdnPRd4Nm9ZNYyrZFilPODFm4+dA6TKaUDA&#10;KkCrx8/DsjpHaOWmFQ2rmAjE6wis8nYVs4AZWCW76onjgFgOq55QFvCY71nV4CpDK8CdaFkJWi04&#10;qJJpNcqyem+EVrVl1coCElg1oBUtKzOt3LASsGIW8L8RWDm0+mO85/VuWeHfqcsCltDKLCtYVY0s&#10;YDatCK0ArG7GHSvbssIv2JvAKphWvxAsK9pWMq1SGvDWHrer4u3PsmIe8PYe04ACVhFcFWlAbVhl&#10;aBUNqxJc0bAaZ1nFHKBBq1HAKuxYcctKsGpkGrCxZcU8YA2utGX1rTKq7BnAlbKA+PceSgJWwKov&#10;D9gGV7Kq6iygvyesqtKAo4wrAqp4gldNy4rfyxRgw7ay3aoIribIAibDSudbVo39qrZlNcKwcsuK&#10;W1atJGDcsDLLSjtWfVnAwrJq7VnBsio2rGRZccvKXwP6MAtolpWeFbT6lMqs4o6Vwap4je2qT5BV&#10;VTxDHrAGVxFaacOqglURWNnrPljVSAOaZcWrLCtlAQ1cRduqaVlV0CrkAAmpIrCy94RWo4DVpHnA&#10;3jSggNWYLavauBoJrNy0kkUl2yruV7Vsq5gJHJUCHPU/Dq6/di+CqXH/zFPj6h76xfb0H3X6E5j+&#10;BJ4ZP4F7HFJFCDWJ9XSn0Op9BZ8m+c8VjKq/twWunqxdq17TirCKl9KAHbgalQk8KLDin2sBq9Ku&#10;4paVLm1axfejoFUrDzhuz2oIWtGycmjFHCBzga1UoDas4pZVvWslUDXKtOL31JnAllHV91kFrBp5&#10;wI1nKQkoWBWfMQ0YtqzyjhVtq/GwiuBqMmB1P9KAtKwErUrDirDq/IebbWW7Vt2mFdOAMJeeUyYC&#10;E7jSjhU3rHRdHrADVsPQ6iQMK5pWpz6Bt/NwCa3intWwbXWWe1Y5DTgGWgFYeRqQwErQCjtWJbDi&#10;ptXRBKyu0rTCuWXVA60MVplp9RBMqwStDFbxmfOADq3qLCDsKuxY2aZV3rNKsCrtWV28esShFU2r&#10;sGVl0MphlVlWORGYoBWBVbFltfSvuy0rpgEJrPRMicAEq1IWMBtXlgZc/G6ZVsmuolm19CJkAZkG&#10;THlAACu/7yOwsi0r37NiIpBZQO5ZBcvKDas55AELy6retCpsq2rPCmnAWd+xSqYVwRUNK6YBuw2r&#10;lAYEpDJwhR0rblnZnpVlAd20SptWyAPuwrKiadUZVzSrXonPcdywsiSgb1nNeBYwJQFTFvDQb+iZ&#10;gJVtWwVoxTyggJUsK8sD/o7nAVMW8EYEVrO/twZghfM8INOAM6/jhpWlAQ1WZdMKecA5mlbIALpd&#10;FbesAK2qNGC0rMKOVbKsYh6w27QCqCKs0glaIQ2Y8oBMAxqoIrhy0yobVg6syiQgYVU8JAGZBQS8&#10;WnzbBVhWNK2UBaRlteZpQNuyIqhKz3elROCyZwFt08oMKx43rjYMWl044XnAMw8OttcuDVa2sGm1&#10;DsvKoBX+juOEVjiDVQJVHbxaniOw8ptPsOoInkdxx/A5bkBYRbOqPFpV0bJKaUBaV8mwGoZVygOe&#10;AaA6V51ZVm5WrSxcGKws8vSZwypCK7v1wQUzrNYGa0sAVjxBKzertpY2B1uHaVZtDrYP69yyOown&#10;YNVF3KVlQKt8MKwAqUpgRVh1cfDQUT0TpIpndpVuyLIStMITAIu5v6ZlFa2quF8FKHXdL4ErAqsA&#10;pxp21SSWVR+0YhLwMYArTwPyWW5Z5fcJWtGyemwFllWRBqR5BZgV04A5C8g9qy4NaJaVmVXarqpe&#10;E1hhr0rQyrasBKpqcBUtq5HAiltWbctqD4bVXgGrCK5CGnCUZWVpQAdXMq0Iq2hbDe1Y4fsIrP4b&#10;vvYnngZkHrAAVp4GpGHFa21Z0bKqgdVvAl7ZlhWTgHh6FpDAqrCs6ixgn2FFYBWh1cvwS/mfdVjV&#10;AlaEVz81gWGVdqw6YMUcYIRWQ2lAgip8zw8XwErQqksCxjTg9+H7aVHVF3OA30NY5ZfTgPjP+O54&#10;AVgRUukIrnSFZVUZVtqxqoFVCasAqZQCFKQSxArQ6lsaVlW9YcX39Z5VmQh0WGVQKtpW/WnAUVnA&#10;aFa1NqxqaGWwKm5VVWZVsWMVTCruVWXDqjKuUhLQs4B8TgystGHVAFduWNU5QGYAlQVUDjBvWDm4&#10;+gL852vL6p9jJ8uuSALGPCBzgGUSsDOrArTavvUEYBXv1mcQWGm/ytKAabsqWlZFDrCCVUwCWhbQ&#10;t6yUBbTtqlYOMCcBYVcxC6gjtAqwSlnAj+R2VbCrCtOKcErbVAJV8b2/LoBVAFd5t0rASs8+YCW7&#10;qrKsamD1AS3LKppVMq2YBBy3aVUDqyHLaoI04EFMK0IomVYCWHUiUKCKEGvS/apJoRXhzzMtETg1&#10;rp4Zv/+e/ltMfwLTn8A98hN4BsGq/YKrvm2qSYHWJADpffE9EU7F//zWtpWg1ZORCbRNq7hlJWBV&#10;PyfNBB4UXvVtWbW6yy2lvQWu+oDVJMZVAa48DShY1YJW2rZqgatxgGpcIpCmFSHWpOCqB1o1dq02&#10;nvXAw+nGQSvCK08DAljRsFobY1h10KptWm1+KLesdARXtm3ltpXAFYFVhla0qwK0IrDqoNW5j+zg&#10;VZkFJLSCWeV7VqVl1TCtDFqZYaUr0oBnYFnxqk2r3ZOfom2rGlbF96Vpdeqzh02rE5/L7aqLgFfJ&#10;rgp3A+DqxqlJLCsDVp1pJcuK8KoEVztXa8PqyFcRXCV4xU2ro19DaKU9q5QHdGAlaPXQ4ZAGxKaV&#10;AStdMq0IrCpoRcsqbFkVwMqgFYFVsKwSuArQamt36d+lNGCwrHzTant30SwrgKsErRxc7Ti40q4V&#10;nr5pxUyg2VYOreaLNGAyrHIakHnAH5NhxSwgXv/EkGnlhhVNq42UBfQ0IPOAwbS6ZuDqFw1aXZvL&#10;plUrDeipwJQGtD2rdJ1pRVilO2RZQJpWyAWGPKABqwJaBdMqbVlpzyo9PQ+ITasblgWEXTULy2rW&#10;LCu3q2Ra+ZZVBFa2aWV5QJpWZRbQ04DIAzq4+lNLA6YkYMwCAlYlw6q9aWWJQN+xmm9bVglaFXaV&#10;m1ZD0CrBqQWkABcAqnjpPY6GFZ5Lbye40q7VOs0qTwGmHGAyrdIlYJWygOXBoLpve3B68f7BmkOr&#10;zbMwrTYdWsG0Or6xPlgmtGIeEABpyQ6wimcAaxWWlYBVNqtoVyXDCt9/jOAqPTOwstfpbqYsYPtG&#10;gasaWq0swrIyQBVBlcCVg6qlNrDK0ArgasPO7Sp7ElJ1wGobsIq3A0hFWJWB1RGAK1hU9/uVhlWy&#10;rB4ClKovG1YEVdGw4mvbskqgqrtuoyqDqxpW+W5V3q8SsMpZwMmAVWFZVVlAA1aAXaPAleDVYzCu&#10;CJ/64NXjZy97GlB7Vnh/AWdpwM6yesKhVbKrKssqg6tgWRnESoZVsq3inhUATgRWhFUEWYJWTALG&#10;HStuWfGyZRWg1SzAEXes4pZVkQUksHJwlbes3LLijlWRBcR7gqs34ut/KVjVY1kZsHLDirBKe1Yt&#10;yypDqzoNeBF2VWVYEVjxGltWBq1altV/8jxghFavCFnAIcuqglY1uCKw+skGtPpxfMYLO1Z7P+qG&#10;lTasamilHatiz8qygDrZVdqy6jatsmk1AlwNASt874toW9XQiu8DrBoLrhpZwJZhReMq2VV64nUE&#10;V2HLalJYFQFW/5ZVhFbas6qAVUwE+msCqbhlJeuqZVcVWUDaVMoE6ilwFdKAhFW1ZfWCEZZVzAQO&#10;QasAriwF6DtWNK342g4g6cvs+oHVl3oSUEYVgdUoaEVYpSzg58G2+jzCqqFNK+1YRVgVPis2rAit&#10;aFlVW1Y0rBpJwAyt4n6VcoACVw6syi0rwio3qmpwxRxgzgI6sHLDKm9ZNcDVR0Rwle2qKglIQBUh&#10;luBVw65SHjCnAUdBq53bt/+R0oDarqo2rFqWVU4D0rYSmKp3rPR5hFfatiKs4uuWZXUQcGUbVbSo&#10;cPF1tK6UEIxpQIGpuG/VlwmswVX9+5JJgdUzORFIcIXfe/1/+bxHfu07/cec/gSmP4HpT+De/Qk8&#10;g8HVJNBoUkhVf98kf/f76ntagGoUtGrtVE3yWTasIqySVZVg1W0zrXQCVvFZW1cHgVU0rPTnCK0O&#10;Aq4Iq7RzVW9cjYJW47at+HXZVYRUfaBKxpXygDW0sjQgNqwIpvYDr2rTSonAceCKwKqxZyXbqgBX&#10;AlX4MwW0qjetErC6ANPqQgZWdw6uOmBFUGVX2VYCVsWT0MrAVQRWtKu6NGC3Y3Xuo2RcEVoleMU8&#10;IO98zgM2bCszrVrgSntWglZdHvDspyANiE0ru09rgSsCqw5aJWClM9PKbKsErXQRWsmyGp8FtEzg&#10;F3PTKuUB05ZVMq4cXMG0SpZVDa2WArRKwIqWFWGVroNW2LR6yO7rt920SraVwBWB1ZFvZBrw4pXl&#10;b9m6svTCLgtoplWAVswD5m0r27QipKrSgN+x9dC8WVZmWu3O/7uNXYdWzALmPCB3rcy2StAKoMoS&#10;gWnP6ocErJJtNe+2FaHVDIAVb3jPCsCqSwOmTSudwyrsWJlZNZOeAVglaDXzczStuGeVNq0O5Tyg&#10;WVawq/CkZZWg1VVuWfG9TKvZuGn1ywlYzeFmqy0rmlazwbbq0oAJXM0MpQG5b5WygIVl5eBqzqDV&#10;+sNzr85pwAJa5SQgoNWcmVZ2pWmFHOCMJwHDlpXtWRFiIQcIaEVIBaBl50lAPbNhlaDVPG6OEMsu&#10;pQIdWtXgyi0rwKmQBtSOlRlXyAHSuMo5QACslAQknBK0knEFSGXAagNWlYEqZgEtDdhtWNl+lVlW&#10;i+9OWcDDngdMm1YRXF0YHAG0OrP8wGD9VDKtNs8BWm1dHpzbIbDC3tXGxp6gFWEVoZXBKnuN54K9&#10;TpYVn4BQybBauXlkwUwrg1VD4KoFrWBIMQeYARYsqlM8Gld4JsNqZXAa/5l2izy3rfj0S3ZVtKw6&#10;YHWBhhXA1QWcGVaHO8uKsGrzcIJWfG7hOrsqWFYAVRcraNWBqw5aZXgFw+oBg1WEVh24MsvKQZU9&#10;/bhfZRtW9qRhJWAlu8pNK4CpXV6fXUVwlWHVzuA6ABMvGVQTmlYEVUoDNrashoCVZwEJqx7Ba4dV&#10;ZlzRvKrBFd8nywppwGxZEVwxDQhYhTQgQZclAYNl1QZWvmNFOGVpQD/bs3IDC4bVEwRVo7KAy/g6&#10;L25ZtYAVk4AyrWbTltUetqx4g1GW1Tvx53hvb0Ars6zwOQ0rntlV4ZgGZBbQ7yYNK+xY3eRNBKzw&#10;z9elAW/d/F3tWHkSULDKDKsGtKotq1/xJGDMAhJaGbjCL8xf3gOtlAVMptXwjtU4y2oUtKrTgHxP&#10;2+qH4w1tWcU8YGdbTZoGJLQyu0qwyoHVELSqTCvZVdG4Gmda9W9ZEVoFcCWrKtpW2rGqLavwPmYB&#10;R4MrwCll/7RZlW2rHnCF76+BVf2+lQbMhpUSgARWeu37VS/QM9hWxZ5VBa0iqBpOAjIPWKYBtWEl&#10;aDW8ZUVgFcAV7SpPApph1cgCFtCKOcAqC0hYRVBlT/zdBFf6LNlWAlR8BsPKPu/ygIVtpSRgbVn1&#10;gasaWsUdq8qy+oS8YxUsq7hhRcsq2lV8rQ2r+OzJAzb3qxpmle1XTQCtCtMq21W3bv1j7VrlHSvs&#10;WfXYVQJW8dncspJpFZ8RWglWxedEwGqCNGCGUQ6tIrzq3brChpVsK4GraFZFcEVYJdtKoEo7VvsF&#10;V89kwyqmAwmupqnAe/f34NN/8ulPYPoTuId+As8gcLVfUHQQaLXf/4yn8vv3C6zuJBEYtqzO/H9K&#10;WFWCqrsJrrRjpTRgDaz0X7Lqjau+4dAEr24NbVzV4EqwapJEYA2u6iSg7CoCqwivuiTg+O2qSXat&#10;4qbVOGg1GljRqnrArs4CastKu1YxEag9K4Gq+Bzes0pJwHiXH+N2VbwErDKsquyqVh7Q9qw8BdiX&#10;BOyygB2sitBKW1bas9KOVXxuP8w84MlhaOXbVtGwKvKAvmfVt2m1fe247VkF08r2rMy0ug5Yxbt6&#10;/J9laHUjgasOWnkecOSWFXesAKyQBqRltXVtOQCrIg/45ZYJvHLsK1IKcBhcac9KWcAR0AqWVQet&#10;OsNq6RvznhV3rUIeEODKLSs+M6iiXaUzaLVzdb7KA2LTiqYVYNXWFVyEVmHPKmUBF5kHzJaVDKsK&#10;WlV5QAIrGlZDlhWBFa6EVW3DSvDK8oC2ZcVzy8ptq5QHhG318zxBq5QF5NG4mn2FDlnAlAfkrpUM&#10;q13kAc2wOmRpQBz2rLo0IPesNi0PSMuKz2hazbllhSTgtUOWBiS4wpPgiklAHGFVOsEqvKZxJcOK&#10;lpXvWTENmOAVwBWeGVrRsMLNMg/4x3htm1bZtHpk7k82Hk2mFb4HO1bJrsqmVd6ySknAcseKkEp7&#10;VnPKAqZNK+xX2SkN+DjSgJYEnHfLauGNFwxUMQdoO1aAVHoasHoLN6wErmhXpTQg7Sq+Xnq7pQAf&#10;T9AKVtW71vYAqLhflYwrgCoaVvg8QSrcsmBVAa3WMrRaA7BaRxpw6xxu+/Lg7EXsWTERuLExWL4A&#10;AHa0g1VmWQlYEVotCFgJWhFY4RZXbh4FuHJgdfMYvjfecYAo3snWOagyaMUDkEqwanVAw+os3vOY&#10;B7QnLSumApdoW0Vo1b0WrCKwsiOwApjSreM1YdUmMoC8LcsBAlwt42kHw8pu2y2rrcEl2lXKAmbT&#10;6uLgfgCpeAlaVQdIRVhVA6tkV+EAo67gbM+KOUADVOG1QyumAmVU2dNAFQGVnun1RDlA37DKacAG&#10;qHo4fEYw1T4zq+rzFCBB1bYfXp+jUQVIdSHBqifW8KRltZqgVQZW3K8K8CqDK8sC4mu2Y6VMIM0q&#10;GlbBsvJdq5wF7NuxMlilc7vKDas9QCreYN4tK4IrAKsBgZVbVkwDElrtmWnlScB340nDirDK0oAB&#10;WNG0iklAGlYCVoJWb2ikAWFY3ZRlhTQgodXNVhbwD/DPwntdtWX1u3hvWcCwYfVf3LDK0IppQBx3&#10;rOKWlW1Y9exYvZzAyk/QqsgC4s/9XLaseoBVIw0ow2oIWAFgyLCq04ACVoVhpT0rs6ySUaWnkoB8&#10;CljlPavKtIo7VjWsKpKAsq0cWEW7qnfHal9ZQIdVrRRgzALyNb8H/xyCUd9cwap+YCWLqtqsytCK&#10;n/eDqlH7VdG4iklAwSsDVhFWybCqIZW/j4aVXn9tlQNUHjBmAhO4ClnAKg0oaCXbqjOs3K4ySFVB&#10;qwCromHF1wJWOQ+oDSsaVjEJ6MCqsKyGgJWglRtXzS0rmFaeBPz0bFcxBzicBKRlVW9Z1RtWSgJG&#10;yypBqwpYEVTxNm/d+ic0rSKo8te0rMy0irCq2rP68HrDSmbViCwgwVW9YWV2ld+zo2ElUEWzKttV&#10;gFWAMR8Ys4A9O1ZFErC1ZRXzgKO2rPr2q/R5tqyYBdSmVU8isBdIVcaVmVeAVLVhFe2qCKxiLlD7&#10;VqN2rFq/U2lZV+P2oO71rxNUybKapgLvoV94T/9Rpz+B6U/g3v4JPIOgFSHUQSDRJPAqJgUP8p/x&#10;VP2Zg4CrScyq+nuQBEywqg9YaceKZlULXNGyauUC92NbCVqNMqzif8nqg1WT7Fv1gatRtlVz16pn&#10;y2oIWl3b/t9oVe3HrJokEUh4dWfQ6gE3rcocoACWDCs9Bav4JKiKphVhlRKBw6nA8eAqAqtWEtA2&#10;rDwNmIAVM4HJrmpDK9lWZz+iNK3iptXpj6FV1QetkAVkGtCgVWFZObDaQSYwpgE7ywppwASteEOb&#10;VglYtaGVwaq4aQXTiqCqtK1Oft7W1aN22LPqyQMasMKdfJ4ZVri0ZyXLqoZWBqwq0+qo71kRZB35&#10;KmUB05ZVZ1vZlhUTgWZZYcsqmFZlGhCWFYFVtWl18Wq0rAitMqyyLOD21flv28Se1ZBldRXQintW&#10;BqxSGtDygLSsZFrlPCDB1VK3Z0XTCltWybaapWFlltXWtUWCq7BnVQCrH9m6YoaVW1ZzL0UG0LKA&#10;8VIW0A2rtGOlXSsDVtyzKvOAhFbMAx4yYAVI9Qtpy4qwyhKBfJpl1ZlWglYJViXLSnlAbVoZuLI8&#10;IKEVQVW6tGuVLCtuWhFQGaQCrJozyyptWh1K0EppQDOszLJKm1bdMRHoW1ZzeCbDChArQatHZsKe&#10;FYHVDIDVnJlWBqwMVCkL6K87aMUNKxpWsqzwntBqzmyrZFrRsDKzys+hVQJWOM8D0rJKwCpDK4Kr&#10;ZFZ1e1YJUC0YqHJYFUyrnAIkqCKwAqzqtqwMUMUDqEp2lXasls22cmj1XgAsnmcCCbKO3Hd5sHI0&#10;ASszrVZx2xcHZ7cBrTaxabW1vrd8HubWEUKrlAZ0w4pmVQJWglYEVbij1WV4ZdBKWcAVAKuVwQnA&#10;JoNWfOrwOV8TVtnTbsUuGVYdqJJdlZ4EVARXF/Kt4DVv1S5ZVufNrnJg5U8CK8KrBK0SuCK02hoC&#10;VsgCAk5dAry6dCRAKwdWKQ8YgdUlWFZuWAFQPaQjwCKwcqvKzKrwXtDKQFV1BFPXAKb4eQGrBKzs&#10;2ZlVMqxK02qCPOCklpXbVdm6cpDVgFbZtHoMMCptVWGzahWAKm5ZEVzBsnqMaUCHVMoC8j1fp2Mi&#10;0E/gqjasCK0IqzwN+AS3rCaxrAitlj0PGCyrDlpFy6ozrLRllfasArAStMrAKkArAqsMrRxY1VnA&#10;xpZVDawGf4w/+4d+r8fz9Q6rCKxsyypkAQmsaFnVO1YFtHJg1YBWNyOwomUlu0ppQIKrCKwEraJh&#10;pT0rWlX1/RQ+i2lAgqqf8Cyg4FXesQppwJZlxc8IrQxcCViZaRWTgF0OUMCKz+/TEVjxdQNcZcOq&#10;sqyeTHDVnwQMOUABqvh0s+qFMqwisPK9qgywwtcivGpvWtWbVQFmCWRVCUBtWY161pZVYVPFNKAg&#10;VsOqimlAwiqCqQip9F6ffVUAWl0acMyWFeFUTgOGJGCwq2RZ1VlAAStuWAlk2Z6VQ6svFLSSWaUd&#10;K+UBqz0r27DyDOBnm23VGVaf7fCqM61SGvDTuWOVt6zKDasaWAlWPbe1ZYW/i6Cq17ASsLIkYLKq&#10;BKjqJ4HVR/QZVhlYhSRgZVNZGrDKA9qWFf5zYw6wSAMSXhFcxQ2rGlgRWkVwVUErwqpnEVK1QFXM&#10;AWrHSp/tF1wRUBXgStAqPhvwalwWsEgFBnDVAlMCVHUecFwWkL8rmTQNeK+DqVH//C1ope+/t38j&#10;PP2nn/4Epj+B6U/gaf4TeD8HV5NAq3slEXgQaDXhrtUx2lURXtmW1ShoNQ5c9W1c3S1wNc6wil+f&#10;ZN9qXB5wCFrdvvq3WqaV2VZIAG5fu/a/EV5tXdv6O9sOrUZZVOO+VucB+X6SROCIPSsAq/UP6EsC&#10;1uBKppWygHUasDasOnA1DKxkXXW2VSMN2LNllWBVlwPszwJ2ecDSuDr10cwCatdKKcCeLSvbs0q3&#10;kvKA3LPKlpVtWbX3rBxaMQ1Y21bb106bZbVz/eRn6vz9ZxmwMtPqNCwrmlbH/1lpWB2FbUVoBdMq&#10;AasRm1ZHE7ACrNKV0Or487evZMPqK7evCVwlSJWO4Mo2rYo9qwit0q4VwRWgFS0rJAHjJXBF08pt&#10;K1pWlgdc/JYuD6g0YNu0sv2q7r4z71kxDejQahtpQGQAuyyg21ZMA27DtuKmlbKA5ZbVLBOBBq58&#10;x4rQysEV04DZtnrJVpEFtE0rA1ayrPgMScD/uHkF8OpKB62QBASwsvMsYAesCK02rh36eYApgqum&#10;ZZWhFS0r3jXZVoJXs79C28otq5wGTKYVwRWB1SyAVT6HVp1tZQDrYUCrh2la2YZVvo0bCVYFcAXT&#10;ygwr7lq5aUVwNZMMK7OsCK3SjlU4giuDVmuCVo/MJtMKT+5ZAUqlLasSWBFW+ZZVE1alLauUBUzQ&#10;ioaVm1YJWCXTyverHFoxC0jDatFNK3stWJUtq7Bf9fa1JxbfBkD1jgSuUhIQ5lXar0p21bu4Z0Xr&#10;KqUBl9+VdqzMsoqGVYZX64Ojhy4Nzi47tAK4IrTa2Lk4OLOzPTi+SXAFWLa6atAqb1lZBjAAK4Er&#10;h1aEVAlUpYNdZZYVINVNgipdB6wSpDoJKGVPh1YRZJ1aUg5wZXAGNpXsKoNVeJ+ug1V6naAVYdWF&#10;wfnlBKxoWJllZcCqs60Iq9aXAawIqgxYDVtWO4BVOwarErCy51FuWeH1UaUBHVoBQtGwesBAFcCV&#10;AyvZVfZUCrAGVm5aZcNKVhVgFYGVoBXBFV9nw6owrSK4omk1oW3FfKCAVU8asMgC9thWFbTqLCsH&#10;VmZbnbvkW1ZuWDELuHYZ0OoiLKvttGeVd6wSrOL7EljVOUC3rJQE1KaVpwEtD9hnWTELGC2rpdq0&#10;uuimFaAQLKs9XmVZGbDKeUAHV0OWlUOrvGWF9zKsBKyKNCD+zj/3LOB/x5OHNOBNGVYEVgW0qoDV&#10;6xxaEVa9xpKAtKxu7kXLalQaMFhWN2lZmWnlaUBuWRU7VsGyEqzi04BVsKx+1rKA/WnAGlpF0yoD&#10;qwktq37TqswCcuNKthUNqwyuGrDqe/EZbau+NOAQtKpMK6YBm6ZVZVl9m7+vwdW34vNux6rastKe&#10;VbSrZFXVzwpWRUjF1+09K08D9plWDqxqw6oFrPg9rS0rGlb/dwtU9ZlWDrBoV+UsYA+0Kjesbg06&#10;y8qTgCMsq2HTyu0qJPme7znAGlhFq0qgKhtWFbD6QphVn0/TKuYAI7iKlpWg1GhQdRs7VjwDVp8B&#10;aPJPza4aNqzMruJ5EjDaVYRWBq7CjtXwllWwrAisCKssCUjDCkdoVdtVLcOqtqxsx8qvz7CqNq1G&#10;AaucBSyglRtW9YYVLasR4MpSgIA29qwhVd/7GljxfZ0HHJsG7LGrrvnnsqz4vpUHnDQLWCcBI7hS&#10;ElDPPtvq/RVYCVLVdlUNr6YbV0/zX3ZP//GmP4HpT+De/Qk8Q2AVLaYIlQ5qNU0Crw76d0/y5wic&#10;Jvm+cd8zClwpCRjTgIJWDqUEp/jUCVbFz46ZbRUtqtbr1pZV/Gzr9lbepCKsSgbWrb8x6cU0YN+e&#10;VQ2rYgawlQOcBFiNSwMKaBXgasSuFWHVzvXrZlbFGwem6q+3QJU+208isAGuPAu48ayNh9uWlbKA&#10;nWV1/h8lYHXeLKvxaUDCqrUPrtOAHbA654nAFaQBkQrcXSnygMO2leyqNrDqbKtzH5n2rGrDKiUC&#10;uV/VbVmdth2rVhaQn7lpZWnAvGnldlWyrE48N5lWZ/E88dzKtCp2rBKoOv3p3LaqgdXOlZNIA/I8&#10;DUhYdT2kAUMW8JIBq2xYGbDiDe9a0bRKWcA2sDry/K0rR74sQSvtWQlUKQ9IYJUOWUBuWfl1e1Yd&#10;sDJolYEVQVXasyKwStBqE5bVFiwr3sVr9aZVvWfF97SsFs2yqoAVoVVKAwJYbdOuolFFSOVn8MqM&#10;K25Zzf17Aqst2lW+ZbVzdfEHBaoSrJr74XQLfCILKGiVTSvAq9mXdKYV04Bz3LEisCK4+glsav0E&#10;n8m0siwgk4D/EX/uP8KkgmGV0oCdZQVgdY17Vp4ElGVlVlU0rWZejiTgL6UsYEgDcseK0MrTgMoD&#10;Aky9CinAsGNF20pJQBpWBFa0rAxU4Q65aSXbipaV0oBIAmZwZXnAaFoxDSjLStAKdlUAVkN7VjSs&#10;aFrhHg2mVQJWODxhWTELGKAVbSs/SwMCXCXTKhlWvmFFQNUBqwSqHluwLOD6Y3N/Zc+8ZWX7VdGy&#10;IqwCuFp8s+yqmATcQAKQwIrPlAVMlhWzgPjcIBXhVLoFu2RcJcsq7lat7cmsyk9Bq/cmaGWmFSyr&#10;jbO4C3i9s3PzNDetkAc8tgXodRZ21eEArQCVloJdZVtWDWBl8GoJwAow6rg/T+C1wap4AE4nl1Zv&#10;GrQCnMLr9PWl84OT+M/l+zP43O5wglbn8LWzh3kCVucH5/D+3GGAK9wKn25ZJdNKwOrC4ALg1QUA&#10;qTU9HVatL28MNo5sDLbsAK5wfKZDFhDXASvCKh2gFeCUzrKAgFC8BwxWObACiMp2FdN/wbJiBlDH&#10;LKCO0EqQSvtUQ8Aq5wAbdhXg03WegyjL/lUJQHtfXU4AAkjptUDVw25W6WmfN8CVQatzxZldVaQB&#10;V2BZXRCwYh6QaUDaV4BTZmIBXMUkYLasmAOUZdXar9KGFb4Wdqy6PSsAG2YABa/42oAVPl/SE68X&#10;/DwLaKYVQZXehx2rbFm1soC1YfU2QCdmAQmt3oR7I6/HsuKOVQRWTAIyDcgdq5AFvAnLime2FS0r&#10;2lU8A1a+ZZWSgLzbN38bz9/G57+FJGBfFpCWFXas7F6FA6wqLCsCqxa0omXVnwTUjtUwsKJh9VNu&#10;VdGsqu0qpQFfGuyqUUnAbFhFy8pygLjCtupgVUwDmmlVASvCKh5hlQEr7lfFizlAvq52rHqTgPi+&#10;b28AK8KqfmClHauQCGwlAesNq4ZxJbtK0KoNrFqGlX9Wgao6+6ftqhbIIrSKQIvvzbISoIqgqsoC&#10;ClLFp2UBK2BVg6rOsAqgqoJVX4H/exzKAloCMGQACap0NK3CfUkjA9gHq5gEtCO08h0rblhxy6q4&#10;DK3aRlWyqwCo4vmO1WfIsmpAq2YOMACqT6xhFd7zs0/MppUDK9lVglbasOoDVtqycsuKttVH4O98&#10;Di/CKntd2VRuVhFQFRtWNKwqy0pJwDaw4o4VoBX+My0HmLes3LKSXUWAFUyrvF0VgVUEUhFa6fNo&#10;Wt3RjtU+tqxq26q5cdXIA44DVjWsOuiOVQ217nXbKsKq/bzmv/e9+5vh6T/59Ccw/QlMfwJPs58A&#10;QQ//ke5xcCVgdafgahywGgeK7uTrgEyvD8Aqvj4QxBpnW1XgKhpUJZTqoFX/53cKrQiwBK5qgDUO&#10;XNV5wHHQqm+zqgWp6s/qPKDeR9tKgKr1mX3NoRWftKtoVO3upmeyq67lJODdAldKA06SCUzgav0D&#10;CKnS635YVQOrMg9IcHXhH9c7VnpfGlf94Eqg6vJjgFYAVpd3YVs5uIobVuWeFVOA4yyrPsOq27Ui&#10;uEISkDcZtLp6KllWhWFloMotqwpahTQgTasOViXDqmFaJWh15dhnxzSgDCulAZUJjFnABKyOfFE6&#10;37Cy59EvpmUlaLV17cjzCa+SaXXky3QBWCENyDzgkGUFwwqW1fWjX6M8YLlnRVjllhWzgMGyCsDK&#10;TStLAxq4YiJw68rSC7evLmDHqsgD+o6VQat/m5KAS7KsEqwSsLI9qwyuMrAygAVgRXC1vTvLLSuz&#10;rASsUhIQaUC7xR/soJUBq2BZEV7JtJp9CaGVpwHDptUc8oC82QisErRKhtVPJ1DVQatyz4rQKmUB&#10;cZ4BnBO08kTg7Ctsw0rgqraschrQtqxgWnHLKkEr2FW/ngwrgSuZVoRVlgZ0cGVPwKuUBzTLyg6W&#10;1Q1LAtK2MmAVwFWwrNKeVdqx4kXTatZNK9y1txgAAP/0SURBVNuyYhbQLm9ZKQ1o4CpftKwIsBxU&#10;EVbRsJprbFoxC4hLOUDbskqwiuAqXUwDumlFw8r3rBbehO+RYaUtKwNVCVZxv8o3rBxc2Y5V2q5K&#10;O1bIAa7vHX73+t7Se857FrDasPIUoAErwKql+zwRiNfL790YHJu7PLhwIgGrzbMPDTY37h+cv7w1&#10;OAloxU2ro4RWZwxS2Y6VPQmtAKTqLKB2rGRa4TkQtCK4OgHo5HYVAFWCUf68aa/tBKrS8xTen8KT&#10;oCpDK4IrA1bdnVt2YLXcQatVvCa8ol11Ht97Hu9pWxXQCoBq7QgNqwSsNv06WJWglQGso5uDiwBV&#10;vAysjtGwwns8LxNUObCSVfXg8QSsHiSwCpeBVYBVV2BJXeURWoUkIGHVNcAmgic+r2GfKhtWyADq&#10;a3UG0GBVBaz4vgBXEWA5uIqbVcXrllEFKJWBVXidgVUBrrodq0cBo5JlRbMKoGpdW1Z4fx4gi1tW&#10;Bq1kVkXLKuQBmQXklhVPCUAzrHzL6ngHrZ4AoCK0KkwrwioBK+YAaVbplAXEflWGVBFYzfmOFbes&#10;sGMVodXeJFtW2bIKwIpbVjSteH+Bq4GVW1Y3YVkNCK24YwXDqtuyAszShlUEVjENaDtWDcuKO1bF&#10;ltWlYstqD9CqMKyYBRSwyqYVvodpwF90aCXDKmYBfwZf/5mWYYU/85NVFrAFrn4M3zcptPphwipd&#10;Mw2YANYP+LaVgFXOAgpa9aQBs2XVB63cpvquYFnRsNJ9O0FVvGBVEVTRsmqlAZNh1TjtWhFS1deT&#10;/2MesAZV/YZVY7uq3rLi+wCwIoyKIKsFqvS9Bq1kWo3KAgaAZZCqglWWAAyfJaOqu+69gyv83x9B&#10;le7LBagcXpU7Vg1wFYEV96wqaCVglbOAdRJQW1ZuWQ3Dqlt7nwuj658pAzhkWBFWYbvKzsFVDaxy&#10;FrA0rXotqwpW0a76pL4sIEEVN63qLOCINOBHybTyZwZWTALqMrwaTgBGWGUbVg1gFXesLAdYJAEJ&#10;rPwyrBK88j2rxo7Vs2RX9aUBa3gVoVX8msAV/hn+rl7XllXertKG1Zgtq9q2qiGVIFadBoxJQL2u&#10;zarW+1F5QAKpcXlAwhqBq3sRWNUmFf8d9gOraiPrafZr3+k/zvQnMP0JTH8C9+ZP4B6HVYJMERZp&#10;06r1tf1CpYPuY+3nP8dBFSGV7kCQqvWfOQJczSvxB3i1f0jFP5P2rNKNglbjLKtRxtUoYCVYJcuK&#10;/yVJu1YtcJVMq/v/50ngVB+s4ufjwFUrB5g/q4CVoFXMASoJeCe21agkoPKAk2xa8Xs62yqBqz7D&#10;ioCqPqUB+cSe1RCwintWw9Cqb8+KppWAVbKs+mBVt2fVbViN3rGibZWu27NiEpDgauWjHVp9LKHV&#10;GMvK9qzMsto9/kmWBvRLllWCVfGqLatPTWaV9qu6HSuzra5YHhCwKllWdgJXlgU8OrRltX312Ocr&#10;C5jsKgErvs7QygwrA1aeB+yygARWJ5JhdS1ZVttXLAuYk4BIATIHGA2rF8Cysh2r3iyg7VmVplWC&#10;Vtix2uUzAasEq5a/JeUBCa0isCKoSptWO1fnv52Wle9YdbAqQquwZ0XbKptWBqx4i7CseB20wubV&#10;D9h5DpDwyu+HNq9laFWZVt2uVYJWZllhz4p5wHmYVvNmWblhRWBVm1ZmWFVpQEsEpi2r2ZdtcscK&#10;SUA8HVxFgDVH0wrQauY/baZnygKaZaUdK25aEVrNIw1Y5AEBrWhZHVIW0HesCKxoWikLOBd2rWRa&#10;FWlAB1cyreaYCRS0sj2rBKzqNKCAlWDV/B+tIQmY0oCzSAF2e1brNKyYBOwsK9lVlgTUhlUyq7hl&#10;RcvKQZU9cxIwWFYAVQBXabtKdlV6dtBqPltWTAJqy2rt8UVuWr0NT9w8wNVCNqy0Y2XQyk0rgCqA&#10;q4X3wL4ikIJtBXCVXgNguVWVLKtsViEZeAjv7+PzAj7fGJycvzxYFbQ699Bga/P+wYVLW4MThFbY&#10;tQK02jsM02oR0IjAyg4AitBqOVwBqpJhZcDq6OK5wdGlczStErSyE6CiVXV+cAIQKhlWOACqEwBQ&#10;J/0IrPj6DMHVMmEVn3iPy9CKwMqPoCrd+cHqke5JYHWB0OoIABbugh2BVToCK4NWAFM0rTaPwbY6&#10;ijuWYBWfF/HcPgZohbtkB2DlRtXlYzuDS4BSZljhKUjF54MnAK4IrGRXRcuKrwGodAatdA6kOiiV&#10;tqoSuJoAVjmwMsuK0MshVoZWDcPKsoDxZFrxCSjFe0QXIVb8XHbVkGm1jU0rwqq0Z/XYOWYAo2WF&#10;1xfw2QrSgAJWzQ2rkAcktCKg4pYVoZVtWhFYVdAqAivlASOwsg2rYFoRXMmyWiC0wikHaEnAkAUk&#10;sPIkYIZVzAHq3onXNK3eAThFw0qWVd6xcmg1lAVsGFaCVn8KOFVbVnHHinaV7vdoWeFeYztWtKwA&#10;rQCofsssq5t7tKwyrMLr3+CWFZ62ZQVw9aqLybBqJQG1ZfUK37CKwOrnPQlY7lj15ABpWDWAVUwC&#10;yrL6sZ4Nq/8HkINHu8qeBaSSWRVzgHHTqswCFtCKwCpAKyYBlQYsLCsZVpVdRWBFuyoaVoRW44BV&#10;G1YxA9izYyVgpf2qCK0aCcAaVglUlcCqNqv4fgy4cmAls0ogSsCqZWBFWJVTgXG3Sq/7tqyCVRU3&#10;rAiltF0lQFWCqwCrepKABqryflWPZVUbVnwfgJVtVoUzeEVgFdKAlgRUFhCmlQGrvF8lWBWAlacB&#10;aVb1QKonaFaZXRV3rCwPmHasCKrqDSvLAFaGlSyraFt1htWtWx+Pv//jBauYBNRZFjBtWRFODe1Y&#10;8bNoWMmy6jOsGrtVtmUVTKu+LGA2rOJ+Fc2qeJYGdFDVkwTkhlWRBGxlAVv5P36mXSt9nZAqpgFb&#10;SUB+dhBoFfN/vSnAW7f+9tVwEVT1WVYEVC3DKoKruAn+TEwD1kCqBdoOCq2mqcB783fj03/q6U9g&#10;+hN4mv4EnoHgaj/Q6H3xvXUCsAJWd2xZ8d+pBaxoV/Fzt6wIrnTt9N84oDUOXO0HWMm2omk1qW0V&#10;wZX+y5SAVQ2u9F+87gRaRWAlk0qJwJgKHAeu6k0rgqq4YVUDK77fTyKwLw84SRqQkCoCLVlWAlaT&#10;ZAEFr0polTKBtWlVb1qNTAPuehqQT7OsRkOrtGPFmxRadbZVhFYpDShwdd4sq748oKcB06aVm1Zu&#10;VsGuGt6yErjKicC8ZXXccoDx8pYVYZVdgFXctOIBWsms6kwrZAE7aNXKAsKwSvDKYNUQsKJllUwr&#10;h1YAVhFaMQWY4JU2rGhZJVDVB6yOwLTCEVjZpT2r0rLqgJVgVQesCK0IqnSLbloRWM27ZWWm1bBl&#10;xS0r5gG5ZeV5QANXlgVMxy0rmFU5C2iWVWda2Y5VutkXl3tWBFUyrWhbzf7IsGXFNOC8pQEJqtJz&#10;BsAKO1Y0rHbnLQ9Iy4rAyqEVQFXatHJo9fPKAyoJSOMKB8tqDgCLltUhpAFlWuF5XaCqfDILSMsq&#10;pQHLPCCNq5QEjGZVhFa0rLo84ObDs78D0wpHcNWyrDK0et0agBWhVbKr5nAxDziHTSsaVrKsmAas&#10;gRXBlWcBM7SKW1YGrGRaVZYVwRVO+1XZsoJZlfOA2bISuHpTAlaWBwSwmnfTintWaceKsCo9CaxS&#10;GjBaVswCElzlNODjKQu4ju0qWlaWCRzerZJlFQ0rB1aEVsuHtganFh8YrJ3yNODKlcHW1gODC5e3&#10;BycBrI5tbybT6jShVQJVDqsGBFY0rRK4OndzGYCK4Gp56ZwlAZUGPArABWh183gGVwJWyao6AQOK&#10;0CqBK5lWglarg9PLhFQCVglUCVoZuBKwAqCyNGAGVoRWsKvw+XkHWPbargNWBq4Ap2RYZdOKoMph&#10;FYHVtl0CVhFaXTZw5ZZVAFZD0ApwitDKwJVOeUCYVNmyysAK8AqA6moFp64BKGVoFaCUWVbxfbSs&#10;6iRgD6wyYEU4VR9hVQ2tausqQquVBLZCGpCgiu8tDfgoQFSyrC7dfAwbVmZZrTMNiOcqoBUtKyUB&#10;h6CVgJXbVQapomUV9qyiZXUsGVd7cc9K0MpMqyoLSMuK0MoygARWOIKqETtWe8gCNg0rQqu3V8BK&#10;WUCCq5gFlGHFPatGFvAmYNWAwCpaVpYD9CQgLauYBczAaisBq9/1PavfNmiVsoAFtHJgRXDFHSsm&#10;AXMWEN8ru6ovCUjDikdgJWhV7ljRsrq199PhCKv4vmVZ1dCqNqxiGlDQSk8zrASuADtezFMa0Mwq&#10;nmBV95pbVpYE7EkDasdqKA0YoVUjCziJYSWzSknAibKAEVZpw0qfNTKAglV8tiyr9oZVA1QRTkXL&#10;qrKrIpxSElD7VXUKkO/jrpW9jhZVH6zSjtUIaKUsoHKA0bT6KoGq6jmUBCzAVdiuIpzSjpWDqy8J&#10;T5pWzRxggFVMAn6hpwGHtqyGoBWSgMGuSrAqXmlXFbCqMKw6y6rOAtpulW9XWf6vOtuxGpcGHLFh&#10;JXCVDSuHVh+pJCDtqgJauV0lYBUglawq2VbZsvI0YE4Cyq4qDCvfsGolAZkB1NGyCllAg1a6SSyr&#10;VhYwQqtoWtG24k20ZzUmD9hnV0VINfQaicCDmFXjTKtx4Eqm1b1iWfUBKf3z3wmwintXT9NfAU//&#10;saY/gelPYPoTeHr/BJ7+WcCXCCY1zCl+zb5e5/zuBoC6S7aVgSm/aFlF2+rA8KoPWEVo5aZVBFf7&#10;N65kWY2yrfYDrhKs6lKB49KA/HoLXNX/pYqGlbT2SferJkkDxgRgc7+KOcD6bq3/bX62ubuZk4AC&#10;Vn2WlSDWUw2u+oBVC1wRVMU8YARXsKwArNKmVZ9x1cGr0rC6/Ni5D+GelWUB8VqwKj6jbSVQJftq&#10;sixg2rJKN2xaBcMqpwH7odVJt6xgWhFa+ZbVKGBVgKuUCMSulaBVZ1llaHXdTKvPFLSyTSvuWYWr&#10;wZVBqwSuHFrRtCKo4p2EXXXC0oClZYX9KoNVOOxYhS0rmFbLX5FMK+5YacOqA1fcsVIWsLas8p4V&#10;LSvuWQVopUwgtqySbeVZwGrLCsBqCXlAAitZVnq9+G0pC6g0YEgEKgvoptX2lbkMrbRpBYjktpVb&#10;VgBVBFZ2ngSUYZWAVZEFZCLQ04BlHnDz6jwTgTCsaFtxy6ozrbo9K88Cpj0rs6zKLau5n926Nvez&#10;sKdoWaU0IEwr2VY0rhLAIrCyLSudb1rNwbLCXT+UNq3MsDrENKBBqwSsBK2YBpz7tbRjlXOA/VnA&#10;tGXFNGCCVtdtx0pbVq+GSfUa5gFhWcG0YhJQthUNqznYVoRWs3+AJ2EVsoD5YhowWFZFEpB7Vn+C&#10;9B9ygLhHbMeKsApPg1YGrMo8oGwrs6wcVPnTkoB4jScgVUgDMgdoR3DFJ0AV4RWhVc4DvpWgKsOq&#10;PeYBD9ueFYAVnosGrAComAfs9qwGBFaH37OegBWvygFmy0pZwAitZpABPIws4BmmAXErDw62du4f&#10;rCIPSNPqKKDVkS0kCAGtOruKgCpBKplWRxxaGbgyaJXA1VGArqPYquKeFV93tlUEV8mwSuCKScB0&#10;p/gErCK06sBVZ1mVwAqmFQCVnQGq7s776wisDFoBVJllJWDFJ80qOwdWFbS6SNtKltVxmla0q9yw&#10;omUVzgwrGVduVj1Eo0rAqn5NWAV41V2CU4JWZR4QXyO8qqGVJwRjJnAiwwoAKgOrGly5XVVYVgJW&#10;lV31iMMqmVgZWq3AsFqBYaUjvIJl9bgsq5wGxGcr3ZYV4VaXB9R+lT+VBBSwyknAaFiFNKBDq5wG&#10;LICVLCs3rZQFrPesCtPK04DKAvIZkoB70bSyPasey+pNYcdKWUACq1YakDtWvmU1UBbQd6xu1tAq&#10;71iFLasErW7uybISsPrNOgtIcOXQiltWblndfCV+sQ5odTMmAZUFpGGlHau4ZUVwZdCKZ1nAdhrQ&#10;tqwq0yoCKyYBx2UBZVll00rQaghUtQ2rZhqwAlcEVoJWL4p7VmOA1aSW1ShoRcPq34xKAhJU6euV&#10;ZaW9qgipCKfqHatvNAglQMXnZFaVwasJNq0Ep6JZ1bSswobVC0YAq7xdxQRgz46VTKsSVjERGLas&#10;6ixghFTjTKuGZRWzgLVlZe8DqNKWVTatZFtl04p2lY7Qym0rh1WdaQV41aUAzbIyaBUtK9uygl1F&#10;m4pH20qvw/OTG6aVmVVDsAqf0bACJPq4IgkIwypsWEXLSq8/SrCq2rKyJCChVQGv2uCqhlYfin+f&#10;Z1d5wGHDyvertGGVoZXvV9XAygEVc4BDSUBBqzu1rQiuBKxa0GrItLp9++8oAdh6Eljx85GAqrKs&#10;+L0xDzgOXtVmld5Hy2o/xtXTHVg9GSBqv3/HdOPq6f178ek/3fQnMP0JPM1+AgI9T+8dK0GpDKcC&#10;oGoCq7sBq+7G3zkCUg3lAWsbK/7ztL5Wg6q4WYWvvQ3v64vASq/HgyvZVUoEjtuz4tcnAVcyrOrn&#10;OHBVb1oJWBFUCVYlYJXeH8S00p+p04AtaMXPmqYVYVUGVrv/6+77CFpNsmdVblh1WcBJ04DRsNp+&#10;ZBVpwGHLqr1ltfbBBFT1XTazqg2sBK+6FKDsqrZlJeuqg1QRVtXQimlAZgG5Y2V7Vr2WVTKsArCy&#10;PODJj09ZwOOf1O1YlVnAIhG4e/ZTBKwuWx6wM608CQhQZZaVPwGrZFhdOfU5F68DXPGunvjcuGPF&#10;LatLV08pD4gtqxNflDatCKp4hFbBsoJpxS2rdLKs+LQ8YGVZEVTVppVZVoRWOQ0ocJV2rPweWsSW&#10;1XAaMBlXhFZLGVoxDdhtWRFUEVp1WUCmAZUIZB6wM6wOd6YVYVVOAy5+t9KApWU19++xaYWDaXVt&#10;7vuVBayglVlWAFTaskpZwGsEVjStykMO8EcJrVIWkJZV2rEiuOqAFdOAAVoFcCXDiptWtKzwz/Uy&#10;ACmDVoBUYdOqCa0qYEXLiklAPbVlRWjF/SoegRXTgLSs5hxaKQeYjSsYVsoBzv62vwasgmFlwCqZ&#10;VoRUHawiqCrTgMm0ErRycGXAasYtqxltWcG0mumgVbFjNQdgpTygAStdAaxSHtANK9uw4n7VLAEV&#10;njSsOliVd6wem5VZRasq7FgZrKp3rAis7JJplQBVSgIuvYOW1frjSwasErRKe1bMAQJWJWDlWUCH&#10;VjkHyA2rC4MlWFVLIQtoaUDCq5ltWEsPDDZOJ2i1cR7PS4RW2watTuwAWm2e3zNoBai0JDhlzwCv&#10;+PowLSvLAgJQGbSyLOCxw7wVmlY3lQY8gcxfglQJXum9gJU9xwCrM4BRZx1SZWDl4CpCq9WjsK2O&#10;doaVwaujCVqtIwHI2yCw8hwgn5tMAvolwyrdznFAK8AqXoJVHbS6DBh1v9+DeNoBRNGssieAlEEr&#10;P76/4obVFRhVV7BTJbPqKl/jYgZQkCo/G4Aqm1basQpJwJwGpGXlkIqgyl7zZFPJshKscsPKdqti&#10;FlCvCaoaR2DFzwGqcPZM0MpsK1hWK7gLMqzcssKW1ROAVkwHZtPqdNivIqg6HaBVBlbBrrItK163&#10;X6UdK21a2YaVdqyYBbTzLasIrMyyctPKcoBKAvrzUNixQh6Q0Grv3SELSHAVs4BvBbiiYZW3rCpg&#10;RVg1Alhxw2rwJyELyC0rQqvXdztWN+OO1e/hn4dJwC4LyDSgoFVnWFka0EEVYZWAlUyrX0mGld3Q&#10;hhVhVQNYMQloWUCHVT+L7+G1LCuDVfsEVj8CqBEvpgGLDSuCK4NWEVSVlhXNqnye/mP+L5pWglW9&#10;wEqbVoJX+DvjjpWg1VASkJlA367qA1YpB9iTBZRRRVglUFXnARtGleAVoVR83UEqASuHVrVVJcMq&#10;ft6zYzUKUPUBK9u0kmnF1zKq/PmCxnaVsoAxB9ilAgmoyj2rGlrJrsq7VU1YFXasolHF/Sqd21V5&#10;t0pZwCoHKLuK0OrzfcPq8wiqdGZZVTlAbVl5GjBaVglewbSKSUBBK8Eq5QB7gFUTVtW2le9ZWQ5Q&#10;V+QAmQR0aOVJQLOqqteCVh+hJGDcsOoDVnUG0AGVtqwMWuGyYaXXhWnlhpXyf/FJYKU8YMuwipBK&#10;oKoGVn1pwHE7VhNBK8KqMXtWAlbN3aoaVMGsuuq3nw0rAa1WElD7VeN2rOL/UPiZDqymG1dPs19s&#10;T/9xpj+B6U/gmfsTeHrmACOgGoJWsJ2iefWUWVZ3CVy1zKr6M1pYvaaVAJX++Xq2q1qgip8JUMXX&#10;B4dW4zatJoVWdR5wUnhVQqudv7lzawcjoJf+pwiqBKwOCq4Iq/r2rCK4Gp0FXP/bNKpoWNWWFT+f&#10;xLbaj2nF7+3btiK4UiqwvW21hi2r9Q+oTSuaVPX1GVYJVNVX5gHb4KrHtBoBrVqmVV8aMKYCh8FV&#10;AljlnlUEV/3QihtXaccqbVnRshrOA/YDK8IrJgJpWCXLioZVuWVle1basvJEoJKAybI68bk6pQHT&#10;8+TnEVz5plXIA9KsIrDS+ZaV5QGXv7QEViEPWBhW3aYVdqQMYNWW1bBptfR1Bq5kWA2nAQGruGdF&#10;aGXg6purPGAAVmnLyu/b+Ny8uoQ8YMgChj2ri7vzBq42YFkBSL2IhpXtWFkecA7HLas527MitMpZ&#10;wCtz3LP6wWBbybIiuCK08hOwsjTgSwir+CS4ctOK0Mpgla7bsppjHtDSgGZZ4VntWf0c3iMPeCgD&#10;K7eraFi5ZTUn08phVdq0sm2rDKoIrdKWVUoDzr4qpQEJqwSutGd1CNCKoMqgFc9zgHzdQSv8OQCr&#10;YFoZtOrAFU2rZFkJXPGZLKuUBwxpQLessGHlwCqlAQGj/pi7Vt2eVcoD5k0rmVYJWikNGAwrAauY&#10;BgS0IrgiwDLDKicB/wqWFY8pwACuaFjJrkpZQG5ZCVYJWNG0uoAtKxlW2rJa35NlBZgF0yrtWaX9&#10;KoKrEYYVARYtqyILyDTg+uDY3MXBylGaVg8MNrlntf4QoNXlwcql7cHxbYIr5AE3VvcWjp+zPOBh&#10;gCdeB6zK12ZYHfbDawdWg+MAV8cBqcy0cljVgSuDVzdPAFIRVGnLittWnWXFJKBbVoRVngU0aFVd&#10;bVnRtDJoJXhFYOWmVQRWGwaruGGlJ8EV3hNUmWHVAauLJxxW8UlQBaOqD1oZsBK0IrgqLsGqBK2S&#10;VdUBK0KrdNft3K7yZ7SpchowJAGH9qsEpxrPnP6r96sAm4aygNGm6oFVhFSWBzRYJXAl20ppQFhV&#10;aw6rYFo9vob3q+WWVQeuBKrCk7tVtWVlwIp2lU7gyo0r7lrxBKz4NFjVgFYxD9gyrASsfM9KacBs&#10;WDEJKGgly0rQiknAVhbQkoBVFvDP8L3csbIkIJ8EVwBVGVgFaBWB1WtbhhX+XX/bdqwSsKJhxfuN&#10;HmgVDCsBqyFoFYEVs4CyrIahFbeshveszLDCn/uJ6rr9KhlWt/bqNKCgVcwC0rIqsoDMAzah1fCG&#10;Vc4CRnDlZtUQtIqQakJg1dyxCtAqJgFjFrAXWNUpQMIqQijCK71ubFnF7apuv0qGVQWrZFplOIWv&#10;jwJY+Fq9ZVWn/+L7FrT6l54KNFAVt6xkUwlcMQk4Bl7Ve1adbTVsWRXQqjatAJK+zM7TgPmJPGAF&#10;rJ6nLStBqrhn5YYVgVUrCUhglcFVSAN+DiFVMwvIHGA7D/jpzAHyCtMq7FhVhpWSgMz/6YbygBlY&#10;hQ0rGVZKAvqG1Ufr6cDKIJVe8xlg1XM8DWiWla5OBAZglSFVgFYCVgatCKlqYKUtK21YtaAVP3Oj&#10;SmZVNqxaWcAWsKp3q1pbVtqxiqCqfk04FTOBBqvGGFb6+qQbVmZiAVpFw6pvy6plXt1pFrAu3Dzd&#10;4NV+zaiY9rsTUNXazHrm/oZ5+m82/QlMfwLTn8CT/BN4GoCrKu9Xg6pR75kFvOfA1YSW1RC8aoGz&#10;xiZWsWGlDOA+DKvJoZUMK8Kq+HqccXUnttW4jSvuV9VHcJVMKwKs9DrepMZVbVeNsq1GQiskAdev&#10;duBKoKp+MhHYygQSQu1n22qSXSuCqxa0ErCaBFoJYikHWGYBBa0u/OMOYB0AXNmW1Wjbar+mFeFV&#10;27aKecAErAixomlFQNXKA25fpWllxpWBq52rpz/RzhKB44EVLKtPTdDqtF29aeXQSrYVjKtjybTK&#10;WcAOWhFeRXClNODObswCyrI6+TzuWOU0oEOri9eOO7hCGlB7VkNbVikNiC0rO2xZ8WzPqpUFZBow&#10;HcEV84Bpy6rLAhqsisDqm7auLH6LoBUMK6QBFzwNOLxnRcsqmVaNPauHFr9raxe2Vdi0Mmjll/as&#10;Zv795pX57wUw+j7eFmCVgasOWL3Y96wIrQiskm11bSGkAQmuBK0Arh6aRRpw5qUAV0wDWh4Qm1Y/&#10;wXNgBcuqMq0ArWhYpTygbVkly+rqHEyr2ZfRsAoXgFUrD+jQytKAMqwErQ4RWjmwSmlA7Fhl2yrl&#10;AeOelaDV3G/iz/2WgSo7QivtWGnXau53aVkl00pbVhFazSITOPP7ybRiGtAvQas/XLMDrIJhlfas&#10;hoGVZQEfgWVF02oIWhm4qtKAGVz9BawrTwMatKpzgBFaybAKppXlAD0NmLastGcVN60Aq95ulpXZ&#10;VgBWlga0exdNK5hT7/Ik4HsBrwim6iwg3xfAqgZXG4PjC5cGqyc8DXjuymBnDbbV5UuDs8gDHjfT&#10;amNw9AKsrCOEVQlaAVgN+qDVsoCVPVcArcywGhyHWUVodcJe06zScc+qe19AK9+yKtKAAFBmWFXQ&#10;qoZXGVwRVBm0Qi7wGMDVMRpW64MLgFHMAtKwIqwivEqGld9xwqoErJJdlYDVJd0JvLYjtHJw5UYV&#10;IZXOYNUQsNoZPAQIlUyrBKs6YNWBqw5YeQbQc4BmXwlO1ZAqmFXMAppJpeuDVoBLhWVV7Vflfato&#10;VrlFVRtWj61cHDyySkh1cfCYPRvQiqbVCtOADqwMXOH9BX6uNKCbVn17VtqxaplWQ8CqMq4ArbJl&#10;tawsIGAOIdVSZVvJtOrbsVIa0C2rgSwrAiueWVYhDVhbVtyyiknAesdKwOq/4/u0YyVg9UelZXUT&#10;W1alZeXQipYV7SozrAK0+k18fZIs4CthXtkly2oYWvmGFWGVrtiyCqbVz/RBq8qyIsCK0Oqllga8&#10;vfejPAAN7ljFLSvCq5gGHIJWBq7aplVhWfVsWNG6KqCVIFUNrqodK5pWNKx02rSibfUdtKtGWFb/&#10;xlKAPXaVEoBxy0qvCawqUNW3W6U0YEoC9kArAar4jBnAKgsYt6qaO1UOtbRfFb9HsEpfa9lVNKzM&#10;shoBq7hhFWEV3/emAT0LOBJYEWD1QitCrApcEWLVW1YOrr44wKrmjlVhWcm06nKAtKmyURXzgF0W&#10;0HKAnyFgpR0rvZdpxSxglQZsQau8X+Ww6hNa0EqWFZ8BVGm7Km9YKQfowKrYsKotqwJceRrQoVVM&#10;AvK1AJZ9Hk2roR2resPKc4A1vPL9Ku5WDYGr2rSadNOKICvCLOYACa76oJVsKkErAaz9QquJ84AH&#10;BFd1EpDvlQR8JphWER4dFEId9M9NwdWT/Evs6V83/QlMfwLvPz+BpxZa1YCpCZwcRI2EVdWW1dDf&#10;czfMqAP+ndmScmNqEruqb9vqdl8aUDZWKw3YA6xadtX+dq2UB4zPFrAipIqfj4JWfWnA1uetXCBt&#10;qwStaFrd+pvdhlUHqiaFVPH7xgErfn1UDpCQqr4+y2qcbbVfy2qUaVXCqmRV3f9wZ1e1oJXg1LhE&#10;YEoDrn7Q1iMrH6gs4M6jhFbdybCKz5QEZB4wJQLzllVOAw5DKxpWoy2r4UQgQVUbWLXTgK08IKFV&#10;fQlYKQ94Lu9ZObD65L48IO0qwip/+paVLKumacU9q8/i5TSgsoB4tgyrLZhWl9Ke1Rd0WcCjTAK6&#10;ZZWeBFe6zrI68nwkAbFhZVelAbVlFZ85DWh5wA5SCVYdSZaVHaBVtqwIqgisZFgd/qa0Z7WILCBv&#10;6YUpD0hoVW9ZmWllsIoH4+s7eNm22p0DrOKVwAqGlZlWCVbRuKJpRcuKwGr++2BjAVglw8oygUgC&#10;6kIa0GFVNK1s1yoaVj+6cWVGaUACK0sEjgZWsz8TLCsDVg6t8p4VE4HBtIJhRdtKe1Yz/2kTm1Y8&#10;s6xswwpbVmZY5cOe1ZzbVoRVs7+agNUhpAEtE4g8YN6zkmnlttWh36J1BWBFw8qP0IrAaoagyvas&#10;EqyqgRU3rVIWMFlWzAJ2m1YOq/4om1aPzvH1f6VptfHo3H9dw8mwQvIP0Mp2rLhnVacBC2iV8oDI&#10;AhJWGbDKllXasEIecP3xOberFt5Iy8pNK21ZuWVF04pn4IrAynKA2rLa4H5VupAF7Awr5QHX9hYA&#10;pLhlZVcDK8EqJQKHDCtmAQmwYFrNXx6snoRldRa3Ami1AdsK0Or0xbRpdfzSxuDIhVWHVmZZDQ4D&#10;SPEIruz1cvc+QqtjsKeOLfPO3Ty+TNOqBlYZVplldeLI6uAUAFMyrdyywmdn8tG2StCqtqv0vsgC&#10;ElYxBWg5QAKrCwBXBFYJWuU0YIBVGwBVvASsNgxYGbQ6oUMaMAKrkw6tAKYu4x4AiDJgxacbVXom&#10;w4rAKp1glYDVFcClq8XBstJulYAVwFPOA+K1bKreZw2qBLAcVBFW5aNVpSRg/Zrvh6yqBKgeMVCV&#10;7jF7bju4imlA2lUhDbhKSIXjltW6w6sLsKwAtMyuCltWj1seMOxZmWGFO8EkoE5JwNqwCsDKLCt8&#10;PacBAXBaWUDlASOwyllAgJ5oWGXLKmUBzbKKwKresSK0epMfgdVf+eUsIL725zjBKuxXDXhuWN0k&#10;sIpbVtixsjQgDCs77Fjx9n5PlhWeBbQyy+rmniyrOgvIHCCPO1avCrDK04B7hFbcsOLJsKJdxSOo&#10;0rWzgKVppQ2rmAas7SrtWI3asoqWVZEFpF01oWVlhpVuhGVlG1a8lmXFzxpJwBpYDdlWjTRgE1jF&#10;vao+WKU8oG9V1XtVnVWVtqx03Y5VsKwimKotK30tAKtRNpWl/vwEpPisLSt9T37GFGD1+msdTAlO&#10;xTRgv13V3rFqASv7bCSoknGVgFW2rWRZEVrVplXIAzb3qxpZwM8NdlUHrDwDWBtWsqpkVjEJiP93&#10;rp1Dqk+Ne1ZxwwqvYxow21YBVn08XqcLWUBaVtmwamcBCa0sD1htWH2km1aFXTVkWYUtK21Vxc2q&#10;AKqKLKCAldlVhFX+7LOslAKMacAKWhFifcAoaNXKAtbWFWFVvV8lcEUwxddF/s9tq2LTqse2inaV&#10;Xo+FVlUacNJNq5ZhVQOrSfesnm52lf55WtBoEvMq/vtM8v37+Z7pxtX7z+/cp/+m05/A9Cdwhz+B&#10;9xG4csNKub+c/XMwM6lxRZCToZWsrQMCpgIK3YW/46DASn/OLKoaXPUkAW+PsaxiMrC1acXPJt+1&#10;UhqwlQgUpHqywVWEVkoD8jNlAQmtWmbVQfesxoEr5QGHLCvsV90JtKptqycLWtHAinbVKGBVJwJb&#10;ecD4WYJVWw6rYhpwEmjV2rM6++xuz0rQqty2ErhiDnBS26qdBaRhFcFVMqySaWW7Vs09q86uomGF&#10;YxYwWFYOq8ZDq2unPk17ViPSgARWec8qg6u8ZZUSgQRXBFXctbIsYAesvqAzrWIWsMoDwrBKlhUN&#10;q7Rp1UGrY1+xbXnAI1+ZtqxK0wq21ddE06oGV4RVBFk5DzhsWSkJ+E2bGVolYJWgFYEV96xkWWXb&#10;yoHVPNKABFZhy4p5wF2zrL7LLKvd+X+3AWBFaMU0YIJWhFV4Xkl7VoRWybICtErgisDqB2VZ4SnT&#10;itAKR7vKYJVbVswCpjQgsoBKA8KyMtvK8oABXDEL+NN+KQ0YDCuHV7CsZl+GI6hqWFY0rOYCtCKo&#10;siO0cnBF00rgimnAQwJWMKwErJQInA3AimnAnAf017Ks3LAyy4rAirCqA1dtaKVdq8qwomnlaUBA&#10;KKYBs2VlaUACK9pWBq0IsWb/lNBq49F5WVZhy2pWeUDbtSr3rASt5n3TirtW3Z5VB664YZV2rC7k&#10;PSvZVQvMAgJaWRqQ8IqmlWBVsquwYRXPDSttWiENePjdOQm4B5uK4Govm1YOq5YsCdiXBlwbHJnZ&#10;wp7UA4O10wRWvIduXtx48ObG5YuD05fSntXxnfW9ZUCrJYIpTwMKWGVoRYDl52nAwVFAp2PLsKwA&#10;rgCscKuD47C1CK+OAUIJUmXjip8BMhFanTJ4BWjFo21l0CrBqjMwprRlRbtKhtUKPtcRXPE1t6zS&#10;nhXOLCsBqxJcKQtIWLWpO9GZVrSsdnqg1UVCK7sArSpw1UGrDlj1gasIrQindgmpCKcEq/yZIdUo&#10;cBW2quJuVYRUNwCi7BxW6WnwSuDKgFUHpgSoyidBFS+Bq86ysiTgAMDKnwBS57BldZ45QMAqAive&#10;BXzGNGATWhFYATadclhlwKoCV0NJwAa8UhYwblktN+yqBXzGI7TKhlXYs4o7VhFaAVhlaJUNK7es&#10;mAWMaUCCK0ErmlatHauQBczQisCKV1tWEVpZFjCkAWvLqssC0rS6uactKwErPpkFzIZVsKwErDK0&#10;CltWEVhlaOWWFXesasuqD1q1wJVlAYNl1dqzGsoCWhJQ129ZEVbJtvq+CljZrpVbVt8jWFVDK21Y&#10;CWQ5uIqGlfassmkly8pNK2UBuWlVAis3rSKwaiUBlQMM0Ip2lS4Cqvi63LKqTSu3ryKwqiDVNwSw&#10;JWglW6rPsorQKhtVngPM75UEJOhqbFm9oAJWNKlqu0rgKhpWnXGFNCChVJUAjO8zyGolAQmpmAcM&#10;T9uzisAqJgH5usoC2oYVt6zCnlXesiK88jTg5zQ3rJQE9P0qwivtWEXDyiyrW7cMVEVoFSwrs6vi&#10;VftVn1SbVQasArgyu8phlT1v3foYt60yqArAyvar/My0ErjC/7v8w7RjlfesSsOKRlW2qtyoIqh6&#10;toMr27ESrNLrcbBKkMrtqmfxqXNoZbCqBaxkT9UW1ahNqz5gFcHVEKDShtUEW1YHAVc1qBqXB6yB&#10;VW1bTbpp9XSFVTW0ar1vAa3632c/MGo/3zsFV3f4i+zpH5/+BKY/gfePn8BTC63qpN+kcKrv+1p/&#10;392GTxP//SEFqGzfQcEVIZNZW9Xx8/0kAet9qxawIqzqh1bKAQpqybQSlBoFriZJA47btJJ1RUCV&#10;Xt8uTpZVXw7woNCqtWUVd6yaphUMq6s9ltWoPau4a3VQaBWzgAJd+kw7VpdvXPgHAlJ9htUkicBy&#10;z2rlA2lXEVzxYg5wEtOK1pUsq2RdpSO0unS1Ba9WPvTy7sqHRtuq27GSYRWfZ54zfs8qpQF1XRrw&#10;9McAWn0Mk4C6aFq5ZVXuWQlcWRrwDKHVc/tsK9uzymnAlAeswRVhVcgDAlwd+2ydGVcEV8wEum2V&#10;oFXasoqWVWdaMQ2Y8oDDaUBlAROwaqQBAay0ZVWAq6/ZNIiVbau2afXQAgyrxa+3Tatd3vI3dJaV&#10;bCtaVoe/eefK4jeXlhWBVYRWec8q21ZDacAOWn03gZUu2VUAV2nPyresOmgl06rKAxJeMRFYQivL&#10;AxJYEVxZHtCAVbVn9WOAVZYGxD9DbVsNgavhPCCgFdKAuJ9vWFa2ZQWgVW1aKQ0I08rygJ1ppT2r&#10;lAfUllUNrQSsDFpxz8qgFYAXs4DBsjJQ9eqUCLTzLGC9Y6U8IG0rQquwZZXzgPOeB6RhxTQgzqFV&#10;Z1vN/olZVgBXFbSCcUVgxTSgXWPTCrYVN6weA7R6nNdtWfE1QJTZVp1pxR2rnAK0HSs/2laEVrSs&#10;7Elw5TlAM60IrbBdxf2qd/J1sqzMusKWFQCVDCtCq5QBrA0r+5zbVfURWOEObQ1OLd0/WDuDPOC5&#10;BwdbK1duXlwHtMKe1SmDVluDY9v4z19Z2Vs8Smh19ubSMs8NKwdVZlrhlnFH/ZgFhGkFcEVoZeAK&#10;0Iqwyp8GqYazgAlaObg66sDKwdVpvD8NAGWwik9cNK4ytHJYtXJM0IqmlUDV2uD88fXBGuCUmVZ8&#10;ElQF28osK0IrOwGrlAOkZZVMq+3BRYIqJAFpWJllJdMKNtWDlv/TM+5Y9ZtWtmdV2VYEVmZWObzK&#10;T2YBW8BKnznoMljVsqr8s+sAUrwMq9yoysaVwauLg4dhVE0GrpQHbKYBmQv0NCAMK0GrNb4GtKrT&#10;gDCsaFk9DsvqcUGrDK8ApZQItB2rMaZVsKzynhXTgLZn5WlAGVYCVoJW0bKawZ/hCVy9B3+W55bV&#10;HiwrXs4CxjQgodWb8TXCqmhZ9UErGla2ZZU2rAaAVTzbsmpBK1pWAFa8PR4Nq9+NacBsWVVZQN+z&#10;ipZVAa26LCAtq5uvwC/ZX4Ffkr/cDau4Y9XKAiZYNbxl9dPcsmIWMKQB28Cqf8sqblplaAXQ8cM0&#10;rLJlRXAVodXwllVtWTEFOJQEjLAq5gEFrfQcA62YBsznllXcsuqSgFUaMOT/XsjXAlUxC9iAVn3A&#10;qrSsRqQBs1XlW1ZuSAlYxRxgK/kXwdQkW1ZmWRFaBWClHGBMA7bAlWwrQayvwv93/0q7Lg/41frM&#10;s4CW/av3q/R+lGkV7aqQA+Se1Rf1XUgDfkHYruKGVd6xCsDqcy8yC4gjlHLj6rMAbz+zvpgGlFll&#10;dlUyrAxY0aqqkoCEVc8VsAo7VpYE7MsBElrRrtKzZVrFLSu3qzKs8u0qg1V9plXesgK0qnasDFoF&#10;YEVQlQ0rAqrCsKJd5SfDis9WDrCGVTW4ahlWNbRqbVkJYCkHqC2rUbZVAa3ijtUYaMV0YAta8bOm&#10;ceWWVb1p1dquip9FaCWb6pmWBeyzrUbBpRaE2w+M2s/3TsHV+8fv3Kf/ltOfwPQnsM+fwFMPqgiX&#10;BJjuFFS1/rz+fnveBUtqX3/nHaYAW2BL0Ipfi6CqhlB6L5DV93V93getZFmV8KqVBByXByTMmgRW&#10;dTBq/W/0gSsCKX1fglPxUhYwwqo+00qbVneaCiSoooGV7aqra7ZXxeuDVfzaKGBFSBWhFfer9rNh&#10;VQOqUZtW40AVE4Dasxq3a9VtWCVYNQ5YCWDVicAWsIrgKhlXCVTpYhqQllW/aUV41UGr/i2rsx9B&#10;u4rQSpYVYRX3rCKwqvesuizg8JZVyAMSWg2dZQE9Eag9KwIrvo6bVmZY6a5YHvAzAajCnhWBVbdj&#10;JWhlllWZBvwiZAEBq5QGFLQKecDCsqrzgMtuWRFa1XlA7lkd5Z6VpQHbeUBsWRmwWrQdK+5X2XOX&#10;sOoILKv0RBIQsGq5ygIeQRqwtqwytKJp9W8LYCW7is+HPA3o0AqgqrOsYFcRWiEP6ODKTatrc9+f&#10;tqzMsOJFWJW2rAxS6QitzLByaDX/EmQJkQWc054VQZVBq5AGBKya64CVGVbpkm2Fu5b2rPDaYJUD&#10;K9lWtKv4mnlAB1dzr+jsKtpWgFWWB9Se1SyygHxN22rG96wsBxi2rA5hy4ppwHiEVrPIAvLmuGcF&#10;UGWbVny6ZUXTahywiqaV0oBzsqz+MO1Z0bSa/UNApz9yYGWmlSwrAat1WFaAVkwDxjxgYVlx1wo5&#10;QKQB7bRlBWgFWMUjtPIngRUuZAGTaeXQSrCKlpXtWHWwqksCGqxyYNXZVV0eEFtWAFiLbllZFpCW&#10;FW2qnAKMdlVtWRFUEVilPKBBq0WYVoJW3LTafGCwfnEHecDNwQmAq2MXLwwWzyXTahnQ6vBhnEOq&#10;+CSsytAKRhWTgMf4PEJgtTI4BuAE08rBVQJWJ/EZj1aVnqcIpgitDFDVFywrM6tWB+cApgin4plh&#10;RWCFsy2r4wlU0bQ6j9cXAKMMWPHpOUAaVpYGxGebuO2TPAIrJALxtDzgSYIqv1N4AkrRsroMs4pZ&#10;wAfw+gHAqgcLaOX7VZ4EVBYw5gENVjmwunbmooErwimzrGpgVW9Z6b1DKjOw9BrA6XoFrBKguji4&#10;DghlMMtNK0Iqvja7ys2qh2FM6WhQPXw+3bBhpSygQFXctYJhBQMrmVe0rWhUwbK6ELKATARiz8qg&#10;VZUFJLCiZZWeblxlWMU0YARW1XbVMeYA+VlKAtrJtqq3rCKwIrSqN6wEqgirsmkVYJUsq9qwepsb&#10;VrKs3uQ5QO1YCVi9AZ+/IaQBzbIirErQKicBC2AV0oAOq27KsIrAijtWvxOAFZOA/xn2lBlWFbAi&#10;uGIW8FfwuScBtWMlYHUzwqpxwOpnR8AqA1b4Zbz2q2pglXasSmAVIVXMAv4HAqoIqwpoVVtWnVk1&#10;qWGVLSvCqhpSVbCq3rGKllUNq2hWEVi1Davbg38dM4DRsKrNqgpW1aDqG4sUIBOA2rBq2FXZrMLX&#10;QsKPwCmCKr5uJQEnNayimZVzgDKsBK30XvtV/hSUis+YCUxGVQmrMsASrHLTqs+2SmlAJQD96aCq&#10;lQMkrPriFqwKScAvCFZVAamGdqy0ZXVr73PyblWwqwitAqj6DOUAtV9V2VUGrBxO8ZlBVQ2slAgs&#10;koCeAiSc4tGs0pNmVTatOsMqb1i5YVUDK+YAn1NvWEVQxdebPcCqglYGrOJ2FV8LVFkWENdKAkZI&#10;Jcsq5AC1Z9VrWbW2rEYZVuNglbKARR5QwCqaVj1pwLh1FcEVYdUQtCKswuf7hVUEV60sYNyw2s+O&#10;FX4m/9PT3baaZI/qbuYAx0Gyff46d/rt05/A9Ccw/Qk8838Cdw9cFRtTSvY5TLobwGooD/hUgytl&#10;+8LzoEbVqD8XbatxMGqSr48DVu084Chw1dq0Ogi0IpgaBa6GgVWCV4RUegpMjXreKbTSlpWBKwAr&#10;wqtWCjB+RmDF99quqp+EVvEErZ5McJW2rNb+d120qerXBFf1tfKALWjVgatyx2rUrlXcs4qmlWyr&#10;CK1kV9WbVpNCq3LTqswCJmB1ytOAp5gFpGX1sTEPWEMrWlcAV25anfz4naunP5Gwqtqzkm1VgKsI&#10;rbo84OlPF7AqYFXaskp5QHt97LMzuDLTSmnAE/+ciUDCKsIrblldxjENmEwrg1YBXJWbVlvXlpEG&#10;7Ayri8gEbl857HtWEVp14CoZVqVl1YJWngWEaQXDKu9Zya4itDrsWcDDgFZpyyrtWNlVlhXTgB20&#10;wo7Vt+9cXUAaMO5ZeRZQe1aCVp4GTHnACK3mv3cHaUDuWiXTauEHHFr90Na1eTvfs3JotcBnAFcE&#10;VkoDGrT6UR5glVlWNKzKLau5nwzQ6j/iPzfkAQmtCKxmXwbo1IJWAFbcsWIWUHnAuZeXwKqVBpx7&#10;ZbCsXsUtqwSsCK5msWfFNGCEVrSr7DK0ysDKYJVbVmZYccdq9jXdnpXMqqGnmVZh0+oP8GcIrgCt&#10;LA2YNq24Z/XoDIFVygM6uIqWlZtWTAM6uMppwAirOmhFw4qmVWVZuWFFy8p3rQSsSmjlwIo7VrKs&#10;3qYdK88Cvn39cRpVsqoIrBZhWy2+a32Azwa0rJbegzygrCoHVhlcWQ5QZlV83X22TGg1C2g1exG5&#10;PUAqWFabKw/e3D4PaLXzwODCZVhWAFYnAa6Obp3fWzhzbrDE7SptWGnHykEVYZWO8MqAlUErs6ws&#10;B0jLKoGrkAZ028qAVbxjHaxiGpDw6gyPnwNEnTVYld5HaCVQtXK8g1YEVoJWZlfRsjJYtW7QShtW&#10;lgZ0YLVpwMqhFZ4GrewErTwJ6NDqEp73Azp1wIqGVXdKAdbP4S2riwaqdNcAkiwNWIGrDKUEpyKk&#10;4muHVbKoyqcDK4dV12FR3QCQukGI1YBVBq0Eq5rQqt6z0raVwyqCKkIrGlbnmP/DjhXSgMmycnDF&#10;batVgKmzLWgVbStPAtK2IrgisLJNK4Ir5gAraGXAykFVgFVPHOGWVcgCRtNqyLJysypCKyUB39sw&#10;rGhamV0VsoDcseK9mVtWFbT6C4An3hCwSltWNwmsomWVDSsCqwpaAVhlaFUYVvhn+m1AqN/C/SaB&#10;Ff6deL9BYIX79WrHKltWDq5oV/nt0bKKW1a/gF+o82RY1VnAO4FWGVh5FjAmASOw4mtaVgauhgyr&#10;2rIiwAo5QO5YNZKANK10BFZNaEWjqmFZxQ2r+NqAlbKADcOK8Opb7QCr9JRRVScBW9Aq5ACZ/SOo&#10;Uv5PW1bDO1YNw8rhVIRUdQawfh+TgBFa6fNoW9XbVkPAKmxXmVlFcKVEoGcAO5MqZQGV/YuvS8vK&#10;jasGqKqh1b9QNjBaVhWsErT6Us8BClgZtAqQ6gtDEtCAVZUD7LWr8Pdov4rPz8rgSltWblsVhhVS&#10;gJVdlbOAFahqQquwaZUsqwCr+JpwSlfAKqUBS2hV71fJqipglUBVzgECVgF6/J+6yrL6kLhpFQ2r&#10;AlS5bZW3rBrQqgZWlVX1LOUAlQfs27GK4GpcEnDUlpXSgE1gRUg1gWElaFUDqyHDSsDKoZXA1Ti7&#10;qmVa1bBq0g0rwirdvQCt9gOu9mNLPRnfOzWunvm/f5/+G05/AtOfwAQ/AYEqfuvdgVYFsAI8uluQ&#10;qv57C8PqqYZWAHN5dyq8fjLBlYDVJDBq0u8htOL31vBqf1tWdR7wyQBXsqnqZx+s0ueyrMYZVhFk&#10;7RdcadvqypXz/z872Fa0qgSsWoaV7CoCq3gtcCVgFWHVQYDVKONqnGF1J+Aq7VmlPGArDUizitCq&#10;Nqz0vkgCPoYkoKcBu02r0rCK4EqWVdu2omGVTCsZViW0ijtWybLqwNVoaGVZwO4ArU59ggErh1Z9&#10;e1YEVZYEDJZVmQdMlpUDqwSoCKp0Dqx2rp/6bEsDMgsIYJWgVUoCyrC65HlApABlWAVg1cGqlAk8&#10;+SW+ZRWzgA6rjn552rHSLcG0OvzV2LDKu1a0rGRacbeqdQatdg87tFpMWUCzrHiHvynZVikNCHgG&#10;aLX8/2fvz8PsXK/6TDh/fH11Erj4OqSTTncCHRpsQpgJgwkEAwFsxoDtEDAhAUw+goEGAyaYGWLs&#10;YEYzxDHzZDOH0G0MMQQzGGOpqlSDSrNKUs2DpCqVdAZJtbfOt35rrd/zrPd5n/fdu0olHZ3jynWt&#10;6921q1Qqlfnr3LnvX4RWwbSqZQEBrHy/CptWNKxgWRFayaaVWlaSBLQsIKHVcd2xwp7V6s2pb9E9&#10;q5tybln5M5hWgFUKrCq21fEAq8y08pM9q0nZsmqYVgKtmntWZlqpXfW61RsTONuzkjSgW1UwqxxY&#10;EVpNYNMKFywrpAGZBeSWFfKAxxRaZdMK0MpglcArh1YNw8qhlaYCYVjlNGDDsKJldQzg6k12E7+a&#10;X+t7AqtwE7+2qHnADtPKDCtegFaWBRR49bsCtn4PwMpNK92zEhMLT5hWlSxgtKwmxK6SC2lAwCrb&#10;sJr8I6QBzbBqWVYwrBRYIQWIJKADqz/jM1tWDXAlG1YCrQxcYc8KacC/csNKIFXTtCpSgABUyAPG&#10;p7yee9fS4OTEhhhKhFY7g43F7cHmxtXB5a01AVYAV8t7c6uXBjOnAa1gWXkWMOQAYxZwTsyqk3oK&#10;qjQLqE+FVguDU4BWblfRsjoj4EmBlcCos2JF2WvAqXAOrACpDFT5nZKnnphWPBhWp64MFk5fGVxK&#10;B7sKB2BltyQwSqEV78zSYDnBKoAqgVZnxbRSWLU6WD8rWUC59XNuWAmo2hAwtSlm1VaCVk1YBXDV&#10;B6x2BEbhYFYZqNoww0qg067YUAqteLCuBCpx30rBFeFUfHrurw2qAKsioOJrg1gtuwqAiqZVDVrB&#10;uGpZV2UaUGFVPE0D3r3sO1bIAi7JxwKt7i4I0IJllZKA7ddp00phlV8jCxigleYAccGyErvqrt8e&#10;tqxoV+HJHatoWU0UwCrBKnn/nXJFFjAlASOw0iQggRV2rOT+u4CrlAQU0PQWuwEOOUAc0oCaBZSn&#10;QCtNAtKyIqz6Dflz3LJKScAiCwjL6hfdsvoFeQJa/YwCK9+ycmj1X2hYxS0rzwJ6EnAosKphWRFY&#10;RWj1g9iw6tmxQhIQp0lAN61gWI3KAtaAlYIqv5QDbIGrtmX1HxxalUlA7le1soAxBcjXEVZ5DjAa&#10;VtiuqgKrDliVk4AAVpWrJQA79qsIrJqAKtpVBrSathXhldlVZfqvNKxoWTENCCjVZ1hFeFW+1hQg&#10;wVT5hFnFCztW2KkqQVXTrqpYVgFYpb2qcbKA3K3ihhVSgLywYdUHqwCsaFlht6plWel+lacAPQNI&#10;WEV4BXBl72XL6pOiYVXsV8UNq3/qecDWflWxZaVZwJAG/OjSrqptV4UUIA2rD/Mk4IeE/aqUAsR2&#10;FferaFsly8qhVZkEjPtVEVZFy0qtKuYA+XpMYFUYVsmuGmfHqi8JGO2qUdCqlQQUUHXr3r2/q+/v&#10;067qzAECVPnFHatRG1Yl0KptWEVgNcq2Iqh62KZV3w4VPtcH0A4DMD2o73EErsb4D9pHX3L0Gzj6&#10;DTz7fwMPBlalbSmBNgqu/PmwoRX/7n3l/O4nJxh2qxK4OsQ84LgA6qBfF8EVt6y696y4Y4VnNK6e&#10;kgRgbcuqBFijMoFdsKo7CdhMBO4XWu0XWPHrAasivIJlVSYBaVTRsiqBFT/uAlcltLpfcAW7CqlA&#10;ACs++wyrg4CraFvhtUErWFZ8mnHVBaz69qwytLI8IGAVniWoGteyaoOrcseKecAErKqmldpWO6c/&#10;KuxZ/ZMErWBZjQBXG7sXMrTyPCBMq5wGPPVJwbLK4MoSgfqxwSoHVjCtJA+4qobV2ReGHavPhGnl&#10;W1YhDdjMA2LXCsDKbu4LsGMF22pt5+SL5BRcObASWKV7VgKwAK1O+s0AWP2rjRvzmgZc1Zv7EoNU&#10;dvaxASvNAjZsK4NVPEsDmm3VNK2mxK7CNS0rMa5eLsAqQysCqzINKNAKm1a6ZaXAisck4NS3rOxO&#10;v1KhlacB+axsWRFaObhKW1aaB/QsIEwr5AEFXHHP6rhsWh1nIpBpQFhWr9Uk4C4Tgcdeh49XkQYU&#10;YMVzcFWxrI4XWUCkAWFaCby6BWhlSUBCK0sDHn8DYJXYVgW0OhbSgLpnlUyrNrRiGtC2rGBa2WG3&#10;KhlW4TUMK71fF0sLhpU8fdvqieO2Z6WGFU0rs6zaaUA1qxRcAVjlHSs1rRK0wq6VZwF/37ascEgC&#10;ZmjlWUBNAwZo5eBK96yKNCAsqxkBV5YFFGCl+1XtNGACVxlYDWbeYdtVngYcTAt8SmnARiKwsmUF&#10;u0qzgPjc8mB+ckvgju1Zrcie1bpAq/Wr8p6YVoBWpzaXBw6tdM+qAa0ETgFSzeBCGjBnAVMi0IGV&#10;pQETtBLwpMAqngOr+B7g1XkBUTStGuBKQdWVwUWBUxdPZ3AFaNUEVhlWLQqcwi2FW9bXYlr5GbDi&#10;AVa5YaXAam0As4p2FQwrs6zsomFVhVYCqLb9msCKsMqfYkDdBLhyOAV4lUBVkf9rwasGuDIoBaMK&#10;0OqWgCY1q/TJPKC91u0qAKor4TqzgDSs1jQXeNsvv2YO0C0rhVebg9uwqmhZLQu8WpSPrwiAuuiW&#10;1bm1CrzyNKBmAd22aoErmFbBtkrQyrOASAMCWM0IrKltWRFacceqBFYpCQhYVQArpAHdsNojsGIW&#10;kIYVtqwAqwisQhawbVn5hhVgFTesallAQKuwYzV8k/wcyAL+ctyxArRycPXzybByywp5QLeskAT8&#10;qQqw+gm3rMSwMmgF08rtqlGWlW1ZGaQqj1lApgFhVZX3vW5YfbcAkS7LqhdapU0rs6sAqwiskAVU&#10;w6piWpWW1StqW1YBVAFW8ZgCbAEr7lh1bFg1LasCWsVEIM0rAquODSvmAA1O3Rvk/aoSWBFehfcL&#10;04rGFQFVBFa1DavSpIqWFV4ns4qvI7SiWRUygXG7ignAmAWMAKu2YfWFyAEiFVjLAnLPKj5TEtDz&#10;gLSs+H6EVmHLSqFVj2UVoRXAVeMIrRKYMruqDa6aWcAmtJL9KjWtbMNKzw2rlATEblVMAhZ5QAKr&#10;jxaYZFcxrCK4kj8fU4DpdW3HivtVNWDVMK2a4Ap2FXasnluAK2xZ6dVygMwC4sn9Km5Zyd//vj1p&#10;wAawonFVmlb73bIisOoDVxFaAVbxomUFGFUDWHx/pGUVoFWZBhwXXB1WHvBhGlaERTSmDvJ3Pyjg&#10;dFjf9whcPfv/e/zRv/DoN3D0GxjxG3gA0CokAB8WpKruWjkoAzx6kNAqfv9oU+HvPEy7ivtVBwVS&#10;fX+utKxG21UEVoBT8XU0rR40uBrXtBonDbjfXavt7YX/b+MkCUjbStOAYc+KAIvgqgtYxW2rvizg&#10;QXetaFvhCVC19diV/x03bhpwFLjqygRy06qWB+zassrAavH9S9uqCawuPmfFoVUtCzgutGqnAUto&#10;deZDN27hmpZVmQcEtHLLKmUBM7Q6VaQBzyMN2MoDJtPKoNUn2o7VKUkD4k4/P9hW3LNyeDX/qes7&#10;kgZMlhWA1alPQxJQLCtNAxbQ6rMMWs1F2+pzxb76HIVVfvL3SxZwLllWAFcOrQRcxSwgLCumAWFa&#10;mW3lwKq1Z1UAK4FWsmclaUCzq2IaMFhWCqym/x1MKzGuaFt5HhDQqmlard+Y/JoVyQOqaUXbKoGr&#10;ya9fdVgFYEVoVWYBxbSCbfXNCqw8CxiA1asEWuHirpXBqpu0rSwNKLBKk4B47XlAgVYKrGIe0Les&#10;0p6VQSvPAxq4oml17AdXkQf0PSvbtNIdK4Irt6wStBJQpcDKTSvftUqbVu8S0+pdgFX/xdKAx964&#10;4oaVpQGP+54VQFUCVhlawa7ijtUtAVW4x2FZIQ34LgdWLcPKLasSWB3/DcArBVgGrBRaeSLwd+T5&#10;O75p1UoDCpgirAppwGhZ1basNA1oG1a6Y2XgymCVnVlWZlzV9qxgV9nNvN2h1Z8hC3jlDhKABq88&#10;B6hZQGQCcxpw5h1iWTm0AqiCYaUnEGpGM4F4GqzCe2pY8TwJOHscaUCYVyuDMwKtFs8KsLqE2xms&#10;LW8PNxxaIQ94anNpb2750nDmlBtWhWlFaJUNK+5Y4bkwOHnSPjbLCtDKbCu1rCrQqvaeQatLgwti&#10;VOH4GnaVGVZiWp3GGcAywyraVk3DKkMrmFYGrwCteMgCKrRSw0pew65Sw8rhFewqQCy1rJrAqgmt&#10;ZNuqw7RSw0rAE09NK7Wr5GBTlQfbCu85uNJnp11VQCqAKj+AKoVWvGBeJWBFaOV2VQNgAWbRrros&#10;sAon34OgKsKrtGHFLSuFWlvD21eiZYVMoGxcXQ5pQJhWDeMqAKuUBSy3rIo8YARWfB2hFdOANdOK&#10;0Op4VxZQAFAJrQCscAKsErSCYZV2rGBYVYDVH2DHKmxZwbDClhUtKwFWA0IrZgF/y5OAtKwIrQis&#10;2lnA4R4MKwCrn3NoxU0rAivsWCEJWGYBCax+XD7nltVQNqyGpWHFNGC0rF4n//G+C1rFLasuaIU9&#10;qwitCK6QAgTAYhLw27FjhYuGVYJVMQ2YoZWCq0oSkKZVC1pxxyruWY2AVjCt4pVbVoBU8WBamW3V&#10;Y1kRWNXAVUgDloCq+XHcsgqvAapoX7k1FROApXkVrapRG1Yts0q+/5fG7Sr53yuZVkwDxiRgYVoB&#10;WAFeAVa1zzOAjc8ZsKJdlZ7M/8G2akCrCqyq2ValZUVgxURgLQ1Ys6wAsJJplTesmklAAKxmElCB&#10;VTKtAKwkDwhQFcBVw7ACsIoXcoD6ftix0jRgsKx0y4pJQN2wkhRgAFYKq2hXYceq3LJyYKVpwGha&#10;lYZVJQ2oScAArBKsagErWFa+YVVuWRFYEWBxw6qSBYxpwM49q/1AK9pWMQHY9TqCqmRZFWnAElxF&#10;UMXXrSRghFUd4GqcPOA4wGqUZfWws4A1KFRuUI0DsQ4LLj3I73MEro7+k/7Rb+DoN/Bu8xsoAdUh&#10;ZAFpJSHB9xDzf6NgWAmP+qDVKKiln3dbqgai9Hv3fP5+wdWDgFTxezIHSLMqPvvh1UH2rO7HthoF&#10;qWpZwFFpQLWlrp1/r/1YVoBV165dey/dsPIsYA1URdtqHFBVQivAKcCrmmW1X3C1+djlv5cvAytC&#10;q3EtK+xZ4WvH2baKplVOA2bLapRhZeBq6QPaSUDYVTzLAwJYAVDxWU8CIgcYD4nAfLStLAV44YMN&#10;UuEu+mHTqjsNSMtqC1tWyAPqntXZj4mmVUgDNjasGlnAlAc8+Qk1aOVGlZlVAqloWKllFYEVbCs1&#10;rQiuzrwgQivsWWXTCpnA05IIPCPQCrbVSckCOrhSaKVbVji1rdZu0rQqt6xyFtASgTNfJIZVAlaw&#10;rTYK08osKwAr7Fl5GlBzgDw1rQRWwbI68ZUb+uSm1VxIA2LbauarM7iafDn2rJJpVUKrnWkFVRlY&#10;TahhBdMqb1ohDyi3c/yVkgX8lmhZCaj6VgArbFkBWtmmlaYBw57V5HfZdhVuSoEVTSuDWABWx2Ma&#10;0KFVTgMiC6imlSQBLREIy8rygARWgFUrBqzksGWlJ9Dq+Ovx9D0rs6v0Jn5S7xaygJYGtCwgoNUx&#10;hVYCrHzLaiIAK+YByz2rYz+vptXjerJn5cDqsWO/ksFVdxIQG1YOqdy0kh0r27ISWDWZoZVZVgqs&#10;lp8wy8o2rY7/rsGq48gCAlr5jpWaVsG2mlDTSgyr31+SU9NKt6xwDqwEXi3dmYBdpYZVE1YptBLD&#10;akoNK9+vwoYVsoAKrQCs+FTLSg7gisBKQZVCK88C7p14x9LgxDsWNQ3owGpv+l0AVgBXFauqAawW&#10;BVLJEVjhObE8OD19dXDlnEKr4eql7cHG6vXB2tWt4cLWCjat9k5tyt+1vDCYPnVhOI0koECrWe5Z&#10;qWW1MJwTMDWnT7l55AAVWA1PnlxIG1YAVafFskpJwA5oRcMqpQEFSJ1zWKXQSuAUTpOACqp4ZlsB&#10;WBm0Aqji09OAZ+TZsqwkDwhgdXZpsKpndtW6Ph1WAVDxxLQCqIqnhpVAp2RY4bWfpgGDWYXXAFb6&#10;FOgEaNUEVm5XMQ1IeMVEIMEVgFWfTeVGFc0qgKoWrIrwioCqBqqKzxmkIrDyZwJZ2biieWV7Vngf&#10;ltVVt6yuD++qZSV3ZVPSgA6tGpaV5ALP5lPDyver7jTSgIVhVWxYaSIwACs1rbhh1bVlFYEVt6zK&#10;Hat3+J4VgZXsWLUsK92wCjtW0bQqgRVglQIrAVX/zZKABFYDWFYKq8KOVbKs5D0BVsNfLbKAsKt+&#10;ybOADWAFu4ppQLesCK3UtPIdq5/0NCAMK7es9n5UXv+o/Ad25gABq3AlrDJgZVcaVgBWr5E/A1jF&#10;a6cBn9r7nmxZ3e0yrWBZVYFVYVi9KlhW+zGtdMsqgiokAeXjr6/kAEeZVS/nnlUBqwiuDFrdn2HF&#10;/SrL/tGcimZVLQkYv9bTgPjzAVx1GVYlrCKcaplUNbsK7xV7VdiuShtWDq1SGhDgKuQBm9tVgFeE&#10;VcwCxmeGVtir0kt7VQBUfun9p/Y+P6QA035VaVo5tGoYVl3AymFVKwso7386r8gCltCqkQUEoAKc&#10;4kW7CilAzwG2DKvStGIKMCUBsWPlhhVAFQBV+QS8cmClu1UOqcokINKAmgeU75d2rAisVrBbBaMq&#10;nrwHowrgKuQB045VNKtoV+mzAFX8GICqBquiZRWygIBVPIVVca+qZlp1bViVVhW/bhS0glHVAlUO&#10;rEqTCrZVza4aC1px00qe49pVAFplErD8GDBqXGB10CxgNKbGAU1xi2q/lhVzgfFZ+/sfJIQ6yPc+&#10;AlfvNv/J/ugfevQbePf9DQAqHQKkCnBKYQ33oh4hYEWg1QBXo2wr/3wDYDmsIpC6X/h00D//oKFV&#10;3LGKkGr/WcASYnXtWe0HXMUUIF7vB1zBnhoFrfA1BFY0p/oAlgIrgC4527DyLSt5rVtWckwA8sn3&#10;CK7KTataEhDvEVj1gatoT416TWgVDSu8HhdY8ev2B64WPAsIWNXMAo6VBrxx/v1Ls6r9cR1cNQEV&#10;YNW5AlrZplUbXF38EANVhFYNwwpZwM40oJpWj/umlUKrMx9te1bzvml16uO6wFVhWAmwmi8sKzOt&#10;Qh5QwNVZgVYEV2JZ3fItK8AqgVZmWPHmizzgnFtWybRSUGXgCltW2bbauDnrtpWBK6QCs2WlhhV2&#10;reR50resbNdKMoGAVgKqZr+YW1Z1aDUr0MrAFRKBdgKtdqNlpVtWPFhWbljhqYbVyx1ayfOEAKtJ&#10;B1bTX7teM61gWQXTCmlAZgHXdg1gYc/KTatGGtCBFaBVsWeldlXes7pJy8qAlRlWUwqx7DkJ00qh&#10;lacBS2illhVhlcErsauwbeWWldlVPLWsYFg5uIqWFWAV04DyVFCFM3DllpWaVmZbpR0rGFZuWcGw&#10;Arg69vMCmcyyenzi5xubVglcqWWlphXPE4Fhw4pbVgatfMvKgBUSgW5XLT5hWUCmAWlZZXB1/HeX&#10;BVzJKbQSmFVAqylJAxqwMmg18VaAK4NWTAM296yahlVpWU2nNKBtWWVgxQ0rWFaEVm5VqV2VgNVA&#10;X2PHSqAVbhamFTKAblnNOriiYdWwqxRceQ5QoRXygG5aTawMzs5tDa5cuDZYvnx9sHplZ7i5dm2w&#10;cnVjcNE3rU5tyN936eLgxLwlADUFGJKAMKwSsAK0kjt5UsAVDltW8pQkoG5anZ6HZeWmVbCsGolA&#10;gVEpDQhgFQwrmlYKrSrAyhKBJbhaHFwCqALEOrsoVlklDSjvLTMF6FlAg1YGr5JhleyqpmWlaUCC&#10;KuYBA7i6LmAqgiu1rACsYFXBttLnxmBXYBB2rHYF7tzUNCDMKnmKqUTzSu0qwCpaVgquolnVzAAS&#10;VjWTgMG0IrgSg+oxt6gaZlWwrnS/qutgUcnnbot5lWEVQBX3rDYHd2TL6s5lbFjBtMLz6uDO0tbg&#10;zmUBU/J7ePJ8PQuo4EqA1R1NAwrccnBFgKXbVti1AqzilaYVoJXAKgVWer5nFZOAybCSzx3Hydcx&#10;CRi3rLBjhRwgk4DBsDLTKhhWhFY1y+qtwbICrNItKwArg1W8IQyrBK0kBwhYFS0rBVaeBaRlFXes&#10;IrCCaZW2rEIWsM+ySllA+fpoWRFY/ZD8R/ofkv/YD1DFM2BVTwNixypCqxJYmWHVtKxiGpCvUxbw&#10;IJZVaVqFRCAsK8AqPF8Rt6w6NqzKHauWXeU5wJd3wKqcBRzTsiqzgPi4all1GFWNLSuBWMmwcqDl&#10;acCaWRUhFcBU3LMqQVU1A+jwSi2rElgFw4rw6osBsQCqCmDVb1hF08pfexYQhlUvtFIo5ZZVAa2w&#10;YZXgVUgCfo783+rnBKPqswCtArjSLasArACtGuBKd6zErgrAiklAQivLBHoWUGFVvJwEVFBFWBWh&#10;Fe2qIgVI6+pjg2GlOUAaVoRValYJqCqzgGG3SsFVbccqAqtoWQFe1aCVAyuCKmQBG6YVIFW8PrMq&#10;AqtaErDDslJwBUhV2lQlxOrbsirBFT7us6vwuRa08h2rmkkVbauuz1dtqwJYIRF4P4YVwFXcsqJF&#10;Neo5LnDi1/VtUe33e436+hqkin9/DX4dBC49yD9zBK7eff9b/tG//Og38Kz9DTz11F9TUMX/N2YK&#10;sLCnEpgK2b+4UfUoGValgVWCotK4allWhFuVbaoHnf7rg1oPE1yNB6u69qwsF2ibVjEV2Aewxtm2&#10;GhdWxa/jptWoPKCaVjCnPPnXBa1aSUD5+p2ndgRWWQ6wTAKO2q+K9lXXlhUzgYdhWwFqEVgBYCEL&#10;uB9oRViVIdfyPyiNq5gIXH1i4X1xOQs4PrTafNKzgDfEtLpx4QNGgSumAWlaNYEVYRWeJbgqTata&#10;FtAMq1FpQGxZAVoFcBWglYCr3QawamQBG8BKTKtVBVYGrZp5QNm02pH9qh3brzJgZaeWVZEG3LiB&#10;PStAK1hWJ1/AHSt/fqalAXknxbQKhhX3rOSJRKCAKjOtdjQPKHtWsy9Z25l/icGq6S80swpbVpYG&#10;xK5VaVqVe1a2a2V7VgataFohDwhwVe5ZSRawYVoRXAFazXw1QBUuQ6tp27OSA7hSeIU84O6Jr1/d&#10;hWklJ+BqbWdCt6zsJr4JiUB7imGlWcBWGvBVsK4EJgXDKllWAq2OfaclAie/C4aVndlWtmPFy9BK&#10;/s7vl2uZVikNGCwrBVcCrcT+UtsqZAFhWwm0IriCaaXgynes+KRlRXBlm1YCpACt3mB5QINWfBqs&#10;CqYVYNXjE78g7/2CACbcL6Y8oNpWAFZqXCm0yptW2LPSXSs5hVW6ZZWBle5ZuWUlScAncbCtFFrB&#10;suJTN61oWclrt60mZc8qQitsWRFY2aaVA6sMre6IaaWX96zEsPItK9pWmgkU0wpbVoBWBFfTMK5g&#10;WcG4evvynRnds2Ia0LKA3LDKW1aLYlgJoJIsIEwrTwOqaaU5QE0D2rWgFeAUoBVgFV4TVollNXP8&#10;8mBucn1wfu7qYFn2rMSyGq5d3h5urV8bLm+tD87JptXpzZXB/Mblwcx5sax0t0o2rRxSzapdFc+M&#10;q5MwrubtxLQanhTodFpuXl7rU0ysmAZkDlCewwirzgJenVpQyyqlAUdYVgqtztiW1QKeMKscVl1W&#10;WAVoxZOP5b0lBVZNyypuWTELuH5+TeBVhlXMAqY9KwFRCVwJgFHTCk+eQKa0Y8UsoJtWsK12L25K&#10;FlAO4ArQiuBKPr6pF2AVt6lC9i8ZVTSs3KxqQKsIqPDaIRWevFoKkBtXdWAF08q3rQCsAK5gVsXD&#10;jhXuskCqRUIrmFbyGvtW2LpSaCVACmnAdMG04o6VwisYV366YdVjWlUsK4VXNKxaO1YBWEXDqmZZ&#10;FTtWCVhxy4qGVWcWUCDVW/xoWZXQSmDVoDcLKD8voVUrC1jsWP2spgHvDQ1aDfd+Wu/e8L/ELGAw&#10;rX7ct6x8x2ooO1YJWhFYMQtIcEW7yoBVG1ppFhDnllXbsLJdq64tKwIrpgHVtCqzgA3LCltWec8K&#10;O1Y0rV5Z2bJCHlBhFY/QKgIrvK6kAbllRWiFHCBeaxbQwdW+koCwruKW1diwKtpUtmVlu1YlxKq8&#10;H4AVgVTcs+I2VXwSZNWgVRe40vcJqWpPTwfWgFV3FjDaVp4NDLCKwEqfNcsqveeWFaGVPyO0+jyA&#10;KoKpaFYVlpUCK7kXBlClwEpTgDyHVr5fBWDFU7NKPk7PlALsgVZhw+p5hFT+nn4c8oC6X5UMq7Bh&#10;FbKAHwlglaCVJAEVXOU0YARVBFcfDLsqGFatJGDVtoJ55UdQVQCrtF9FaCV/RzMHGD4GsBplWTER&#10;yN0qfybbahS46oNWTAKOs2VFYMXtqmRb9UCruGvVBa3wfie4Arxy02oc22qcLOAoUFV+fhQ8KhN+&#10;JTjaz5/fTw6wCyaVsOpBQqfD+N5H4OpZ+5/uj/5hR7+Bd6/fAGFVfGZg9dfciiJsUijF8x2o+HG0&#10;qco/A0j0KEArAJ9aMpBQikCI0KqEVTEBeFAj6kH9uQcJrLhlRdtq/C2r2o7VuJCKAGsUrIqf349l&#10;FTOBLWB1Vcwqh1RqWflrPCO0qgEqywKeN8OqyAKOAlelXVXmAktoNQ6sAsgCiOKzNK0ApjZuLch+&#10;VU4DlpbVfqFVLQuI9wxWXZDDc+V9LA1YAqu2bdWVCAS0Yh4QwGpT4FU3uFp47lXJA8Y0YDe0attV&#10;NK0sD0jLiklAPDO0cnD1EYRT5XN158JHrSIPCNsq5gEFWAFa1cAVgVVKBN48q1nAvGOV96zUslJo&#10;5XaVPoNphSRgyAICWgFWAVoRVFkWcK7Ys0IaMGcBmQk0UHXq8zds18rSgDtMA558sQErWFawrcyy&#10;AqwScPVFfDIPSNPKQNWcwSq8TsAKe1a0rPQpiUDczFespjygZgHFrNIsYEgDzsQ9K80C+hm0MlAV&#10;T/asLA8Iw0otqx1AqslvXtMNK4NW62JaKbASQFUet6w8ByigSqEVTSt5qmUl0CrZVbJhNaEn21Tf&#10;J+9/H/KAgFXyd1WA1YRtWemOlW1ZqWl1UzOBP6R3065pWqU8oNhWjT0rbFrprpWkBMW0EsNKE4EA&#10;VkgDHn+DP5kHdGiV9qzEtgqmlcAqNa1uvesXAK8sC8g8YBNYObSCYVWcAitaVm5YAVgBUmkWUICV&#10;QKonjmHHSp6+ZeVpQOQBYVhZFhCmFdKAk7CsaFoBWBFa/b8CtprQCpbVHTWtZMvKNq2W75yQy8DK&#10;jSuBVdMOrACtTkgeMNlWYloZtBJQBWD1Z8uaBNT7c0IrZAFlj0rMKtwsnn+pN5iRm/5Ls6ywYxWh&#10;FWyqqmnloMrsqpgHFONqck2AkFhWF8WuUmi1M7y6dnWwJJbVWdmzOi2JwPmNK8PZCw6skmm1MJx1&#10;q2oWgIp5QIAqwqpsXAFaqXEFaBUgVXXTSsGVw6pzYmalNCCBVTCsLgiYol0FWIWzNCCA1ZXB5bM4&#10;N6wAsACuom0VgNWavF47xxPL6hwub1kptJLbEBilaUB5jbvqsIrA6loEVf56G6YVoJXDKrzeEVCj&#10;R+PKodVNBVduWinACpZVhFWAUj2A6paAqAis8HGEU/rawVUDWJWZwDIN6B8TYBmkssN79hrQCoYV&#10;TSvdshKjCsDKYRXSgLCt5M/cubg+FGA1eFJ+r3ICrQCrCK/MsFKQhSeBFUCVGlYAVqVhJe/BrGIS&#10;cDZbVnfFsErACntWgFY0rCbkNY5pQFpW7xTIo4ccoDyRBYyWlWcBYVjdFWCFG/wPuT/2DSskAf8w&#10;XGlYJcuq2LJqASvfsvp1Ma3SjlWRBPxlJAEBqxxYccsKwCqDKgNWSAICWOHKLCDSgIBWccdKsoDY&#10;shoKqMLtAVQhC6jACq/VtDJQ1ZUFJKx6tfyHe6QBAahqR2hVGlaAVbxWGlDADDKAr1JIVV7es+qD&#10;VcmwomVVwioCK38yCUhglXarHFYptBoJrDwLCEDFPOA+YBWSgJYFHANKpa8JEEtNK88CBnsqQiuC&#10;K0KoEl41soAATkUOMMKr9LqwrTT9FwEWLauQBASwwiENSNvKXjeNqpfw8w6tkl0VTasWvCpgFTes&#10;omGFHGCwrFIW0OHUZ7lxVcKqtl1VQKsIrNy4ypaVGlZ3n9/YryK0auYB/ymBVZkGDPCK0CoBq5gF&#10;jIYVXkvCrwGtmASMacC4Y8XXMKrC/WNCKjyRBYxPzQHCumoCq2RYhT2r929ZVgW02hZQBfOKwCpC&#10;q5gEjIZVB7hKecDadtUoWBWzgX2GFWAVP6+gyiGVPpEFHAGtIqzC1xJQdcIqblkFWDUOsKKJNQpc&#10;jYJWBEd9m1ajLCd+/qDAqvbnRkGq8u8c52c8DOh0GN/jCFy9e/23/aN/7dFv4Bn9GyhNqvIfg883&#10;LwKmBqyK2b8IsToAFwHRowCsYg4Qr0fBoxa4KvaoartVo77ng/78gwBX3LIiuNo/sOoCV4eRBawB&#10;rf2Cq07TysFVCakIrmq5QH5tH6wqwVXfjlXtcxFcjYJWhFVdwIoAK4IrACp8zB0rmFa8/SQC23bV&#10;hffBe4RUMKtwdWh15f2QBYxXA1fJtJJNq1GWFTatuGfVD66iadU0rDK4MtMKecAMsACtLBEYbasa&#10;uIJt5cDqnyALqHtWBbAK4Ep3rVpZQDetAK1KyyrlAdW0Yhow2FaeBUzgSgAWDau4Z1UzrFpbVmpa&#10;NbOADqxetLYzA2CFJKADK0ArA1cGrGa+CJbVqu1Z6QFaIRWY7CqFVtmyMmBFw0qBlYKrFUKrm9i1&#10;4pZVTANmYAVQZZbVFGCV34xCq/UMrb5+dVtMK4VW0w6tTiS7CtBqbffENwNYAWKt7kw1tqwCvHpV&#10;3rIirJrK0CqlAQGtAKrUspI7LrDKoJXAK8kCTr5aUoRuWMG0SntWlgYEtFJwdUx3rFbVssrAyl+7&#10;bTXxoytpz4qbVhFcYcvKgVXas0Ie0MAV4RX2rMS20iwgTKucB8SWldhWmgYUaOVpQIFRZlqVm1Zu&#10;WLVNK8sCLpplldKAngjMltUTk78NWCUHaKWWFdOAZllN/Ne8ZYVNK4VVcrpr5XtWSAOaYeVpQJpW&#10;bxW7yvKAalnJphVMKwFX3LNiItAMK0Ir27OS92BW4bVuWS3dmVFo5bCqkQbMeUDJAQ4ArDQJKNAK&#10;O1aAV/I0aKU7VvYEsDJoVYIrZAHLJKB834nLcouD+ckNMZIArGBa7Qw3FneGW5tXB4tX1wZnAK3E&#10;tJpbv7wnptVges5tKzGpYFlhy4rgilZVMqwUXHki0EwrACsYVkODVguDM2JQ8ZkMKwVWvIXBWYCq&#10;sGfVTAJ6ItBhFaEVTSu1rAis/GnQKt+SQCpYVjgDVgBVS2JU4bUAK78NbFslaGWwalMgC4CVQiuB&#10;UQlWCYS6zouWFcGVQyrCqh0BOzcE9NwQUAVYBdsK4EpNK0CrywatkAREMrBhVPVBK0AtgqkCTjXg&#10;lef/1LpiHrADXEXTirAK+1aWBPQsoFpXAFYEVw6vLm8Nbi+KaQW7ircoyUD52jvy+2xCK4Kr5qaV&#10;JgIFVGkmUIHViBwgLKsGsAK8ElgjltXdAljdBbhiEpCGVZkGRBaw3LHSHKAlAQms7v4JgJVvWcGy&#10;isAKr+OWVTKsPA+INCC2rACseGnLqsgCvllAlFhWe9GwStBKPocsINOAOQtIYJWhFdKAcccqbllF&#10;aOWwSoFVTAPqnpWnAbsMK+xaJcvKgVVXFvD7fMuqlgTEe7Ss0pZVglU1aJVhFSwr3CholSyrEcAq&#10;ZgEjtCrtKmQByzQg9qs6s4ARWOH1CMPqZZ4HbEKruGfVBbPaOcASVMX8Xx+o4ueSbeWmFOCVQqoS&#10;ZMU0IL+2YlxxwwpgqkwENsFV3LMq8oDyf3utLGADWBVJwJgFjK99v+pzo2UVsoAAVYRWeNYsq8+A&#10;ZaWmFewqngCshmVFuwqGlZyAFwVWSAKW4Er+4/8n+pYVsoCfEKFVbdMqmlU1ywqgqswDwqyiaQVY&#10;VYNUxXvcsGrsWMU0IMAVj8DKN6zSflWEVdiyaiQBBValLSsHVwBUAFbYsYqHLCA+rkErAqsauAKY&#10;qplWJcTq27UqbataHhCwqmFaVcBVzaQi0AKoip+vmlWEVXgWhtW40ArAKu5alXtWfYlA+fe9x342&#10;rPYLkQ4DYPX9nfsBXYcBmg77exyBq2f0f8Y/+uGPfgPvPr+BGrSKkMo2rCK4ohkVgZW+F4ypEmY9&#10;KjZVzaSq7VfdD0AisHp3BFcHh1aAV/vds9qPZcWvjftW4+YCI7gyq6p5nUaVbFaVUAvACu/hCUDF&#10;Z4RVMRG4X2iFrx8XXI0PrTb/XpdpdVBgBcBFu4oAC5ZVzAHuB1yV0EqB1Q1cLQvI/So8Lz5nRYAV&#10;oBVhVT0PGPesmAesb1lFYGWvAatoW6Vtq4+QXasO20osqxu6aSVbVrJjBWCFTavCsorgKkGrmyfF&#10;sMLNfyKeBFYNcLXNTSuCKgNXKQvITSu3rfKeVUoDimUF0+pU2LPKm1a1PKDYVWpbwbLaFMvKbSvJ&#10;A6pp5VtWhFaWCcy2VQZXArBe2swDElgxDQjTSqDVbgRXtKxOyJbVtKQBaVoRWgFY8WzXKhhWCq3k&#10;42Rbre9OWBqQ0AppQN2ymtAsoJ1BK+xZeRrwW/R5c6phXMG0csuqMKy4aSWm1c3J78aWlecAkQgU&#10;0+oY8oBqWQm8kk2r4wKtomnVAFdpz8psq4nXrRbASmwqB1bYtcqW1YomAhOw8j0rmFXcsYqbVmZa&#10;2a7VMUkDHnsjYRUSgQlaPR72rJgHzMCqMK1sz0pA1K9WTCvPAyILyD0rZAH9NAd4/LewZeXQSi0r&#10;mFUGqiY8DWh5QHlfbCtkAZNp5cBKLatkW8nXIglodwdP2ba6zTQgoJWZVhFaiXXlWUBAK7WruGcl&#10;0GpGLCu9t6ttdVeee5IHlINl1c4CimUlttUVsa0UVgm4EiBlt5csK8n+zfhN+3ZV07bCfhU3rOSJ&#10;LKACK9zy4NTUhhhJAqywZ3V5e7C+JJtWG7JxdXV1cEbzgMt7s2uX9qbPF1tWKRFoG1YNWCXACglA&#10;O9mvMjgVgFXTtgKwUoDlB2h1Rk2rhcH5025auWXV3LKCZdUGV8gC4qJlleFVTgIiCxih1aoCK7t1&#10;WlYEV+cBreQurA22/AitYFhddWh1rQRW+FhgE05tKzxpWPlzV567AqNSEpBpQIE/N3FqW9kT5hTe&#10;axhWo8BVhFc124pbVoRWNXDl7wFaPSmvedGyUnAlgM1glRySf3qwrDQNOLyraUAFVwO1rK5g5ypl&#10;AR1cBcsKW1YwruR0y8otKwVXsmF1J0IrbFnFHSuaVmHLipYVgRVAFe+OACtcy7JiFvAvBQARWsUs&#10;YGlZEVgBWjELCNMKoIqnppV8PgKr35OPCaywZzUyC+jACltWgFa1LStYVoBVlgVsmlY0rBRYFdDq&#10;J9yy0i2rnASkYaXPZFe5bQVolXes6lnAmAYEsKqlAX3Lavg9Ajq+Wy7mAKNh9R0COFIWENCqmgRs&#10;ZgETtJLviwxgPBhWPECrb6xlATuSgLStCKsStOqxrACsAK6+Sk8ygEwBlknALmhV2bGCbWUJwAis&#10;RmQBi/0q7FjVwFUEVrSqIqiKBlaZCdSP5ef9EgdXCWJ15AG/2N+PwEqhlRtWpWmVLCvaVni6YfWS&#10;8GzZVrpf1XHFfhW2rJAEJLBqbFgVdhXB1QsracCcBQw7VtyzSptWvl2lacCnnhLL6t7zCazwFGhi&#10;m1YZWCVYFdKAHx8zgZ4EjCnAj/Edq4+Wp+5Y8eKOVSMLaEnARg4wblp5EvBD8F65Y1VuWTmggk31&#10;XN+w0tcluBJY9QElsGqkAQOwKlOAEVz1ASvsV4U8YHz99yOginCq6/0SYDENSFjVZV0xC5ieBbjq&#10;27QqP9cJrRxWRWjVtWVFINVlWEXjirAKT4ApPkvr6jDB1WFAqq6trFHbVUwEHjZYup/vJz/T33D7&#10;62/wde37vfv8l++jf+nRb+DoN/CM+w0QRrXBVIZU9c/V4A8TgBFQPUoWVR+wGseuuh+Q9XT/2cO2&#10;rKJhFV8fDFqVsGo/icBxwBVBVXyOA6wAq/B1CVpdPeMpwPPvdTUlAnMSsAteEVLFJGAXrIq7VgcB&#10;VoRWtKzGsa3KJGDTsNpIaUBmAQ9qWcU9KyYAYxaQwCo+Ca7Wn2QWUJ47fsG2akErgVXdO1YGq6Jd&#10;BcuKplU7C0i7KsIqvmfgyrKAdjSsDFjBrMp5QAFVHx5OwRXMqniAVWs3zn4MLsKqAlqpYVXkAJEE&#10;/ITNbd+x2uaW1ennw67SI7CCZbUjsMrTgBsAVa0tK2QCT3+65wE/Y+3G/AuZB0QaEKYVwJXBq9Oy&#10;a5XzgAlcaRIQsMqA1erN0wqtzLaaebG8VmhlG1a2a2VPs63kqbaVWVYAVtNf0kwDqmkVtqwappXn&#10;AWFX4Wa/0nKAU0UWcMqhFTetNAvohhWeEVjBthJotT0pe1aTsmVF02pa8oAnArBCHtCg1fpNsax2&#10;BFbxdMdqEoaVXNyzillAvD7uaUCzq2zPCoYVoJU+1bICrJKPXy3gLOQBNQtoaUABVZYHtDSgvpYt&#10;q8K0SpaVQSvbsWoDK6QBYVqV4EpNK6QBsWflwOr4T8O2MtMK0GoC1pVsWolhpZaV7VnJ537RjKtJ&#10;saywX4Vr71kRXoU8IPasuGOV84BPHAessiwggJXtWalptfjEcQArhVWWBZz43bxpZYaVQSs1rfBx&#10;AFawrcKWlQIrsaxwblkFWKVbVoBVy3emHVhF00rtKhyygJoGzKemlUArSQOmHasTAq9O/DlAFfKA&#10;ArSwZQVgZbZVBldiVKlZpVtVlvyb4WYVd6xgWHHLSmGV/PkJSQQSWkkqcP6EQKtzCq00DbixvD3Y&#10;3NwaXJJNK0CrM5IHPLm8MDhx9qJsWplZpTePLSsHVvqxb1hpHvDSQBKBg5OnYFcJrFLLamFwWiAU&#10;ngBS2bLy14RWAqHOyAFcaRZQoBVAld6ZfBfldT7LAvIsCwjLqsgD+pbVFbGoFFbpLQ8Aq1bldYZW&#10;YlmdB7hy0yoBK/n4YoZWW/76qoApwCoCqwa4cmB1/eLGYFuMom21qpAFpF2VDSszq+Qu8zK0UnhV&#10;2ahq5P9qn0ciMIKqHuOqtWUVIVZ4nW0rgU3yPsDVEwqs3LSicQXbSn4vt+XfrtBKgNWdJUkCim2V&#10;gBUgl/we1bI6X1hVAFYAVQ6t9PVpHAwrOUAqXg1WwbCaFSiFHCA2rDwLGA0rAKs7kgM0YCVQJxpW&#10;sKyYBewCVqVlJUnAu4BVpWV1H8Bq8FtuV/2GPEMWsLFjFYGVpgHlZ4/AKm5YIQnILGBpWBFWIQsI&#10;YEVoFZKArTQgLStuWcGoqt1rsGF1n1tWhFYJVgkE+bae/SpuV3HHSg2ryo4VNqwa0ArASr7vN/gz&#10;7VeFLau4X4XX3K9qACuHVuWOVSewYh5wVBqwAFZ1WBXtqmK7ijlATwLGzapRZlUEVoRTLcuKaUDa&#10;VdGyKpKALy3AFYAVYRVTgGUSEAArW1bRsGpnAmFYpavuWBXQqkgCYsdKLwCrriRgaVkBWumW1Sbt&#10;KjGq5ONPLyyrf960rJ4SUAVYZRctK0AqPQFWbld9Am2q+AyGVdq0ArRySKWwKuxYfQzNKm5XEVph&#10;tyoegFUFWqX9Km5YhS2rmAjU10wDRmhV7leFHavqhpUaVoBVIQ1YmlWAVHHTagxopTtWMKvilXCq&#10;9nG0qWo7VjW7Kr7XC6wEXvXtVcG2OohlxS2rGrSqAakuSNUFqAisAKp4gD2jbKtxwM39Aqta6q/2&#10;944Dtcb5eR/01wBSldfx78HXvccz7j9kH/3AR7+BZ/tvoLSLRiXyns2/j+ZmVZkC7Pu4C1yV7z9T&#10;wNXTDZYe9N//oMHVwYBVzbCKEGucTOAocHVgaLW5+Z4KrDbn37NmWMX3RgGrhwmuYFqV0AofIwNY&#10;uy5oFeHVKNMKxtWoPGA2qmy7qmZYRdsqpgIVVAFc7SALGABWBVxt3jjfYVgBVBmsYi4QVlXMAQJc&#10;rd0knIJdxaNVVX5cQivuWTEF2NyzcmD1EVs7pz4SwAq3Iq8JrfoMqzIRKMDqeQlcOawitMKeFewq&#10;XkoCYs/KrpUGVGhFcKWJQANWhFYxDZhBVTKs0p5VTgTOahrQtqwMXMm+FfesXmTwav4lK75plcFV&#10;zgMCXHke8KXIAmbL6qRlATUNeKIGrXTHCmlAA1YwrMy08h0r37KCbdXYslLTKmcBM7CyPCAsKwFW&#10;YldtiG21tmNbVn5iWmXDSi0rA1ZmWYVdKwVWNye/DVc3rY59p7wvN/ndBqymkmFVpgEBrdqmlecB&#10;b/ielYAqgitNBGLTKm9ZBcvqmAArQKuGYaUbVo3TLCBtK7y2PKDkAH3Lyp6AVQ3LSqEV04ATPy+f&#10;K5KAgFWAVmpYxRPb6vivElhZEvD4m+VrBFbBsjr26/I671nBsnpSwJUBK8ArgCqkAfUCtBJwBUiF&#10;PSszrfKWFV5PwrZScLX45BSTgL+/JK8FSsG08iygpQEjtOKmVYZWTAOmp0ArGFYGrJAHxFPAlFpW&#10;tmMFWJVtK2xaScLvHYBWEVgFcOXQCuBK84ACqhRawbaCWaVP37Ai1JIcIEwrQKuTcnOTS4NTs1uD&#10;yxeuD9ZgWl0Ry2rt+mD96ubg4jXbszq1tTSYW1wYnhBINTNrcIqnhpVbVk1opeCKptXw1CmAK4VW&#10;Q4FV+trAlbwnUCpaVtm2sjTg+QiqOsGVACsBVAqt5AlotSBpQG5ZwbLCjhWfiw1olcGV5QFXBFgx&#10;C+ivL8CwMstqA5YVYJUCKzGsBMoQWqUkIG0rAiu3qwCsAK4MWPlTgI8mAXEJVhXQisZVB7i6WW5X&#10;EV4RWJWgqgKuxgVW+DpAq8cFUAFUPa4pQKYBaVgFy0p+T2paIQ0IYLV03SwrZALl36tWlvweQxpw&#10;8KTaVX7IAaph5cBK7SoAK56Dq5PYsCpOs4BtYKXQqjSsAK4mArSCXTXKsErAytOAYlgBWOn9UbCs&#10;mAMkuPp9s6yGXZYVk4C/LV+nWcCQBEzQSv5OZgG7LCtmAUvD6o3yZ/+L3xt6DKvXy+dqlpUYVkMF&#10;VfHUsoJdxQvgSr4OO1ZpywrwqmpZPbX3PetPJcOqy7LSJCAuwar+DSvmAPUJuypAK8CqeJoF3Kdh&#10;FWFVy7QamQV0w6rcsQKUomGFvaoyD+gbVnnLintWBZyKG1dxt4rvu2UFUAXwFA2r+HGZBSwhVTX/&#10;R7vKoZRuXPE1TaoSWIXtKoKp+AS8ijtW9S2rbFnFJOCLG8Aqgqp7e1/ABGBMARJWFdDqs+X/diO0&#10;UlBVvJdgFVOAmgMsNqwUXN3bI7Cy/aomqEISkKdpwNKuApwqL5pWbld9XHh+bARX0bAisIpPZAEL&#10;aPVhBbhKwApmlZtW1TQgNqzCZlXVqgqwSu2qXsNKMoBIAcbrMqv4fgmu3LBSWBXu73dBK+5Y1Swr&#10;GlVdzz5w1Qet+oAVP1eCq849K5hWngdEEpB3GOCqz64itBoFrPZjMJXgar87V4Q6XQDsQYOmw/7+&#10;EVqV35ufCybWEbh6Nv9H/6N/26P5G+gCUe2NpiaYeRj/mvizRduJf3cESYfx89T+vlG/h9GfH2Uu&#10;PRM//6DB0dP5/Q8TWh18w4pAiltWfdBqHGCFrxkFrfD5/VpWalgBWsmNAlbcseoCVzSsSnBVJgFr&#10;H+/XtmIacD+m1ahNK8CraFnVTKtxoNW1x8//A0ApAit7bQCrhFUxE4jXGVg5tFJ4ZQfLCk+DVeMC&#10;K+QAzwiwOvOBqzfPqmXFa5pWJaRqpwHNsLIdq+aGVRVYwbT6iM2deQVWeBaWlWQBYVhJFpBpwLBn&#10;VbOtNA0IaKVJQHs2gZXtWimsUrMKwIpPfy3vN6AV0oACrDZvnP4MwCpsWhm0mpUs4BztKgFVgFbZ&#10;sNrYlg0r7Fj5WRZwTmCVmVZrN08KrIJhNeOm1exL1m+ckhyggiqxrfR0zwqwKmxaKbBq7lkJuNoW&#10;y8pNK9+vgl1Fw0qgFcAV8oAAVjStkm0lwArQSpOAcjCuTnz1+o1JmlZfJ/BKt6y4Z5XSgLCs/ARY&#10;CayCZQVgNSG7VmJX7U5jy0qg1US2rMSw0i0rgVcCrWBbfdvKzSlmASt5QEkDCrRiGtAMK1pWMK0m&#10;JQuILSvNAvLqe1aSBEQWUAwp2bOa+EExvH6IO1bydGh17EdWbloeUDatJAs48WPyuQJYHXPLqrlh&#10;xR0rywMarIJlhTygXcgD3sKmFWyrYz8Pw0o+hyRgJQt47FcEYMlZHtDvTYBV8loNq7hlhY8TuAKw&#10;SpaVbljpjpXbVZoHtEygZQE9CSjwKu1YxSSgGlbZshJYJXYVoRVAFQ9JQHmdLCvbs9IkYDjuWZ3Q&#10;NGDOAwqwUsPK04ANYAVYJfBqgKcDK9+0kq+XHat0AVrpnpUCK9hXAVapXWV7VjCxuGM1MynwSm9l&#10;cO7k1cGyQKvVKwKrZM9qQ6DV2rUNgVayaSWJwNNbS8OTlxcGM4BWNK0cXDEJqE8BUnMCpCQHODwp&#10;MEqSgAKuFhRYycnHC0OYVgaqLjqsCtaVG1ZnBGIBVuHOnZE8oEMrZADbphVB1WWFVQs8QCuBVJoH&#10;PBdgFeCVA6ul82Jbya2IUQVQtapP2FUAVXaWAwx30U0rB1URWEXTSuFVMqzs9Y6bVsmwEtiDHSsD&#10;VtititCqaVXRsOoyrSK00tfhGttVlTQgIFTasoqbVmUq0D9mHjDbVg6quGkVd6zUssIJnLpyVaAV&#10;gNU1sazkFrcGd7GFBWB1zu+sPNWqIrCyHKDaVYBWAqtuC6zCKbQ6iWMS0IGV2lVuWMGywnaV71eV&#10;SUA1rNyywpYVTKs7MK0Iq5JlhR0reR9bVn/uVwNWDq0Gb8OWlQAnJAFLYNWZBZQ/gx2rkAVsAatf&#10;E3iFkx2roQCrIWCVpAH1CbuKB8uqAayQBfQ0YAZW94ZvkD/zn+WwZQXDipcMK3nvRwVQuWWlG1ae&#10;BMzQynesXqfP7iQgLCvmAOvA6t6e7lj5llUJrJAI/I4IqwCseLpnhQxgPOxY5TRgglXjACvYVDSs&#10;glmF/ap4NK2icQWApRdgVW3LqpEEJLAqs4C1HSu+59DqK1IGkEnAcrvKP44JwAJYMQdISBWfTP7V&#10;7KpaIrCRBaRdxe0q362qmVV4j4ZVCasAqfrfc9MqZAABq5AF1BwgQFTaryKsclDFNGBIAX6eAKaU&#10;AgzA6nPctErAKoIqvPaPsWMFuypvV5ldhY+zYSWwiklAt6wUWAFSxSdeJ1jlOcCYBAy2VS0PqJYV&#10;Dativwq2lWUBPQ2YMoAAVfEsCQhYpcDKc4ANWNUBrHTPCrAKB8OqtlkVLCuALN2z6koCJrsqGFaE&#10;ViWYKnetxgBWf5+JwHKzqg9W1cyqCK72bVndu/d3uFXVB6xiApBfN2rLCpCKacDStIo5wNKqGpUC&#10;jMAqmlXMAZaZwPsBRTVYRWA1Dojq2qaKwGw/8Oyw4dO4369mV0U41bPPlfKBh/Hfno++x9Fv4Og3&#10;MOI3MArQ9KXwagbW/VpYJfyp/f18Lz7jP7MGtvbzfwjjZABHQ6rSunomQqlxfuanEyw96L/7sMEV&#10;4NX+DKtoUY2yrPC1BwVXgFQlzAKI2s+mFaHV1ZAF7AJYEVh1QaoyD9iXCFy6sfTegFiHBa26TCvu&#10;WvXbVguaCLwfcJXTgBlcRVhVM6wIrlIOULOAGVYRWhFcEVpt3Fj8v/rTgBlY1aBV3bYCrGpuWMWP&#10;445Vc8MKecB80bQCrKJlBcMKH5tpJdCqAqpqplUGVoBVfpIHbIMrywMqsErgCnlA/xjvEVw5sHLD&#10;ymBVAlYGrcSmcmCF58nPjVeDVqs7Bq+QBYRhZZYVgBVygABVJ8NhzyrvWHkeUE0rTQNuu2GllhU2&#10;rKa/TGyrf4vDntWK2FU4GFYCrPQ2BFiZZYU04BRgVUgEahZQgZXtWU1+jZtWAq3MtFoXcAWzCk+D&#10;VZIF9C0r7llJDlCAFeHViW+GZZU2rRRWtfasCssqASxYVpoHXLpxXKEVdq1sywqwyoAVkoDyjNCK&#10;ScD0xIYVkoBiYkkSkNAKaUABV2JaNbesAKxgWE38GKCVAKzXO7QK4OqYGFdIA9KuasIrg1bYszLD&#10;irCK21YKq24JrMKWFZ6aCEQa8LikAXHHYFolWOW2lUOr4wBWb8qWlRlWBbgy24qWlYIrs6wIrLhp&#10;xSfAFUyrAKzErjouoEpzgGnLCnZV3rKagm31VgFUf7B8W87BlUGrfBVoJVtW2LSa/mPbsWIWUF7L&#10;lhUsKzOtpv8UhpWYVdm0GshrSQMmaCXG1dKeblk1odWepv/etShPGFUOq+S1WlYEVXg/QCsYVmZa&#10;LQ3mJ9cG509eGyxfIrS6Mby6btDqwhahlXz/y0gCXghpwGBbAWApsIJdhS0rQCrLAp62LCBgldlW&#10;Dq3SUwCVmlYCp84InCKsOivvKawqTCtCK2QBL5wxUAW7CvtVF8/axwBVhFeXzl0ZXBFoBctKTSsA&#10;K9mxsiygHbKAKwKv1tI5uIqwCq8FWG2oXUVwZbbVVQFS1wCo4pZVhFb+ObOsYhKQ0MrBFS0rgUMA&#10;T5oD9GctAaifCwdQVX6c4NWiganH+CzgVbKs5PNjGVeaA7QkIJ66X5WSgMG6AsACtFoQywrQisBK&#10;Nq3uyse+ZQVQFU72ss7qGbxqGFZrCVrdliwgTqEVNqvUtCKwgmEVcoABWgFcpSQgoZWCK7esqtDK&#10;t6zijlWZBQSwQhoQhlWXZUVg9ZZyy0pgVQVYDX4zW1Z7YljtEVrBsOKO1S/L18gpsPpFXkgD/py8&#10;99PhDFoRWMmWlYCpn/QDtCKwKi0rgitAq27LqicLGOyq2o5VF7CKe1aAVgquIrDq2bFiEpCmlYIr&#10;P9hVeE3LKm1ZAVLxesAVN6ziltU4WcDWhlVtv4ppwC5o1QJWeb/KIFYAV9GuIrgK0CqmAEvLqrZX&#10;RVDVAlYOpNSmwjEBSLMqfKxwqrywVxXTf9yxol0VLSt7HdKADqoIrGhZmWFV261qG1YpBeiwqtyx&#10;IrACmMLFHCBeE1i9IEIrvk5JQAdWgFVuWiVgRbOqyAN+UhVU2Z4VTKsSWCmoChtWmgVkDjBlAWXD&#10;ChlATwF+lICZjyphFSwrAqvKdhXBFTasWolAgCwCqz5w5YAKZhVPDavSsuoDVgBX3LPqygCOAa3S&#10;lhVMq3G3rEYZVl0bVtU8IHasxoRWpU3VaVfBrAp2Vd+eFeEUN6rwcXxdfr62YVVCK4IrgSjv6TBI&#10;6jb2Ot4+YE36czVYNQpc9QGzmAN8NoCrmn1Vvref/8589LVHv4Gj30DPb6APJh08eTc6j7ff/1G6&#10;oFUJr/pgVt/36Pp59g+hRv/b7XsS/MTX48CgR/1rAIyezdtWhwms8L24ZbU/aNUHqp4SawoHWMVn&#10;F7gCkIpAq2Zb7QdQlRtXCqwkDQhgdVBoVYNU4+9aLb23gaul9x4XXEW7iolA5gD7tq1q4Io5QHwu&#10;AisYVbVjGrDbuFr+B/yaZTGucIRWfZYVNq1yGrC9ZRVtq80nlz5g88lFTQO2jSskAQGrLn3gVTWs&#10;kAU008rAVTatDFrBsGpbVV3girZV3K+KsKoEV8gD4tp7VnO6Z1VaVp4CfF4FXH18G1yZabV289Qn&#10;Nc+hlVpWgFSWCEyGVdq0mnPLCnaVG1Y3ZpJlZXaVwipeE1rRtkpZQNpWalrpjhVsK2xZ2X4VoRVg&#10;FbessGdlW1Z+GVoZuHLDCntWswlYqWW1O2tnlpVCK1hWlghUcCXQSsFVOEKrGTGtdNMK4OrrVrcF&#10;UtnJhhXAFdKA2LEy00o+/gZLA074nhXA1aQCKzGq3LJCGtCAlUCkV6ltRdPqxoQYVoBVDWCFLKBY&#10;VrZpxURg07I6LtCK4Mp2rVZ2p8SywpbVxGsFdv0n3bOSU2BlplWCVUUasNizMsuqDa18y6qEVo8F&#10;cPUYoNW75GBZAVpNyJbV8Z8R2GRnm1a6ZQVwhT0rgVV4HTKBmgUEuMK+VTKtFgVYmWWFO/brBq/M&#10;uFLr6kk8j/+G7llpFtANK0kDxixgaVkZsMLpppUAK2QBAa0ArACupiQNOCmQyvaslnTLyqGVASs5&#10;SwMSWBmsOgGAFUyrEwRWYcuK4GrmT2BZ+f1ZLQ2oEAvQau+E7FkJsEImsAmsAK9oWhm4akArBVgJ&#10;VtGyMrvqpBpWVwRayVP2rBZOXRusSBpw/cr2YH1pZ7i1eX24cnV9cF4OptWpLUCrC4PptGXVBFbZ&#10;snLbSrOABqoArE6dglWlZhWgFfKAKQ0IqwrA6rRAKEAr3LlwMQ2YLavLgwtnsWeVoRVfE1ZdVlhl&#10;wCreIgCW2lXNi8Bq7YJYVnqlYeXQCqBKEoFXAbAEyuAArpJZRYBFWCWG1fW0ZSXgCoZVsqzw2gyr&#10;3SuSBNQL8KkDXDXgFFKAhV2FzwNSpS0rwKoSXIX3FFQRWI0BriwPmBOBGVpx0wqgyraq1LK6JNBq&#10;8dpA9qywZaVpwLvy5+/I70YtK0Ar2lb6BLBy6wqm1SlYVk3T6jZgldpWAVghD5hMq+aGlcIq3FSG&#10;VnnPSiAP9qtwMQsI0+ovYVnJAVgRWsG2itCKwEqzgAKgxLS6Gy0rwCqkASUJOGgBK3nvv+EcXCEN&#10;KElAu7xlBWg1/HUBVG+Wo2XFHasErRxWYcsKptXPys/ZNqyGezCsurKAactKwBYsK5pWndBKs4BM&#10;A1agVUgD0rTi8/vkc7zvDYZVtKwArbhj1TKt1LDqTgMCVvEisIrgCrCKe1atLGDFrKrBqmhaKbiq&#10;JAG5aQVo9e+jWVWDVjEN2JEFzIYVIRXygB1pwGhZFa9rOcAyCxh3q6JJFS0shVSEVQW4IqCiYYWP&#10;o21V7le1wVQ2rappQN+sglmF696vqoErf89Nq7hd9bk9O1YEVARXCqu4X1UCK2QBUx4QScBaFtDT&#10;gCEHiCzgJ+FaSUDAKgNWn5CeAq+YBQywSlOA0bBKwMoNK9hV3K9iFjCCq2hYuWXVBaoSuAKsgmGF&#10;59VgWMG0cttKbapgVEVgVc0CAlg1dqzkY+5VRWAVbSu8HgWwYhKQllXfnhWsKhzNq1HACmCKX9Nl&#10;XDXSgIBWvlFVS/6V5lUyqzz7N04WEClAGFfxidfRpiphFeBU1+cJrrhX1WdajQJGfeBqHMhF0DTK&#10;pirhVN9G1rgw7en6uj7japzP4efe73/zPvr6o9/A0W9AfgNdtlH5/oODNQZ1IlzqMqPGAVKjfs7y&#10;76l9z1H/hzHq7xj/84A5EWo96gDqoD/fgzadno7vT1iFv/swwBXTgAcHV9G2qr0mjOLnumyrCK66&#10;EoEAVyWQih8DTPFjbFdZFnBed6xwXdAKZlVpXT0I22oUuGIOEGBr1JZV967Vxb8bTasMrMywKi2r&#10;UeDK4FSGVMgCXnv8nLyHZ9204n6VPrcNVCmw0h2r4nTTqpkHRCLQYFXz8oZVhlYGr5rgqkwENm2r&#10;UZaV5QHNsOKWVdOwIrRy0wqJwA8vwRX3rNZunBRode5jS9uK4CpsWT1PgZXmAZkGPItEYAtaWRoQ&#10;d9LTgGZWJbsq7lmlHaucBsymFSyr7h0rGFcb27Ofh+fqNvaskAZUaPUFmgd0w0qeAq5gWjUMKwVV&#10;9l4DWhV7VtyyEli1a8DKjCuAKt70l8vPqdDKgBXTgDCt1LJyYAVYhdeaBny5mVYKrL5WfgZAq69X&#10;UGXQSk0rBVW2ZfWNAFeWB0zQShKBk98c9qwSsAqmFcDVqzQPSGB1c0rMKmxY2Y6VXwJWTcsKwCqf&#10;71kBWDm0SntWAquO/4DtVymwwjNuWYlZZTnA/OSe1cTr5f3XE1zJU2yrCK2wZ8U7/p+XH5OTTSuY&#10;VrZldSxAqwmHVdiy8j0rNa1wmgcEuGIi0J+AVgavchoQlpWe5gH91LQiuBLgJFlAACuAK4FWZlrJ&#10;Tf42YFU2ro7/rqUBzbJCHlCgF6BVsKtoWgFYKaSiaYU04FsFXL3VLSs3rQCo9DwPOP0237MCwBJg&#10;RWh1QqDV9P8w08qhFSwrpgHvTCdoJZCqsWkloEqgFW76L23HajaaVn8l7wFaJWAFMCXbU0wDcssq&#10;gSv587phBWgllpUcXs8LtLp4xqDVhkCrjeXt4dbW1cHKdTGtAK2urQzmNy7vTV+6qHnAuGeVdq1S&#10;GtBMKzWu3KyyNGACVgRXgzMpBXhJgFUNWl0enBMwdV7A1HkxpwCpsmUFaGWnplW4pmEVwNV5gVdy&#10;i3IGrJYHyxeXBysX5C6KbaWWFZKAkgisAasFSQUurA429RxYqWXl0EqglNpWYlNdF5uqPBhW6RxY&#10;WRowW1YGrQCsArjybSrm/2pP5gAJskqA1TCsavCKwAqwagxgpYDLoRVMq9uwrdSyclAFWKXAKqQB&#10;L4tVtbgt0GrboNWVrcEd+fo7mgZcsz2r88mwyolAtaxsw4pZQHvSsgobVkgB6tGykifTgDStSmCF&#10;JKDsWGkSkMCKSUB9BmAFUPVnBax6u/wdAFaNLSv5Gd4WsoAAVmpYObQqd6x+LwArpgF1x0q+Pm5Z&#10;pTRg07LaA7DCqWXlsKrcsoJdxSygAStmAYd7VctKjCtuWUkScIjDjlX/llUbWL1G/iP+9+PkP9gz&#10;CVgCq+8VcKUnoAOwKl4EVgBXjS2rkWlA5AFlwypeYVclWCXvj7NjBTiFPGCvZeXAqkwCRmj1VSW0&#10;KvKAXzkiC9gEVhlaNQyr0raqgCsAK6YBu7asklFVmlQEUwRQNdNK3itTgFVYxX2rYFtFs8p2qypb&#10;VoBUMK0iqAqvX9RpWAmoAqRK9pXlANWqKvarPlf+bxNZwHLDKsIq2laNJGCyq2ISsAasfMOqMKsU&#10;WMUsYMwAFq910yruWOF1YVp9bAmr1sSywvUlAWlZ9RhWCrCKNCBglQIrf34Qk4AwqUIKsIRWtKsU&#10;WgFQEVKVsCoZV25X0bAq96wOCq0ArwClCK+6jKsasCpTgaPSgPh8DVrtC1jRpBr1FLBVblgBRBFY&#10;1cBVCapqplWEVjXLikCob89qHOBTAqm+Dav4ufi9++DUMwFcAUJ17VVVdqs0AzjOHYGrUf+l/ejz&#10;R78B/w105fpq74/K/o0PaMY1jupfV0v9Pei/u/w7D//vixDoKYF3uIOCoUfpz9Guij/T0wGWHvTf&#10;eRiwKn4PWlYEV4dnW40CVSXAGrVn1WdbwaZSSFWAqwitCK5qWUCCq/isgavDMK66bCuAKn6u3LGK&#10;H9O46npu3Fr433gEVTVgxURgCa4AqkrLikYVYRWeNcuKxhUgFY4AqwWrIrwitPJcIM2qNrQirMpW&#10;VTSsribj6lLLtgLIMtsKWcDR4GoUsErgSnasCKwiuFq7MSdpwLmPhmWl4Kp7y+p5Aq4+HpehlaQB&#10;JQvILatsWCELCONKLStAKwNXDqxq4ErsKtmxomVF0yrvWTm0gl3VSgMqtMKelYArvZsGrmzXCtBq&#10;9iVqWd1Sy0ou7VjFPGBpWH0x9qw0DbibdqxszyrlAQmtdM/KLas5bFklaLV6MyYCo2WVoJVbVr5j&#10;5XtWG9uTAq4MWgFg4dZ2phVamWU19Y3yeTGsDFyty5YVwFU2rZpZQAArgVPRrvr2sG2llpVYVd8T&#10;96yWd4+FNKAmAiUNqPcf857VlFhWOINWSzCtAK3ynpXDq7xnRVglOcAIrjQPKJ9jHlCSgMf9kAYk&#10;rLJEoECnBKwsD6hbVm+EYZWzgDCs3LR6HInAYFpVoRUgFqGVZQFhWBmwwjNbVswDKrxSy2rytwRO&#10;ObCapHGFRKDuWOVdK4FWTwiwkjPDSk+gVbas5M/IlpXDKjWs5G5P/MHiHdm0Yh7QDasMqywP6GnA&#10;aFoBVgFeuWkVoNUdSwNiz0qefxazgPIakErg1exfXAGwkk0rMaoAqxRc9e1Z+W4VYJWArDnALLet&#10;bNNqSXOAGVgJtJpaHJya2ZDNJ6QBd4brcpsrYlptbQ2uXF8fnJVNq7PXlgGtBjMXKtBKgBSygEwD&#10;RlgFaMUkoG5ZMQOYNq0AqiwNWIdWVxRYXQCw0qfZVXxtKUA5sakitLp07vLg0nlcBFaSDLxgwAqW&#10;lW1ZCbRSYGW3Kq+zYUXLSp4KqyKwWjW7SiANgBVvS62qjcE1ATE1cNUAVjSt/Lkrz2xZtW0rpAFL&#10;s6pMA94U2ERYVd20ilnASiowmVZjQCtuWQFcWR7QcoBPIAWowMpzgQquYFkJsLoCw0qg1TKglQAr&#10;7FnRsmoaVh1pwLZlpWnAubBplSyrsGMVYZUDK5pWdycFhjmwuiPA6o7vWPG595ewrEIWEMBKT/5e&#10;wCoCKyQBYVipZWWmlVpWhWl1Vyyru1XLyneskAeEZfXbfgKs9n7DbohLW1byHtKAhFXcswKwgmFF&#10;y+rnfMOKacAIrWzHKgMrgKtkWHkikNDKDasIrYo9K+xY8ZrgSoFVkQUcx7KiaUXDCs9qFrAnDQhg&#10;lSyrsGNVWlavALDC1ZKAHXtWNWhFu6oLVgFa5TTgvUECV0gBRtsKwAr5vwiu+HHIAra3rARelfm/&#10;EeAqgqqYCWQWUE0qGlTl6/hxsVn1JXHLqrCqdLsKcArv+zOZWEUisEwCtj9uAiuaVrplpUAqZAG5&#10;WVVmAuOWFTar8LFvVxFYfU6RASzTgJ2GVRVc5TTgp8jfo+d2Fawq2lUZWolRhTRgyAMqpArgisAq&#10;JgE/jltWtK5CHvCjHVblFKAkABtZQO5ZWRqQG1YwqVoZQEKraFcRVsU9KwdXz2UCsMu0IqyK0KqR&#10;BcSWFS9Aq0MAV409qzIPSHAFUEXbatSW1SjDqpUH3EcaEIZVzaqqmlawsApgFWFV1+vSripTgPiY&#10;oIefq0ErvDfKgBoHWsUUYJnu67Kwaom//YCrcX+uh/l1R+DqCJ8c/Qaept9ABC/8Ecq9qtJ0OnxY&#10;czCA9XQCtPi7OtzfB22rRwk6HcbPQmD0bE4DHpZlVQNX+wdW3MHqM64OumW130wgwVW0rUpoNQpc&#10;RVDF1+OAqvg12K/qOthWfYlA2lZdplW3YbX+dwGxAKvEFFLbqgRWXeCqLxEYM4B4DVBVgquYBozQ&#10;qr5j1WNaCbTauHFOLKvzkgXEtU0rQKpsV5XwirnAM5INLMFVhFZ9e1YwrS58cDatum2rze2TH74p&#10;0ApbVhXTStKAJz+ma9NqY3cWsKq8j09bVmJYxS0rgisHVZ+s0AqbVrfctgrgShOBumU192mEVrLz&#10;9ELbs8LT8oDBsmISMIErNay2Zz7XQFU87lnNvAh5QDGZ/mV9z0oBlttWlgZclR0rbFmlPSsFV2pa&#10;CbCa+TdqVmkKEKDKLCtuWjEPKODqK2FXiW0lacBoWUVwpaaVblrpjpVuV1kWkHtWlgOcFWg19Qoa&#10;VvJawBV3rGBY6a6VPKdfKYYTEoGaBYx7VjCs5L28Z3VT0oA3sWF1jKbVd4lZ9T04gqu8ZQVgNZE2&#10;rWBZAV45uGIeUJ4KrjQNqOBKDStsWSmwQg7Qk4Awrcy2MnCl8Eosq8aelW9alVtWgFdmV+EpJ8BK&#10;T0wrBVeWBrQkoIAqPI8BWP2cblrpHft5bFlh08p2rZgGjKZVglaeBwxJQINX2bR6AqYVgFXIA/qm&#10;FS2rDK9gWk3GLKBDq8aWlaYBNQd4R+CVwKrF25N/oKevNQtI0wqgikfr6o/kPTnCqmkAKz23rLBl&#10;ZXtWyAPanpWbVti0MtPKwZVZVgKtPA3YB60AqBRS+TNZVv6eAKtZpAA9DYg8oJpWUyuD07NXBeTI&#10;hpXmAW8kaHVZgNU5PYFWqwvDmbNyvl0VbSuAKsKqlmElOUAFVjCtDFBpHlA3rBKssi2reJYHpGEF&#10;aAXTCh8HaCVwKgErgCs57FfZGbi6LOBK74IALAArAVcGqwK0ElgFYLV6cSU/5fUaDrBKdqx0y+oS&#10;LSs3rQCsBNRsuWFllhWBVRNctSyrBrRCGpDQipZVkQgsN66Q/StAFqCVgis/TQGWVlUJrhbX89f4&#10;147es1pTyyrvWRm0ekKMMTOt+PQ0oGxZ3bkkWcDF6w6sBF5JJvAuvh6WFQwrywF6IhAbVrpjNXgy&#10;bVmVacC8ZXUboErutmxZyQ1uw7TillXMATILKODqjuxXKbA6jjPLCqCKt6dJwEoWMEEr2FZuV0Vg&#10;5WlAACumAe9KEvBu2LFSaIX7f+R+T+AUk4AlsEIaEJYVdqyQBfw1ZAHliSygb1mlHSvdsgqwqrSs&#10;AK0IrP6LG1aaBlRw1b1nxSxgxbQyaCX/If91/kQe8LUKrgK0QhYwQCtkALllRbsK70kWcPg9wbAq&#10;7SoFVgI41LIac8sKwIrQSrOABbSKO1YtaEVQRYg1IhGIHODXjrCrCKxa0IrAitCKwKqEVuH90rL6&#10;igSm3LgCuIqwKuxXwaqiWRVfd21ZfWlM/tVMK75Xe/pmlZpVxb6VQioHVIBXad+qF1qF7SruWAXT&#10;qgGsFFpVdqxq4IrvBVAFWJUMK1hWvACvAKoIrwitPqOWBUQaUM8tK+xYhYvQKgKr5zMJ2AGrSrvq&#10;eYBUBajCphUNq48WqGNndhX2qz5SQRWBVXiGJOCH4TVgVZEGrO1XJbuqsl/13AitiiwgDKvGltVI&#10;YCWwKiYBa8DqAJaV7ll1wSrmACOouh9oRbuK4CrZVgdJA+7DsIqmFa2pPsOqBFewpXARYAECEUz1&#10;pQG7zKiDAJ+Y94sbVrXXB924qv0dB/lZH8afGcemGudrjoyrpwmGHP21j+5voAalurJ4hwtkDgan&#10;Hu2foSvpx39r+fm+38FhwKGn43vUDCb+HA/abnqUvv9hm1b8fjSu8Nw/vOqCVtizOgxoBcsKEKuW&#10;B6yBqVoWcNSmVQ1Y4b1xoRVAFb62DqwMVnVBqwir+oBVXxYQsMqAlZlWNcuKeUCCKthWfF0zrAxa&#10;GagisKJhFZ8RXEXDisZVp2nFPGALWDWhlaUBcac9B9i2rZgFNGB19h/ZthVhFeyqUYbVKQVW67dO&#10;j8wDElgBWnHPKu5aWR6wvWfV3LGaU8OqZVkhEQjTavvUP2vYVttzz0/QSg0rXiUPWEAr2FYAVXZz&#10;n4WrpwFnBGAJrKJdJVlA+RnErsIxDzj9BZs3BVppEhA7Vnq+aaU5QDetDFZxzwqGFU5g2pds7M45&#10;sJoSaCVJQEkDGqxq3Jev78zJ6Z6V3oamAZEF1B2rkAcEqEIecEZgFY7Qauprdc/KoRXTgBu707ph&#10;5cAqGVawqsy0AqzCTb5SoRV2rHi2Y+V7VseRBUQOUGwrwKq4Z5W3rAiuVnenvsf2rHCAVrplhU0r&#10;wirZs8ppQDGs3LaaVNNK96wArXTT6vgP85pJQAKrbFghDWhZwG7Lapl7VpYHbAArAVAOrZgHVMMq&#10;Ayu3rQxWMQ+o0IrnacAMrWBawbLSDavixJL6Dc0DimllxzTgBCyr34FhhW0rg1YAVhN62bKarECr&#10;KZpWkgMUSIW7M/kHyAMCVjm0asEqZAEtDTgtwKqxZeVpwBOSBsTNvF2BlcEqBVYwrQxUObTSRKDY&#10;VtizMssqmVbFphXTgIRVCqyuiGEVt6yuDGbErrIsICwrwiqzrHCnZzYHSwvXBFgZtNpa3RlsXd0a&#10;XtkyaHX2uuQBVy8NZ88UacDCsoJZhZsXMIXTLKBCqosCqbhphdfZrsKW1VkBUWcEUOGZt6yQBgSk&#10;Irhy00pgVMoCKqi6PFgQKLUggApnhlUFWMGy0luSJOCiGVZ+Bqzs1vRJYAVYZZbVxiWcQSsYVg3T&#10;SuDLNb3CsBKw00gEehKQe1YAVbprJQAKltWuQCMeAZQ+AazKZ9y88s8DVvWCqwixwmvNAYZ7Eum/&#10;uG/Fj1MSEJDKoRXsKn9tm1Y0rNy4Qh5wQUwrsawUWmkeEK8tDajQCsBKwZWnAc84vMKeVQNahTyg&#10;bFjdPikfnwSsytfMAnoaMMCqbFgZuFJg5YaVAquYBYyGFXesCK0ArGhZNQwreV+ygHf/0NKAeCq0&#10;csMqWVYAVjjuWDEJGLesaFkBWgXDqrFlxT2rX6oYVtiyIqxiGrCRBUzAarj3EwKucGpaCcz6sZAG&#10;jJaVgCrAqgysAK06DCtkATUNWFhWeb8KW1ZDAKu9EliVG1YwrACtvq12jT0rA1UNYNVhWDELiD2r&#10;lAUUsPL1HWYVkoAKp/xoWul+VdiwGp0EDIYVQRWevmGlWcCaZSXvAVYZsHpq8GX7Pfl3linAuFsV&#10;LavWNlUJpKJhVVpYNasqvkdQVRhWBFjIANoBUDEHWLz23SpmAeOO1YsAqxKwqlhWjSSgJwKZBSxA&#10;lSYBC2BV7lfpjpWAqheUsCrtVxFYwa4SaFXCqmxZ3VVIxQ2ruGMl738Czu2qCKsSpOoAVoBWHwfD&#10;CrAKu1U4QCs8aVY14JWZVQqq/D4UsKqwrRKwYhYQT4Iq2lW+X0VYNWrDKu1YlWnAhmUFWAXLqsew&#10;ihtWYa/qH5TbVl1bVswClknAGrQatWeFz/fuWLlZVUsElttVo7asdNvKjapy5wofl1nAcVKAXaZV&#10;hFaEWHjWLCtAELzfB45qKb+aOVXLA44DhA5qVtUsrXH+vof1NRFC+e+wlQLser8PYB2Bq0eXnxz9&#10;ZE/TbyDuRj2dxtKjDaRGQTaCmRJQleAImb9R3wuffybnALvg0bPdrIr/7gcFreKu1cMBVzSpItTq&#10;27PiplUXpCo3rA4CrpAOPKht1WdY2efqllUJrPjxfhKBMQk4ClqV4CqaVuWGVZkFrAGr2raVblj5&#10;lhVfd4MrGFaL/xcsq9K0AqiCcRWB1VXdsOqGVgarDFjxDFj1Qav5f7x+C9CqBFY9ppUDK4Ir2lZ5&#10;z0qgVSULyPcIrBRa3ZQkILasHFbZrlVMBHoacFvSgCkL2AOuFFqpbfXpOQ84b7ZVsqxqe1YFtNpF&#10;FtDsqgytkAackR2rmRc3wVWCVQ6uMrQSy+qLN26cCJYVt6zEsto98W/WdwmromklW1YBWHHTyqGV&#10;b1kBVgFg6TMZVtiysj0rMa0Ircy40jTgqkAr5AABrpaRBdyxLCBMKzyRBSS0ElgllpUcLSvAqwSt&#10;FF5925oBq+8wywoHYKV7Vnx+N8AVUoFN08qAlV2yrACuGmlA5gENVimwUsvKTasf4dPsqia0gmnl&#10;e1Y/UQdXlgZUwyrsWbll9dPVLKABq3iwrX5BoBVOwNUxgVW4KrRCFtA3rZp7VgqvnlSI9RuFYYUd&#10;K0Aq3bWKppW81k0rnHxOtqwUWMnBsmqYVnnHynatFFbhHFzBtPINK32mPSs3rGBZuWkFywpbVrCs&#10;FFgptFLDyiwrNaz0Bg6uBFjprpVtW/2FAqu9WTGtNA2oz2YeEAlAywDilhVaMQ1IeIU04JxkAk9y&#10;z0pA1cl0K4OzJ2W/akFMKwEK60s7w6vr28ON65vDS7Csrq/unbl2ZW9uWSwrQKqTcrSt3LBiGtCg&#10;1cXh/BmDVadOX8wnwEvAlcEr+XwEVzCwAKsMXBms0hMgpdBK4NT5AKsu4LVDKoNWBqkWLhBWwbAy&#10;y+qKW1YAVgBV2LDSHSt/4rVlAeUpcErhlQAqGFbMAiZglUwrTwIiD3gZO1YFsCKswtNfA1Th8DGh&#10;FYCVGVYZVlWhVYBRCWYRZNGuiuBqSeCVXMO06gBW/JoGtJKvTeCKoCqAK3yuAa0ArgRWPZEsKzet&#10;dM8KaUCkAAVULQFa4SQVeFneFyvtju5YNSwrpgENWLVMKzOsbs8bqDLDSv68GFZP4gnLijlAWlbx&#10;GfasGllAgCsBVglcRcsKO1Y83bPqyAICXr3NoRVMK0Irsaya0EqAVtqwCltWzALCsHLLStOACqzE&#10;rnqTvBbLSrOAzAHCsKJlBbtKb2O497MhCxi3rGhZaRrQoRVhFZ6vZxaw2LPyHSvuWQVo1Z0FTFtW&#10;wa4isMrP4d73FRtWsKpKaFU1rFIW8N7gVQI4vlWvCay+xfermAOMzwStBLp8g3wvXAJWFXAFSEVg&#10;BUgVX2sWcAS4yoaVACruV42TBSwMqya0GgGw4oYVIFewrJj/A6xqvY6QqpYHLD/flQnsAFjjGlYJ&#10;XCVIBYjltpW/9+LwxGuzq+IhERjgVEwDllnAAK1SFrAwrBRSuWFFWAVg1YJWMKsKcPXPW4bVU099&#10;MnKA3LKiWdUAVjkLyCRgglZhs0rhFDOAtKu4YeXPBK0AqXAEVwqtYFmFK8FV2LSqGVa6XQVohSdg&#10;FTesurasSrMKoCrCqpHgyk0r2FRdWUBCKsKpCrRSqwpHwypuWUVoFYHVuHZVXxpQrSoAKx4+jue2&#10;VQ1cVbOAhFXxSfvKs4BlHhDQqgauau8RXkVARUhFy6orC0hgVQNHMfc3Drjqgk/jQKKDgqtxvvfT&#10;8TXjWlPjfF3ta47A1dMER47+2of3GyAYqe09HYGpcaDROF9DIEUQVTOb8H0OAq4iBHs6jKmD/J2P&#10;kun0dP8sTz+0glVV2lh87yDGFUAVwFXfphWAFKDV5lPztl21Of+etat9DoYVs4C0rfActW11kDzg&#10;QdKANWgFYDWOcZVzgHnHqmZZxTQgoVW0rLJtdU7MKrOrSkAVbatoX+HrYFoxB8gdKzx7t6x2zr7f&#10;ejCsMrBCFjCbVitiV23tnhppWgFkZcOK4Goc22pedq6QDMQT8Goc0+rch28+lvesonHVgFayadW0&#10;q04/L0AryQOabaXQSoAVD5ZV3rLCjpVcBlZhz6rPtlJg1d602j2ltpWZVglceSLQoFXDtpJdK0Ir&#10;fe7MiWl18kVuV/meFQwrGFfctTr5r6JlZXlAM61szwqwytOAYlplaJXTgGJdmWl1c+ZlOFhWqzvT&#10;zAIWlhXygDCt1LDyNKBZVvIzVUwr3bQS2wrGFeAVoBXygJPfjDNoNQnD6ltWb/q184CvQh7Q7Co9&#10;AKvvNHCVYRXgFWCVQKvvxTWhlZpWCq3yntUxTwPalpXd5H9Sy8oO4EqMq5QH/BGBUZoF7IdWx4o9&#10;K8KqAK08EZizgJoHDGlAyQI+LpnAx/H0LOAtzQL+gt8I02riVyUjqFtWec9qUl67bQVgJed7VmJa&#10;SRoQiUADVXiqaQXDimfWFbaskAecFGgFYAVwFYGVbVnJ594iAAp7Vm9dvm2wCnnAmAUEuLIdKzzN&#10;suoyrRxaAVyZZSXACltWdjkNSHClwEotq+m/EACl4Gppz/asmtBq9l1MAQZoxTygbllZEnBmUl4L&#10;sMqWFaEVzKvVwfn5a4PlS2JZLe4MNxZ3BlfXrw83rq0PLl6HZbW6d0qg1cziwmBGQFQEVs0tK4FV&#10;CqrcsgK40hNwRWAlH0sSECfgijlApgEvDxvAyg0rwKrzAp4IrgCpAKwIq1qGlYArAKtLmgOUw1PM&#10;KrOsbMOK0GplQV7L6Z6VPO0AqwRiObhqWFaAVnJbbltdFVCjJ+AJptX1aFoV4IrQKgIrs6w2zbTq&#10;sqzwPiBUDVx5BhCA6paDqmRb+XuPjQmvErTqsqzkZ03ZQN+wsi0rwCo8YVTBtMLT7yJsKxhVW4Pb&#10;Cq38FFptDO6kNGDKAloe8Kx/DGB1Ku9Y2WsYVn6WBEzA6vaM/H0z8ncDWpXgqgGrYFgFy6owre68&#10;U2DOO+RgV9GwArQqgdWfhB0rblnBsiKw8ixgBFZ3/9+QBUQOEEfLCjtWCVhZGhDASg/QSmAVs4Bp&#10;y0qhVZEFBLCiZVXbsoJtZVtW+ZJl5aYVs4AxD6iGlXxecoB4imF1b+8HyhygpwHVskIaMFhWJbCy&#10;PKBYVvLz0LSqZQHTllWZBmwYVnVo9cqKZUVwBcNKD9DKwZVCq0oSsAas1K4qQFW0rPi6mQOEZVXZ&#10;snLT6t9xwwqmFW0rvm4YVoRVeHaAqwisKklA3apy+4rgik81rcoUYGlU1T4mpAopwLRVxQRgNK2K&#10;1zCsvshNK25X4b0vJLSKT8CrAlhVoZXYTQlaEVgFWBW3qyKogmWlV2xZJVDl8CqCq0YasJEEFMuq&#10;MKyQByy3rLBnpcf9KkKsuF0F20pgyMdXMoAtcEXDKmYBAapKaJUSgU3LqmFXBdOqYVlxx0qgxgcC&#10;VgFc4TX3qooM4AeUH5egChYV0oCdG1bBsop5QMCreKVthY8BrwqQpRtWBFe1Z2lb7WfLioZVl23V&#10;AFeEWPIEqCLM6oJWyaSKWcAucBX2rACuCKu6oBWTgXgSVuHJq4GrcYFVCXeiyVTbqIpf37WJVYKv&#10;LoA0LrR6OgDUQf/OUbZUsNtaBtY4MOsIXD08fnL0Nz3A30DM+5XbSuVfG42q8WyfccDNu9vX1Iyq&#10;gwCecVKBB/2+T8efe7oh0aP29z8IaAWzqswEdicCu6DVQYDVKFgFkEXDis/1ezMKrfrgVQm0yjRg&#10;F7R6kKYV0oDj5gFrwArpv2hf0agqk4B90CoCqzq0agOrcsOqBFpMAxJalXlAGldtgGUbVk27Ku9Z&#10;RcuqZlbhPaQAcQRWKykNmC0rSwRyx6rbtjLTKtpWZz9s41Y+JAH58eZjAq3EtIqW1erO6Y/iCbjS&#10;Tav1G+eq0CrvWc19/CZygLsnNQlI02rrpqUBE7jqBFY5Dbjuu1Z50+p0Aa181yrvWQFUYccqbVnJ&#10;a00DNsCVblohDzj9BRtysmX1os2dk2JaaR7QoRUzgdMBXJlplfesAK2mBVq5ZdXKApZ7VpoGfJka&#10;VjdnvxLgKmxZuWlFWKVpQECrl+NW1LQKaUCxrGzPahKwSoEVTCsBaEUacELSgNizEmCVYBXTgL5p&#10;deOE5AGPhy0rTQL6lpVCK7kmtJK0H8GVJAFty2rZ0oCvlp/j+wO0EmAFaIUs4MRrsWOFA7gyUEVg&#10;NSGm1cQPIQvYYVn5npUlAt22yntWN7lppSlAOdu0CntWCqvynhWzgLprJdAqpQGxbyV21YTuWfn9&#10;UjCsYFt5GhDASg97VmJaTfwabvnxSd2yCuDK0oAKq7BnxTNoJZ+L0ErsKgIrWlZMA06IaSWQ6klk&#10;ASfcsiKw0h0rPUsDnlDLCnflzhQ3rIokINKAmgcUSGWW1dJdfYplNQVoBduqAawArpAH1AvACjtW&#10;ccuqDq3mAK7UssIBTkXzCu9d9jQg8oBIA0bLCq9XBufmrw1XDFrJ7Q6vbcjrqxuDCwKuzgm4OnNN&#10;wFcLWkkqEBBLbauLwzl5bWlAN60cVgmwGpw6a+DqlGxiwapCEtD2q+z16bNIBJpldVaglBpW6WzL&#10;CqDqvAApPGlZwaxKlpWCKrvLer5jdVG2q+TMsLInIJUegBXA1SV5yiXDSlOAIQnINCChle5YYc8q&#10;QyuAK00BBrsqvXa7akeAkEIreVoSsLCsBDABXgFQ8Yk0YCe0IswCoMKfc1AFgIWPW6YVARaeco+H&#10;48dPIhMYc4Dp9bq9H7esFFYRXMG+IqxaHzyhlhWMK4FWmgYEsEIaUEwrsazuwLLSNKBAJ+QBCaoI&#10;rbBndToCK08DKrCKSUDsWMGwku9DyypCK8AqB1Z3J0MSEBtWgFURWDEP+JcOraJh9aeFYQVgxS0r&#10;2FV/5JZVNKwqWcC7kgS8q5aVG1Z9wEp3rGBX2Sm0EsNKd6x43LH6Bbesfg7ACpZVYVrBsGqkARVY&#10;IQk43NMkIGGVPAGqCKtiGpC2FeFVDVgBVr2WWUCxTF5dsay4ZVUCq+92w6qWBmztWKllZWZVp2XV&#10;AazillUCVoRW8meQASwvJQAJqspnz55VFVrBsIpXwqoAqgCv8oZVmQUsgBW3rAKkKpOA0ayiYUV4&#10;lT7u2qkC6OI+Vfk1EVg5tErAqpYEDIAqJwEtDQhgxSfhlRpWlf0qgKoGrCq3rOKGFTOA4fl5lR2r&#10;xpaVQ6u0XeVWFe2qlmWVYFXYsXJgpZBK76m9T46XYJXkARVY+TPAKk0DOqwCsOI9rzCskm2VgJWk&#10;AJkDJKziUyCTGlc0rMokYLCrPkReV2FVxa56rnxfJAGRA0xpQJpVAVr171gxAwhIFc+zgARUpWXV&#10;lQaMmUCAKl60rAitCKq4bRVB1bjQqisJWNuvUkBVmFdjpwFHQSu3rAiokAgctV9FUMWv43ZVmQQk&#10;qOrKAkaQFcFSF5zqglJ9sOogsGcUvDrI93yYf2Yc2ISvOUgW8Mi4eoDg5OhbP3q/gSNA9aBg2mED&#10;oVE/52H/fQ/i+wEYvTul/8YFZA8KXI2/ZUVABeOqC1bF9/t2rfoMK4VWq5N/0yCVwaqD3qhNK5pX&#10;97NtVTOtCKu6oFVXHrALXJXbVWUasNyyqn0MYIXLO1YwrHBNwyoCq9KuwscAVTVoVQNXBq1gV+Uj&#10;tOrKAloaEKbVQueWFcFV07IyaJWzgOPsWZ3+kD5opcBq++yHbW4LsJJb2Tn1kUwC4pkNKwArbFo5&#10;tHJwBVAFyyoDq9NqWim0unkymVZr225WuV1FcFXsWcG28l0rA1cKq8K5ZeWmlWQBJQ1oecDGnhXB&#10;lZtWJ/VJcLUhwEpgFdKAAqzEsNrBlpVlAT0NKNAKoAqmFfes1Lb6IlhXBq3MsAqWlexYAVxhy0os&#10;K9mxWoFRtQtoRXAlxtWu7Fi5ZQXDiidbVsgBlklAGlZfbWlAB1ZIA25rElDSgJNfv7ptwCptWUkW&#10;cG13ImUBaVphxypsWZVpQN20kp/BDSsmAQVWwbQyyyplATUTeNOgVdyyEhj1apxvWMGueo1tWOmm&#10;1WtWbh1/rQChAK2OObRSw0rzgGZYlZbVMQFVgFUTP4YsIICVfC2AlUErpAADtBKr6g0BWP1ns6xw&#10;x94YLCvAKlhWfikN6FlApAEnYFu5aZWzgIBWBq7inhWBVXvTqrlnBVBlm1YwrMy00g0r2bKaklPj&#10;yjetYFk1gBWhlT4XJQko91a1q7BnlQwrgKspQKs/lM8lYGV21ZQnAWfwRBJQoRXTgAqtAKvEssKT&#10;aUDmASUH6NBqxqGVwSpCKtpVzefsOwVOyaZVIw1IcCVPTQMKwALIsjSgAStsWOU04OJgXsyUS+eu&#10;D1evWBpwc2V3eHXr6mBJgNUF5AG3V4anNy8P5y4YoGqaVgauDFpl00qzgAqtsF2lrwGuAKeGfgar&#10;AK4cUkkOcIhDDhDQ6pxAKDuBVm5XqWElQAqnhhUg1UV/OrCK0MosK7kFAVeAU4BWwa5aEasKp4aV&#10;Qis7WFYZWvmWVQJWsK0CrPI9q6sCdNJ+FcAVPvaDUQVgtSNASO0qPDugFY2qKqhym0q/hq/5XM7Q&#10;qjMLSFgFoNUAVwKkALAArPzZyAPKz/rkFQFDVwxQAVw9XthWtmcVDSsxqS6KYXVJYBWgFS2rKwKx&#10;5M+nLSuFVWHL6rTuWAmwEgg1L89TG2JXYbsK0MrTgAqtErwaPAm7yiwrMazyjtVtbllNbgzvyt05&#10;jhNQ1QmsAKvk87SsCK1KYAVYRWBFWPVHFcMqZAEHNKx0xwqGlTyjZaU5QLerkAT0LODemz0NWANW&#10;zAICWOESsMKWlXwc96wIrVIWMKUBHVo5qIqwCsAKoOqHuWMFy0ruB9IhDWiQiqCKr7/ft6z+Y4BW&#10;DquGAquG34PTLODgboRVAFYJWgkE0SxgaVjFXauuLCCBVQGuaFcBXL0CNyILGDesOsFVD7D6avlc&#10;p2nFNKD8DP+usKoAqQir8GzaVOObVf82mFTcrMITkIqAKoIrvD9yz4oWFb/WDaqXFilABVYAU3w6&#10;iIJJFa8EVlVYFayquGPV3K6SJGBty6piVymoErhUA1bcsKJhlWCVJwE/E9Aq7lgRUnHTqmFY5Q2r&#10;BrCKScC1e3efj48bhpWAKwArACwHV+WOlZpWwbb6WKYBHVbphhVhFbes+OSWVSUJWNuvSsDKrSqk&#10;ADUHCKMK0CrCqQCrCK3KLasqrKrmAEtw5UnAWg6wZlkVoOof1DasukyrvjTguHnAscBVkQHsM6x6&#10;N61gU8VNq2BdEVRFwyraVOVrGlU0rSK0GrVfVRpXJayKwChuXHVlAmuAq2/rqg8e8c/FDGH58zwT&#10;NqzGgVHjfM248IsA7NEjDkc/0dFvIPwGys2pWt7vKPk3Cv6M+/nDNKnGBUSjfrZxv8/D+jpCm/j3&#10;jQty3h2+7kHAqrhlVYdWJaDqA1VPSeYPZzbW5b/eB6u6tqxWn5r8m81blZHPgwOrmATsM6xiLvBw&#10;d63qW1Yruyt/O14Jr5gIpGHVB6tGgSoAqtKyomllsCpfLQtY2lYAVdyyilnA7kRghFWX/yEgFeFV&#10;tq1yFtA2rHDjZQHNtrokecCcBRxnxyonAc2wGisN6JbV1s75j6RZtSWWlUMrgVUKreRk0yrkAUtY&#10;5R9LGlCA1XWDVpoFjNAK4EoPm1ZpzyoAq5OfUsIq27LCwbQyULUldhW2rACs1nZPFWlAJgEBrIo0&#10;4DYsKwVXZlnpltXJBK7ctBJoFcDVLQVWem5avTQDK00DAljplpWBq1kBVw6sdmFX+ZbVrjyRBRTL&#10;KhhWAqsUWrlZlXasUhbQ96y+tpUFFGAFgAXTCtBKwNA3rmgSENBq8puxZQXDyrasTkgicNpsK2xY&#10;xVPTCjtWaljZlpU+E7RqbFmt3kIacOp7V29N+Z7VhJhWsKwsCQjTykAVgdWUwyuxq2Ba3RRYJVlA&#10;+by87tqzam5ZEVbh6XtWAqzErorHHSt5CqQirHoDIFY2rNysgl0FaKXgqgGsErQSYPVLK49PumV1&#10;nLaVAqtsWxFcccvKLCv5/G/oPSGG1ZPyVFBlsMpfq13lecACVsG0UsvK04DMAurTTSvYVpOWBYRZ&#10;BcNK8oBiSXka0ParmAQU20ogFY+G1YxbVjN/YrBK4JUBK4VVtSyg21UCrACtZjUJ2AetxHoSWIWD&#10;ZWW7VcgAyp+fuKKnxpXCKlhWAFYOrRxYzZ0QcOV3amZzcOXcNdmzkiSg5AE3V28Mr129Plx2y+rs&#10;9soA0OrkuXYacM43rQxYwbCyc1AlZhXsKgArACp536CVGFW0qy6JWRXAldtVBFbn3aqiXdUwrACu&#10;AqiKltUlAVWXBWZdBqyS1wqs0gm4glmllhWglcOqy4BVFWB12ZKAm3j6bQm8uap7VgavrtGuik8H&#10;VgqrYFYBVIVLOUC3pQCpekFVhFQAVJWDYQUYpU/5vJ6/Vz4blhVg1aKAK1pW4RnhVdqxUtsqW1Yx&#10;CfgE0oDcskIa8DK3rNy2uiJpQNkAsx0rN6zOyMcAVTyAK4CqeR5glYOrWhpQLSu50rASaHU7WVYO&#10;rQCsuqCV7FjdgWUVDSu85obV2x1WlcCKSUBYVrCrNAsoX/sWuwGegFa/J1CKhlUtCxihlVhWlgV0&#10;0wrQKhpWJbDClhWglRpWo4CVfB6GFe/H5fWPFdAKoApX2lUGrfp3rHTLKmUBh3sAV0gDfq/8Lr8P&#10;p7AqH0FVmQb8DsIqgSTfRlCVzKp+w+pbKpZVw7ByYJU2rPZjWBFSwbYaYVi1gVWxZ+W21VcWkErT&#10;gFXDqh9YRTBVe80kYAmtEqhyoJXgVZ9N5cZVCavwcdqs6kgB1kBVfK9lVxV5wIZdVZpVumflScC4&#10;ZQVIFS8YVsgAElbp0wHVZ8Xtqk2DVQqt4oZVy6xqG1afSqvK4RQhlTwVWH2SmlU837CSj9WuqhhW&#10;alc5sAKsSteVA4xJQAArGFb73a8CpArQCq+5XfWcYFYRULUMq2LD6gPihlULWDmcQv5PLav4sZtW&#10;feCq3LLqgFcN26q0rLqgFXeqxnnWoBV3q/C5/QCq3kxgLQsYkoCj7KoawIpZwNKwIrgakQR8T3xd&#10;DTCVyb8umNQFlw4KlsoUYfx7H6YpdRh/136A02F97VEq8AgRPdK/gZgArGX9joDVKOiz388/7D2p&#10;UT8fNrMeFpAa9++J4OrItHrqqRLGHTa4QhowXje4GteqiuBqP9CqDasyvLpfaAU7C1DqfmyrnZ3L&#10;/8s4V7OtSkDFj/ssq2haGbg6/3e6NqxGJQEJrJp7Vmf+D2xZldAKH4/as+KOVbllFROBsK2wWVUz&#10;rACsCK5Ky8rsKsAq3IJYVqNMqzOaB2yDq2haMQ/Ip+1XccuKsKoJrpp5wEYa8LFzmgYskoAOrOYC&#10;tGrnAWMaUE0rQCu/rdqWVRtaNQyr0ZbVjECrvGNlplXMAgJUZWDV2LMSaBX2rMS0QhrQTCsDVoBV&#10;SAOmLKABKwFXTAPK86XydwqsIrCKeUDaVgKtxLRaAbTCqWF1QreszLCalS2rOUkCqmEVLCtAqwa4&#10;0jygbFl9rdlVfoBVCqy4ZQXjCnnADK3MshJwtUNw5YnADmhlsMrvJsGVWFUwq4rLhhXSgLgMrXzL&#10;yuwqyQACXi1JGlB3rG5JEtATgZ4HTFtWOQvYMK3csgKsMtMqQyuxrJJh1dyxgn21dOtdAFZuWfmW&#10;FfarDFj5JWD1c0wEwq7qsKw0DciTFOCvLibbqpIFBLx68rgAK+QAFVrpppVtWU3CtIJV9TtmWenF&#10;NKBsWGkO0C8BK/kYwAqbVpYGFGBl4MpNKwNV2bKyTCAsK8AqgCuFVmpXmWGlGUA5yQKqYVXuWYUt&#10;K+QBUxZQ9qvEshIolTasStNKPgfLCsAKl9KAAFeAVXgvgyuDVmZXRctKwZWkAc/ObQnY2RkAWOG2&#10;VreHW9e3BovXNwbnxbQCtDol0Gr2fBe0csvK96vmw46VJQEFVolpRcvq7FlAKruz5ywLqGZVtKsE&#10;RhFcaRawgFe0rDQPKHAKtpUaVwv5NcDVFU8DLgm8WtYL8CqAq2RaCbhCInCjhFcOrrbkqVlAwKp4&#10;AFTRrgqvaVjBslLTiicw6YaDKgKrKrgqjapgVmkGUMBUevprBVSEVgRXBcSK0EpfI/1XSwPKv4Xg&#10;yqBVkQREIlDA3RNuWQFaGbja1D2r22pZSRJwEQfrSqCVQK0MrZgGdHB1SrOAAq18vyrCKphWMK4s&#10;D4gcoFhWDqy4ZQW7iic5QEKrOxO+YUVghRRgPAdWd+KGlQCrO+WOFYFV2rBCFjBYVn8IYCX3+ziD&#10;VXowrDQLGHasmAYsLasIrHzLKuUAAa50x0qOacAGsIJlJffGcLCsfoo7Vv7M0ErSgB05QM0AFpZV&#10;E1ply4qmFXaskATMWUAHVQ6sAK7ihhXhVWvLCpZVw6gSSJWSgNyvsjzgf/BTUCX3LQJedLeqAFeA&#10;VjCtXlHbsKpAK+5YtbarCljF7aq4Z2WwCoAq7FfpxwW0QhawSAESWJlhhRxgB6jC5zwD2GVUEVzV&#10;zKpGCpDWVFcWkO/HNGAwq2BVKayKu1Uj4NV44Kq5W/USblglMEVAhWcBq4JhBVj1L8JFw4rAKoEr&#10;GlXh+UKYVQKtsFlFy6q+XxWAlWxpfZpmAdspwAStWrAq2FU90OrjmQQEpBoHWsUsIPerQgrww7BX&#10;5R/XTCvNAjq0+iDmAPEMllWyqcosYG3DyoGVgivsV/FqgKoEV4BVvHLHKsIpbliVwMpzgLSuGntW&#10;AFVMAtag1TigqvyaElwRWsUk4KgUYPw8bCp8nKyqDrsK21WAVfH6soCjbCsmAMcxrfg1XRm+GrSp&#10;JQBr0Kp8b9w9q/LvHAXTDgMsHfb32E/yj6bVkXH1SGOWox/uoL+BmlV1BKVGQZ3D+jx3psYFN4f1&#10;daN+/sP6ew7z+7w7GFP3+28cBa7KjapoU9X+LKEVgBVet8HVfnKAAFXjpgEJtWy7qjSs8sf3kweM&#10;phXBVbSqytewrA5z26qWBSSsArzqzwOe/zswrmhb1Xas+N4o24qfZxrw6uOAVmd6oVVXLpBJwDIN&#10;GKFVhlUAV80sYLSsNm+cf/9aHjCbVgauunat8raVwau4a9W2rQir8rNtWJ35UGQAN27JM2xa4bWm&#10;AR9rb1mZZaWwKplW0bJCFrCdBjz9PN2ygmXleUA1rZJdFTKB8h7ygG5btaBVC1yJaWV5wJkXmG01&#10;o1nAnAac+2yBU7JlRWBlWUDCq43d2c+TROC/wAFaiWGFHSs3rBK0cmClOUA5A1cBVumeFaBVYVr9&#10;m83dGbWsGmlA5AH15r581Q2rvGMFYAXDimlA2laEVgauBBZ9jQCrr4NttbotacAArcyympY04PQ3&#10;+KaVWFbtPKDZVgFYlbbVjclvXZZNK92xctNqLZlW5ZaVpQGXdye+12BVE1qFLSu1rZAHxH6Vbljt&#10;TmoaMMMqblpZGrDYsmISULasAKtsy6qRBUQakHlAM6uwYaVpQDetHFpNIAsoJ3nAxyd+WrJ+vmOF&#10;LSuaVsdgWPGYBmxtWS09fixYVtizaphWalgJfPp13tITxwVUGawycEVoZXlAB1eSA9RE4O8iDShf&#10;56bVhIArwCokAgmtgml1R6CVgCrNA8rTNq2QBZzSLSvPAb4NzwytppEFhGEVsoARWKU04NurptWe&#10;GFZ7alfpyddU84AGq3hmWcU9K/mc5P+4baXgauKyvJfTgDELaLbV8uDsyauy56RpwMHG0o3h1Q3J&#10;A17fHFzeRhpQNq22l/dOrl8azJ6/OJxBHjAd04CWB5yXTKDkAD0LyDygAiuxq7JlBXhFcHVWYBQ2&#10;rHTHynOA2LLS154B5I4Vk4D6LI7QKoErAVSaBAS00jRgAFYCpBRe+Y4Vtqxsz0quZVutDjZoWl0R&#10;YCXAxnasMriCZYU04LWQA9QsoAAgPGla9QIrbFgl02pTN62Q/1PzqpYBdMuqAazCnlUvtHJ4BVD1&#10;hLxO8Eptq/qeFQ2rvGcFeAVQFc9gFbasnhCTCtDqDtKACqv8JA14m2lANa2YBaRxBWAl751GEjDY&#10;VgqqAKz85jQPOHgS4ArQSoCVWFZ6SAKmE8vqNmCVAitesWP1Tvn4nfI5MawArO4AVLlppa//TD4P&#10;wwobVjjAqgSsBExFYKWGlcGqZFeFLOBdAqtRllUyrATwiGG1JztWen3AKu1YjWFZ/aRbVrplJVCq&#10;ZlnBsKpZVq9be2ooScDha9W2qkCrRhYQllWGVgBWmgZ0ywqgimnA75TX8WBZfUfDroJZFe2qNrhK&#10;dlUFVlUtK4Iq+XvUuML5ewRWDXAFqyoAK6T/uu6rFFZVgBVSgDjuWZVbVgFiWRKwSAMCUinI8gvQ&#10;iuCqBrBoWMUUYLSuGknAPnAVoFVnDtAzgIBSZQqQH3cDK4FU8ud0vyokAWFWAVjRsHqJAqoIrIJZ&#10;VdhVgFXRsNKPo2WFzSqaVr5fRcOKaUA8X1hsWbWhlUCqmAb0HasWtALEgnEFYJWSgNyyYhYwWFaF&#10;acUNq9KuUngVd6wcVH0ULCuAKt2ukmefYeXwSsGVgyqmADUHSFCFp9hVHxiygNywauxYOcB6TrCs&#10;qoZV2qyqmVXcswq2VZdl1QWqyiwgraq4azXKtNovsOpKA8rP/nfifhUAFADWfsEVoNR+wNW4acCY&#10;BGQmMOYB++yq+DmCK4Em7xlBUxew6oJWMSHYZ1gdxL6qpQoPApoO8ncf5O8pDLW/0WVQjft1BzWw&#10;joyrg5KWoz934N9AbXuK36xmVZlxMwpyHH2++3cUrSX8nuLv8+mCViVMws/I/w0PEzQd1ve6X5jz&#10;bPzzETLx31eCJ0Kq0prqen8UuMrQapy9qvJrmAXE+wRY0biiiQVQde/eO/UArGBT4eLr9PH6wfOA&#10;AF4HzQLCrCpTgePaVoBVtK76MoA1aAWrirCKWUC8h9flhlX8eBS4siSgwar9QisAKhpYfYYVwNX6&#10;k7JfheuAVTStmmlAGFbMAvIJy6ofWEWYZXnArj2rfmCV04B1wyqZVmJYwbLKO1ZzAFWFZYU9q/mP&#10;7YJVZltxz2r+E5EGBLga07TyPCC3rGb/eYJWjTTgSQFWOOxYWRpQgJDAKhxMK00B8qlpQIVVOCQB&#10;d+awZfX5smX1+Ws3zbBqWlYwrSqWlWUBX2o39yVmWsGySqaVAKtZ3bNKu1aaBQSwkiRggFZIA8q5&#10;ZRW3rOrQqmFZpT0rzwLanpWmAQ1aTbxCbKtvRBYwb1khDRih1UTOAwqskiyg7lkhD+hJQKYB5XkC&#10;e1ZuWR2PO1a+ZYUsIO64pAEnvs/3rDwNyDxghFa2Z2XQqrFnpcCqA1qFPSsDV25aGbDKphWAVTpL&#10;AuqJaTXxRphVac8K0MoupgFhWqUdKzetKtAKW1YwrACs9N4kttWb5Xu9WYDVr8vHv5azgAqrHFql&#10;NKBaVjStbMPquMAqg1YGrJAH1DRgtKxSGtC3rH5fAJVAq2xYiSn1hwat1LRSaJWB1dQfLd/BjtUJ&#10;MaualtUSLCvbsGqeWFWL6WZsyypZVoBWAFZqWXVuWgmYctPKABXMKssDmmkFWGVnO1aXK4aV5wGn&#10;V4fnBFotX9oebixtDzaWbwy3NuT19ubg0g6A1drw3PXlvbk1gVbIAwqcmpUMIG8Oe1byccwD2paV&#10;GVZuWSm0OiN//vTZS/KEYZVhFcBVAlWAWLCs5GBXKbASg+qi71ZdvHhJzaoErUrLSk0rSQM6tLIt&#10;K0IrywLmNGCAVQRWgFbpxLjSHKA8F+UJaCW7TpoGpGUlUEq3rACtAKnK8x0rWlY7blc1DKvlTQNW&#10;ApB2l8LrWgIQACu8r9CKF6yrFrSK1lV4DWiVwFWZCIR55QfTCgdQZbtWtm2l0CrBKxpWeIpldQlp&#10;QLGqFrezaYU9q5QGLLaskAiEYRW2rHIe0KGVgiq9oexXNYHVCfmYwAqwCpaVn21ZycUs4LsAq/x8&#10;x4qWFcEVLKs7smd1R/KAdwitYFpxx+ptblnBrkpZwAytGjtW+7asAKwELgFaxSwgXtOw4o6VZgGL&#10;HSvYVTzsWOmWlXwdgFWGVvUsYANY+Y6VG1YKrCQPiGfasrIdq+FezgIarGoDK7GsAqiqZQE1CRiz&#10;gGPkAGFa0bJ6JS2r8KRhpZZVNK0EztTygABVhFXctGrZVg6sol3F/So8FVgRTHG7qgRVAFTyXmla&#10;Yc8K12tZEV45tIopQMAoflzbrYrvaQYwXjSpAryqJQDje40cYLStCK7Ce13AKiUBQwqQkKqEVrZl&#10;VYCqcZKABFgOrWBXfa7nAAGqeAqrPAeosKqAVg1ghS0rWFV69/b+Oc+h1aeIKfTJ0bZK+1UhCei7&#10;VcgBxvunAkqwXdXarwq7Vdiusv2qfB/DHGDargKs4t279+EAV6VpJcAB21XxYFe1YBWBFaCVg6vG&#10;ZlXFrAKoSrAqZgFhWDWAVZEBZBYQkAqvx9my6tmxgl3VSAJyzyruWtGwwm5VeeOCq/0Aq3FhlQKq&#10;eD1JQAVawbQisOrbseqCVQfdswK02g+YGbU3ddhpv4OApv2YY/v5t3d97bhQqe/vGvd7jPt18nfJ&#10;xIfe3zwwgDj6g/2/gZi5O/pd5d9ADVzJ/yEKuIjwIkKMIyg1HrjrAnyPCpwaBZEeVXD1bIRO9/tv&#10;KgETvh/fI6SKJlUNXHXBrPL7ROPKwFUEUuPmAeOeFcAUgRVhFZ4GrMyuIrgioKJxRYgVnwBQB7n7&#10;zQICXBFgdUGrWhZwP+AKUIoAy6CVQaryuqBVCazaO1an//etx+yiYTXKtiKo4q4VP+7asjLDqh9Y&#10;laYVbCtc3LCyLGA/tLqqZlU+AKtsV537IHtdJgGblpUZVfEq0ErMq83tkx8OAwtPQivkAfOWFUwr&#10;3MmP6d+zArByaMU0IKCVblrNf2IyrbbnZMeqc89KwNX8pzb3rGb/uW1ZzcmWlQIrmFYOrCK0ArBS&#10;0yptWMU8YIJWN+e+AFtWngeUPasyDcg8IE0r3bGCdaVpQNhVvD5otYINKzesLA848xW4VQNW3LPy&#10;JGC/abVuplVOA/qGlcIqeQ1gBdNKNqZegU2raFoBXAmwUmilG1YwrG6We1YJWr0qQiszrUrLCuBq&#10;8rsFUPmWlcEqB1evFnglZ7tWcpoE9Dygb1l5GvDmsR8MtpW8NmDVAa1eL6aVgirmAd22KqBVAlYO&#10;q44hCxhNq5+ug6tGHlD3rJAHxJ6VwCfkAOMly8o2rWhZHX+zQCzAKkCrZFv5llWwrDQRqIYVtqya&#10;e1YRWsGwwsGwSonAtGUlSUDNAoph9fvIAloaUGGVHuCVJwJpW/me1fQfL4phFaGVblnVoNXejGxa&#10;RWglWUCDVgKr8OSW1ewI04rQCmlAs62wX2XQCoaVvi/PtGUlBpbmAcWusiyg3LS8Fkvl4plrYhkJ&#10;sAK0WtkZXt2SfavtreHCdYFWO2uDM1fl+y0uDGfEoqJlBbMK4KoBq+TjtGUVoJWCK9+yomWlZlXM&#10;AZplNfRrWlYJUl1K8IrgKhpW+hrQagHQqgBXlwCs5ARI0bLCa9hV2LFqGFaAVPGuAFqtDzblDFrh&#10;Qh4wWlYVcAVQtS2nwEogEYAVnxlWZdNK4ZVfbbcqv7c+uLVSQCsHV48trw8ek881EoHFe+08IDat&#10;eE3jKkGqBK0cVmku0NKAzAI+cRGWlRhVlwRYXQ6WFdKAsKyQBtQtK2xYIQnIS1lA7FkNnmzsWcGw&#10;ks+rWcVrGlYCrACtMrgCsEqWlQMrQivAKqQB8YRh9Y6mZWWGVbas1LQirOrKAgJaaRJQ8n9uWlWh&#10;FZOAvyNf99tytR0rmFZvwrlpRWhVywIiDfizlSQg8oBvIKyKeUCHVtixgmnVZ1kl00pBVT6xrNy2&#10;yuDqNfL9vh+3OpQ0YBNYYcfKLCs5h1Y0rFpZQAKrlmVVN6tSGhCQyvOAJbgCrOIptMIVZtX/HfKA&#10;EVgl0wqWFa8jDxih1b9HBpCQiklAfEyzKj5beUCaVIVlRZAVbavCtIrAisZVtKyYCUygCmAK0ArP&#10;DmCl7wM6xURgkQYcCa3cvoJpRWgFSNXcsQqWVbCqCKxoWhms6kgB9oCrZFwFYAVopReAVbSskAR8&#10;AbOAtS0rACuFVsgCBmiVgNW9vU+R1wKuzK4KpztWgFQCgT4RVwNWblk9D/tVvmH1cRVg1QBXAl3U&#10;rmISsAGuHFgFaNXIAsKuArgirIpJwGhZFVnAaFmpVdUBrt6/BFYJWnXAqrRl5btWfYbVmDtWCq5K&#10;0yq+F/OA+wVXhFWAW71ZQDGr9mNXtYAV4VUHuEISEKAqpgEBpUblAaNZVb4us4DMBdbMK8Ad7lnt&#10;B96U5lPXx+PaV/v5u8f92ocNrmp5v5j+G/VzjwujDvJ1R+BqH0SJ8KD8I12AqoQN+/irnnVfOtqk&#10;ItSgHVSDWEcAq/575O8q7lPx91iDQY8qIHqU96zuF/Q82/58Xw5wXEh1MHB1ENMqpwQvy/9vDaQC&#10;DVzZazOrcABXlgVc/ZsRVI2CVgBQ+wVXZSKwKw/YlQaMwIoAq4RXNWiF95gHxHPUlhXBVRew2q9p&#10;xRRg3LLie7Utq/K92rYV4VXNtrIdqzMCreKWVTfEamYBCa5gWWVgNQpcjYZW3eBq/dapD86GVQGu&#10;NBFYwCoBVis7pz4SsAqm1ZY+E7gK0CqbVnnDirDKgJW8//GaB/Q04OZNgVY3T/0zXDMROPd8pAHl&#10;PAuIJywreyq4ujEHWMX7dANXSAPqJXAlJpNbVg3bKsGrZFqpbTUtphWglZ1YVsWeVRVa6aZVzALm&#10;NGDaskIa8N8YqMpJQHsNgDXzFSsBWkkSMKYBfcOqNK1OfDWAFfKAeK7DspL9KgVVumfltpXAKyQC&#10;VzQLaAdQJdbVNzmwIrT6ltUbJ8SqwgmoAsTKltWrVm+qafXtngWEbfWd8lougytJAsKwkjv2vfJa&#10;04B4ij0l8GryP8rfWVhWAFfHX7tySw55QDWseABXmgXkldCqkQW0RKBaVj/eMKySaWXQykCVAqt4&#10;P03bKuxZuWWltlVKAzqwcmjVAldVaAVgRdNKIJOmAZvACmlAywNiz4rQijtWeLpdBcPKj+AK0ErT&#10;gP60PSv5ugSsCK4MWlkaUPJ/smE15VnAuGOllpWlAQVYKbS6WzGtFFoRXM38KYCVJP1kz0rygJ4G&#10;xJ5Vl2kV8oB/5XtWCqyCZSU5QINW+bhnNS+ZQEKreU0DLg7mBQBcPCuQSmwYgVZDhVZXBWLtbAwu&#10;ShrwvCQCBVoNTy74ntW8gas5vQCtBFjN4wRWzcOwiqaVQitc3LIS2wqgqg6v1LDCIQUIy0pNK7Ws&#10;3LRq7Vf5npVDq0uFaaV7Vm5ZKbjyW728lICVgivAKmxaNaDVmgArHC0rh1YCqK76qWXFJGABrtSy&#10;ArTCllUBrsyu8uPrAK3w+X5wFaCVQKlbK3YGrCK4KiCW/CywsTQH2JEEpGUVnxFeVdOAmgcUMHUB&#10;GUABVlfilhVAluT7LsCwArBycHU2bFlpElBgVAJWgFfy8clkWOUdK80CNsAVsoAGrYJpZVlAgVMA&#10;VnHPiklAACucZwGzZWVZQD1YVtyyKi2r/+6WlWcBuWGlwIppwN8TOBW3rACscOWWFWCVpgEdVsGy&#10;ommlG1Y8+RrAKgVWsKxoWsnnuWUFy6oGrbBlBWD1ExuSBpQn96x+VHKAPyL3w54FVGDllpWZVfGQ&#10;B8QN1bYCsHqN/H2EVaVlFaEVTasuaNUwrXTDqswCNjesAK10x6oDWMGywr5Vsqzke35D3LQKsIrg&#10;KkIrGFawrb4mQqvwOuYBsWPF0z2rLmhVg1cOrpqWVcgA1pKAHZtWgFQRWMUMYGPHKmYAxwBX3K2i&#10;YZU+7sgAxjxgaVfRqooA6wthWIUkYMwBKrhqJAF7wFVtv6owrGBX0bLqBFa+Y6XQKlpXDq8MVmXD&#10;6tNbhlUdWH0SkoCaBQS0asMqmFb/1AEWTCvAKt2wcmilWcAOcPXRa0899U96Lat6HpA5QFpWrQ0r&#10;AiuYVQFYPVc+fi4hFVOAo4BVuWM1NrgaYVoRWo2bCOyyrAitAKxgXRFcAUThdZ9tBVBVA1YEWF1Z&#10;QN23Clezr6rgqse2IriK8OogplWEVX2gKsKrmPobBVVGfX4UyBr153sspvfY75/tAlYHsbbG+btr&#10;IGmcPxegXmdC8ICQSv4b3b3G9zwCVyMQUQQFMWcX/9h4NozBgmcakeqDctygKn8v4/8+RplAR6DK&#10;LLTSpDpI6o+JwFHW09Hnn3oKkIm/h2cbcLqff0+EVfdjVfWBrfLvaBtW9wOuIqQiwOJ7sp+VYFWZ&#10;BCwtK25a4X3m/vrgVYRU8eu7MoGHvWMVAVYJq2o7VqVlVTOs4nujEoEEU2ZWXfHLphXe74NWJayK&#10;WcC4ZxVtqwysAKn6d6yYBczQ6sIHSMZO8oCnBFjhmtCqb8+Kn6tbVtG2ioYVYBXv9Ie0baszH6pG&#10;VWFX1Q0rTQP6phUsKzvmAZvQSmGVbVnxevesErAqoBXBVRNamV1lW1ZrAqua0Ip5QE0CyjV3rFIe&#10;EFtWyANqGnBaDKuZF63dFGAlicC1ndmXSBKwzAImu6rYsyq2rJgHPKF7VrpppWYV0oDTX76iwAo3&#10;JZbVzMvUtNo58ZV1aDXj8Mq2rPxeDlilp1tWEVR5GnAHphXSgNOvyJZVMqwMWJlhZZZVMwmoWcC1&#10;G1PYsvI9KxhWcjenaFp9FxOBq7tT32NbVgBVNKwmI7AK0Ip7VhOv1STgrdaW1etWb044uJpIm1YC&#10;pX5EABWAlUIrWFYhCfjjvmsVs4A/xSxgSAIKuOKO1XEAq5plxTTgzy/fam1ZAVqVtpUCK56lAWFa&#10;TUoaUKAVQJVbVpYHRBZQQZU/JzwLCMNq8nccWP1XywNOYctKwJUCK8kCqmFVWlaAVm8RECXAauIt&#10;lgicfKtaVmnLSk0rh1ZTVWgFy0psK4ArGlbNNGCCVTOaBlRY5U8zrdKelQOrBK6QCfzL5pYVLKtZ&#10;2bOaPYYUoAGrGckA2oZVNq1Owq7iwaxy0wqwCjc3vTQ4LRtAl84ptJI84M5wc/XG8Nq1a4NlhVZr&#10;g/M7q4Mz1xaHc5doWeU0ICAVTKuTAFWAVPK6lgW0NKDmAQfYsjqreUBAq0tpx0qTgL5jRWCl0Erg&#10;1AUBVQatAKYEWgmYqp1ZVjStfNMKaUAxrJYisOKWlUCqFdhWcutXcABW/sRrgquUBXTbCvAqwiqH&#10;VLCpmAekXZUMKzetdmBaOZzSZ7r1wa7Apl2BTRlU2cc3BT7d1Gf7ch4wAisAqnglwMpJQAVXhFdi&#10;kFUBFm0qf+quFc0q3a8KW1b4WKCUmlaXrw1uw67SE+sKaUABWmZZOagCuNINK2YBFVgRWtnzpHwM&#10;aEXTatZBFXesol0VgVXasQqwCklAGlaAVgKrbnPHKuxZNSwrAVaAVndqWUAAK6YBxa66+xa7BrD6&#10;f+RjpAFrO1a/JbDnN/x+ncAK0MqzgNyx4pZVzAICWCELqNCqMK1awKqSBXw99qzkfZpWXcAqZgEN&#10;VBXASv7j//fLf7x/dTCsYhawD1iVG1YpC9iwrNqGVbKrCKrw7MgCNtKAhFUVUBVNK7xmInC/sArQ&#10;SoEVoVVtvyrsVr0svk5JwAJW9ZhVgFNxw6pMA9KoiltWalWNc6VNReOKqb8iA0gAFW2q0qyqwqoC&#10;VAFWEViV4Ko3CUjLyqFV2rGCWRWgFe2qzy52rLhfFberAKZeUBpWyawq7CpAq7hjZVbVXb8MqmhW&#10;xWeZBySsioYVwBWBVQGukAb8GAArXNquiknA8WCVGla+ZfVBtQ0r7lgBVhFORVg1DrAitGIWUKFV&#10;ZcsKVhWPacC+POB+TasSWjELGEFVNK3uNw2owApXwKlxjKtO0wrGVQBX0awirBplV0WQ1WdXjQus&#10;CK8OG+TEfOB+wM04X1v7WfuMqsP+t43K++338wBLNUPrIKBqnD9zBK6cunTZVH2AKoKb8WHNMwde&#10;1aBVn3W2n99BBgNdQOUIWtnvM1pU92NKHYGr/LscBecIru4H8jwb/2xtv+p+7Kryz/6mZADxHp+T&#10;/9P9Qarz/3M0rex1tqvwGrCKz1GwipCqNKsIpfg+AVbt/Qiw+ratyu2qcZKA0baqm1ZL703TCum/&#10;PmDFJGCfZUVwVYNWMQ+YQRWAVR1cdWUBAbO6oBUsqy5oBYCVwdXZ9+vas2oDKxhWBq0yuBrPtEIe&#10;ELAK4Kq+ZTUKWp3+kKppBcuKKUCHVwBYZleZYRWygNy0kieh1dmuTSuBVtiycsMqmFar225ZaRYw&#10;X92y4p6VWFZmWsGuUtOqAa5ky8pMq7nPsk0rwCpNAwJaKbiiXRU3rbBnRWDlltWLA7ASaDX9hZYC&#10;5DNnAWlZYcsqW1YEVlNfKrBIDsBq+stsx8rAFdKAMKxiHhDAanVnWjatYFbRroqWFYCVgSv5WZAG&#10;/DrZqMJ2lexWuWklACvnAacJrARawbDKl7espm3HCuAqQysYV98m5pUYVgqtBFLxSWg1gU2rAK0U&#10;WMkBVHHLyiwrTwK+RowqsaqQBTTLSu4/4fKWVbStCK1iHrABrBxaMQ9YWFa3Jn4qb1qJafWYmlbJ&#10;sGrkAGXTSi2r5p4VDCtsWdG00jRg3rNqmlYAVU1opeAqQSuAq2xZCbhKwArgSnesBGJN/LaBqgkH&#10;VvqULSvdseKWFYGVPGFZ6blhlYFVzAPCsspJQJhWhFZ4TmPLStOAtKwMXiXDysBVw66SNODATKtG&#10;FtATgfI5gVR9wGpGgNXMO5cGczCtxLLSU1glTzGpDFoBVnHPylOAAVppHlBPoNXM1eGV89eH68s7&#10;Bq3WdodXr18dLN0wy+rszsrg1NXLw9mL3LPKz5NiWqld5cctKzWtuGfllhX2rARYDQVW4ZJlBduK&#10;wIpbVrpnlSwrAVYCqnBqWXVAqwysDFbZptUVfQ1opWlAgCsYVg6tAKvMriK0cmAFWKVJQOxZrcpr&#10;blkRWgXDytN/gFPlqV2F8yQgn4RWBqzWBzcEMOEMWnWBqjq4MmiVgVU2rUpwZabVE25ftdKACq72&#10;Aa0uB1gVodUFmFaWBry9CMsqQCukAeXzCqwAqpgFxGsYVrpllaAV4VWGVUgDzvrRsMpJwJwG9Czg&#10;bTGsbtOwAqxyYHX7rwRWSRLwNoBVLQsI4wobVm5YKaxCEhCnG1a+YwVglSyrPmAlRhWBFdKASAKW&#10;WUDYVRFajcoCxi0r7llFwwqvdcOqyAJaEjDfj40BrSwLSMsqQSvdsLIdK1hWAq08CVgCK0ArgqvS&#10;siK0gl1VNazUtIrQCq/NtIJZleyqDmgFu4rQKiUBRwArwqq+LGC0q/gaG1aaBIyGVdeWVSsHeG/w&#10;ssaO1QjDqkgCAlpFWIU9q2hXxSTglxJW0azqg1eEVp4OjKYVXuvHwbJqWFMdGUAmAdN+FYBVvLBn&#10;FeEVTKsX7ScJ6AlAhVWV1wqsiiTgCyu7VQBW3K9KrxspwHYS8FORAyxTgDSreuyqT4BR5ZYVt6ye&#10;56AKsEqBFc/3qywL6HYVDCsccoBVcFVJAyIFKH/vh4YtK+xYAVh1blnJ9wawUsOKtx9wBUhFu6rP&#10;sorQqnwtIOZ9eYBVeN0DrbhjhTQgLyUCmQqM0Ko0rMYFVn2WlfwbGtBq3C0rfF11y6oHWMU84Dh7&#10;VoBVtU2r0rIaBa4AcwitxoFFI2DMe9R2ruKfeRggqwavHAjt29Qa93dC6DTu1/fYZIdqWvUBrCNw&#10;JfQpwpi4v0Qw1Qdkom00Lrh5lK2rCKvqW1RNoNT8HUXIUttbGmVYRaDwqIKrw0wY1qBU/HfHdN4R&#10;eBofPI0CU6M+fwSuzDorr2t76rDg1W/KdtVb/2fZyhI1+Lw8m1tWB4VYccMqwiq+BryibVXbr4rv&#10;EUqtr8+8RzSsIqSqgasIqfh6HHBFGNWVAqztWnXlAQGqaFuV4CqCqrhjNQpcldCKwKq9Y1W3rACs&#10;eDXjqgta4f0IrkrTam2becBuaAWY1QRXAFYAVwatDFyNlwgEqCK46jetAK+yaYXX0bRqgCsFVnNV&#10;aGWmlSUBm+CKtpUbVjfmP7ZuWpllpWlA7lkxD9jas+oCVwas1ndm9NnOApppZbtWMQ0IWBWBFTat&#10;MrRKaUBYVmJbCSyCZSWwijf7kjq4MmDFy7aVbVqt7SILOP2vJcv3rzf1tZlWEVgl44rQ6uaJl63u&#10;zNKyQh7QE4FTvm0FUJUtK4FFsKy+FtBKsoACqQiuJr8B1hWg1XKwrDZ2ZyQNeOKbmtDqxDcLoAOw&#10;MmgVgZVZV2paCaz6DrOtYFfhLA0oG1IKrZAEhG1lwAqwyuyqdLcmvs+hFU2rCK4UWi3dmizBFXat&#10;uGeVTCszrI5jxwrASk5f07ZqpgEBrSQJGK/YsXpjyAHWoFUEVrpn1bNpVZhWx9+0aJtWbxboBNNK&#10;EoERWlkOUGBU3LQScDXxOw6sftfg1XG1rJazZSWmFfesYFwV0EpMq0XZspJ7q4CnPxA4pU9PBCbT&#10;ajnlAWfeJp8XWIWb/qNyz8rzgG/P0CrsWA3s9RVNAk7/+RXZs8KZbdWGVm3TCuBq7l3LAVoBXC3J&#10;fpXBqnndsnLLymFVsqzwMaHV9PLg7NzmcPG8AauN5RuDrfXtwda2QCsxrc7vrA/Pby8PT21cGsws&#10;XBzOCJzCjhWOdhWAFQwrNa3iBWhlllVKAw7PEVqJaaWJQD9Aq/MXxL5Su8rAFZ5mWhFYdZtWsK9q&#10;W1YGrQxWAVrBruJx0wrgagO21aIBrI1FQCsHVwKtNrllVbGsCKtgWSEByOe2AKUSXOmWVSMDmKFV&#10;AlerAq5WuwwrwCsDWPsDVpWNKwFVORFY37PCXhXygLpblfarwo4VTatoXC0AWsGyui4nhtWifIzD&#10;HtZ5pAGDZaWmFZKA/gTAUtPK4ZUaVp4GBLCq7VnFLStkAcWwIrC6LTlAnGYBYVhFYCVmVQtaYcfq&#10;Tx1auWGFLOAdAVZ3UhbQYRUMK1pWbxWTyg0r5AGzaRWygDEJiCygpgGDaVWmAWFZRdNK04Dy9QBW&#10;Ncvqpz0NCMsKwKoBrQCvkAQMwKq0rGqmlcOqPUkD4nTH6jV2GVp5FhDQqrZl9X3rTw2/R2+415UG&#10;/A6BHy3Laow0ILKAeh2WFZOA+kQWEDtWY0Ar5AA1CVjJAgJSYduqmQUErIJhJVcDVV1bVoVlBXD1&#10;5TEDWOT/aFWVT0AqgqoasCK0UmA1ClbFXavCrCqzgLpjBXhV5AH7UoC90KoAVgBVjSyggitkAXm+&#10;awWzCu+FLKBaVoRVYcMq2VXBsqJhhWcNXEXbqrlf5cAKdlWwrGS/6qlPDhtWjRxgaVlFwwrQimYV&#10;96tq0CqlAWFW3bvXSgL2mVbyfT/M96wIqnTDyo9ZQACrFrQSsPGBNK0IqcaEVmnLKqYBaVqlZ2XX&#10;irBKfm/vixu1aRWgVARUumNVHmFVfB4UXI3KAuLzZRqQ0ApAqgtgxc8lcDUiCVgCK3x8kCwgrav9&#10;5gEPG+g8SDBVwp6+/F/5ucP+d8ak3/3CqgeVBxxlXb3bgqtxIdOD/LqnG2CVRtX+/60RRN2PDVSC&#10;hEcFWo0CS/g5aym/+POX21190CR+v1Fw5ejzDwZkPRtNqfv5Nz1oWAWr6q1iQgFYwbR6u+xOGbjq&#10;OvsabFMBbuXX8ev5fex7mVnVdX37VSXIKo2pEliV0IqfL/erut6naVUDUuO814RWS++dP156bwEq&#10;/yuAVQ1Sle/tNw0YgVWfVYXPHRRUEWLVTCuAqgyrsGeFq0OrumWVYVU2rS4+JyYBt3YXnlsmAmlW&#10;EVZ1QyvAqjGgldtVBqzsNrfPfThAFa9uWjXzgIRV67unPk5AkOxXccvKDKvWlpXAKlhWa9unPmlt&#10;e/aTsGcFuwq2VXzmTStaVrO0rNKelVtWCqt4a2JbmWWFPavuNCBNK2QBYVdtyBNZQEAr27MaDa1C&#10;HvClAtMEWNGw0qduWSXLSjesPA/oW1ZqWTENeFMNqwCrzLDaEONqQ4FVglYvF9Pq5as3pr8W21Wa&#10;BpRnsq1kw0r3rTQLOPWKDd2ymiiAlSYCX7m6M2HAqoRWec9KoZWBK7WtFFoBVsme1Xev3ASsmpId&#10;KxwtqwSsXk1YJT8LXotppZaVPmlZVUyrCKx0ywoX0oAOrQCsjr9ePgdY5Tfxk9muIrSaEMNqUpKA&#10;2LOCaYVNq2NvRBaQaUCDVxMRXMUtK4VVo4CVJwF/VaDSr1gaEJYVoNXkr+mu1ZOTvmUFywqwSg0r&#10;tau4ZQVAJSfAasqf9nFIAwJaiVl13HesTgi4OqGmFZKA8nwrDCsDV4BV0wqszLLSPSsHV9i0gmGl&#10;T7GsYFbxpv4EllUAVn9SWlaWBZQNK5hVdgKqpv9C7CnJAsKwmn2HvQa8smumAWFYzfyVGFWSB4RR&#10;ZQfDyqDV3PHLmgScL4/wKgGrxcGp6ZXBuZNXB8sLSANiz2p3eG1jZ7C5vTW4srMxvCCbVhd2lgan&#10;1i8NZy8IrBIoxQO0OilgCscNKxpWyAHCtPIs4ACW1ZnzlxRcJcuqgFW0rCK0IqwCsFLTqiMLyPfV&#10;trok4EogFQyrRc0CViwrGFYCptS0uiKbVoBUcmZcEVZxxyrsWQFYLXkaUIDPVbermARUeCVAigez&#10;imewCoCKScAIq+S9YFpZCjDDKcsC8uPmk2ZVNKxuCfRq5wENUD0h3+sxOWQAH+OeFV8LnEr7VQ6r&#10;CKyQBOQpvGIeUDes4m1KLlAsK08DIg+oicBLAq00DRj2rCKwOgXbyoGVPgVQwaxKdlVrv2rwpKQt&#10;Zb9q8ORUeBaWlQKrhmUlH9OyArRCEpBZwAisuGUFYOXQqmFYEVhhx4pbVswCIgfIQxYQW1YwrLhh&#10;Ve5YIQ+YgJW8pmXVB6yQBOQRVsGuArAitCotKwArnMIqNayGez+qZ1tW2LDSHStep2EFYGX3/fJ9&#10;9Dosq++V93FdhhVMK7WsmAOMz2RYtTeskmVVgVXYr2psWI3Yr4pZwJQEJKwqoFXNsEobVtyvIrSK&#10;xhXgVO2CcVXdsopGVQVgEVYRVJV2FdOAmgMcB1aFHOBL5c8kSEU4FbOADqpiEhApwJgDxOcIqUoL&#10;S00rQiqaViELSGD1IoAqXsz/NeBVAawKWEXbClnAZFeF159ZJABbOUA1q+LlHaucA2zvVyVY1WVZ&#10;iRXF/SqaVQlaFbAqWVYNYFUxrPosKwArWlX+LCFVglVuW30Q9qsAqnhdu1UlxIoWFkAVL1pWKQl4&#10;79776eseaCV///vgomFV2lU9W1YAVgquSlAV3+vLA44yrbhZVT5TEjBYViWg6oNWLcuqsKuYBiSo&#10;ivtV4+YBu5KAeJ/AKu5Vdb1+kMm8g4Kr/f5MXWCq3NU6LKj0IL7PKLD0oD//jAFXAARdG1OlGTWu&#10;KbV/UHP/QKX2sz5sgHV//+6ufSUaQYdlBsXvd/+/9/3/m7ugXA3QlUm/ElZ1ff4IPj0Y+HTQ3+v9&#10;AJ5n+p8FoOK/gbDqjZLtw2sYVXwell3F72OWlUEns63GAVc5AWjgKoKq9utuaBV3rbpsK92zEsOK&#10;llUXvOp7vwau4nsxDVi3qOb+Vvk+oBTfq1lWK7un//aNG4BX8wqtxgFW0bbqglfRsjJgNS+H5+W/&#10;18wCNtOA0a7qSgOOMqwArXCr2wvvyxPY8n8aqIrXDa3Mqjr//nnPqgmtYiKwa8uqTAL2W1Ztwyqb&#10;VpYHTKaVJwEztIpJQMsC5jzgXMgCzn302o25jwaoimfACjtWtmWlacDCsAKoWr0JaMWnGVaeBcSW&#10;Fe9TDFzRtGpYVgBXSAR+Ones2tBq7rNzIjBbVtG2gmEFWIU0IMCVWVYGqwRcvdj3rDwP2JkG/GJY&#10;VTCssl2VDau8ZzX9ZUgCGrjCltWMb1nNvEw2tb7SsoAwq1IasGFZbUoSELd+YxJZQLOstsWq2hFI&#10;JVYVbSvAKny8LMAKl7esMrjKaUC1rOQmgml1QtKAOMsD0rICtFqTLStYVgKsxLAiqGIWkDtWDdvq&#10;1Q6sxLI6Blj1GssCGrRCFlBAkphW8vpmSgP6llXMAqYtKzesYFchC2i3fHOyYlkBWh1T2ypnAbFl&#10;pcDKoNVjE9m2sjSgwCqcZgEbppXvWPmWVSMN+CsCpSQFyFNg9ablJxVYvVm2pdS0EtDkSUDdsXLD&#10;6vhvAVg5uJI9qwnuWYlhBctqiltWkgbUHSu3qwiusmkFUAWzKp5DKwFVCq90z8pu+m1mWym4EsNK&#10;04C6ZVXsWeVNK+YB1bAyYCXg6c+uOLCCZcUsYC0PmMEVtqw0CwhgJXdS04C0rGBX5ZuX1/MCsQiv&#10;YFrRsJoXcHV6WqCVbANdPHNtuHwFlpWc7lntDNd31wcLNwCt1gbntpcG86sLw7lTkgWEZRVhlW9Z&#10;wbI6KTZVygLK69NnFxxa4anAyg52FferCnDFLKAaVgKgErRiHrAHWqU8oEAqwKoErS4LtPIkoD65&#10;Y+XQykDVkmx65USgZgHVrorgCmlAZAEFWgn0uepHywqGVXrtScAErOTjDK0MXDEJeANWFYBVegqg&#10;cpMqb1iNB6wAq+rAKlhWAFQwrAK0MnhF0wrgSl4DYAVQlV5fkvcjsGqkAbdkz0rg1IKAKkCrJUsD&#10;3r4M88otK4AqZAF1w8oNKwIrhVWeCMR+Fbar9NywIqQqk4CAVpN6ZlkF00oNK0Crd9rdxpXQSnOA&#10;8ZppQBhWdyQJeOdt2bAa/IFAKIFVuLvcsqJhpcAqGFYEVoBWyAJGwwpJwJQFFLjzqxVo9UvBsEIK&#10;UHes5D3uWEVo9YaOLOBPloZVAFc0rH44QisBVnnLSi0ruQyrLAlosIqGVc2yitDquwSa8NKW1UjD&#10;6t7gVZ4DjDtWo7KASALiXgFgBbsqXodpRbtKn25TvdyhVQ1W4b0ErACoAKUIrvC6TAVGaFXkATOw&#10;KkyrSgaw3LAqDasEruTv+xIcgdUoaOUJwGhTpQQgU4AdG1YRSEXLKicAm/AqvR/MqmRVwa5CBtBB&#10;Vc4CwqqSo00VoVVpWLllxe0qPD832laeBYRZ9VkVu6q6YVXuWKXtKsKqNrSSLSvbsVJo9dRTn4ij&#10;WUVg5XYVYBXveYVlhSRgCa2iXfVRLbMKGcCwZ+WwKgErbFaVR0gVd6wAqgitmAT053MKKKWZwFF7&#10;VgBWgFcwq/qygNyv4pOWFfN/ZRpwjC2rZFnV7Cq8R2DFDav95gG7oFUyrHrSgGNDqzENK8Iq2lV9&#10;m1a1LOB+k4ARYj0ICPMwv+co0+ph/iwH/bseNJQa5/s/7eAqAqkMpjKkqsGqvpxdBEPjAKz9A43D&#10;hSiHBa3iv6ML5B3891FL+JXvHRQW1P5chEOH+/tu/u9dwqmuVGHt62LGbz8JxMP8PR19r8MFX315&#10;vGcDmCo3qvgx/m3xc4RKDwpWZfgVYVUffMp2FTOCBrgy6GpuV3HLqs+0wuc604ACqrq2rPYLrkpo&#10;Vfu4y6ZqwimDVzduzP0tHF/bc1Heywdotau38rf3A63GNa3ihlXbtsKOVb77AVZxwwqvFVphv8pT&#10;gHVolW0r2lWwrwisms+aaXXqOVu7tmtFoyruVkXLar9ZwAisNm6d+VBsV8XDdpVZVieTZRUNq3Ye&#10;EMDKtqyallUGVRlchT2rm/OfuEnLSjesYFrJU64AVg6rMrDa2GlYVg6rkAW0NOBayALmPatoWs2k&#10;LauUBdyd/TyBRZoF1B0rt6yaScA5AVY4AKsErb5o/dbMF8UsIPasYFohBxiSgGpZZdMKoGo67Vit&#10;qmFlwEpv5wTzgA6r4pbVhGxZ2Y6VQ6uQBTSrysCVPHnMA+5MiGmlZpXdzuQr1bLChhVglZpWEVpZ&#10;FtDTgNyzKi0rh1YEV1OtNOCy2FUAVsGyctPKtqzMupIngNWtY69zaEXLKiUBYVjZ6Z4Vk4ApDejQ&#10;6icEXMmJaaVZQJ7lAUMWUO2qlmUFYHWLwGoyWla6ZxWAlUOriV+W/SpcygJmcAXDalKBlYOrX5ev&#10;E2AVDSvkAXnYs5pQYOWmle5YwbaSE8tqCltWDqyqaUBYV2paySm0Wr7dSAISWiXLKgOrtGWVYZUY&#10;Vw3LqrFnlWEVkoDcs4JVteiGVWlXBcsKdpUAK9hValjhBFjNC7BCChA7VhFYwbiKsGpegBVOoZXA&#10;KkCr+RmkAdcHl2XPam1RtqwEWm2u3Rxev7YzWN/dEGglwAon0OrU8sXBjJhTCqxKaOWm1byAqlN+&#10;IQcooEotq0G8uGGF12nLSowqpgEBrC40tqwuV00rwqoFMawuLSyKZWVHy2qJ0IqwCnaVZAK5Z6Up&#10;wGRZIQ8I06pmWcl7sKwE+FzjIQUIs8qNK0KqlAWMW1Zpu8qBlQAmAKsIrdLrhmnVA6wcUhFWtYEV&#10;jSu3qzwHCNNKwRUP0CpaVnzdgFYCsgRQ8Z5oGVZiX+me1VWxsARUXcl3B9BKLKsnzsnn1a7yDSsk&#10;AWlXaRKwNKwcWiEJCGBFaBVf07ICtCqygAlYSRbwNu4dAp6wYVXuWJWGlWcBaVgZtDJgdYc5QIFW&#10;MKwGzALSsgK4gl1VGlbRsiqzgIBWbw6w6ldDFjACKyYBf0a+Vk++rrSsGtBKvgawKiYB1bBKO1bD&#10;vR+R79GyrDKwAqgailGFS3YV0oC40rAqt6zMsBrc/W6BJTxAqwSs/HXLshKgA1D1qopppVtWPXYV&#10;YRVygEwCKrDqAFXcrRqVA+yCVnj/q/p2rGqgqkgCfvkBkoClYYWPk1VFOIVn3KQasV1VAqpG8q+A&#10;VdGminZVO/13b/Cv1KIyaPWF0ajC62BWwaYiuGqBKt2y8hQgM4DRunJoVcsBElx1QStNAgbTivtV&#10;jSc3rOTrPn3DLSuFVk/tfTL2q/TpV92yArC6d++fBWgVzaqRwCrZVdiv8hwgd6zwTNAqbFYhAegZ&#10;QMCqDwsJQKQAE7TyDKAaVgBUpVlV5gBHGFVp4yraVaVp1ZcDjLYVUoAAVl2W1Ygdq1YeEHCKZlWZ&#10;ASyhFeHVKMOKnx9pWj311P960y+aVnGrqpYI1M8HWAWjqvwY7/HifhVe06LqygN2WVYRXI2yrOKO&#10;1X7NphqYOYzvcR/AJ+1o1fa0ns6fbdS/aRyY9LC+Rn5W+e9+T/3Nw2In1e9TA1MRUPWBq7yxBEhw&#10;mNtCDxKG7P97H+R/gDLzN2pr6+DQqjSoDjMJOA542f/vc3wYGYFTCaJq+cK+rxn158f5tx59zeGC&#10;qHF+n7UdpwhynunAqrSoYvqvC2Q9eGCF/SrbsMqWVb811QRV5dcSVI3KApYgqwauSmCFj/cLq+LX&#10;94GrvjQg4VS2qprAigDLgNW8mlU8gCsAq5uaBxzftqqBKxhWfL9tW9GyMlBFSBVfl+CqtK1qlhUg&#10;Fd4nuNINK7Gsth1adWcB29CK8KoGrrZ2AanKM2iFo3FVwip+bPm/k3JlBrCdBSwtq41bswW4cmDV&#10;glZ5yypvWiXbSi2rCK5yGpCmlT2RCFTbSoHV7D/DKaxScNW1YwVgVVhWAFdmV32aZwF9yyqmAec+&#10;K+cBuWeliUDZs6qAqwCtzLQqk4AtYKV7Vs0s4OxLuWVFaOXgSoFVE1rBspIkoN8qtqySZYUMIPKA&#10;DdvKs4A5DaiGlRyygLpftY09KwdXAVqt7YhpJYen5AG/0aFVAFZ9WcATkgWc+HZYVs09q8nvwn6V&#10;bVkpsPIsIC2rnAYktPJEYAJWAqoAq14rsErOt6xuHf+B1VuyYXULttXxBKzKNKAAqrBjZbZV27IC&#10;qArg6rEIrZAHrEAr5AHVtJoQSDVZ3bKS90vLCsCqAa48EehpQE0CwrLyLOCUgCucwivftFLLSoFV&#10;07LSLKCcmlaeBFTTCilAP399Rz8GsJKbNGglScCQB/xDee+/y8cNaBVMK7Os7rppdXcGdhUv71mJ&#10;VYUNK7WsAKx0y8pucU9ygHs5BwjTCoCqmQVMhpVaVlfsdLeKWUCkAS8LvMK196wSsHJodUrA1Wns&#10;WZ3cGFy5uD1cRxpw+cbwqkCr7Ws3hps3NgYXbsie1c7q3tkdAV0CreYETgFcaQ7QwRWesKuSZaXQ&#10;CpAq5wDTlpVYVbZfdWlYQisYVue4ZUXDyoEVsoB2gFY5EXhRIBWygEwC2rMGrcyushPrynOAlga0&#10;A7jSLKBvWW02oBVygARWYlshCyjQB7AK8IrAKmYB8Z5uWfl+VcOyUlAl4KoAVmpa8dS06r8IqpJh&#10;VTWtgmUVQVWwrdS0UrvKDSuFVmsdppWBqxa0ArCCZSXQKqcBZdMK8Erg1+0LAq0EWNnBtCK4CllA&#10;QCvdsMLTTasZZAEDtKrZVjStFFphwwrPjeFtGFbYsVLDKuxXMQcohtXtWhIQ0Mo3rGhZ3Q2W1V0A&#10;K17YstIdK1hWBFa/61lA2FXJsMKOVdiyalhWMK0cWDENWINWyAKWlhWSgABWXdCKSUDbsbIsIGBV&#10;y7JKwOrenuxZNewqgqsErVbzhhWAVYRWNKy+14FVtKwiuNI0oNy3x/0qJgLVsHpq8K3BtIJhBXBV&#10;27BiEjABK9+x6oNWSAOm7SpuWIUtK+5XxQ0r2lXxWQVXcceqyABiuwpXTQJy06piWQFOwbSKG1Yw&#10;q6pZwLhNRWBFoBVhFl/3JADjbhWTf2UGsEwBZkjlGUACqwCrXuLQivk/hVUpBUhQVQCrsF2F3ap/&#10;QWAFu6rYsdIcYHny/ROoomUVwNVnAFDBqqJZFV8rsLq3xyTgp5TAqgBXZlgJrIq7VXgNq0qeZRLw&#10;42v7VfIeTKuPVVjFK7KAEVoFq4rbVWpYMQvYZ1nVoFUwrJ4TTaoOq4rQqrFh1QmterKAhFeAVjCp&#10;utKAAFc9O1bcslKARcuqC1BFu4rQCs9xwFWvaQVYBdOqgFYRWPF1FWgV0KoLXAFSAWhF02oUtALM&#10;6gNXo4AVPh/2k9LrUYDlUf18l2nF/apHGVr5z/g3HhaYGvX3PFBwRSCVn3+tmvorE4AGqGKOrsys&#10;PUiQ8XR87wzkxgFYJegbH9KM+reN8x/5H+bXdCX5Rv079vv5h/lvOvq7Hj6Y6vudj4JS0Uga9bWP&#10;yufL5F/NpirBVAmzDjsHWH6/DK0OG1yNMqweNrg6DGiVAZWBqyawwsfz7w27Cs9sWhm4QvrvfsAV&#10;QBWMKgKrmAW0NCCAFZOAo8HVtcfP/f3yusBVtK1yFhBbVqf0+tKAOQNoWcAuy6oJrZqwqs+yaptW&#10;zRwgIBVv/dapD26ZVrCtGuBqPGglOcB/AniFZ4JVN+Y/1myrGd+zwqZVhlYKrFrQytKAJbTyRGDL&#10;skIe0EwrhVaaBYzQCpZVMw14wvesaFqdrEMrAVY0rZAHxI7V2s4JyQLOvqSdBSxMKwFXgFerYlgZ&#10;sJr+1wWw0j0rMatkxypdygImcCWmlW5aaRpQzaqQB4ym1Qk1rbBlBdvK04AKq5gFLMGVAqvd6Ves&#10;yKbVCmyrHcsDag4wWla2XxUOwGpKDCvdslLTKu5ZIQ0Y8oCEVmJaEVilPGDatAp7Vti08lPL6gfE&#10;cPoBs6yO/eCqAKvVmwKvHFxxx8qfhWWFTStCK+QB456VGVa8mAfEfhW3rAQ6/bTBKl7bsjKQNfEL&#10;2bYCqLI8ICAVbatkWj2JTCDzgABXSAPStMITecCptGeFNCCBFSAVbStsWeU8IIAVdqzUuJIntqzw&#10;WoDVnam34GBZLd6ZlMOGlYGrnAc8IeDqxH+3bSvLA2LLSj4GsPpjAVYZXAm8cmiVgdXd2bf7rlXK&#10;Ai7tzfy5pQFndc9KwBNepx0rblgVe1YAVgFanZQNKyQA8Tw5iRO4NClJQLGvuGmlzyILCMsK0OrU&#10;zMrgwqmrw+UFyQEubw83VyQNuCGbVtvXhms7m8OF7TWBVgK2rl3Zm10Sy0rSgABXumPlsArAKkEr&#10;5AGTaZXAFQwr3bM6a7bV8Nz5yzi1qwxeSS7wIqDV5YFmAeU1NqxoWRFaRWCVtq3UrrIdK0KrK5fb&#10;ppXZVkuDFQFWdrZfBXBlwMpuQ/esui2rTbGltvQMXCVoFXasaptWTWiF/aoMrdSuCjcKVqXP1yyr&#10;1pZVAFa+ZdUwrACuBFDhmAPU111ZQLzvaUCCqwSwBEo9eV7ygNizuiKwSres8Bq5QHwuA6snYFhV&#10;bSsAK9+xAqxiHpDgClnACK0AqzKwEtMKwApnwErtKpwmAS0LqPtVvC5g5RtWCqz05M+IZXW3tKwk&#10;CziIhlXasRIoBWCFayQBizQgtqwIreKOFYAVYFUJrNS0QhawA1oBXJU7VtG0agKraFgN9yQNuCd7&#10;Vns/aNDKgVUPtJKvZRaQwIrQKgEr37KqZgFhWSENWN2y6ras1LTyi+AKhhWgFZ4KreKOVY9pRcMK&#10;xtXXxGMeUJ59O1YAV19F2ypuWsVMYDSr/DVg1csUTiEHWCQB8XFHFjAaVhFctSyrLquKICtuV4Wd&#10;KqQBaVzpEyCrOMCp2m4Vk3+EVy1oBUBVAVZxu0pfJ6OKZlXFsgqwitAKz2haxTRgAlchC1gaVi9w&#10;cKXQqueqG1aEV6VlpXaVG1YOqj6hKwsYgJVCKr+YBUzQSuDKR8n30QOw6oJWMQvYB666LKtxkoC1&#10;TGCXZYX3UxYQwKqAVjCrcMwCRtOq3LKKlhXzgCM2rTQRyBQgYFSEVDWQNQpWAVQdxLQCvCKc6jOt&#10;GlCrA1yVhlXcsSrTfzXbqgRW/Hg/plUEV48qjNrPz1XuVz3qoKr8t42CSQ/z8wBX+PvG4SWNr2nC&#10;JrOhzOjhk7ApWigRKHT9x+T9Qodnytfz31vCGPs421CEWAR3NcusBvVG/R7i3/9MhCej/n1dn3+Q&#10;OcNn4u/x3f1nBsTh7yCCptq+06MEreLPVzOoIpwqM3/j2FMRXD0oaGVbVqVlZftW92dd7de26swD&#10;3mvnAe/HtiqhVZddFbN/ZQawG1oZsCK0siygHUAVb9xdq2ha0bCKdpUBrLhl1cwBjjKsujatALEI&#10;rmhZNUyrsGUFeNW1ZUWrqh9YAWDNf0DbsLr4nKu7Zz4w7ll1GVYZWMGyqsOqJqg69cF5w0oMKwVW&#10;GVqlJCAsKzetamnAqwKqcAasLA9IWNULrLhnJZYVTCuFVbxey2rmU/OW1YxBq7RhZUlATwO+cGt3&#10;9jPNrpr9TLwWSPTZ8jM1QFXDsnJYZVtWtmllwCrvWeUcYIRVzANONUwrACvsWTWh1UyEVpIEtDTg&#10;+u4UTk0rSwOe0C0r37MSyyrtWQXDytKAlgeclDygQyvYVbSsPAWYtqzcsBJY9U0buzMCqya+KacB&#10;py0N2IJVmgXUNKADK4FVCq7kTnwn7CrAKphW2bJCFvD498nHDq2O/0eDV8dLYCWmlRpWkgXMh00r&#10;s6sMVDm0gmmlthVg1ZplAbFdhT0rBVUGq47/+ErasjouacCpdhrwsSmmAd/Q2LIS2wrwqgms0paV&#10;JgGLA7RSUFWc5gHTntWTumflWUA8J349m1YxDwhQhSzg5G8LnAppQEArZAGTaRXygEwEAli5bSWW&#10;lRpWtmelZ4ZVBlZuWKllJZ+XDaspbln9sXzOdqzcslq8UxhWSANqHhCGlZzYVmpXyZ4VbCtAq5gF&#10;dMNKLSvaVoRXBqtyFlAsq2MGp5AANFhFaIX3bMtKN6yKLKDBKkKr5cG5U1cF4IhpJdBK96y2dofX&#10;d64NV3c2hgs7a4PzO0t7p7cuDeYuXxzMCpBK0CrAKrWsGmlAB1YXBFbhAKvEosJrgKtGDtANK4VW&#10;cgBWMQtYA1YwrGhZaRLw0pXBpcu8xQGglZ7AqSXaVcmyWh6sOKwCsIJZpYYV9qz08LoAV0tuWQn0&#10;2UIekHtWblypaeXQinlAe64PdgRO4Zk2rBROcc8K8Mo+joYV3quCK/mzN8N1mVaPyZ+3syRg60IS&#10;MAMrM6wSsIrgChtWDqtiHjBlAi8iCQjLCjaVQCrsWaU0IKyrTXlvc/DkWZhWvmWVsoDYr2IW0J9q&#10;WIUNq5gCBLQiqGrAKnlfDSu9wZN4AloBVgFa+YYVYNVtt6xuY8dKoZXvV73dnwRWNK3ilpXbVbpl&#10;5TtWalc1DCv5+L85sOKWVc2yamxZeRqQdtUvV4BV2rKqpAFpWf3nuGdVpAEBrHAwrMyyUlA1BKji&#10;CbDaA7B6nRpW3cDq+5EGdGjVaVg5sEIWsJoEjIZVaVmlNKBZVa0tqyIPmEBVSAJ+A7eserKATAMm&#10;WBVAVTSrIrQCpMpbVrJj1bdbVWQADVSZXcXnl9Oqis8RwIpmFbesWpYVt6lKcFVLBfp7DVDF/aoO&#10;YBX3q+JmVXPLCkllaIJ+AAD/9ElEQVRAP+5WFR83UoBMA5YZwFoWkEZVCa7CZhWBFWCV2lZuV2G/&#10;CrCK98I+w4oZQJhV8bUCquqO1V1sWD0/gaqQAySoqthVul/FC7CKdhVygPmCYVXdsZIkIOFUfIY0&#10;oGYBYxIwblkhBcgrgNVzR5hVMKxoV8XXCqlqVwIrmlUEVwRWMK1KYNUDp2ISsHPHKqYBS3g1rlk1&#10;ClbRvIqGVResKsFVmQRkDjBmAGtJQG5XxUQgwVUJrGqw6iBbVvuBQc+0ry2tq0f953+YMGqcv8tN&#10;K2QCR4OrrtSfmT4RTDHnF7N+XeCgzM/VtoVqsOVRzgWWQIn/xvh76rOIukyzGpSJf1f5etzfZd//&#10;Bo8i4Ii/z3FA1rj/hmfa72Hcf9fR1zUhFX4fJawiEOpL5j0sk6rPlCqtqQia3vg/iUV0HzcO2Lqf&#10;788/+5uSBiS8suzf/UCrCKvG3bOibdUFrgCp1sO21UHygIBV/HMRXBFa4Rn3rCKYivtVJbCqf+7w&#10;wdXGrbn/rW5XZWiVTav+LauYCKyZVnwvgquV6xfeR09SgbSsmrbVJTGtzr4fj6CqfNb3rM6/v0Er&#10;mFXMA7YtK5pWpXFlOUAmAMtn07ACvGoCqwit8rbV5s78RwBU4cnXBq5yHtCh1UfLU4BVMK0kEYhM&#10;IM7ygLPPg1nVyAIquLI0oAEr37JyaBX2rIJlBWhl4Kq0rMy0ArRK90LuWOHZhFYnm1tWgFS+ZaWW&#10;lRtWNK1gWeVNKwIrwqqwaWWJQNmxsi2rCK3ktQArhVaVNCDAleUBV2XDCltWqzuzsKyQBdQ04Eay&#10;rVISsGFZ2a7V9NcSWNG0SltWkgg0s8oMK9mw+mbdtJItK+xX5T0ryQO2wZVmAQmt5PV3imUlwAqn&#10;wCpuWQFWhTxgTgP6jtX3exoQT9pVCVwBWNmelZpWya4ScPXDcj8CaLXkW1Y5Cwi7iqfg6icMXMGy&#10;KqDVY5IIlDTg8mMTAq4m3uine1YKrAitbMsKAEuejTTgL8CwcstKgBWgFS9vWimwgl0ltwhgpXtW&#10;Cqw6LCtNA4YdK4VXvwNQhR0rN6zUssJrywMCWMU7gSTgW3ACrHAJXMnrZFkt3pkWgNVMAxq4mv6j&#10;K3LyeQNWTWhloMoSgdm22pv505wGtDyg2EsCrZAFlDygPmf+sjCrAK/8kAfURCD3rCQNaEYVTSsA&#10;KoArA1bcs9ItK+xXhSzgqekrg1Oz2LOS3aqz14Yri9uD9ZWd4ZZAq+sCrbZ2toZLO+uDizursme1&#10;vDe/IZbVOdu0qkErAKt5SQKelCTgac0ChjwgLCvCK3uqVaUXt6w0DWh2lRpW8roJrJAFLNKADqwW&#10;LlsWMMEqMaoWcYBWcjELiDQgLCvuWSENCGBlt6LgiqaVPhOwCoYVYFVIBDaygBV41basALH8FFhl&#10;aEVYNQpc1YCV7lnFq0GrCKwkCYgsIC2rxwRM4RRQRYClwMoMq05odV6AFA5pwLhndRkfC7CSzz0p&#10;wOoJ2a+CZaWmVWvLypOASAGWOcAyCRgNq+MAVgqtAKsGCqtoWaUsYLCsAKscWFkaMEArAis8aVlJ&#10;FhCWVdqyEmB1N+5YNbasgmHFNGDcsmplAQXsvNmTgHHHCtAK94sCmWBX8TQLKIcdq3LLisAKz5+q&#10;bFkxD4g9K0IrB1dmWJllFYBVE1oxCahbVh1ZwGhY2Z6VbVntb8eqZ8sKWcDy3K56BYEVDasOWIUc&#10;IGBVY8uqgFUAVoRWtSwgzCozrBxalYYVU4ABWuUMIIEVLKvKjQmsqknAPrsqmlX8uvBeC1qNAFZN&#10;mwq7Vdyu4n5VAa06DKtGFrABqPqTgK0sYAewAqwCqOK1gFWEVrUMIHOAMQvoecAMrnTL6qlPZgpQ&#10;n9iwkvMs4D8lrCqgFbasFFh1ZQEDsEqWFQ0rWlYCGj4ible5XaU5wGhXAVR1ACvsWX1QmQasQKvn&#10;wqrqgVcRWiVwRWCVdqxoWI1hWQFc1QyrMZKAhFdqVsUsYDStYgIwmlYAUvuBV+PuWXVtWdUygQqq&#10;ZM+qC1TVDKsIqwipatCqNLC67CpArFF5wGeahTQOeIpbVuN8/aPwNYBIj1oe0H8mhVZVcNW2p0qb&#10;yuCRWUL8j+OEVeXH+4ECEUyU0OqZkgvssqFqxlUJ/roAVAlpamCqhDrPJmjR9789/p2lpbaf/5t7&#10;Nv2ejv4t/RlCta3+PwJM9nkPA1yVRlW0vbrgGoBQzZR6WCBqPzCLwArwKm9V7RdcZUAF6PVOae7m&#10;GzcROI5tBfB0UNPKANWkXhe4qhlW/WZVmQjMecBRphVMqj7rqrld1YZWGWJd/nsAVrSuLBGYr2/H&#10;qmZbAVZdw4aVQyoCK0AqvM7Qal62rXAL75vzgAau+rarutKAklJ8LuwqbljFHavSuIrg6urNs//o&#10;WtqyqttWBqvKLCCAVbjtuQ/b2D4r52lAB1dNy6oEV2dgW2XLSrOAAFbtNGAjC+i2VYZWSAMKuGqa&#10;VgBWn2w7VtMOrwxchSwg0oCyZzUtphUuQyuzrbBnBWiFLSvYVrpp1bllZabV9BfgYFnBtpJ7cU4D&#10;xj2rBKzCptX0lwBY6RW2lQErgKvZf+t5QIFVec8KlhVNKwNW6QCtih2ryZcjC8hbvzH1tX17Vmu7&#10;smUlZ1lAAVZ+67sGrfQAq3YmSmhFywpJQIFUtKzwBLyKwAqwCgfLakIsq5QEhGn1agFSwbSCYTXR&#10;3LQSWKXASrOAvGxXAVrFE2j1o3IOrGhbHXfbCpYVTsBVY8vKoJWlAQmtjiu0SuBKYRWSgIBV6Rk3&#10;rRxaYc+KWcBkXP2KpPrUtFLbSsFVNK2wZxU3rY4jCcgTcJW3rPDaIFWGVvK1/81PoNUJnBtWCqzs&#10;sGfFPKCBK9m0mpZEIGCVblilszTg9NvMuFJgZVnAtGWVsoAZVim0YhpwWtOAec9Kc4CtJCDBlcEr&#10;QCpAK31qGhBbVgauTh4TEKWbVtiykvcETs0BTAFS0b6KphUMK7/TtK1Obgwvn5c0oOxZAVpdXd8Z&#10;Xrt2fbi5LTtXAq0uKLRa3Du5cmkwe96AlUIrpAFDHvDU2YXhvHz+lMCrMwKvTl+gaSXPAKxOX8SW&#10;lRhXAqTO4gRC4QlYZZZVAa4UUhm8ysBKPi63rHzHyqAVgNWiACucQaslAVMKrvy5Kl+z6rtWa/La&#10;QFUGVzStNhZ9y4pJQAdVyALysGsFaNU0rJof31DTymwrwCjsWcU8YGPLCiaWm1YNcFVYVjCuOsFV&#10;w7SqGFcAVcwCOrgipFLzyuFVglgKrApoJWbV435mWclJGvD2RexXBdMK0OrilgEryQEatMLBsDLL&#10;6gk1rTwLWDOsajnACYFUk3547cAqQauYBWQaEJYVNqxoWHka8PafOrjCjlXMAibTqgKt+rKAtKxi&#10;GlBNK4FFyAHGJOCvyceAVkwDElZ1mVZxy+qN8udwccuqTAP+hHz/H3fD6vXytdyyyqZVyAJWwdW9&#10;vcaOldpV+WIWsEwDAlh1ZQG/A1lA+XxKA6pZFWEVdqzaW1bIAiZoVeYA5WOAq1fELGCPZcUdK+YB&#10;v6YCrrhnRbOKT8sBVqAVIBV3rACuKtCKllXK/41pWGHHiqAqmlYpC9gFrCqACglAXisFyCRgkQaM&#10;dlUJrHIGMICqnv0q7lhxvyrtWKUs4FN7n4/dKnxc2FSEVQ1oFYBVIwPILasOcPVC+f4vCIcNqxdo&#10;FhC7VTxYVn7y/T7VD8AKrxO48iygwapgWIUtK4IrQKoEqwis/Am7KuUAfccKlpUBK7GsmAIckQME&#10;rKruWBWGFWCVAqsR0Eq3rHhFDrCxXUVAResKHzMJ2MoCVvasSsuKHxNcxQwg84Bj7Fm1wFW5XYWP&#10;CaoIsvrSgGUWEF9bgis1rHjFllUtDdgCV5Uc4DimVWlZdW1a1Xas8N5+s4DPtjRgBFDPJHg1jvn0&#10;sL+GoKpqXGUAEM2prv8YHk2r8mtGgYOuZOA4FtY4ps1hfQ1BUu13MOrf2AWXasbVfoHDYXyP/f6d&#10;T+fX14Dm0/nzHP3dj9ZOVfzfo4RMpWV1UHBVS/UdFGh1QapxgNp+YFH82qcXZhFQ3U8SsGZYjWta&#10;AVYBbPVBK5pWB7Gs8GcAqQitdnam/xdcTgPax7z9QypmAQmwbNOqvK48YMwAlq/LHGAbVBFWdWcC&#10;a9CqMw14zWAVwFVpVBFQxefaNjatYFmd+YfRsiK46jKrkAS0z+FpR0gVwRVeMwsYX8OsSu8naNW9&#10;Y5U3rMy0asAqpAEBq/gEtGoZVhFWzX4UjCvmARvQKthVZllhy8qetmM1LYYVLCvczCdu3fQtK7Wt&#10;5p7vG1YOqgCrcNmwUmCFDatWGrAJrCwLSGAFWNUDrFIScPrzYVm5YQVgpQfLqm1azSiokuOTecCX&#10;Gqxq5gGxZeUXgBXzgDNfsSKWlWYB9bBlBcNKoZXvWc0ItEIOEPBK04C6Y2VZwOmvhWW1vjvxf8Os&#10;csvq6wGqCKvwXFHLitDqhICrE98sMNCygIRWCq6SbaXACttVlgSMhhVeax5QsoATDqsAqpAExJNJ&#10;QM0CKrRySAXDyrOATdNKs4ANWJVNKxhWBFYOqwCsfsyglWUBl9WuwlVglYIrGlbH3yDgStKABqpa&#10;llUDWk1EWKU7Vk3LinbVpCQCcRO/gh0rgCvPA75JwJUcTCu1rDQNmPOAEVhNJtvKUoDcskp2VQBW&#10;2LOiZSXA6g6gVQJXDcsKW1aAVtiyCllATQOGLSs1rbBlpXlAN63crKrZVWJYObCSHStsWQm8asCq&#10;DKpmC9OKdhWB1ey7LAs4J7Bq9jj2rBxQwbDyS2lAB1gnq5YVTKulwdn5jeGV89uDNaQBYVqt3xxu&#10;X7s+2BBgJdBqqKbV9St7c6uWBgSsomnFLSsaVvNuWSmwStDKLCsBVYRVQ4VVFxcEWC0MAa0AqwCt&#10;zstrXDKtEqy63AJWCq0kCXhRDStkAaNlZa8XFwmrHFzJx4BWsKzMtFoarHkS0Has7DYbecBVMa0E&#10;XMVzYEVYBXgVoVV+bWlAWFa7CVrZdhU2rHgNYNWVBcT7o9KA8jW3/Fp5QAAqZAJpWeHphhXzgK0n&#10;7So1ryqGFYCVbFQ9rrDK7wK2q5ADBLTC017DskIWkJYVDSuDVbCr3LCaw4aVb1bFJGCEVgBVBFaw&#10;q5rACoaVmVYpC8g0oDw9C0jLKhlWgFW8RhJQ3kca0C2rO0gDwrLyLOBdSQLiBtix+j0kAXkCqMos&#10;4G/Je78ZgBXSgG/muWkV04C0rH7BLSukASOwKi2rN3DLyg2ruGNFaEVgBbvKDKthNqySZYUtK+5Z&#10;NYGV5QDtarDq++T7qV01yrBCFpA7VlVQ1QGrmAQEuArACjtW4+5XwbICpGrtV3HLKoCrcscKZlXe&#10;rxJgRbsKthXgVJECRP4vQivmAAGtdMMKRtUIYFXuV0VoBVilWcASVuE97lYxE1gkABOwgk3FDase&#10;sypuVdWB1b3BF0ZIVWYBPQ8IOAVg1YBU8rHaVoRU+ox3b0+3qioXN6yYAPysAlRFs0o3rHgFrCp3&#10;rHIOEPCqDq0+ZV0Nqz0YVpIFvGtZwGxXfUIFWCmsKqwqQqoGrArA6mMAq+J+Fc0q2FXBsGpYVcV+&#10;1YdUDKtxYBWSgHodu1WwqVpGFUFV3LXq27FiFrDcsUIWUFKF79O3ZVUBVikJ6J9LG1bRtoqGVcwD&#10;7sew6rOr8LkSWgFUVY0qsam6gNVhWFbRqor2Vc2uKvOAfZYVgA4//yiYRn0/w0Hh06NqkdGq4r/5&#10;YcOocf6+CKrK17px1Uz+0WJ5lP4D/YNMBJZ2VwRWXYCqTCSO8zsjcOqDfo/S7/xR+lkOA9bFfaNH&#10;6d929LMcHITxf9MIkUpYxcxeV25vVCawtJ8OA2KNA6ni1xwUWB32n5sXYwq3n+9rttV+7aqmmdW0&#10;q/ZrWwFYrfaAK9hVBzGsmAWkYcVnhFT3D6wyrOKmlVhDVWhVmlXZpoJJlQ/vdwGrfnA1//dK06pr&#10;26qVBhRgJb8vM6z82inAU/8n3tvePiWwyi5vWjXzgKNtK8KqU8/hrhWBVTSr8B5sqrhpxSTg1Ztz&#10;/whnplX/plVMAxq48h0rhVViWUVo1bllNftRSAEGYJVMK9u0mhbTipaVgaoGtFJwlaEVwJXmAW/O&#10;fpIAFMCqeJU0oFtWt/KelaUBuWllphWh1dbuic/asj0rtauwa6UpwHi6YTUthlW2rCKsysCKlhVA&#10;VdqyArRy0+rEF2/cENNKgBWOe1aeBvxSPN2w+rKwZaW7Vsmykjxge8/KLKtN37AyYIUdq0kFVqs3&#10;pr5OTKuv29id/Hrc6u4JgVeybSUAi7AqW1YT3ySwCqfQinnAhm2V84CvErPq2+XvDpaVgSvmAQvT&#10;CtAKeUDfs2qYVv9xZfcYzCq7WwKsbk02t6xuTXoSELCKp7BKd6wArfAsoJWDKzOsArz6iYZhBWiF&#10;LKCDq5XHkmlVsaw0DShHYNXIAyq4EkAlltXkLwk48jzgxC8LrEpbVpIExI6VwCocYFU2rJp7VlO/&#10;0TStLBEIaGXWFRKBalshDehZQDWsPA+YTCuBWIBXkge0i5tWKQ1Iy8oMK92zwpYVDrDqj5fuzNC2&#10;UnAVcoAOrmhYzeiWlaUBBVjxJA0oAEshVXnNJCCA1YwYVgqsYFkJtJrVNKBAK+xYEVid8NewrNyw&#10;ArDCaxhW82nHanFwWl6fnl2RPautwfIlWFZya2JZbe0Oru/IxtWOZAN31obnd2Tz6urlwdyVS8M5&#10;QCtYVji81rukWUAAKzOtzLLKppVtWYlhpXaVGlYLl4aAVNmwysCqkQdMdpXbVm5XxT2rSw6vAK0u&#10;J9vK04C+YaV5QJxCK0kDCqhCEhB2FaBV27ACvFodbGgWkFtWtmO1BePK04CEVjEN2LVntcMUoFpW&#10;+4RWEVYRatUsq1HQqgRWIQ342BWxsaJhFV7bllU8B1iAVgKsDFoJdIppwEXYVg6tsGV1Tr5GLavw&#10;FNMK0ErBFTas5jwJmLKAArBmcPI+dqzillXDsMppQM8CDmTDanD7LwGrHFj5nhWglVpWONpV2LGi&#10;YRUtK6QBmQUEtPItq31DK8AqXoRWalj5jhWzgLU9q5QGFBD0M54EjGlAWFbIAQJaxSwgoFUyrNy0&#10;akKrsGMlfzanAevQCraVZgEVWPGGCV4RWGkeMCQBu7askmGVtqxoVjUNK5hVya4itApPbFnhxrGr&#10;AKyYBqRdRdtKN60K04rQirAq5wADsCK46oJWYb8qb1gBWo3OApbAih8ncAUgFaHViPwfQFW0qhRc&#10;EVoFYAUo9UV+pV2VP45GVQGsAKYKy4qwqmFYwaIiwGrtWAm0CoZVCawAqxLIcssqbldFcAVQhTRg&#10;glUFuIJdlYCVvM6WVTCsKtDqU5vASnKAAFZy8h/9YxIQ4CqlAWlY9UArBVdIAiZoJcCK0AqwKhpW&#10;XUlA7lcFcKU7VjVwhSQgLStsWdV2rDoMqwawimZVtKuiZTUKXEXLKu5ZlZtW0bYqtq0ArFIWUF63&#10;Nq1gVHXlAfcDrEbtWTUMK9hWYlqNZVcRYN2HZQUwVduripnAmmW1H2AFWEWgc1Ag9EwAXYf9Mz5o&#10;CDYOTHpYX9MHrVIqsJn8e1T/Q/phmVTjGF+HAUpqv8cjaHVwSLGf/7s8glQP5/e8n/9NDvNry/99&#10;R9lP+wVFo1J9o/6+2pbWQX4G5gD3A4oe5NfaTtV+wNX9QivbwmomAQ8Crmq2FTetxkkDMvsXjaxr&#10;1971XriHCa5gWUVwFS0rvCa8Wr81I3CqhFVMAfL9hbRn1QRWsKtqd3kscNUFra7LblXMAG5LAhCX&#10;N6wMVgFc1YDV+HlA2FXlltWp50RgxdcRWmVgdVaBFT6HJ2yq2jENWEKrlnGleUC7zU5olQwrbFk5&#10;sDrxMQlYaR6wmQas71mZaYU8oCYCBVoZuOqDVmHLSk2rEwKrmAVM0OqFAq1eiDQgTCszrBRafU4A&#10;V+1NKwNWep4EfJGAqX+JLGDbtAKkmoJlJXbViS9240pf655VG1oJsFLTyi2rKQFV8WzTimlAQCs3&#10;rdyymvr3yANaIlCzgGpaZdvKoBVglUGryW8I0OobAawUWtme1TfZnlUDWn1L2rFqWlbfunrjxKvW&#10;biq0UtMq2lYGrnTTiraVm1awqwCsAK/SptV/XL0F2+rYa9aYBSS4wtO2rPQysDLTKhtWOQ/o4ArA&#10;SqEVzqGVZwHFtopZwGRawbbSPCBMK2xa1UwrB1YKq5AIpG0V9qwcWgFcaSLQgBXAlWxOYccqbVrF&#10;LSsALIFRv2Hg6rgAq5QHhGWFPOBvLxZbVvK1vyvgCsBKTSsBYGHPCtAKxhWzgAquCKzEsJr6fZpW&#10;yAPStDJoNSNZwJm3YcfKt6z+eNHSgJYHbNpW3LR6u8CmP/VrAisFV0wDzja2rNqbVrpjpVlAg1Yn&#10;1bayNOA80oA0rACtYFUBWAFWuWHFPatTAVqdmhHTak5MqtOyZ3VFgNXq9nBzVaDVVbntq4PVbexZ&#10;rQ3O31jeO7UlwOqiWVYGqgRQJXCFHSvbswK4wpZVxbRSaIU0oEArM62QBfRTgOWWVTCthmHPariw&#10;cFmTgPEWHFgtXDbTKkErAVOaBRRotSQ2FaHVEqCVXzKs1LTKllW2rQRWxT0rmlYCrq4J/MGNB62K&#10;7SqYV33gqmZaEVoFYJXSgABVAFgBWN1KO1Y5C3irBqx8s6phWCELyPfjvlVt08qBFWwrNa2iZQVg&#10;RXB1UaDVWQFTp7FjJU/ds4rAKlpWBFUOq/p2rGBY8dKW1boBK6YBCaveIbAKR2hV27EisGqYVmJV&#10;/aEDK92xgmVVMa1gWUXTiltWSAJqFhCWVTCtCKxKaMU04C8J+PklAU20rACufq4CrWIWkHtW3LJq&#10;QauQBoymVYRVr1PDipZVc88K0IqmlUErA1aAVby4Z8Utq+8UqBLvO6JllYBVmQW8N/gPAk1wXdAK&#10;oAqGFZ7fSGgl3+/reR1ZwHFgVdyzquYAy/2qHmAV7apkWJXACsZVcTVgVaYBv1T+3i/BEVwRWkXz&#10;KoKsGrSqJAAJrPCMVlUEWFWrqse0ArTiccMqPR1evSimAStJQIKrGrD6XPm/yc8BnIJlFZ8OrBqG&#10;VeeGFYEVYVUwrHzDKqYB1bLyJKBYVgatgllFWKXPMgdY2lbhYwVWfikJSMtKoNJHqmXFE9PKM4Ap&#10;BQhQBWhVmFZVYMU0IMAVgBUvgCskAUdZVh/AJGD5LIFVa9vqqaf+YbSsomlFaAXLqty1iqCKr8N7&#10;CqpoVZXgirtVcb8q5gAPY8eqtKwAqwCtcCNNK9+x0q9zcDXKtsLnmQTEs4RWtY+7wNZ+04CHDXUO&#10;8/s9aEB0mD/rYXyvhwWjRv09tSRgF8By4+ow/6Pyg/peB7WuaFBFGHWYYGo/2cAH9bt5d/2+4wCq&#10;Wj7uUf19jfPveVR/9gf5c+0HFJXQ6CCmVRdk2s/PcRBQ9ShaVhGERduqZl/xPXveTxqwBFaAVePu&#10;WJVf1wWtomllYAogCs/z72X5P/uYsIqgqnx2GVaHY1s1s4CAVgBUNwOk6jKtzKyKtlUbVAFYYbsK&#10;XxdhFc0qvIfXfJa7VvgYoKqVBnTDKlpWBqhss8qAVT7AKry3o0nAnAVkHnB0GjBnAW2/iuAKr+3U&#10;rpIDtOLraFpls+rcB+F1n2kFOBUPacASWCmkitfYs0IO0C4mAZEFTGlAAVWwrGBVYdPK7KqQBWwY&#10;VgasNrfnFVqpadVMA1ZsKyYC057Vp5th1cgCqmUFaJW3rHqg1c0TYljBsgKwytCKecB2EjDZVQqs&#10;DFrNAlSFy6aVgSpsWNnlHSvLAZpthSeA1QnZs4qWVUwDAlad+GpCK1pWumOlZ2lAbloRWAFeAVal&#10;PSsHVoBWKwKtkAVc3/E0YNy1unFCYJVkAu35bbZjlYEVTStYVnLfjbNEIEBVhFWWBfQT02qCaUAx&#10;rMSygmllttUPyP0n5AEBrVbVstItKwFWE3KTRRpQbSsCK4VWNKxWJA+Ia25ZGagKJ8AqmFaPC7iS&#10;EzNKtqxoWGHLakKsKt21akCrpcePi2WF8zTgk5YFtC2rSc0D6paVPWFbSRpQ84ApCyivBVjhkAc8&#10;7llAs6wEeolllQwrtawMWE3JwbCKaUDsWKU0oBhWJ94iX6c7VrZlNeWW1QndsyK0wlNAlQKrnAXM&#10;oKqAVm8Xo+pPdccqbFnBtDJIFUyrQYZVDqpkwwr7VXqwr3zHCpaVAStPA2oeENAKppVbVQqsHFoR&#10;VmHbSl8vDU7LU6EVYNUsTCuDVgtnrw3XFnc0Dbi5tjvcvro9vLYj9pVsWi1sC7TaWdqbv3p5OCvQ&#10;SrOAAqfmBFIZuAKwMlh1OqUBBUwBXoUdK88DwrJqAasyCYg0oMKqS3pDf2oGUICVwiuDVZYHXGgY&#10;VpIFlB2rKwqtsGHFPasMqwCt1tLFDSuYVTzYVZIFXJanHiwrN6yQAhQAFO0qywGuD7YFHPFgVvEy&#10;pJJMYGFZwbpKeUD5M9iw0h2rCKrwugBW/HwTVhFebQxulSlA5gDHSALGPSsaVo9dCnnAhmHliUCF&#10;VgKqmAZEHtBNqyfPbzbSgJoIhGF10sEVLCskAXXLKthV5Y4VTSumASfka4/lQxbwSWYBkQbUHSsH&#10;VYBV3LMSYHX7T8WiqhlWZRowZgEFVg2YBXyLZQH1JA14NwErzwIiDUhgpbAqACvsWSXLyk2rmmEF&#10;YIVDFrBMA5ZbVqVhhR0r3OvDlWnAH9I04PiGlVpWAhVyGtDAVTSsCKq+O5hWBFYKq+TaG1b9wIoZ&#10;QACq8hRYcb8K4GoEsGIaUK0qzwR22VWEVY0kIGCV/D0pCxi3q5AC7DhNAaZzw6oCqgiuAKzwumVW&#10;eQ6Q8Eq3rGL+rwdWNSyrjgwgEoC0rEYnADtygBXDqgGsaFQxCahZwGK3imnArhwg3ne7SmFVON2z&#10;ku9ZJgH5sdpWm2JW4VrbVQ6pKrtVGVY1coBIAuqVwErNqsKwwo5VVxawsWPVAFayYwVgleyqAljR&#10;tCKkomHlz2RXVQwrbFhpHjACqy7LqpIGxI4Vs4D6jMBK/r73w7Uglb9fgip+TNMKZhVeA0TFNGA0&#10;rHp2rBrQivCKzzIL2LdbNepzfXlAmFY0q6JlNTIROKZhFSEVQRVAVA1aRasKUGqUZdWXBKRhFYEQ&#10;IcZhgJdH9XscFgA7jO9TpgFHJQLx+VGg6bA/P8qyam1cPXPsjC7rKqb6alCqtKwIwR7kf2w/+t4P&#10;5v+uCA9qSbhRYOHp+t+kBqSeTZAqJvv4v0v5u97Pv7dMAB7kf+vDBFbMA9aygTEdeL+win/+QVpT&#10;h/W9S3CVodVhWFYPElwRWDEPCBBVblt1QaryfdhWDxNcGbA68XcAq/DacoAzchf/Lt6z103bKsOr&#10;LnA13wBXtRzgKHDVsKwEWl33HCDAVU4Czr8vE4AGqpoHYNUFrpAG7N6zKres2tAqgqvGrpVYVcgA&#10;wq4irCqfpW010rASiJXsqiq4agEr5gEVWl29cUKygGZYlZZV2rICtErgSoAVoBXTgAqtTjw/gKuQ&#10;Bcy7Vr5j9Wm6aSXAqgNaBdOKwCqZVsm20jxgC1g184BmWul9oRhXcpoBjOfQ6sRLxbKSm/sS5AGR&#10;BfQ8oAOraFllUCW2lQArHKDVrGQBDVqZZTWllpV8P3katDK7atLTgNizUmj1dQqsUh7wBBOBalwt&#10;7wi0gmG1O6GWVcOw4pbVzsR/WMUBUqlpRWg16XnA5qYVDSuFVjcnvwvAysEV9qxgVyVQZVtWU99v&#10;lhWh1cRr19yyWkYSMF3atPpBsatgWP0wtqyYBrQ84MSPrskV0OrHsGVlsCpCq2O2Y6VJwGhYNS0r&#10;ta0a0CqCKgVWybDyPStAK08DCriSRKCAJoNVBFaAVnaeB1TDSuwq5gAJrNKmlQCrDK1sz2rqv9Ky&#10;Wn7yhKcBYVkxD+iWFfas7sC0SnlAsaumf18g1R9gywrwKu9ZmW0F0wpHywp5QDnaVcm0Qh5QM4GD&#10;mT9ZHARoNZA9qwasSpaV71rZjpWBK1hVGVZFw8rTgJ4HnNM9K0Irg1W4OTetaFedlCygwSo7ZAHt&#10;uTw4KztCVy44sJI84NaG7Fldvz64KtDqCk2rbfm+KwuD2QsCrVISsJ0GVGgFUNUAVgtqV/melVpW&#10;JbgCtJJtq7xlJbDqggErQiuAKoFXZlkZqIoXs4DYsrI0IOwqXkoDBliVTKslpgAdWAmk2vBLsEqB&#10;Vc4C1i2rDKkisLIsoMAqGFYVYHVjLUMrBVPFblULXhWpwE5oJZAKdpWegKryyv2qWzEN6IbVY5oE&#10;LLasaFfhiT2rdFuDJy5eHTyhsIoHiCUWlaYBzbKyHCBglXwsOcB0AqyeEGD1REoD+q5VzALGJGDL&#10;sNIdK7OsFFgls2ogsGqAJOBtwCoFVgFawa7iIQdYJgHFsrorWcA7YljdqRhWBFZ3dctKwBQNq9/p&#10;MKywYxWzgG8S6CPA6q7fHgyrX8QFy4rA6mc9DUhghRwgT6EVzvesAKyQBsT9GE4+96N+tKwMWt2T&#10;LKCAK/kP+a9bg1nFa25ZvaaxZdVtWUVohSxgmQYEsGpCK9uuepWAjm/Vy4YVLatXhv0qmlUNw0q+&#10;5zcAXI0BrGIakOBqHGj1VQBV2K3iEVaNaVgBWJllFYAVXo8AV4BWLbsKoIpHSBUNq8KsKpOAKQ9I&#10;QOWmFSFVLQdImMVdq4ZlpSlAB1gxCxi2q9J+FQFVBFYbngEEqArJv9aGFSFVDVjRrApbVkwClrDq&#10;BfsAVgRV9nzqKbWqQhLwkwCrBPJYEvDevU+QZy0FiA0r3bHihTRgMwMogEq+p55834+iXVWDVoVd&#10;pZZVTALWoFUBrhRWEVr1gKvnAE4hD9gBrgCv0nUZV40sIOwqwKsOy4rACs8yCwiAVeQAmQKMz1YS&#10;MIIrGlZMAe7HrBo7CYgcoB/BVfnsNa4OAK7iVlVttyqaVWUGEBDrfg2rCD2eTvD0bE0VjvM7LcHT&#10;KJh12KAqwMu/vh9oVUkFPl3/YX/cv7cEUNF2Ko2qcb/n0dftDzCVkOJB/v4i7BgFpUZ9/kH+nPF7&#10;137mLpjT9/7D+nm7/p4ICPsgVJfRVu5O9f2O9gumSlhUs6wOG1zV8oEP4u84LLB0mN+nZlo17Srb&#10;vrp/y4rbVrUcYJd1dU82rGBZjdqywufjltW4cKrr67a3F1rQ6sYNblIdxnP+vWlXWQbwhMCqEwKn&#10;DFJlUAV4RYDVBa1iHrC5eVXLApbwCkZVvBJUAVDFA7iqmVVMAUZolbOAddMKtlU3tOKWVTaraFiV&#10;sMqA1ZzvWeX9qj5g1ZUDhGGVTjes/OMiCbgplhVua+fUR27tzHxksV9VACtAK9myaiQBzbBqAKti&#10;x4rQagtZwMKyunoL21bTDq5ahlUCVpUtKzGsZj/Tbk62rFp5QIVWdWClacAvUMvq5syLuGmVoVW0&#10;rKY8Bag5QDlCKwNWfgRW/7aZBQS0clgldtW6GVbynHlZAFYOrcyuwpZVc89KgRWSgLpnJaAoWFaT&#10;37CBPaudbFk5rLIsoO5YTb9Sfr+vFFDlWUCFVK+yO4HzjyUNeGPC96zylhVgFZKA0bIScAbTSqBV&#10;ygEquAKoagKr40gBqmEFWKVJQDesJOf3OhxMKzOscg6Qrw1YHdccYM4CAlRhz0qBlecBJ37S8oBI&#10;AU6KWYUDrEqGlaUBm5bVz8ifgVklllVjx0o2rI6HNKCaVpYFFMsKwAqWFaGVfOxbVrprBcNKNq0I&#10;rZgDnBLDynKA4YnXumMF20pOd6xoWgm4+j1c3rNCFhCWVQRWYlrBthJYBVAF0wpZwAytIrCaQhYQ&#10;e1awrRpJwHoa0PesLA8YoBV2rGBYMQ2Y96xgV5XASiBUw7DCnpWcWlYCk2TPKm1auWWlW1ZuWmHH&#10;qnGztKwcWs1vDZYWtgfrsKwkDXh1Q0yr7e3hxg2BWbJndWFndXD2+pXh/JLvWTV2rHIS0IAVs4AC&#10;ptSyko8dWAVYlUyr8w6q7CkHWCUAy4FVNqwAry7jArC64tBKnpflLA2I1wBWNK08C5iSgMu6ZQVY&#10;RdMKm1bZrsobVhsCqXTLioZVem4MrorBFLOA7Q2rJrzqsqzUrgKwitCq3K6iYVV5vw2rzK5K1wWs&#10;yiQgAZU8b4XXals5sHpsQTKDgFQ0rCKsEiD1OLasxKZ6fOH64PalAK0uCbSSNOATZ0tgBctK3psV&#10;SIUTUNWAVQRVJbBq5ACxY2WWlcIq3DsdWGkSEJtWAqtgVxFWRcMqWlawq4ok4J1oWGkSUGwq2FU8&#10;GlbBsro7CljBsCK0ehMMKzluWSELqEnAAKyiZfUz8rXcswK0YhYwJQEdWAFWIQtIaAXTqjSsfli+&#10;FqeWlXy+mQTMsCptWLWygPfErsK1s4CEVjVglSwrAS3f1gJVTWCVkoAddlUrCcgUIMBVRxbw6+R9&#10;Xm2/KiYBbbvq3iBvWAmwUsvKnx2wCmCK19yvcmDVA6liHrALVgFgqVlVM6rkPd2oAoSKr5kEDBtV&#10;5V4VM4BNYIXNKsCoeHzP96wIqeLTYRW2q14crSomAAms1K4SUBVgVSP7R8sKsKoAVbCreJoCDAnA&#10;hmElgApWFUCVwir5O19QtavEsAKYkp/n0yoZwHK7Ssyqu2pXFYaVJgBDCrAPVululW9WJVCF3Spe&#10;1a6SFCDNKn8mUNWVA6xtWHUlATv2rJ7bAazSnlUfqGrZVxVQVbOsSsMqAqwewwrgaixgFW2rUTZV&#10;7fNdhlWZBdyXYRVygMgC9iUBS8tqlF1VpgBLaIWPYVDxOcq0ctvqb3RBknEAy4P8mkcVXB3UsqJZ&#10;1WVYlXAqmlUP07LaL6gqv/4ZkgocB0odWVT7A1DjgpESQPQBjXG/Z+3rur5vaeqMAlSjPn8/P2PX&#10;zz3qe5b/ttIo6vv8qO/9MD4/DkDsg0/7BVOj/jesgavDsp2ezu9zmLDpfr9XHUwRUJXPw7KsaqYV&#10;gdWoXGCZBKRZRWClm1YCr0al/2qgCmYVsoGwq7hrVTOt7g9czb/3jRt22LIitAKsMlAFcAWrqgmq&#10;aFl1m1ZNUBXzgfUtK8sD8loZQEkDJnAVgNX16yffh/AKrwGuomHVBa1s0+rs+9Wu37QitBptWFka&#10;cPYDsVkFUGUbVva672BblVlA+T1rJrCEVdyxUtvKgVWGVgBXjSwgodU/wY4V7ppkAZEErFlWCVwp&#10;tMqGlcCqf+YnW1ZzzxeIAlCVL4GrAK3MsOq1rACq7E74k+DKNq0UWCXLCmlAwKpmGtDB1YsBrDwR&#10;KJaVblj5lhVeA1wpsArQCvAK4GoqgCvuWE1/meUBaVdFy+rEV4r1pZYVTywrAVdMAhq0MnAF08oN&#10;K8kCYsdK4NDXw7bKe1bJsPItK+xY5S0rgVevRBrQ7CpkADUF6NCK8GpSgNXUt+PqeUABVzdTGhCG&#10;lZzmAHm0rV4tcCpZVtizknutwCqBVmHHCltWGVhJHnACeUDNAtK0KnasPAsISAXDSjasFFjh9ZQA&#10;KxpWE75fRWCl0Ep3rLr3rAisJiUPOAFg9Yu0rTwNKJYVoJVkAZ8EuPIdKzGrkAkUUEVoBWAlrycV&#10;WvlTbCu1rHzDqvV0aGWmFcGV71lhywrQSkAVgNVEkQacesvinUmBVJOSBQS00iSgAiukAS0POC2W&#10;1YwYVjCtsGk1/TZ5T3esFu+eSDtWDWg1mMlZQNhWexFYMQ2o0MqPhpUCq5AHnCWs8v0qbFkpsFJo&#10;JWaVWFanYFr5nhVAFQAV9qxgWalhRctqGrAqZAH19crg3EmBVpfctMKe1ebu8Pr2teH6zvrg0o21&#10;wcKNlcGZq1cGJ6+YZTWX0oCXdMOKacBTAFS+ZwVYBWiVgdXlwdkLC4MzCwtDMarkLqlVxeeFtmUF&#10;YKXQ6oLCKnmtacDCsFJYBVDlSUDCKresFhcXB4sCrOKO1bJAqgSuliwTuL4EcOW21bIkAQVWAVpp&#10;DrBxGVgBWhm4Qg4wpwHbhlXes2ICMNlWBFajwFWXfeW5QINXG4ObJbCKdpWAqmRade1YEVqJXRXz&#10;gABXCq3kHi/BFYCVnhhWuAUAKwFXOMArbFmdE0B1JkIrB1a0rGBXObh6EjnAMgnYY1cxDWgbVgKo&#10;FFrJ07arYFfxDFypbVVkASOwipaV71jdEcuqsWHFLCBglQMrWFZ3YVkhCQjDClduWDEJCGilO1Y5&#10;C3hXgBUubVhxxwqGFbasfrYAVoRWDWBVQCtaVq/3HSvaVXgmYJWgVQZXAFXxkATULKBuWNkZrMrQ&#10;CjtW38PzLCDygLUtq2xZ0axqG1YEVt/SlQNEBjBeBFYHhFZIAcYjtDLDSk6+77+LO1YVaJX3qmIK&#10;sA6rmP+r7VjF9F/LsipglW5ZAVTFRGAwraJVFUFVCakIq+x9B1K0p9KuVQBVAUy9BF8fQVU0rAit&#10;4mYVbauKWdUJrQKkIqxKScBivypBqxJYNQyr2nYVwZXsWcnf9ynp2jlATQHqPfXUJ+qZYfUJblQp&#10;rHJ41bCrPA+osMqBFbarPjrBKr5206qRBHRgRWgVTasKsPoQwKp4DqqQA9Qk4DiGlacCa4ZVAlaw&#10;r2rQimlAZgOZCxwnC1gzrJgFhGm1X2gVN6wAq+KW1UGAVZ9tRbtKn9iw8me0rA7DsCo3rGIeMKb/&#10;CKv4LG0qfjwOpOLXRNjUZeo8SCA17vd+mOBq3L/rINBqHFDV9zuJwOtBmVX3Y1g9Q8EV/sP30ZbU&#10;gwFTfRCpC1r12TQHASmjQMVhgA/+XA8KvMWfMZpUNUhV/izxZxonu3eQ33Hfn+n6+2v/u5Tm1Kj/&#10;7Q778xFaPQjj6UGDKwKl8u+5X9B0GH8+5v9GgyvbsDpc0yqCK1hUNVhFw8o+b7YVjSvCqQir9L11&#10;s61iHnB84+r8ewFcMQsYXx/OjhXsLINVeCIBePPmpJwZVoBVvAytsmEV84A0r5rbVnVwxe2qmAGM&#10;rwGs8DWd4KpiWQFcAVphrypfOwtosIp7Vt2bVnVwBWBleUDbssrgCoAqmlZ4jR2rCK5GA6v5fyyQ&#10;8B9fU2h16oObacCZfmDFNKBaVjMfKb9PedaB1dUbU5oFzNDK0oAluNIkYCULCMMqQqsmuDr5yVdv&#10;ncSuldhWLWilWUCzrHS/Sm9NdqywZbUlllUGVw1gBWhVmFYEVglaJdNq7ebMi8VKeommAW81tqwc&#10;XGHPSoGVnOxY6UkecHf6X5tpZeAqW1aEVjCtom0187KNxpYV0oDT/z8xrGIWMAErg1YwrfQ0DwjT&#10;yoCVGVbIAmLHSrOAO5YFXNk5YaaVbFmt7U5+s2QAA7RSu8oNK4NXBqwmcN/h9515y0qsq5swrxp7&#10;VgKtppAGbEArJgETrNoV08rTgLZpBVglicCb2bKyLatJyQJO/CgSgdG4sixgNq0cVLldpdDqJ8yw&#10;omUF00qBlVlWj02YYRWPacBb3LOCbaUHu+rnCa0EUnkWEMDKTStsWSmoshzgYgtY0bQiuEIiENCK&#10;plWCVp4HhGVFYGXQyrassGkFy0qhFQwrO00C2kkGULKAegWwyqaVwyoBVmpY4RRY+dWh1d0ArQRY&#10;qWW1N/3nxZYVs4ACrtqm1ZUBNqxm/krAkx52rGBcuXUlhtXcMUsDnnRghc0qzQMCWgXLar6RBSS4&#10;cng1tzK4cAZ7VjeGGwKsNtduDK9v3dA9q5Uba0OBVsMLN5YHp7cuDWYXJAeoe1Y8AKtLw1PYtRJY&#10;pdAqmVaAVtGyktcL2LIyYMXL4KqZBnRYpeBKoJVnAa8IvLJbgGXlhpU9uWOVnwqrkAd0yyqDK5pW&#10;ywKrYFYBWAXbqpEGLE0rg1Y427NyYAVoFfarquBKs4DYs/JNK7erNA3YZVrRrpLPayKQz8a+lcEq&#10;nlpWMKz4LMGVAyukAHkEVLCs2qaV2VYKrMSyegymFS0rNawArCQheH5LPi+QipbVJYFWkgq8fUEA&#10;1Vm5U8gB+mHHCgdohSRgCawIraYEYOFKaOV2VRNYJcvK7Kp3+P3FRt2y+hMBVzhkARO0kvzf2+Rj&#10;PXmNLCAMK7WsCtMKlpVsWOkJrIJhNdKyillAhVYCecSy0iwgoVVMAgJWjdqyIrSq7VkBWumeVZEF&#10;pGXVNK3aSUCCKwKrCK0yuMp7VgqtArAqs4D1Las6uFJoVQFWMQmoO1YAV8wCdthVyAHGg2n1tb5n&#10;FbOAJbBqQKuNwq4isMIzbFg1d6sIrpoJQG5U1aBV3K9C/q8EVmm/qkwCFtAKoKqVBAyWVdys4msC&#10;LcIsy//F5F+xX0VIRcAFq6o4mFYvSoBKrKrSuipSgARWCVxVQFV1v8o3rGhb4Qlwxe2qZg4ww6pP&#10;bxlXBqta21WWA7Q0YLSrErTyJGAEVmUOsMgCRmD1MQqsArhCFtDvIwUofIReN7DSLKADLDxhXjVg&#10;FT8uoFUDXHUYVikL2GNa9WYBCa4SsOrYs8J2FWBW3LOKplXcseLrCrhKhlVpW0VIhdeHtWnVu2dV&#10;ACuAqrG2rIJt1Wda8XO1Xatyr4rpvzIBWFpV+wFYo8DVuGDpQX7duCDpMH4G/l2joNSoz9d+lgit&#10;Rm1Zdf1bHjSsOkxo9QxMBR72f7B/d/t+pb00CgiN+nxXJq6WwOuyjA4bbIz7/UrQ1JfM2+/vYdTP&#10;MO73O6z/+yzB1Kif7+n8fAl04s/yoKHSg/7+hwGXDuN7/KZk/fh9SkCF9/uhFe2qCK0MYr1dWrWj&#10;jxnAJqR6+18vIZV93cx71I52FWEUviZuV0VIFV/DtuKmVbdZ9a73olVFSDXOltX4thXNqrm/BViF&#10;M1jFy3aVGVa2W1Uzq8r3+qwrQqloWZVmVZkEHA9azUomcFaBVRNaGbCidYVnE1Z1g6syDQg4BVC1&#10;eeOCwqoMrXIi0OAUT+wqGFZqWQm4GsuwAqiadlBFYJXBVSMP6DtWAgg/bLPYsTLbalrBVTe08ixg&#10;2LKqAqub02JYZcsqGlYwq7bEssIJoAKk0kMeMCcC+6DV9GcAVPFiFpBpQHl+NmGVmVZTlS0rSwNK&#10;EvBFeK7dnHrx5s1ZACvbs7olhhVObStaVjSsHFgJrBKrTI7QysBVE1pNfbnsO/mOlW1ZaR7QDSvf&#10;svI0oO1YRcMqAyuYVgasuGkFUMVbBrByaLUGYLXrlpWkATUPuIs0oEArzQDqEVr5U22rb5Of5ztW&#10;bkx8ZzwDV7JlZcBK96zcsiKwSoZVzAJmaCVZQM0BAlgRWhmwEnAlhtVxMawmfijaVYRWvmfl0Er3&#10;q2hX5STgTc8C6obVBPasHFhpHrBlWYUtq58RQ6qVBWwaVgKtngS4msSelaYB5TQLqJc2rGBawawC&#10;sMqwSt77dT+YVsgDeiIQW1Z6AqwitAKwAqzSC8AKlhWTgGnHillA7Fk5tCKsgl2lZpUaVgqu7s7g&#10;IrRqACtsWfmJZdWEVkt7tKtaO1bvgFmVodVssKzmIrBS4wqgyuHV8SuSBuSeFWGVfEzTyp+wrE67&#10;aYUdq9MzEVrJ67m1waVz1wVaWRpwc+3m8Po1SQTe2BwswbLaBbRaGpzecGillpUdDCtcG1Zhv0qB&#10;lW5ZWRYQltUlN63MsqoCK3k/7FjBsvJEYHvLygyrAlgpqHK7yoEVYNWSGFXLCq+yZbUu78GwMsuK&#10;W1byFGhlplUdWMGuuiqw6rpAKjWsGheygAKWdvw0D7jmwErAE0BVglUEVvI1MLHSflUEVPF1+BoY&#10;VrqBFS2rjv2qCKlqwArgqgGsYFsFwwqwCnnAx0IWUF8DWMGkuoDtKkIrAVZ4jSygfM0TZ3zHSvbT&#10;FFZxy0qAFawqTQPidUwB4nUVWOUk4JPcr7INq2hZGbSCaUXbqm/HilnAPxJQhSQgz6EVtqxSGhCw&#10;ilnACKxgWPF+m5aVACPYVTEJGGDV3q/K90Ia0IGVmlbcsgKwSoZVxbKCaYUtq3LHqpUFLNKABFWa&#10;BWykAQGtmoYV04CvEdDwalyyrCwNCLvK7qlhbceK0AqwajSwKnaseoAVsoAKqsbcsGIOEKCqBqxq&#10;hlUjCVjmALllFWBVTAIauMJuVbdh1QWsNP1XXHqvTAK6WUWTKmUBAaeYA/SnAiy3pbqAVcwCJmBV&#10;AVOlVRU/5m5VhFcvSqZV2K2CYVVYVp8nXzfKsoJZRWj12dyuKoCVWlYwrAK0+gyFUzzk/8oTWIUk&#10;oGcBYVj5hhVg1Z7DKssBElTJf9xXwwp2lZ+mAYt7XtyuKuwqGFZmWRXAClnAGqwiuAqACsCqsWXF&#10;TasSUFUSgbpnxR0rN6qQAeQ9B6BqRBYQttX7l/k/blfx/YZh1bNjFYGVQLT3wcGq2u+GFYEVN6xK&#10;y+p+s4BdllVpVqll5ddrVhVJwFFZwBqs4n5VmQCM8GoUkBr1+Whiyf/dyP9n4nutNOA4cOUwANGj&#10;8j3GgWIRUh0EWJVwcD//9ocFqkYBK/+/i2f7xtVh/Yf8d6fv8zAhRBewepg/w37+rlHJwv18rwf1&#10;tYfxf6s1o2pcePag/l3jAqlnolXVBcAOAzrd7/eIe1X4XoBYo+2q+DUHBVft3SqDVQas4mszqPrA&#10;VQmpSsOqBFcEVoRVBFLlx5YEbIKrWhKwfK8OrQCozKaKzxUHVYRWTXCFLGC2rGrQClYVjapx84DR&#10;pKJpFZ80qwiuGhtWMQ3I141E4AU1rLpMKyYC24ZVHVw1oRVg1cn3z2YVDau2aZWsKgKrBK66koDz&#10;alXxmntWEVx5FtD3q5gEbACrx05++NZjAqriiWnVBlewrPKWFQ2rbFrNfTzsKk0DKrSyLGAAVpoG&#10;hF1VGla2ZTX9KRla4WMDVzENmPesDFyZXWV7Vlu7059N28qB1eekLGAjD6iwSo/AytKAU2JZAVrN&#10;/Uu1rKrQimnADK3ynhXzgCdk14p5wKm0ZUVwBcMK0ApPtasEXgko+irsWHHLSsDVy+0m0+U8YAmt&#10;xLRKltXEN7lp9U0CjORgWAFYGbRa1zzglOQB21lA37cCtIJplaBVw7RqblohDyjQCjeZoZVvWgk0&#10;e43sVr3WsoARVolh5btWq5oGPAZoBbOKlpWkAdW2+pEArhRayddhvyqAK+QBBVjhHpv4KZhVgFYd&#10;e1a2ZeWbVgKrZMtK7vEJnCQB855V07Jy06rYswKsytBK04ACqwiuAK0UXCmwMstK84AEVsgEOrSa&#10;CJZVY89KgZXvWdGySoaVmFWSBVTDSsAVLCuDVc3DlpWAKr8rd8WyujuDLav/gYtpQMAq5AEb0GpP&#10;dqxgWdG0GqQs4F9cqWxZGbgitJp9pwAqgVZzMKxoVwmwmoVh5QdohT0rmFawrJAETDnAaQFNBFeA&#10;VSENeGpWkoFyp2eXB2cFWi2clf0qAVYbazvDrfXd4bXrN4ZbAq0WDVoNLuyIubWWYdWcACkYVvPn&#10;LA+IJCDBlWUBNQ2owCpAqyGgVWlZnb/UNKywZ+XQSp+aBtQ9K0sDqmXFQxpwMUIr2bJSYJWTgAqs&#10;uGclcIpZwPVFpADdsNLXgFUEV4BW9SygWVYAVjXTKthWgFUwr2BXAVjhCWgVgJVCK25a4emXoBXN&#10;qq40oNtWGVwZvFLLSuyqmyW8CmZVglYOqhqGlcIqu1uAVm5XKbByaAVYpQdgJVtVj58DnCosK0Cr&#10;hmVFcCWAillAtaw8B8gsIJ40rCK0gm2FPavjxY5VglXYr+I5rCK4QhLwT+W9P/UsILasYFjRstIk&#10;oNtVAVgprIqWFYFVglaFYQVoBWDVB62YBHRgFS2ru7JldfeXBDIxDYgkoGYBeQKIAKvintVPeRIQ&#10;sKoEVrpl1Qet5D/qv07BFYDVcO8HatBK/uM9YFUJrLhlpdCqsKtahpUAk2+Tr0lZQHzc2LPKW1bM&#10;Av4H+fwrcQ6vAKriqWWFDCCeYxhWAFbJroJlVaQAAa4AqnDxtcIrZAEDoHpZx5ZVtqwArAK00tdm&#10;W9GkKpOA+Li2YZXMKoKsaFiNygFGcFVsWRFQlc/WdlVMAEaAFfN/wa5SQOUf87VBq/Zu1eeF9z6P&#10;21XBvNL3gmmVUoDyHl4naBW2rACqug2rGqzie2UOkGlAA1bYrXp+ygEyCeh2FferQgqwAa4cWn2s&#10;AyqCqhawAqjihhWSgLxoWJWvyzwggZU/P7hiVv3/2fvvKE3Tqz4X9lqfj01wOIAzfMcHw8EGDNgG&#10;ixwFQp9NFsZgYbIRJhqOwKSDAJEEFkJCEhZJCQ4ITJJBSASPRqMJXam7p9NMT+hQnWOl7p7ufqvn&#10;27+99+++930/9/O8z1td1TMazR97PW9VvVVd3aO1fBbXua6f2lWEVQRWQztWY7asIrgioCK4Kgyr&#10;xpYVQVX9RB4Q0ApPGld4zpIFJLyK0IqWFcAT4NWsacChHau0ZeWgijlAblqNTQICWg2BK5hVdRqQ&#10;0KplWPFz9YZVnQPs27QCJMF7+eTrsUBkFsjydHtvH5SqQdQQjKq/Niu4CkBIQeEs/0Zj/xvdzvto&#10;RbXAFWHVVqHVs8bVk9sBBZ4uP6MvMfdUmk59Sbw7AUOG/oyhrN9T/bvFP3/W/23VRt1T+d9+ln/H&#10;IdPpmQKubhc4bdf3E1zFxB9eA2CNg1hxzypDrPGmVb1ZFYFWnf/rM65adlWfcdUyrKJJ1bKrZjGt&#10;ALG64IqwCuCKl/erYFd1TaucBmwDK7OuIrQaA65oWEW7qn5dm1bD4AqG1WG9rmXFRGCZBwS0Ko0r&#10;bFqVicCcBTRYZYZV3LGK0AqmVZkIbNtWfVtWAFbYtzJwVUOri5oI3P3RZy7u/Zi+LSsFVwKs1LDa&#10;EMOqglYCqNKOVX5teUDbs6rTgAatchowb1lFeHVKEoERXJWGVYZVCqzW9z5XT7OAAFUKq5gH9DQg&#10;96wIrfDcraaV7VgtyYYVj3tWCVzlNOBlgVZrSAMueBpwsTCtLAkIaKXgSnesYFiVlhVMqz0BWoUk&#10;IGwrgVWn1+YVWAFWwbYKptW30LA6u4YdK4FWa0uSBVyQJCCOm1YGrbBp5ZfSgALGNAsooIpn0Ap7&#10;VpoGXPyvpw1aBdMKhhXzgJoFRBIw5QFhXOnnkAZcM9vKTSu3rBRaIQ/o4GoubVkRXCENaFtWYlw5&#10;sEIi8KRYVnK+Y7XwcrGoBFwtRFj1Ct+0wlP3rDK04p6VQyvsWbllJX9GMK0WYFohD/g6hVbMAgJa&#10;mWUlp1lAbFnpnlU2rWhZyYaVblktvElg1ZuxZ4VDGtCu2LMCsMKuFZ4BWi3W0Op3xbD6H/K+35fk&#10;n4CreexZ/QEOltWy5QGRBbQ04PV0Dq4UVuE0DWim1e4/la0qubRplS0rgCu1rPSQBuxYVg6tOpYV&#10;0oCaBwzQ6vhN3bLyPGCCVW5ZAVghC6jACk+FVnHLSiCSgCs1rQRaYc9KoVWwqwCvCLDMtAp7Vrpl&#10;Bcvq2OSQmC9HD1+anDnh0OoM9qwuTk6vnZkcWTkte1YnNx++KN9/os4COrgSYIU0ILKAlgPMScAM&#10;rTQNKMDKbCu3rDYP647VYwqyAKseAaTy8z0r2bHCllXOAjINCMuq2LISUHWUsKoGV7Ss8JQ7CbMK&#10;O1aAVMvcshKzCraVfq7fsmIa0Las5NS2qo2rbFgptFJg5QnAGlqNSQPSrIrwiq+TaZVtK921ArCK&#10;0KoFrPC5BrRaD8BqHTtWEVo5rKJddUWyf1cOCbCSLasnJA149THfsUIi8LHzk2uH5WsHHVYhDbiv&#10;AazEsko7Vn1bVgRWCq1OTZAFfOKBM3LYsRphWb0T0OrM5nXAKlwnC9gAVrCsZMvq+p+IDcUNq8Ky&#10;kq8zCyiw6oZsWOESsNI9q4ZlVWcBizRgZVoptJLP/YrcLzeAVdqzqoBVzAL+QiMNCMsqmlYvc2hV&#10;m1YxC0hoZVnAaFplywqwisCqsKwAqXgKq3j9W1YRWCEJiPsev8KyGgGskAbs5AAb4IrACvtVTAN+&#10;S7SsAK64aRWygLSsyjQgwVUGVgRTLXAVs4A0qzrWlfyZL6xBlXyMLauUAmxYVmpiVWnACKs6oCrt&#10;WZU7VUj9xaNNhc/RsEIKkJ/PsIpZwC64imYVXkd4FaFVE1g5rGISMBlWvmP1vM5+FbOAAFXxtYMr&#10;t6s+O2QAYVbpFcDKoRXsKuxYBbMK21VNYBW2q7rQStKABFY1tOpLA1bGVcu0SnnAPnAFUIWbAq6m&#10;mVaaBqz3rJgEVHAFUNWTBOS2FYAVN6zw5Me0rWaFVjCsAKxoWuEZ84A0rWYFVnj/NGglv7vtWMnF&#10;DatRWUCHVYRW08BVKws4ZFqNSQMSSEVAFT83LQlYA5b48Syw5en03hZkqmHWWBDF74vfPwZqzQqr&#10;+O93OzBq7PdyjyqCqQirngVXzyjwNG2DqP56DTjeUyDFLEDjvf29LYOtZUo9neypaf/N3tM3qraS&#10;E9wu6HQ7P4dg6nf+Whs8jYNWMK+2Aq5qOMVdqtazD1bFz08DVzCseGMsq2hg9W1YtcyrNrBiCrD7&#10;7MIq5gENWsG2wg3lAfv2qwCo8LU6BVjbVoRWccNqPLg6/CG0q7a2ZdXdsxKo8k8MVJWwqtywqqHV&#10;HgFXgFd47vmInAU0UFWmAQGnbLOqNqy60GrPP5d/+39+EdCKOcDKtNI8IFOAAqsStIJhtWFXQSuF&#10;Vdi0ArAitBIo9El2AVipZWWmVWVZyZ4VsoB7PwOJQByBVdOwMlj1ufK78uKeVcoDml1FUGWwCknA&#10;nAUEsAKswrOEVcwDnrq8R9KAumWFNKDlAVf2fGWZB0x7VgKsMrTKppVuWQFYObTKltXpmAfUNODC&#10;fzojB8MqXEoD0rQCvMrQCntWAqxWl2TLaum7cNizQhYQsErSgN+DLKAeLCvdsloQw0oP0Epg1YLA&#10;qniWCDwjWUBPA6pllSAVXyu0EmAl104DziVgJcAoQ6t1ta2wYaU7VvEsDbhLoRVBVQBUCqsElDm0&#10;4p5VtqzkezpbVhFaAVwJJCOwyoaV2lWAVWpZRVhVQCtNAqaTLaucBgS40izgsQSr5mlaEVZVllWR&#10;BYRlpcDKjrDKLCtmAc2w0jxgBlbXfMvqGmDV7rRllYHVEoDV2+12v12SgHyabZXSgGJbJWi11+GV&#10;pgEdWMmTllUBq7JplYGVmlU8gVUAVrh997lhRWiFPSueG1bYs0rQCrtWIQ1YQCvftMppQFhWZlo9&#10;vP/s5tHHxLQSaIU9qwtn1zYvCbQ6JYbVEbnHVk9ODl+SFOHxkASEafWIWFbYs9INKzGq5GhZKbh6&#10;zDasLAsoQEsu7FgJsDLrSk0rPQVWngJUw8qA1ePZsFJ45VtWOQ0oppXCKkKrYFkJoMqWFYGVQCsB&#10;VaePi12lgCpmAcs04Bkxqs7pccfq9OR8MqwMWhVpQNpVblglYOXQiknA+Fw9HWwrJACZASxglCcD&#10;689pErALqzqGFTatplhWZlZht8rtKoFVAFbrTAJ2DCt5L4HVQ25ZKbBCFjCkAZENPABQVW9Y+ZYV&#10;soCAVswCMgkYt6wAqgKsMmAVYBWhVbFj1ckCimUFcDUjsKqzgG8VgIWrsoAEVjcAqhRW8Rxa/ZY8&#10;cbphJU8kAQGreMgDwrLinlU0rdSy6gFW0bL6RXkfrtixko9fId/783KdHauUBuwxrAQI/FSPZfVj&#10;IQ0Yd6yaG1ZNwwrQagBYVWlAwCpYVnim/SpYVlOAVcwCKrSS7/9WvzoJyI+LHSsAK1zcr6osq6nA&#10;Sv48WlV9W1ZNwwpwCnZVfPpOVcoANkyqIgtY2VXcqiozgNip4lUbVoBUAFgBVgFIcaeKrxOwcstK&#10;wVVMAibTyo2r2qaqYVVIADZTgLSs6gwgcoACqrr7VUNZQANYeccqm1Wwq9Kl7SrkAEMSEJAKhhWv&#10;AliAWMgD1pbVJ+iGlV8EVQlScceq2rLitlU0rHzPCjtW/9y3q/DU1xWw6hhWjSRgkQeUvxfyf/Vt&#10;bcOqkQWMO1YRWtGuolk1ZcPqQ9y+0j2rFqgCsKrB1azAahqs0jRgAFaj7CpkAXkCrMbsVw2lAYcs&#10;qxawintW8TWBB02sCEBuB4Y8nUDUnfxdWqAKf37f53fydxsLorbrfTSlCLZu54nf6a88+V4DgGY1&#10;WJ6q97fMmWfBlBgh/5/33qvttfckWNX677YVAPSe+j23A5y28r0xB2h7Vi3YVH+u37rKNtYQtGLy&#10;jztXJazqbljV0Go7gFVrzypuWUWTirtV9XNaGpCwqjSt+mEVUoGtLas6EUhwNS0POASuIrTqA1Z1&#10;FjBCqyHT6uJV27Aaa1lh3wrX3bV66EMJqgCtDFxlu6rfsgK8MlDVhFa6ZxUNKwKrLrQyYFXvWR0U&#10;aAXTyuBVDa7OXlr6OIVWsKymG1aeBDRgRcuK4OrM6oICqwJawbbyNGAFrhRWwbICvIqGVX7tScDL&#10;NKyWIrT6XDOubM8KWcBzq0sJWJldRWilzy/MhhVgFW2rBrha2/MCwCr5ffXZSgNi18psKwdWYlqd&#10;WlWzSu2quGVlecAKWqllZVlAgWX/SUwt7lg5uNr9IjWsxK6KFywr27NyaBX3rLBlpeAqQStALKQB&#10;BVgJvLI9q3mDVglewbZSWMUtKwArMaxs06rKAsKwipaVbFrNiWE1FwwrM60ArfBUy2p9TtKAAFaW&#10;B4yWlZpWmgc006oGVm5Wwa7yszSgmVZzv6jQan3+NXZiWalptSjPhV8isCqgFQyr9flf6ZpWfZbV&#10;HKHVG+V7fMtq/s0ZWEXDSqGVb1qVe1aNLKBCK+QBDVilTasCWjm8EmCFLSuxrAiszK5ywwrgarda&#10;VmZXLf3pUTOt3i7WlaYBAa8ysBLLSsDVsRu7/wJpwJwH3OtZwL0OrvYSWr0zGVblphUsKz9aVns9&#10;DZizgAKuNA3IPKB8DNuKhhWAFU5g1QHNAtK2MuOK1hUsq7xlhSwgLCumAU9MDh86LxtQAq0kDXjm&#10;9MrmxXOrm5dWzm8CWj0uwOrR1eObh84/NnnwqJxnAQGqAK0OOKxScKWGldtWCquQBjRYJXbV5kPy&#10;2qGVPw1U8YJhpUlAzQIatLITWKXAyg2rx5AGxGvAKjGrzLKqgBWglZ8ZVscnp3TDCpaVQ6u0ZQXT&#10;iltWdRrQYBXTgAauWoZVmQdUw2oAWK0AWAUDi681D9gyqfj5ascKZpWemFUKrPAEqOL1WVbBtCpy&#10;gARWhFZMAcYngJXeWbnzsmcFsyoCqwuTa0gGwrKCXbVXoBXAlecA05OWVdyyisAKhpXmAMOOFaFV&#10;zALidQ2t3iXg6m4kAS0L+ITYVbjrab9KXscsoJhV12FXuWEFy6qzYwXTSoGV3x94HtCzgAqtIrD6&#10;bYFGPBpWAFeAVQKusGGVLmYBf02+D6dpwACsmAVMO1ZIA3oesAOs3LACsIrQCjtWalnJz/5Zv2lZ&#10;wO6W1ZM344bVSzwPGKFV2rECtCrMqn7LCklA5AFbScAErEbuWMGuIrT6NgCrAWhVZwFhWr2IwIr7&#10;VcGs+sZqy2pWw6o2rQitOilAJgEBqxopQG5Z0aIClGpBK3weYKprVwVIpXaVvK8BqmrDClCKRlUE&#10;WPr5BKtCEpDQymHVF/dtV4UcYDSrNAMIqypsV6lV5ZtV2K8iqMKTp6bV4I5VBla2YZW2q0pYpTtW&#10;5X4VINXQjhVsKwVWhFYBXBXACuBqEFrduvVxKQlIkCWfm5YFdHhVQCsaVXHHqpEF5I4V4FWfZdVr&#10;VxUpQIFURSKQxlVIBLaSgIRXsKyYAhyAVgBWCqvi1eAqbljNYlkBVI2xqwi0CK2iYTV1y2oL0KrO&#10;A06zq2IesE4C8uMhUyjCqz6Tahrk2EkQ81T97DF2VQ2m+j4mxNqpv8u0/z47+fXbAVX19z4Lrp4W&#10;0C5uELUydu/NwObZv7uB5WfKv8N7Kny6nd97K/CJ+1Ozfm82qwCiAJoIpMbAq/z+vHs1zbDKO1Xc&#10;peJuVfkxE4F9ttU0cNW3Y9Wyr2pY1dqyIrACgBpjWZXJP25XDQMr27dqgyvkAvPRuDrctK3GJAFr&#10;22pWcFVCK8kBpj0re90PrNp5wBJcPfShhFSnL2dw1WdaZdsKkIq2VQZWMKwK06oDrZABxAFa4XIW&#10;EB8btMp2VQJVsKziuW0FaAVYFS+lAZtbVgBW+RRYeRrwgkOri6uLZRpQwdW+Tw2mlVpWblR9Fl5H&#10;04qbVrpjtS5ZQEArgqtsWgm0WqJt9XyBMgKtsmVVQiuaVsgDwrLi5T0rWFa2ZbXnyxKsUmClZ5tW&#10;AqrywbTiptXelAc0aNW7Z5U2rdS2IrhKWcAMrs6siXXFLGBfGnB1/jtPywks1B0ru93/5dTq7u82&#10;w8rBlZhWZlhhy2rhxQLzErQSCBZsK2YCF7Bl5WlAg1YluDJgJaZVSAMqtCq2rBRYmWklwMo2rZAG&#10;tDzgQjKtFFYpsJr7b4BW3LNqgCvPApamFYCVmVaSBgS00iygnD4NWlkiULOAallhu0qBlYArt6xo&#10;WsG2KowrbFqpZaU7VgtuWTELuOBpwEXJAuJoWaUnLKvGntWi7lkJqNItqwyrAK0WBV5196yalpVD&#10;K9+zUmBF08rygLCt0rYVbKt3+JbVn8nzz3FiWaU8oG1YAVYJqNITy2riptVENq0appV8LgErWFbY&#10;sbItK7OsQhIw7Vlly2qf2FZMAx5w0wrQ6kDIAeI19qwIrA5g06rIA5ppdWif7FU9dGHz1HEBVti0&#10;Emh14cLa5srls5PjkgY8snJSTKvlzYfOiVUl8GmfZAD3CaDaL0AKwIqm1QEHVgdgV/mOFW0rWlZm&#10;WkXb6rHJw7CrmAYMeUDfsjLrKuYBHVoBXB2R10cAq/B0y6oDrrBnFaHVMqDVCQdWfJZJQNhVZ5Nh&#10;ZfCKScDhLStaVzkNCGB1GTnABK7OaCawY1oFcJVgFQEVzasOsCoNKwIrwCreVGgV04BiWalZ5TnA&#10;lAVMhpUAqod9w4rPQwatriq0IrByy+oR+Ryg1X63rBRYVdCKlhWTgHHHCq8bhlWyrGBaEVrpjpWA&#10;Ke5X3SOvCazuNrvqCUkCKrBiFpCwSp8Cq+KOFZKAAFZv8ywg0oDMA0bLCklAHrOACViFNCAtK0Cr&#10;/xemlRlWNwtgFSyrXw/AintWTAP+d/m+X5IroJUbVglaydfjjhVNqyIJWECrW80tq5+sLKsyC5iT&#10;gBFYNaFV2q8azgISWH1fZVlxx0o3rOJNMa0ArJgEjJYVjCrYVtG0IrTKlpUbVp4G/CZAqmhbObSC&#10;ZVUCK3wctqzChlW0rPC63rBSYBWPhlVlV9GyKnKAblQpsCK44ueCbVVmAAGyAKrcpIpGVc/r2qxi&#10;BlBNKwFEemc8Aci9qvhsGFaaBIRZ1QBWybIisHJolTarglmV7ComAXuBFbOAYlfBsDLL6pYkAW9+&#10;lkGrG8gB9lpWgFcAVtGwcruKacCYCIRl9YkOrD5Bfq5dsKzwWuDQvyo2rAKcKoAVAJabV4RWblTR&#10;rIrPTh4w7lhFcNWwrQiuBqFVXxawkwYkpKpMK1pWdQ6QlhW+TnA1BVoV4KrPtIrgahbLikCK3zNk&#10;XLWgFQFWE15VOcDbMa1allW9YcWPW+BqLCyZBW6M/ZnP1PcRas0Crnby32KW/3bb9d7tNK1ihvBZ&#10;42rH4FVtTkVr5pkEI54pUOXZv8fOALKX/FWxcN7LblbghPe/Ti6CJ/6M+vNmUXUvZ/yePALD6W1/&#10;fcxlQ6r9fny93rLq7lJlWGU7Vd2Ph/KA3LbqywGOgVYxDViDqLFgirYVIFV8Xe9UEUhNe9K0GpMI&#10;LE2rR4s9qz7Lip+vTau+Xas6CciPM7QCpMrHHCBsKyQC7WBS8TU/LjetWtAqQypmAcs8YAZUEVTR&#10;sMrPlAWcCqtaphWgFYCVgauL4TrACnYVgFWAVsWOlWQC6+0qs6tKwwpbVoBWlgVc/GQDVku2ZZXS&#10;gEUeUIDVXk8DlrCq3LPqgVUCqgxW7X6e/O9DoRUsK4FWYln1mVZiWemeVScLKMaVgauzl/d8mecB&#10;LQ0IWKVZQAdWgFbrkgjMhpVbVuWeVdy0Qhrw7OrurxNIJLAq7Fk5rFLT6nJhWn2LGFcwrSwNqKbV&#10;wrc29qzUsDLLakHSgDW02hPygLpnRWD1vad9z0q3rPwyuDLbSv58sawIrWBZKaSS89e+ZZXzgABW&#10;umOlplWwq37yxPriT55Y3SXAymCVGVa6Z1VCK9uz+jnuWJ1Ym/v5AdvqlWJXiWHlSUAxrWBbldAq&#10;wyoDVkgDLmRopbAqHraskAlMW1Zpz0pAlQGra4tFFlAgkgIrt61gVslhvyptWCmsgl2FJzatGqaV&#10;ZwEJrgCsuGWlO1a6ZyXWVEgDaiJQtqxgWC0xDZiAlUCquGeFJCDAlQErOexYKbC6jiygpgHFtDJw&#10;ZdAKWUACK7esJvIEsBLDCs+jumelG1a+YwXTKm5ZMQuophWMqmBZwbBKt0sygLSs0p6VQStesqyK&#10;LCAsKznZsToottVB3bOS/J8Ah5O+Z3VeoNWl82ubl1fOTU4ItHpcoJWYVjcfuiCgSmwpg1RyDq2Q&#10;BASwMlhFYMU0oD0BqrBjZcDKQJVvWumTW1YKqiwPiCxgB1YxCwjDSi2rAKoAq4ZMK1hWybQCuBLL&#10;KplWYcPKtqwEWonJdC4dDCszrS7K82LasKp3rARaAVJ5IjBZVsG0uixmlQIrN6zw1K0rJgK5XYVn&#10;zAQWwKqbBIygqoBWMKnqNGC1YaWbVjWwaiUBFVR5EpCWFaCV7FldeUgsq0cFVqWTfatHBFjJ1xVa&#10;JVjl4KqCVVeXzkyuRWCV9qtsu4qnScBOFtBhFYAVoVVpWE0SsPpLt6yiaVUDK1hWSALWWUAYVikN&#10;CLtKPg47VpoH/B9yybRqbFn9pnwPDmnADrAK0IqGVQ2sOpaV71i9OmQBkQaMG1av8Dwg04CwrErD&#10;CmnAzZvcssKGle5Y4Rxacb8q71h1Lau4ZfX/CHjBwbT6oQ6wYhIQz1sTgKpkV/VYVmpYIQ04EljR&#10;rsJzrGFlZlV1hFTy537TVGAV9qtCDrDesMJGVQ2vIqj6jwBVPLerYgowgSpmASOYCrtValyFg2Fl&#10;wMohFT+uNqoKo6qRBUxbVW5aqVXF1wlayecAoAirAKr0tTx7MoCEU3h2coBuVHG3is8iA+igSsEV&#10;zCp99uxWZVAlZhXsKrvP5naVWlWyWUVwlbasYFqZXZUsqyFYFSwrQitsWXXA1dQNqyoTWGcBG9Cq&#10;hlUfyURghFbcs9oCsEIqsGlaRYhVG1f6cTCs8DpaVjENGHesmAekcdV4wrBSaBVhFV9zxwrPWQyr&#10;MYAqwivCKuxZ1TtWCVoRUMUkIF6PBFe1XcU9K1hWvBpcTYNWY0yhWXOAbgy971Y3mHYS2tzpnz1k&#10;Vd3J32W7ANTt/JzttK0Iwp4FVzsCrp5N++0MBHkWLr3n/bs+C63aoInwqYZVpTVVwqwW2BJgdRhm&#10;FSyp17+PgqgBcFWDqAilakBFqFXn/wihaFHVoGoapBqzbTVtx6r+OqyqMYCqLwUY96piBnCWJGAE&#10;WWOgFWBVa9sKQGqrllW9ccVNq75E4IUruz84w6qH0+txScA2uBIb6P+0RGA2rbrgCnnAxQ8XmCIJ&#10;QBxTgDEJOAVcObwq7ap2GhC7VTiaVhFcJWh1afFjz4hlZbAKZ1nAVhrwnJhWBqke/HjCKrOs5v41&#10;k4AAVjCsLgi0whm48k2rBK32xU0rhVbVflXas4JldV7sKpz8zs9NB1gFy8qBFaAVgJWf5AGxYwVo&#10;1dm08j0rQKtOEpDQqrCszq7tNWilhlUBrdS2qrOAAppeCFhlwAqWFW7pawRUAVg5tBKzKthVdRrw&#10;jIAqvTU7QCvLAhq0amcBCaywZ2WmFdKAMKxO0LRSy8qglUCq7zu5JpftKmxYCahSWIUsoNycQyuk&#10;AfU8DUhwlS2r0+uLkgWc/zE5QqvCtLIsIKCVpQEBq2BYYb8KZpUmARVW2ZaV3YKkAQeBFfKAr7Qs&#10;IKGVGFbZsnqNwCndr8qG1dx/z2lAAVcwrBKwAqziKbCiZfV6ea0HYCXAScBVkQUUYLXwZoFRwbAC&#10;tErgSoAVINXiWwxU8fBxsWnlptW8GFa9acC8Y3Vd0oAJWHHLSrOAmgaEXWWGVXmaBryhaUBNAuIp&#10;7wGoArBKaUCzrGBXKaQyeBX3rGIW8Obee+R9IQuY04DyvWnLCsDKwNU+fVoeMBpWmgWUOyDQ6oDk&#10;AQ8u4UpwpQBLDSuHVQBWSAMCWuktTx7ad2bz6KMXfc/q8uaFM6ubFy+uTC6snN08ftn2rB65fOzm&#10;/jOPbz4oUIpJQIVWfswCKriqjnbVocfVsJIdKzOtYhbQt6wArOSOTA4ffXwzpwElCWg7VpuwqzKw&#10;gl1Fw+r45JgYV31pwGWxrZaPLYthBViFNOCyZADDnhV3rdSwcmglT0ArwCp9+mVgVW1ZCdDSbStC&#10;K3/mPOAZzQDSsNLXMQ0o71/10zQgj4nA+HGxa+VJwGBXKbQSWKXnwIofK6Aq7Kpqv8otqw1CK+YA&#10;aVZFWMU0oOQlrxwWYAXTyqHVtcPnxL4isPLtKmQBHVZdFbNKT5KAuGuLAVoRWMUcoICq5o5VzAG2&#10;LKtgWD3RAVZiUzWAlRlWlgW8TsOKsEotK88BIgsIUMVzYHVDTasGsIJl5YaV7lgRWsmO1c03VMBK&#10;oZV8fitbVoRWBFcxDViYVikLCGj1pECrzZs/LXAAhx0rACuYVbwMrtqGFUEVYZWmAWcAVjEJ+GLP&#10;A3LDKmUBR+5ZRcNqCFqV21XMAQ5kAas8YLasArCCZdWzYVXDqiIJCMNKfv4LG5tV0ayK0Epf06Kq&#10;gFXMAOb9qgisGnbVAMDqwCqCKhpWAoK+tLasCKuYBKwtKwdUhFQxB4jXTAIyA1jYVdGwYv6vY1gB&#10;WrUu7lcJrAKwillAAqtiw0pgFQ0rQKsKViEFGC/ZVbSsOqZVsK1qaAXjKtlVNKsCuHJo9THVjlXa&#10;sGIWMOQBAa2KG8gDJsOqZ8uKwEqfSP/VR8uqBamGwFULWkXLytN/3K6qn80tqwiuIrDC67GmVQRT&#10;AFK1ZZV2rMKeVQ2tCsMKgGoAWsG0AsTqM64IqvAEqOJzWh6whle1aTUGoMwCLMb8vGf6e6bZVXfq&#10;7094OMt/v51677Pgakcg03ZsWT0LVN7zgMqz/812/r/ZMw1awX6KfyfCJ36uhlHRpKqtqpZlNRZa&#10;5fdp3s9BFaFVhFOW/+taUzWUGvq4Nqz6c3/3ve8s0KqVBxwLrM6ff/ffxHvxJLSatk819PUIrtqv&#10;u1lAwqmYA4zAqmtaLUgeEFlAZAKXmlnArdpV0bLqywTCsDK7CrAqAqvKtCoMq2G7CpCKhtVlhVV7&#10;PhSX96tqw2rfhxmo6kKpMZ/DjhVAFZ9D0Iqwyp55v4rQCsDqItKADqsytAKssjxgYVkprAKo4pld&#10;1coCmmW1+MkAVrCskmmVgNWeT/MsIGDVp3ctq30FsBJIlKBVCa4MWGVoZcBK/o2xZVWkATtbVrCs&#10;1LTq5gDdrpIk4OILzl6WkzygAyuBVouwq3IWcD0Bq17LysDV0tdgx0qe2LISWLXHUoAdaLXwn7Bn&#10;JVYT9qwEVC1+y9lkWDmwArQSeCWwDBtWPN+yMmh1ZhXQCllAbFcJsIpZQN2wEmgFwwrAyrasHFDZ&#10;fpXdkn5OIBUsq8q0WvqRE75hhSSgZwEBqxxYKbQqgJWAqp88Jaem1TqeSAICWs3/bL5FgVdyZlkp&#10;tKqAVdiwSltWAqzmxbQyYKVpwA3fs9rgnpVBq+Prc3KaBHydfGyWVUoCFrBKQBUsq4WYBRRgtShH&#10;y4pZwAXZswK8mndgBWhFWDX/m8euzblptfBbBqoAqdIhCSiX04ACqjQNKD/j9+VrngZc/APbsIJp&#10;1TKsYFmpaSWgCocNKwArSwHmW4JlBcNKLSuAK6YBFVyJZWWG1d6/hGWFZ0oDAloZrLKTNKCYVO86&#10;LqBKn25aGbRiEvBBACzPAu5zaGWGVYBVAq0ArHAPzvmOlWcBsWdVwCoAKqQB/Q5oEtCgFewqfSqw&#10;gmm1PHl4/5nN44/KnpWkAc/KptX5M2JZXbo0ObdyRvOAAq02D18+enP/iccnDwqk0ixgBaxasArw&#10;yoHVxJ6yaSVPtaz8AKnUuBKgJZBqk5YVXgfTSl4fsS2rZFiVOcBsWDm4Qg4wZAGPi1mFLauTAqpO&#10;yevSsKrSgAKE1LJiHrACVhcFHuEuqW0FSEVQFV97DjDsWXGrSs2qHliF9yANqM8IrqbtWHHLqg9c&#10;hd2qFrBKGcBoV6UkoNtVD5+ZbABSqVnld1AMK9zDFydXAa1oWQm8wpbVtQNiWj3owKqGVQqsBGqJ&#10;XYVTywqwildvWNGuul9MK5zuVzWSgMwCwrSqgFWCVsgB8v7M04C+ZXW9ZVgVwAo7VnnDKplWYlfR&#10;sLrRAlZiV92MhhWhFWAVd6xeL++JWUDsWCEJyCzgGMvqlfIzcNG04pZVH7ACrCKwSpaVGDHcsIpJ&#10;wB+X/8P+j+J8vwpZwJgDjMBKDasCWrUNK1pWPxB2rF4sPzclAQmqYFn56+8ayAJ2NqyqHStmAdvA&#10;SpKA2K8KV2QBQxLQgFU/rKoNqwis8DUYV7ivZgIw2FVpp8ptqmhaFV+rbCqYVTWsatpVfRlAh1ZM&#10;ANK6isBKM4C0qwQSvQCwqjgxqpAH9M9xuyrl/2haNYCVQqoAq2BUAVTh+Xx/ncAVdqvk90hmVdqt&#10;QvqP+b8GsIpmFWFVnQRMsEpsKwdVMKsUVLllRWhVgKrKrIp2FQwrO88CAlRxy6oFrRRcVYYVQBaA&#10;FZ6wqwCt+iwrmlX+VGBVW1bct2ptWgFYYc+qAa6SYUVoReuqZV/VZtWQaUW7CtZUvWVFk6oHXKUt&#10;K0CqaFbVltVYUNXasJoKrJ588u+s+QFaAUzx2btpVRlWY2FVBFetJGD8XIRVO50EpGF1p2DM0/3P&#10;eaotq50CT1v9udsNrJ5NBY4GYBFuxNRf/fm4U/UsENl5IPLsv/F7xr/xMwlcRWiF10z48e8Yk341&#10;sOJm1exgqt+48p8l0Argahg8WQaQAGsWaGXfY+m/aTtVY6AVYVUrD4ivjQdXh/6m5QHf/TfjXtVW&#10;4FUJqgiosGPFs52qllFV71gRVs0KrcZaVuOzgIsCqXZ/MI0rg1bDwArmVZkFjNCqa1eZVQVQBcPK&#10;gFU/tIJhtT8YVrOBq5QIdHBlwCruWHHPar9sWu3/qBJalaZVtq0IrfZ9nEKrCla1wRVAFS2rBrgS&#10;w4qgqgBWIQ0IUCUgqAJXec/KjKsErhRYYceqtK0EWLllxSSgAKvn+2keMKYBBRJ9QThJAy66ZVVA&#10;K1hWblgtYsfKwJWkAd20EstqQfKAsmMlsKqbBRS7CoYVL5hWyAKeXl0QwwrnhlUHWM1/k5hfcru/&#10;GafASnKAPMnxKaxS06oAV7u/nVnAnAcsoRX2rMy0ssNrzQICWsl5DrACV0uAVwqxLA3YyAMiC+jQ&#10;KoCrHstq7id0x0oMK92y0j0rpAHNtNITw0qyfoBVDq3mXi6m1c/jQhqwAlfYs7I0IHes9GlbVrpn&#10;BVgFaOWXkoBxzyrYVb5hpcAKB7vq15evLsKweoOZVgKsrgisuiI7VjgBVg6txKxadLuqtKwEOmkO&#10;MNtWAFVLsKx+FxtWtmelT4FW85IETJYV4BWygMgB8mmm1bVFwCo3rZgHpGW150+OXd9DgKXg6mgj&#10;C5hMK4dWvmel4CrvWemOFUAVwNXdyAEmaJWAVcoDvtt2rHh5y8qTgCELqIZVYVkJgJoT+ATLCheh&#10;lacA1a4Ke1YwrbBflYEVwdXxyUMCHY4fCdDq7KqkAS9snhZgdXT11CZMq8OXj2weOP6YmFaPm2nV&#10;sKxqw4rQSgwrhVYCqzYFTk0eFiB1WNJ/KQ9osGqi0AqwKuUBjwqsUsMqnSUBfcuq2rA6CkgVz3es&#10;sGeVs4CwreosIKHVycnpE2JZAVrFPatgWCVYBWjFO1XCKppWK/J99Y7VqryXOUBNAuKCYbUKYBUB&#10;VXPDysDWmgCztQirjucdq8K0cuNqvQBX2K3qJgE3AKoArmhXJcvKgVWEVgcFXCm0uiC7VTELCOPq&#10;wuQaLKsD2bC6AmhFu4qGVQJWYlkRVmHDqgZWyAPCtHpAQBShFZ5uWV2LhhWg1d1+NbSSJOATKQsI&#10;ywrAKkAr7FipYRUsqyIJCGDl0CrsWAFW6YlhpcDqt/24Y6XAKu9YlZaVfA2wildkARvACltWr4kn&#10;3wuziqfQSr6ODSvuWEVoFdOAlgQksMqW1dCOlUKrAKxa0CplAQXC/KBAFMCoHxBI8v3pchKQacDv&#10;jYlAB1YAV7hkWQFaAVbJ87vk/d/ZOAIr7lipZeX7VfWG1YuwVVXnAAGraFNVVtU3OrDCs9yxcnAV&#10;NqoApaZBK0AsmFUKpCKw4h4V8399z7BTBVBFYMXNqpwDrJOAYcOqx6wipAK0UkjlzxcAVhFQMQWo&#10;dlUEV75npZaVfJ5JQG5Whd0qpgCLHKBDKiYACaloWwFexSxgCa16rCrmAG27KiQBdb/qVtqvqpOA&#10;2K3yK4BVA1xhw0oPZhWfbldlYGXgSvesAKp6s4ARVoVtqxFZQLWt3Kr6qGBX6esIrZAEHMgDfkQP&#10;sIJdNZgGhElFmJXygFUSMIIr5gGjZYXXgFTcsApbVswA0rJKWUCHWZoHbEGrsVtWsKj6soCAVjza&#10;VsmyAqyqsoBT7SraVg6uxmxZxRwgDas+aAVYha/dzobVLHBiGrDiz5r2vqc7iJr2+8Xc4lMJrZ4u&#10;dtVOgar65+Lvu4OpwAhz4qbTdhhOd+JntGDUs9tU7xnA5Fmw9fT47/SeBK4Io/iMQKoFrQiqWhtU&#10;BFRDX7t9iEXbKoGoKQBrVmAVodUYKDX0ntquun1wdfumFbes2uAqAqwMrgiwhmwrM6rsLAf40N+R&#10;/4P738Wty8eEVDEHeDtpwPNXFv9R6zKool2VU4DFlpUYVhevzsnhiT2rxWrHyqAV7SoDVRFWDYGr&#10;GlhtzbYiuOq3rQxY4bBhFeFVnQfEx5YHXEywypKAlghMltXluX8ZjStJAoYsYN6zkp2n5+CYBoxb&#10;VgOmlVhWi2JbLX2m/O/iMwGr8NozgQKrAK9gWZlpVaUBDVoVecAFmFaSBVTTqtizyqYVtqwcWLXA&#10;1eXdX5ph1Z4XnPIsoEErAVaeBkQOEODKs4BiWdXAarFKA+5xaIU0oEArWlb+2mAVT02rF0ka8EXI&#10;Ahq0ms9pQAFW8rt8m+UBcWJbrc7rnlW5aQXTaremAQmtTqwuvPiUXzatFv8r9qwCuHLTyowrh1UG&#10;rdYArpbSptWJlbmXCEx7iRhWzALGNKDuWdkpsIJdJdDKdqzCvQxpwOVsWBFYMQ+o0KofXM3BshJo&#10;NZeglQIrvbnXyv0SwBXSgDkJKIaVWFbynsaOVZEGRB5Qt6wETjEN6FnAnAYM0AppwCa0EljlplW0&#10;rRRYyS0quKJlZdAKeUDsWc3/ATatArD6o+PXsWGlO1Z+gFfcs9JNKzWtAKosDbhEYJW2rGBZ6Rms&#10;UsvKgZVbVkgEehpQ84AOrhxa0azKz7xlFaGVmFdVFjAmASO0sjwgTCsBWdiySmlAM6sAq3hqWnka&#10;8KDbVgBXZlnZHdq3PDl88LyAnMub505fklvZvHBudfOSQKtTK5YGfHT1xOTwxSOTfZLs0y0rh1YH&#10;FVzZllXas+pJAz4sJpVdNwsIgAXDysGVwivbtDqy+aj8mfbMltUReZ2zgHHHqsoDumllwGrZTCvZ&#10;sTqjB1DFJ3KA8QK08k0rpAHNrPKL0IqmlQCoyzjmAUMKcAWwSo5JwLRjVUOrkABUeNXcsaqAVQ2r&#10;qjRgygQSWj0OWFUmARVU1TnAKgsIy0pPLCvcFYVWkgA8JNDqsFyyrARYPSyfx9f3nZ4AVqUroFW2&#10;rNS2WhBwNS+XgBXglW9ZCaC6hgO4UstKoBSzgIBU8dKWlQCqu/wkCwjLCsDqiWhZ/blAqnfIwbJy&#10;YHVdgNV1zwJeF2CFK3esBEwRWOGJJCDOgdWNt3gWkMDqtwQeCbDChpVelQW8IWnAG29wwypZVo0s&#10;ICwrAKvXElj5ltUvhi0rWlbRtOpYVp4E/Fl5Elr9tGYBDVrplpXvWNG0intWP3a6TAM2d6wEsvzQ&#10;4JZVCa2+z+EUIRWfRRoQhhWAFW8AWgFY1dDqPzu4whOGlVlWNbSSjwGquF8FSNUDsL5eLatgWjU2&#10;rCK04o4V7aqviZtVhFbTIFX8erVV1YJWhFelaQVg5RBrSgowgSpCqwipClAlkKr+WE0rs610wyoC&#10;q8q06iQBA7SKwEphFWwrGFZ+z+N+VWFZDYCrAlgBXgm08ixg2rAS4PHp8n/k/zQYVmpZ4WzDKoGr&#10;kAJMsKphWbVNqwpcwaiqrzCsZoNW2LICtAKkitCKm1YKrqbAKgVWgFo9eUA1reo0YLStmAssoFXY&#10;s4o7VnjdygIO7FbpdlXf3S60ioZVC1712VbMAcK0KvarIpiqINXYHasaZsX9qr4dK4KsaUlAmFcj&#10;IIxuU425FpDq+75pf+576tengapZNsRu999gzH+znX7PnYJWt7FxFfebCHJqMNUHDur33wkA1frd&#10;+j7XB6aeBVZPDxDyLJB6+v93eE+BVTWoAkgiaKIhFd9z+6Bpqj315Lg/g1tUaZNqG4GVWVXR4Fp4&#10;v1mg1a3T75D/j6SF98OTp99/9q6/wWslAvm5mADEa/v4Lk0C8pAG3GoesA2rslkVrSomAIdSgKur&#10;uz7I7CpkAC0BaK/xtBwgYBWfTAGOBVUxHVjuV83/w3MbdjW0ilCKrwGkaFQRUMXnpasL/weuBFcE&#10;WAcEZBm4imZVbVh184CEVuPtKgAqJgOTZVVsWdWmFWCV7VrVO1bZuiKoAqzi0bCyJGB92LA6d3le&#10;Dk/dswK0krM0YNqxArTSLCA3rCwLmIDV6tKnnPU8oCcBQxZw6TMBqwKwKmBVBFbnddPKs4DdPSs1&#10;rXIeEJtWdm5ZGbBKsKq5Z+XQCnYVLKu0ZeV7VgBXZloJsPoP+RxaNXaskAZEFhB5QNuzcmgFcBUO&#10;WUC7xW8GsLI8oJlWZljRsrJngFbfYUnAvGfFPKCkCcOeFbesFr5XjC89MZokDbj0/afXFmMi0Des&#10;NAnoxx0rPNOWlWYBs2G1KMBq4aXLcnUaUMCZ7VitzgmsArSaU8NKIFLaswK40hPLSvao0p5VBate&#10;IcYVTSsYVp4GnNM0IHasKssK4OqXStMKacCYBQS4AqjSHKAnAWFZLSisSndVDas3tLasbMeKF6HV&#10;AtKA2LIKe1adPKDaVSW0ypaVAStkAWFZSRrwul61aQVgpVlANavwBKiyM8PKk4DMA75DPqc7VoRW&#10;lgVkGhB5QL28Z+VbVsdlwwqmVU4C7nnX8uRBSQQqtML5ptVesa2iZQVYxUuwyi2rvGd1VLes9ACu&#10;fMuK0CqDqgCtuGOl0ApZwKMCrOT2n5g8euj85smjK5vnkQY8tbJ58bzsWq3I58SyenwV4Gp5cuiC&#10;/JlHH2umAbFnVecBYVZxy0ph1ZEErGBZiXHld+SxCT72HCBh1eQRhVWlZfWoG1ZqWqllZU/bsWrv&#10;WQFYMQ14SiAV7nTar6qygGHLSvOAAVhdYBIwwaozYlrhzLiKoErBVQGskAMEtLIsYGFa0bJyw0pN&#10;Kz+zqSqrCmYVD7BqCFhx0yo8yzQgbCu7ZFjFJOBhh1SEVf40WCV3AE/ZskIaEFtWfmnLStKAVyQN&#10;qMBKYBXOTCvAqhpYyefFsNKLO1Y0rAitJAmYoJXbVdcEWOEUXAFYaRYwpAEjsEqWldtV75AnoBWB&#10;lVhWEVglWMUdq5gFbOxY0bK6kYCVgCDsWBFaccMKT8AqB1Y36izgr8r3aBKQT3n93xvQKgIrmFZD&#10;WcBoWAFYwbDqQqtN3bICrGqlAQVYdbKArTSgZgGTYdVvWemGlVyEVkwCdoAVLaseWAXrKlpWCq0a&#10;htUgsPIk4DcBVA1aVltLAqYUIIAVt6v8NUyruFVV5wHTxz2wqrSsuFsVAFUFqur8H40qGla0qwCu&#10;eC9oQquYAmQSMMMqBVb11VnAyqyqDStmAZNh5abV81ICkDlAez63OACs1n6Vb1gRWAmIUGilsApJ&#10;QLyGZZWh1acyDVgbVfy4YVn1QSs1rXCEVdG4mgKs+nasFFRhw4rAiq+jXTWwYwVQRVilSUAHVzEP&#10;mGBVa8uKO1YdYBVgVW1YAVYBWiEFSHDVkwUkqErACnCqBlfT0oBjd6zqzSp+XFtW+DzsKvndE6iK&#10;W1bJtJqyYTWUBASwglHF59j9qmhYAVzdThaQIKoFN6ZZU2OACMFMNINuF9bcye8npPJ/i/cf2rG6&#10;k79X/WeN+W+xne+5k7Aq/lk9xhXBVAsqxa/1GVWzwIWdBFctwPZs0u/pDz5m+d/Ps+/d+f+eL/mr&#10;5Z8BMBX/3Qmq+Ll6B+rpBrJqYNWyomIKML4eB5a2C1C1fk60rBK4KkDTcDZwmnV1O+AqwqphcCVQ&#10;S7KAGWQJ7HKw1QJXNbRCDnArecAxO1a1URU3qwxILfwd+9wuh1X2OYIqQKr4Gh/Hm7Zh1QJV+Jzt&#10;Vs3/Qz4JrQiuaFcBYsX9qhawagEs+fcUqwpmFWBVvHHA6uzK/IcBXJ1dWZQk4GJIAt6GYSVZwO6W&#10;FfOAXWBloGrPP8flHCA+Bqyal3vwY2MSsAOrNvb8y5QHFGiVYRWBVbasCK4ArS705gE70EoMK1hW&#10;ngUUq0osJjGt7ONsWdVZwCWxq+QaW1Zhz0osqwysMrRazNCqAFcpERgsK8sC5i2r3QKtFFjJphWe&#10;e/69/B7ljlXIAp5dXfyPBqvsKUm+EdDK9qw0DyjAipYVU4BlGtCg1UmxrMRy+s4MrZZ8z2rhvwg4&#10;wqaVmVaeBdQ04OrulAXEnhUMK17IAQZgVe9ZObTKwOpHT6/rllWyrJZhVgmoIrzClpXtWcG0ypYV&#10;wVUEVvKaiUDds+pCK80BAlYJvFp4lV+2rARcaRYwWVawrQrLSqDV4i8DXGXTKtlVgFUCrtSuKqCV&#10;AisFV2JYhSQgLCuxoeTmCK6CaQVoNf/b1Y4VN618y2rxd5gF9DQgd6zEskqGlUIr2agKwEpNK9+y&#10;YhLQoJVbVsm2isBK4NTbcRFYya6VWFYwrfYAXHHL6i7fs3JwhTzg3ruWZc+qC64isGIW8EHZssKO&#10;Vdqyku2qB/XinpW89j0rs6wsC2iWlWUANQdYmFUEVtiwkoNZlYAVwZWkAQVaPXL44ubpZQArsa3O&#10;rG5evCi21cq5yYmV04BWm4+tLN88eO7xyT4BT3HPqgWrmAgktDokZhXsKgFX+uSWleYB8XFOA4ph&#10;dWTzkaNHHFjJhtUxyQMePbr52FExrQRQKbQqziyrvGclgIpbVsGyUtPKgRXsKuxZEVydPgFwVVlW&#10;FbCCZdWFVoBVjSwgbasIrRRUObSqYJamASOw4scFrApmVQ2t6g2raFlV0CoBK7esCKzSnlUBrLBj&#10;RWgVXsOyitBKLKsSWsG6gn3VBVYGrgis/ClJwKs4h1UAVldpVwFYpSygvIZdVe1YEVgptKJhhTRg&#10;zAJ6EpBZQDWtmASMwEoNqwytSmBV7VgRWFVZQFhWaloRWimwqtKABFfYsoJhRWAFUIWLO1Zxywqm&#10;VbKsYFu5YQVwRWAVs4BMA/btWLWAFUwrWlbYsYpbVmOAFbKAuDHQisDqe4NlRWDFPavvRhoQsIo3&#10;0rLSJGADWnHDqrllxSxgzAN6BhApQKYBv4EbVjCr8JqGVfg8sn80q+KOlW5XEVIxCxieX0UgNc24&#10;qrKA3LDKZlWEVRFgyWvP/HGrKj5boCpBK2xX0abqWFVIA0ZgVUGr2rJyaAXDSverGjlAblnRropJ&#10;wGRZJbvKwNTnye/wuXo1uMrQ6rPjhlVtWRFQEV65YYU8YGvLKmUAa2iFJCASgX7PSVtW1aZVBFbT&#10;MoGeBUzAqm/LqjKskm1Vg6vGhhWhldpVQ1tWLaMKoKoXWlVpwD7LintWEVr12Fa0rAqAhSRgC1rF&#10;LOAYaNUCVDELyNcpCyjQinZV724VDav6We1ZDeUB44bVtCxgy7JqQatZLKshcEXYFCHJrGm6Glw9&#10;lXBnO/7sIXAVIdd2/FlDP2PW/w7PBGhFgCWpwBaoagGqvl2n24EH2w2uhn6X2ppq2WK383d59nt3&#10;HqI8+2/81P0bE2C1QBS+FoHQUwWrWpk//C4tWDVkU7Vg1c5m/8bArp2GVmUa0LatBvN/wapqmVYF&#10;vArGVbSvYFPdugVLa39hVUVYFU2rrQArgK7p0ArWlSUB2wezyq4Nr8ywGoJWzASOhVd9hlWEV7St&#10;yiwg04B7P2TQslJQBWCFq4GVfdzar2qZVgBXbWg1DlzFDSvAKruFf3ZhbVG2rHD1nlV7y4rgyp7z&#10;H4MnoBUzgNyxitDKcoDIAs4lcBWg1SfIa7lgWims2vOJZlrlTSuBNWZXBcuq2rLSNGCAVIRV8pwv&#10;wBXTgGZaAVyZbSW/9/MAq+TfWiwrOzOtami1+IViODWgFYBVMq4EWumWlQArQKvFF7ShlW9aJdsq&#10;7lgxC7jHoZVaVp4GXPx6+R1wlgcsLCumAQGu5kMWMJpW3LKy5+mV+W+X+w6kAUvTKsKqCKyWZM9q&#10;4cWAVmpaFXtWYlvBuLINK7k5t63mJQdY2VWSAxQDTAwrOXktIE/SgHpqWuFgVpldJbeOE2C1CsOq&#10;TANix8rsql1IAnoW0Cwryf3pnpVtWeG5CMsqmFa2ZQWzSt7/alhWy2uLGVhtzGHLKllWx2XTSpKA&#10;sKxk08qglcCnXxY49SsCuGhYObDSPSuHVotiW8m5aSW7VrJn1QVXkgV0aLX4mwKhAKsEXiXTqgWu&#10;HFrZptWxa0vYshJgBcsKeUCkARdDGlCA1TUmAfnUTSuxrDQJmCwrt600DyjASm0rObWsHFi942jO&#10;AnoaMEOrDKtgWskJrLLTXSvdtAK4gm2lltVNtavEstojz7hlBXCFPOCDblmpYSWvFVwJrMrAimnA&#10;YFnJnpWCK00DHp8cIrhKAAvQKmxZCcCiaXXwweOTh/efmhx5RPasTgi0Oi3QSvasLl6W16vnNo/L&#10;ptVjAq0eWZGfe+qxyV6xp1rQqraswpaVJwEBrGBb0a7SJ4CVQqvDR46KaQVYBWilOUB9rcBKvibQ&#10;SgGWGVZDaUDftOKW1bJtWRm0Oi6gCleaVgatDFydBbwCsMKeVQBXAFa4tGGlr820uhzBVQBWybQi&#10;sAK0omXlz7RnRWgVgFW0rVa5XRUNq7hlRXDVMKuYBuwFVp4EXCew4vNhgCqHVZ4D1CygAKsNGFZ6&#10;AqaQBhTT6tphmlby8UPnJlf2C6DaGy0rgVRL8vFSsKwcWCEH2AutdMfKD5ZVtWGl0Ip21d2nN82w&#10;cmj1vzwJGLKATyAH+GeeBOzJAt7oJAEFRP1RgFa1YZXAlbwHW1YOrNS2IrBCErCTBQzACuAqbVn5&#10;jlUEVtGyUnDlacBXB2BVm1bIAhZpQM8CAlbRtIJtldKA8n/Mb21ZGbiSJCAsq2BaMQsYTasfjlnA&#10;wrbinpVlAVvAiqCKT+xY6ZaV/ByFVgBWtKzia/9cZ8sqWFbYsqJhlbOAIQ0oP093rAisgmUFYFXf&#10;11eAivtVcceqzgF+NfarCK36wNUQtAqgClYVzSoCq/jszwIatKJVFe0qwqs+cPUCbFb1QivaViEH&#10;6FnAL6ZVFXasmANUYNUDrgpYFTasiiygpgGnbFh1coBqWD3JJGDaskpJQLetwpZVglYhCfjJEVRV&#10;0ArASkFVgFcRXKU9q7hrVUMrAK1kXN269XEjt6ySZVXnASO0YhpwAFxFuypuWKUtqwiu6v0qAqyh&#10;Pau+HSsCqwFw1ckCAlTxbmfLiinAmARswar4ORpWHWhVm1XxY76eYccqWlbRtEIacGjPaloacAww&#10;GQsxttPqGfN7tf68rXzfTn3PGNvqTmUC45ZYDRbH/ved9X1M9d1p20p+z7+OC+DqTmfwWgBpDMCK&#10;BlX9ehaodqf/vs/ClqcOtiTDTuAF4EptDz3732b43wTQJ/6bTQNAffCqbyOqb1dqCHz1bVDFz8/y&#10;ez71QKoPWimoKvKB2aayr4WPj7/lfW/JdY2q179P+/NtMwuwKl4fuOqzq1qfj6AqviaQwufwmglA&#10;PPlx/PzOQCtuWZXQinZVtqxqw4qmVTauaFuVltWDf5/Aal3MqRa0Orux6x/UF42q+nU/rDJg1UoB&#10;5v0qgqqWXWWgKgOr9nYVk4BmWO0TYAVotb+yrGYHVganeARWJbjK+T/YVa0z4wr7VZfk1LKSa+YA&#10;HVbFHasyC2iG1YWV+eekPODqvAKrC/KMplUJqwRere35NF4jB+iQKsGqALDCntXK0uciASjg6vNw&#10;EVjlLCD2rGIacOELhoHV7i8Vu0ng1YJAK2QB8xm04pZVTgOGPStJBEZotfurza6iabX0tUgDCiSy&#10;LOAgsHLLam3xRbZhtfCtec+KwGrJ9qx008osqwitYFcFw0osq3kBVThuWS29WParvg+GlVpWlgWk&#10;adUAVtiwKnasFFidEFiF8zSg71kt/rikAXXDSgCVmlUKrtYXxa7CdbesJBP4sgCrBFotAFTpwbIy&#10;SKWwSqyqRc8CWhLQDltWAqvShlUyrF6rO1ZyAFfYsjqxIbe+YGlAtazmfiVBqyvzblhpFhAAS4DV&#10;ouUA05bVwhsFGvUAK00DCqRScKWwysAVTauFCK2SYRX2rH6Xe1byOTWt5GfpjhWfCqw60EpNKwIr&#10;SQIuJrvKQZXnAZfefvTGUgJWkv3r3bI6dmOPgSo7g1ViVzmwUmiV04APCrjKSUDLBAJaaRbQTasI&#10;rMyyytAqZwEdVrlpdUBMK7WsdstTIZU89fDaDSvYVTzPAuY8oJhWAh6OPubQCnlAgVaXVy5vnlk/&#10;Mzm6CtPqpJhWsn116nEHVgKudMPq8c0+08osq8c3H3pMDStuWXkW8MjkYQFTBq2OTg4LnJIDpLI7&#10;JoBKgZXbVQasJgBWPEsD1ltWGVhpElDuxDJ2rE6oZUXT6vQJ7lg10oACj2IW8JxApLZlxTQgoFV3&#10;x6pIA6YsoOxZAVZF00q+d6UBqnIi0FKAq36aAmzBqgG7CtCqBFa2ZbUusEpPIFUCVtiwAqjSZ0gD&#10;NqCVgSsAKgFWD8tT04C2bXVNLKurMQsYYNUVzQLKFYbVqclVMapwalbF8w2rawBWhFaeAySwArS6&#10;pnZVZVgRVvmOFQyrJ8SwegLQChtWccfqbWJf/bEfoRVAVYJV8voPwpYVNqwAq3THCmeGFaCVwioY&#10;Vp4FvDkArIosoEIrAKuQBIRdBWAFUDW0ZdUCVi+X76FlhefPBWgFWBWB1U/JxzhAq2hXccuKllUE&#10;VfWW1Q8LlAG0+kGe5gEJq0pohSRgy7Cq04Df7YbVEKxCFjCmAQGv+rKAL+rsWNmGlQKrYFPRqsKz&#10;aVlFw8pNq2hU0bTifpVmAXk0qxrgaloScBhQVXZV3KuS3/ff4aoNq5gCbMIq5gABrE7SpIJVxYuw&#10;qgRW3LBK0CraVTSrKssK+1W82rB6fmfHagqsom2l0Aq7VYBVngQU6JBgVWFVxR2rtl1FWIVnAa6C&#10;WTW0Y/Wv5c9O0AqgKh7NqyIPWAKrj4VhxcN2FRKA4dmEVnUScABaYcdKr7FllTasCKnikxArgaqB&#10;JCASgRFaMQ04BVgVsGoaqIrwiqZVDaVaH8OyiptWQ9AKoIrQCoYVsoBqWrUA1cCu1ZBdFb8WTavb&#10;gVWEFrNYVkPAog/6zAo5+sDKGItop8DTVn/utE2rrf7c2/2+aMTFf++t/rfqyUW+z1MFrPzPVWAV&#10;4ZUYV08lyBkCVn0pwqfy930WdDz1EGrMf4MIW6YBq2lfH/PnzfqesQCt/nvM+udEcKewt8r8tX4e&#10;38MnIVBtVQ3BoZblNMZ8qoFVDan4M8b8rDHw6qlP/w2ZVnHLyt4XYVMXSAFQxVODqhdoDYOrEli9&#10;tdi5mmZX1fBqGriqoVUEV9yy2iq0mm5bDVtWNcAqP+63rACoDGBlWLUd4ArQqs4DlrZVP7hKdtXV&#10;NrQyYLXnQ82y4uHjPR8aYZUBK8AqA1Z2zANiz2octMKWlZpWhV3VAlfYsFpKG1b98MosKwArXMuu&#10;SilAhVYwrWTHCq91z0rzgGZXXam3rOafo3nAYFkprOL5jhWMq7xlhSwgNqz2DphWKREo8AqJQBhW&#10;fjCsVnY/z6DV7udlWDUvsAqWVYZWAosEWO35grRlxU0rzQOmLKAAq92eBtwjplWdBdztWUCkAfWw&#10;Z9VMAxqsgmW1+B9lw0qygABW/YYVbCsxq75JgJkYVrjFF8U0YN6zakArB1aEVgRWZRaQppVBq5Ni&#10;V8GwEnD1X3EBWH0/DCuYVmdWFn5QXsO0CpYVbKu5H4FZVZwkAj0L2LCsPAmoW1ZIAmLPCpfygC8r&#10;soDljhXhFcAVN6wArjwNuPhKMbHUsjLDysEVsoB+AqsArACq/GBZwbBSy8p3rJgFTHtWNK0UWhm4&#10;WnyDwCuBVQ6tAK4kBxjP96zcrAK04tmeVcgD1sBKPoZlxYNpNf8HAqoitBJwZVnAMg+ou1YVtNoj&#10;4ErzgLSrsmFFywqGVdiy8iygpAFTFhA5QANWPIAr27Qyy0oMK5zAJ3kdd6wUWMG6cmgF0wrQqoBV&#10;blkBWB2Q2z8nT7n9cwKjCmglFpSAq9aOFQyrg40tqwytlicPHTw3WZY9qwtIA56+tHn+PKDVpc3T&#10;66cnRxxaPXL56M39J6JlZRtWPCYBUxpQQZVmAWlawbJiGjDtWT2ihpWBK7OsHFYpqAK0ylnAZFkd&#10;d9PquEAruXrPahlZQDGqThTHLSsAqwytyjRgBawEYBFYtU0r37Gq7CpALICodGpYdfeskAVUYBU3&#10;rcKeFeyqVTG+7CknwAqXNqziltWAYaXQSnOADquwYRWBlQCqdRzgFaEVDStsWBFYwbDyU8tqv1hW&#10;gFaH4p6VWVZXYVlhxwoHYCVJQMCqDKwEWoX9KuQACa3SU2DVVe5Y4SlpwGv3ylN2rPRqcCXA6hqT&#10;gHe5YcUsIGCVGFYEVk9EYIUtq5AEvF5bVn9YZQF/XwAVTKsaWAFWObC6IbDKLCsBRb8h78V1LCtP&#10;A/66vA+nWUCem1YEVoRWr4FhFSwrZgFbacDCsKqAFbOACVqdwY7VpmxY4eok4K2bPyaf+zEBLi+R&#10;A6jikylAPgGtullAgqtsWMGyUtPKs4ARVPG1Wla0qxpWFUFVBFbYsOIRWv1nN6z4fNEp2lV4yvUk&#10;AXMKMFtWXy8/Xw2rOgvo0IqAivBKP5bfXWFVBFWVbQVQhS2rwT2rxo5V26xyMEVA1YBV9ZYV8n+E&#10;VykFeNKtKjwVUMXdqvi5WzexWfXF4etDG1bJsGpAqwis8Jo5QN2z6gCrmAJkDnBaFlDAlcMqBVaA&#10;VXHHKplV2LDClpVDq4Zd1bSsRkAr27HqgVYAVrStomElvwctqwJWVXlAgCu9YFghDfiRvBFbVmnT&#10;qg9Y1XYVP+6YVQBWvCoNyE0rQCtsWMUkID8OScAIqlIKEDtW0ayatmMFgDUmC0hYNc2uwtcBrHgJ&#10;VsX0X5X9K7KBMyQBo2EFUEVwNYtdRdsq5gFngR93Eli1MoNjoNWs3zfL338r721Bq7E/Z6ftqxa4&#10;2k5oFWCYwqs7fRFWVcZV/X+8firAUPwzW6+fit9pq5Dg2e/bObhVgxdCpwhb4uf6Xg8Bm53471fD&#10;oL4/ow+41X/PsRCq7+9ZwzpCKX5+DPQZ855ZAVMfuJr2Z83y5xBWPX1Mq9qsisCqtWNVA6oxHz/5&#10;5Ovl/9Hp379qmVYGqN76frPYVXwvYJV+fyMRCFDVsqwAp6J1hY95AFBbuf5E4H0fiDSg5QGRADxY&#10;bVbVRhV3rMpNq748IM0qwCqebVWZXcXX8XP8Wsu2isAq71jBsOIhC5iNK4VUV2lX2RPW1dgsIEFV&#10;Da0ysGIa0MCVwaqtAKs6C1gnAadBKzOsLAto1wJXOQNIYCXQCrBqYy+3rKokIECVwyo8g2EFWHVx&#10;dfGTM7SaF8PKLCvbsNr76fYkuGIeEIZVbVmFPSsxrAxawbSalyQgsoByGwuaBixhFaCVgat+YJWS&#10;gABWAVohD2hZwLNre8Omle1ZOawCsOKJabXwQrWtVpEGXHTTyrKAHWjVNK3SlhWg1TcLxPI9q/n/&#10;bNCqzgLCspIsYEgDRsPKXu/GnhW2rPwWXnx6bf77BB5pFrAPXJ3RLOA896wqaOVbVgRXadMKWcD5&#10;H5c8oNzCS82y8iygAqtuFtDB1cvkaeCqSAPCstIMYJUDVHgVLSsFVkgDntzQHStLA+opsFLTCtDK&#10;soCwrAxYKbQS00qtqnW1rMLlLKABK4VWsmOlsOpNApnk8MzgyiDVnJtVNKwAq7BnpdfZsRKQBYAl&#10;acBFsayQBjTDyiyrpQStYFvJhS0rhVUBWC0iC6hnwMpsK2YBsWfFNKAAKjGs3LLK4Ip7Vn8u6cC/&#10;NMNqDwyrbFpZFlCPWUBJAsKqiqbVPWJavdsMK80C6h3X10wCpicygbsEUimsArTKppXtWTmwiltW&#10;AFVqWmXbqmVaHdp3dHJo//LkkYfObS4fvTQ5J2lAgKsL51cnl1Yvbp5aO7Np0OrE5iMXj072Lz++&#10;eeARuUdLYGVpwEc3DwqoitDqkHz8kHzNsoCSB7Q0YEgCPo4kICyrbFrBstLDfpUCK92yyoaVACtA&#10;KwdXGVrBshKA5YYVTCtCKxpWp3zLKkKrYsvqhKcBNQt4ahItK+5ZXawSgcmyIrhy64rASo0r2lXy&#10;RA4wfRyhVQGrfOMKsCp93mFVhFa3mQRMlhWhlT/NshKABdOqBlYCq2BYbQiw2tgvCUCBVlfEtLoq&#10;aUCYVkgEXjsk0CpaVtixctPKwFV7w+rqLtuyUtsqAKur9zuskixgB1Z5GhCWFYDVVcAqHLOABbQy&#10;wyoBq2hZ/UllWL1VoBPujwQs/aEcDCtaVgBWhWXlhhUsKwFV6QCuBFopsMJxx+qN8honW1aFZcU9&#10;K25aAVjhfilYVi3TCsCqhlbMAqYtKzeskAQEsKq3rMywMmDVhlaSBQywqjasAK3UshrcsjJQlYDV&#10;ALRKWcA6Ccg0YOPJNGDcsQKoIqzqbljdmijAArSCYeVpwJZtldOAeb8qWlVIAtKsSjaVb1oBWr0Q&#10;QCqCqmBY4WvT7Kq+DGCZALw1+YrapOoBVgRUMQ2osAqACjYVQRWe+nl8rsz/ZYhFu6qxYeU7VjSt&#10;6v0qgCnsVvEUWgmcittVzwuwClnA5xW7VdG0woZVBa08C1jbVQBWesgBJssKkCrDKgCrPmg1ZFpp&#10;FpA7VkwEhj2rwrAaSgP2ZAE/1o0q2FWtmwlcyd8/bViF11NNKwAtQCocTSt+rEBqBKyq04D1llVI&#10;A3a2qwCsCK1aKcCWYTUWWM2SBazBVXPLinBqm3esAK/GmFaAVC1gNcawGpOQeyoNK/7ZTzdYVf27&#10;ySb7rXRPF2iF36P+d+uDVnzvVqHWnQZW0bSKtpWDrPf1jaud+D/WP/szdw7gvLf+246BUrO+J0Kg&#10;afZV6+stK2oaMJsVtI0FdDXQqn+PVjoxGlWzWFXTYNJWvj4LgBr78wGqhvasts+6unXrldJhfZuc&#10;PafZVPHrNawy0MTL5tQYSNV6D6EVs4G3bomdpYc0oDwBmU5ms2orsKoPVLXygHG3ilYVoRUA1e0Y&#10;VhFwtcHVfQqrbKsq71YN21UEV2ZZra/f+/fsCauqvvsTrKJlFWFVKw04BK0ApNqwqr1lFSFVhlUR&#10;YuU9K5hV8u+lh9cEVgRUpV1Fy2pRDatuHhC2Vf+lHavKsrItKwNU9ZldNSdgillAQCq8LoEVYVXL&#10;tIobVjCsLsO0Mrvq4227SiwrN6xiEtDAVQmtCmDlW1bn1hY+PUMrGFb5DFR1gNVny86VH9KAi8+9&#10;4BtWaccKsMqBVRdaxTRgw7IKG1YZWCms0jtVbFkBVhmwytBqXkDVUjgAq90NYDXvacDdsmMlpxtW&#10;89WWFSwrzQKaZWX3LTELyFSgbEjZlpWmAee/QwDRd+GwZ9W1rAirMrRKlpVCK0kDFlnAOUsDri38&#10;gEErbFnRtNJNKxhWMK1+RH4HNa6yYVVAq59AFjDtWOme1ZxsWc0BUKlltSygqoJV1Z4Vd6yQBWQa&#10;kLYV04ALvmW1KNBKdqxyIvC18vN/KaQBaVoZsLoSoVUCVrCriiwg8oBIAwZoBdPKQdWCWFb22g2r&#10;31h+AlnABKsAr9SwkvttAVCNNKDuWCmsOq7AakmA1RI3rPQpVtXvL1/XROAfqWElacDl67sJr8KW&#10;VQ2tOraVQqvj1/e+4+j13dGySrBKYNZfCMz6S5xDKwNXzALaM2QBE6wScAWzyrKABFX+9C0rNa3C&#10;phX3rGhYGbgSUCWWlQIruf1LgFaeBnRYdQBmFcFVTxYQplWCVocEWh0XwwrA6tTK5kUxrS6tnp+c&#10;gGm1dmrzsbWTmw8LtDpwPAKrOg346OYBQit5Ig9oWUDYVWnLyveruGtFYCW2FSwrZgHNsOKGle5Y&#10;PZ7sKlpWBq4ArRRchQ0rZAFhWhm4gmHFHStsWUXTSiAVtqwUVuU7e9KAFe0qPgeBlQMoQCoFVfgY&#10;r2lYnRIAheOmFd4jQKpIA3YygSELGPKAaltFYNWXBjxS2VV9hhWhFUEV7KqHBFrhwoYVYNW6Aiu5&#10;fYBXAq1gWcme1RUHVlcPn59cPSgGFqAVYJUCK1pW8lqBlVtW2LHSqywrB1awrK6EJGDHrEIS0LOA&#10;BFYKrSKwUsOKSUB5yoYVoNUTsKve5kdgJWlABVUtYAW7ioZVYVmVSUAFVgqrbMuqY1gBXCmwCpYV&#10;koDcslLTqrKsCK36LKtXyvfgfkHuFbhqx+rn3LIirOoFVifNtGIaUO0qPQNWLVAVDasErFIasMwB&#10;6o4VzKoRsEp3rOos4BRg1WdYcceqzAJWllWVBYz7VbCr8HG9YQVIRVhVmFWEVUwB9m1XOazqGFYw&#10;qvC1hlkFSAW7Kj4VVFVwqjap6gRghFXJsCKsSs9WArBrVJllZfdFPG5YhRzgF1YZwASrwudTFhBw&#10;ymEVnrzPbwKrflj1OUUW0Cyrz2gaVoRVePZYVrSugn31SfWmVTCt4n4VcoA8M63kWknAYsPqySf/&#10;RTCsUhJwCFZVhlWvZTULrGImsMoFaiaw3rGiQdX3BKhiFhBGFa8GVpVlBbuqMKxqy2oIXI3NAiIJ&#10;WN/YLGDHsmoZVnUucKRpFXOAfE1gNQSu+kDVdsGqFiji524DbkiZ58mZ7+kGrWrDauzfaaftqvr3&#10;uN3/XrP8d34qwFUDWKWdq2fB1ZPvjRCoNpeeLv8GfUCHQGZWKDXm/WPAVQRWLVtpzJ+zne/Z7n8P&#10;gJ2nGlqNBVGzvu/2wVSEUIBSBE4GqFrXhVZdq8p+TjaqIqjy10csB7gdp9lAh1UKsQCp5LYKqPq+&#10;ry8LSMOKwKoFrmaxq1ZW7vkA3JCFVUIrGFZ2hFbTQVVrx+peAVU8ACtAKhxf7/l7Z+Tjll01BKz6&#10;wFUJrGhVZbPKNq3mzKSqDKuUBsTXijNwVUIrywECWLVhFaEVTasaXI2AVgqo6u0qfNwGVu08IIFV&#10;BlcltNr9L8ocIAyreA6srgRo1UwDIgtoO1Y8QKuuaQXLioaVASuBUrpZlV93tqwEWi0osIJddWZ9&#10;zgyrDdhVblg5uDLLStOAxZaVmVaLX9i/Z7WALSs5bFkBWCENuPgCgUPBsMKmVQZW53Ia0POAYlkl&#10;u6rYslLTKqQBBVxx08rAlWUBCa2yYWXQipZVaVoJrPp23bJyy8rTgLpjxTuzOo8tKxhW2LOSp6UB&#10;JZVolpWmAQ1aMQmILKBCKzWtFmFalZaVg6pyx2oRW1ZygFYLAqsEUMkptLKrLCsFVwaszKySW/w5&#10;N63+m3wsN4csYLVllfKAYlkhD8gtq7lfBLBSaLWhJ4bVokEruZwFRB5w/nXYscppwDoPqJlAgKuQ&#10;BSS0EqtKgdXCmwRuYbPKT/ereNG0IrByaNXes8pJQBhWgFZmWfkhEfiHAq3klgxamV0VLasiDWim&#10;1Z4/ETCFJGAnEWiWlaQB854VoZUAq91/IbBKgJVkAc2wwrOzZ6WWFU6SgGJV4YkUoFzcsYJdpZaV&#10;QKt9OIdWDz5wNGUC94lpBWgFWLUfsMqzgPsX5HOwrBbFphLL6lA0rWhZKbg6OmEKMCcBDVg9tE++&#10;78CpzUcfFqtqWbasxLQ6f2Z18+JFAVfr5zZPrJ0W0+rk5qOry5sPnX18c5+YUrVlVWcB8TGAFQyr&#10;YFkhDWh7VuGyZSU2lRhXCq3ydQ0rgVdHcG5aJVi1LNBKwBRhVZkGtCwgzgyruGcFaFUBK4FXY6CV&#10;GlZxy4qgiqYVd6sUUgFY2TPtWTmgArjKNlUwrGIW0NOACqoisBoAV7phhd0qgCrCKt+u4oaVJgFx&#10;CqvcrBJgtc6TFOA6coC0q5JlZabVlYO2ZwXDSk+2rK4+JJ/f51lAJAELw0o+xo6VZAE3kAYUYLUh&#10;wGrDt6w0Cwhg5dAKwOqK2lWeBKxzgHef3rwWkoBXBVbhnuCOFYEVsoCEVQRWhFaSBbwWLKupwAqG&#10;VbKsKmDlsOrG/xvsqmhYuWl1Uwyrm6/3JCCygNyxagGrYsfKs4BIAqYsoHwOsOoX5ElYNZQF5I4V&#10;s4DZsCqBFXas6iQgoFWdAywMq540IGCVAquQBOzNATIJOKNhFYFVnQMktPoWzQIyDRgsq8aWVQ2t&#10;NAvokGoIVMGyYiIQOcAX9gArmlWDSUCHVkwAElTlj7uwCjDqy3sAVgRXCq1oUdGwAnhS04p2VYZW&#10;BqRK0yrCKv16AFVMAAJU4bU+YVQ5oIoZQMCrYsNK/vzPRxpQnglWEWAV0AqwisDKDSs3qxxWPZk2&#10;rOJ+VcwBFpaVmVXxPqXKAnLD6pMjuAKoAryKacAAqSKwSltWNbSKScACXDWygI0kII2rOg2oWUAm&#10;AfHEjhWfs4ArB1QfHpKBCVgVWUDPABJOtYwrGlZMA04BV8WGFQ0rPqdZVkwCjrWsxkIrJAGjZTWU&#10;/UvbVoRWI2EVkoC8escqGlYt24rACs+YAxybBowwYsiyacGY2wEhY+HO0/l9BE/1c0recGYTa7v+&#10;DZ7pmUDCMuYCYzbwWXD1jAdXLWDSAh93El7V4Gw7oc7t/KxONlM2ofoyfbfz52z39xI8Df3cZzKc&#10;qmHWOFjVgk4Gk/qA1LjP05RqWVTlbpWAKTWzGtDKP3e70CoBKgFgfL1T0GqacRWhVdyuiknA2rQi&#10;nCKoqp+XL99VJAQzrMqgirBqNruK0OpdYli9Sw2rDKcIq/A5vs7PMYAqvgdpQHwcE4FMA+JzZQ4Q&#10;8Mp2rBRUycXXGVABTtWWFT5e/MdmV5XbVeOAVblrZXZVfyIQhpXuWAmw4nXBVZ9lRcOKxhVBFeyr&#10;LrTCntUlucsCqXAlrLKP5d9UDCsHVsWG1fxzzLya+9cGq3gLn1TCqjnZtJJbQxpwXrasFqok4JyD&#10;q45llewqM62QBzRodUFA1YUNQCs3rPS5Ry6lAYstK/n3/ALc+dU9X9jZs9IcIIBVPresXsA0IPKA&#10;dmJZrSx+JXaseGdWaFqJYaVZQFhWuxtZwIWvE8Pq69SuWp37hmhZZWDFNCCg1e5gWS0VaUDYVTCt&#10;BFYBWn0HYJWbVgqrBBQJqFr8bn/9PQKuAKz8ArAitAqWFYCVQysHVtGyWoJllewq+R1gWAFUAVhJ&#10;DpC39FKDVgas/LVvWalhVdhV2bQSaLW26MBqQXesZKeK0CrmAP01oNXCq2TP6hfTntW65ADX5zUF&#10;GKGVJQHTZWC1jv0q5AGTXeVpQGQBE7R6g2T7mAaEZfXmLrByaKWW1aLvWaltVUAr37MKW1aaBfwd&#10;h1YRVsGqkv0qtauQBNQtKwdW8iwsKwArOcsCygmkomG1R17v5ZaVPW/sFdOK0Argao8Dq90CrPAa&#10;lpVuWuUtK9hVNK3EsoJpJaCKT2YBBV7FDSvmAAGszLAqQRUtK6QBsWGlNy+gCrDKLSukAQ/CtAK0&#10;qkBVsq3EuorQSu0q3v5jk4cOnJoceeTS5pkT2LNyaHXp0ua5jTOTY2JZHRHL6rFV+TPOHPH9qtqw&#10;CknAClYdkj2rnAM8svmwZgCLJKB8DMvq6ERMqwis3LKyPatkWTmwOuqG1bHasAK4EiiVt6wMViEP&#10;CMPKwJWYVbzCsMKeFYCVpAGDZYVNK+5aJdNKANQlWFQEV9WGldlWBFR4mmVF+yptXfUCq2xYccsq&#10;mVVTkoAGqwb2q3y3qgWsAKuQA4RdpefQinbVmhhWuI19lga8ekjSgJ4FNGglFy2rCKzErroiB1hl&#10;wAqwqoJWTWAVt6vOmFnF8xwg7KoEqwRYXQW0ahlWAqpgWCXLyoHVNTGssGNlOUA/JgGjXVVnAX+3&#10;Ba0qYIUdK25ZDRpWwa5iFnDajlUyrAKwerm8xiELqIZVtWX10wK4eAqsQhbwpR3LKicBW7CKwEo3&#10;rJJdJftVeC3g5Pv1MrD6XhhWPZZVkQMcCayYAwSw4n7Vt1Y5QCYB7TkbsDKzCoZV2LHyDGA0q5gD&#10;TLCqZVgxDTi0XUXDqrKsIqzKVpXYVgBU4WLyj5/H5+q9Kn4u5wANTn1xNKzwfbpjlS0q26yKH5tZ&#10;FYFVAlTBsKqTgEUK0Her0l4VgBXAFO0qvlZYxQ0rh1UEVABXeM2nvI45QJhVkgK88ZncrwK0Upuq&#10;mwJMSUCmARtWVUwDqmnVsquqLOAnOMTCs2NaAVLxNAkooCo98drAlW5ZDaQBm1tWNbACtMI1gFUz&#10;CRjsqmRW1TnAlAWUJGCCVQKv4utoXsUsIAyretOqkQUswFXcsZoGrcbAqq2CKoArGFaFZVUbVjEN&#10;2IBWgFKAWhFQ9cGqaFmN3bJqASvAjjG21RiLpgZat5ORGwthwlbSzEbW2D9jp98XjSpaWTv9Z077&#10;+WP+e2/lPW47ve+dNK1qQBVBVbSv8PpZcPWMAFd1rq5lCA1BjSFoFS2orcCtp4OhNAYUbbfFNObP&#10;vN33xMxfhFd9VtIz1aqaHVxFOLUdsKr8eQaiWjbVoGG1TbCqA7vEtHoqodWtsGkVTavpwCpDqX5w&#10;tft/z197UCysElhlw+ouzQIOW1YGqew9SALyY4KrLqS6HXAVQRXBFbOAAFe8C1ceUFhFuwpPQqvO&#10;swdWAVgRWgFcwarK+1VzalrVtyI5wJXO5/d/+KrAKty0TasIrCwHON22yklAACoeQFX8GK/jlpVZ&#10;VgRWGVxhwyqfgSsBVIBWckUKMCUB+y2riwKtLmoeEOBqQUwrgitYVhFWtQwrwCpAq2RafV5tVwFe&#10;BcNKgNWcQ6v5f3tudcGB1WIDWMUtK4NWzAICWEmWr9qxiltWdRYQicDdLzy7SsMqPnXT6msVWq0u&#10;mmWlecB82bLa7cBqPhpWmgLknV6ZkySgZgG/XUCRAqu+LKBAOlpWAq0qYOV7VmJVfX/MA9K0MssK&#10;OcBoWmka8CXyuyiwEmAGYMUdK3kuvRSmFY7QSmDRT55an/8pAWeSBlz4mVPZsPrZsGEVsoAGrAxa&#10;6ZYVIJUccoA4M6yW1xYMVgmoSllAbFgptBLLSu64bljBrjLDSu6XC8tqPVlVhFV8vl6g1RuWryy+&#10;3tKAC284cWUOwEq2rGrLCoaVQiuBVXzmLSv5vGQBkQZMllUNrcKW1dLvYcNKk4AOrKJlJflAyQIC&#10;XgFaLQJWhT2ruGVldpWbVgqrZM/qHUwDNgyrAK4StIJtdZdtWim0ulvP9qxSHtAtK08D7vUdq7hh&#10;RWgFy0oPG1Z6ArEEWOHMtCKw8qcYVvuXsmWlplXaskIe0BOBAVoVwAqm1f7jCq0eF2iFLavzpyUR&#10;eHZ188KKAKz105uAVo+vnZo8tnL85sHTYlkJlKovmVaeBqRl5cBKoFVKA4plRXCVdqyQBZyIYaVw&#10;6tEErvKelaQBNQ9YGlbIAloa8BgsK88BwrDCnVxenpw4cVyzgDSsAK0sDWjQ6jSAVbSsJAlohlWZ&#10;BiSwQiLwkl+EVcXrwrYyWGVmlTzrLGABrCpI5SnAXmA1FVzBrhowreKGVbCs1LCqYBWAVUwCrkkW&#10;ELchW1ZXkQYEqDp8SROBVx8SkHVALKu91YaVwqpwalhlYKWmVZUEvHIvLSv5WYVhJeBK7Sq5u23D&#10;qpMExI5VTxKwAFZvO7UJYHWNwCpCK2xZxQ2rCKx+V772O7gKWiEHGDesCKwitHpj2LGKltUv+35V&#10;3LEqsoACl17tB8uKwEqzgBW06gNWtKsSuJLvsx0rJAHtflzPk4AhCzgVWglw+YHGFYZVAFYvFrAT&#10;bSvNAfIE2nwXbsR+lQKrAK1aG1ZmWkXLynesuGVVpQG/MaUACaxKyyruVwFUFXYVgRXhVNyxCsAK&#10;hlVnx6rKAjID2IZWYlk1gFVK/cGk6jmFVby4YdV83QZVCVY1coARXCVgBcOqkQFMsCrsVulmVYRW&#10;LbuKkEpNK4NWAFUwrOr9Ks0Bxiwg4VWwqj4FcCp+3DCsAKgIrDpZQIdXumdVWFaeAqxhFU0rWlUF&#10;tCK4ypYV0oBDecAWsPqoPmDVA62wbaXgKthUH+4fA1jRsvowQqoIq6JRRSjVSgS2LCumAUMSsJkD&#10;jJYVwNUYYEXTijtVfc8IrqYlAQGreKOAVSMLCDAFCNUHq+LnaVLFJGAftMLnp2UBxwCrWeDTLO8d&#10;gh7ToEr8+lCacJaf81S9t5UPvNNpwPrvvhUgNfZ77jS4Ggut8L5nwdUdgVYtcLMVANSygVqbRbPC&#10;kAhsZjGOxvwd+tJ/s/6Oz76/NL/iv0cNbcbCqZdU20+9sGuG9/Fnjv3Zs2b/xry/bVuNS/yNM6qm&#10;GVl9BtU0u0ph1zakAaNlpZtWO5QFjLlApABvnf/Dv9lKBeLzZlj9+d++cOFtf4uvzZa6y/es7goA&#10;yjKAYw6pwBpW0ayqn2trdwmQqvN/EVZlULVVaAWQNda4IrgioMLHTAPmROB9HwxwhRxgvF5gpblA&#10;gVT+5H5Vfu750MtiWwFcrazMpYvQCrAqHvasALHOrd7vwGpox2rOLKvVuX86bFoRYpXGVRtcEVrN&#10;fwyAVYJWYljBtIJN1bWsKmB1BTtWvmVVQ6tgWMU0IF4n40pg1cUCWAFaDYErBVkKquJZHnBeoFU0&#10;rPr2rHIe8LRYVnI90GpBTKvStuqaVmHLSkyrnAWM4MrSgDkPqKAqnQAbQqtgWSENOB/SgEtIBL4I&#10;OUBkAeW17llFYBV2rJJlVQOraFvBsIqmlWUB52XHCltWngc0aKWGVTzfs3Jo5ZaVbVk5tLIkoIAr&#10;gVXcsloAtHpptqywaaXQCqnAnxJgpaaV5P9+trFlJZZVNKxgWclt4Mk9K4IrhVZpywrganldkoB4&#10;Ig0o4EpglaYBDVzRslpQcJXSgAlawbRKJ5YVTKt5AVdyVxVcCbCCbWXA6oTBqZ40IOAVoNWim1YG&#10;rWT36i1t06rYslLbCsBKT5KAallVacCQCKwtK80CAlghCxiglYIrGFaAVzkP2DGtPA8oaUAHVgK4&#10;7lo2UKWwiicZwHcFYCXQCltWCq2wa6XwSp6eBuzsWAm0enCXwasErJgH5JaVWlYhC8jtKjGudM8q&#10;XTatSsvKoNVhMWOOPy6wCpYVoNW5FdmzklzghhhY62paTR65LFnCU0gDlnnAOg14COAKe1a2ZQXL&#10;ynKAfBbQynasDtt+FdKA+jRwZaCKTwVWIQuoW1aEVRWwomUFu+qUwKuTJwCrsl11+gShlYArAVTc&#10;smoBK4CqjmUlsAmgCgCrBa9gUcGysl0rgiu3rJgOhJmFPSsFVwBWeN0GVx3DisCqAa7Uspplx4rA&#10;6rAnAXuAVTaszLRag2l1QEAV0oAEVg9jy+rcZMO3rNbTjlWGVesEV2pYRWgl5pXvV1kSkCfA6t3B&#10;tLoboArAKsOq2rJ6QoGV2FR/5occII+WVTCsCKyu18CKphVhFZOAAFZ6tWUlnwOwqqGVJwFvpC2r&#10;kAbklhU3rCK4IrBCHvA1FbB6lXyMi8CquWNVWVZMAxamVQdacceq3LKamgUsgFXbstI9K786D5ig&#10;lcCc/zICWgFWwbSiYUVY1YJWpWEVsoCAVlUakFlAs6u6hlVMA9Ksik9NAjILGIFVKxPIzSqaVcGw&#10;agMrbFkhCejPAdOqF17F9B9TgMVTIBWNq7hRVW9WxR2rKguocCoesoB+yADi9fN5EVbFBGDYsVKI&#10;JZbX5+q5VdWAVhlYAVw9KWlA27ASy6oLrUIWkLCq8+xLA9Y7VtG2KrarglXFHat6zyrCqjoLOMOe&#10;FfKAH13tWRVpwAHDCrCK14RWAVwpsKpNKwVWyALy6ZZVbVpNywJW0KpjV8Udq2m2FXestmJaEWC1&#10;4FUEVnytacCe9B8tKv26H4HULIZVnQOMH8cU4O1mAWswNBZKbNf7tgKRnm57VtP+DjWwqmHVMxFe&#10;3UnLin9Wy66Kv0cEW8+Cq20BV7WRNAayxF2lWWynWU2qMb/LrO8ZygzO+rOefX8/kBoLoNS0ErgU&#10;oRE/HvNM1lYFqFo/M/5ZQz+772eOAU+3954aKm23TTUNWhkg60//9UKtbQBWhF7RrsKu1U5sWRUb&#10;Vw6sAKgIr/gattUthVYLfxuQCtCKwCo+x0Cq/vfYbtUQsCptq+mwiuDKEoHjTKux0IppQOYAu3YV&#10;NqwMVtXQ6tJVh1LpyW0rM6rs8DlLAtbACrDqTBNYmV1llhVBVbaqzLBqAyuFVPX15gGnpQG7ZpXZ&#10;VgFYrS9+LHatLm/sEssKV21YiVkF00oNKzuBVj2mVQNaEVbZk5bVwqddKtKAuz7j3Nqi3FxlW2Hf&#10;KgMrgCrLAs597gXds1r63LOdNODi8wUOPt9sK25aYddq979FErCzY7W6+EVn1mhZAVp1LCvds8p5&#10;QNuxEliF51eeW1mSDat537GCYYVbcMuqhlVLX3tKLauFrzsrJ7bV13cNK2xZIQ2IQxrQdqwAqPhM&#10;sErSgMgDyu/x7b5h9V1xw4qvbb+qtKw6phX2rNyysg2rnAaU12HPCqaVwqoOsLI8oEIryQMqsFLL&#10;CltWvmf1UwqtFFjN/3SEVifXF38271lhwwoXodXiK2zTCuBKbSvNAZZbVvOvNmCVrmNZAVj5JVh1&#10;4sriL8v3/EpIA4YsINOAgFawrcS0sjxgsqwEJL3ZrSpaVmHPqpMF/C0DVgtiWOnBrKJtJa+X/ofs&#10;WOEArARULRm0us6zLCBBVSMN+MdiXMnZjlVrw4qJQINWu5EEDFnAmAeEZWUnGUGxrHTLyiyrkAW0&#10;Lau0Z4VNKwIrBVUOq8KWleYBAap0y+qomVawrNywOqDAyrKAectqWfes0pZVgFZDwOoh3bKSROB+&#10;QKtlQKvN5ccFWKlptbJ54bzsWa1d3DwtptVR2bQ6KptWj1w+enP/iccm+wVGmWn16OYBN6sIrmBY&#10;6dXASjeszLCyPCDOk4CyX/WIACoBVQBWgFR+al4BXOkRWMGuOqKwys/NKhpWdRYwQSuAKz0YVuEI&#10;rZAEFPMKWUDmAKNhlbKAtK2qNCDhVcr+aQowg6q4Y6XvcWDVB6poWK3W+1VHBRgBVuEZT0DVmsOq&#10;NUkDrsmW1Rp3rB4V64pbVtGw0i2rsF/FJCDMKskCAk7BsCKwomGlwGqfwClYVg/BsAK8wgm0OiB7&#10;VmJZAVitLzIHaNBqfc5uYxfOdqw2xK7SE2CFy7DKLCsYVmpZIQd4txhWuCoJqFlAbFnRrkqWVRdW&#10;XXub7FfhZMOKScBrAqsysIJdJTCqTgMmUOXASiyr67Ssfkvezy2rFrBCEjBdBax+VT4msKJhhSey&#10;gLVlxR0rWlZxx2ossCrSgLCsTvZZVgKsBC69RJJquNaW1Q/L13GaBhQg84MKrQir2llAbFp9b2VY&#10;AV4lYIUsoNyQZdVKAkZglferAKeYBHTLCpCKB1glr78pWFYZWEkWMOxXAVTVsCraVUgF0rjSVOCU&#10;HavCsAq7VV9JiCVP7lYZvOJ2FV6XwGqUTRXNKu5XJavKd6oUVLlVxWeAVrZpFS6AKu5WcccqAauw&#10;VVUnAaNhpbtVzP8VhhVBVQBWNbQqNqwUVt1UWOXAqmlZVTtWtKzSk7DK7avWrlVhWnkesLasUgYw&#10;AitsV8XrGFawrNy0YhKQWcDGlpUaVjyHVgqreNyvmgatYFLVllW9X9XKAgJU6aZVBarGACsaVj2m&#10;VWfLiqBqyLKaBVbV1hVg1bZbVgBaDrUIq8YYVvWGVTSoaFkRUMWv9UErgJRphlXcotoue2oWmNWC&#10;PUMpwPckWDUEquLXpgGvO/31+G8c/1uM+e/6VICqmP6jRVWDqmfB1bYAqgiYbhdW1RZWC149HSDV&#10;s2BpGCzt5L9PC+CMgVNj4VJtRUVQxZ8xy8+KICv+7rdjX7V+xxYUw/uwTfW2vz4GLO30e54qcFXn&#10;AAuAdfod71/Api1+/OTZ3/kbOP4sfe3Aqn7CsOK1YBU/t1PQCoZVBlawrdpGVevzBqx448DVNNMK&#10;wGpDtqw29Gl2VQmtzK7i1eDKLCuAK8Irh1bF5+3rLWgF0ypaVnidTasMrCwFeH8vqIoAaxqw6iYC&#10;a8Nq10ebZQU4xWfXsIqWFbasbM+K0Ap2FeGVmVYGrOaKLKB93N2xomVVAqslyQLanhVMq3LPCsBq&#10;qbFnBWBVm1ZmWGHH6oI/o22VYVUEVkgDwrBaFGjVsKwUXGVgVaUBHVppHvArdMtKgBVA1TmFVTCs&#10;eGJYCbCiZWV7VtGwIrTSLGAnDZizgAqrcLJlNS+WVQZXRRpQ96wWvlXB1erSd8Ky6qYBsWkFaKVX&#10;blmJaSUpPbWsTjq0Egj7g7iwZ/UDngYUWMU0IDKBlgYUcCRpQLOs7Jktq+WQBSS4OrW+qNBK7Kse&#10;aIUtKwCruZQFtDTgHPasBFaJZQVoVYArbFlJGnBtsQmtYFdFy8pMq0WBVrCs5n8Fp9BKb8GBFZ7z&#10;v3b8ypyAKgCrOd2xwtNOwNU1BVcOrGhbFdYV96zClhVNq0WYVg6tErgCtPo9HAyrBK6uLTm0wnO3&#10;2FaWBbTtKj1mAf/nseuLsmMFaLX0xxlaLWoe8NgNNa5800q2rG7olpXcXjxrcCWWlcKq/yWAyk0r&#10;hVbIAyZoFdOAYlbFLKBaVsGwEmhFw2qf7lpx04pZQDGmxLbar8BKUn/zx+VCIhBbVtG0wqbVXrGv&#10;FF6VO1bYtMo7VoBVgFaSBpR75KHzmyeOOrQ6c3nzwoXVzYvrFzZPbABaSR4Q0Orikc1DRzOsArg6&#10;GMBVAlYJWnkSMAErA1cJWB1RaCV2Fc4NK4VWRyaPHfdUoAOsOg14RIDV0WU3rZrQChtWx2XXyiyr&#10;UwqpKmh1MlhWRRbw1OS8ACkYVjwAK14zD+jmFcAVoZXuWenHhFcBYCVoNZwEBLBara2qFrACvAK0&#10;8h0rAqsErQCn6h0rhVcCkQCtAKuYBaRp5UnABKzUrhIQJhbV2oMCrARaXTnowEqzgHKHBFhJNvDK&#10;bgCrDK4isFpXYOXQKgAr2lUbybIKwCpDq81r7zwjKcBgWgFYYb8KJ7Dqqu5YCax6hx8Mq7BjFYGV&#10;ZgEFWPF0y+oPA7BiGrA2rH7nzOaNt5zZfOK35c+SawKr3xBQRcMq7li9XiAVkoCaBRRoFA2r2rJ6&#10;DQyrYFkRWiXDKmQBm9BKvv6zci/zq9OAumfVSAP+mKYBN2/+qMCXFqxKO1YAVoRWHWCVoRU2rACr&#10;eIBWMQ2YtqyQBgS0GkgCfqd8DYZV3LBqAasMqwK0AqxiInDAsAK4+voKUkVoFXer+JrQSsEVEoA9&#10;0KqZBKz2qwCuaFlF2yrBKgAsz/5ht6plVBX5v7Bp9WVxs6oHUnXgVA2rqhwgQVXnSbNKIBSsKhhW&#10;9T0/mlW0qRK0GgZWTAFyx8qSgCPTgAqtbt2K+1UKrACrIqiKn6usq7RlResKWcCQBrTtqoZpVQMr&#10;fJwMq2rLypOAU7OA22BZdQwrB1aDWcBOHrDHsIpAC/tVvFmhFfOAY7KAhFdjsoB4z5BdRZDV3LCi&#10;ZTW0ZeXgCtBqyK6KUAsmFcAVjSrAqDoJWBtWgFKtz3HXahrwGAMidvo900wvwjS+bzvB1RAgm/Zv&#10;N+3rLWj1VBtVQ79zDTC3CjGfKnDVAlU1xGolBJ81rqYCrQgmYpavL9E3y05S6+dtR/pvJ2HKM+Fn&#10;fzMMpb/65JN48vVT/feK+1T83foAzRiLapb3tOBU/LNn+VnTLKx+EGWmUv39Y2yw1/1vOw2iZv35&#10;dwpcFWAqJAFbAKsPWkUINQS2CKz4/vR9NbSSFOAtvycFXFkK0J59dzvgqmVZWQ4QkGo2WFXnAfHx&#10;LMZVC1xFUMXXbWBlllWEVv15QMKr+IxQK4IrSwMOQatoWtGsGjKsUgpwwLIisCrBVQta1YZVz5bV&#10;xgMKqyKwatlWBq0eEGi1SywrgisHVtixKras8p5VtqvMssKGFU4sK30auKJltfgZ3U0rQKtoWy0+&#10;94JaVoRWS5IHnH9emQikZQW7SsGVACvbsxKY9EXFrc1/sVlWZRKwC62Wvlxg25efW9/97wCsTksW&#10;EIc0oJlWsKsArgCt6i2rElrBsnJg5dAKWUDbszJoBcNqt1tW8wKtmAaEbWXGVbFnBWC1sqh7VoRW&#10;8vwvOQs4/z2SBFRghTSg5QEXXpxMK00ECriCZZVtK00DnhR4Bcsqm1aAVQqsaFnp0w0rB1fctBLT&#10;al22rARSuV2Fp25ZnVqdU2B1an3uZSfkKsvKoVVtWsGyyptWx2XPanltTkCV2FUKrDqWle9ZyaZV&#10;kQbEnhWA1aLAKhyhFfas1LZK0EqAlaQAPQuoTzWs3iB5P6QB1bQCtCrBVWvHakGg1RLBlecBYVmp&#10;YSWgSqGVWlYGrAxaYc9KTtKAgFUOrAxWAVIRVCVgJbtWCqwArgRO8QCsNA0o93ZkAZkGVFh1XWFV&#10;AFa7BVapbfUXxye7aVkJtHLT6mZKA6Y8IC2rBrSCXQVY5bbVg/cKoEqwynas0qZV3LLyNKCCK+QB&#10;JQ2IA7Q6CFilwIrQSoBVA1wBWmXDSgytAzjZs5Ks2+kTngfEntUlgVYb5zaPIw24ijsxOXz+yOZB&#10;hVZ2Zlc9qilAvAa0yllApAEztHpE04DRtIrASi0rhVWaBlRQlSyrCYDV47Cr/HTDKm5ZAVo18oDY&#10;tFJghURgAlYCrgCrALEIrSpgBdPqAjetHF5dlKeaVgKn6iRgsqYCsMqgihCrBaxoWzXAFeyq2rCK&#10;KcAaXLllFQ2rNbGr1mhXDQErwKp6x0osK+5YZWhFYGXQ6grSgGJaXYFlJdDqikCrKwfk87SsZMNq&#10;HQfDipaVJAHX5xqGlYCqAla9WywrTwKqaaWWFUBVsKxgVmHLitCKdhWzgIBWVRIQ8MpMq7xjRWB1&#10;XYDVtRpahSzg9QCuridoJeBKLKsn1LISSAVQxSs2rGBaBcNKgdWZzZu/KmAIoKresiosq7BhBWg1&#10;LQv4cvl5ac8qwKqxwAp7Vj+GHaspW1Y/LKAlASuYVrgErm5NsGPV2bKq9qwArgis1LRyy0rTgA1w&#10;VRhWAxtWNK0sCdg4AivPAgJSYcNKYRVzgAKGatMKYCpeYVZxx2qKZaXQCjZVvWdV2VYZUAWzymFV&#10;BFXRsgKowscEVvF1d7+KCcD2XlUCV7CpYhbQP1bjyk0rWFWd3aqwXdUyrACrmsDK8385BRjBVd6t&#10;SsAqWFYFsGplAZEILAyrJ5/8NAdXhWlVJwEJrsLnW5bVJ3a2rCK0CvCqZVkl2wrQyi8AK4VW8vOR&#10;AKyvuWUVLSvuWoUEYMwBcsdKn/WWFbOA9YZV/DhtWYlxFfN/Q3tWEVwhCRjh1bRE4LQs4NgNqwiq&#10;xuxZNTesgkUV83/pdePrAFPTTCvCqrhhhdcRSNXmVb1jJf/G74fPEVhNs6ymwaKdhlX1z49QqgVQ&#10;dgJa1WBmGoga+/U+YMXPj/05d/J9LYAX/zvM8r+HFrjyn/U+Owm1WpCqz7J6NhWo0KJvL+pOAYxZ&#10;ANed+p128s+pIdEQNGrBpPi5GjzxZ9XviX9GfE8LXO0kwBrzswvDSf73uVXTabsg0534OfnvmPen&#10;aE61IFb/7zQrWNqu9z95RDapFLjd9T58PWsqcCubVkNmVdyzGkoEdgBUMLBqmFVAqwFQRWCF5xCs&#10;KkHVfR+YP8brt/vH8fP13hW+1s4D3i6sKk2r/kxgn13F3Sqzq0rDCh9fuHLfBxNc4bWdASuCqs5+&#10;lRpVJZjK5lUXYtV5wC60ihtWZlrBsJoGqzrAKuQA455V17LCntXSR11ch12FA5ziM2cAmQOss4AE&#10;VEgCxteAVGZaxSwggJVBK4VUTVhVAyvAKgKr+U8N0OrTLQ9IYGWWVZUHhGVVHHesAK2aWcCNThYw&#10;AStAq/NiWmVoNScAS64yrFp5wFNrsKwWvuKcnqYBv1JAFWCV2FaaB3RgxSzg4n88u4or84DyMbes&#10;OpZV3rOiZQVgBctq/lsMVs3/57hpZVlAAKv579ATaAVQBWAlKcDvNmi1CMtK7SoCK8kSdoHV2jzT&#10;gAqrBL5JDnD+h2BYAVidWJkXy4qX8oBqWuUkoMIq37NaeCksq5QFNLtKt6wEEgm0CpbV+nzIAsKy&#10;0ktpwJMb0bLSLGBhWRm0isBKNqxsx0qe86+VrSyBVNyxwhM7VjgBV1cWxazCCbAq96x+HcDKtqx0&#10;wwqQSkHVCTnJ9b1BdqzUsuoCK0ArXMoCKqSSA7RyYBUtK4VWmgSUp1pWbloFWGXAyrKAu6NhRdMK&#10;T7erAK2YBrQ9KwdW+hT4JFtWBayq84CAVmpZJdMqpQH3vHM55AFl2+publmFPSu1qyrLSswq2FV7&#10;8ZQ0IECVZQH9sGcVLKv9alllYLVfLCvsWR3cXQGrBK8ArrJt9VAwrWBZwbB6aP+xyUMHTk4eO3xx&#10;88wJMazOCLg6u7Z56bK8DtDq8dXlycMXHp8cOJKBVQJXvmEFYAVQ9ZC85+F0GVbBsLI0oAMr37Iy&#10;0yolAcWy4muBVbZjtZmBlcMr5AH9mAXEM6cBj4tp5VtWhWHl0CoAqzPYtzp1amJ7VgaskmkVjCvm&#10;Afs2rLpWlW9Z0baSvaoxSUDuV9GwKkyrOgkYDKtoVyVgVacA+TF3rGhZxR0rzwIWScBoWQmUUtNK&#10;96yYBoRpdX5yRd53ZY9lAROwQhJQzKp0D4hl9YBsWSEH6LBqo9ivMmAFUKWwKgGrBKkmEVZdFcOK&#10;WUC1rLBjRWDlhlVKAkZgFS0rgVXXo2H1+wKZcAqtxKr63TOb1/1uEFipaSV/1lAWkBtWaloJ2KJl&#10;hR0rZAEJrXqzgNWOVZEFDJbVzwtoIqyqgRUsqyawamYBAazEsAqWVV8WsDSskAXspgE1BQjDKuxY&#10;tfasvpvAamDHCsCKllVrwyqDqioHCGjFHCBeA1T1ZgEFVAFWxatAFaBVzASmLGDcsIJpVcGpZFiF&#10;/J+Cq/hxMKyK3SqmAQOUqmFVbVa9IG5U1TnAsEX1xSkHeOvmF9dAyo0qBVhTUoBqWcGs4jNsWP0b&#10;mlYOqgisFFqlnSrbqvq8YruqSgKGLGANrQxYhSxg75YVQFUPrCLAquDUJ/vHBaiKG1a9acDKsurL&#10;Ak7ZsZpqWVU7Vh+FjwmqkAQcA6sGsoAf3koCdqAV9qx6jplAAq2WZTUWVE3LA86aBoywamwacPXW&#10;rQ/S3F+8aFlVn6ddFQ0rQismAKNhxc9FYFXnAGtA1UoCAlqNBVZbhRGzgIvbeW9tV+0kvIm/53b+&#10;OXUCcCgJ2Gdg3Qkzq4ZVtck29r/jGFB1J8AVfg8CqT776r3cuIqwKmb+hl7vJMh5b/jZQ4CpBkl9&#10;H0czauz31CBr6Pvq/w7bYWGN+T3556Y/z/el7gQwemr/jJZZxc8RKJXm1e/4flf3994uADXLzwGg&#10;UkgFwyk8t2JZ8Xv64NWTJ1/3fvXXxkCrPmAVM38RXLVsqvi59H0RWgWzqgZW+HicYQVIxQOcqj8m&#10;sCLQ6gIrA1U8mlbjk4DlllXMA5aZQNhS2LDik+DKLKpd/6DOADIHGJ/nr7z7H2VYRWh13wdHswqA&#10;Ch934VXLsio/19qz6tpW5Y4V96z604C7PuLc6q6PQBIQT76uQVX8+MIaQBUPltUDFbSyvaqhKzes&#10;uGVlaUDbtLIkYDaskAYktNr1CQW0omWlz4VPYhLQXnPDav5TYVfBrMLzksKqeEUesAOrMrxa+Bzs&#10;WQFYIQ9YG1ZnE7Sag2EF00puQbKAC1/QhlZuXnXSgHNIAuqdkj0rgVViWCELKNBKs4AGq3hmWnHL&#10;aq4Bq+a/RkCN7FnN656VmVZz3wBQVVpWNK1yHtB2rBqWVYBWAt++q4RW8w6t+rOA8nuIYTX/ffbU&#10;PSsFVnZzDq4WBVwBVvFpptUJTwPmJOD8j8rf6cdwBq4WXhp2rH5SUoC2aQXTSqGVWFZyAo/Mskp7&#10;VkwDqmWl+1W+a4Wn5wEdXPmmlVpW5Y5V3rQSaAXLqoRWedMqJQGvwLJaEECl+1VxzwrgCobV6wGr&#10;7ObeeOKaPK/NC7BaCmlAwqpFSQLiFFoRWKWnGFXIAvK4afW7xwRYmWGVTvKAsmOVLCsDVo0NKwdX&#10;u+W5R8DVngCtdgfLauntR68vhSRgMqxoWfkTplUDWNmeFdKAybDKacC92LGSXSvkAfcosJIdq5gG&#10;dGBFaMU9K8Cr/XIHfMtq/xyzgHjappVZVgKr3LLSTSvuWdGwqvKATAMasCK0Oj55+MCpzaOPXto8&#10;I3tWFyQNeP7c2uZFgVbnN05Pjrpp9fjK8uShsyW0omVFw+qggKoIrB6qsoBpy0osKgVVCq9SFtAN&#10;qwSsuGVVWVaSBIRl1YBWAFYZXCEPaIZVsqxORmDlacBOFhDgyqBV3LNCJpBZwNq0SltW2Khy28rS&#10;gA27ijYWANayGVZ8pg0rN6oAq+pLG1bBrFr17SqkANO5ZbUmkAq3Hq+1YRXMqmLDCrBKgVVMA2LP&#10;ClYVoZUAK+QBD56bXN0r0ApbVh3DyqFVygEKtOoAK9+wArByu+qK2lU5Bai7VW5XKaxyYKXQ6s94&#10;pWFVACvfsdIs4P/0LCAMKwFWgFbXsWNFWCXACnbVdYFWBFZ4PgFYlYCV/Fm/2bCsIqxyYHUzAiuF&#10;VjCsfM+K0Kq1Y/Vqec9QFhDACpdglbz+Oc8CAlbxuGWlScBGFvCl8n2wrCKwki2rCVKAvLRhxSRg&#10;YVfFLStLAzILyBwggRXTgGnHCtBqAFgBViXLSt77rXKjN6wIrRxU6Z6VG1a0q7Jl1YZWhFT1phXT&#10;gGpcMQcYsoDYrQKsSgAr7FQxAchnd78q7ljlHCDtqZgEjMCq+DzAVXO/SgBVBFc0qRoWFbeq8IxH&#10;s4pJQL5Pt6yYBQxP7FdFu+rzFVgBUtUJwNbHZlh9zsB1oJUAks/0S5tW1Y5VnQbExykRyEzgCLtK&#10;DatmFpCmlTxrYBWTgD3Q6mN8zypBq4Zt1bKsOltWU6CVZgF50bTi66mW1RRgFe0rACt8jGedBsTH&#10;nv/7EGYA8axB1dCeFS0rwKtpWUB+fRqsQhqQllVvHrBOBPLjsGUVQVULUvWBq2lJwKEc4BhoNRZC&#10;PBXva9lfO50H3E5Q5b/r+xM2RbNqCFrN8jtsN8iaBu1m+d9BBYneNwCxHTWsamBWG1f8Oj/fglb8&#10;2l/p2ketvaX3pM+1INUYw+nZTN/W9pxasGcWeDQG9Ix5TwtybQV83S5UHPO7xve8N9hVL5H9KbOo&#10;IrgaAkbYrDKAlcFVNLNmgU23895kVUVIVYErhVhPCtDaws1iXA1vWL3p/Yuvhx0qJABbIGqWzxX7&#10;VSEFCEiFJCAtqz7TamXljz8AMAtPM6xoVkVYVUOsDK64V7W6+ucfZHnAP/+gElrdXhawb8+KoMqg&#10;VbSobKtqDLDC+64ksyoDq+mW1RhYdf//CThV7lpxy2r+w7JtRWDF532VaQUotSecQaoCVjENWJlW&#10;F9bu/8hsWd3v0MqygDCr+sFV17a6tH7/x+qlDas2rKJltSJbViuSBsQzbVhFyyq9vv8T85YVYBVu&#10;l2YBsWFFaHVu7QExrACpSnAV0oAVtFr4nPPr5WkisAOuxLLaIKwCsJr/twJy3LSyPGBtWsnHYloh&#10;D6h7VrgvJayS5wt4lgUEtJpLScBsWFV7VpIIbFlWXWi1KNAKWUCAKzvLAwJYaRZQTasMrRa+1V5j&#10;w2pODCvc/LfTsjJoNSdZwDkxrLBjpZZV2rGiaeWQSnes9C7P/1exqb4foIqWVTatYFvp0bQSaDX3&#10;I/I74F6CC2lAAKsfB7DSkzQgtqt8vwqwKu9YrS68TPKALzshT9mvEmgVbasF2bKa/28OrBRcCTh8&#10;RbFnBWC1MW95wA1PBG6IbYVzw0qerxWr6pfylhUNK3sasJqDYWWQah3QSg9bVv5aLas30rBSaCXA&#10;Sj6WLKBAqytxz6qAVgBWRQ4QAMthFbOAMQ8Iywq2FaHV72fbSgyra4tiWcG06oNWNbBKaUBuWIll&#10;tdSXBexsWR27gQ0r7llh00pglWYB+bRNK8sC4nTLKu5ZeRZQjSvPA9qOlZlWsKz0JAlohlXcs3JY&#10;BWAVoZVbVgqt9mDLKuxZAVo5uEpbVpIHPJSglYGrwwfPbB57/OLmudMrAq3kzotptXpp8+yGfH7t&#10;NPKAk8dWJEN4+rFh08qhlcGqes8qpAEVWDm4sj2rlANEJlBMqwSszLI6MjmC/SpNAoppBWAlz2MK&#10;qY4pqAq3aVtWgFaeBwSsgm2ldlW8U5MzAqh4Bqt41Z6VQCyFVnj668thx+qyfC7vWVWwKu1X5Rxg&#10;BFZ4rR/7flV6RmjlhtWqPHHYr1rFVcBqlbBKcoAEVp1nDa2mAquQBdwrwEotK+xXGbS6ontWYlkd&#10;kK8JtOoAq2ha0bBKlpXAK7GszLQSWFUBqxpaZWAlu1YRWNWGVXPHSrKANbTyJKBBKwFUsmF13aHV&#10;dYdW1yK0EstKgdVvwbASwCVJwCemZgHNslJoBViVLKsKWAFc/ZLfa+X52oZl9Sr5/C80dqwArFrQ&#10;ipYVTSvAqrhj9RPyfYBVOBhWPGxZAVjBsqJpVQCrDrTqWlZMA8b9qtqyStAKWUBCq540YL1jBXCF&#10;o2EVn3nPKlhWtK3w9BwgYFUzC0jTqmFVMQ/41W5gJWBVbVglgypmAEMCEJAKwCpDKwFT8rFlAR1Y&#10;CfRBCpDX2q5qJgCZCIy2lcChL0lWVTcJSIgVs38EUzWwioAqZgH1dTCs0n5VZVgBWD0P1zGrWhBL&#10;gBUNq/qZIFbbsOpAq8qwKqBVnQRsQCsYV31ZwJgGLLes3LZq7VgJpPmX8jv9i+LKPCDBVSsNmIBV&#10;vWdFywpPmFYjbKshcIVNqw/rA1cxDThkWtXgisCKacBgWn1wBFZ8PSYJGIHVGGg1JgkYgRUMK96g&#10;aeXWFSFUhFH15/BxhFlDdlXMARJG1YZVbWCN3bKqs3izgImdfm8NcFomUG0DzQJ9+v7us/6Mse+P&#10;kOl2wdXtfn+fwTb0bzzLf2+3nBKsqoDYHQVXfSCrD1hFO+s9GFzVttTtAodn2vePSdTN+nfuy/HN&#10;Cmue7u9v/bts99/9mQusojm1VWgUrav4MwCyxv7MZEcJNFPo5Wm/1vcrdHKbSp/y8a3jL1erimZV&#10;FzK9/H3j52hIRYBFqNU1p8ymwvcMHb/P3vPW97t1+k3vz2t/fPuQqte2ckgFUNW6/g0rwio8W6Aq&#10;f87AVHldQBUtq/i637QCmIp2Vd6vgln1F38ft7Fxl1pVNKtoU+UnwdX455XCsio3rNpJQMCq6VnA&#10;y5cBrOxWVub+CQFVmQVkEtBygHYAVnZmWZWAih8LHMx2FYBVA1YBWOV7QM0qXjsL2G9ZwbDSky2r&#10;Mg3YNqwAq2BYraQtq7BjtSopQLerMqwCpAonsArAqoRWhFVzmgPkObRqWFYPVNBq13NpW8G0uihn&#10;xlU3DQjDym7xC8Vs+kIx2iwJKKevddMqAisYVmpZJWAlST7ZsoJpJVtWgFZiWJ2XHOC5dTGt5CwN&#10;mPOAkh/86i60omGV9qyCZUVYVVhWumVFYEVYlbasLAsIYFVAK2xaWSIQ0IrAaknzgLZhNfe9ybAy&#10;aMUsoEArZAHzhpXtWCVg5VtWxZ5VvWUlm1YKrH4Cp2aVQCvYVfK0HavVObWrDFa5YZUsq3nPAqY0&#10;IO0qAVawrBYlC7j4SoFXAqwWXsVTUKW3iKelAWFYuWV1fN3MKrWtNlIaUIAVoJUaVsGsIrialzzg&#10;PLOACq0KeOVbVrCtLAVIuyo9BVotdSwrfE5gFCwr37HCltWCZwGTaSWGlW5Z2Z6Vb1ktX98j0GrP&#10;H1Z7VkUeMO9YIQu4B5aVQCt9wrJ6x9Hre2TDStKAtmEVDxtWtmNVpwHVrkrXtKwMWD2o0MrTgLph&#10;hbMkIA7AyvascJYIBLDaJ+DqAPas5nkCsBRYCbzyLauDkgfEnpUBKzetHpSnZABjFlA/ZhowGVa2&#10;bfXQ/uXJIwfPbZ44AmgldpWYVhcFWq2siXnl0Oro6onNR1ePbh46IWlAyf/lPSvftZLPHfIsoJlW&#10;TALWO1YCrsSyOkzLKsGraFsptEo7VrJlpWlAAivbs/IrYZWnAZcnJ07gBFp5FvBUx7DKlhWA1VmB&#10;SudOmGFll4EVDCtc3LMCtCKkUssqGFadLav4NberCKkKUAVARWhVwaoIqmpYtSp2FU5zgJVdlWCV&#10;pADX9AR2PSTPUftVNKwcWCEJuEdOoRUAFTasQhrw0PnJ1QfPmmWFNCB3rJAFBLTCiWW1Dmh1X2lZ&#10;JWjlO1ZqWYlhxbv2zmhXRVglwEhhlV+VBMz7VQFWwa6iYfVW27ACsNITYEXLCnZVTAJiwyoZVoRW&#10;DqyeiBtWnR2roSygAKS4ZRUtK0Cr19RbVrKB9coGsCqygG5Y/WxjyyoZVrCsGmlAywI+uUlg1bKs&#10;ig0rzQESVuUNq7hjxSzg/y2AB0fDCq+LDStCq8aOFS2rbwek2uqOVQBWmgbswKqwZeWgClZVnQEk&#10;sCq2rCpYpVbVuWqzagBWZUgVzKoKVgFatWyq/s0qMawisCKsqrOA/nkFVVUCkAZVfBJW8XNqVXHP&#10;CrDq3K2bAFXYsMLz+XjCqMJrPJNdxQxgXw6wtq3aplUzCWhZwBsAVoVhBctKTatbtyKsol3VsawI&#10;rcKeVQJWngMEqBq2rJ588uNPyY3KAgJeCbDyHSvAKhhWH9uzY8Vdq49upAHVtIrAagBaKaxq2VX+&#10;OQVWNbQq4JTsWOnHfFbWVUwCAlRNSQN2gBVgFW0rQKlpN4tdRWgFMFUfjCp+LlpWvUnAmAeU1y1g&#10;VScBmQHkflXcsYp2VW1SRTBVb1YhCTgWnvB9BD6zwIg78d7W36O2gG4XVkVosx0/a8y//RjQFI2s&#10;BrRTc2vMzxnz+0z7N9ip/9Y1RLrTH0+DVfHr+N2exuCq3qJ6bwFVMbE3K1jaqfcPbUQ93SHUVn6/&#10;2tTix3Xibys/m9/zzARXY6HStPfRzpr2vgJqcXOqAlSFNeUQK8G1Iy8JwEpeA2BVib4EpPzzBE0l&#10;VKqzfgFq3XqL/P/hICegagysaoGsCKz6Xs9iUI15b21ZJVh1+Q/+9xpc0aaqn2ZYxdspcJWhVYRU&#10;BFSEVhleAVYNQSpLALaSf2ZQvfsf4fq+jiwgLCtk/6JZtR07VpcvP/ChPEArO0AqvsYzwqq4Y3X/&#10;/0VoZbtWI8CVQ6sSVE2DVtyx6t+yMrvKYFUGVtmwsiTgff8KTzOreBlYAVwBUqVNq1Uxq5Jl9cAn&#10;XVh9QHKABFaWBbQUYOd8ywrwahq0iobV4nMvrC997hnZs8IRVAFW4fW5jSUmAf0J28qygABWBq6w&#10;aUVYBWCVLKsvNcsqZQEdWi19OaAVgFXcsNJEIIDVusAq3BRoZVnAXV8ne1JT0oC7/pOZVrCs9BRc&#10;YcsqgivfsjJgJSeQ6LsArPzUtBJ49j2wqwCr8MSWlUErgisCKzWsHFot/CAsqwCsaFo5tBLDasUs&#10;q2BYCaxalLMsYIBWsKwUXOmGle5Yzf0MTrOAMKzWAKp45ZaVgSpNAbplJbBqbU5gVQ2tJA9o4Aqw&#10;SoEVDCs/2bBSYPU6gVyvO35l8ZcFRv2yfO6XFVpZFlAsK5pVTAQCWqUdq7RlZVlAsayuIA1YWFZI&#10;Ajq8QhZwEdBKTCuAqwyvYFoZuFqEZSXAKu9ZIQ94/Npusa0WNQsoX/tDzQMmaLW7BawkB7j7T3Al&#10;sMLHS2pZ6Y4Vt6xuNIFVNK3+QswpPzetmAUU00o2rACtFFxJDhD3LjkHVg9KEjBDK8CrLrSyPSuD&#10;VrppBVglSUA9gVYH9IJpJVnAzp5VgFaH9jm4cljFLSs8AaqyaYVNK4FWh85NTi/DspI84NnVzYsX&#10;Vzcvr1/cPLV+evPoqphWaycmj1w6Mjl4XCDVo4BWj25iv+rgY11oZVtWEVo9vvnIEVhW9sx7VmpY&#10;6T2a7igSgbCsNAloJ5ZVAa2YBhS76ngyrDYlDSiGFYGVGVYnBV6drC0r2a86Hewqg1a2adUBVr5n&#10;BWDFPatkWTmsIrQyy4qGlacBCazwbACrFYFUuCasArhyq0qfyayCXWWGlQIrAVV6blbxKcDq5oqf&#10;wSq7Vdmuwq3DruIdOHOznQQMwArQSu/c5Mq+C5MrYlkBWim4EmB15YActqyYBSSoqiyr9fsdWLld&#10;RWC1AcuKSUBsWUkSUKEV04DIAuKYBBRYhSRg34bVaGCl0Eqg1h8YtIp21TVsWNWw6rezZQXDCsCq&#10;gFbFhlUGVjd+XRKC9Y5VBFYwrNSu8ovA6lUCmXCvlK+9IlzfjlUvsJLvhVnFo2GFJGAyrHq2rGBZ&#10;9QMrZgENXGHHildbVgBVya4SuFPYVT2GFbKAalm5WRXTgF27qtqzYgqQzwysrsOw+no1qvj0NGCA&#10;VoRUdRYQlpUegNU0w6oXWMGsinaVJQCjWQVQFXOA/LgFq9LnClgFeNVvVX2xvFd3rMJFIIXXfV8j&#10;sIo5QAVTDqoIrBKscmiV7aoIrqYlAvvygJVhxU2rmAUUyPHpMKyG0oARUAVI9ckhF9jZs4qbVvLn&#10;/Wu50rAaAayQBezbs5oGq2q7yuEVgFWxZ0XTqgJX05KAAFW6ZdWyrDqACsCqAa1aG1Ywqi4KvPIU&#10;IDKA8QYtq1mygABSfQCr3rHqywNGWNXMAlagCptV8QCuhnasIrQisCKsgnE1BK5i9o+vATG4YxXt&#10;oWngYqegxHb93CELbNrfre/rNaCqYdhWf+5OfV8NqXYKWtUgs/W/o+3473qnARX/vBpEPU3B1VC+&#10;Lyb6xiT9dgrOPBU/twWpxsKQ+PvOagPV3xtzf2P//Gfq+wCUcDvx9yOs0v9evdtN7ylfG5v9mwU+&#10;TTOjMnDKhhS/pzCmoj0VXsOiMoDkNlWAVBFY1a+nmVHTrKlZvn8MpGq9ZwyM6ntPCane/LfSxxfe&#10;LCnA3xHDSo7ACk8e7Ct5TTiVc4DjgVXLsmqnAGvTCrDKPpdTf62dqvpzpWHVNaumAyuCqxJg3f0P&#10;DWotypaV2VVxv6q9XVXaVTCokP3j8WO1q675CbjKsIpWVXyaWWVgqv+iXVUYVmv3/jNsWuH6YRXA&#10;FQyr+z+SOcBuEhDwilfaVgaslgRYLblhxR0rM6zOi1GV96uyXQVQxQOsWpEzu0osK0ArfQJYcb+K&#10;WUB7tqBVTgMasApZwM+qM4D5413PPb++KIbV/OfZlhUOsMpOs4BlGlDzgGUS0OwqGlbnk2W1C8Dq&#10;SzKwAriaV1iFLGC2rBa/EuAq2VUEVgqtFl4Iw6prWc1/zdlV27PKW1bYs5LzPStLAi44rOJz/lsM&#10;WGVYhSSgpQGTZfUdSAISVsGwAqwy00rTgAqsAKsMWBUbVtGyKrKABFayIUXTKgKrlwi0SsBK/h6y&#10;ZTXvwMrSgA6pCKtgWcG2EmAlO1ZyDqt8x0o3rHjYsXq5gCmBVTiFVTzNAZ7YALSCZTX3izi3qwRY&#10;KbhqAKucBDy+DmBlB8PqxJVF2FZuWQFWLcp2VTKtdMuqkwZEFlCAFQCVwCt5ztOykqfCKmxZAVYl&#10;YAWzSj4Wu0oNK4FVfC7KjtUSkoBqWiEN6HaVGlaAVp4ETFlA37OKdtX/BKySHStAK92vsoNdhdtb&#10;ZQHFtOoaVsGugmkle1YTPSQC79IDsFJotVeBFZKAecMK+1UlrHLbyg0rywLSsBJQVVtW2LFKW1YA&#10;VjCsDFZhz+qQW1ZqWCmwYhYwAytAqmRYwapSsyrsWR0QaHXw5OTxh89PTh+3PSuFVpcEYG1c2DwJ&#10;aCV5wKOrJzcfuSjQ6lgFrACuHheAlbKAAqweB7B6XMCV5QAPC6w6rLBKAJWeb1kVWUAFV2JYuWUV&#10;gNXjkgVEGjDfMdmzKnOADqw2AalgWNmG1fLEDCtPAwJWKbByaCVmFbOAZ5NhZVtWtKsKy4p5QN+2&#10;4o6VWlbJpuKOlTwTqGIS0MGVgyoCK4VWAqhWKrtqhcCqD1YRWAmsAqgSQKUHu0qfblatPCTwyu2q&#10;VYFUPEAqhVbyxGbVKner6v0qGlawrGhaHbhwU2HVQ8gCyvPgBbGsBGbtdmhVA6sHYFnJrpYCK3li&#10;yypBK08CMgvooEqhlRhWV7hfJcDqCqGVwyoDVgKu3LC6KknAq38qAOpt+al7VjEJSLsqGlZuWV2T&#10;HCBSgIBVvLxfBVhVAasIrWhYEVpJDvCG5AATrCqA1ayGFYDVkGEV7CoCK2QBuWGF50+OgVUKrCY3&#10;mAWMO1YJWCWzqrtfFYEVtqzijhXNqllygDCskmUVoBW2rACr+EQKEB+/iNtVfMbtKnntdpXCqm84&#10;feu6nEMrgVUNUFUDq85+VQ2rmAEM2T/N/+HzAVw1zSqFV34OrgCh6izguBSgZwBrWDXFqiKcqreq&#10;auMqQaqYAmT+rwdYIQXYTQJOg1aNLGDYtPpsAqr6GbesaFfJ/yH/09Swqp9mXemOlV/98ad4NvCT&#10;KruKllU3CwhY1UgC1rZVXxaQO1Y90ApJQFhWtWGV7CqmAaclAQGlGjtWTbOKacBOCpCwaqRl1QOq&#10;CK0KYBV3rOpNq9q2QgqQN2RaEWQNGVYtu4rASi2rKaAqQiraVhFO4XP8OKYA+ZqgCgZVzAHWGUCA&#10;Kn6OoAqfo2k1C4TZDgixnT+jhlRD0KoFn4bAUf17xvfutGkF0DQr1BqCVbP+rK2+fzv/21b/u7xj&#10;eUDCKcCrWUBV/d6n2Lh6KkDRU/Fn1nCq9fGskCQaQO9tNtSs/1Zj3g+IRFgVX4/53lne88yxrLaS&#10;AxxK9dXmVMuSytk+g06ET33gyiCVvNdzfIRWGUrlrzUtp9swpAZBluT++r6+VWiF7xsCVwBRfQlA&#10;fJ5fvyWgSqFVBFaEVhWsSvAqgKuuYUWA1W9aTQdXGVDlbGBpWPWDK4NUdmZYRdNqWhYwW1V3q2W1&#10;sUE4ZcZV9+774CsNYNU2re79xxFUFZAqpABzFjCaVjWwQv4v7lcNg6s6Ebi6+u5/is8psBLDahhY&#10;mW2Vc4CwqngRVnWhFZOAyAGWltW9AqwAr8ywAriy7SpchlW9aUCFVYBWC25ZlRtWMQso8OrTcbZn&#10;VeYBu1nA7oYVgNX59V1iWsGwIrDaNQSsAK1818rsKgIrfZZZwLBnlfOABqssC3hO04CLmgbUi5ZV&#10;glZzAq3mQhrQgFUJrea+QUwnTwNixwqbVkuyZaV2lZ/uWalhRXCVdqwArAxaqWEFaBXBlQAs2bRS&#10;eJUsKwNXcy/WPODavMAqnFhWlgYMwGpOLCvLA3oWsNqykg2r0rL6MYFWYlct+hOWFcDVXNqy4qaV&#10;7Fn9NJKAlgacs6fZVkgCAloJsMIRWi2+Ql4TXCEJKMaVACs1rXIaUF53LCtmAW3LyqyqEwlYyccC&#10;rQSiWR7Q0oACrGBadaFVBFcCkWzPqmtYwbLyA7hSYBUsq5QEpF0VtqwSsOKelWxZLf4hjxtW/VtW&#10;S2Ja7fnjEljtfluyq9S0Wnq7vEdglVhW15EETLYVcoC0rP4CG1YKrLhldSNAK9pVN+sdK+xZWRbQ&#10;nikJ6JYVgNV+OduxsqdBK9hVlgc8MHfc04AhCSh5QMArQCukAQ/WacC9gFcGquLRsFJotQ92ld+B&#10;ZYFWpzYff+Ti5ukTgFYrmxcFWl1Ykds4t3l8/ZRYVrjlm4cvHJkcUGgFu8pNK0ArAVZIA+IexgVg&#10;BWhl4CqfbVlFw+qo71kBXKldtZktK4FVArIAroo9q3LHCoaVAivYVQBWsKvwPKXgykEVoZU+Aazk&#10;KXaVmVZ2tmll0Oq8QCc8dcequgSsYFulC5YVrCqaV75XlZKANbQirBJIBXAFWNUBVrpdJZ+HXeVm&#10;1eVgWNXQyrOAN1fEsFoxu+qmnkMrwCq8JrQCsNLbJwBrX5UDJKwSILW2++xkTdKAG/ttzwq2lQKr&#10;/QKsYFkxC0hohTQggZXCKuxX5Q0rfS2wSk8sKxzsqo0ErmTnSqAVYFUGVgKkAK0UXInl9A6AK/mc&#10;gCuFVgBWAFW8P6nSgCEJeD1lAcWykh2ra79XAqtrYlnhFFz9tm1YpWsBqzeKWYWLwMoNqxu/KuDo&#10;VwUK/YpcNKy4Y5Usq7Bj9Wp5/YsEVgPQ6uca0AobVrifquwqbljBroJpRcvqRzUNCGiVt6wIrfD8&#10;IQEvPxhPAMv3p8tpwJZhxTRgkQOEVTUlCVhAqwHLqne/ClbVyVvXZb8KoKpz38DdKjwraFVnAfFx&#10;SgI27CpNAkZYVQEs7lfh+RXJrnKzqoJVAFXcriK4iltWKRMIowrZQJpV+joAqwpaIf+H3aovqqwq&#10;Jv+GoJW+J2xVMf+XNqs8Bah2VcwCcrsqPtOO1VAaMACrAKo+x18PZAFvaRYwwSq3rBRWtYGVpgJb&#10;e1bhc60dq+cEiPWcwrRyw6ovC0h4NbBjhSxga8MqJQH7oBWzgCO2rIaygL0bVgW0isBqwLLidtXA&#10;hlWvaVWDq6E04BhoBaBVW1atNGDcsaJthS2rsdBqGrgaglbTDKuYA+RrQqtZLCvCg2jW7BSc2MrP&#10;nQaq6t9/CD4NWVU7Dapaab9Z4VEfuJr152z1/fHfeiv/LYe+504YVwBPLdNqq/BqBnBVZ/uiJRUT&#10;fvx8y6J6T7Op6o2oaCWNBWCzQI2x760zdmO/7z3tfQBIfb/z0Nc6IM/Npln+/rP8/DE/9+lvV0V7&#10;asj4unXY9qL08Dp+XGX4WjAqWlEGnpjqs2eCUMXmlH+NICpCK/9chFQRUEVAFCHWNEPqdpJ+s9hV&#10;xe8X9qvGAixCpz4wNQ1m0ayCUaXQyi8bVsG2cnDVD6daltXsu1aAU8PG1bv+7rBhFWFVDa5mTQQa&#10;sCLAasOqCLAsD9h35a5VNquiYWWgCpCKhhU/pmn1bskCtsAV4FXeshpjWxmsevc/BbgyaCW2Vdiz&#10;KjesmAdsbVnFJGANr8y2QhqwC6xoWhFaAVzd969GAauUBIyWVf+OldtWCq0MXGVoRcvq8vq8WFbz&#10;n81n17gCsJr7XFyEVtmuEtPKIFWCVUwDyr+vZgENVPHSjpUDq11femFtl+cBFVy94Nz6LrWsAKzO&#10;6ZbVfN6vqi0rMa0EDP1H27LiRWC1S7KASAPOiWVFaAVgxT0rACvAKgVWL8rACmlAO92vEtuqtWMV&#10;04DYs/LTJGC+OcsDlltWhWWFNGACVmthz2pNt6xeIvDsRzwLKLAqGVZ4/ePy9xNopcDqJxOsQhpw&#10;fVFOLSvdslpeB7Sae9lJbFnZnpUDK4NWgFUGrBaZBTRgtTEn8EotKzWtTkoSUO41+bBltfia4+tz&#10;mgbUDasArQCuxK7SPKBuWdkJrIrgakGygIBXtmd1Im5ZeRrQDKu+HStYVnUakDlAGFbYsGIWEE9A&#10;KxyygLZjZYZVMq3+qB9c7RbjSoFVYVnVwEpsq7dj00qgFOBV3LFywwp21YNmWAVoBdsqbVmJZaVJ&#10;wACtgml1j7wPW1YAV7JhpTtWvmWFHSsFVmpaeRIwmVYAVwBWAqs0Cwholc9glW1ZHZQtq0PMAgJY&#10;+Z7VIYFThFYFsNp/zG2rDK0ekVTc8SOXNs+fgmUl0Or86uTi+qXNs1fOCLRCGvDU5PHV45sPnX5s&#10;sl8AlSUBS2ilO1a+aWV5wJgDJLBywwqmlUOrkAbUHatiy0oAFrKA6QCu9I5NjmdoxSwgoJWZVgKs&#10;FF4BXPmd1o8DvEIeMJhWAFd9e1ZpywqmlYAsBVjyhGHFM9PK7SpNBIY8oGcBLxNeEVoBUOG1ZwAJ&#10;qvQpkCo93bRaqaAVk4CwqgK0unkZptXDYlc5sFoRWCVHw0rBFeyqVR7MKgdWqwFYrdaG1W6YVrJn&#10;te/cZOOg7FkBWh0UaCXbVrplJcBqY8CwysCK0KoEVleQBJQLwEotqwitrsQ0IPKAAqueqCwrQqsE&#10;rmhZcceKoEqSgNclB4gkoB6g1f+oTCuBVdcArLhhBWjFHSt/3hDD6olix8oNK1hWODGs9BRYCUSq&#10;oRV2rFISMOxYEVhpFrABrJAG/G9+EVrBsMIBWMGw0h2rHsuqAFYOq2BZccvqR+Q1soA/TFhVbFiV&#10;ScChLCCh1XcjDUhQBWjFG9ixYhrw2ypoxSygAasiCXjjmwGqIrA6c+u6WFZqWBFeCbC6rqCK4Kpn&#10;v6qTBSSwGsoC1qaVfAxY9e+jTYXX0agK4CoCKwKqJrSKwKqzX2VJwASqKljVSv7VO1V4TycBGO0q&#10;B1QKqdykArTC63ifD0gFaNWBVdP2rBxcyfc9t4BVt26aZcVnSATSshqEVmZVNY2qaF3RsEIGkFdv&#10;WTmsmpoGZAawSAFiw8p3rMKWle5YTduyQgKwAledDStmAeXP/IhwRRawsWelWUCYVb1ZQIdVeE/H&#10;vAp7VkgDDuxXfXBlXU3NArbSgNGw2gq0GgOsAKt4Y6AV7SoaVdGsqnOAccOqz7SKtlUrCdjatIq2&#10;VQtUbDd4eKp/HgFXC1zVxlnr463CnJ36PkKqnv92M9tas/yeLYi3U/993Xp6350EVxFM3a5lVUOu&#10;ERtX9bbUXX9V/g/bcmqPyBMf83Njgc6deh9/x7hNVP/ZBFRDibh626gvtRdtqjFA45nwHkKZWSFT&#10;Cw61AE+d1ev7c+q8H38+Dao+eBS/r+/vEk2p+Bq/S8uiyr9zgjsCeJ588nem5gH5/tvJBbYgVP25&#10;oXxf/WdHu6o3x0fQVAAnz/n551Kez9N99cfRqNKvyfcRSMWnGVOlTTUWFhEIjX3/LO9T6wm/W3jy&#10;NT/f9+enz8N+qgCWwin/XA2iisRfsKpan+/kAGtQVZtVMQk4E7Qa3rFaWclfr22rbFQxC0jbKj9L&#10;aAUQhRRgC1CVltXGxl3/AO/rpgFhUZU3HVARVt33wcwCwrQazgPeKwnAfNmkApji3e37VRlWAWJZ&#10;GhDACgdA1T2AqjGJQLwPwAp5wAyr7h2wrDKosjzgAx/Vtq3uE0AVodV9CqvilpVZVWUWEIaVmVYl&#10;sLIU4K5PwJN3YeW+52ga8ArzgGZZ2Y5VyAKuzX8qQBVMK+YBYVhdEljVB60Ary6vPwBo9dmAVxFa&#10;nRFQBdMKlpWemla7WklAyQGaXYUDrLI84FwyrZABrE9g4ZdUwEqhleUBF77i3MqcZAFlwwrQSmCV&#10;/H56tmclWUBNA8KyWnTLKhtWYll9LS4DK6QBDVpZFpBpwLkOtCKsgmUVsoBmWLllFWAV9qw0C2hn&#10;plWEVpoHlDt5eV4sq6Xv1xPTCnYVD5aVZgHXFn/o1Nr8D+vBrjJgJVlA3a5iDhBpQAAruTlNA4YN&#10;K+xYCaziltXCz6hp5bbVyXXuWZWWVQZWumUVT4HVqY3FV564uvAqzwKmDSuAKzWscAlYzfmelZpV&#10;DqtgV0kWEFtWCVgtiW3FTatFgVWLumHl9yYBV5IE1I/fJNDpTZ4EZBYwGFbcstI8oG5Z5TSgbliF&#10;HSuDVbZjpVtWesgCpjTgtd1/JO9J0Or49aW3ynaV3JLmASX/1wFWMK4ArQxc7cWWlQArgVY3dr89&#10;G1Z7yw2rGwqtCsNK4NNfCuSyPOBNTQLKPXg3t6wEaMGuuod7VmG/SmAV7Co1qu4TUOXQKplWAFbY&#10;sZLnAbWsDFbth1klScAErdSwElClJ+BKoNVBtav8BFrFPavSsDo2ebiwrCwN+KiYOCeOCrBSaCWG&#10;1cW1zUsbgFZnN48jDSim1eMrxycPnwKo8jtiSUDYVQBWCq3SswGsAKnUsOrsWCmosk2rsGWF12pY&#10;Hdkss4DHJsfKNODkhO1YmWkFYHUSdpWcgyvNAxJY4UlYJc9oWJ0VGHWhSgNeJKRyUAVgFWGVvnbT&#10;KplVgFRFGvDMRIGVAKrLEVh5EpBmVf203SrbrrqMFKDnAGFYXfYkYDSsNA8oSUCBVZIDlD/PYBWB&#10;1c2Vg25aOaxaE6uKdhUMKwCr1Qd9tyrZVfIxYJWewK49Ylntk+0qgVV2sm2137esYFk19qsAq0pg&#10;5baVG1bYsdpwWIUnk4A1rFJglQyrDKySYSVZwC6wCpYVDKtkWcnndccqAKuYBoRhRVilllV/FlD3&#10;rIodqzILaMDKoVU0rACrsGOFew3PLSvYVbghYPXyClhFWDUWWAFa1XYVQFU0rBRYCaD5wSawArgq&#10;d6xaWUBAKwCr7waw4vXsVzEHmHas5OcTWHWzgE9OvhkpQB5ygJYEvP5NGVRFw4pZwOuyZXX96ypg&#10;RUDFJ8wqJAKZBUz7Va0NqyoBSLNK84A1tKp2qzQBGCFWvUkFOFUDqvQxzCrsVvl2Fe0qbFU5tAK4&#10;inaVAqvwuRpWAVSlz1V2FQwrtawqMBV3qwismATszwJixwrgqrVn1QVWsKxgWPFZ5AFDEvAzCayS&#10;XUXDykCVwar8Oc0CctOq8ewDVt0sIDetxLSqU4DToBVBlacBP4bPKhHYSgPqhhUNq7hf1cgDDtlV&#10;2K8a3LAipJoGq04LuCKwipZV3K6aBqwAqOT9HzxtwwrmFWDVUBIwfi1aVi1gVW9YFVlApAGn5AEJ&#10;rACjxsCqaFzF/apWFpA5QCYA48cAVwATgFUEDHzdByy2G0QQQNzOzx1rV0WwMmRK1b9LC24NGVqz&#10;wJ6dei8A1nbYWrf7+93Of9fW9+4UqKohVf3nbNWu4vfJz/trbm7pswdctcASIVDrWQOiGnbFn9d6&#10;73aCrD4QVSfg0p8ZYMIs20Y0n/j3eU+FUNPAU+vvFaFTDYRaxhNBTrLWOgCnBDbxfX3f2/d7RWC1&#10;VdMp/uz8M7pQqQRXtw5/h8Cpl/w1vE+fwUqaBqLS97jF1Pd+vm/qz5M/m++pIVX63YYMKf7+9Xt8&#10;G6oASW5AJZhUfdyCTynzVxlTfe+tjaqxQClDoJ97/1un7VpwKQKmZjYwwSj8jDfp2c+pP87wqs+a&#10;ihAr/S4CpyKgqkFWBFY1lGp9zPdb9u9tYlLJ4XXIADIHWGQBG7BqK0lAACkAKtpT/Hhr0CpvW3Wh&#10;VcwA5tcZUt31D/A6Xw2p8DVsWvGyYTUOXmVwBcuqDa4Iq7BnhbNE4BC4Wlm555+odXXN8oAZWrXB&#10;Fe2qceBq10cYuHp3z4ZVBFXlllUXWNV2FeEVnhFcCcDaeCDsWdWwKicBI7ACuAKowucUWiEHmDat&#10;kAd8oIRWAqoIq8o8oEErbFhdkoNthacBKhhWAFZ2tWUFuypvWS18PqHVRQVXS9GwUlgFcAVQFe6L&#10;kAeEZdXNApphhTtjppXAKr0vK7es5r/q/Aq2qwirwutkWcG0om1Fy2rX19qeFQwr37LC6wJa7ZI9&#10;q2RZObyyPCCus2NVpQEFFjmwwjPDqiIL6MAq7VpZFvD7YVYlcLUGeAXTSoDVCmBVOrGs5hxYAVop&#10;uHJYVeQBf8L2rMSs0qeebFnxJAcosEqzgAatxKya81PDSvasih0rgVYCqdSukmfatJp71amrSzSt&#10;BFSpYZWAFaEVTCuBVa9jGhCWldpVAFZ6i3IAVmnHSi0rQCsYVvJ1PBVa6YlhhQt5wJAFpF1VWla2&#10;X5U2rARa7camldtVSwKq9DWe2LTSLSu73WJb7flDB1V/BFhle1aAVjCsAK72dNKAhFVIAvIMXAm0&#10;0kRgygEiDYhrG1YCrARy5U0rgVYCsnTHSu5us6w0B6iWlWcBYVsRWhFcEVp5EhBZQCQBFVwJsEIi&#10;8GDas7INK92xSltWblp1LCtAqz7LCltWIQ0orw9jz+ow96xkxwp7VpcBrS5unrnie1ZrJyePrRy7&#10;eeiU71clcGVpwI5lpRtWj28+4jtWmgZ0s+pwgFZuWdGwYhoQecDJ47CsZOPqiEIrPLlpVUArWFaA&#10;VsmwMrMKwMqgFQwrPYVVvGxZnRVwBcPqrGQCFVqFQx4Q0EpNKx4gVmVZAVoBWF1W00rAFI2rYFgB&#10;WgFYFdDKM4BNaAXTys2qy49ZFhDgirAKT25Y+VPMKrWrAKzyAVrlHSt7fUA+J+BqJSQB1bASs6qw&#10;qwRUrSZgBWh1TtOAVyQNqMDqAA7Qyres5gVaIQe4y7ar0nWgFfaschJQ7SpCq3eeKe0qAVWAVR1g&#10;JVlAhVU8AKsaWsUsYARWf1TBKhhWvLhnBcuKacDfamcBYVg9AWDV2rFCFhCwiltWtKyQA+TRsuqD&#10;Vq+U976iOsAqHkwrWFYAVtiyYhKQW1ajLSvPAtbACvBq2LIqoZUCK55874v9NAsoUEeB1RS7Km5Y&#10;fRt2rACtKnDl8OqGGFZyT8KsMlgFw8osqya08h0rAqtsWoU0IIBVDa2+Wj731fJ7IwHYuq+aAqwM&#10;WnU3q7hXpcAqQCvN/RFUEU51rKqYAXRo5fm/IgFYJQFb+1QRWumeVQ2qaFwRWFXQClAKp+AqmFZq&#10;Vg1mAfuAlcGs58brmFYGsPrAVcoDNsBVtKwIsTLM8m2rKhfYC66KLGCAVnUakNAqJQFv3fo42FXx&#10;ekAVk4BFGrC2rPrAVZ9l5YCKoCo+B9OAxbZVsKoAqngAVjW0isDKX8Osam5ZAVYRWDEPuJ1ZwCG7&#10;qs4CpiTgDMAqgquWWRU/V9tVcc+Ke1Vxu6plWvFzEVi1YE0DfLzvdoKIkF+7rZ87K7iq03Vjvr/P&#10;PpsGtW4X/Mz6/QRWEVwNWViz/vxZ3r9d/1uJcHMnwFUNpWq7ajttKwIsAVcxA1gDpj5IRTtpLHDi&#10;+2f9vjE/P/7MGjzVFlUEGbXJU+8cTTOIaNpEsBI/txWQVVtI25msi0Bn7O/WB7XGACH5M/bb+2rg&#10;EyFN/HqGMjXgaoMkAzNxm6qETNPgTv56/N/C8A5VAY707/c76e9nf88Mr4qcnsMs+/vaexJYwtck&#10;maef16eDr/A9EYgNQa0+22rIsGp9jQk/S/ch1cdrW1BDIGsajJrl67St6sReN7mXQZVBIAKrDK8i&#10;wEo7WP6+Gi7VsKuGVrVlNS31VwOrAkzpXtWrFWT17VL1wqsIqAiqCK8cWkVQlV5PAVaAV5cHt6zM&#10;oqJBxdc0qGqzilArft1ec7sqvo5pwL4MIEwqA1R5w6qGVviY4Ipf65pWeM8wtMKOFe6uD7l69e7/&#10;r13OA+I179LVexRU1deGVgBU94hZZQdotXINrwmrkAcswdU4ywqQ6v7/a3X1XQ6sDFohC9jesiK4&#10;IrTqs6y6e1bZsDJQpR8XwCrbVnnDqtyyUrtq5V61rJJhpaaVgyvdspr/RLOsuqZVtqwAq+zKLOD9&#10;nwWAdXn9fjGsLA14fv2BzyHEMnCVk4A0rC5uLHy+3a7nG7RqZQF3fYFAQTGs7u/sWBm0ekBtK4Iq&#10;wKpgWgmwmv9ynG9afUWyrBxY0bLSJz4nhpVZVhlYAVRhy+r0KrKAKQ1oe1Zh00r+bAFWC3KaB/wW&#10;XgZWc99qSUC5xpaV7VnNiWGFJCBMq/n/m2fQyq7cs9JdK9uzWoNptaCwSn4PPbGrDFrRtJIkoJpW&#10;ciWwIrjCjlVKA0Zg5QALltXcy+R3wIYVYBU2rHieBJwTaDXHDSvJAqY0oEArgqu8ZSVG1atxhWHl&#10;ppWkBwVWaRrwdbJ5pdAKwErOLat5gCrCK+QB/eYlC4g0oJlWAFcRWgFWDUOrAlwl08oMqwSvmARU&#10;UIUcoCUBdwu0WvwDTQMm28osq9Kwomm1W0yrJTGt9kgaELf7bdGy8kSgGlaeBbQ9K9u0aptWbldF&#10;y0ree5eAKLGscA/eDXDlp8DKtqw0BegbVkgDqmklZ5YVs4C2Y6V7VgKtAKsArbBnhTSgJgLFtjqE&#10;c2jFNOCh3WZaHUpZQEn/iWkFu6pIA8rHumW1P0Orh5EJPABodXpy5FHsWUkWUPes1gRaCby6cmHz&#10;5IZAq/VTkyMCrR69dGRy8KTYVUgDYsfKD8CqtK0MWB3WPGC5YwVwBaMqpgHFvKJlBVCVtqwsCajQ&#10;qgJWpWnllhVMq7RnZVtWBFa+aVXvWQXb6owAp3MKr0poRWAFaKXGVbjCtiK0ol2lppWc5wAVWEVo&#10;5YbVZXniCmiVYFWEVgKrYFdhw0pgFYCVHswqucuH5b2aAjx98zKgVTas7LUYVn4JWGXDyuwqhVUO&#10;rVbFssLRrlpbkte4PZIFfFBA1X4CKzwFYmka8GwbWAFetUyrsGGVgBW2rN7pOUDuWNXQypOACVZh&#10;wwpXQysBVlfrLKBaVg3DamDLSqFVtKyYBxS7CoYVs4BPyI4VLm1ZMQuohpWcJAFvwLKiaRUtK6QB&#10;FVqFLSvuWAFa/UIFrZAFpGVFaNUCVn1pQNhVzAL+2LQdK2xZcc9qIA2YdqwArAKsArQCsEpJwJHQ&#10;CuCqBauQBKRtZcDKoZWBqxJY9YCrr5dMoG1Z3ZqIbdXcsqJhRcuK0OqFgFaVZdXZsqrSgJYF5I5V&#10;CaeY/OOGVdqqqs2qPmAVIBVAFa+wqmhb+Y4VLSruWBX5P4dT9XYV7apkWTEL6LBKoVXYsaJ1laDV&#10;1DxgC161oVW2rEIiMFpWvXtW2bLqZAHdvmrmAus0ID6OW1byGntWn5AOe1b4uLKtOqZVAFbBskpb&#10;Vj2bVjCt9EIeEKaVpgF5t2NbMQvYSgNG0yrZVgPgCjYV8oBxy6qCV4PgCqCKplWfcRXzgNNsK1pW&#10;fdCqBlawqoos4AC4IqiKzyFgRVgVn9G0IrCKzwisWknAPlhzp0yr7YIaW/05/Hv2WD3vNw1IDRlb&#10;s8CdnXpvDa787/P+LRNrq79D/Lfbyf/d7ASsij8zWFHvs52QqgHE5P9mbuaVgKuY/qsB09iPmQ6M&#10;NlUNqcbCqz4jK8GMkCpsGVL8XVpgagxwacGaMXm4PvNoDMyKf2brdQ3capDTB3rqv8u0v7/9nOlW&#10;Tz9IKtN4GVrVRlF8X/0944FT++8zBH7qP7cF1towrfy76J/hkKn4mXH7qec9+n3+vgSqCjhkkGjo&#10;37Lz7+eAaVZAlTKA/jvxd9Nn2qCy10/l9VlQtKhqMBU/33pN8JQBVGljTQNPY75u0OnVmvkb2poa&#10;+7UxplXHrqosK92uqvesRltWQwnAP/4A7lJFSNVN/2V7qp0FJLgqn0wB0qSy5F8GVaVVNQSs2knA&#10;cbAKecC/UGiVgdU9/8dVgVM4QCpuW9nHXWDFz9mGFe7uDKsAqXgKrwRSXUMicCgL+E4BUoBSvHcl&#10;SAVQZYf9KrtV37FaC9BqbY3bVSWoYhKwmwcksDKrikdIlZ4AVwla3Ss5wHx5w6oLrQxW8ZAEvF8s&#10;K0AreYphxUvQKllW938as4AEVvY0uwqwiltWAqqCYQVoBVhld2H9PtmwQg7wgefBrhJIRWCVoNVF&#10;QKsNywHaAVhZEvA8dqzEsMJlywrQauFLkAQErOLBrPLTLKBBq11fcVr2rOSQBwxJQH+t5hXzgDkN&#10;CGDFsyxguWXFLOA5TQPSstI8oECrRT1CKzOtArhKWcC57wKwMmilsIpJwO+JoEpAmu1YwbRaA6xa&#10;JLBCGlASgQKtBFQhCcjLWUDsWMnpjtWipABrywo7VjCt5l4qhpXsWC2WW1Y0rVYXfkZhFewqOdm4&#10;CpbVIqCVb1glywqGlV0yrAxcLa8t/OLyBm4R0MosK9mwgl3Fy4bVvIAqufX5X9GnQCsDV4BWmgN0&#10;y2pJXmdg5bBKc4ACqZAG1DPTCltW825Y4alJQDwlCahZQKYB8YyWVdiyMrvKYBUMq0Uxq/QEWC3+&#10;oW1a7ZbnEvKAblapXSVmFZ62ZWV7Vm1gBcsqGVZmV/FoWPkz71i5WaWGlQApywJiy0rzgEgD0rDa&#10;J+AKl0wrBVa+Z6X7Vb5jJZDqQQVVBq4ArPbLawArywLCsrI7sOBpQFpWblphy+rgHkkFygFaAVYh&#10;C8g0IMAVjCvAqkOAVTELCNtKgNVDB49PHjl4anL0UUkBnpQ0oECrC+fWNi+vAFqd3zwBaCVpwCNr&#10;y5PDFx+fHFhGEtCygBFaWR4QkEoSgWJZ1YYVTKtHjsnnA7SyHKAmAQVaIQt4ZBOZwCPysWUBa2h1&#10;TLescJYHXJ4sn7DniRMnLA0YwFU2rACv4pYVXrtppeAqA6tzAp1gV+FgXKlpxSxgZVjRtrIMYLas&#10;CKrsKZ8PsEpNKwdVEVZdpnHVsqscVhFURbsK0EpPkoACqwxawbIqQZVaVdivglklZ5aVpgA9Cejb&#10;VYRVsKvSLcne1SKglVhWu8Wq2ieWlRpWfp4GXFtwy+oBN6wcVK2LUcVTuwqHHCCTgMmwArByaPW/&#10;BFzhWoaVbFilHCBh1dsqy0pg1dU/9vufYku9VUAVYBWPWcDCsApbVkgDeh7wmgCra7SsuGUVgBUs&#10;K70IrGBY4ZAFFLsKwCrBKhhWAFYdwypAK6YB+3askmUFu8pNqxpawbCqLSvCqmLHyg2rl5ya3OCO&#10;ldpVfj+ENOCULGDcsmIakBtWeKplNTILWKQBfcMKkIoXdqzMsIqwioaVbVd1LltWgFW3xLaSq3as&#10;YFilFCDsKp4bVmpUVbbVVwFSVaZVzgECVhFY+TOkAQGtaFvhddyvUtsqJv+Q/ePnCKj8cykD6GAq&#10;pv/q7aoi/RcNqtZ+VWVcpSRgMK1oWQFaxWQg0oCFadXcs6JRFfOAvl9Fy8oNqy6s6u5YfUYNrJAJ&#10;VCBVpQArSEVYlWyr1pZVgFXPAajiJdMKsKqRBUQmEMCKz7Rp5dDKgRVzgAqtGsCqgFVuVWkSkNez&#10;X8UtK2QB8TrtWTVMKzWsWrAqfi5tWAFWYdvKoVW0q1o7ViEH2NyuatlVY9KAAFs1rAKcagGsIVhV&#10;AytkAYsU4MgsIKDVWLtqyLJq5QEJqiKwgl3FG4I1Q0Bnq5Doqfy+MTZVbWBFKFW/ju/dKvC5ne+r&#10;7Sl+XAOp7QRUs/y+NdDb6n97WlY7Ca0AkFo/P4KsGj5t5WPCKv/zCK7GwqnbeV8EW62f00wJBpum&#10;hlYRSg3ZONNAzZivzwLAht7b97XW56cZRy1w1YJbY/5+XUupk61zG6jPnCryeJ66i+9tve4DV2M3&#10;nlrv6zO5otk07c+d9etNeBX+DYbAVGkyRaupglYBYg19T4ROCY5Vqb/4/V2bqvod7hCsKmwpwDJJ&#10;8NUGVCv5Nw1OzfZ1y/+VGcDyc2NhVc78GbTaDnA1ClolSOVpQCYC9fnmv0VoVTyHoNXKH38ATKsV&#10;edq1wVXMAs4GqiLE6gNW7/h7sLAiqJoOqcaBq3EpQIAq3gNqWJWmVQmuzLDitUwrbFgFWEXDmPw1&#10;agAA//RJREFUKkKr9LqbBVxdJagioDKTqn0AVXawq/osK4CrDK/KPaucBrz3n19c5wFc9UArh1Vq&#10;WzWhVb1l9cDH07DqACskAfV816oDrnzTKu1YAVxly4rQKttVZljZ2ZaVPNWu4iELmHesHnBoBXC1&#10;qIaVmlbYsNrAjtWCwCqDVp00YMoCWh4QwAqAik+8LtOAAFZz/173rARaYcsq7lnplhVTgSu7XmiG&#10;VbFj9TWWBKRhBWglacCQBDRgBcOq2LLqB1ZmWX07t6wCsEISMAEr27GaE7sKR9NKwBWAlYEr2bPC&#10;wbKasz0rGFbytC2rYFgBWGHPam3uJQasklkVdqywZTX3UjGtfiIkAUMa0IGVGVYCrRRYwbISWIVD&#10;FnBOoVWGVw6sFFyJXaV5wHSSBVRg5RtWyAIuvvZ4gFYhDxgsKwVXDq0AqwCtuGMFaAXbCmnABVhW&#10;GVTZ6zfjDFilC+AK0MosK7GxYFiFTStaVosOrXbLE2dJQJpWZlfRshJgdV2AVTomAQmuAK/2FsDK&#10;TSvfsrJNq6PIAapZpU9AqoZhZXlAMaWQArQkIF5P9t61LHbV8mSfHqEVE4FVFtCBFQ0r269yq8qh&#10;VcwCHlBohYNlhROYJYaVgiuFVgKqYFbpwbICtMpbVg89iPSfW1XRrhKY9bCaVrCrzLB62O8RgR3H&#10;j1yanD9t0OriBYFWa5c3z185t3l8/dSto2snNx9blfef9zQggZU/854VoZUbVgKhYFZpGlChVXkC&#10;rJJhBXCFHCCglWYBk2HVsqwEWgmcWtYDtNI8oFtWzAKGNCCzgMUTsCqDK+xaIRFol6FVAlc9lhWS&#10;gWpU+SELeBl5wGhYeRJQYRWhlUMqwCoFVoBVPGYAkQL07ar0BKByw6oCVglWXXZgdTnbVYRWKQm4&#10;IvtVgFYrbljBslKzCoZVBFZ4rdBKbumsmFgXJhuFZSUQC7lAeU+RBWwBK5hVIQmodlUBrCrDqoZW&#10;yAH+me1YqVkVDStAq3h/ckaglZwAK70IrVrAKm5Z/W4JrJ74Ld+yArAirHLDSj92YPXEG3zHCoYV&#10;s4AKrLJldT0mAcdsWf2CgCdaVrCreLCromHFNCCeRRZQPv5Jee9PyL3U7apoWemWlUKrElgRWmXD&#10;CgnA1tmWVQGtgmWVdqwitGIasGfPijtWumHlSUAHVjfkeUOgldtVKQtodhWvB1gBYgm0yrAqGFa0&#10;qfCMWUAFVrCq3KwisIrQSoFV2KziazwzrCrtqmhV0bRSYMUkYL1nFT8GrEqbVQKx+jargl0Vc4At&#10;q0pTgEwCYssqJAD18yEXGKFUglVuWdUbVwqttpQG7G5ZWQYwXgBWp+W1m1aaBIzgKqUBS8sqblrp&#10;nlWAWMm2ioYVgZU/FViNzQJGWNWXCKzA1cdUO1ZFFjAAK0Krj6oNqyoJGMFVglYAWAFcAVb17lkx&#10;Cdi3ZUVgxSTgFLtqW5KAhFL1nlULWNGwwvcMpQG5X0W7KllWTz75ASs9d7uG1Zgdq2hYEVBx1ypC&#10;qxbIibBqFtAzBkpEADHm/U/Ve2rDigBmGuQbMq920spqGVXhv+O2mlVD4Cr+O8X/7Uwz+qb9d95J&#10;YMWfHcFVBFLbaV21oJUbV7cDpLb6vYQl8fsV4MCm6uwf2efqvN1sUGa8xTOcihv+OVsBVy1Ta9rn&#10;+mDXtBRi+XPbkCbk6qp83UwGUAWwxgKhIp9X5fSmwar8Z3yHJvt6ragZfjeCngh5hv4uLZA1DTZN&#10;A1gt+BVtqCEYxd+7gFRPljbVkydf8n40rLbbqmLar0gJYhvKodi0rap++GT5v63fGCjF/aq8Y9WC&#10;UgamkPar8353EFwVkKoLrmhZdeBVDa4Aq/wAqnTfagBa1UnADK7e9nfX1nBDhhW+hvd0oZVtWf3F&#10;3zdo9Y6/tzVYxTRgTASacTUdWplZlaGVZQEztAKwQiKwBlclrLp8Tbas5GzXagSwUssKttVdH16b&#10;VmZVAVzl9B8TgNPAVQ2tomWVwVUJrWhcZXgFYAV4NW2/CjlA2FV8AlaZbZVNq12foMBK715PAtKq&#10;gmHlplXTsvI8oAIrwKoWsALAus8tq/slBwhohYs7VhFYwbISaAXLKtlWCq40C3hWn2pZCbACrHog&#10;WFb3dQyrOgvIHKDDKlhWumOFJ7KAsKwEXMGw+qqYB0QSkKeW1eqcpAHnPA3IHSszrWzHKlhWngWk&#10;aZXTgLpnpWnAaFjZ6wXLA2oicP47SliFDSukARcJrTQNaLCK4AqmFS0rhVWwq5JlZaaVgasutNIs&#10;oNzcS/rBFdKAcwBWLctK4NXcz8hZFlB3rHYFYFVCKwFmrzhFw2pt3jes5BmgFQwrhVbrsKwEXOEp&#10;wEo+91oYVhlY2ZaVGVZmWtmeFXas1LCibSWwCtDKtqxsx2pRLSu1q64syXNJdqyW3iyQ6zcCuBJQ&#10;RePKTCsHVoBWbljFLSvAK4ArWFYRWrlldZ1bVgBX2LPS44YVd6wEVgFY4WBZ7Q5pwD3IAzqs2i17&#10;VmnDijtWvcAK0EoSfwauBFYdvwHLas87l9W0gmGV04BMBIo5dQ8u7FkVW1ZmWMGuKuCVZAHVsMKW&#10;lSYBYVuZcbVfgNX+YsuK0AqmlQErmFa0rWhW0bKqs4C6aeXA6vDB5cmjD5+dLB+7tKnQ6uzq5MKl&#10;VdmzEvPqypnNY2panZA9K/me049ODopJpYZVMK3SppV8ziwrPB1WAVQBWLWhFU0rPAGsxLaCZVVD&#10;KwVXm0fFvDqqhtXxzeOwrQRYAVYJuJJdK1pWDq1004p5QN+xSptWwbIS0+qsACkYVvkyuKJ1FbOA&#10;cc/KLCvfsOpJAXLHqrasCKwuCawiuMJr267yZ2VZOai66XaVpgBhWIldZSegSqFVMK0UXmXLSmCV&#10;W1YOqgissmUFQOXwipYVoNWiAKu9ZRrw6j6BVnskC4gtqwdw/ZbVOqAVj5aVmlUpCTi5ctcpXGFZ&#10;XfkL+fgvAKzCflUvsIqGlbyOwAqwisDqD8KG1e8LpIo7VpVl9cQUy+oGsoBvOLN5A7CKwAqGlSYB&#10;M7RKwIqwKiUBG4bVq85s3mxlAYsdKxhWA5bVTwZgNQitBMzAsKq3rLBj1bWsbk1+IMGrLrBCIpBp&#10;QBpWallxz4qgqgGsAKsKYGWW1Q05WFYVsHLDqi8JCHCFNGAAWLSs8NQk4Oknbc9KDrCKp6YVIFUF&#10;rLhj1QesIrhiDrBIAsKoiptVca+qk/6jYRWfBqhS/o9QSoDWF8Ouwse0rMJTgRWhVG1S1ZZVhFc0&#10;rM6JPRVsq9qkIrgCnHp+3LIaBaymJAGbhtWUHaveNGA2rWhd1aAqblt9Sm1aIQdYZwEdWv1rpgBb&#10;SUAAK0KrtGX15JP/Ql+XplXKAgZglewqJgFjGjDaVmOhFcBUBau4ZZUsq5ZVVexYwa7iNSwrgCvm&#10;ABtZwEHLirbV0H5V/BrBVZ9Zha/jaxFU1R/zawBWvE4ScAZoNc2ywtfrNOAQuBrasKrB1TRoNQRr&#10;ImggjBoDH6a95+ny9RrO1L9XDfdqM60GX7NYSrO8dxaz6k5ZV/y3mgY9Z7H5dhpc1VZV/PO2YlWF&#10;n6dGVQRW9dd2GFzV8IVAaAgMTYNGs9hPOwW2nt4/N2b+koFUZOlKMLUVqEIgNM026s0BthJ7DpOS&#10;vYV0nu9j5T/HYVTYzSpgWpXbaxlFCX6F9w4BrgIKhfRfDZPSv8mTrw97UNMNpmn//gnw+O976/h3&#10;9yb7nvQ/m1Arfm8Jjl6SwJG+V8DVGGCVLKhgRdUAatrH00BV/fWtg6lpUKsGV/UmFk0ppv7yk5Aq&#10;Qqx27o8wq362t6v4M2BXFZtXcauq2K16s5hUNaSqzao/1zSgHiAUnwRWAVQRWEVQ1QetmANcW3ur&#10;wCccQVXfswWw3qZQKoIrfBxB1Z01re76kAiq7HXesRoDrQiqLl8Ts+raXQqtAKzwcdyvSknAIg8I&#10;wypbVhlUAVbxarsqW1XMAtKyQg6Ql7es3vVRF9ZwyAK+66Murt/z0UwBGqiyjw1W3SOHJ02rClh1&#10;rCqCqlYWkElAGFYGqtKG1ZUArBRU8e6RLOD9smX1btmywnHT6t5Pubh2n0CraFe92/es7pUsIO4+&#10;yQJmWIU0oOcBP+eyb1iVltX9ngaMlpVBqwSsErQyw4qmlcCcLzJQxbMNK9hVEViV0CpvWZlpNfeV&#10;aljJRVgVoVW2rMy28i0rt6xgWgFc6X2D2FXfSNsKptU5Na0UWDm0QhZw4VsJq1IW0IBVsqwkByiw&#10;Sk+AFZ4KrRxYlYaVACPLA1oaUKDVkiYBeQasaFkt/pCaVpoEpGWFHav5H5VEoO5ZeQ5QQBWsq6Zl&#10;9dPyZ8rNw7b66VPrCwatLA34c3qFZbUgO1Z2Aqxky2pe7CoHVdGwSlnABZpWr5U9K7nF1yiw2ljQ&#10;HSs/AVbcskp21a9K9k8vAyu1rRKsKoHVkgArt6wUWLUsK4VValjRrsJ2lbx2cKWgSm63AytaVrs1&#10;D+imlRhWDqyu75HXu/9IPpYtK+5ZRcvKkoCwrBxa6Y6VJALfBrNq+fpePQAryQO+Q0wr37Bq5gHF&#10;sDLLynKABqzEtvIsoO9YKbTSLKA8990t9tS7MrDCftWDsmkVd6z2Y8+KW1a7LA24T58CrORpaUAk&#10;Ad2yYhYQphWglXx8cCkDK9hWBFa2Y5UPwMqgFQwrWlawsDwL6GlAg1bnN08dE2Cl0Ory5sVL8pQ9&#10;q9OAVuunbx1TaIU9qzasyqaV7VjRrEqGlUIrSwMCXlVZQLWtYFipZaXHHau8Z1VmAQGteEgD2iEN&#10;eCpdBazSnlUFrMSUitCKkCo+ddcqmVZnJpck+WfgyvJ/tl2Fj8+aSRUvpAD1825W4QlAle5xeS1n&#10;wMqvBlZhw0p3rB4+ffOSAivdsZoIrJrobtUBO4dVNy/jtUIrM6t4gFUrBFedHKBAqgUBV4BVkv1b&#10;Wzg/WV86P9nY59AKttV+QCzZslLLaiAJKKBKgRWTgARW9X4VYRUNK4dVAFZXZMfqikCrK++oDCvs&#10;WL1NTCqYVbphFQwrsauuSg4QB1h1FcAq5gB1x8oP0KpOAnoW8Fq9YUXL6s2WBHzijWJiEVp1soCV&#10;ZcUdK+xX9e1YxS2rVwS7KgKraFkhCwjD6meiZeV2FWBVDaywYaU7Vg6rmsAKaUABN5YF7LesuGP1&#10;fbCrqi0rtaxiEpBbVvI+JADrA7BSu6oBq7JhFWBVnQUcNqxgWVkOMCQBo1VFaNVJAzYsq2hXRbPK&#10;IFW+fx8gFe2qZFYV6T+HU014hSRgBawIqaqtKmYAp5pVlT2VbKpgVNG8UmAFIBUvwClAK+5XxddF&#10;FpAAq8gDxhwgX7thFWAVkoBlFpA7VmUaMBlWTcsKwCpCq+62VQGsYF618oBxxyoAK4NWPRtWvcDK&#10;oRUNqxnMKthVvN4dq8q0Gp0EZB6wlQlMoCokAWMakEnAaFmFJOCgXdVKA04DV9yyihlAwiuaVXHD&#10;Sn6vv8OLoKrOAkbLSvOAI7KAAFE0rqZBq6Ek4LQdqxpSDQGhPlDSYxfJLMit93WopRtAQ+BqLNR6&#10;TwFWLZg3C2jaqfcSSo2BU2PeM+vvOe1/X/x3a/3caf/tdwJa0a6KT76uDaxZwVUNqfDx0G0DuALE&#10;idZUH6x6esOe8TbW0//vYWCGxlFpHiV7yAHMNGgyy9drgDTGsIq/Tw3D6j87Aid97ZtOs/yObXMJ&#10;IEgu/Jv0/exR72nsQk2zmeo9qQKWpVwfgVU/uJoOn75bIRVvFmhVG1OzAqhZ379zwIqAasjYsq9l&#10;i6oETyWwEqB1/lcFNPVBqtbnp4ArZP10H8uukwmUryP9p5/vMa0KQNWCVW5SRViVTau3fCCzgKur&#10;v/9B+f7cX+P55x80HVZFiEW7KgIsA1f5/uLv1+Bq66ZV17LKptWfyVYV9qriwa4CuLLLG1bRqsJr&#10;3F/+Y7t75WBcZcvKYJWBKr4ugFVMAyqkomGF12ZZZUjVB6wirOq+zsAqbldZDnBNoJQ93yVPACyD&#10;VTz7GKAKwKoBrTbukQTgPR9nNlVtVkVgFZOA9Y4VwZWbVgWsiuDqgU/K0Epg1SqB1ZBlZaYVzgwr&#10;s6wEWkkSkBdNqwysbNMqgasSWumGFY57VjkPmIEVwNUDumEFYMWDWUWAZaYVsoDJstIsYLKskAQs&#10;LKtdblnlLStPBAZg5ZaVwKoIrMywwqU0ILKAL6JlBVjVAFY90Kq7ZZWzgAu+Z6XQillA37Ga+8EM&#10;rmhZCbQyYPXD2LHyE8tqQY95QLG9YFfJLUgWsJsGlA0pgVYKq7JlZXlAB1aL8kQWUE9g1fwr+ASw&#10;Engl5znADK5+Ub7/1QK9AKlgW+GZTCuFVhsAVW5YqWVlJ5AKoMpvKaQBuWOFJCAtqwW3rARaXVt6&#10;k8IqObGoAK48CcgcIJKAuIXfDrBKXxus6gArwCo9zwICWP2+7VkBXIldBWglhhWesl1Fw8p3rGhY&#10;5R0rACuCq2MCrARmvUPAlUArSQLe2Bstq4ZplfasDFrpfpWcmlVIA/L54N3IAvrdwy0reb5boFUz&#10;DWiG1YOAVX77YVgV0MoMqwOaBQSsMmh1cEleB2ilwEpMqwJYCaBSswqneUB87LBKgNXDAVohD/jI&#10;wZOTI49e3DxzwqGV71ldvGp7VsfWzLR69OLRzYNxz0psqkNiXCVg5VtWgFaFZcUkoJtWAFS+a6U7&#10;VsgCPnbcoBWB1ePLEVrBrsJhx+rY5jE3qwCtzLKqodWJYFi1wFXXsgK0qm2r8wKizguI0k2rBK0A&#10;rHiAVARWlgO8vAxolcHVpWq/SoEVIJaDqwysBIIRVDEJyCyggKpLDqsupe0q+RwMK7Or8lPsKlhW&#10;alsZqHJYlbasbMcqwirkAGMSEIYVc4AKq3CSBVy4MFnfI6AK0ApbVgKsruwTkLVHvj4nUAo5QGxX&#10;8ckdKwdW6/eckRSg3914ynvvPr258U4kAc+YWVXtWOmeFWCVZAELYAVQ9acCp+ocIIEVs4AVtLpW&#10;2FUAWMGwIrAqdqxsy+oad6xiHpBJQAVWMK1ObT7hltUTacdKPiem1ROyZwXLSo87VjWw4oYVnq86&#10;tXk9WlZIAnYMK2xZOaziM2UBG8CKacCUAwzQqmNYCTRSw0q3rKYnAblh9WLPAsYtqwStmATsg1Xy&#10;+W8HtDp964aDKzWrBg0rQCuxqf4TjKrKqop7VglUaR5QDatkWUXDiolAJAEBrjQLGLarEqjyTau4&#10;Y1XDqgyuJAsYNqu4XWVbVQ6jhlKAsKjcrvqilmVV2VWEVdysGkwBwsDy0zxgTAJimyp8rgBWNcAK&#10;0CrCK4VWuLhr1YRWtW3le1YVuOrmAR1eyf9OPhNJQF4vtGrlAS0L2EkDTgFWn9ibBuwBV2nDioZV&#10;CaxgWLUsq6EkYJEFxJYVTCuxdf4pYFVj26oPWhVJwGhYDUIrt6sArFo7VgPQatu2rFpJwBpU1UZV&#10;C1q1dqw60KqyrACnkArkk6+HYBVAFb/eglYRVgFM8WO+pm0VU4B8PWS/jDVfWgChDzoQWE0DW9Og&#10;xZ34+ti/f/xdIoAZgjJbAUADIPH9Z/154e+25e8d82cOGWlbhVYReu4EvKp/ZgtczQqtWnYVQVYf&#10;vBoAVwRSLTAVrShCq6c/0LkdOFUk6va/5K8lQ4f7QY1dp7F/Xt/+U9/3F+93k2rIOpoV7Ex7PyBP&#10;Byq1Plf/m9Q21IzwjH+uGUd2CXxN+Z1av3MJh8qfFX9+/WcZZMp/fv37TIdHL+81psrv5d9z7Pvz&#10;+2owRaMqQqvpr/PO1KzQaZb3G6CS1F7YtdK84G1lAIdtq2xM2fsidAKEIoji6/jEe4e+XkMs+xgA&#10;apx1VUIq/C6AUw6qfKuKe1WAVjPtVgW76tbKWz4wQqtbul/1lg/Ek6AKJhVeZ6uKdtUYw6ptXplh&#10;1QesDFzNDquQ//tTTQDyrlwBnCKg4ms842bVEKwCoPpzgVIAUwRV8QloJfk/WlX6DOeWVWla0aiK&#10;T8Cqu0bCKthWBFXxdYZXBq3iZhVfA1QBWpWgKkKr/LprWCEPmHerIqCa0wRgvhpY7fqEFTGsVq7w&#10;KbBKDKuVXsvqAbGsIrAS00rsKjOsIrCCYVVbVmZaEVjRsIrQyjasBFZxy8phVQBWsmcVs4AEVvas&#10;tqy+0Par7DK0WvjSYFchB+gHYLXLsoArYliJaSVJPjOtAqyCZXVGdqz0QhaQG1ZnN7hlRctKwdU3&#10;IAlodhW2rFrQytKABFYZWqlhVQMrGFZyQ1tWlgfMO1aeBXTLCjlASwPqjpUYVpVlZdCKsAp7Vr5p&#10;BVgFaIUDtFr4iZPrac8KhpUDKzOs5Od6FlA3rARWLaYtK4NVcwqtBFYhDah5QPnYkoAKrOZetayW&#10;1eKrBUrpU86Ald7SL6ldZdAKptXrCKvsOf8rAVr92klLA/qe1eLrkQUUo+qNODOtDFqZZeVZQO5Y&#10;GbQCqEobVr5lBbMqXQZWhFZqWKUsYLljpaBKUoACra7vkdfZsBJ4FbKAZlkJpEIS8G3yWg0rJAE9&#10;C/h2QivdsbItq3jYtPJLsAqW1V+qXYXDjhWSgIBVCrDMshLwJKfQKgCr/QqsxKqCWcXzLStkAdWw&#10;wlNBFZKAOQ1osCoDK8Aq27ICsMrQCllAAKuUBFTLyvesuGlFeAVQxYNh5Xf44PHJ4YdOTY4+JmnA&#10;U7CsZM/q/Ork4tqKmlYn1w1aHVlbnhy+cGTz0LFHLQ3oecASWBms0vMtK7Or3LAyWOUbVmZbOaza&#10;hFn1uOT/7FkCqyMKqwxaHT2B18gDLm8KrNqEXUVoVVpWngNMdlX8mNCqC6qYB6xtK4NWEVgRUsGw&#10;OjtZEVCFo2F1SV4nYCWA6mKfXQXTSg0rg1aXAqjS3aqwXQVgdelh2FVMAcprGFaAVgRVgFUZWIlZ&#10;5bDKt6uSZQW7imZVAazOqFm1KqAKtybJv1W5tXmBVkwD0rSSLOCGbFmty86VJgEJqeIzAKt1ACuB&#10;VesAVu/EMQsIYKXQaqLQCqAKB8tKgZUZVp0Nq8KwctMKsAr3VtuwomWlhlUNrHTDCidgihtW0bRy&#10;WAVgpdBK7KprNKwArApoJeBKgNUTYlkRWBFW3fhlea8cgdV1pAEVWAlwerVcBatuvlI+B2AlhtV1&#10;t6yuA1hxw+q/OawCqOJFy+qnkATsyQKqXZU2rMok4A8LpMGOVdqwalpWOQc4tGGFHKAmAYNl9V0D&#10;dpUaVgarkAIsDtDqRXo9hlUPrGIKEPAK0Mo+lhxgIwkIQEVgpbCK58BKd6ywWcVn2LCCZWUpQGxW&#10;9W9Y0a76st4MIAAWQRaTgPY5QCsCKzw1AdgDq2YyrFppQMKq8DXAq3qriknACKliJrCwrCK4StAK&#10;ZhWsqsqwwueaZlUjCYgdK9uyuvGZg0nA2rIqP+4kAh1YfXIrDxhgVbarHFSdevLJj2cKMD77gBXS&#10;gPJnfEy8hm310dV+VTKs5PPJsgKk6tmwwpaVAquwXdXMAdaGVQRYxY5VlQOMG1aEVfWe1fKtW7Cs&#10;RgGrWe2qPrMqAqsIq6Jp1coB4nPJruoxrACr4k0zq243Bwg4NYthFYyp96uhzayAoII5g/bVnYBQ&#10;Y/+MrcKq1r/dGLDTZxpt9XuHvg9G1U5YVfWf2QerpvxutPXeb4qllWy+Wf83uZX3bwVQjfmePlgV&#10;Pz8FXEV49cwGU9MgUUruMWfnqbs6I9d5H1N31W5Xy0ZKWbwqg8fPTzOapgEnApcx75v2nghr6tc7&#10;anU1AFULXvXBtT7g1Po7DP0dh782O2jaLmCVM33ZqpoOqPhe252aBTqNfa/CoQpMpexgAFezwiqF&#10;SFsAXPH7CKJakGorn+sDW/HzcQurgGAJUBFUmVXVu0/FBGD9TBnA3/wAblQRUgFYxYufx+sIrdrg&#10;aloSsP/ryP6ZUYVn//WDK4ApmFS0qQCr8mVYFUFVDasMXHGvKhtW3KwisOKzBa3scwWoKsAVs4AA&#10;VNiragErJgHt2bWsCKbagCoDLINWdRaQ8CpbVmOAFcyrElopsFq//2NxlzfeLZYVrkwB5o/v/le2&#10;YWV3eeM++TgDKwNYAq5gWF3xK2yrCljBsJIzYLUgV6cBAa5yGpDQillAA1b3Pteeu55rsApbVqVl&#10;JaBKYNV9blg5tNINqwf+bQdUSSLw/Or9mgYs84APfAkAFYHVBYdV8hTD6n63rHTH6t+rXbVuJ68F&#10;UlWW1TotK2xZ2Y4V04CnV3d93Vk5PC0L+MA3nFtd/AZkATO0ArhKllXaszq1tqsLrbBj5VcmARO0&#10;0jRgtqvylhV3rcyyUmilWcCYBAS0slNoJZZVMqx+5PS6gqp4kgRkFpBbVou+ZaVJQEIr27DKdhVg&#10;FSwrh1YAV9mysi0rPU8DzhmwSicfbyy8KsMq7FkBWPmeFTat1gVeAVq5XWV7VnrYs5JLtpWbVgas&#10;BGApqIrgSvesxLLSHSsCqwSqIrhCFnA38oABWDUtKwCrcEu/Z2YVcoDcsgKwMsMqm1ZLYljBrtrt&#10;TwVXAq0sCejAyl/j470AV2+XfOA7ArQKsEqhVcwCehrwQUsD+i1P9r0TVtWyQCt5LZaVJQHxjJZV&#10;zgIiCWhZQM8BMgkoG1b79LBf5dBKN6yQBgzQiraVQqtqy8otq4fFuMJpChDwirBKDSuxrRxYwbKC&#10;XRWh1SOHzm4uH5H9KkCrMwqtNi+tX948d+Xc5rJAq6PrJ28+JtDqoXOPTw4ec2DFTSuxrR5SwyrD&#10;KgArHDKAhz0JSLsK0MotKzWsPAsosMqSgABWGVrJrpXAKjsBVgBXDqlkwwq7VrpndUJ2q07KWRbQ&#10;LKvOlhXhlW5aRdOq3rKyj7uJwNKwuuQAS+0qTQHSsCK4Oju5eEzOgVX9VFClwMphFYCVQyu1qvzw&#10;WmEVT6AVcoCXxLCSawOrElrdvCzg6rJvWCm0EkiFJCCeCVypXWWGlQIrwqo5h1aaBrw4ufKgW1b7&#10;8FpO0oBICK7ff3qyVkOrClgBVgFc6VOg1fo7T03WJAe4IaAK1wFWhFZ/BmglV2QBg2WlWUCHVT3A&#10;6moTWDmsArCK0Oot8vFvC6CSJKACK4dVfD6BJOCbLAeYD5aVfCyG1ROyY2XAygyrFrC6jjSgQ6vr&#10;BFdiVymw+gWxrH7BgBVPLStCq59rwKoxWcCUBOzJAgJa8fKOVW1ZGbRKScAqBwjTijtWumFFaNXY&#10;rwppwBsCrW58ew+wMmhVAauYBayTgA6xCK0IrMy2yhtWcceKZlXKAgbDKgGrKdDKzCqAK7/KrgK0&#10;MrsqGlY0rTz9xwRgMrDs8wqqYFlVO1WtFCCgVWFXVVtWHagVvq67V5VthY9raPX5DrGYAsSWFV7j&#10;mY6gCl8r7Cq3rwp4FcDV4IZVTxYQwKqGVrCuNAfYygJOTwUyDQhw9UkhCQjD6hM9C5hygIBVo7es&#10;sGHV3bJK4KqCVrpnNQStaFQ1zCrAqniD4Ip7VRFcIQVYwKqeJGANrWpgJbBqKrAC0BJL7B/hhqBV&#10;KwfIzao+ywqQCjZVDa7qHautJAEJrvqgVd9uFT4fN6xqy6resGrZVWPhTet9s/wf/W/nz3kqvxdg&#10;Zat//qygqc826rO3Zv35PUBsx8FV/HuNNc7q77nd//3N8r/VofeOAVBbfc8WwdUzA1DFnacaSrW+&#10;Vn8OqT0FPWEbqpmZq6yi/jxe3pWq39MCU01IVf0urd+nDzjVwCZaQy2DKUKuPsNpGuyZBr+GftfW&#10;n9+yvLYOl7K11foZff8++b0RTvX9rBbAipm/4d9hK+bWeEiVYdVY+LQT7xsLnQojqjakGuCqD2i1&#10;cn5bgVNb+Z7a6orALL1ugKteaHX59bZXlfar5GPN/wms6twffwANqxpc4WPAKj7bdtXYHashaLUV&#10;YAUoRVDF17SrZoFWOQFY7lTBqJp2/eAqG1dlHlD3q3phVd6w4p5VfxpwOAlYblkxBYjnO0MWEJaV&#10;bVn1n8GqdYVWtmPFU2iV8oB90AqWFaDVPQ6rAK4MUiVYtXL3c7BrpVdAK9ux6lhWBbSiWQVwRdOK&#10;0ComAZEFfHfIAsYkIICV21aFZQVgdf//z24Oz38DYGVZwGhZ3f9FumWl4Mo2rewe+BI8QwpQsoBI&#10;A2bLytKAblqJYaVGVTiBav/BtqyyZXVmHdDKtqxwBqoisJr7BlhWEViZaYUtq5gGnP8WACuBapoF&#10;LPKAtKwArlbnv1NyfG5ZJWjlW1YLalbx8pbVomxZldCqC65gWiEJ6FtWCq7masuqMq2YBdyF7So5&#10;QCscDKsFg1bYseqAKwCrDrQCrOKZZSWQKj3FtjqxNoctK7WrsGEldtcvyevXLiuwomklacAr8yEL&#10;mPesYFu5ZQVoJbAKt/AG2lURXIlhBcsqQyszrH7DLStPAuJzumVVWVaAVjjuWC0Gy4pbVrsdWhFY&#10;eRpQsoDyvW/FnpU8PQkIYBUtqwJY6YZVBljYs5IsIKBVaVnVoIqG1f86dmPPXWJbGbASu4qmFXOA&#10;smUFYCWwCsBqn5tW++4Z2LKiZaVZQOxYCdBKllXYsgK4clhFyyqlAQVcHcSW1Z6jac9KQZXCKodU&#10;vmWl8CpAK8IqPAGvYFo98vC5yaljYlqdMdPqwuWVycWrkgu0PSsxrU5uPr4iP/tU3rNCFvAggJXc&#10;wziBUw8BVrllhY8Pq22VLauQBYRl5UlAzQImw6prWWVwJaaVpAF1xwqwSi0rXtyx6gdXZRbwjMIr&#10;2FanBjatkAiMmcAIrwxUmWGVD4YVTCskADvQSkDVRQFWF480YJVbVoRWTAJeLoBVhlbYr1KrqmtZ&#10;TRRUwbISWGXQynasLhNaAVzhdguU6gFWCq4EWqllJWnAK0gD6o4VgZV8bumcblmt1UnAewVKSQ5Q&#10;D6CK56YVoNXaXXJiWG3gYFYVO1YwrWy/Kt3b5bXcVTWs/LhhlXasgl2FLauWYaVJwGBYEVgBVimw&#10;8iQgoVUAVwasaFk5tAKs+nWcWVY1sErQSgyr6zCsPAsIcHUd4AqwyoHVdYFWeg6tbkoW8DrTgAqt&#10;QhIQoIqXsoDyuZ/qSQP2WVYxDQhopaaV7ljxCK6yZQVopUnAxoaV7ljxpkOrGwKvOtAqZgE7phVy&#10;gCf9BpKAgFawrPKOlSQB3aiqgRXNqgStasOqMqu4YWWGlZ0BK3+2coDyuRd0MoB1HrC7XRUtK33t&#10;4Arwaep+VQRSIQWYwBa/TlhV71wFgFXvWdG8ol3Va1k1t6waOcBgWLU3rGhapSTgLdhVPIVWBFcF&#10;rOqCKzOrbN+KlhUTgfqsTKtPdmj1HAIrt61KaAVw1TCtYFkVphWglRlWmgPk9exZIQ/YB600D9gD&#10;rZgCTJbVNNuK0ArPXsMqQCsmAes0IParbjcNuN3QqgWsCLBoWjWBVbCsAKeQAGQGcBqsihCrBlc1&#10;sAK8qnesami1FcvK4UHaqWoZU2OAwFbBz3vi920VJg3BnbGwZ8yfHe2qO2Fajfmd4nv4dx3z337M&#10;//a28z1bBVJjvm8MtMJ73Lh6esCqaUApwRwCnGAmRfgTzaWWxUSQ1ZfXiztGQ/Cltck0dneJQKwG&#10;YzWMGv27uIk0FuRMBzPToEr360MwrAXOalOqlQIc+/e5M+8DiJr932Vr37M1a8vg0hjbavszgENW&#10;FdN/pWVV5vz696S6Ob8x700JwoHtqa0AqG3/nguvlL0qnFlW7fSfQyk1qfCaHw/BKgNYLVCVPuf7&#10;VcNJwO3JA0bDamPjj/9By7gqIVUJpmhWwaqKr82ygkUVzSpsV+Fzrc2qaaCKX+8Cq2tpv4pJQOxY&#10;PeB7VmJZAVg1odV9kgOkdZWzgF3TCnYVdq1mB1YXdLMq7ljZhlUNq9YFYOEMVPFpwAqQKhlWCqse&#10;0D0r27QitDJIZWdZQDOraFq929OAEVoJrOrsWAFY5bMtKxhW9sxZwAiqSmiVN6y4ZfXuz7Y9qwis&#10;AKvkAKvW5z8v71jdiySgm1b3/5sMrDK0yrZVNqxiGpDgitDKYdULzLLilhUsqwU1reQStDJQZbAK&#10;4ApZQAVXkgZUaLVBaLVLt6zMsoJhJbf2wDd2gdUuSQQCWi1+syQD1bKKoKrcs1r4NlpWAFZmWgFa&#10;FVnA7zHLyoAVYJVAI92yko99y4qW1ZxaVoRWYjuJYaXAyqHVHHes9Cl/poOqZFeJaZW3rARWuWUF&#10;wypCK8kCShrQN6xoWTmsArBaerkAqZ8PaUABVnOyY4Us4NyrdM9KkoB+AFi/uCx7VkgDOrh6rYGr&#10;JQFXcgBYcpoGLAwrWFaLMQ+ILCBglTzVtBLLajFZVkwDqml1RTesAKpwzAISWMGu+i0BSwqsuGdl&#10;sGoIWBm0sjwgLCtPA4YtK0ArsatwDq0ArPY6uNotWUCcWlUCq/Idvb5bLKvdtWUVdqw6ScD/JbBK&#10;oFUJrACtYFipaVWaVQlYAV4BWlkW0Awru/0wrRxUWRZQwBM+xlMPhpVf2rGS75Mk4MFgWB0SYKUX&#10;oJUBqxpaZcNKTSs3rAirNA146OTk8UfOb55ehmUld2518+JlOUkDnr56ZvP42inZszo1eeyS/KyT&#10;j00OCKACrCKwgmVVmFZqV9lZGhBJwBJc5Swg84BHNodglZpWJwCs5E4AWmkaUIEVjCvYVpYGzIbV&#10;KTWrsGdVZwK7e1aaBJTtKqYBzwVIZcaVQCb5HE73rACl0nYVMoAGrPBUu6phWMGquqjAqg2rkAVU&#10;q6qZAzRQhf0q2FWwrACqLrWTgLZjRWAFWOX7VZfleTnBKkArgVowqyQHuBKSgNG0UnAlltXablhV&#10;vmellhUglthXSAh6GlBNK7GrVt8NWCWvI7AirHLLKgGrvzRgpdCKSUDAKt2wsiwgQBUvASvaVZ0N&#10;K88CCqwCsOoYVr8vsEqzgMGyihtWAFbRsnJgpbCqAFbYsMI5sPo1ef4qrjSsCKyekB2rJ1IWELDK&#10;gBUsq+uSB6xhlRpWAFZFFlBgFC0r5gBpWCEJ+NPy9ZgFxIYVd6ySZSXQ5iV+gztWnS2rbFglWBWA&#10;VdywKrKAMKwEXHkaUAEVD3YVT7askmkVN6zw+luiaRVhFXesBvKAectKgdV1wqoCWsGqYg6QhpU8&#10;/0PcrXIwRViVoVUwqwCtGrCqnQWsU4AlrKJZVTwDpIqwCq87dlVlWxW7VS0Tq7KxuG+lhlU0reT1&#10;83EC32BbAWTRskrQKu5Y1eaVfi3mANuGFaAV9qv4zFtWngO0JKACq8+IW1Ydu6ptWkVA9akKsPKu&#10;VR+wihtWOQvooEpNqwCsCKrwFIjzL9WsCufAqrVhBbNKQVW82rQKIKuAVi2zqgdWYccqHUFV/TmY&#10;Vtisal2EVoBUPEArN6tG2VXRsBpjWgFowaziteyqoR2r2raK0KqVBIywqgZW+BrgFJ8t26rPtIqW&#10;VYRW02AVjasp2TUmAVN+je/fCgQYAyDq98Q/Zyvff6e/53bgzDSji1/nnzELxAKYIpyqn7P+znfq&#10;/dP+223lf4Pb9T1jANS094wFVH3ve1qAqwiseo2ltOX0HX+932p65V8vAJZvKjXfLz9vq0bQ7X5f&#10;2seqNp5akKpvm6mGPDsBorYGXNpg5+n++23X39W2pLYDbt0+uIo2Uw2zpkGmMXYVf37co6oBlf25&#10;JSSrLas+CHUnPj8ThCJg8g0s/d7W5+LXp70OwKqAVtGmKkBVMKrw+aZdlY2rPmjVv1sVIdXWgdX6&#10;+u/pjhVvff2PNA0YgRVelwezirAqvv7TfxhhFd7ThVWAVoRU3LDCx5YEzDcWWuF9JbiyLCBAVYZW&#10;gFS6YUVg1YFWtl9l95eSBIzQiq8Jq/DkDYOrmAU0uyre/R9pQIqACk+DVPYsr2lX9VpWBFW1XQVY&#10;BXCFZwWuYFh1oBUMK4NWAFV85i2rPljFz3ctKwFWn3N5/V5PAxq4yntW93/exQ0DVXnLiqaVW1Zq&#10;WsGwMnClOcBwAmJgV/HEsnrgSwCszK7a9aW2Y2VJQDesBFZZGlBv5YGvUkBVbVk5uHphNqwArPxk&#10;yypnAR8QuwrAyk7sqpAGxJ7V3DcLSAOwehF2rOotq7Prc98me1oAVmHLak6AFewq3KIkAdW0+h6k&#10;AS0PmKGVbVkVwCqlAU+vGbiy0z2rHz61QsMK0CqBq5dEaHV6dRFpQO5YvVTsppeeWoVlRViV0oA/&#10;I/ColQcMhtWcAKuFn8eOlYGrRWxaeRowb1mZbTWnwOrk+hxAlSUBYVjJ6ZZVvA1CK9hWacvq105d&#10;WfxVzwP6lhXA1eLrj/uGVbKsrmkmkGnANwVgVVlWalipZVWCqhpaYctq6fdyGhCvmQZ0u4rgSvas&#10;MrDClpWmAZNlhSygX9qx4p4V4BUMKwFQb8epZWWbVkwDimkFaIU0oMErhVViViXLyvesmAQUCKVZ&#10;wJwGfPAeTwQiEwhode/xyX7ZtMppQIdWkgaEXWWHLSvkAOOZYXUIllXcsloUSBX2rACtsGl10LOA&#10;MK30ig2rEloBVjENaMDKodWjlzbPnBTD6sylyYXza5uXVgRabZzXPSuDVicmj1w6unloOW9ZRWhl&#10;ppUlAfGEYZWAFeCVbVnphlUFrCaPeQ6wPwuoacDNbFkpqAK4EmjFPKABrAytCKoArdrgyuwqM60K&#10;YIWPBVKZXVWeQisFVjEHaFYV7+IxAVOtLGCAVhclA4jTHKCDquLZTgECVPGwWwXLaqKAKl8yrJAD&#10;hF0Fs0pPYBWBlT5lzyqdmFYFtPI0ICyr1TmzrFIaMGUB8TmxrOTr62JZEVgptBJgpeCKKcBgVyXD&#10;yiwrM60MWk02LAc42fANKzWsErBCDrC6Ogv4P8sdK92wGrtjRcOKlpXvWBVJwDoLqHaVnwIrAVNV&#10;FrC2rGBaFcAK0CpaVjELWEMrACvAqhawArRqGVY/LuAK96MAVY0sIMGVZgEBqhRWiWHFp4CY75eP&#10;i/2qhmVVQysFV2USsABWya4CrMKWVdizitDKtqyYB5QnoNVMsConAbFZRVgVN6zSfhWAlR+AlUKr&#10;HsOKO1ZqVwFUNYAVYNWXw64a3LCqsoBIAIYc4BC0Gr1d1TKserasUgrQQRUAVb1lxQ0rZgCZBeyD&#10;Vvr1Rh6w2LICoGqYViW0ArCq8oCjdqzMqCKcIqCKH9dfmwauzLDiBXDV2rHq7FmVplUfuFK7inDK&#10;nx/p8Ep3rLhnNSULODUJSKuqBlbMAqY8YGPHqrVlBWg1C7iKoGostCK46ssBMvvHZ2vPimZV3LQC&#10;tMLnaVQRUsWP+8DVrHnAsdCKW1a3Y1rh/+C/3ZZV/TOHoNW0906DHHfi61sBOjNaRWlbrO/PasGp&#10;+DkCrAiytvJ77+T3TIGp+r/D7QJQs/ycaSBqlq/fLrR6So2reguKcCnuI5VGkwArh01D4KqT4fMt&#10;qrHm0ixQqg8qzfIzxr53bK5ve6DJdoCX/DNmgVazvPfO/V37TSuCqpbltPXfbzZoxT87gySBZyGf&#10;p7+jbkxFE0v2rAZ2p4bAVfy+Mam/estKv7/aptpJSMUNqVGZQICkGky1Pp72vj5gxe9LltUrxbB6&#10;3d9OFhWyfwlUeQqQEGsKpIp21ZBpVW9YDacBy0QggBShVA2nAKn6Pke7iuCqC60AsUpYFberCKtK&#10;04qAKppVGVpdvfr2AKwIr1rgCoCKoMq+fsn3q2BYEWAZoPrzBKoKYKU2lYCpAlwZqIrX3rGKwKp/&#10;z2pt7a5/lg+g6l75mFlAfGyGlUGsd31UC1K1oJXtV71LN6xKuyruWdGqukfgFC5CqgiqArgSYKWZ&#10;QAVXpV21KiDLzKpwa+/6VLOstgStxLLCllVtWmHL6t3PM1gFcMUdK6YBo2nFNOC9Dq18y4rwSpOA&#10;Cq4cWBFWWRYQlpWZVvNffjFnAdWyspsXcGWW1RmzrMywEruKd3b1ga8x02oXgNXXnk3gyrasZD/r&#10;m9y0KqDV+QytvgWmVQ2tFFgRWq0buBLDqmlZEVzFNKADK8kCIg2olhXPN61gWAFamWUlT08DLvyI&#10;fF5hFfKAec8KdpVuWOEMWK0nyyqDq/X5nz4hhpVaVjkNiEQg9qwEWuEWxLICtLIDuDJgtSiWFUyr&#10;tGX1i4BW8j1mV60DVs0LuMJZFjABK2xZbUgaENDKN63EqFLDypOA/tQsoFtWSAMuvEHAVWFanbi2&#10;+EbLA7ppZWlAnhhWumEFy+otJbRKhtXvCKRCEhDACmaVb1kJsLqOYxowm1byHs0Cytfemp5qW+U0&#10;YIRWZlrtTqYVEoHyuXfontWN5p6VwioBVbCrFFodv/EgXhu40jQgDKu97zwmlpUBKyYBsWVlwMqg&#10;FW7/uwU4iWkVgZXaVgKs9kseMAErQCs1q/gMScCYBnRYhSQgNq0O7haotTunAWFZ2Z7VskEryQE+&#10;HLassGOVNq0EXD0CYIUs4MFlAVenJkceA7Qy0+r8eUkDYs/q6vlbJ9dPSRpQvr4m778ge1bHS8sK&#10;iUCzrMpNq2xZmWFVZQElB5gNK3kNcLV5xE4AFS5uWcmOlWYBediyArjKB2BlplWEVeXrM8v82GCV&#10;AasyCxiNKxpWEVxd0OwfD6AqA6tkWAmwuny02rJiElAsK8Kqi8GsisDqYtyw0v2qkAM0ywo5QMsC&#10;GrRK4OqSvL4khtUlTQI6rIJd5YZVAlcAVgBVYlkJrLrZBFaaBhRgNSeWFdOAAqw2dMdKgBUsKxha&#10;YlkBWOFWFVjJ9wmswhXQChtWAq/UsErASjatsGcFYOXQSoCVQKtGFlCSgFf+NECrAWB1DUlAZgEF&#10;Wl2FXUXDqs+yGsgCZstKwNQbw44Vs4AJWBFa2Y6V3uvMsMIZrAqGFYAV9qwEWnVMKwdWMK2uIwvY&#10;Z1ipXRXuJ9yuomEFYKWWVTCsYFp1LCsBNJoFLGDVFGDVMK0UVhmwuvFf5OvRrGpZVjWw+lYBVNmu&#10;amxZIQ1IaIX8X3ztKcCcAwSwKnesAK54mgJ0s+qF8vdWYOWwqgZWTADGLGDasApwCpCKp7CqCaxo&#10;VZV7Vmm3itCqx6xK1lSAUcWGFYBUY8cK71EjK36tygMWZhXBle9VEUoRWsUNqyIN2Nq16kArGFa3&#10;bnbA1Sx7VvK/FTWtIriakgW0JGAJsZgHTOCqSgN+UrVp9Zxiz8rBVYRVLXA1ZFr15AH7tqwArhRa&#10;4bYIrD5cABXuwwYNK1hWNK38CUgF66pOAxJUNYDVVNsqgirsVfWlAfm17bKsYg6Q4CqZVpIBhD3F&#10;a0GraYYVvj7WsqJpFS2r1oYVPjcG4ASzJ5lW/D/wbwUatP7MIRDVggljfu+nw3si0GkZUfFzs0Ar&#10;/t3GAKMaTr0nwKpokfX9d5wFMu3Ee2cBU0Pv3Q5otW3gKkEnSffVe02dLB/hUwWhxgKcsem+2/l5&#10;MWs3ZjNq8HcK9k3cbYrfEwHY1mHH9sKmZ3+P737fCHr0v5GDn/i6L8s39O+XrSwCKv63K4FV+ee/&#10;vPx9AogaA48IrlrvbRlRfUm/aFfNYk7dOv0mhVU7dU1zyiFRuS31stKSqo2pAJSSTdX6HMFU39fi&#10;z+39mcgCCrSqYVU0rEbAqmhd9WYBsWHlV4Kqt4gVVVtW+BxsKX7NgFTrCKvy12BW8b3YtML9kZpW&#10;5cGswufiM6cB2zlAWFW8FrQy46oEVgBRfcZVDaxoWN37jwGs7O7+UBwgFZ6FWZWygABU9ZVmVTSt&#10;zKpCDhBHUPWX/zTmATOgApwisKrNKoKq/GQGcBhavfNj1tdxOQ+4kVKAgFV3yd37Ly9vvFMOTyYB&#10;zbLKVpVDKgAqQioHVQar7v9EAKpoVq06wJK/q2cBkQZEFvCeAWB172dcWuPRtEIS0LKA2bK6Vwwr&#10;7FjxaFkBWBFaKbCSLKBYVqvRsAKsuk+2q2BZVcAKn3NgdX5tIVhWumHlSUA8H9AdK0Cri54FBKwS&#10;SOWWFXas8NpgFaGV2lUKqwRaYc9qQ4GVvLY84NnVRUkDzn8joBU2rHgCh77JgBXSgIspDXh2beFb&#10;AanKNOD8t58FsJIsoKUB577L9qw0DYgTy2pXYVqlHauOZcUsYLSs0o5VAlanVmTHSg6w6vT6YpUG&#10;NFhl0GpOLCtAK1hWtmclsApbVj9zKltWP6fgyuCVQ6ullwuokrM0oAOrVwg4M8sKZpVtWZldtaY5&#10;QLn5YFhhy0p2rOTwzFlAsassDahJQM8Cyn7Vwq8BXPkpsDo5mAa0LSucvDfAqkVPA7YsKwCrRcAq&#10;B1Zpx8qBlWQBBVhZFpBpwD1/qHlA2bHCKbCyLGCwrJYkDah7Vm5Z7X4bABXPTStPAmLHqg9YmWEF&#10;aBUubVhZEnCfA6sH7+aGlUMqAVTcsNovoApZwAfFsKrTgPsEVhmwMtPqoD5hWoUkYL1jBVi1IKBK&#10;LSsHVmJXKbDC000rhVaSBnz4QcCpZd+wCpaVG1Y0rWhZKbwSAHL88YubZ08JsBJode7i6uaFDUCr&#10;M5vL66dvwbQ6siqG1tkjm4eO5SzgIWQBuWd1xA0rt6ywYxW3rAiuKliFLavJ47pnJZBK4FUNq46c&#10;EGAlWcAErZAIVMuKZ+DqhNhUJ2FULdOsol1Vm1aeBpQU4NllB1bIAnYuGFYCpgCrCKzsSWDlVpUm&#10;AWlYyesjOM8B1sAqwCoFVP5xAatgWkkOkClAyQBOcG5X3bwEYGWwagJQxf0q2FUKrBqGFYDVJYFV&#10;egqs/AQ8XRZAheOGlRlWcrvOyucEWi0JrNprwAq3vueC5ALxNYFaYlmtAFhpDjBDKwCqdABWfhlY&#10;Cbz6S5xAKzGsDFadmmgO8B2nJuu0rBxWXRHL6orsWOF5tTcNaHtWsKuaacAIrJAErLOAvyXfix0r&#10;bln9Rp0EDMCqsKwAqypgBVjF8y2rJ2pgJVlABVYwraJhhTSgw6peYJWygA6sAKt4nSRgZVgRWsGu&#10;+n9wEVj1GFYxCZj2rOR7XyxHy8qB1Q01rMyy6thVBFd9sKoEVu004DdF28p3q+J2VQmtnrzOLKBY&#10;VpoHBKyCXaXACq9pWA3sWEVolWBVsKuYAKRZVdpVAU6djBtWblk5pErbVYBVje2qaFZNywEy7/dv&#10;+lKADqT062G3CtCKtpU+BUBFSFXvV8WPC5sqZAPVyCqgFZOAVRowmFY5B8gdqx7LapRpxf2q9rZV&#10;Z8sqblr5lhXSgJ/osCqnASvTirAqmlW1ZRWygDCs0qZVY89qKrQCsKpygGm/ClAKWUCHU4RU9bOA&#10;VnHTqoBVDq8isIo5QL5GErAyrKYCq5gGBKyaBq1gVgFaRcMKNlWdAxwyrGBdEVgRUqWPK1gFaNXa&#10;sSLMGpMDbO1XjdmwqqHVGKBzO2CqZWMRcI35s4dg2Njvfyre14JI8fcgANyu320atKptqwCD3n/a&#10;9z6VX5/l32cngNS0n7kdwIqgabuglfyc/w0/668QLo151pAqgqkaWtUWVbSpbgcs1TtQt/uz4tZS&#10;CyLVkKkPSkQw1TKkhjad6t/hvREcxcze7Sb3xnx/BFEJVlb7UGMg1Vh41f2dDEbdOm5GV+/PcXuK&#10;5lS0p8ZCq34by8yrWS2qFrSiSXW7cOrW+Zf9TTWy5MnXQz9TAVMESf59/Lz+rD54FHN/Y6HVmPdN&#10;+bkGrPyiYRVfO7S6tfIrH1jCqfLjaeDqybXf/DuEVk8qpAKQqq+GV/2wqg9ideEVIFYXWhmUIsgq&#10;YVUGUxFStV53wRWAVQZXfWYVYVW5Y5VBFWDVOxRS8WBZ4RRcEVAptJLPd4BVtqwIpzK0imYVQFXM&#10;AhrAKq0qACvCqvg62lU1tOqmADPEIrDKT25XGbgCqAK4wpOQiobVPR9vn6NRFZ9mVRFeyd9LgNW7&#10;KmD17k8GtIJhBWhFcCVmmFhWEVoBUNU7Vvd81qU1AKt7Pss2rQit8LxX84A1rLqwDtOKllULXAFa&#10;MQk494WWBhRwxRSgwSoaVikPaGnA+zUNaHtWyAI+oOeW1b+zNOD8V5lhpbBKN6ySYSVbVoVltQFg&#10;RUgVn3NfL7/jN3STgPdLFhBpQMsC0rBqWVaAVykNuLLrO2QrC9BKgBVsq3LPqjatTq8u+I7V/H8V&#10;cOY3J4ZVuWelWcA1ZgHxXPA0oICrtQWAK9+vwlMtKwNWdj+R96wAqwReiWXlO1aAVDzAKgdWC4BV&#10;CqyyXeWW1caipwFhWxm40g2r9fnXmGkl0AqmldtWy7JldWJj6b+flD0ree9/p12FJKABq4VfXb6y&#10;VAMrfPzrJ3XTavH1vl+lOUDPA8KuMmDV3bMKm1Z1FpDACtAqgivsV/HMsFLL6nqCVrJppeDKoZXm&#10;AAVQMQuI515CKzx1ywrACrDKnglgvWMZOcDrLWi1F4nAGlrdBbvKzKo9ZlhN3LTqZAH3uVlldpVZ&#10;VswC5i0rACuHVEwDIguY8oAAV/KeYFcxDYgnsoDYtFJQxT0rPGFXpSwgwBVMK4ArA1YwrNSyCltW&#10;D6lhZWlAmFaPyj7S8tHLmxdPC7Q6uzI5q3tWArGuyJ6VmlayebUif9bpastKgJVBKwNWmgXkhRxg&#10;fxrwqBpXjy8DWtmmVbVrVcEqmFbYsoJpZYctK0ArAKtTyaSKoKqGWCfdrjJgdTbuWDETqACrhFbn&#10;A7gCtLrM3SqCqgStBFQdDbDKN6w0ByhwilebVQRW+iztKuxWTQCp/PgasErBlZpVcgBVFyUDqOd2&#10;1UVPAhbASqGVbVhdkj0qgVU3E7RyWHVZgZWBK1hWBbQSy2ptt9yCACu3rFbEsFoJwEpNK4FWOAVX&#10;BFaWA8z3l2JoGbCy+7PTEzmBVgLAAK3+VJ4BWhWwKm5ZvdVglV7YssKeVbasBFK1dqxSFrALrJAG&#10;LLasYFnBrqJhlXaseqCV71g9IUlAA1bljlUCVq8UcFVDK7GrAKz0ei0rgV2wrCKwwutkVwFWDSQB&#10;AawArtSwomWVEoHZsuqkAR1WAVgRWgmwuvHdJ8Wuwoll1QessGGVgNVAFhA7VrZl5UnAAKeSXRW2&#10;rACquoaVWFaeBCSsUrvK7rrCKoCq2rCqsoAAVgBVOQkoH1dGVYRWXyZ7T1+a4FQFqerPVznAlAYM&#10;FhU3q2poNW3LimArfV+0qqJxFUCV5gBxYbNKwZTvVw0BrASmomnVC6xgWdG0kmcwrJAEHNyywp6V&#10;b1oVlhW3rQqTKlpVpWWVDCuYVdy0GmFZWRawJwnYAlfJspIsYNyycsNK4VUFrYo9q7Bf9VHMA9Kw&#10;qsCVpgDjVdAKG1YtmKXwSkFVfdyzCqYVLat6x8qB1QeHPaup0GqWHCCAVg2sCK/qHGAftAKcakGr&#10;aFjF/F+dCQSsiqCq/phfqw2rWcEVk4Czgqtp/4f7MV+fBh8iGKvgTsfqin/etJ/73vL1PrAUbaqh&#10;9zyVYGroz57VOhvzv8Xtes9WgRXhFL9/G2GVSFFP8mYHV4RT6YkdKTGtcqIvb1BtF1DaiZ9TZ/6i&#10;ZfXeCI1qcFODlJ38N2nl9logib9TfE4zm8ZApbF/ft/PGpMJnOl73aYyEPSSv9EHnWaFVlt9P36H&#10;+HtMM61GwSaHUx0bitCp+nqEWfyeDKwAuMLeVA2WdgpOjQFYdRJwGqxqgKtpO1b8emFbrb5RDSvY&#10;VIRWt+RzZle1wFX5uelwqm1g2ZYVvtaGVjH/R6tqPKyqjStuWtGyQhoQF7N/bVCF/F+GVX+azCp+&#10;zmCVwCnm/wbtKtpWOQs4LglollUXVvUZVoRYfaZV/46V2VUBWCENKLCK4MpglQErntlVvBpYvVNg&#10;FY7Q6m7JAt73nAisAKoIqfLz3k9ZFcMqAytCq2hV5dcGq+IZtLIs4L3PdXDlppXAKgFWZlfRsEIa&#10;kFtWtK0ytPr/s/ef0ZZmd3kvyhjnDhvwuePYx/eA0z2XYw62kQ3GCbCxEZgDJoMNtgGTMyJKgI1I&#10;jQ2SQMIkBYIkFAAJJZRanVPlXNVR3V0dqmrnvGuHqupde+2q+zz/MOd/zjXfFXbtDgJ9eMZ817ve&#10;tfauDl/qN37P07dllTesii0rrQcksEqRWkBGgdXhuGdltYBqWCmwYkUggJVBq0UYV/ObR82yklpA&#10;s6t4HvkuWFiwrI42LCsCq6MGrI5JJWDcsyoqAXXLqtqzKiwrM636N61yNSCB1TGrBYyGVd6yirWA&#10;Bq0ArLQeUKGVh6Dq5C/juwVYwbQCtOKelVpWCA0r3bLKdpUbVoBWpxCFVm5XhVrAsGVl0AqmldtW&#10;k2JbAV5xywqVgLC91K4CrMI1N62sFlCAVbFlZdWAwbI6adWACq08AqukEjAZVtywYqpqQKkF5I5V&#10;2LLyHasErMy2kmpA2bBKlhWB1Ra2rLakGvCDNK0AtrQWMBlWrAR0eOWW1RkCK9pWUguoptWZ23DG&#10;3D6JLStGNq10zwqwqtixEtOKtYBqV2VYpa+1GpBR20rqAB1UCawCfJItKwVXhFYPH2ElYLVj5bDq&#10;OMwr2bQy28p3rOQEpPINq7BnJTtWnga0UtMq1wHKtZlWYljFPDq98/TZxZ3ZCVQDzq7sLC7AsLp4&#10;sbd4aXFnZhPAitBqY6r35OrEzuMzT+7QruKW1eOsBTwHm8q3rApo5ZaVVgNGaFWYVqgDBKyyTSsB&#10;V7CtaFylakBAq/MBXAmoomVVACtCrGkYVgqtIqSKthVglbwP00oMK7escEbLSrasArQCoCKwqqFV&#10;qgJkDWABsBRYLVZ2VQ2tCKfqrIhdVdYBmmHVD67Mrkp1gKgCXH6QlpUCK4FWAFaEVsmuOoP3AatW&#10;CKtQCQhgxWTLCoCKAIugitBqVaAVagBP0awy04q2FcItq3UCLRhWhFUaPO/VgAasBFoBWJWVgAat&#10;1LLK0OoOmFYKrDQKrBB8h1hWllgLyA2ruGMVgRXqAAmsPFe6LKu6FjBYVglavZ21gABPbzXTqoBW&#10;Dqzs9FpAB1asBkzQyuoAzbBKtYACrAK48mpAgVYAU6+utqxeZftVrxgKra7vyJaVJVYCumXFHSup&#10;BIyRHasSWrlp1bCsrsK0kgi02iWwirWAhFVuXP3g3PWr3z+DxB2rxqbVd83CqJIqwFQJ2INhJRtW&#10;ccfKoVVtV6UNqw5gRWiltpVtWIVKQAdW2a5qmVXVvTmzrNyqijtWjVrALnDVVwsYzClaVMnIqmoA&#10;aVHFEFQlYGXXCVAFYMV7nlgPSJuq83WfZTUYWGXLyu2qaFtlYCXVgA6qCmBVVwD2VwJ6FWABrgxY&#10;sQ7wX/p1MK28FjCbVgBXXbWABFWtLSuvAqwrAfm6C1wZqCKwkmrAuGXVZVoNsKwIrgReeUWgb1n1&#10;gatGDWCXbRXrAWlPjRICKz7XVQfo992+cmg1CrhqbVhFWFWbVqNAqwizuvaramhV71bF1/jz/K/R&#10;uIrVgPV+1ai1gLup/qvBQP0dodau2MWK9wfBhRc6jNprk2qUP+8Q+PNX3LZ6oQKqAVDtk4b9+fnf&#10;yjiwc6/AVYCtmGi6NnKeJVAVoVWCV8m48t0pAVGo8uvaixKQZLDq2YBKg2r06p9XG1LDavtemBtK&#10;z23NX20aDdppGgX8RMg0CCp1Ve8NgzpdNlILrtXW1rDvzvtQP1ltQMU9qGfvOlf4/aRYTxFWDYJF&#10;/fAoA64uQFVbS/nnwUgKm1jx94jQyq/TvWBE1ZbUIGuq9azbVWOdY4KjgdV/z+J3FXZV3LNqmVbB&#10;snLTimcd3bDK5hWhFEO7KsYhFe+NAqz4TIZPGUB131NApblL0t6vUrNqd5CqVREYoRVB1QHZpsrQ&#10;ymv/2ueVK4RVDO2q0rCS7aqmSdWqBMzQam3tTqkA9E2rEl4RUnloV909JrAq96t0w+rAPyyj9X9a&#10;A9iwq2THqgWsMqwqoVUDVrEK8BKAFc0rWFZuV3kFoNcC9gMrWlYKrErLahxgRbtKLStCK7esLko1&#10;oBtWx2zHqg9YWUWgWlajAqtsWB2BXXUEoErAFU41rDSEVkdgWR0JO1bZsHLTKlUDshaQlhUrASOw&#10;2jz2nbOAVhlYHfte1gNqRSDP46gEPPEDi2ZZxS0rB1bz1Y6VVAPKntXJrj2rn4Rp9ZO+ZxWAVdiy&#10;ypaV71hxy8oCw+o4DCtaVmpaEVgptJL9Kgm+100rN6xQDRiAFWsB1wCssmEVgJVvWWktYIBWhFW2&#10;ZcVKwOOM7FjxdNNKbKtUD8hawNO/J6YVYRUh1QZqAQ1WhWpAmFYnzbQ6DVDF0LI6BcuKW1Y8T73V&#10;bCvZr8L1H01pJaACq74tK9YDnnln/45VhFZiW3HPyi0rVALeD1DFnAKsIrBKlYCoBoRpxWpA37NS&#10;WGU5Q0hl1YCsBSSs4o6VW1ZywrBCUAtI00qSgVUyrKwa8F6chFb3Mg6t0tl76L7z2w/uj9WAuR5Q&#10;wJUBq0cAq7hlJcCKZ9qxqsBVglUGrQxYEVSJVUVgFcFVMKw+ej/3rBBYVo+xFjCFgEqhlVhWwbAi&#10;rLJ6wB1cMzCtpnqEVjOTNK1WegsLF3cW1lEPeBn3Ls1em0Q1oEKr8zuPTj0l0OrxVAn4dL9lBUh1&#10;VkBV3rJ6EhYVE4GV2VUGrMSywp4VYZVXBIZKwMkLvQtTjFYCTiVoRdMKtYB4PUNoFYDVXKoJdFgV&#10;DSsDV1IRWFUDTuC1hKDKT60GXBSrCteEVLJZZcAqnXjGLSvbripgVQNUJcMq1QHm/SozrAqzinZV&#10;BlVaBSigyg0rs6yWYVMRWPH0OsAArMSwWqFhdRzfhxMRq0pglQGrVakGXOqtGbBad2DFakBCK1hW&#10;YliJZZV3rJJhFeoA17hhJZDKQ8PKgkrAdbWsdmBX0bDqbdyGa+xXAVQRWPU2AKoEWvG8GaCKqYGV&#10;W1ZmVyVgRViFXH4vzveESsBkWOFerAUEtHqmz7DCPd+yGgasvBLQoRXsqqIW0IEV7SqkrxYwAisY&#10;VlsAVsw26wC9EpDQqgWs4o6VGFZmWRFW9W1YteyqRjVgl2VllYCEVT1aVmJaDQBWrAWkZfXDlV1F&#10;WFXvWBWW1QjAqq8OkAArwCpuWLUMq28O+1X1hpVvV/0nQiozrQRYybWCqwiryv2qDmhVWVVxw4qG&#10;ledrDTYRVDmsakGrTmAVKgGLDasOcCXAymyqlmUVQVWXaSWW1UDDCu8D1O1+x4rgqgJWDq36dqxY&#10;B9gdrwNM4MpNq0GWVaoGpGEVTCtCq2hd8Zr36g0rvq4sK6kGrGsBA6B6kRlWhFQOrOSMe1aD6gHr&#10;akA3sBxSxV0rrwZMppUbVh3gyi2rji2rgdCKsIpAys9B0CqCqgirWuBq1ErAuGUlsGrIflX9/iBg&#10;FQ2rUYBVDaq6YNUwsHIjf7E/CCDUAKIGDsMg2TCA8Rfx/ecLRAXI+Ml78TvcaIXijfw3u5vPjgOq&#10;Ws/uEbyiVTUof+kTIqDyGr6umr+9rPsbBpkcStU21Me3ojLoitBpmBVVPzsISo0CfFpAqWVF7QaM&#10;jfLzWwBurM/NEha1gVXX/XG+vwB19nPi95YmFX4PM5scWNWmUw2O6ucdenUaUh2WUwtOKVxS06r4&#10;OaHGr67zGws6BbNqrM+l7aiwVfUsQqcbgV0jAyvCKkKsClq1gFW+967/XWAVoZZBqxpc7QZaleAq&#10;QilW/r37b2RIlY0qrQPMlX/lda4EHB1affhvt5/N9YBqVrld5YbVYFhFy0pNK4dWPFkBGHM7dqy6&#10;KgC7wJWaVmtrd2CzivH9KoIsJkKrfD2eaVVaVgqs7gWkYhxgjQCtAK42N+/+x5uVXdVvWkVoRVBl&#10;sEo2rGBXIQlaXWI1YK4AHASttBawrgbc/+K8YbXfKgHdsiprAR1WAV5ly2rz4JflWsDCrjJYBdMq&#10;7VlZJaBsWaXtKrOrDqEa8KBcE1jVlpWCqwis4pbV0VgNmGsBbctKodURWFYGrTqqAWdRDeigSres&#10;EryyasDSsor1gAKvAKlyNSCBFSsBJagHPPYywCLuWHkStPI9KwAs1AO6YXUSplW5Z4VKQAdWP6cV&#10;gUUt4C/KnhUMqwCuxLAycBVqAQVaqWEFYCWWVT+0+nXcQ7osK9uyYiWg5DhqAQmsYFcxCqzewNMt&#10;K9pV2LPSasBLAqzcsBLLitWAvl+lptVpg1WnHFYJuAqmldQBumVl4CpuWYXrMzStsF/FcL/q/nDN&#10;1w6sTr8371fRrnJwRUgloEphVd6wiqYVYJUAq7RjhdcCrbJlJRWBbll1AStAqwfunrj6YKoGdGgV&#10;TatkXMGymiS4EsPqIYntV6VKwFwLmKCVWVYPeSWgnNyxIqgKsAq7VV4NmGAVIJWbVh8tgBVNK0Ir&#10;qweMwIqWlYGqWA941gCWW1ZPoBpQ6gEfm9mZeBJVgNOsBlzRPauN1WuLlxd2pjZ1z+rC+uTOk0v4&#10;eROAVmJYGbgiwDLD6nGAKuYJvC6AFe49aUnQCoDqKQthldYCnt+hYXW+2LViHWBrwyqDqwnUA0o1&#10;oIWmVQZWblrRsArQiqYVIsZVE1q5XZWhFYEVo8DKKgDteon3cY/AiobV0hjAahmwirH9Km5Y9ZZt&#10;vyrUAspulSVDqy5gZbBKwBWD7Spkm4bVMu0qhVQCqtJJeAVYxcCw2hZgdYwVgMs9wqoMrLBvdWYB&#10;MAvAiVtWgFUXUQWYEgyraFk5tFpjNaBUAlpQB7h+56wDK4FW6wwMq3UYVusRWhmwIrS6lIAV4BWr&#10;Ad2wquwqAVcEVm5ZxR0rQqt3esKO1Z/gum/LyiwrrwZkLeCbOwwrQivaVcGweub1algxRSXgb9Ow&#10;CiGwYqQSUGsBBVj9WgBWr6Rl1TCsyh0rGFYJWvWu0rSS7aoQmla0rMSwAoh5eUq2rGhVxfz0vNQB&#10;XmVoVjmsStWAHdCKsCoBK0IqgiuDVQ6seEbDSmoBHVjFDSu3rKwuMJtVZlgFu8otq2RXeS1g3K5q&#10;7Fj5fpXXAuqG1WBYpZbVKIZVgFPBrkrQqmFZjbxl5TV/ccfKjapoYPmelVcB+m6VG1ZuXblVZdtW&#10;g/asasuqe8fKKwFtz6qqBezfsnLLqgGtmnZVy7JSgOVWVRNaVcCKphWNq8/vM60atYAtaOWWlZ+N&#10;WsDPcmhVWVf/MIKrAKwEVnkdYMeeFTetZNdqALDqM6yKSkDCqqoKcDaAK4dVNK5qcBVqATuhldcB&#10;jgKsfOPKAVUXqGrtWXWZVsmoIqzyAFoNAlertmvFc5hhxfe7qgBry4qAirZVBFfj1gE6NBrVeur6&#10;y/7684NgkoOreH4sm1bPNTjbC2A07nfsNbDyn3+j/+yC/SSG1m5g1DifuRFwtUfQilbVcHCVYdSP&#10;/uVn26CKxlPX9TAA8xft/d2aSruFLB/LnyMYKuFQt0nlz3Z9pr5fgyj/Oa2fV393fN0CVDV0GgSp&#10;Rnkv1/XBxOqATV3AqOv7xwJMuwVTwz63B5DKgVKEUq17w6AVP+PPxM83t6suvuGvCZiqAFW9XTUY&#10;VmVIFa2qaFtdgzHFOLRibV9tWvm90qLy6j8HUgqpCKs8rb0qtau6oFXcr/rA38owimCqC07RruJ7&#10;Dql4fcvf0XtqWZV1gN2wqgRUDqt8w6oGVvn1aLaVwyqHUwRWfu0nzaoSXBFWddtWXgXI864Xafx6&#10;0JZV27DaAKSCAYfs/+zVzXs/ZxP7VZtylpWA2bK6x6oBCa0cVDm0qmCV7FihCvDyMGC171+tXaZp&#10;FWHVPtux2veF/VWANbCSDSuDVAdgVh1AHSCC/aqlBKzcspIqQM9XLm8etBz5ypW1Q7ph1QRWRwGr&#10;CK0OoQ7wMLarfMfK7SoxrQK0UsNqOW1ZHY1bVtyzSuGWlb5mNWBdCXjsO3XD6uj3cMeqAay+D+DK&#10;qwGtFvDYD8luFSFVsqvCNQ0rJMOqohqwAFY0rUrDynesFFg5tJpbP/mzBFa2ZfXzWg2owAoGVras&#10;NhRa9e1YbRz/Zd+xmtJKQA2gFSO1gAqtfMfKtqzUsIqW1cy6b1id/B1cY8cKhpVVAtqG1esmN1kL&#10;eAqn1gJ6YGJ5HSAhlYEqwioFVrpl5RGjCqFpRbPqFCoB61SWVTasYFaJXWV7VmJZVdDqDK2qyq5i&#10;LSBNq9Pvm7ryADasCKwEUmG/KkMrAKsAraQi0GoBS1hFYOW1gMGyysCKltXVB7wOkHZVqAV8kNDq&#10;bq0EfLBRC6igCnAK54NWCUhgRbPqwYMGrUIdIGHVw1IJSMPKLSvWAxJWATZZCmjFakCzrB7FfpVs&#10;WDUMK9+zSpaVVwMKtGIdIPasCKy8GpCVgAarnrB6QJ6AVTvctLI9q52Jc0u9BVQDLiys9uYuXtxZ&#10;vGzQSqoBZ3bOr+HZhXM7jwFSObB6TGCVQSsHVqkKMFhWuFdXAhJYuWmlhpUElpXUArISsHd+yoCV&#10;1gEWgWklttU0gNUUIBWrAQmqZgim7FprArNlxVpAgioPgdUcgVUyq+K1Aqo6BFMaB1c4Cal4z2DV&#10;Erarlny7qmVWEVLxfoJVWge4/DiAEWCVAKuPhjisst0q369q2lWsBYzASmGV1AESVkkUVAmcCtle&#10;EVAFcIVKwNWjBq1OEFBlYLWJLasNWlansGV1JBtWAqwAq3Bu81yDYSWBXZUCWLUmllU0rHCd7aod&#10;2FW9dU8JrHobAFWMWFYAVpc+DNDV2rCqoZUAK4Cp95hlRVDVZVgBVvUZVqwFZCVg3LH6wwaweiM+&#10;y1pA2lWM1QFGWLUFw2rrdwCbaFfJhpXHoFVhWGVgtVUDq0GG1X8HqGJaO1YOrARW1ZZVAayu9WhX&#10;uWEltYC6XZVgldcBxh2rUTas0pZVBaxYBZjqAAVeaR3g9/GsgZXBqmxXxVrAbFh1VgIqpNr6Zm5U&#10;VVWAvlmlsIpWVWlWfWNlV/0HAVXcr/LszrCiWeVWVTy7YFWq/ItwqnFdVAM26gDFqgq1gKwHrK2q&#10;ug6wBlctw0oAVqoENDiVLKuwYyWbVnnPqgZWzV0rwJK+WsBO0yruWbXNKwFYsQ7QQVUAVp8LqODV&#10;gH17VvW2FSEVTau6GtCglYCqGlZVxlUNrVIloO9YNeyqv1dDqo7tKgIrqQd0sypVAlbbVQ6qWsCq&#10;tqtsy4r7VQM3rLwOcNQdK0KqGN+vqs+4Z9WCVX1mVQRWlWkVN6zqPatRDSu3rVqmFSFVDaocWtXA&#10;apRKwHH+wj4+Owrkaj0z7HMRPIxiadXQ7UYhyAv98+PCphfy83v9z3q3/y2P+rkXCLAaBVrZxhWr&#10;//Ygg3aj6vq/v2jwqfXnjbV28f1n21DaKzDVVeHXaXKNaTeNAo5qaDTIlCrg0fRNnzwILnV9bxes&#10;an2XmlMK0uRzDYNpr++5KRUhUzSjxoFPXdWA43zHnj87Irjqs51sW4qgKb5Xwyt/Pz7XBbDkewii&#10;fLcqntVW1SAg5bV/40IrAioHWA6s/B5P36lSi2rQJlU2q0pIlaFVu/4v21Rd8OrSpQ/8rVwRGIGV&#10;X8fToZXCKgIqBVYEV3z9IVQBjm5ZEVyVhpXXAvZDK8IqmlctaHWF71285dP9vWxWtWAVjarStFpf&#10;v+0f5HC/iq95Ekr5npW/dlAV4RUBVqwGpGXVBav8vgKrTexYcbtKYZWeNbi6eInAinFIZaeZVW5X&#10;ZcuK21WeAK4IsUJYCbi2tu9fZcPKgRUNK17XdlW9ZUVgJbAqBtDq4JfpbpXvWB0ArPLU4OrQVy1s&#10;shqQ4MosqwSv1K7SEFoVG1apElAtq8OpFlCB1ZFvWtw47BtWYctKoZXsV2m+fbGjGnBh7Tig1bHv&#10;ZTUgTxpWoRpQoBV+N+xZZcvKoVWCV3HHirZVAlcnsF8l0KppWKVqwPUTqASMwIrQ6uTLZ9aPwazi&#10;jhWjlhXA1S8otFJYRXgltYAKrIpqQNQDcsdKtqwcWmVgBdOKttXacbesArAirGJOuWlVVQMeB6w6&#10;gWgdIENg5XWAYlfRsto85VtWul+1cQLQyqKmlcErAisxq8SuYh2g1QAauPIdK0Krk2+fwoaVRaoB&#10;y0rAMwasTgNUeS2gVgPmekDCKjGuCK5iJeB7uWGlW1ZnDFqxFtBjlYBiWdG28k0rQiupA7RKQN2w&#10;irWAwbQitNJqQM2deNb2qwitaFjhnllWNKz6LSsBVhI1q9SwYiWg1gI+LNCKZ96wStAKkIqg6qMh&#10;CVq5ZRW3rAiuEqyCQYV6wJQ+y0pNq0cTtCKoMnAFKPVoAFeEWFIDGE4BVrSsmMcXepPnsWU1u7yz&#10;sLi6M7cG4+oKANbluZ3JzdmdiY3ZnfPrUztn5xVaSTVgNKwIr6wS8KxVAsYNqz7LSmoCZb9KKgHV&#10;siqqAfOGFS2ryckdbFYBWvH0a920ipbVrNUBOrRS2yrvWM3bntX8BMAVQ4Al1x3g6gLuS8ygqoBV&#10;AliEVQKs8BwMKwdWPJc66gClEtC2q5YAq5ZpV5lhVUArrwKM4KrLriKwcrOqMKwAqrhhBVBFYIUo&#10;uMrQSg0rgKoErI7Ob19E1k4CUBm0cttq4/RibwMW1sXastoHYAVQhcgpsIqgyk9eC7jqg1Y0q7Jh&#10;RWhlwKq2rDYAqwRcxQ0rB1esBKRtFaGVAavL7wXoomFFWMXzTy21ZQW7KhlWfwTwxNSVgAKskDcF&#10;y8o3rGhYFdAq21ViWQFYsQ4wndGyKjasSmBFaLXltYAtw+p/AFJ5WsCqZVn1b1jRtHLDqnc1VAJe&#10;NWDVB60IrH4SZtVPYMdqELCiYSWwKoCqWAlYwiq1rQRaEVa1DCuaVoVl5dCqBFa0q4pawOlrvf9C&#10;YKWwSqFVldKsyrWAXgdIaOXgKgGrBK66LCsCLd2v8jrAuhZQXg8BV14F6CCqE1x5BWAwqwimuF/l&#10;kCpeF1tWNKvMqmrBqwisWhtWYlfFCLiK0CrWA5bAqh9QXdseBK0SuCKwonEl4MrBlF/3Q6u0YWXP&#10;RmDlO1ZiWZlh5cCKsIpbVrJn1aoE9FpAwiqPVwTWllWsBIwbV3Y/Qqu0X+WWVcOw+owOu6rernLD&#10;6v/uA1Y0q8yuIqTy0KaqMwRYDQRX41hWrAX0asBRYFULXBFWDdyxqmoBo1HlwGocuypWA3aBq1Yd&#10;YKwENIjzyaMCgVH/wn4cYNX62fXnWz93kK3lVlbXd4/65/1Yfe6FDJ9u5Hfbq38fu/nveNTPEFYF&#10;o2vkLasacj2HppWbWH/pE3YDrVqQKlb41fV+HwdV/fV+cRvq2YZVNdAZx0yqd6C6jKZhptOw+r1B&#10;v1MNjIZBp7183wGUgJwKeBXvBVCV6/eeG2jVAlZ7CY3kzzmKDdV6Jtb7DfuOQe8PgVZuQMWzC2DV&#10;hlQ0p2q41bSpHFLVO1UOs2hYmV3V2qoaGVaFfStCqgimWtCqC1C14RWB1TvCRlVpWEXbqhtcddtW&#10;hFYa36hyy6oFrcp7XgWYoVVdDXhzqvzzCsD+GkAHVfHshlZd4OrixdukCvDildukDvAKrp+RSsBo&#10;WGkF4DNSC6iWlQOqfO0Ay2GVG1Z3AGC1bKu7sGN1NyoBGa8FrKEVAVUrhFZqV2VYddc/Jbxa3bzr&#10;n2ZY5dDqXrOsIryiZXUXKgHvgV1Fw8osqy5oxbpAA1e6Y3UvagGZ+/7NyvpBhLBKLatuaCWGFTas&#10;9tfQykwrQisHVrEWkOCK0IqW1ZGvBKjClpWkYVoRWKlhlS0rQivaVozaVfkUcAXL6th/1C0rGlbd&#10;0EorARVaNbesUBPoppVaVgqsFF4dI7DCeQTQ6vj3M4BIPzQPy4qwiuH17MWjrAX8Ec0xAKtjtKwA&#10;qjxHAa6OAVoxhFfHpBYw7llpLWBpWc2tH/1ZgCMBVm5ZGbQCsDpB20o2rTKsEsPKgh2rjdaWVQJV&#10;sKzMtCK0ctNKTgdWYll5HFrZlhWBFXessmkllpVUAtKysmpAAVesCMSelVQDnv49gVZ5xyrVAgJS&#10;uWmFSkCxqxxYsRqwMq0cXNG0Ou17VqEK0IEVz2RZ/WmuB+R+FcFVDa0IrGTTCsCK1YDIlQSsZNNK&#10;awEJq/x8ANcPOLTyasAErACluF8lCbWAt/mWFT6LLStCKgdXrARUy0oj0IqbVrJlBUPqPjGstBJQ&#10;oBVOqwUksFJo5bCK5/m0YeWWlQIr3bHi6ZbVRwGrmEcIqpCPWgRaoSaQlpUCK7zmGaDVo14LeL9W&#10;Az6OTatkWT1k1YAOsMKuldQCeiUgYZWAq+neuScWd2anAK3ml3uzKxd7cxsXd5auLF9buKTAamJ9&#10;euepVexmzYY9q0YtoO5Y5WpAXjdrAQmtpAowQSuzrKJp5ZYVz37LisCKW1ZM3LJiRWCEVnMAVVoB&#10;6IBKz1QL2AWtErACtDqvYfWfwKkEr+x1glaAVGZZObBqQisaVmJWqV1FWLUEu4pZhGHFwLTaFtuq&#10;tqwEWFUbVm5X9VUC4rtPmV2lhlWEVQRVOTSsjhq4wk7V6pF5bF3BsiK0wp6VAisCrMXe2klaVoBT&#10;Wgu4nUJopeAqQ6s+YGXQ6k6pBKRlJaaV1AEyybIK4Oojsmclm1YSQKvND2mKWsC6HhB2FQ0rAVbY&#10;sZI4uCK0EmDVXwl4xWEVT1pWDq1oWzmwatUC+o5VqgWsgJVZVgKtJABTYlrh/J8WVgJWtYACrGha&#10;ccMq1QKGakBWAsZaQDOspA6QiTtWTcOqqAbsXf2ZWc1/Q1ALqMDKz0Yt4CgbVsmualQCumEVwZVU&#10;Arpp5VWAVSXg9wBa0bRS24rQqt+wIrBK0CpsV3HHCtmSGLRi9V9/JWC/ZUVgJbDKQ8OqsK1qcIX3&#10;AW0IrFj/RzgVz7hhVe9XxdcRVI1qWX1VA1QRVnlqy8pfy+m1gI2zBa5SNWDctSpMKwNUYlY5xBps&#10;WBFYeQoDy00r37NKwKquBSTAKqFVXQsolYH1jhVhVYRWEVY5tGrVAbagldhW1679Y7es6v0qvq4t&#10;K9ux4naVp9iw6rCtCK4klXHVAleFZVWbVoRU0a5yaNW1YeUQC5CGlYCdplW0q0apBnTDqgtY+f1x&#10;d6zqSsBWLSBBVZ3asiKUat3zasD6dOuqy7JycDUuBBj1L+5jDVsESF2fH2RUdRlY/r3DflZdAzfu&#10;n/lj9fkbgUOjftah56jPj/Nc/d3jAtZh/97G/W95lOcjeLL/PvugVdd9/yxhVbzeA3g1rB4wvt8P&#10;rmooVYOtj1UI1dpEGuXPEs2oruuu79lrINVlIbUMoQh79hLkdH1XDXX24mfG7/TrUX5OtJ1qiBTt&#10;p+4KvxI4RWtqVINqHMsqbkqVtlT/zlT/5tQIUOlGgNEwGBWBEp/laz/r6xZ8Cs9eX/nVVL9Xw6SW&#10;DTUMTO36/dXf/KvXmcKisnvxPQdUDrDwWkEVqwE1yaSKm1TVNlXcqeq8thrAaFfF626rKtpWeasq&#10;g6n3/c3y2l+7UeUn7zODTasMq4YDKjeqLl9+P+wqWlXvD9tV0a6ibcUtq5uxU5WhVbsOsGVWhXti&#10;UFkalpW/R1ilkIqbVbpfpcDK079dVdpVNahyYEVQ5VWA8VrvZVgVoZWbVHd8VhtUZXilG1a+Y6Wg&#10;qoRVhFRuWDmwwhkMK7m+hB0r2a+61wyr+/4l9rssNK1YA2iwitfyeh9qAQmtHFbxVLuqDavihhWv&#10;938J02daiWVFYLUPiYYVr70S8KAAK60EjOGWFWGVRysBK8vK6gAJsAitNMuAVQqtCKyOfFMFrapa&#10;wLBh1agFnJddqyPfFXeszLBCHaAAK7Osjn8/ANIPLK6f+EFGQJVXA+JUcCXQintWcccKW1YEVqVl&#10;lewqgKr5tZM/lesB85ZVNqsKw8pAlcIqqwe8yaAVd6wArAiqTiAGrFAL2LCs1LDaSPm1GYVWVTWg&#10;ACupBkQN4G/CrCKw4hksq5OsBuSmlZhWsmVFYLWhoMprAQmskmWVgRX3rCQEVgBVb9YdK7WspjO0&#10;egs3rDK4IrCyWkADVoBRBFd/rGaVh8BKoBUMqzMBWPmmVYJWVgmosGrqCioBJacAqR4guBJY5VtW&#10;qAysDCtaVg/AsEpbVqgEPHOLmVW3FaBq6wHCqmxasRowW1ayX2VbVg6txLICvErQanLbKwEzsFJo&#10;RVj10IFJBVbII1INCKuKtYBeDQhA9TAhlUQ3rBKwIsA6zhBY4T3UAhJa8XyUcWBFgEVoZcBKqgEl&#10;NKzwfQ8yEVrBtnoE0MqrAQ1Ycd9KbatJgqqdJwVWXdA8NtU7/+TiztwMoNXCcm9+ZaW3cAn1gFeW&#10;duYuzV6bZD3g+nTvqdVzvUenntZqwIZlJVtWIYRVrAT0U+oBuWEllpVc066SWC3gDrasAK+6YZWa&#10;VRJUA2otoAAry6wAqgit8HoCtpXcN3h1AdCKcdtKLCuzrSKoSoYVgVWo/3NAZWYV7SrNGMAK0Ip2&#10;1VKwqxxYLQNUMYRVywRWrAQkpMK59BAg14MhLVhldYDLpwVYFZWAhFZ9lYAEV6gDFMvq6Oz2Kir/&#10;BFgha8cBqU4DVjm04oktq/XjC72LB4sNK4VVNbBys8pqAWlYrfmOFYEVIRWhFSyrElb1A6t1g1U0&#10;rWhZbXDDyg0rngRWNK2iZVXBKgdWl3zHSsBVgFaAVAWwqi0r1gN2WVbRsEo7VgatCKv6gFWoBRxQ&#10;CejAipbVFqHVKwCofiXEYRUtqy7DitDKYVVfJaDsWfWu/iwA1cslrARUYCXQSiFVD1WAYll5JaBv&#10;Wb0UhtUoltUPE1YFYBVBVQmruGFlO1YdlYCEVQ6sAqza8ipAQKqtwq7C7/6tblgpqMrAKlQDOrBK&#10;u1WsBzSrqtOualYDmlUldYEEWIBUHgNWabsqmlcjWFaDYFVRA2g1gV9dQSu3rdyyqm0reV1Bqq4N&#10;q2hTFVtWCVTRsKotKwdXbltlaOVGVQRV/cDq+vYXKbC6WlhWRTVgBFX9wMp3repKwE7DKtQCqmXF&#10;PSuYVnUlIM0rrwTsM60UWqVKQAdX9Y4VYZWntWM1bMPKgVUHvEq1gM1qQDOtWmaVw6p41rbVqFtW&#10;3KgaFLerhhlW9YZV135VtKz6tqwaltUwUNUFqaJh1aoEjPdq02rcDasaDI34F/fFXlANjUaxprpA&#10;1yC4NciuGgYw/jy+Pw4gejafxT/bv3Ij3x/h1Y3+exoFoI7y3/gA+JoglcOpYZCqVSN4g6BqHEjV&#10;erbbuHKANQrceSE8U1fvtV7XIKmu6Ov6TKv+Llbltb5nLyr5BtXbjQJw9gIejfodL6Tfp1XB1wJO&#10;Xff6avIG1P2NA6ha9XvRZvLrBNtkn6obXt2QaeVQaZjlFN+Pn6mvR6zxa9fz/er/liFRhlcEWUPh&#10;kwOmeI5z3ar683sCpgCseIpNZdd+OqAKdlVn5Z+DK4dWA+CV2FV8HnHTqgtYaS3g2z9lVHCVt6sc&#10;UDmQYjWgX0dAVYMrf+bWv+lVgFoH6IaVAyvfpmq99vq/GlgRULWiwGowtCKcolHl581/lxV/AqLk&#10;PmK1f3pf4xWACWaJYXWbWFWaO/9eDA2qMreaXRUrAVvQyiFVP6xykNVvVxFUjQatMrDqh1YKrgip&#10;WmZVrgZUuyomwipec9eKJ0HV3QqrLARW6+v3INyzcmClltVgw2ofLKsmsKJlpbtWAq72Wz0gYRVt&#10;K5wAVQKuCrvKoRWBFWsA+6GVmVWsA7REWJVrARVYHfpmj5pWybYCuDqs8AqGFXa3vn2JwKoPWh35&#10;LgArgVZqWhV2FesAxawqqwFpWZV7VvMCrwCsdNsq1AK6ZcV6wHY1oMAqj9QD+o6VntyxAjxjHaAk&#10;W1YEVgBXF4/fBLhFaBWAlcAqCb67XQsYgVWuBuyEVgaqHFrRsEJoWDGEVlYNSGBF00oiZlUJrbhn&#10;pTtWrAVMwIp7VgarBFpp1LLiiVSmFQAVYdWlU3+sOa31gFdO2X5VrASsawH7gBWqAa0OECcgl5lV&#10;hFXcs2pVA4plBVBFWOXJtYBqVZ2R9AErQqtYDSibVr5jRWAVLSvfsiKwelAsKw2h1UP7GLessGkF&#10;WOWW1UM0rQKwegTAivE9KwdWehq0ol0lsCobVm5aPQLDyusBO2sBYVZ9FMCK0OoxACtGLSvbs8Km&#10;FSGVgCqDVwRWAVr1nvwoYZVnZmfi6aWdeUCrpXkAq5W1naXNZZhWi9dmNuauTa4TWgF2LZ/feWyi&#10;XQ1IwypbVtm0KoBVBbC4Z3UOFYG0rRK04j1uWXWDKwNWYlntTHPLSsDVhIArqQdsgisHVoRYNbQy&#10;gEVIRYDVMKwEWp2b6S0CVDFiW/m1AytWAbplheo/GlZ9lpXZVSuVXZUMK4IqQqsIrARWKbBaqoFV&#10;336VgyruWA00rHI1oBpWDqwIrQRYrR4lnFraXovVgLCs1k+hGhCW1ZpbVg6rugwrbFhxx0qj0GoN&#10;wErglQKrbFjdSljlwfaVG1Y3y7UYVoBWvY0PMdizAqiSTSsHVgatNgmuWAv4XiYbVoRWBFaXIqx6&#10;B0AVdqxYCUhglaDV22lZmWnlW1YOrd7UqAb0SkCev4v3Xx8sK1YCei1gMqzChlWrFtDsKq8FJLBq&#10;Qqu+WkD8Zb4bVtGyitBKwJWAqmuEVAKraFbxTLDKrr0WkJCK8Ip1gDGEVqPsWEVgxVpAB1UEVKwC&#10;zK9pWAFatSoBDVYRWH1XDH4vAqsArcSu8nwroZVZVsGs2pItK0+yrdpm1TcYvCrqAAVYKZTKe1aN&#10;batBdpVDKwKrjnpA37SideXXrAmMAKuoC7RqQHk2QKtoV0VolUCVP9thWPXtWFkFYB+wKrasIrjK&#10;O1aEWbJjFVNZVbEWMF8LtFJg5WlaVi3jCkZVqg7U6ya4skrAz/NqQAFUuRZQqgFblpVDqwiuqmrA&#10;tGVV1wEG06oPWg2oBPx7YdeqMKy6oNXADStAKzesxrWshhlW9j4trL89imFVAys3qVrGVRes8g2r&#10;uhpwmGVFKDUquGpVAbpdNQhcdUGrcayVcf4Sv4YKo0CCUaBWtKlaz3d9h9+/Udjxsfb5YZDo2TSk&#10;hv3s3bx/o//8dwNfx/nvPj4bLKlPbF0/C5CKu1WeGwVW7arAAsBg9+qFAKRG/R1GBUX1NtOzBZ1G&#10;+X1u1Ip6IcGiUQHXs/3cOLtRtX1VV/91fVc0pEaBTBEwjVS7F2BRy7CKP3PkCr+WCTXIpooVf3Xd&#10;364gVWlTKZAimKrD+/6eXxs0au5JBRPK4ZJbUTXAqi2q9Dy2qhxSFZ/B/S5YFawqMasMNPWBq3jf&#10;r8c4B4ErhVWjQqv3fUrbrIqwqgZXDrDel8CUw628X+XAyk+FUhrfqMpbVbn+j3ZVzGBo1WdXrRJQ&#10;3fppV/yM0IpQSkCVgavidYZW+X3dsWJKWNUPrgixMri6VSDWYNOKJhWrALtNq7ISkLDKKwG7qgD1&#10;PmGVn1oJqPWApWXlwCpCK9YAlknA6pKDq2BaEVY5sKrAlcIqJlYDOrAaVA2ohlWjFlA3rQCrFFjR&#10;tCK0YqJtpcCK4GoFlYCMmlYHvzZFoJVXAh7wKkDAqgMWB1eHZMfK96wMWMGwOiSWVaMe0Gwrgiua&#10;VocVWCECr8SuEsMqACtuWR32OsBgWBFcKbzinpXWAWo9oISWlYTQCkEtILes5taOwLCSHSurBczQ&#10;qrSsjptldRTA6th/0zi4IrTSWsCwZSV7VqgoFNNKgBW3rDQ1uArA6tgr046VbliJZTUlwOoYYNUx&#10;GlYGrY5jw8pD0+p4oxbQt6zEspJoNeCxZFiFSsDfnd48+btTmzCtCK0EXHHHitDq5Js8GVbRtjrN&#10;ekDAKobQ6vRbpq5gy+rKGduxwoaVAysxrACsLgmwMmildYBaC3jmnV4JiHvYsOqrBTRoZZWACq0A&#10;q9ywqi0r3bHC+6wINGj1wIcBp6QW8ELYsVJw9QBMKwFVGlpWAqq4ZXU/awHvQC2gbVoRWOl+lVUD&#10;8jTLitAKtYAM6wFRDXh+W3esPAquBFjRssKmVQRXDx0xaCWVgLkWUOoBaVdVlhVtq2hZFdAqGFa0&#10;rCSAVgRWUgvIPSsBVpMAVDkCrSKwonGle1Y7blo9KZbVxM7TZ+d3pi5gv2p2ubeIPatFQKvlSyvX&#10;li4vXJs2y+r8Osyshad3Hr3wlJlWMK4AqmhXPY49K4dWCq7Op0rACK3k2kwrbFnBsErAitCKsAo7&#10;VgxNKzuncC1bVn31gL3pwrACuAK8IrQqTSu+JqgyWOVnYVp1WFZWCbhwnrDKgJVsVim44ul21WKq&#10;BMRzhFe2ZbX4xExvgfCKZlWwq2hYOahaehSgzCoBFwGrGEKrJTOs3K4isFoCpIop96sMWLldZbWA&#10;2LHyCkAHVdm2Qh3gagtYHZ7vrcKyWjuN0K7ynCbIgmF1cHYb1YBlLeB9c1exXSW52NiwKmCV1gJe&#10;BbBiWAl4VUyrCKxuAahiCK4ArVJgWW0SWAFWSQiuGAAriQMr37KySsAErEaFVtGyYi0ggRV3rOot&#10;qzcCUnktoAAr5A3I6z01sLJawN8EtHJYVVQD4v1Xax1gAlZuWb2yYVnRtFLD6jrCE6lqAZuWVQBW&#10;Dq20DtBrAfX6p2d6ybSS/SoHV9yxsrSglW9YsRZwUDWgblflSC0gawAHWFahErAXKwEJqWpwJcAq&#10;W1a9b1GzisCqb88qG1YAV2G3isCKIbCS0+sA+yyraFgZvApmlWxW2a6V1wMW+1YN06quBGyZVn33&#10;Qv1fDapam1ZFVeCCbV41wJXvV0VIVQAr37HqM62ibdWuBmzZVeWW1fXrZljRspIItCKwKrasHFZF&#10;aJVtK4dWCVa1qgGtFtB3rHzDKm1ZtaCV1wI2TStYVlYP2AmtqsrAccCVb1kRYEktoAOrGlxFYOXX&#10;cbuqa8OqtqwG7FkJlGpl3FpAQqu6+q8GV639qhpgObiKp0ArGFZ1JWAEVQ6uaquq9boGV4NgFWsB&#10;vRqwtqv4ejcQYJS/xG9Bq+ov9D9plO+pn4nwabef382f+WP1M4PA0McSsBoHrg77d7Wb/25G/UwN&#10;oqJl1fhvublzdYN2FaHVXgGrElyNCoee7edq46n+eXtdvTcKXNrtMzcKpZ5twPPn9ftjNWAX4Klh&#10;0CBzqfUdY4GjUWv6lm7Sir1hadXv+Wfie/HeMNA0TrXfgO/yqr9Y+deEUwVYMnAVK/hGreqL37Ob&#10;6wo+xYq/ca4FVg2BUdfXf///k3apzKTy13yvMKxGMa0EWnGjKlYBxmt/7x2fmoEV7akMpxQ+OZR6&#10;h1yXYKp8na2qd/1thVLcr+JJaOX3Irgqr70KMNcCRlhFo8pfDzGsCKsEWHlgV10JCUZVtqtuQ/Wf&#10;x+EVXzusyobV2tqt2KtS04rXOW5b+b0WtOo2qnJFoFcFejUgQRWBVUwbWpVmFUGVR/esci1gw7Cq&#10;6wDxujSsAKsuWVgLmIAV7apoWOXrElzFWsB7v2h1gzlQ5T4AK7esDhW1gBebhlUEVlYLSGBVQKsA&#10;rEIlYP+OFUHVwW+YR/Q8JJWAC4BWBFc4/9NyqgV004qbVsdgWh35VrGr5Dz+rbSsGN2zIqwSSBUj&#10;hpWYVpVlpRtWCqwIqzwCrKwWMBtWEVhxy+po2LKKlpXuWBFaRcPKtqwArbhndfzlhFZhwwqQ6phD&#10;K1QDElZ5NWACVgarHFpJNSCBlUKrjROvMGCVYVWqBTwJaOWVgAlWEVQhJwCvTv5P/DwaVsmyQk1g&#10;MKwysJpMhlXarxLTSnesWA1YW1YZWKEOENWArAU8AVh1EjkhdpXAqkuAVZfOIIRWMKoMVvHM4CpZ&#10;Vg6tUBEo1YBSC6iwqg9YxUpAqQWUHSuBVv2GlYIqAqvTPAOwSsYVoRV2rB64Vc8zUgvoplUwrgCr&#10;FFgJrJIQVnHPSqoBDVplyyrBKm5YIRd6vmVFaCWVgHY+CFj1IA0r2bPKtYAZWOEet6wcWhFUeT2g&#10;1AJqNaDvWPF8lFWArAVsbFn1A6tsWj3+YIBW2LMinCK0Ohu2rHjvCYaG1aMAVwKspB5w56kn5ndm&#10;JwCs5pd35pdWevPrgFaXV64tXpq7NiV7VrM757Fn9fgcQRWglVQDPi3AipDKT1YDnoU5JRtWXgFY&#10;1wPifQCrHQKrpwvLSrasArTyisA+YAXDagLAioFlhYrAGdT/0bRyYDWLe6wE1DpAB1bBsPJ6wL5z&#10;Om1X+YZVAlZPA0Y5sJIzW1URWC0IrMKzAFUEVotnGVzTsLIqwKXHAKlkv8phlZ0CrHAtwAqfe1jN&#10;qhQHVtitWjqD77PItVcC9u9XyY6VVQJmeFXuV22viF0121s5jGrAQ6wGXOitneB+VQBWZ/D65ML2&#10;GqoEYVkpsOq3rK6u3QNwhVzkWdtVBqvW1LBSaJVglUEqgVVWD2jAap3QipWAGlpWvQ0DVqwEJKiq&#10;Q8NqM+xYuWFFy0oSawGDZVWYVtyycstq2JaVAytAq63Xz+1svY7QqlULSMMK9wmtGAKrtGNlwIrQ&#10;iqDKQ8sKW1ZbEVoN27Fyy6rYsAKA+jlmOtYB1htWCqskoRoQwEosq5eaaSW1gIBWNbAirPK0YBWN&#10;qtq0SnWABFZDYJUaVu39qtq2+jYAqv9SA6tqx+qbbMdKgRVTAivfrXJolUyrZFeF/SruVol5Fe/1&#10;71cVoCpCrQCt3KhqnbSsatNK7plh5TtWhU1ln4kbV33bVkNqATvrAN2sakIr365qnWZaBcMqVgQW&#10;G1aAsg6tkmHVuWfVb1klq8rtqgpWfT5BlSeaVn2GVcOy6tyxun79cwirRgBWDqn+UaMe8EVuWgWr&#10;aqBhVe1ZsRJQkkCV1QBGYNWqBIz3WrWAYbtq4IaV21WjGFasDdwrYFXXAhJcObCqTSp/PQ6sigBr&#10;WB1ghFVuWY1bCTiO+VQbULv57ICqNQFcwyoBR/38MKjRer82dOIzrT/7bn7GXn+GwGrQdw4DWs8n&#10;1Or6vYf9mUb9ZzgqhBrnuWhTjfK5lmnFezcIrfYaWGVw9WzDKP/+1j5UVwWfW1HxrE2pcYBS3IAa&#10;53PDnm19b9yh+liCV3EXqoZau31vEByLdtO4EK3+fTJI+ukAfuK1Vu51AaqWBfWswKmBtXwAVzW8&#10;6nuN/agaHEXoNAxQDYFOrY2pvp8XvqMPSomtBBDlZ7SpWmDJn90NdNqLz+wVuBrBoIqQKl//SYJZ&#10;Bdhaf/P/0TStYFddE8OKIZiq4zBL7xNY+VkDKYdW+f47AJ/UmlKYpa8z2IpVgA6qCKs874NhxfSD&#10;K92wep9tWNWWFTarVt8Pc+r9n6Z1gIRXZS2gVAQmWGWWVQJXFbQiwBJwFUFV6zobVv6sblgptHJY&#10;RZuqhFcKrdSyIqTidpVXA/K1J8OpCKyyXXU7YJXvWNXQKm9ZlVYVawAjrLrTYNWdybIqwZXVAF7C&#10;abtV3K6SGMSSHStaVg6seKYtKwdW5ZlhlZpWmnrPqgZXfE1opbWABqnUrvI0DSuCKwIr27MK0Aqb&#10;VjCt9sO0gmVVVALu/3rdsDoMy6q2qwitCKw03LDKaVUDElodBLA6CGDFAFxZNaCCqsKuEsNKYRUN&#10;K4/UA/ZZVtyyIrRSw8osq2RYsRLw2I+KZYUTdpUZVl4NyPPYyzQnCK1eljasilpAAitaVhla+aaV&#10;QStuWf08ABJy/CbLL2K76pe4Z4WzZVn98swagdUJt6xoVknEtLJaQBhXv4bvrS0rbllJcjUgKwEZ&#10;2a9CjpdbVoBWk5unXg94hS2r4xlYyZaVGVZqWYVaQO5YeR0gT8IqgiutBCS0KnesvBZQqwEFWumO&#10;lcEqgqqTlmhZyXaVBLYWT9hVEgdXCqy2vBrwfmxYMVIN+EFcf4DQSiOGFU/uWCXTCqAKm1YKrRxc&#10;BcOKoAqmFcwqAiuxrKQW0MEVgJXXAkpFoBtWZlk9LJbVBYFWrAV8ELWAbllJJaBtWCmsKqsBuWWl&#10;1YBuV5lVJfCqZVhFcAVYZVtWHz2N+9yxwhm3rMSwEtNKgZXXA2o1IGCVACuFVhKzqwRWCbCaQC0g&#10;TSuFVYRXT2LP6tyTCzuz06tSDTi3jC2rzYtSDTgLaDW5jk2rtZmdp1fP9x6fdWCVoZUDq7NmWxFc&#10;PWmmlW9XZdtKgRXu25ZVfzWgmlaMwaoJwiu/TntWBq58y0qrARVcEVh5AK4uBMuquiaQkm0rCYEV&#10;bSruV3ncsCKwIqTq364isKJZpYFVxYhdhe8EsJo3YCWgSmDVbG8ewGpRzKp+WLUIu2oRwGqhqgRc&#10;ehC/AwEWgVWEVoBVhFZLsQrwpNQC6pbVCWxVcbMKdlQCVwRW3LCSHatZAVae1cOAV4cXYF8t9tZO&#10;BcuKwApZO8EtK7OsvA4wb1kJqEJ6Aq0awAq1gFcBrNywqqBV2LEyy2qD0IqQyk0r2bIqoZXbVQ6t&#10;sGnVw3Vv871zPUArJlUCXnpnBlaXGrWAXg94hbWABFY0rNyyctPqTXiPdpXnD3BNYEXbSiwrVgMa&#10;sHpdw7L6rY5awNfg/msallVXLSB3rXzPKmxZsRpQwh0r5Oov2J6VwCpWAob9Kq8E9FrABKtoWHnw&#10;Od+vSrWAgFUvbQCrHzNgFWHVjxikIqjy+J6VG1YJWtGwagWginZVUQlIcBUqAGMdoO9ZRcNKagC1&#10;AlAtKzOtuGMloCoAq2hWuV1VGFaD6gAJoTrAle9Yfa1XAVa1gXK/She0ivcdYqWz3rFyoBUMLG5b&#10;eYpdqwCuYh2gW1Yt2yrBrKZhNcCyYjVgBay6odW17S+OhpUDKz/7Nq24a6WJdpW8Bpwq9qtasIo7&#10;Vh4DV6wIHFgL2LdjNQBaVWYVYVUBrAivbNNqELRyy0qqAWMMVH06t6tiusBVF7QirKJZ5Wdjx6rT&#10;roqwyoHVqOAK/04+NZpUvCaEqu/5/WhYEU7VlYACrGhXmWU1CFrtxq4aVgnodtWNAKsbgUR7Ba2i&#10;WbXb7xwVZAx7rsv6ikBt2Hc8l+8PAzz+/iB49Xy+V9tV8c8z7M82yj/nGwGho0Cp1jNdoKphaMWq&#10;v3GvP7bAVWtLqgsC3QiQaoIv3yOavumTdwOsInjy76/v9YEd/KwXam3fIOjUAkaturx6C8or9up9&#10;p3h/HBhV/8zW9lT8c5TPv+R/VfBEUFXCqqH20jC76Ubej9DJr3kiDnwEVNUpNqWChVVBp9puatlO&#10;hE41XBoEovz5codKjajWvQJS1SBpGJRyqLUXAGo337Fn0Oq1skWle1RqTimEquOQCs8ATHkUYgUb&#10;K7wnu1YGq+J1G1qVECtbVn9kFtUf2SZVNqyyQUUQRVDlia957VYVTzeramjVMq1asIrgysyqlfcK&#10;tEqgavVWuXaQVVQBrn7QDKsGqIq2VRNcKcjKu1V3fIa+/rCdH4FdpbWANaRycBXrAEtwFWHVsP0q&#10;B1U8Ca5awCpDK9YAerJpRXBFYOXQivtV9/yzdj1gP7iiYeXwSqFVsKx4LVWA4wArVgTejR2re15M&#10;w0r3rBxauXHFk5aVmlaEVsiXMl4LyOvlzX1WCxgqAdesEtCBlZ0EVloPGKGVAyuvBTzwH1YLcJWh&#10;FQ0rBVZH/rOGtYBqWeUdK1YBah3g4uahb7NaQGxZ2Z5VqgNM8ArQ6pBtWRXVgAlceSVgYVlJJeBR&#10;1AEe/RGvBiSwknpAVAMatAK4qm2rbFnFesDZddYCcsuK0Iq1gMfEsgIoQy2gbllx0woxaMUtq5Sb&#10;BFoBWDm00uu0afUrCq2Ov8oglZ0nf3WK1YAIKwHxs1/D5ErAbFkBTP1GrgcksPJaQDs3T752ErWA&#10;bllNbpx6PWoB056VmFZeC6iVgJ4ErhRasRKQphUtK25ZnQSwOvU2BvWBb5u8dOatOFENeLLYsso7&#10;VmdgVhFc8ZT01QPCnoJtRWh1fye0MtPKgNX9H1BwJXWAAFdaC6iVgAKoUrwaUOsBH8COlYKrVAkI&#10;QAXAlUAVYRXBldUC3olr2FZiWblpJRtWzAU7aVhJbMsK536mAlYFtEJFIGwrWlYMwdVHDVSlekAx&#10;qwCzTkTLiq+xcwXL6qO4L4YVNq0IrRRYKbiiZUVYpcAqVwNKPeCDBquqekABVhFaAVidfRTgCpE9&#10;qwStuGcFw2oa9YALy7251dWdhUur15auLF2b2wSwgmV1YX2699QKoNU0YZXWAaaYbXUWMEprAdW0&#10;isDKXxuwEssKW1Y9VgTqllW0rLweMEGrXoJWgFeTE9yykj0rQKpsWel1BFZmWyVQFQGWAioHVXrG&#10;GKwSu0ojW1UWN6vKSsAMqzK0AqCCYUVYNf/YTG/OA2i1AGA1b1kwu0pg1UP4ebJdZZDKTavKshJQ&#10;FXNaIFVvCaCKEWgFYEXLqg9ciWUFq+qInwatCKwO0bjCbtUxGFanEJpWEkCr07wPu+rg3PZqtKxQ&#10;C4g6QI0bVgRXCq2uohZQY8CqgFaDagFjNSDBlUctq2RaBWilsOp9AFUEVgqtFFhZJeCmGFZmWfmO&#10;FS2r2rR6WwNa0bSqgRVBlUMrAituWbEa8A0zO88QWL22A1qxFrC2rH49WFasBrRKQNmyomX1iqoa&#10;0Les/jtrAQmqtBYwASuHVT/vdlWAVYRUHoIrJm5ZZcuq5/tVxZaVAKsh0KqrEtAtK9+wIrj6AQCk&#10;72M6dqxyHWAEVxlafRvglacJrGyvSoBVTg/Aaus/V8DqG+sqQKsFlPsOq5q1gF4N2G9ZCcQyo0os&#10;qwCtCpAVNqtaO1b1hlXct4p2VTSo5DpYVhFU9T3HZw1aObDqqgSM77ehFc2qCKxq0yrsWTXAldcF&#10;im1FWBVMK6kGZCUgIE2qBpSKQEKqXAUYoVUBripo5QDr892wcruqCa0qcOU7VhFY8Vq2rGBZ4Wd9&#10;dkhRDxjAFU2rlmX1mbSsAHr+PjPItBoVWOHn/F8EVzxHMa26YJXDq646QL/vtYCxHpA2VSsEVZ6u&#10;asAaXLX2rDorAQGsumAV748Cq+IzsRaQplUNrtyuimfcsnouTKvd/mX+oM/VAGKUnxGB2ygAY4DZ&#10;84kd8OGTIkS7kZ/xbH+2BXieTxg1ys8O//4+2Z+vIdaN/HN7voCV/dxmLeCfS3DVqvLrgkfDbKUb&#10;eb8LSA00fBpwqQZT8fPPF4iKVXctEFTU3AHStYBOF2jqhj83Cfx5tjLo99ntz1Qo1QWqGvcFHtl9&#10;h0VdkKgTWOHzNZCK39UCUQFWOaTK4ErBUgGvxKAi0Ip2lcKuGkS1IFR7N6q1JTX8Xgt8JViV6vzM&#10;sNoNPNqLz1x81V/THSo7/TvjfV6n19ijuvg//3dGtqnsOr9+o9zvSqoFZD0gkqGTAikHUXqdIVW8&#10;juCqvAaoIrhyWCXnOz5VX78RJ0OT6i1mUr0F1X/vrkJQVccNqginRr2OgIrXblb171blCsDbBuxX&#10;EVwFOGW2lcIq2lQMIBWNqouAVAKsGANWXgOYAFVZ+xdNq35Q5XWABFUZVvHaYZSCq67dqpZZNdiw&#10;cttK7SrCqhiHVPG847NKSFUbVgRWd/1T1gISWJWJ9YB3wawiuOJ51+eqVWX7VRFYOaiqT6sGpF1F&#10;kOU7Vm5YKazS4L0XO7gqoVUTWLlhpeBKLCsCq8O2YdVvVymk2v/VrAekZbW4duBrVpDFtSNmWhFY&#10;7YdhRWBFw8pNK60GzNEtK43CKiTAqsOwqyQZWCXLCuAK8Ap7Vt9u+1ViVhFUiWG1dshqAQ+baUXL&#10;KlcCajXgYTGs1LI6AsvqiG1YKbASu0rzowRWCwKt4pZV3LQ6BsOqrAVUWFVAK1QD6o6V1gMKrGI1&#10;oFtWsmOFn/VLblsRVmkUVKF2UE7WAko1IKDVlJpWAql0y+qkwCq8/rXpDRhWGwWwQiUgawEJq8S0&#10;4p7Vb+V6QLes8pZVBlYn3gBoBcuKsVpAt6yawIr1gDStBFhJLaBDK1wLrNJqQM9p7lmJYYVT4jtW&#10;2LQCsJI6wLRjZeCK1YCIAitLn2GVawGxY8VqwCsCrBDCqvttw6oLWj1AeCXVgIxCK68GLLasdMNq&#10;6wEAK92yyrDKqwEfJLQCrGIUWk1uP4ANq4dlxwrwCYZVglU0rIJllWsBCasysHqYW1aAVR61qwCm&#10;ZMcKcMrqAAVMhWpAvk7VgA6sGpaVA6vHHjzfYwitHqNdxRi0OouzrgXEjpVZVgKrtBbwsfO9s4/D&#10;tHp8bmfy/PLOIvasFpZWd+YuwrK6dPHa8uXFnZlNvAdoNbE+1XtiGT9z6pzUAwqwApxyu0r2rKQW&#10;8DxglUYqAgO8ki0rxCsBDVztnLtwvncOwEurAa0SkDtWuE47VhMKsACsdlALuDMNOEVApbWAfh2g&#10;1QUAK4FVDq4IrGIUUM0XoMqgFbernsa1A6unAJICsJKtKtuvSoaVVQGWhhWgWABWAq0exc8UUAVo&#10;BVA1b7Bq4RGaVQqsBFo5sEr7VbjHazOsEqyiZcWc8giwqkGVVgIms4p2lRhWgFZSB6iWFU8AK4lU&#10;AwJUnY6hZQVoha0r1gKuwq5iLt4nKYCVgKu7NQlaEVg5tNJKQM2tnlgNmLesrBZQgRV2rAxW9Tbi&#10;jpVWA/Y2eL6vMKx6m+8GuHq3QisHVpuoBRTLiqlgFQ0rqQd0y4p2VaoFrKAVYRWhFS0rRmBVtqwE&#10;Wv0O96uq1FtWUg3YAFaEVlIJqNl+xfTOVrSrCK1oWEkApm6S0LDqSX7BUhhWlWXVhFXBsPopqwJ0&#10;w4rVgFILCKOKVlVMc8NqqF0FYDVCJWBpWQms2kIVINNzSBXBVdyxMrtKDSuBVBIDVqES0GoBaVRF&#10;cJXqAA1eyZ5VM41qQDz3dYwZVbEWsIZVNKwIody0GlQPGGFVH7iqagAFWFUbVwRXRTVgY7/KodSX&#10;W+VftK66gVUNqhxMdVUElqaV1wFWW1bbX2TAqtiwSjtW9YZVCa3qWsCWaUVoJdWAoRbwc6taQO5Z&#10;9VlWXTtWAqz6oVUXsGpWAuLnCbACHKphVZ9V1QBWrANMhlWfXTWgHrDerxoErawecGA1YIRWXbDK&#10;KwFbdlVrtypaVw6tHFThn1eyrMSqqgPbqgWuamAVgdSg9xxUOZjymsBWHWAXsOJf9o+yZzUKHHo2&#10;n4lQYtyfcyNAY9yfu1c/67n6nnENqxZAGgU8jfrMoO9/Nv+ZjPvf1G6eH9WsehaA1bOxbdWuChy0&#10;MTUINF2bfc1fie/7a575GpDF4NGNnLF+7/mCS+NU6RUwjGaQG2HhOppLw2DVINBTG1C7hUL15wh8&#10;Wvda9/ueC3/e8r1sSl2f1+tW6p+RzSozrGpwFM2rCJJ4v36dnm29V+1NdW1QjQGuRoFKEW4NMqZG&#10;+a49fWYvINOo31FDqAimHELF099vvRfu9cGqtdf+dYdXDqoETBnUimBLrvm8WFW0rPwatlUFqUqj&#10;Ss2rblhl9lUBqyKocnj1RgFWOe/+GwqxCKkcYPFUaFUaVKNAKkKp+rkaWkVwVdYCqkXlNlWwqtJu&#10;Vd6vSkZVH7QivAKkIrDy1MCq3q8qDKt+s4pWlaaGVgRX3LFSiEWj6hnWBKbavwipbnlRrgB0UOX3&#10;uisBCa02Nm4FsOqGVv1VgLEOkJDKDSvCqjJtaNUPrApw5bWAl+/EhpVlqGHldYB3/RutBFRQtbK+&#10;T6BVP6zyWkCtBry4cS8MK0ZNq6WN+wRaXRRgVVtW5Y6VQyuCKr0GsOqrBTz4dQqrYjUgAZZDK9YC&#10;HvyG5Y0DAFYHHVgJtGIIq9S0YiWgQyueuR5QgVXasAKsomVFu+rQd0vWI7A6TMPqe1FXyB2rH8jQ&#10;SqsBZwisZM+KltVxySxsK6kGBKxSy4rAyqHV0ZfmWkCpB0Q14LG8Z0VgxXpAhVawrNS0UmClsCpD&#10;K7GseE+gFYEVKwFnN47BsjomwMphlZ2yZ6WW1bFXYtMK0OokgBWj8CoAq7oWkMDKqgGTZUVoFSyr&#10;DKwAuF7HiGHFekCpBhRgJZFawI2GYXXZKwJ1yypXAp6maUXLCqmhFSwrbFqxDlDAFU+pBnSzKp0G&#10;rnzT6vSfcs+KtYChGhC1gPcDXj2A84H34Xv+TMGVACuaVglaccMq71nRtHLDSmCVAytCq7Rp5YZV&#10;qAe8De8DWGlwfadEDKtUC8gtK6sGFGhl1YAAVwBWAq5QDUjTyiLQCtc4pRYwWVZ5y4rVgBKAK1pW&#10;j3gdoO1a0bIqd6xoWcGkQiWg7FkRXLESUPasaFjlekDCqhpYKbgCrHLTqq4GtHpArwW0LSsxrTK4&#10;mtx5GntWMxOrO8uoBpwntFojtFrdWbw8vzO1OXNtYn2md34Nn5k/rztW557eOXtOTSvfs5JKQDOt&#10;FFj121ZP2YaV71nBtIJtpbBKrsOe1YRUAlotIIGVRQ2riR5tq8kErjK0mhVYZeGmVbKstCJQbSre&#10;d8uqMqyexnvncI95igEs4slqQNT+JcMq1QFqJSC3q2Id4LyYVbSs8HPcsnqU0MrsKgFWAFgOq6QO&#10;MAIrA1cPEFZp+oDVGcCpUzCrGNpVsKoIrJJp5YYVYNUyoNWyblgxGVg5tCKwcmh1GHtWx7hdZYaV&#10;g6uTalmtYssqAKt+WHXP7NWLdxFY8WxYVgBWaxFaKbjqKbwKsMq2rFp2FYAVoVVv4/0GqjK0UstK&#10;KwEzsLINq00YVgy3rAitLtG0AqAqQmhV1QJeFnBV1QF6NaBDK6kFdGhFywqfoWUVgZXXArphxS0r&#10;37OqawGtEjBCq2Ra+ZYVYNUWwdUvJcPKwVWGVrSsxLTyWkCDVm5XObTyWsCfxrM/RWjFM9UCqm0l&#10;sKoDWBFe0azy/DCuf7ijFlCrAD2NDSvWAwIsfY+lqxaQwCqCKl5LHWDYsArAKkIr2a7SWkCvBrQd&#10;q9aelQAqAimcg8CVb1P5s7VdFQwrB1ZyGqhyiypCK9+t6gJYRS1g3LOKoKqCVgKs4r0F1AR2bFkR&#10;WBFQ8fTrujLwy2IloG9bJcOK0MqBlVtXBqpYDVjVA34x4RTNqiK6ZdXcseoEV2U1oIOrwrwKtlUC&#10;VgaupBZw0JYV7aqBwMp2rAaZVpVl5ZtWXgmYgNWo0KqrDpDwajdbVjW8atQCdsKq2rIilOqqBeR+&#10;FWGVn4PAVQRUrVpAAqpoWbWg1SjAipCqC1rF+w6sIriK21Z1JSChVbSrRoVV0VLazV/U78VnosXk&#10;Vsy437sXwGOYARaNnb34ec/Vd4wLrkYFUDf6XKsSsGWK7cU/p3H/e9rt87sBV/hZ41YCxuefrXrA&#10;4ns/oa/WL0AoB081iIr3u69/EtAqG0Gp3s0q/KI1tRuDapwqur14NppQLSuqVbFX7Dg14I9X3HV9&#10;di/AUwv8lNV6CoDyppNX7um90mzK70WANAw41c/6z8un2lP59zLryMCS3K/q9po1e321exWQGmBE&#10;jfR9Qz7fVQG4pwAp7kY9W9cFYLpJbaYWKBoVRNUW1KDXQ+BT3+9SPV8aVNm0kvsBVKXnCKHsPbWp&#10;7HUwsdI9vrf+22JSFTBq4w2f0gemeM/v+3U8vRIwWVVuVGWzqjSt3vip1wGo6vTbVYOglcOpGkgR&#10;WLUgVf+GlcIpj8OqCKreDYD13nKrKm1YsRqQNlUd3bgqgJWAK7epBp26X5UBlYMqP92u4naVhZDK&#10;4hWA/jqDq5uxV8UQUGmeCdd6rx9aqVHllYCxDtBr/8r9qnKz6vZQA+h1gLpfRUh16dLt/4zw6pJc&#10;07ZSw+oSzKpLct7Zb1hJFaBtWEVYFaHV5daGVYRVBFaabrMq1gMSWHktIIEVQZVmaXPflwFYwbI6&#10;FGoBDVbJltWhr8qwSk0rhVY0rOpaQLes2sCKoCpsWXk1YAGsYF+ZZUVohUpAqwacF7vKDKsMrZJd&#10;VQIrBVU0rCrLCtCKltVhs6y4Y3XkJYBUBqxoWgFY0bDKO1ahEvAEgBWhVQJXAqtm1o7+lIIqN6y4&#10;YeXA6hiqAd2yOmG1gARVtKyOYceKwKqEVtGyCoYVgZVYVjSsEFQCZlhl0Eo2rKpKQINVsQ7wxG+a&#10;ZWXQSiyrcseK0AqwCpWAEVb9HoAVdqyO65ZVhlZhy6rfstIdK9YCRlgVKwHDntUV7FldOfUOQCjW&#10;AiJuWNGqOsPQuhLLyoEVN6xQDShRWHUGsOoMtqwIrQRWVcDqfqsEVGiltYDMaYNVAq3ErlLDyk9a&#10;Vg9IrBKwAFZqWXHLyisBxa6yWkDaVQ/IfpXmAd2xArCKlhVBVQWrYi2ggapHDqtt5aaVVAMedcPK&#10;LSutByS4eoTbVSlWC3gqAivdsvJaQN+y0g0rxmoBAazOumklW1ZhzwrQyg0rblkZqMKOFQ0rBptW&#10;j0/tyJ7V5MrO4vxyb35ltTePPavly8uoCIRltQHLamOm9/TqZO+JWYKqAKwMWtG2egJRUNWAVbph&#10;JfYVLasYwqrzHkKqAlZd0FpAACsaVpMXBFbBsprYmbowyVPBFSCVR4CV2FWEVLVZpRCLdlWfYQWz&#10;ap6gioaVwCrkScY2qsysomWVdqt4HQwrAqo5mFUOqeQEqJoXUIXfh4ZVBFUP4WcGULUAu4oRy8pA&#10;1UINq9ysMrtqUYEVgt+FJ8EVYBVPgCpuVhFW9ZiwXZUMq2UYVksOrLBTtXIQW1aHlnqrtKxYDejA&#10;CttW69yyOqy1gAKt3LCiVYVawBWrBVTDavbqKqwqD+sACao8pWHVD6zSfhV3rNSw8jrADKsUWPUl&#10;7FgRWm1vmmFVwKpRgBVBFUJgdbmuBaRh5ZZV2rEK0EqA1Vy/YRW3rGhXyYZVtWNFu8oNK6kFxPuo&#10;BaRhJSGwMrtqy3astn4pWVYKrdyw6qoFjHWAccPqvxqoIqxSYEVYFYAVzSpAqx8fYFm1YFW9XyV1&#10;gLSrBhhWZR0gzCrZs+LZXwmYQJVDq7xdRVCVQsMKkMrrAQO4MmAVDKtiv8pBVV0JWAAst6zcwrLX&#10;sRKwdR2AVb1lNTKwivV/tVXVsKzcsJKaQMIonC0o1bqXagDNvpLXRQVgBlNf6lBKoBXvV9tWVSVg&#10;CaoiuKqgFUFVCqyqPnCVgVVhVdm2Vd+eFe2qYFlFYKUbVp7r1/8ZQdUodlUFqwrDCj/rs0IVYGvH&#10;SoCV1wISWnlCPWBrv6qwqyKsSnWAAyoBh0Eqh1aT164NhFWj1AESUEVIRVDFOsDWXhXv1xWAvlnV&#10;ui/bVdGuqswq7lo5uBpmUDmgis9FKMVrgik//Tq+vtEtq93+xfwL7XO7hRrj/jl283N2A7p285nW&#10;71ZX7UV4VRtPlXGWavpuFEzVv4ODqtb3dtUE7uaf+6DPjPvvfdznRwFXNwiqHFo9J8AKvyt/zl8S&#10;cDXIluoCUwpb1KhKZlW0ZnxjysyiEvaooTVutd+gTaa9gFMDf5+GEdS59WQ1djUMKkBVsH2GAaou&#10;s6kFhAia0s9N9Xi1neSVdxFEefVeuJdsIq/eq76He022LxVhWAuCFaZU1+/l94uf2/8z9wIy7dV3&#10;XF/5b6nqLwGq1Zv+atyy0no9AKC06xSuR4VP8fPDPjPqs3zOEzepxHjqAFZ1Ld8NGFBS8deyqUY0&#10;qBxiqSGlkCqCqwJirf96MqXcmIrndbzfiny3vOfWlIIrrfQLcCqBqCHAqoZY8j0ltCKc8lrA+N5o&#10;0CqaU6NaVF11gKVhVUIrAiq3qPJmFaGV7lbpWaYFrezeyKDKIdYHAaxu+fRuYEVwRWgVgJVdR1hV&#10;gqsP/QOFVTEZXEWI1YJWalh1bVcpuNIawNsQQqo2qMowy2sBM7hSaHUnQNUdgFZaA6jph1ZqWtmG&#10;VYJWgFQEVRW4Wr98zxekrBNaEVT5SWDl1YBdhpWDqwOyZ6WGFWFVAFcCrPb9OzWt9qMakMGe1dq+&#10;r9JEaKWwaoWwqgBWB79uBcbV6vqhr1/VekCYVW5XRctqP2oBaVgdwI4Vwz0rrQYsYZUbVmZXbR5F&#10;JaAGltV3LAFaId9htpWCK7GrUhK0UrNKQmD1gw6ttBbQDSvdshK7qrCsjsCywobVBusAGcIqB1dH&#10;xLLyasBUEZgMKwdX3LNSaAU4ZaBKgRXBFSAToBUD0+ri0ZvUtjr23yvDirWAAq2CZWXQSnesZlAJ&#10;qDkFaHWcoCoGhpVCK6sFNGjlW1ayY0VoJeBKLCvaVZtiWTWg1cnf1z2r0wBXJ7BldSJDK5hWalhJ&#10;LaCdJwCtTmG7KlYCSk2g7VgRWp38I1QCElgxqAQ8CTjFEFLV0VpAs6vSjtUUgBVhFU6BVTglsl/F&#10;WsBUDchawAcqYMXXD3DTClbVGcAqDWoEZb/KzSqHVpNbDxq4SnWACqvUtLoLm1aI2FUBWrES0Mwq&#10;3a+6zyoBaVhxx0rMqpZhhfsCqXAKuCqhFS0rNa0AqaQeUK2qtF1VQCsDWIRWwa5K0Irwyk2r+7US&#10;8PEArVItYGVaiWHFxGrAxwCqkCeZx1Hv59AKe1aLCyu92ZWLOwubqzvcs5oHtJpax97VxvTOU6v4&#10;mTPneo/DqPItK68GpGXFLau8Z8V6wLhpRVBl0ArPoQ4wgasCWhFYKbTq4ey5XcUz21UKrARSGbDC&#10;a4NWE3ImcFXUAQJYwbCap2VVQ6tzuM88NdWbBayal9CcytCKNYA0rRgBWcmsAiwCqFrsA1aEVRqt&#10;BKRV5dCK1/huQivPg7iW4LuDXSXXrAQkpPL9Klwvnprd7gBWvSVaVR5YVcuoAQScIqhiDWBxzSpA&#10;gVasBBRoxWdQA3i8AlYnAa2OL+iWFYDVMoAVoNXVlbBh5VtWLWC1Smjl4Apm1VpRCxgMK2xYEVix&#10;EjDVAn4oQCs3rLJllaCV1gL2VQMqtDLDymsBxbKKtYBWCXjl7XM7V95qoMqB1Zs7oBXrAIdZVrEa&#10;8LcAoGpolcCVVQPWO1ZhyyrVAhq02pI6QECsGlg5tHLD6ucrw4o7VrESkDtWybIywyrDKgNWbll1&#10;7FixFpCmFc9oVzms8u2qcQyrwq4CjKJV5Yl1gFIDCEgldlWwrCrDSsCV1QJKPaC+BqwasGcltYC2&#10;b1VArOauVawGBLhy66qqBfSawFQXGOoAa2g1rB5QKv+sCtAtrVQV6PV/XhVYVwb6+watatPK4VQ0&#10;rQZvWEUwFcFVtKyCaVUZVloH2GFZxWpA37LyPSvZr/JUsMohVQesalUCfl61YaWVgI1aQJpW9YaV&#10;7FjZhlWXYRXsqr5KQLznltWLWA3ooKqjIvDvsRKQdpWfsQ7Qr92wEmh1/fqnjbph5QCrtqvG2bHq&#10;qgJ0YBXBVRewqm2qaFFFYFWDquJ1Rx3gOODKoVXcrGrtVdUAK9YBRsvK/7L+Y6UScFwgUD+/W6AR&#10;wdCov8Nuf9aonxsVVo3xnMCn+udHkBQh0iCgtBfwqv7+rqrAeH/Uf3ajPDfqv+cbeW4UYOXP7AG4&#10;ei6hlYKrss4vV/6NZlVZFaBBrAhgBtXW5e9WK6uuyhsHULVspVbdXqver/X7Dvp9mtZVYQq1jSS1&#10;haJR5M9l06j4XWKFnVfcVaAr7zvVhlQFngZ9Vw2Q6p9VA6SWcVR8f2lK5T2ovTefIjDaKwg16vf4&#10;z85n2IuqAVUEQzXA8tejgqYbBVb+c/qAFQGWQSQ5G9CqNq4idGoZWaPCp1Gfq6BUDaoStIoGVX0t&#10;FX+vlJo/rfpTmOWnXzvAkudgWOVYrV8NrVpG1cj3Yi2gAqwMrrJ9xXu0q/zsNq0ihBrFpOIzrP2r&#10;awBb0MphlZ80q8o4qOoHV6wAfK9uVnl8w6qAVgqkrlz0s2Vb5Wf6wRVhlUMrA1deA9hnXH3IzCue&#10;N3/mM+sEV6wIHAauStNKYRUrASO0ugWgykNgdds/VnDlwKoFrW5FHaCbVnpNy0pDUHWHWFXRrIrw&#10;Ku1YuWVVGFYBViVwZdtVfdCKwMr3q7BhdZk7Vnd/Ya4EpFHFxEpAvr4n1AJmy4qGFSFWrgV0YHXf&#10;Vzqw4lmaVgqtVi7t+zruV3k9oEKr/YBWvmflsErrALNhFaEV6wEP/metA4yGFS2rlG/lhpVYV4BW&#10;BFbzawKuErTqt6xoWjE0rY59X4ZWCq/SlpUYVjGoBhRwJfkxwKof1xBcIQlaKbDyiGXlEWhFu4qh&#10;bXXMqgHFrmI1YAJWrAUEzJJaQKsH/EVYVr80HaoBHV5NAlgxsmOFWsCpteOAVgKruGVFYCXVgLSs&#10;YIq9JoArAqtUC2gbVsG0Irg6bpYVz+Ov1WrAU2ZaEVylWsDfI6wSYKWwCmFFYIBWsmVFWJX3rNyy&#10;UnBFw8rh1RnbsrI9K68IlGrAZFnBtsp2VWla6ZaVVwOiCtCAlUMrGFZbgFdIrgWkZeXQykEVLSvW&#10;AQq0CrWABFdqWXktYHFe5a6VQit81ioBWQ1IYBUtq7xjJVtWsmP1cAJWDq5wimXVMK0AqQiqvA5Q&#10;DCvkIdu0EtPKoRX3rCQOrXjCpArg6jFeC7QK1YBmWgmwut/rAQGPCK0EXFk1YNiyeqIyrTKwwnbV&#10;oxOwrAitAJhgWT0pmcWe1dLO4txKb2FR9qyusRpwiXtWG7ZndXGy9+Tiud5jAE+PObTiyR0rqwV8&#10;MlUC+q5VtWeFz9LCcsuK4KqoBKRt5ZtWAFaEVw6txLJKhhXqAdW46k0KrFJQlQKQNSuwivDKTCsB&#10;VVUAqVINoBhWJbSaFcsKdpRBKqkA9ABY8f782RBCK25WIdyumhdQFYFVBa0asGoegMqzgP2qxfsJ&#10;rACxAK0Wq+0qQCuYVW5XAWDheuEEA9Pq+Oz2AqDV4rEZBIBJodU2wZWfAFU9wiqeAFY9wqrlA4RX&#10;i701VAOuuWXF89TS9hrsrdVDZlkpsFJoZXYVzxWpBZy9uuJx0wqwSqAVQNUqbStCq7RjVQIrg1VX&#10;cV5d//DcVbWscEbTioaVR0wr1ADWO1ZaDUhgtY0dq21AKws2rwisbMvqklcDElpZLWAftIJldRng&#10;6pk3WT2gW1a+Y/W7eI87VgwNq9drLeAzvwMAVlQDElohXg3Y2rFyaCWmlRlW0bKiaYU6wKGGFU2r&#10;ViUggZUnwipCq58uKgGjZdXTWkAHVg1w5VtWwyyrAlpNX9v6PtYAxgAmEVaxFlChlVpVNbByaCWG&#10;FaFVVQtYAyuDVGnPirtWuR7QwVW2rQioYhxeFVtWzZrAAK4qaJX2qwxitfasBm1Z+d5VsV8VgFUN&#10;uOKGVdqv6rCuWtWAhFZDN6waVYBqU/VbVU3LamA1oNpVLx4GrBqWVb1hlV6HOkACqwStassqgKsM&#10;rEYEV2PuWDW3rNyyclgVLatQFUjTaiC4isAqmVYGrvDP9v/XSg2rWvBq2I4VqwG7qgB9u2oc04pw&#10;at3C6wiuuq6TaQVgRbMq2lUOq2poVdf+DaoBrHerWgCra7/K6wFH+Qv8AAY+8Ub+kv5GP2sgY9e/&#10;wzh/1vhn3u3P3c3PG/aZcUCcPzvsOx0Q1QZVFxAaF0rdCODq+t1bgG2UP+cwq+q5/m99VHD1MQit&#10;SnAVrSmpBuzYHHo27rfAVefmUWMzqbsOL9tH2QIqYVFXbV3xO9XwZ9jrLuDT+pw9m4yllnU0CBiN&#10;Wo9XbzzF37GrAq/rM3v1vP/Zg7U0DB61gFXXPd6PkGkQ7OqHUfysAym1quT7IvyR7zebqrjfuBdh&#10;kV+72dT12dZnCkPKzK3O744wKgCpUeDUiJV9te3UZT0Nq/jrM6ZalX1e31fU+2kFYA2dmvbUgOcc&#10;TtWfS1bVyCDKjKuRnieYekcBq9yqumaQiqeHG1T1flX5eljdX/3+HzWAFSFWTrasAKhWFFJ1w6kO&#10;wypuVsk1ANbFPwOccigVrx1aEU5FiOWvWQ34wUY1ICHVn5lhhWtAqMFhXSBhlW9ZeS0g7zGlaUUw&#10;ReMqnhlWObD6yGdlWJXB1WBYlSsBfcMqw6oIrUpgRUjVv11llYAEV321gA6uIqy63SyrO//1+mVk&#10;nVFopbnnxe0NK68CVFjlKewqrwfUakDbsoJdtQlYxUpAt6ykHrCGVgBW6/vErCKwglGF/aoD/96B&#10;lUIr36/qg1W0rOotq29a3DiASkCG4CrAKqkGhG1FaIW4YbW0KXtWecMq7Vg5rOoDVoBVh7lnJdWA&#10;LcsqmVa+ZUVoRcsq1QG6ZSXAKlhWRxVYCawSYEVQJbBKc1IsKzerwinAysAV7SpsWQmwQk7InpVF&#10;dqysFvAVWg0IYEVYhXpAt6xgRGHD6thrAJxqYJUMK7OsWAmIuGV1HNWAvD5psCrVAqplxXrATYFW&#10;Bqs6tqwueS2g2FUJWk1KLaDAKppVBqx4njZghQ0rM6x0x+rUn7AaUOsBHVblE5WArAZ8F+NbVlNX&#10;TqEa8LTVAp6GXcU6QD0BrNSy0i0rM6wEVrlZFSsBCa7ilhVhlZhWjdyOe2nHCuCKsMqAlVQCmmH1&#10;APesci2g7FexFvChfYRVIQFWPRIrAQ/RslJg9ZCbVgatHjFolSyrAKzctBJYRUDFDSsBV6wHdMsq&#10;71g9ej+uAa4eBbB6FIbVR2FXaT2gA6uJXrKsAK4IrJ74KOoCaVZZNeCTj1zAPeRRxCwrAqsnYFk9&#10;cXZi56mzMzuT55Z7C/MrO3PLMK3WAKwurVxburywMy3VgLM7F9bwvQvYswJ4ol0lphWBldUCumn1&#10;5HkaVrke8Ek8Q+OKZwJWuH568lzv6cnzPdYCJtOKwEpqAgmspBJQTCtUAmo1oFQBElTpSbsqG1YG&#10;rQRYhU2r87iWEFAZtBJY5QFIIqxiNaAZVnMAVbMwrOaQWYNTvCfwKuxWzfG9s7NWB0hQhWcIrZJZ&#10;he8Vu8ryMH4mrx+2EFqZWRVhFa/nBFRpFs8gNKssSyfxGoBqHue8QKsIq+Z6AFW9BQSwygwrgCsF&#10;VgKtaFs5rFo6CHBF0+ognj3AsBpwsbd6bLm3xlpAAVbISUArWFaEVsv71K5yw0phlQIrwiqBVoBV&#10;Kw6q/DRYtRosKwVXgFO3SNyuIqxiJSBAlWbdgZXbVXUtIIDVhkOrd6cdqwisaFoBWgFYYcOKO1a0&#10;rCQOrd6mO1YFsDJYRWB1GcDqMjesYiUgoRV3rGTLKgIrrQYsgRVAE2HVb1hawMprAd2ueiXAVVUL&#10;KMCKiXbVL1o1IM8EqyK0CqAq1gI6tBJY1QGsXorveel0LwOrqhaQsCoBK9+vMtuqrgTs27CK0Kq5&#10;XyXAaovAipDKEzesBFrBsvoWnN/Ck7WA/dWACVa5aVVaVv3VgN/YglbRrkrAKlYCRtMK16EKsABW&#10;NKuifdWoB2wZVrEqMF47zOrbtoqVgW5VsQ6wuubrugbQLat6u6rPtAq7VYNh1WDDqtOywn9TLya4&#10;8j0rB1ReDdhhWY0KrbhjJeAq1APWW1b/3OsA67M2rQRWMbZlhe/9bNYA1gm1gNGqErOKcWDVUQko&#10;kMpjG1asBCxqAQu7inWAAyoBa3A1wKwaeb8q1gO2bKsaWA2yrAaZVi1gVW9Y1YAqvqY9xdf1flUL&#10;XtU7VYMsqy67ahxYdaOQ6YX2+XGhhltKu/lz1NBr3J/dMJ76YF0FmeT9G/05wz7fBay6wFd8voZX&#10;rdfxexxMRdur/vnDft9R39/Nv+PdfCaYU/x39ZfHzS7g1XNtWNU/D1WBlS31XEOr5j6SbWPFyrn6&#10;uVw9N9haikZW23rq3m0q6u26YFUNmobtKEXzKj47LiQa9nN28f5eWkwtEFRDqRosDYNW8X3/bFnV&#10;FwCTQav6uTbkUtCU4FQTUBm06jKqIjyKQGoQfGqZTxGEjQKuWj+3Czo5sIrgLFTsjQuXHFINrOgL&#10;plSrzq/zswaZWrV+o1T8dVX/dVYCBrMqGVfRrBoJRA2CVrEOkM/RtHpHc7cqwqoaXBFe5XRtVkVA&#10;RTjlad2vTSuFVpcvvxNbVkiAVe36vxasCptVtKsEUjGEVjwJofyMgKqGVg6uWrDKt6vChhVh1doH&#10;/v5waOWGle9WKazyHasWuPKawNKuIrAioGoDK75X1gLWlpUbVnfBruJ2VQZVNKxyMrTqBlZ36JZV&#10;XyWgVwPmUyCVWFbhlGpAwiqeCqza0Oruf7u6wXDDyg2rYFcRWG3eLYaVmFab9wBa3UdglaFVBFd9&#10;9YD7v5qwiuCKphWBFc/SssqwioaVVQIasPJqQNYC7v/mbFk5uBJohS0rwqr9MKz0GrWA385qwPm1&#10;QwKrOqAVKwK/1ysByz0rblkdM2DFasDjLzHLCjtWh3+0gFYXD//o3NoRNayKDau0ZWXQ6uhPSS1g&#10;AlYFuBJopcBKtqzMsEoVgYBWvEdwdfwXZwGrWAtIYKWngKpUC+h7VqgHhGlFYOWWlZ+6ZUXDqrKs&#10;YiUgDSu3rAiqAKxYDeiGFewq37KSPavSstIdqxO/nw0rWFYbtKzctDoJy4qGVbSsZM8qAitcE1h5&#10;NaBCKwmglYErAqsGtIrA6v53W0UggBU3rc6gGpCVgJ7TAq6kGtCAVT+0SoaVgSuxrBxaWT1gDawe&#10;DAALlhXAlW1YmWn1YKgFFNsKW1ZWC2h7VtywsjrABK0mew9aNeAjOB8BpCK46oNXwbZ6CHYVoZXu&#10;WblppYYVgZWn3LJSgPWYW1aEVK1ILWCsBjRwxUrAAlgZtEqVgBO9J3XPyiyrXA3IPaunn5zrTU8s&#10;78xjz2p2dQV2FS2rlZ0Fg1aT69O9c2uTO0/Mq2kVqwEJq2haeS2gVwIKpJKNqwyt0p4VbSszrhRY&#10;oQ7wApOgFa51xyqaVrCrUAuYIpZVDa1mAagStErAysEVTgAqAVY8kVnUAeoJQEVYleCUgiu9B4hE&#10;QFUBK7WsAI9gWM0+TmCF73qUoWHlwCqCKlwTWBmsmq3qAB1WJWgFWLWAzJ+2wKxaOoVrZM5glcIr&#10;g1bHcR7HZ44ysKyOAlbh2oEVjSoDVwqtCKtgVgFcaQCtVg4CWB0BpPI9qwStAKy4ZXUgVwIuJ1hl&#10;0AobVmJYObCiZQVgJfAKwCoFoIqwqgzA1EcsgFXrAqo0MKyurn/Q9qw6Nqw23gdQRbPK44ZVYVmp&#10;YSWWlcGq0rLqAFZvqoAVoZUbVg6t3hCgFWCVAiuP2VWsBXRg9T9xXdcCRmBFaPUKT7llpcCqUQkY&#10;N6y8FvDnAJx+jtWAFbSqDatoWZW1gA6seld/vMOucmD1I41awJcAOHC7SverYrBlVdlVNKvcrkqG&#10;VdiuIrByePVtsQbQoZUDq7BfZXWAdSVgoxqwhFZNYOVbVl3bVtPDgZWAKwdWrTPAqwitasOqBlpu&#10;Z0WzSjarOuoAE7Ra0D0rB1FeA8jX8boGV3nDqrKpfOOqMK1q6+ra9pdUO1YEVprr15NZJTWBlgis&#10;OqHVCLWArAisTKsIq7wWUE78zM5awIF7VlYNaMBqVGhFWFVAK7epKnBVbFhV4OrTfb+q3rEaZcuK&#10;4CruWe0WXEW7qsu0itWAvmPVBa269qoGmVb1llWXYTXqlhVh1SiVgA6xamDlr/+iA6txoM5ugET8&#10;jNtZo0KTYc+1fp8W2Br2PTf6/iiW1TBzqza4WtZUF6iKoKv1c0b980Ug+UK1qyLQGgNWOTR6Pras&#10;amD1/8LvLfcEXHXbTc+tedWqy2uCLduQcrBU7yvVwGnY+yMBKgdXewGbngdIFSGRAxoHQbsBSINM&#10;phYsagGmAhQ17Kj4PXt5HX9u+mcgQEoNLbWqwnUBmALAGgSWHB7Vz9RQq+u5UUBY/C4DRK3dpwiY&#10;ajjlxlSxB9X4rvq5QbCqvTN10/+ev0OvBUC5ReWvI7Bq3XNrahq7U0zHNlW8f22Gu1SoBQSckpMQ&#10;ykCV3y8rAa0ecA6wiRkKrRxKEUjVgCq/vj7/lr9xff51sl8l16j/81rAuF9FMEVgFU+BVUtv/dv9&#10;4GqQZRWBVQRY8bo0rBK0EmCFSkCc/VtVDqvehdq/eI3XUgfI+wRW0a6K8KoGVy1g5UBLz3YlICAV&#10;QRW3rIYaVtHAUqNKkw2rfE/Nqq1gWald9WGAKsIqpoRVWgWooCoDK9+yolVFaHULTl4TWGVoRWDF&#10;1yWs0lrAcseKm1W0qjy2X9W5YxVhFUEVDSvGDCuxrAiqEKkDvOPFet7z4o2NO79oQ6oAYxxaqWU1&#10;wLAyy+reL19eI7CiaRW3rLBnBcsq1wPmPSsFVjStFFYpvLov7VjBtsK1gqsArGzHitCKtYAKrbJh&#10;VUArrQcktDLDKkOrI9+Z6gDdsCpMqyOoAzzkO1Z2umWVoJUDK6sHPAxwdVQi9YBrvmVVm1ZiWFk1&#10;4BHsWR39qdk1mlYIwZUYV25aHUlbViW0EngFYEV4xWrAozfhhGnltYCAVtmyUmi1cfyXp9aOvYK1&#10;gIBVr4Jp9asS3bLyoBqwAFa+aSWmVYBVZlrJjlWCVloJaNm0akCCq7xp9Xu0raY2Aa6YVA14yqFV&#10;qAU8zT0rhMDKLStWAtKwktiWFWHVadmyEmB16Qy2rE7RssJ52rasBFQhZyw0rE6hEpCRakDuWHlQ&#10;D4hNqy1YVluyZQVwlaGV2VXBsoq2lRhWhWUVagFpVQmswnfcjrAS8HaJQCsaVjStCKw8YlilPStu&#10;WXHDignVgNyxQh5GCKsepmFFWOXQKllWuR6QlYAMgZWaVqj/64NWkwKvamCVawH796wivHrMtqzU&#10;tEIIqzwOrWhaiW2Vd6zMskI1oG5ZpT0rXD+d9qyWevOLyzuzq6s785sXry1fXtpZwJ7VJCwrQKud&#10;cysXemdnaVc9vXP2nIIrwioFVoBTtKtSPaCbVcGwCqCKwArVgD0HVucFVjm4ymcyrcy2kkrAYFmx&#10;DpD3vB5wmsCKoMpNqxa0EmBl8CpBqwysHFwl00qAFa0rA1dWBziHk/dmeUoloAMrnABWGhpWDq0I&#10;rJCHFFzNAVzNYrsqG1Z49gHcu59R0yrBKkIrgVVuVxFaMfjMCYawipnenqdldXR6G+AKdlXOAq41&#10;alYtil2Fa0KrlHnALLWs1k9GywrXxwCtDs5dXYZhlVJAq7ISUMCVwysDVmvRtCqg1dzVizStPgLT&#10;isCqglawrBRafQCgq8OwEmj1XoNWalqJZbXeD622YVptbwZoJeCqrgWkYZUsKzOsYFmJacUNq7Rj&#10;xUpAA1avxym1gAhqAb0aMNlWccsqQauwY1XUAlo1IKsAPdixysCqYVrRskobVmNYVglYBdPqp/B5&#10;wquXAnj9BPLjnmBZuWEl0MoNK5xxw4rXfbBqRoFVqgUMhlWoBOx9Z6gFjMCK10UVoEErsatiAryC&#10;XVWAK3vNe73/5HtWgDzfyGueXZZVBFYOsdy+IrQilPKzYVkVG1ZuWjUsqwipWnWBnRArGFQJWHXU&#10;AQrUonVlgKo2rRxcxfteF5ihlW9V1VtWAFWpNjDuWelzEVp9sexYeXzPqgRWYlm1YFWjFvALAGyY&#10;aFp9QQ2qwmuaVgKuLGJZFdDq+vV/Fg0r2lUxvmnlllWAVX3AqtqySrWADqyiYdWqBbQqwGRajWJZ&#10;dQEr7lrVhlWsAdxNJSAhldcCjlINSGDF0KTqSr1ZNcisiu/V1YC1bRUNq7hVNUodICFWl2XF+3sB&#10;rRy63Ci8eSF9fhBIagGnG/3dRwFXNTypf48WUOn63nGg3Khwp7ahBkGrLohU21YRWkU4FX+nYT9n&#10;nN9/lGeH/bvey/8fxrGrHFbxM2OAKwIrqedzaPQ8nYRWKQPB1bNRC1hbVLHmrwWixoJK4+45DbOo&#10;nkPANKrtVD/Xet2qyKvBTw1vut7vspz2EiR1ga4+iBQtqi5oVIOn2ryKUMqfrTedamhU7DuF/adh&#10;W1Aj1u0JTGr9DqN+3n7fFnxqQyRAI0ChseET96EiaCqgk70Xn5E9qRzdknqlbErFfaliU2qAaSXP&#10;GaxKECoAqGY9YNyoEgD1mgStEpDyZwLQ6oNVCWJ1QaoIrMprwiqFVgaqFlD/Z4nASu7VwMph1aKB&#10;K75eAnhKZw2kCLLqe9mg8vdoUyVItWx2FUFVH6yKcIqQyl/zrJIqAL36r8uuKqGUGlj9eWbtvZ/h&#10;93mtVYAeh1Y0rN7bUQvoUMoNqzak2tr44D8sodUHDVI5qCKkIrji2Q2sNjdvBpwioKqBVYZV/TWA&#10;ul+luQX7VTmd0Mqtqr5KQIKq2xA/b/tXfaBKoBVBlZ0GqxRUee41aHVnAFd3/1uCqtWN/RlY0ayS&#10;SB2g5Z5/d3ETwMotK1YCoh5wTSoCUQm4uf+r85bVfdixIrS672sXzbBSs0pgFeoAmRJU9W9YOajK&#10;wCpDKwdWPM2yctMK0Gp+8wAMq4OsBETUtJKsH6ZZFSM7VjStsmVFYHX4B3Mt4JEIrAiqfNfqR2Zh&#10;XM1uHPkx2bNa45YVbKvCtJIdq5cRVnmyZXUElYBMrAc8jmrAo1YN6FtWblqZYSW1gG5ZpUrAVA04&#10;u4F7gFaAWqgG1B0rwipc646VnghMK2xZAVA5rOKWVQtY0azysBqQe1ZlNWCCVcdZCygRy4qwSras&#10;uGOVYBWgFasBaVlJNSBgFaGVACuBVnHLCu+zIjDbVQKsTkktoAOrshrQoZVaVgqq7jdgdeo92LRK&#10;wAqAipAKthWA1ZXTqAVEth7AeabYscI9qwb0DauiEvAjYcfKqwEBp8SqIqQCtLr/Tr6WU/asEqhy&#10;cOXVgLCs1LS6QMtKtqwe2kfTKlYD6o5VAa3MshLTyvesWA2IPGJ5WEyrAKxCNeCjJyf7gJXWBPqG&#10;FQ2rUA0otpXbVWpYMQqsYFk9BDvLtqweF1hFm8qBFSsBxbDaeVKrAQ1WcdfKTSvuWaEa8KnF3szs&#10;cm9ueXlnBtWAC9izWryytDO3yT2rmd4ETKunV1AlOGWwyqsBDVhJNSBqAVn/pzWAsRIw7lplw4q7&#10;VucKwypAK60HlGrACVYDKqgqLSvUAPqG1fT5iV5OsKocWp0jpPK4VRVOM6yyWaV2FasBpR5QagBD&#10;uF3F1zxlx0rtqgSrAKoUVhmoElilVYC0q2YfwM+Ws47CqjlAKs/8KXyWwEoglYKqOYAqz/xxfO8x&#10;jwCrHuBUyuJhgVU9ORlsVwm0glnFwK7aXtrP8Hq+t3IYW1a0rBK0WsL14vbFI6gFxLPL2LCiYSWW&#10;1d127YaVW1YGq2hYSQirwo7VKoAVs4ZaQMKqizCsJLZhpYaVgCrJGmGV1wLKfpXFKgE33ovXjG5Y&#10;KbDihlWxYzWHekCpBSS0kkpAt6wuyZZVsKwisIqWVR+wCrWAhFXcsjJgVVhW3LSqgRWh1WsYg1bD&#10;agHDjlVRC3gTwJJXAsZaQLGrOgyraFnFSkAHVcm0KoDVtas/3gBWYld1QKumXWXAKm1YFdtVsl/V&#10;B6tatYAJWsU6wAivDFg5nKJxZdYVLKvrW//R9qyKTasGrOrctSqAVa4BFGBVQSuvBUzAqlEL6GCq&#10;hlERWLH6Lz7n9YBeCUj7Sq7dsIoAywGVVQPStHLbKkErA1i1deXGldcFprPLpio2rvp3rb6kCa0c&#10;UgV4ZZWAzWrAohLw+vV/baCqBaxqs2qUDSsaVp6+akAHVg6reMZawFEqAQE1/iET7SqvBQQQ+fsD&#10;agG7qgHFsvJ4NaBUAsZ0bFm1AFVtWhFGDUqsA2wBq2hX8dqBVcuwqu2qQRtWAqe4V8WzTseOVW1Y&#10;DYJW0bAatmFFWEWbqjar3LDiOewv8If95f3H8vtdf/YIjvbqzzfon3P9MyIQGRWODPv3uFfvuwU1&#10;CCINglK1GVWDqQi6/GcNema3f65BQG+v/p0P+x4DT2PXAo4Jq55vw6oAVRFa8XpPwFUNn9qW1E//&#10;v9182hMDqt6R6tqPquHToOfis88RtBpmQtV21DDgtGugZEBnkIVVW1bFz0rbS2YqDQNGjSq/vu+r&#10;QVUETQ6g4ln/DoPgln/XqHDo+XquC4417g+CVPV7I0MrB09iPxmESltT+tqBVIRUfh3f6wJWfeCK&#10;hhQAlexW+elmVQWucq2fWlJNeOVAyqFVbVARXPHe3G99ajKveC33zLrqs6+6QVW0rgirri38HkCV&#10;J0MrqQF0iEVgRTjl8UpAAVRVCKYEXln6QFUJrnLtH8AUIBXhVXFPagEru+qKQyqHUzCoCKqSURWg&#10;lQAr361yAOXQ6l0GpepqQH+O78fQriKkYj4s4EptKwIrh1XhugmtCKhiHWA0rNy06j83ALA0BFYO&#10;qXjtyeBK4RRDWOUnjSqCK7epollFo4qQ6iMAVEysAiyBVcu0yntWqAQs9qsIqhxWxVrALmhFy8oq&#10;AWlXXaZldUcyrGhZEWCtptyFHSvGDat7/5+LG3dpHSBqAP1cFlh175eHakCAKsCqtGWllpWCKzes&#10;7Lx08GsdWCm00k0rNa367CqvBORphhWhFbP/mzUCqmBWHfiWfO31gLplNb/GWkDZsZL0A6uDAqsW&#10;1g8iCq1sw8pNqx8kuGKwZ1VZVmpYoSIQlpXVAhJYFVtW2LHaYDWg2lU8aVfh2iwrgioHVnKaZXXs&#10;52BUMUU1oJlWv+CVgIBNqASkYSW1gF4J+D8ArACrJL8yR8tKIVUwrE68WoGVQivuWRm0IrBK0MpM&#10;q2BYSSUggZVAq2xZuWF1/A0AZYhtWfm5aaaVgCtWAp58EzarHFbZltXJP5y8dAI59RbuWeEktIJl&#10;5aZVuWXle1YOrbQW8CQsqwiraFlFaCWG1bsBrKJp9T6FVgRWYld5LWDHnhWrAQmrPPejDvB+Aqsa&#10;Wgmo0lgdIGBVqgTcup91gNGyArCSWkDZskp7VgKsFFo5sPJrQqtgWR1UgCW2FePQCichFcGV2lWw&#10;qY7FakC1qz56AifqAbNlZbCKlYDFllUNrXTP6vG6FtCAlUMrsatsz0osK92x2pEQUtkplhX2rJ6U&#10;c2Ln6bPzO5PnUQ04B8tqBdWA6xd3Fi+t7CxfXkRNIIDW+szOBPasnloCKJtqWVYAVdy1EmDFPSuz&#10;q6waUGsCcR8hqPLAtNo5j0pARqsBU3pSDaiwiqCKdpUDKzGt3K6aFHAVgRWvJ3vThFQEVjxjzLBi&#10;JaDWAeJMCXWAsmU13ZtxYGXQSqyqAKxmBVhxw8rNKvw8GlYFrFK7akbMKodWDWDlhtUZvHeaIaxS&#10;YKWwisFrN6wIqxxYAVQJuDqCCLSCcZXMKthWgFU0qxxULcKskmueCq16zAq3rI5iywrQak12rCyw&#10;rC4eKg0rAVeAVgRXK1UtYIJVBqwIrbhjJTFgpdAK+1dqWF292GFYGbBSaNUCVjCsCKskccsKwGqd&#10;kR0rjwCrPsvqEoDVpbe2odUl27GiYXXZt6y8GlB2rNyy6oJWAGIOrLhnRVjl+fUKWBFceS1g3LKi&#10;YcX8d4tvWRFWeUYBVtyyatYC4ntqYKUbVsGw4nWAVglWhUrA2rDqg1Yd+1W0q75Lgv2qYFexCtBT&#10;gyuBVgasfMeKm1b/hakNK923kk0rpgBVYlpZhkCr/1BbVglcBcMqVQRe2/73ZloJtDKQ9bURWPG6&#10;qgPsMqiK+/a5BKkMVhWvB2xZCayq7Kovd5hV1QLGisAvI6RyIBXPwqiyZ1JNYLCsvAJwoGlFaJUr&#10;AROwolFFiNXcsSqhVbFlVRlWBFYeMayCZVUbVn3VgC27qg9c5S2rvh0r7lrFLasaXLlZVRtWXhNY&#10;W1asBqx3rDqhlcEq2lWeQZZVqxoQ8GbgnpVDq0H7VTWsGmXHivaUQ6yB+1U1uDJg1aoGjJBqlC0r&#10;B1ej2FURULWuh/2l/7C/eP9YfX8ciHQjf8ZhYKxlTvnPGwasWu8P+/e5F+/X4KrLqBrwZ//k2qga&#10;ZFi1jKu9+HO0vuPZAJaD/vvZLbjapWn1fO1Z3Ri4qnehuqBUVz1fNKzGsqd8O6plUbXq+hw0PQ/w&#10;qbXNNMygGrQB1TKmWrV6TUhVG0WDANEQ2DT0Z7bAUMt46qra66rmi98x6kZUF8Bq3U8bTz/z10bd&#10;ddrL59x26qr1G/azWp9PYMqNpxoytewoh1EViEowKsKqDnuqC1DVQKtzW8pr/Oysn0s1f+G5azOv&#10;EEjVlb76v6FVf7CwCKocVsXnAayk3k8qA4fEn+VzAFXyuRpYLb7pb11rpA9OOazyisD02o0rg1OE&#10;VwRRtKYMSvnr4lwhmGLeBquK21VmVzm0usxqwD9GLWDDpHJg5dAqgaoIrLwKkEDKYZUDqUE2lT+b&#10;n1FQpeAqQ6xgWPmOlZy1beVW1SBY9QGrCbzlRawDZHIVYIRW/dtVm5sfDlWAhFYeWlVeCaiGVbar&#10;bq6qAB1g1cCKr2/73IuSuyRrl25HNaCnhlZ3/ku1q9Sw8ipABVl8HSoBxbK6FbldYZWYVhFaZeNK&#10;oZUDK9YD3gHLCrDKk0wr7lfd++WwqXzD6itoW/G1GFaAVitr9wJUwazatJPXMKxWLiGwrOS8tO/r&#10;DFT9+1WzrFAJCHBFaLU/VQJaPaDVAu4zWKW1gA6sCKpWAK1i8qbVoW9b2jzw7fNrNK0OfVfbsiKw&#10;Oow4uHJoRXCl8AqWFWwr7lgBWHmyYUXTynatHFpJLeBPCKiSoBJQziMvm9+EZYXMeDWg7Fm5ZRWB&#10;lRhWA6CVVgJqCKuO+ZbV/0A9oMMqAVYASL8CKIV6wOOvmisrAVkNKMBKTKsMrWhbiWUVqgHDlhVh&#10;ldcDBstqHdAqVQMKuIJhdVxqASUOrWhayZbVKQFWCqlOmGHltYDpfKsCK4FVDKoBs2kFWOU7VjCt&#10;WAt4xmoBefaDK6sEJLDyLSvbszqNasAHAK5oVyVgRcuqA1qJZUVAZZWAybYSeAVIRcsqmFYJWrEe&#10;8E5aVhNXH6pqAR9iPSChlQGrB/OeldUCElTFPSu7blUDek1gAFfZsoqVgAavjiu0ekSgFU0rs624&#10;YYXrx066ZeXVgBW0ArAitFLDihtWNKw8umWllpWaVrpdxWpAgVa81lpAOwVWObhiNeATczszE9iv&#10;ml/Zmb64em1m4yL3rK4tXV7AtUGri5O9JxfO7zxue1ZnrRowGVYAUk9ESGW2lVpXZlfFekCzrKQW&#10;sA9aAVidZy70AK4EWNXQysEV7SoCLAFVybZSaDWDzMo9g1h9wMorAQmuFGDNSOy+gKtgVBmw4naV&#10;wCqej3HHCqBKoBV+HoDVrBlWM7SrEIVVOJvACs/DupoRYIXvSsAK35WgFUGVwyqcUgeIZw1YzRFW&#10;ccOKoIrwiuBKoJWBq2xYAVTBtBJQlWCVGFaLNK3Mslo9rsDKs35isXeRW1b7AadYDWiwSs+wYVXb&#10;VcGyki0rACtCqgytzLKCXdUPrLJlJabV+60WsK4GdMMKtYAEVmZaaS2gAStCq/V3AlS9w/LHOP9I&#10;orYVgdXbSmh1CabVpTczWgfowIrQ6rLXAqYtK8Aqt6xgWmXDiteDgJVZVrESkMCKEWDFWDVgVy1g&#10;NKwEWgEspQ2rYFk5rOozrFgHGCoB24YVYVXv6o9Jrkl8w+qHB1QCEmAptEIVIENg5dAq1AFyu0r3&#10;q5CwWRUhVeu6D1hVAAuQSqr/EIIqt6wIqLhnZbWADqzae1adu1YBXtHE+g9z1ZZV3LaK4CrUBRJe&#10;iXnVgFbRrvqaAKjqjSsHWW5a1eYVjauvCNWAblelPasGoIpVgEUtoAOrYrOqqgYcYlh9KWFVBaxs&#10;xypvVxU1gYBXvmXV2rQqbKu8Z5Wg1SjAKoCrNrSyasAaWPF1l2kFcPSPa9uKsKoFrcy04pbVi1qw&#10;yo0rA1Z9e1aD6gGTYUVQRduqUQfo4KrLtDJQ9XcIsQZBq0HAyiGWAyuehFWeUaoBu2AV7zftKrOv&#10;Vq9f/6sxLcOqrgP0125VxbMLWtGs8lpAB1VuXX3csrr+ic+VZTMqsBoGp0aBZs8WxGkBo9qAahlR&#10;4/4+XSCsBbO6ANe4P3PYv59R/rnfyDMET7uJm1ZDwJXXAT7fppWDssHgKoKpaEK1gNVY4Kmrhi/e&#10;r62pCKTGuX6O7KiW/TQU7jyH201SNzduaoupBb4GbT4Nglfj/i57+fxFQKkh33dt4iapyxs31y5y&#10;o6n8bOu1P3dtijV6YeNJ4JLtPOF3EPjD16lmL393/N4+YFXBpD7jycBTtp6wKdXxmWw95Sq/vnsj&#10;bkoV+1L8eYBOOYBO8voVujdFCGWv9TpGn7s2C7A0CFbxfQdZvGZoVzHJnDIw5YBK7vsztKr8fQVV&#10;vkXlwCq9DvDKn6vPwrDqAFU1vOoEV4Vt1d6pcmiVTsKpFANWgFKXVxgHWP6aG1bvRAWgp2VStQCV&#10;g6p3fnppTL1LjKkMr0qzyt/LQErrAOPrXAtIWGV2VQGoHFb9GcyqGIdVGUzlCsB4j9cfALT6oEAr&#10;BVfRqrrls7lTFTer9NohlRtWfE3Lys+8YdW/V9VtWBFUEU6xJrAEVQFYXQrQas0tq3y2oRVBle1X&#10;GaTKdlWsBtTrElbFHSuDVsmycrPqrgSsxK7yAFituV1FYHXJYBWB1fo9XyfAClm9pLWAoRoQhtU+&#10;wKp937AKaBU2rMyuOozT7aoIrBRcOazifhWuv1V3rHKWAKyWNrUaMBtWBFQCq1ANSLvqoO1YHbJa&#10;QN+04pmA1Q/Nbxz6YcCrYFrplpXXAi6gDpARy8qB1Vq2rACvfpLAKlcCngjAKtUC/jerBOw0rLhl&#10;JTtWAqpoWfl5XIAVd6zcsFJYRctKTKtXyYZVqgRsAasTCVhxx2oGwemWFU+zrLhnJQmmFTattBoQ&#10;QTXgJmsBj/+e5gSrAbFlRWDFakAYVhtSByiBVRWhFe0qmFbcs3LLyqFVCaxoWOmG1SkYVl07Vmpa&#10;ObCyikCvBgSsIrA6bZWAAFZX7jdQJbWAuD7zwYmtM3HLipaVmVbZrLINK4dVPEvLSjastBYwmVYC&#10;rqQe0AyrfmDlW1Z2immVYVVpWQE6RVjltpXUAHoIqWBjITwlCVjRtKotq9EMKwVW3LCqgdWEAivf&#10;snJYJcAK8OqRXAuY6gAdWCVoNblz7qn53uzUcm9hYbk3s3rx2uzGGvaslncWLs/tTG3O7kytTfUu&#10;XMT3zQFaccOq2LIKllVhVtWbVqwLzPCKltU5gK4ErM7DsgqgCqaVACuHVgBTO1N4n4BqChAK18m4&#10;4msHU2JYIXw9Y9tVM4BVM7ZdlQ2rxoaVgavZJwxiAVIpoELitdhVBFZqWBFUqV2Fnw1g5bBKtqss&#10;CVp5HaBAKgIrnGcMWkW7KkEqwCupAzRwxZPQyoEVINVcBlUBWLEKENBK6gAtEVgJqMpZ2kdotdBb&#10;OaLVgJVl1YNlVdQC9gGrYFTFSkAaVm5ZlcAK8Iq1gARWDq2kEjDGagEdWP3Z7NX+WsDCspL9qhSB&#10;VcGwIrRSyypDK9QCumV1+S3YsGJsx6oyrLYLYEXDSiwrAqvWjlUGVmJZ/Ua0q6paQEIrh1V+Oqxi&#10;JaADK1pWblh5JWC9YZWAFSypnwVkIqyKdhWh1U/TqqpP2696GTesomFVwCqFVglYWS1gBFcvSaAq&#10;AKvarsKW1fdW0EoMK7eqKtNqYDWg1QEm00qNKgFUlk5gRZiV4JUZVjWk6qoGFFAVI5tWFbhqwKpB&#10;9YBfXe1bCbiqoFYNsApI1WFWpd2qqhZQKgFxLxlWVTWgVwT2VQLWVpVXBBYwq78SsAWs1Kgys4oW&#10;VcuwqqEVXydYRVA13LKiTRUNK6kHDBtW3LIqN6yuXfvn+DkSwinuWTmkirCKlYCpGjCDquaOlQEr&#10;qQSsU+9ZObwKZhUrAT0JXAVg1VcLWO9YEU4N2rAitGrUAdKs8jSrAWMlYMuwqoFVrAS80VrAPmDl&#10;phXOGlb56witCKcGWVY1tKqBFd+P21VeC9hlWo3yF/w38hfyL6TP1lCo/rOPajaN82fqsnjG+Y5h&#10;z47y7zCaXOM83/H7D62THPVntEDXXsCvUX9+BeMEZD4b/x0M+3doALUTXjmg4umQakTL6vmyqlo/&#10;dyCwwp9N3v+EPYdRowCrlh01Dqh6np4duMU0zGxqvV+bSMPq9aIhNcgk2i0A2q3pdGE4JBoGkW7o&#10;ff58/x3sFChV/3MgzHKgJdev+msRQvEzDrMSdOqAVPX7EYL594gFRWjFOj1W3uH6+vRNuvNkr+V9&#10;e0bAFN9PoEt/n/SzCsCloGtQTV/akxoROMX9qQSf/LNe0WfAqdugUvBUwKs+IOVwysCUv++AyuGT&#10;nw6v/HUNqfg6fsaBVYRUrWvbvEqgCs+4XRVBVX3dBaxKw8qqAUcAV8OhlW1aWSVgqvtrWFYCr9yo&#10;ckhFaCU21Ts/jWe6BshqGlaFUeWAiichVYzfK6v+MshS+yqDLL3O8b2qeM+3rOoNK8Iqh1SsAayh&#10;FV/XwMpfK6RSiPWBF7EO0J/dArDStGoAvQ6Q54etFpBwKoZ1gHzttYB65kpArwakTVXvWN32uTSs&#10;HFY5wNLXAFV1Lt8Kw4opgVW0rRxgqV2l4Krcr+oHVhuwq5jVDdpVCqy0GjACK68GJLTKG1ZqV90t&#10;G1aaewCtGNhWBFZSDQhgZdBKQBWBVQi3rGBaCbRSWHWf1wHSrqoqAff3GVa0rAxc9cEqB1cwrQCt&#10;DnzHwtqB717yPSsBVhICKz+tFtD3rA59Pw0rmFUwrA69RGHVIdmvWhTLSoBVsqxkv2rjMA0r1ABa&#10;kml1BFtWhFesBzxslYA0rLwWUEwrVAKyFvDYIGjFmsBfILSauXjUoBUtqxNmWgFasQ5QoZXZVQKt&#10;BFzBsiK0YlIlYMOyqmsBCa0YwCoBVglasRawqAc0YDWZqwG5ZyWW1dTmid8HxFJoZdWAYccqVQP6&#10;npXVAgbLiltWJ2FZtUyrCK3UrppOlpUAq3cBRHHPKtpVhFaAVdywIrASWOWWVaoGBJz6kG5YsQ5Q&#10;KgEDsFK7ikZVA1jd1getCLGuGrRS2ypWA5phRWilhpWk9/C9rAXkSWhlphXBFeyqB1kDyHC7ioAq&#10;nKwG5J4V6wElAVw9ij0rAVUFtKoMK9mwCjkdDatuyyoZVsm0MmhllYDJsKJRJVtWXgkYNqwitBJw&#10;NbVz/ilsV02v9BaWVnrTa6vXFjZXYVotYs9q9ppUA3LPavV87+y0VgMKtGIdYKgEZP0fKwIl1Z7V&#10;06wM9HpAwiraVYBU53HvnFtWAqzErpKaQANWumWVgxpDhVZuVRFeRWAlhhUglZtWcg1gNSN1gHpK&#10;YiWgXFs1ICsBeX3WXptV5XaV1gHSruKGFT4n0ApgCf8OaFgRWM1IFaBVApphNUObyreseC12FT5z&#10;hvE6QNpVGjWrNLOw82Z5TWAV9qsIq2ZhVTG0q/Qa21cAVcxchFUEVg6tKmC1uI/wCsDqIHIsVAPS&#10;tjqxsL16ZHF7GZbVMi0rbliFHatlbli5URXBlcGqWAuYodVcE1iJbZWgVdiyArQCrFJgxQ0rP8Wy&#10;yrWAVg+ohlXLssqwyqHV9gahFS0rwCoJDSueLcsKhlWyrFq1gL/TtqyuoBJQAnB15dcR7FhdwY7V&#10;lVcDVhFYtaDVK4NhVUCrBrgaxbD6r4BPEgdWXYZVhFYJWLll1QOwQtyuqqCVm1W5EtDsKkKqBqhi&#10;JSAjltXMtS3WAH77gGrAb8P7nm91WFVBq2/uh1aEV14L6OaV2FcOrbQaMJtWNajy1xFSFdBKgJVV&#10;AcbrEQ2rWPsX96oEUAVo1dq8ioZVsWXV2LXqsqzcpopWFYFVp2WVdqxoWZVVgPycQC55xt5P13jt&#10;9YDJpvIqwFAJSHDVAFWsCfzCZjVgNqy4ZzXIskp1gINqAQmwCKliumoB044V4JWZVX3AKthV/6iu&#10;BoyWle9ZjVMNaPWAI29Z1XWAfN2CVRFeddlVhFW+bzUuuCKsIrxqGVaDagBr2yoZVlUNIO8PM6y6&#10;7KrdWFaD6gBH+Qv9Uf6S/WPlGYdVEdxEMNG6v1d/tkFQZK9+hgGPT4qnX9d/9lH+3T9fz7g59VxD&#10;qxpSxX9me/nvaJTvGse4iiBryLXbVg6SaF09XzDrBsGVV/V1WVE1fHqBVPS1avu6qvxam031xtNI&#10;m1HDauoGWU31VlN8tvW53UKpUT/nACj+7AimIiDya0Igh0f12fVzHSLVZlT6TppQCpoECvF+gk54&#10;z38O4ZO/j3t91/a7CQCa+hlAIsSv/SScKt4DEApQS8CRACZ81k2p9BkDTwagEniqXst9Ap1w8rqO&#10;w63We3JvXT+j8Iuvf10Tvst/TvG+2U39VXzZcEqGlfyebkMFAyqCpRom+XtdkCqCpQiquuBUDa/8&#10;NQFU671hkMrevz7/athUr0b1nxpWgyDUMEAV30+WVReogjl1jeH7dn1p6Q/+Dl/rVpXvWPl2VagE&#10;xPt9VhUBFa0qg1dyimVFk8pPgKkr0abi9duxVcV0mVUOo2hZ1aAq2lV63TKoHEz5+/2gyoHVu8yo&#10;4unx+j+CKg+hVBescoClFpVHQZVbVTSr6tC08lrAD372lhhVDqeiUeWWlcMqt6tKUOXg6tKlm23H&#10;Smv/NPHa790Mw+pmqQFEpSBtq8/nKbAqASpUAYpdpbBqff0jX7C+frskVwHe8q/XLzO4L9WADqxu&#10;/8JRgNXqxu3/diMAq4sbd+qGlexYccOKUcNKzztRBXgXqwBpW/UBK6kEFMvqbrOrzLBCHeDqJQCq&#10;BKx4bQG0UnB1yGoB76vqAGW/yoCV7lZ5JSC3rMy0+lapBIRhxTpAC2EVr79jae3gdzJqWh2AXcWo&#10;YRUtq8V1mlUeGlbMwR/CPQFWCqscWB3+UYArCeyqHxNgJdDq8EsXNg7DtGIAqrBfFWsBYVr9NOsA&#10;56UWMFYDElgRXB19uZlWjR0rMayQozfNsxbQKgEBqACrjhJY0bT6FQFWawRVx2hYSS0gTosCK1YB&#10;erhjNYvUO1bT6yd/I5tWAqt+e2b9FM/X0rJKW1bJrsqW1ZTDKjWsWAeo5yW1rAxYwa6iYeVVgGpX&#10;wbISWDVx6aRtWfXXAuL9P8GzsKtwJsvqpG9X2RkNq/u5X+XQ6r24Rk4bsEIlIGsBqy0r2lWwrAxY&#10;EVZFcNW3XRUNqwpYJcPqLq0GhFnlEcuK+1VeC/jgPZPbgFNM3rG6D8CKtYAemlYHdLvqYZpVEVoR&#10;UIU9K68EVNPKqwANWnkdIAEWDKtiz6resDoDk+oMYJWcITCsHrvfDCtUAxJanW0Aq7NiWKG+L9UC&#10;immldYDcsXqsglZpz+rCzlNnAaXOAVrNLPVmlmFarQNaXUI14KWFa3NWDTiJPaunsWf1BPasngC0&#10;ElglYSWgwSqrAeSeVdq0IrzijpXVAtKs4mvfsqp2rGhd9c6LXWW1gGZTCbTidQhhlRpXBFQGsgRY&#10;EU7VZpUCq1z/F6EV7rMGEJBqhqDKzSqcYlMBUmVQ5bAKEAn/vCUwrAiqpi0OrGYAq6YFWNnpoOoB&#10;QioFVjMEVgapZk85qDJAJbAq5DiA1TEmgyoHVnZuy3loenuWwMohlYCqnHkHVgRV+2BiyTnbW9w/&#10;31s6vNRjNeBFblnRtkIt4Nqxhd4qLat9oRYQlYCEVcuxDjBAKrGr8nbV1sqts1urt85tYbtqy+2q&#10;VWxYrZph5bDqogCrAKs+ANMKsMqiwIohrMo7Vlf7YdXs9vo7QiUg7SpGKwEzsHqbAStsWSVgJbAK&#10;KXeskmV1ua4EDJZVqxYwwSpsWCmwUlh1BaCK2eKGle9Y+ZbVK6Z3ttywau1YuWVFWJV2rFgFGOoA&#10;X14ZVgRWhWFlG1bcsaJdJak3rAK0ol01yLAisEo1gHUVYANY5UpA27AaAKt804rASnasfLfKT4Kq&#10;NqyKkCqaVwBWgFSarf9YWVa0rTwRWLVgloCs2rCy7SrZsapS7FlZLWAyqjoAVQGy8BmvCKwrAZt7&#10;VrVdRRur2q6qYZUbVmnLqq4FdDDVOhPQctPK6gA7N6zCdpXBKoFTEVDZa9myKuoAOwyrUSoBg2VV&#10;VwImw8rtKj9rcJWA1YANK4NUfbCqtWVFWFUDq6oSkKaVWFaVYfV/c8eKZpUnVgFGu6o2rboqAQdB&#10;qxpW0aTivWhZsf6vzjDDigCLwIpnqwqwVQOY7g3YriK8GrUSsFUHyHutSsDasCK4cgDhEKsGNM+F&#10;CTTKX9Y/W890AakugLVXv0e0up4LKDbMDqpBzPMFprp+7nMNqgaBzL36b2Dc7xkHWMVnR4BXEVo5&#10;sHo+wNVIwKo0rlp7UuNYTYOq+p6FGr/WflS9C9VV6xfvt6BUqv4btBW1F/V4zzaUGqEqT4ykGkrV&#10;9lJ8379TIFIDGNUAK25JFbtSvi1loKnxvQkwBSjF3zVZUX7tIMpsqQJMtSCVA6r4XrzngIp2k9wP&#10;RpQbU/5Meq1ArAtKJdOqA+r450YCW/YdBEv15/peB1il362Qq6zpU5hGINZf1VdBqy7IFOv8IsDq&#10;Mqi6oFSCU68AVGIakKoGVBFoBTiVq/8aFYEVtLq28BuyR5XMq7RLpTtV9XsjmVVLv6ugKsVeC7jS&#10;a4IrBVYOrvjawRVh1R/KbpWcDqmKGsBYCZhhFeHVldW3WP0fIZXDK792aIX7F/8EgMqrACOsahlW&#10;7/z0bihVW1MtiyoCqwircJ0gVQRWEVy1DKtuaOXgqoZXGxvv/6wN2FV4H7DqgwKr4nWGV3G/KlYB&#10;9oMrwqoMrtywckDVf9KsIrSKwIrgao1J0AqwitDKkzasAK8EUjEEVgRVBFZ+nXesusEVDSuvB7z7&#10;3xJW4TUSLCsBV3eKXUVQpcCKdhWhlYKr0rCiZWW1gJfu+hqtBLRcukdrASUOrxRawbayekBuWRFY&#10;eRVghFWlZZUqASO0kkrAQ1INGKCVAatD34WaQJpWgFY0qzK4ypDqQAtY/SAtK0kCVrStaFlJSmAV&#10;oFUAV1IJKLWAawRWNazyHSuHVWnLqgta3STVgGnLisCK9YACrgCsjkbDqqwF1D0rs6wMXG0AXiEE&#10;VgBXhWVlwAqW1THUAhJYccuK0Er2rHItYIZW2LE68YbpTWTjpFpW3LESaHX8jbpjxSRoRcNKoJVu&#10;WhFanQSwcljV3rICrCKospyxWkAaVmfeOSFWldhWOAmtxLASYGU7VgasCK1oWnktYLVllSoBC7uq&#10;tqy4X3XLlKTYsGpAqwdQCwhgpVWAHq8E9B0r27J6IBlWAVxFaMVrQKuiGpBmlcEqGlbJsoJh9Whh&#10;WXkloIEr2bAaUAtIeAVY9dhph1YBXPmOFaAVt6zEsuKZtqyiZRV2rFgNqPWAgFYNYBX3rHD99OOz&#10;sJeWevPzyzuzK9i0WrsIYLV6bfnS/M4sLKuptZneBKHVPOyqCYdWPAmrEAAp3a0yy8pNK4NVfMbB&#10;lVcCplpAs6ouYLsKsAr1gGJZeSVgOjOsmuxNCqAyYMUaQLyeJLgyu0pOqQNUw4oGle5UaaZ9r8rv&#10;owpwhhFohc89DmgkcWilZ2FWCaxSaDUNaOXAagp2FTPNEFYJqML3ilXlgRlGYEVYBVAVodUs9s3c&#10;qErACrBq1jIDaDVjdYAVsOrNogpQcoSG1RSg1dT27AGcEphX+z1WCSjACrnPwBX2rJaPAloRVp0E&#10;uDq50lsnwDoyv72agJXBKtpVrf2qClxhuwqwSjasCK3ErhJYZcAqQqtsWRm00kpAjVpWVzO0CpWA&#10;75kjtLqKPSutBbRKwLRh5cCqsqzWAa+Q0rJSw2q7uWMFWEVgpdAKlYCoBbyMHavL2LB6hnktkkwr&#10;M6vcrqJh1YBWfcBKdqwqw4rQysFVrAYkuHJg9fO4/jmHVnO9Z1AL+IxVAj4DWCWR3aqGXcUNq5e6&#10;XeXQirAK3+c7VmJXIT8SzSpeA1SVdlXYrXJwFWoAo1n13YRUsmPVDa1YC+jASiwsmlYRWDU2rEIt&#10;YNqw8grAWBfIXSuxq2hZGaRyKNWCVt3AymsBzbbymkCHVQFgdQKrCK8MStWgqgWuasuqD1oZnEqQ&#10;KgCsrwwmldQDNrat3LZq1gPi+cKq6qsG9K0rQKtgV+l+leaL61pA/PdEYCVwiicBlcMrPwdAq2RZ&#10;ObSidWVGlVcDJtMqQit8978QuwqnVALSsvLTagFjRaDXAw6yrHy/qrKspBaQdpWdn0m7ivHdqngS&#10;WPG1g6oIrIJhJcCqC1oN2rAaZFnRrvINq2XdspJqQAdWtVlFQFVXAzq0cljVBa0cVLlhNcy06tuv&#10;4naVpwNe1dCqZVkRTvH+KPtVDrHqzaoWtIp/mf7nGVqNA6zGBQzDnn82QdWwnz3s/QHgaODO116B&#10;rucDUHUZb8+nVVX9f/iXzY4bad/KQdWIFYG+Z1UDq+cKXBFWEZyNBa34/CckG6m1PTUOvHoOn43g&#10;qsuIqs2pUbeoBOZ0QaW9tqFGhVcRJvXV38E+agGiaCjVn4lWlL/XqNtL31sBIwFINI4cFnnFXnzO&#10;oFi0pby+z+8V5tPES7PVVEMlvifvmzE16Ixm1ZDn1Y7q/k63pwqbyQGVnV1mlEOgCJNqMOSfjcCq&#10;vh4EkwZ990AI1Vndl2v+is8PA0179b6DKoFWBq7SvW4AJQZWw6hys6o0rNS40rzubxBaeQaBKzWq&#10;+KxVAPJcfO3fktc83aRy40qAFQGVJ9pWEVwRVP2BQCqFVrwmrHKDqoZTJaBSw6qMQis3q+rToBWB&#10;FZ9J0Gq4XdVvUDmceuffG1wBGICVAyo3rAYCq1HAVdyrUqsqwiq99jrA9wNYMbd89haBVUgJrHy3&#10;KgIr3vsQagCZW/6JmlUxsRLQDSvCKYdUvmNFy4r3aVgpqEKFoNpWLWhltYAZVkVg5XZVtqzw3Bc2&#10;d6yueEXgbagEvONLaFmpXRUNK9YBMnfArlJoFeFVBa6+cmXzzq/O8IrQCsCKptVasK0EWt3bAazu&#10;JayyasB9sKocXBFUEVzdy+2qohrQoZVbVvWWVTas9sGwcmB1wIBVUQ2ISkDCKo9bVgfMsDqo1YBi&#10;WRWwyoDVIRhWh1ALyIhpJYbVgtQCSh2gVgIGaDW/ftgMK6kGNLtKagF/BtV/2LE6/rN6Hqug1RGp&#10;BUx7VhvHfklhlQMrgVaoBTz2irIa0HasKmAl8Gr9xKtpWLllhfM3AK8kBFaeUAto1YBiWnVAK8Aq&#10;g1ZqVx2nZcUAVnHPSoEVINWbcz3gqbc4sALAMtOqAFeoBdQtKwIrOQtodeadBqr+FNDKgJVCK4Cq&#10;dxusStWAeOZ9Wg1IcMV6wPv/DFtTXg3IPSte246VQCvuWX0YdX8Gre6/GaDqI14J6KeBKwFWuDZw&#10;df8deC0p7aq4Y5VMK1QCAlihFjCbVrkSsN+0SrYVgZXZVkUloNUCElo9aptWj/bZVloL6KbVo6wF&#10;BJiQ020rs6we43k/7tOuwvVjYlkBaOF8/MGJ3lkHVwKtCKwQVNKdBTyR/aq4Z6X1gDmAV0/WtYBS&#10;DYg9qyfnd2Yml3tzS8u9qbWVnZkNVANewp4VqgGnAa0msWd1HntWZ+cJqlgPCLsKOSuWFWGVm1YG&#10;sBK0OieGVQJWNKzMskqmVdqxklrAHoEVtqykAhDx0w0rblrZNeEVLCuBVgqnHFbpidcwqzw0rKYT&#10;tMoAi7CK+1VyniW4cmCF8zHGzCtUAUoNoMRhFYEVgkpAgVYCrPA7ObCiZQVYNW2wSkAVzKoZQEpm&#10;2i2rU/hORoAV3peoYTVtsIqnAiuYVsiM1ADimSMAU0cmFVYxgFWzB/00aLUf0ArAilFwZbDKLav7&#10;ALHuy9WAFwGs1gCs1k4s9VaOL2yvHJpHLaDCKgFVnkGVgLCsVm4DnFJghQio2rKIYRVDYCVxyyrA&#10;qmRavQ/wKplWAq0UVimwuirASioBYVJxu8r3q3zDKkCr9bfjubcBWr0dkIqWVWVaXX5TMK3+QCsB&#10;kW0AK0a2rC5HaFUAK9uyGgKskmXlG1YEVl4JGC2r/wFohS2r7V+qagENWD0DYPUMdqyeqaAVd6ye&#10;wX6VQ6sMrAK4IrBKG1bNHSurAxRgpfnhAKsIrNSwCpZV3K8aUAn4XUOAlUMqB1cCrGrTyqBVsqwa&#10;thWBFWGVnVITyGutBPRoNeA40EoNqwpU1cCK4Kqyrr7Wd6o6qv/covJqQNnAcqgVrhOwsh2rln31&#10;VR2WVR+wqswrh1Vl1V9ZA9gHshqGFTesZMeqE1oFy8ptKodWBq6KOsA+02p4LeBIW1YJVvmOVaMa&#10;0KsC3baKO1YARv/YqgE/i5DKU1lWtK3SlpXXArpd1WFYDdqxIqhKwKoGV25aDYJWwyyrsGVVbFpF&#10;YFUbVgRXN2JZRXA1im21G9NqUC1gDa5ahhXvtSyr2q6K9s9fFHDVBXCeTahUW1bDINLz8f4oxt1e&#10;QaoX4vc8H//MB/3McS2rEeyqCKr8+vmqBNwVsErG1fWVX/3fItSJtXp8r79Oz5/Xc1hadlQLKtUm&#10;VHxmZOg0aGeqa7/JPxP3o6q9pAhwUkVdDXxaMKj1zKDP1TV8ca+pfu+c2VJ9FtJLi1q9Gi5FY0nr&#10;97R2r9h3iltPda1ebTZFeBXq9sTISmaS1fPFzwbw47ZSCYjMeLKf31mdV9XtJfMpAKl2JV+2pGqA&#10;FF9fm3m51fvp2QWLni2IFAHSc/Ezrs3e9CnpZ0YgRZA0DqCKVYKDPhsBVXHNGj9W+inEyrApgqfx&#10;r2tQFW2rAko5oCrgFAFVSAGmIqTya1QByjMOpvharz2EVel106YClHLjqgGpIrTKllWsBAzgqrCr&#10;aFq5bRUrAHWv6pm1P/kM3apSy6ofWjms4sk4nOLpNpXdGxlO1fWANKp82+pdqAH09MMqrQJ8H7aq&#10;GL/mSWhFWAXDqoJV/npzswZU8XUGVYRWGVbVoIqvCawirNI6QE3DqBJoRXjldYBeCWhVgKwGvMx4&#10;HWALVLlhRWB1y4uZjY1bv0iNKp7Ildu+eOMKKwGZO/J2lVhVDqt4ZsMqm1VuV3HHynPPVy3LjtW9&#10;AFeaBK1gWa2u3/v1tK1Q/5frAL0W8BJqAZGldYFWMKw8BFduWSVgBWh1H2oB7/uWlY19XgmIc3/a&#10;svJawMK0klpAwqoD37MMw4rprgVkFSCh1cEfXEYtIPKD3LFSYKWVgHoehF116MfcsuJ1hlZHAa6k&#10;ErAAVrOyY2XJlYA/g72sUAdIw0qAFWDVkQCs/FprAWc3jhBWNYAVd6xgWqEe0DasrB4wblgd/zWY&#10;UK/mjhWq/V7Dk5aVGVbJssqVgCdgWDFaDYjAtDqeawGxaYXve73YVaVh9buAVbplRVjlwIqWFaAV&#10;wNSbCa2qakCBVYhVAqplhYpAbFmFHasrCq5gZBXVgBNXTr3LLCs5za6CYaW1gIBU7/UorHLTyoDV&#10;lfs/AMjl+SChFaoB847VVQFWsmHF0K4irKq2rBo7VgqttBaQG1YGq7YAqrZyJSDuw7J6CMbVw/dg&#10;qyqYVhlasSIQW1ZWDeiWFasBU4btWMmGFQ0rt6zwWQAIAqsaVj0W6wFpWhFS8RRQlSNm1YOTalkV&#10;hlWGVgRWWgPYkRawQj3g08hTZ6d2zj0BaDUNy2p5BVbVCnasVneWLy3tLG7M0rLCntXMzvlV/Iw5&#10;gCrYVAqrLGJX+ZZVPp8CuPINK6kDbISbVmJWuW0lppXsWvW4bVXXAerryR2CKgIrgVYAVHwtJyEV&#10;4ZSfBqrkXgp3qgip9BSQ1QGr5gRaGaTiCaNKo5aVwiqcAqwMVlkFoBpWAFMCrRRUEVLRrprBfpmc&#10;sKwYBVUGqVgHGMwqXjusmgasIqia0WgVICPACuBKgFUGVWJZCbAK2YfraFiJZTXXW+Ke1eFF2bOi&#10;abWCsCZw9ShhFqoB7zNoBVCVKgHrOkB/nWoBo1kF04qWVQWrVg1WyVlXA8KsuujVgAqsFFrlDSuB&#10;VQasrkZgte7AKoIqmFXYrwKoEli1vf5WBvcUWG337VgRVr0R4UnDiqBKs335DTjNsrpswKqwrH4r&#10;bFglyyrUAqIO8Apg1ZVfndvZIrQSw8osKzerumoBYzWggapnrBbwGVYCWi2gmFZSCVjHagEJrMSy&#10;6oBVP1aAKsAqPPsS27IqYdW1qz8Y6wAjtAqbVaVlFQyryqaKZpWDKz9TNWCEVVYN+C11RWD12m0r&#10;PwmsFF5ZTWCoBKRp1bVr5VtW35CA1fXtry+u+boK4dWU7VM5rOqAUYRPAqwaoMq3r3j2bVn5Pav/&#10;c7sqnrz2uFkl1YC4LzF7yusBBVp1bVZV1YD/rt65qnesDF4luypaVtGualUDOqzqgFbFhlVlV0Vo&#10;VVtWsRZQKwEDrKrNqlgNWJhWDWDlllW9X+WWVdix6rOsrA5wGKzqM6sitIrAqgWtHFa1tqzcsHLL&#10;yg2rlmlV1wFGYFXbVaPsVxFYjQKq+kwr2FWsAKxDuypWAw6DVYRRXgVYnxFeObBqQaphcCa+3wW1&#10;Xmh/wT/kL/8/6c/Dn2Ov/5m3INUwcPlChE3j/k5mL6W9ry7jaq//eY/7feNAq10Cq9q2ei4B1tiG&#10;VW1lfUIGV4RUCqpy9J6CI3+/hFld+1EjVe6FnyXPt+r55F7r94q/Z+N6kDkVf05tIzngintJXql3&#10;IUOeuOnUMo/63zeg1LUFFX5eNJL8e4qKvLoCr4ZLhEIJRtFWCnZUXa1XWVPNqj0xnmwHqjaa4v3K&#10;inKjaVTo1L/3pPV7z2a6zKQWzLoRi2nkz0ZwNMSMGvk7x/0e/g6xtq+5KVWBLLekxH4yY6oGXy2A&#10;1YBSuj2Vt6jGhVYKo+zzdu33IriKppVcD4JUfI8Qys9oUqXrDKoIqDwET9csEVr1XXeBq2q3qmVY&#10;5XrAyrZKZhUhVbSq3i5QKkeBVYzDKwVTdfWfAys/Cat4bdBqLFj1TgCqCKm8ApCgitc8CaveBXvq&#10;PX1WVYZVTXiFSsASXBFUEVrl8wOwqdyoiuetAVT5dtWHAKcIqT6Mur+YcrsqAyuDVtGm6rsmuNIo&#10;qBoGrKJhRVh1h2TjCiGVwSoBVwBWPK+gGvAKLCsk7VelHSsHV75d5VWAfkZgxesMrAir1mBdCbSC&#10;ZZWBFQ0rZP1uQqp/LyeytH7PNxiwMsvKoZVYVSECrhCFVhlc7f/WBrTijhUqAWlYEViZZVVBKzer&#10;lgGpGIVVsl8FUCXXBFY/FA2rpY0DP7IklYAKrRAxrFADqFtWybQSy0p2rOz8yQysaFkx3LSiaXX0&#10;5bphJWYVcsQMqwitBGKJZTUj0EqAVYBWsmWlwEqqAY8RVjWBVV81IMCV7Vm1agF/C/CK0MqBVbCs&#10;jleW1cnfndw4jjpA5mQCVlYPaJtWalhV1YAGrrQWMO9ZccMqVQPCslJoVdYCsh5QwBVCo4pm1f0C&#10;rDK0yjtW7WrAwrAy0wrgagsAKwErgqv7AaseuJmmlRlWhFbJtMJ92bMy0+p2mlYefJawKuxYAVwJ&#10;rHqIAItbVhbAqnx9L2sBAals16q1Z1VUAxJchR0rsa1gVz3iplXaswKgEmCF9+KGFQFVNKt4DXBR&#10;RCyrCKsIsNyugk0FcJW3rNy0gmH1iBpWBqwEXkk1oEEsOTug1ZPYuTr3+PTOxNOLOzMzy73p1eWd&#10;yfXVnXlCq8uLO3OAVtOAVpNr072nV7BnNX1+5/ELWgvo4EqAldcEGrwisHoaMEuj+1UtaHWuAlYw&#10;rVgNiPTvV7H+D5BKgFUKQNVkw6pKhlUFraQeMFUBGqySWkAAJdQBshZwBqBK6gFpUwm04j0FVzO0&#10;rACq0oYVjaoErAitEKsEFGgFw4qWFaFVBlYKrqYMWBVWFc0qs6umAUCnaVYh08fw+4ldBdgldhV+&#10;r8OS7RnmkGaWAbSSOsAmrCKwUmg1dx9OACtm/j7sWR0EnDqqsArZlvM4QRaB1dzVBW5YwbBKIbxi&#10;GjtW3LJasSrAFa8DjLAKgIqQyuOG1cUPAlIxsKwkDq0ysLq6xi2r92a7KgCrq1oLyC0rjWxYVdBK&#10;gRXyNoFWOxuoA0S2N/5QsnMJp21ZbV8isFLDSkPLSgwrs6xQCUhg5dAq71m1gJVtWdmOlQArSwGs&#10;omFFaCWWFWARQZXnF2FVMWJYsQrQA6sKwErAlQErrwXM1YAGqgrDijWAnmLDyswqwioaVgatCKwI&#10;r34wGlYEVR7aVZ5QDegbVoRXvB5UC1hXAtKyYmTLimeoBaRlRWCVoJXbVsG6qkGVvla7ygFVrAQc&#10;CVoRbAmc6rCtHFxZTaBUAxqQKuypqhqwaVjZM0X9Xxe4CmAq1gJGYCX3Qz1ghFR+LSZVY8sq2Vf1&#10;nlVhWrEa0LasomUl4Kq9YVXsWAF+/JuWaTXmnpUDK4FVoQ7w8+xaoNUgy8rBVb1pNcyyGnHH6kWD&#10;agHrSsCwYyXAqlUJWO9ZObDq2rGqoVV8HSwrqQVsVQM6tGqZVbwXwRX+mXwKw72qOuPaVQKtWAMY&#10;KgFvBFjFSkACqS67KhpWDqzijtUof0E/yjPj/gX8x5+/LjV7L/SMY96NC4teSM+3wNXz8e/Gqvy8&#10;gnGkGsAWzNoDaPVc1gLuuhowgKv/Bdf/i4ArBVURTIXrCID4TAGSMuwqTK0aDNWVeNFyqq9b+1Fd&#10;9+rPnvvxv3qdic93gaIhz7RMpQSDBsGfYB2J/WM/P1XmBbupAFTYeer7ma39prrazmBRrL1rVuD1&#10;mVIBRsWfE67r76lBVKrZa9T4lbDpZc8qfLoRsDUY/rz8/8jvx+uw/TQuFBr0vEOrG4FX8TsEQAWD&#10;yn92Akq1XRWejwAqAqcaUNW7VP65GmCl+j+vAcznuGAqPp/hUwmqxNYKNYBjX0ezqhNaOZxSqyrX&#10;ApYAy8GVgypCrG5o9SZU/3m0ApAmVXclIEGVx+wqMalCpBKwhlYOqdq2FaFVDqFVDari67BXNRRY&#10;EVLVO1b1fpUCK4VUrUSryi0rP70O0E/dstrafB9A1fs/R0NQ5dc83bDyKsB8qmHldhWhFUOzKkKr&#10;aFaVlpXbVl4LqHWADqpubgCrll11M2wqh1W8ZmBWAVKpZQVoJWaVQysDVgRXV24BsIJpdcV2rK7A&#10;siqgFWsB70F0y0rjsIrXBFV8fQfOe75K6wGjZXWf7FkRWolhJZaVQSsDVgqt9kVoZaYVLSsmGla8&#10;ZtyyyqYVrapgVn17Blb7sWHFEFod+u4lg1a6Z6W2VVkJyDpAQisHVwd/CPDqJQxBlcIqBVZ5xyrX&#10;AhJcObzSLasMrFI1IGDVPG0rAVbcsWL6dqwcXlW21TFAq6O/mIDVmoGrNQIrCaAVwVVRDYg9q9Ky&#10;ytDqGEyrYwKsurassm0lW1a2Z8VawFANuHGMlhWisCpELCszrQit0pYVLSuP7lhxzypDK4VVnjO4&#10;PpmqAafcskrVgARWp23HSoEVDatpnNNXTtGwEsvK96xoWkXLCpDLKwF5GqySk5aVmVYEVgKt3LRy&#10;2wqW1YO3GKy6LVYDWh2ggytYVgKqzLJy2ypVApphRbvqEVhWD997QVIAK9pV3LHaD9NKtqyqPSuD&#10;VkU1oO1Y6Z4VQJVZVo8EaPVIqwrQDSueDq5g4ciuFfI47JyzXgnI6we6gJWaVoRWZlopqBJoNVlV&#10;AzbAFSyrJx8HtMKO08T5xd7s4lJv6uLKtZn1i9cWxbRawJ6VmVaoBzy3cL53dkJrAVkRKHtWOBVY&#10;hS0rMaxi+oHVU4BTtKwkhFS5IlA2rBCxrRRURYBVGVa0qyReAwjQM9Cy8u0qPCewSusAE6wSQGXA&#10;yioAE6yiWcXtKq8CJKyiZSWGlWYaFY7TYldxs0p3qwirCmCFf+/TDq2sCnAK5xRMK1YAagisCKpC&#10;xK7C6wawmj1o0Arn7P7JIcDKoNW+6avz9xJaAVjRtCK0OoY6QLOsVo7Dujq6sL10cO7q0j0zV5fu&#10;mrm6CGjFCKwyYEVotSRVgCGoA1yRzG0BWjFNw8otKxpWrAW8+IGQaFnRtiK4eq+nCa24ZZXAVQJW&#10;Bq1svyoCKzGtCKxoWSVoxT2rN82WwEp3rLQaUCyrvGXFPasSWlVbVtyxYl4DSOXAipYVDCuBVqwD&#10;dMOKwMqhFWGV1QI6tHoG0EpgFYNqwAytMqzyHaurVgtIy4rASqFVMKxYCSi1gEzYrqJdxeQNK9YB&#10;OrBS06pvw8otqwirKnDlwMpPVgOmTasBppXDKtYCSqo9qwisCtOqqg2sLasEsYJdRYOqBlf+usu6&#10;0npAB1cdhpVvW5lhJcAqmlTRqAoWVqsWsIZWUgnokCpCLLv3FbxXQ6zGllULWtVwqgmraqhV2FYA&#10;V6NsWdGyCtWAqQ7QN6wIr/oMK2xdCcDSekAxrXzHys5kVdmm1WjQqjKtumwrQisHV1YL+NmxFrC1&#10;Y9WyrLwasGPP6jM6wFUTWNGuIrTybSvuVQ2yrGhStWL7VWnPKppWdS2gVwN21QFGcNUFrAiwBhlW&#10;qf6vtVs1AFpFw4rGVZdlVe9XuWFVm1VdG1bRtooAq/WX9B8HVi98sLTXcGUYqPKf92xAJ3z3Jz8b&#10;3zvKd7assr3+Zzvs+xxAGUQbG1o5rNrFjlWsB3wuqwKjYXVDFYGEVoRYn1BAnlSXZ0CqExg5wDLT&#10;KT4Xja14H2Cm+Fn+ur4f95ocePEZJkCgBIL4vL03yFRqgijW2Q2pvhNYVcGo4vWgTaWWpZQMpxoc&#10;5dcREMUNptb91v5SsoUa+0014GpZUf4z07MAU8PgkFfqDXtu2Pvxe1o1fcM+X/zzQM0fv6P+nuJe&#10;DXeKqjwDOzUMSgDIQE8XLGpCo/Cdrc/57zPojPCr9fvzXg2KCJK8vi/BJzOrzHrq+0yo6fO6vq5n&#10;fJMq1/tla8rvDQNUbRvqBgHUIHhVwyl/3VkBGOHUbyejKtpVxfXy60vTauX3/88ErXB9PRlWv/9/&#10;Opxq7VNlm4pgKtYA/gGA1Jttq4qgCtcCrN4Kk4onrSpeE07xOlcAZpsqAiq/JqjidcuqIqT6o2xX&#10;DQVVLUjlhpXbVH6qUeWVgAqtBkGqYbBKd6wUTDmwolFFcBUhlW5WxXu5EtANK8IrB1ddoKqEVpcB&#10;qXI+JNdrlwmrbv5Xl5HSrnLLioAqgip/zSpA3r/9C5NZ5aBK9qsIqwiqLHJtwIrQCiGw2rxyOyoB&#10;EakJ1C2rElaVlYBuWGkVoG1YYcdq7RKAFfesLu37ulQLmEAV6gDXWQd4zzcotEpbVgBWDqtoWDmk&#10;csOqtqyahpUCK48AqwPfreDqwHfnWsD91YZV2rMyy0rgFW2rl6wUwIqwSmOWlVQCGqgCpDqIHStu&#10;WQFYrR1MO1ayZ1VUA6plpVtWblmxFpCGFe0qP3NF4My6AiuYVqwG5IbVL82uYcdKAmC1lg0rNa1O&#10;vGJm7RiA1YlXAVL9qoOq6Q2AKqsGlHpA1AK2gJXvWWktYKoGfC3AlQAr1Aq+TgJYNRmAFWr/DFJF&#10;WHXSLKsTb5y0LasIrbwekIYV4BQBFcM6wJhsWbEWMAMrXJ+WLSu3q/Q89W7cE3hFu6oCVYRW2LLi&#10;jtWZ97WhFWGVVwNyy0otK68F9EpA1gMGu6rasWIdoBpW+C6pBpy8+pBWBHo94FWpBtQ6wKsPy44V&#10;oRUNq5yH9rESkLDKQZWejwRoJdWAVgvo0Oph26/6qOxXeQxcATiwDpDASqBVhFR2LdWABFaEVXLi&#10;s7JlRWDFKkCmBaxwH3Ak7VkBWp11y8qAlUIrhVd9CZtWUg34GPasnpjtTUws9aZtz2pa9qxWry1t&#10;zu3MEFpdnOlNXJzqPT0P0wrGlFtWtV1FcEVYRfNqWC0gDatcDShbVl4L6NWArAcstquKOsCnHFax&#10;EhCA58kYVv75a6v/i3ZVMquyXSU2VYBUrP6bErPKNqsEVmkd4EysAsS/pylsiyVQ5bAqVQEqoGId&#10;oJy0q9JmFT6LrbNphOcU/ruZIrCiWQWrSgJQlQwrmFUzh6e2Aa1gV00ku2qGoOqAwio9aVkZuBKr&#10;yiJmlWf66ty9Aq1wzvbm9833Fo9wv8pMq+O8BrQ6NLe9uG/26gKA1YLBqkXAqsXbZ7cIqzyAVlsC&#10;rjKsukpQJfmIAKutZTetKstKbKsIrFqWVQ2r8oYVd6xYC0hYhZhlBcNqnZYV6gA9/bWACqyCZbW9&#10;YTtWMKy2N5BLXguYqwFZC7h9+fWMWVa/gxNRywpwymsBHVbx/PUArYJhdeVV+IzUAgZYRWgVgZXt&#10;WBFYXSWoisDq52lYGbDifhXtKtux8kpAB1bPEFjRrvopg1XJtCKwQj3gjw+BVT+EzzG0qzy6Y4XU&#10;G1Y1vDLbqtywomk1uCLQgVUEV2JaEUj56RWAwbZy60ogVtiz8h2raEPh42gAAP/0SURBVF3JptUA&#10;WNUyrhxklcAK8Eo2rhq1gDW0Auj6urr6L1YGtqCWQS7frWruVwVA9RURZNnmlcCrCKz82moB642q&#10;ZFwZmCoMLLes+nas1LD60jkDVpVtpdWAiIEqwqpkWNHAclBFINUJq/KOVVELGKBVBFb/srKsUiVg&#10;sKz+hVQDVvWAtV0Vt6x4jd/xc5gBW1Zpv8q3rKwWUCoB6w0rB1cBVLEiUMCVbVel/So3quKZKgEB&#10;r/ya4Cqma8OqqgRMZlULWMVKwNZ+Fe2qlmXldlUNr/Dn/utdlYB+PxpVtWHF19GyIqDyEFR1ASuH&#10;VV4J2IJVNbiKdtUg06r+y/RhlYHD/vL94+9/7MAuh1QtWFXfGwX+vBCfcZOq9bu90P5bHacGMD77&#10;MWRX1bWDN1INKKCqMq46wNUw66nehWo9Hy0rB0+t08GTv+e1fBFWmY1EQDXIhIpbTc1tp1bFXqtG&#10;rwF8IkAqrvH5FigS6NNVrzfg+/u+K3z/ONAmfk/X5+K2VIRVu/k5uVqvHxY5KIrASP75VFCp9Vy8&#10;V0Oprp9Z3Bc4VMKr8ueYPTUMGAn0CaBq2HX9vL+uz3G/J9X4VXDKvycCqxpg1RZVAlM39W1JRUDV&#10;Ak41yKqfyRDqV/7mtYVfSdV90YTSa76Pmr5Gbtia8u+UCkBWAf4aNqoQrwUUk+p/av1fp1UVt6tq&#10;wyrXAfbBK4NW1w1W8XTziteEVoRU18SuolUVtqi6rgVMOaiy62RWOaBys4qvCaveLntV44XAKoKr&#10;2qj6k38glYBNaNUyqiK84vueuFvlNYDRsKptqvg6mlW0qqwOkHaV7VkRVuUdqwyrMpR6f4JVfk93&#10;rN4Py4qQilZVBFduWbXA1S2fT6sqxkEVIVUMwVVZBxihVQRXDrDUsHLLqqgEdFBVnARWWg0ophWh&#10;FYGVQKs7/t1mAazcsLojbFi5YUW7yqoABVJ57vm6lUtuWbEW8K5UB6i1gAqtCKxWccKeYjUgoNW9&#10;VR1gDa4O2JbVvv+yiE0rN6yK/SoBVqgFlHpAh1YwrWBZLazvg121//s8y+sHUAsYgRWvWQ24H3YV&#10;snEAO1bcsjogG1Z1yh0rAqsjL1No5VtWh35SDCsAK4/WAjq0OvQzc+uHAasYQitG6gGjYWWwyoEV&#10;INWGJFcDqmn1y6wDLKsBTzQtK+5Y0bDSTSu1rCy/QVjl0VrAY7ZlJfWA3LIyy0rBlQIrsaywZ3Xc&#10;KgHTjtUfwK6yHJcdq7Ia0A0rWlYnUA146i0AWAla2Y5VuWXFesACWAnACqaV1gIy0wBWrAp0yyrY&#10;VWnLqgGsaFu5YfVBACYHVqwHlDpAyy08tRLwwVYtoG1YEVpxx8oisMqglW5ZMawEFGBVwSoHVwBW&#10;D3sEXMHEAqR6+KBe11tWqRbQLKsMrQistBaQwCptWFXAirDKt6weM8tKTqkG1DpAMa2SXaWWFUGV&#10;1gPaNUAJLavHzbISOMU9q05wBasKVYCxJvCpxy70nn58auf8E/O9qenF3tQKqwF1z2rpytLOwubM&#10;zjS2rKYvYtNqZbL35NwF7FipYeV7VrpllU0rN6wcYHVtWfVDKzGrErAq7So3rrQK0ENY1UoJsAxe&#10;PRHNKgAkqQO0PIZTgu8Tm0rDa4VWVgkYDSsxqwiraFepYTWFf29T+PfHTBNaCaiqo9BqUswqhVWT&#10;AqwIq/A9tWElZtXEthhXOKUKMNQBJmBFWIU4rBJwVQMrvtZKQIAqO++haQUwtX9he/kI6wCXessE&#10;V8cArA7P9ZYPzGwt3DuzNX8nzjuY2S0CK4TgSgwruQa0WiyAldYDBmh1ldBKwJVAKj1pWOlphhWB&#10;FW2rWAuYLKu5q2uAVcyGQas1B1YCrXIt4DrsKiZCKzGt0o6V71kZtIJdtfFmVAO+aXZHKgEVWu1s&#10;ohKQSVtWb5hTWPW6ue1NGlZdwMo3rBKwApyKlhVA1ZVXElgZrHLDKlpW/x3vEVihGnAkw4q1gAas&#10;WAnILatoWD1DWJU2rAxcvcy3rFrASqoAFVRpaFgptEqwqq4HbMGqUBOolYBeDRigVcO0isCKhlWq&#10;BnQ4NQK0ooUlse2qFrSSisBQE9gyrVqWVQZXgFSEVQKs3LoK4CpWAzq8atUBxnv+mXCvhlUFtKpN&#10;q8qsShtWbl81wFUTSNX1f7Z3VcCtRiXgl9q9LxlmWRmkcnCV4NVAYJXtqmRYVaZVbVhFaFUAq75q&#10;QFpWDq8CwOrashLTSvesPmtUy8ptKzesanAV9qz6LCsDV52WlYAq5vr1TxtUB1iDq/jaKgH7oBWN&#10;Kq8HdFDVAlYtWEWIVYOqWAc4smXFOkBPMKxqaOWGVQtYEUy5cRUNqwiwuqoBWRs4biVg/Zf6L7S/&#10;0P/477O3MCxCqfp6mHEVYdcLEVQN+51eyP8t7QZcEVrdgGH1XNUB7gWwiqCqvpaaQK0KHAapOt+v&#10;Kvnq56JR1QBWabMpvNdZp9cBrIrdp66tpmKDqWOnqQJJrYq8rpq8rmeH1eyNAodGhUldtpODqd3Y&#10;UK3PDDOg6s/UIKoGV/3wihApg6/dXMfvvDb7k1aVZ9/J1/z+YbBIqvECpGrBoK7viDZTfR3hUv39&#10;g143DaqbPiXbTf31e/L7V8ZUhE3D7Kfh79/0N6JJ5XBKQVSGURk++f3We21wNXa9X4RfDqsSpAKw&#10;EpMKoEpi19G6SqYVbaoYPovXAqMQ1gLGU/arwn1/DvcVUmloWwnAAqxSswrGlJys8nMQ1YJT1XvF&#10;swRUHgVV2bAaB1y5XfU2QCsaVSHrAFUptUFVQyk+G+FU/XwJq9yuyvtVLXBFKPUuxGEVr99jsAr3&#10;UAMor3layirAD/yTLbGsPpDMKoVTrAHk6dd8reZV3rFygDUIWumOVQmtaFiVwKp8TVjltYB6AnTB&#10;tnJwpXaVAqtcDZhtKxpVrAcMlpUYVhlW4T0xrCQGrNY2b0f9H1PXAtbgSqHVmllW6wBVhFU8AapQ&#10;C8g6QAKrElo5sFLL6m4DVncHaBVhlVYCljtWrAYktLo31QIauMqWVQJX98G0gm0FaKXgitDq4Pc5&#10;rOoHVxFaHfphbljNpxz80dmN/dyx+jHWA9KyUtNKbCszrQ4CXBFeHXmZVgIeytCK1YDrBxFaVod+&#10;BidMqyMBXMmWVYBWAq9+gRtWAFq6YyVmFUwrAVViXCHHCa3CjtUR27KiaZUtK7etZgGsZgGuZgGs&#10;LLJlhWsJr2FX/SarARVcpVrABK0IrMS4kmpAAVYeblr9HmAV7KpsWEk1YB+0OvlmwqppAVaM7lnR&#10;tFJgdfLtONOWldQC9gErWlYCrf7UbSsaVm5ZwaZK1YAZWj3wXkAtGlZ/BvD0ZxW4MmBFcPXAh7hf&#10;xdCyQvWfmFa+Y0XLisYV7tOwEssKwIt1gAKsPAKppBYwGVahJpDASnasErRiNSDhFWAUTt+xenif&#10;VgLSrnrEQNXDNKtoWHlsz+pR27D6qJlWj+J8NNlWhFbctCK0UtuqZVnRrOo3rbQa8Cw2rR5/ADFA&#10;5ZBKoFWdAK1QD5iAVa4IjBCrhFYAVjtPsxrw8anehacXetNzSztTqyvYr1qxPaulnUVCK+xZTcOy&#10;Or+MzSzsWRFWPXnunJ4BVsV6QAVXg2wrWlbnK9MqAaudiXN+nasAxbIaAqyasEo2rBxYVbCK0CoB&#10;K8AmACqCqphcB4j7Bq2muGMlhlW2rKYAr6ZYDWjAahL/LicNWHG7ipnkGWBVBlasAsR7smFldYAK&#10;qyRThFYM7KrpBKxwLftVZlcZtCKsmgWckuyf2uIp8CpbVgRWYlnN3cPMbs3ft9BbOgRoRVB1jOBq&#10;cXvl6OL20qE5vAdgRcsKdtXC7TNbsKwEWi1oMrS6FaYVoNWSg6pgWdG0EmDVMqwcWHHHirCqa8tK&#10;TKsMrQiukmGVLKvKtGptWemOVaoFlEpABVa0rBABVjuXYVgBVm1v2I7VJmoBN38PoArQalOhlcag&#10;lZpWYceKsErAFe6/Bnk1oRXitYACrBRaXYFldSVCqw7LamAloO1YPcNKQKsFVGAF4AVYJcDKoRWr&#10;AH/CYVVVC+iVgLpdFYFVvh4ZWoUtK25Y+Y4VTzWsxLLqfefs9a2UAK+GWlYBWnktYGFYBWD1TcG2&#10;olnVD6/yttU3VgCrBlbRvFJQFTetGvWAfD+YVqz869uzilWBsUKwgluxGpDXX+N1gG5SNaoAE7Ba&#10;wIZVY8fqyw1g1fWAEUwNBVqjbFm5YQWY8kVh0+oLrRbQz1QT6JbVANtqFMtKKgFDPWCXZfUvaFW1&#10;0gJWjT2rBK2qLat/5IaVnfKallXXlhVtKwNXBbQisDLjSqBVn2HlwKoDWtG2cjjlu1Xx5DVrAVkX&#10;2AJXdS1gF7ByaOX7VQRWNKzinhUhVawEHAStCsMq7lgZvIqGlV9HyyoCqrhb1QJWw8DVMGj18TrA&#10;vQVAL2QIste/2zAgtNv3BxlRu/3O2iT7WKi83A20CtWCXu837lkDpWf79TiGVW1U9dlVZlslaJXB&#10;Vb0DhQo9r+VLZxeY4mejLcXPWgVfuj/EmGraUTWIar2uK/xatX9D7KlWVV4NlaKZNK7JNAhQDYJD&#10;nZYUwEvf79cBe4bBsRsGQ+F36f+uDggVDCjdj6pAVQ2E/P3icw34VAMph081hGqZSenZl3/qtTlE&#10;oA+vCYT8bMCh+DPiz+kCXfXzg8BWVedX7DpJtZ+Co5z6dXxv769LqNRtTfU/F58d9XNjgi1aVW5S&#10;NWEUwZWDqWhU1cAqv1bwZOCqcUY4xedoVMlnAKk8vMfrXAdo0KoFrsSkqoGVAyq/XwMrB1fcr4qm&#10;Vaz8q+2rRh0gIRWNKrGqIrSqoZQDqtb9+l6uA4ywqqwFdGjVqAB0OBUBlcAr3a9ScEXDSuFVrgZk&#10;JeD7JFsCpBxW+fkBVAAqsLp0idcMawG5Y/UBACmmZVh9sAGqCKs8hFYRXrlVlYEVQdXlyx+2asC8&#10;XZXNqg/LhlVRDSiwyoEVQRVDeJUNq4sbCqy0CtDrAG//Cq0FjNAq7llxw4qmFTetsGEldYAawiqe&#10;alkBWvUZVrSsWAuolhWAlW1Y3YP9KoamVQ2sMrQiqNKgGhDAioFRxUrAUAu4z0wr2FZiWiGyZZUt&#10;K+5YBcMKdhXrAMW4Yj0gdqzUsiKwUmhVWlYLGwcAqQ5gvypVA/4EqwERVAJKLaBUA0otoJtWAqw0&#10;AFYCrWBcvVztKjetpBYwQiu3rARYzW+cALQisIrgynesAK3WjhFWeQCsjqIa8GiqBsxbVn2GVZ9p&#10;VW1ZCawiqGI9YKwG1HrA47/LyKbVJm2rE7+PHStAq1O0rACrLJe4aQXbauP4mwCpuGllhtXJt9Kw&#10;mhZgxR2rAlgBXp36Y1QF/jGAVg2tomEl9YAKq05hz0otqwmDVqEeELWAsmkFaHX6/XiG21W+afWB&#10;CWxYqV115kOTV3k+8GGDVYBW93/EoJVUAjKEVnbNPSuAq/sJqwRcaR2gnhlcAV6JYfUQt63UsupJ&#10;NaCCKwArh1YRWGk14MPYsnoEdpVDK9YBxtCw8mrAR48ATgVY9ShgA/NR27JS0wr3ACgetXpAt6t8&#10;w0qMK68HtC0rmlYCrGTTKptVhFURWtGwOmt5ApCFe1Y0rJ4iuKJNJUZVbV4RWim4eupR1gISWjHT&#10;vQvnYFnNw7JaW96ZWl/dWdi4uLOyubAzR8sK0GoSptX5JXxm8vzOWdmz6gJWbVDVb1vFakDUAhJS&#10;KahKtpVXARYnt6squ6rTqmI9IGDVlACrCexWWRWgQyoDVlOPRliFa4NWk7StUAc4JeF21VRvirHt&#10;qkkxqwCigmFFUDVBaIV/rwRWCqnwnMEqsauSWRUrAQms8JzaVLJjBVCle1aAVYRWrAOcPpQzxQ0r&#10;gCoPqwFnWA/o0AqQSoBVglWwsO5jAKwIq+6WbKEacHt+/xwAFfesxLDalgBa0bKav0ctq3lYVnMZ&#10;Vgmwgl2VY9Bq5RYYVlYJSFAlwApgKiaZVrSsPjS3laoBHVjZyQ2ri7JjVcIqsa3ejdCyYiXgn85e&#10;XX+HACucksKySltWBqxSHaDvWAmsEmDllYDbYljpjpVbVtub2LISaGUbVhFYXfZaQFYDFpZVBFa2&#10;YcUtK8IqgKo+YPXLMKuYUAmYNqxYC/jzDCsBPWZXVZbVM/9VIZUDq2dgWD2D/SpG96sCrCKo8g2r&#10;H+F2le1XZcOqhFcltLp+9fu79qwqUOXgSuFVG1R9h0GrTmCF978VMErqAWMMYHXtWzmkkirAyrpK&#10;9YAdtlW9c5UgllhVlmRaObQK7xnU8h2rtGcV6wAry+prG4YVAVW0rfz1V9Wgyl8P27IyWEU4RShF&#10;eOVwykGWgyt/P4Es37FqVgNqPSAtK68C/LdmXH1xw6yKW1bNXSvZrWJVYLlhRcuq3rLq27Bq1AJ+&#10;Hu0qD8CJwqpYC2jXNazi6xpWRcuqglVFLaBVAr4obFp9ZqgCZAVgSgta1dWADq18w4oAq8uw8mpA&#10;Qile+4bVoJrAWAnodlWEVl4PGHesCKe8FjCCK68EjKdDq65KwASqKpuqsKyqSkC3qyKw4r0uUDVK&#10;JSAhVdyxcmjFv6SPO1ZdAOPjltXHIdag/zbie12WVQ2d/DPjAKdRqvzG+b5Bz7ZqMfca8I36fQE6&#10;feI40MprAfcAWj2XW1Y3ul/l0KqAVG5ZxVONK8InnBEgxT2pAl451Aq7UoPq+3YFpbzSr2t/apwq&#10;v/BstKBGAVDDwM9evj9oiymaTnV1XqtKr2vTaRCoKkwlA1Kt5+vnCoOpZTNFMNWylEYxoKI55QAr&#10;nvG6gFAOngxIFRDK7zmQUkBFIERY5efgTacOmFXvS3UBqxGe6wdUNw6h3LwqYFgypXKtX7Socq1f&#10;aVSNZ0XdyGcreOWVf9GySrCKwMng1PKvw5AKQErMqG5A1feeQKjfMmOK1xlgZVhl9wGl0j0DVnyd&#10;7arfzXaV2FZxo6rLqiKcqkGV71cRTv3hZ3gloMOq/opAWlSeugJwkF1VQ6sucBUNqxbM+qMXZUD1&#10;Dtmw2trw0yEVLSqGr92m4mkmldyLVhUhlYewSq83N9+N0K5yWKVnNKuuwrC6KoCKphUhlQMrnjSs&#10;umDVLZ9PGKUgy695RrMqgiveV1BFQHVZDCsaVf6a9wiu3Kq6Oe9XbTigutnMKn/tp0GrDQKrW5Bb&#10;/x81q26xOsDbvpygylOaVr5jRXBFYEXb6jYYVriugBWhleaur1+/ZLWABFcJXumOFYAWagHvArRi&#10;LSDBFYEV96xa0Oq+VAlI20qh1b0VtCKoArhaYy0gYZWdm1YPuL5PLCuCK8IpmlYVuCK0sj0rQCup&#10;BWQloFtW5Y4VLCraVrCsBFRZDgNi0bYirGItIA0rhGYV6wELaHXkv80DWimsclBFw0osK88vzFyE&#10;ZXWRhhWNqrhjRctK7KpfpmHl0XpADa4JrRrA6vivzXHXqqwFBLQ6FmsBxbKiYRX3rAiu+qGVGFbY&#10;sSK0kh0rgVapFhCgijtWuE9I9WaeBFc4/xCGVYJWtKysGlAMKwssK5pWhFYagCuAqhgxrKQOMJ7c&#10;srK8h5CKZhXAlexY4TnZsjLLitDKwBWB1RkFVrSsAK0mt84Ey+pMqgZ0WAVQdSthlScbVg/eLtBq&#10;yzasHFzplpUBqwcAqh6wHStAq57WAyq0yoaVXj9se1Y8fb+qBlbyGiDhEcArtay4Y2WWVWFXqWkl&#10;sKq1ZxUqAWlWaS6gFtBgFYDV41INqBWB/YbVBTOuJnpPPDK5w6AWsGd2VS9BK4IrQqyiMjBCK1hW&#10;eOb8WexVTSz2JldWFFpxz4r1gLJnJdWAvcnVye2n5vFzJ7BX9TS+o8+0enrnKdzTSsAMrs7huh1A&#10;q3MBXJ0D7MF+VcwF7lnRrKJhhYxcA1jAKgVWU14FaCdBFQ0rN6sIqLpCaDVJcPUwo4bVJGoBHVhN&#10;4N/XBGEVg3+36QSUdHBVVAGyGtD3qwA6Jw1WEVhJ3K46qrDKQ2A1CXA1eRD3AKymAKwYQis/Z7Jl&#10;tTW9b0pSGlYTWzO0rO7BfQmh1Oz2wgEYVkdoWXnmt5cOozLwPthUAFZzMKwYgiozrMS0Yh2gRa5p&#10;WS0BWC0BVjFuV/VBK6sEJKxahV3FFJYVoVWsB4zQirDKgNUaDKs13bHKsIpbVqwGDFtWWguIRGjl&#10;wEpMK8KqBK12sGO1vQFYZdCKsGrnshpWmteWW1YEVpcJqxxY1dBKDCuzrLhnxWrAV2VgJfCqrxYw&#10;VAJyx4ohsPo5JgCrDsOKe1ZiWRFWCbCa7j0Du4q5+hMOrOwktIqwioaVpx9csRqwhxBW8Ron96xa&#10;m1YN08ptKxhWTbuqBa1YDfitDMGUX1ebVrJvFcCVwyuvBqRpFQ0rvtZdKzOshtQD1pWBNKwIr7QO&#10;MICrwrqyqsBqz+prW9tVblrVp4EqAqoaWhFWiXk1SjVga8fK7/G7+ecZAK2adYDNTSvbsRoErIJl&#10;9eJ47RtXblbFbSsBV40dK9YCcsfKzgJa0bDqSAmtamBl9YAtaJXAFSoBDVh9dqwFNHDVt2MV9qya&#10;W1YRWtWWVTCsmntWwyoBW3tWEVi5bWWGVbMW0IFVC1Y5uHJo5WddB+hmlcOrkeyqaFb5dTCsYi2g&#10;71bVZwtate4NqgTke/WWVVcNXBdUGPUv2j/+3F9M0DVoG8rfawGhLoDUgl0tiDrImhoHZPnPeyH9&#10;9zsOqIrPOrTiuQf1gM8FuBrHsBr27FBoJcbVrsBSlw1VA6cInlp2VARQXulXP1dAqlf+9bgvVdfx&#10;xWq9+rndQKauarvWtlJrR8khT73NNKhCr3ivZSc5/OkykRwEJZvJrKZxjaUImeLPGlazN+z9LlDl&#10;ppPbTvUp0KmVLjjV/2yEURFQKRyKO0/62u+13s+Qy+2n8vO5pk/vx+9vwbD8swim8mdquOQAKZ4R&#10;Kg279u/r351SYOVVf/2gahw7yp8NZwRNch2+L+1O2f5U3x5VuJ/e810qblSZYUVIVUcq/qr7XvuX&#10;3nOTis/x2mCXQKtc9VdfX1t5HWyq1wmsimZVvL6ySlhlkEpOqwUsLCuCKAdUsfqPwOr3DFzx/hut&#10;ClCBle5QEUhFi8oBFYEUbaoIrfx1Vw1gBFUEUA6qIrAihPLwmdbrd36mgymtDVRQpflTgimcjEMq&#10;g1ICrvy6hlTZpMrA6j2oAHR49R6pAnRIBevqnxJQKZSiTfWef66w6gNy6vWffe5VC69LsyraVloD&#10;WBpUtV0V4dUHvwDPGqxSOAW49YV6umHV2KxKNlWEVgRXXgv4ETOsCKqYj3wpgZUGltXmrdivYm77&#10;8k1Aq03YVX6tcKoIgRXCSkA7L90Bw4pR00qrAStgRUh1KRtWtKwuohJQwx0rwiqHVvsL02pl4x4A&#10;Ko9ZVsmwuu/btRLwPlhWZlet3WtmFSAVKwE3tRaQlYAEVsvrBwVaeSWg2VYOq7Bldch2rBRa1VtW&#10;rAVUyyoDqwVAK4aGlW5ZAVgRUsGw8v0qBVZiVwmsomGlOQrTqjCrbMvqCAwrDawqtasSuPJaQNmx&#10;IrAScDWzIZWAAqvmNo6bYXXs1/Dachzn8V/jlpUBK9+yIqxKppVVAv7mzOaJ32Jsx4qm1e/MbJ58&#10;7RQSTavZzVNvmAWoMmBFaCUhtJoR00p3rAxa/eEMwZWG1wBX3LFywypbVjCruGWVLCuBVlfEtuKG&#10;FXIG8EoCaMVwwypHgdX976FhpZbVA2JXaS0goNXWAzgfoGEFYCUn6gDvN8tKKgHFsmItYK4HZBWg&#10;1APifJCGVYJVeG2mFS2rBxHCqocIrVANCKtKoJVaVpNqWdGsUsOKppVVAhqgwpaVQysHVh8Vy6q/&#10;CjCBK6sEFGglW1YEViFiWBFWsRLQagHdsqrBVRNaAXDZntVZnGdl08rjtYCEVR6aVoBVjEKrYsvq&#10;yUd5L973akBaVppzMK1YDXjuidne1NTizvQyTauVnRlCq0srO4sb8zuza7M706swrVZgcs2d750F&#10;lHriadYD1hWBedOKlYEOrrhb9TSeJbji6deyZwVoBTAFw8pMq6cFWolxpTWAAq12hplVU4RUCE+J&#10;2VVTgFXcrSKwmjSriqcCK1YA4r7VARJKCZgqABXuCajSGsDJZFhdELuKRpUkAitCKwbAaoJ1gLJd&#10;hWsDVS1YNQFQVYegaoIBpPI4qJoEpGIcWsm5f3JrEplCHSBB1ZQCq+3Z+3DeN7k1ex9h1YTAqhnC&#10;qrs9sKz2mWV1VICVWVYL2yuHAJ4AtbhjNXc7npcAYtGuglWF06EVT80tqAiEWSXAKthVS7hmltWs&#10;siisWgGgYqQWEKBqhbCKdlVtWEVYBcOKwEosqwit/gTwyoBVAlUBVjVrAc2uwn7V9gZhFaOVgDsK&#10;qwxYaR0gLavtTa8E/G3cc2BFUOX5ddYCIjxZDRhrAR1aWSWg1wLKyVrAX+rYr0rACjDq5YRWPC3c&#10;seJ+lW1YXfVKwGBXPfNSfG9tWNGuYgRYBVDVqgX8QdmyIqzqqVnl4MqBVQ2uKmDFLasMrLq3rNyw&#10;ivAqQasIrwxQuXGVtqtwv6gIbNQCllWB3LMi0Ar1gAA4rV2rohaQoKqGVhFg+XVVC9gHrOptq8qw&#10;+ppQG9jatBJg5fBqQDXgV1bQKppVYlihOvArka9uWFexNvDL3KwisOqrBKRh5ZbV9e0vMnBFy8qN&#10;q8K0MuuKtYAwrK6KZdWqAhTDqgNYtbasHFSFSkC3q/otK5pW0bYasGPVAFZSCUhQ5WdVBcgaQLGr&#10;gmH1oq4NK0Aj2lZ9lYC1ZeV2VYJVHXWA3LSKdYBd11Ul4N8ZZFmNsmE1bL+qy67y+4VlRUAVbCua&#10;U4NA1bAqQAdTw2oA+RytqkF1gBOwrQb9Bf2A/aK/XBk2xesX0l/6f/x3eXYAWg08W1Cq67+fGooO&#10;+3dUG1wRZnVdt+r+4u/YBdGG/S7PxfsGmcYyq7qAVYRXY14/2zWA8fuHQahx3x8JWu0OXEU41YJM&#10;gyr9/LPjGFP4vhagisbUIEjVqvkbVt9XG04tAFXfi7V/rc8Pgl1uLfXZTBE2RWBVXydYZRV6wyyn&#10;QXV8w8BT6/0InQZ9ns/571qDqr7vwB5VJ6yKRlR57bZUhlQlwIr3a7uqC1Q5eKrfd6DVBbni+xFW&#10;9T8fYZVeu2nVAkk1VGpDprgpNfg6fX7xJgNKEWKZ6eSwqWU6RetJrlvAqgG++F11/Lv8foRYaZ/q&#10;V82osr2qFrDyeyOBqwi2FGLRstLT9qkMUBWbVQ6uAKdKcEWgpRWBybYSaypW/XWBKgdU8X0FVm5X&#10;ZWjl4IoQy7epGhtVxWYV3pcqQINXfVWAEVLVICtCKl7X4Erfd0iVgRVhlUMrB1dyqkUVbao+cFWa&#10;VZubJawioNIaQN5XWKV5D8AUczOumffBpHrfv1BopafCKgdUbln5a1YB8prA6lbbq4rVf9GsIqj6&#10;CMLToRVBVUy2qzaufPiLYF+hAvDDVvvnZ21VEVp5CK3UrPJsXrnF9qsisLpN6gAVWrEWkLDqlhpa&#10;8bVBK5pW3LLKwGr90p0CrLhl5WdZD6h2FXauvtGgFYDVXYBUDq0IrgitfL+KtYB3m1lFcFVXA973&#10;7StSCxiBFfarxKrK0Q0rQivuWPGUGkDJ8iUBWLkS0GoBI7BaQjUgw4pAAqs5qwakYeXAKoMrN6wO&#10;/rTbVQRXDq0Irhxa0bLSekBCq0MOqwpoNbN+WLesUh0gqwGZwwRVZlkdx3kEdlWCVgBXNKxqYHXs&#10;17A/BcPqhEMrB1XJsnJgpYaV5HdgVgmwSqAKFYG8nmTSjhWhldhVdQCtTr0JptWbaVvxJKwitNIt&#10;K7GrZMcqWla+Z5UMK25ZXToJQHWCwOoduC+1gAarBFi5ZaXg6tS7AapoWIll5XFgJbWAWgnolhVP&#10;2bCCZSXAyvesdMtKd6wUVqlZZRtWtmMldYAe2bIyYIWToEogldcByjnVs1pAtarMrnoYsOphWlUW&#10;AVcwqz4qGQKs0o6Vg6poWPmGFSsBNS3LKm1Y1dDKYNVjhFWwrWhXuWXFPSvdtIrAite0rCbEskI9&#10;YD+08npAVgQyUgmoERNLagEJriZ3zj210JuYW+pNXQS0Wl/ZmQO0Wr60hIrAOVhWsztTF1EfuDq5&#10;8xT2rAirngBwegKgScCV7FsppNJ9K72OdlUGVYRWhFV836BVBlY7E4RWTwNaEVihApABsCK0yuCK&#10;UAr3YyWgwyrem6ygVYJVsKomGQArZsJhVdivEtMqGVUZWBFWScywErMK/56SYRVB1WndrRJQRdNK&#10;oJUFQHOSEbMKnw+wygyrbdxjejSqBFbBrmImGdhVDqzSiTrASdhVU/sEWOHMAbS6On0vIJUE0Ooe&#10;BhDrbpzItFYDbs3vn99ePMJqQAtqAVcOz28v75vbWribtYCEVYBXAMd6ElBNK7C6ZXprHnWAhFWL&#10;t8xtwbLaArDaSpDKYFV8vUy7CvtVblgtG7Qq4BVrAbFhdfF9c1cvogrwIoGVn7SrCK0AqzK4MtMq&#10;AivaVWJY5Q0rh1Y8ZcsqVAIatEp2lZpWgFJvQGBXJWD1WoFWCq4cWP2mmVZuWBFWSeotK7OsArCK&#10;ltUVQKsrNbTySsA+uyqAK25YAVQVdYCsBkzQCs/CrnrmxwmpqlpAAqvasqrtqhJYRXBVmVYDwBWh&#10;FZMNK9uz8g0rmlehGpDQigBLgJUbVvH0a6sKTNAqVgYasMpWldtV13p6LwCrEaBVsW3l0GoQuKoM&#10;q1YtYHPbKu5bNTatUi1g2LFyoJWsK7evuGFV7VgN2rBqbVd1QqsErhxWlbWAJawiuHKQhdOtqrBn&#10;9eLO7ar+WkCxq4JhxetkWQ0yrAioWA0ooMqMKq8GJJRiVWDLsALE+BxG6gFhWbldFYBVy67y/aoX&#10;eT2gb1kRXNGoalQEJmhVGVa0rMS0KmBVtWNVW1W+Y+WVgHU1IEFWa7/KKwEdYLlpFesA6+thhhXN&#10;Ks/Y4KqxX0WjihDLzSq3p/x1vVlFEDXIsKqrAGlWRWjllYB7Ufnnf7Fu0OAvx9fPxV/sf/xnPDsw&#10;arf/XFuQaNTvGga3KkD6SQNgqrw3yNyq7a1xfvaof54bfW63dtVf0CrAFtAaGVp1g6tBVX2DLCm8&#10;FzejCgOqNqqqCr+uzxW2Uvj+cYFUC1bVlXqturwInFrwqVmdN2i3KRpHLeDUAlS1/dQFh+L31T9n&#10;UCXfSHV92H2KP7fYgrJdqGHQykFU2pmqN6UMQplt1YJPJQzK0KofImVg1Xrv+vxPwS762b8ZawFH&#10;BVEt26r+bOv37AJfaj+Z4RUq+xxaDbSgHDYF6HQtXsfvq5+tnxNYBHjlcWjE70iWlF8DUBWmlN0v&#10;AFe4J9/J74cpFWGU2FK/YtaUnW5QJVCF+0uEVR3pAFcKnxoWVue9DK0cXGWjSu2q+PoyYRahlZhU&#10;way6+Ia/W1hWfVV/DrAIpKJh5a+5VcXrN5pZRRjlcCoaVNGucovqTTCtYv1fA2Q1YVWEVBFKvQ3G&#10;VAmo1KaKgCoDrQioFFwRUMV4JaDZVX3bVe8OFYARWhFMMf4+YVXO1UvvNmCllpVbVQqoWP9HSEXD&#10;itBKTasSWkVgRWil0RrAGlK5XeWQyoHVn8GyomnF9IOr9csfAMyKm1UEVjW0IqjyezW0cnDFDStA&#10;q2RYKbi6KKYV49DKwRXh1a1mWBFUWS7d/jVrEjWtCKwIqyxWB3h7qAV0YJWhldpVgFaXpRIQuRuQ&#10;yusBCa7ulqhp5cDKawEJrLhpRcvqXlQCwrCSKsAArTb3fc/yJu0qrQSMwIqwCttVMKv2ITz3px2r&#10;es+KwCobVvthWrEG8IBvWKV6QANXL5NaQFYChjrAfE1odfjl8+sHAKtiNeARwKoErsyyOvqLAqw2&#10;jvwS6v5gWtGsOvw/ZtdwMglaEVjRtDr2ylALCNPquIErNaxQCUjLymsB3bIKW1ZaDzizfuy3AKp+&#10;22GVmVav9U0rh1cZWEk1IM0q7FhprBrw96dYDYjtKtpWgE6oBjwhlYBeC0hgBQuLG1bYs5KzqgY8&#10;zWpAM6tOAlYRXDmwOv3ObFadwn4VYRXtqlMAVcxpMaxyaFihGnCL9YAAVrplJbAKVX8AVmfMtGI1&#10;oIArSQms6v0q2bCqgJVbVjCrHFjJhlUMawFpWT0gdYD90f0qhVd5y6oDWhFWecSwIqyCVSWWFe2q&#10;DKp8x4qm1WMEV4AXj0XLqsOwyvWAqAksLCutBlRghd0qgKonZcdqkqdYVlYNmC0r37MSaJVhlsIq&#10;7lhpJSBPQivuWZ0/v9ibWNA9q2nsWc1vrl7DntW1+XVYVoRWqzO988uAVlO6ZSUBmGJqcJUNKwdX&#10;sLnMssogqwGsuGclwErAlURsq6dwGsAyiJWAFWEVIZUnmlU0rBhCK8Iq2lUKrBo1gGZXJWDlRhX+&#10;OYtdJbDKoJUYVhd6F1qGVbKrzKxKdhV+7gl8BjbeJP6bYSbw39CFElwJrKJdlYCVQyvUAU4gLWiV&#10;DKsErQCvAK6msWOFXJ25dxKmFQAVoZWAKs0MYO8ModV9qADkltVRAVbbywRXhxd6SwcBrO6BoWWW&#10;1axYVtNbC7fCurqNp0aA1UcMWn3EgJVVAzqokhN2FbP84Qysls2yEmhlhpWcAFZMAlaEVZ6qFnAt&#10;1wJeXVfL6mrar/ojwKq3sRIw1wIKrPJawDdX0EoNK7GsUAu4TWAl+1VeCUjDisBKoRWAlUKrKwRW&#10;CM+0ZeXAyi0rrwcUyyrUAjq8qjesbgJwIqySSkDAJqkERLVftKvqDSu3qwpYxVpAB1YOrQCpWAfo&#10;2Z1lZZWAu6gGVGhVmVYdVYGEVqwFJLj6Nq//q2BVYVUBWBWbVgOgVb1x9Z8G2FXRunJwJbWAaccq&#10;7leFa4NWnXWArU0rv9eoA6xNK9myshQ1gQ6sYE59xaBawLBjFfesCKmkDtB3q8y+KvasaFT1QSvs&#10;WFVbVmpYEVY1EoGVQaymadVVDejgKgKrxoZVqgIsdqwisPLrDmBFiCXQSmEV6wA9ybSqDavw+h85&#10;sFoEqCKsIrjiddiu6jOsaFwFwyoBq7hlVdcC0qxyaFVbVhFa1dWAXdDKwZVXArYsq7oSsGVZxTrA&#10;kSoBDVC19qvcsvLdqgisIpAaZceKUCtWArpZ5VWAfI2/lP3kGlbVf6k+6C/uK6MmGVWtv1i/0b+s&#10;//jnX1gg6mPh30f93+4gYNV69oX6Z/wLAK7GtafGfX5McNWyn+ptqfTMKyswlV87SIr2UwRXLUNq&#10;N/V9o36mVd1XV/T1Q6eOWj3W7gGmyPMtiFQDqJbRVG8yjVvFV0OfCH/GtaRqk6n+rvh+s7JvhHo+&#10;/1xlVuXKPIVOGkAk+5mtCr8WFIpmlXwGECqe2WoCwPL3+DOq5zo/R6hVpfX9XcAqQqdoNJV1fPy9&#10;B9hQfWApQKUEl8LnHQ4JaLJnHTolcGQ1ffF1y3yK99J3VIZUfb/1nEMp/z6+lpgtJbtUVvUnYIr3&#10;K6OKrwfAKQdUukVVxj9XP8P7XZ9zQEVjSsCUAyo7ec8j0IqgSuCU1/rxdHPK7/s9v69QSj+TjSoF&#10;VHVasCrec3vqLf/gmXWApmhTdZpVBFKEVTzr1OaUQiqHVfWZawDdqop2lUMrB1bVbhXBlaQFqdyu&#10;cmjlJ80qVv8xaldpcgWg2lUKqcpKwGhY8drNqlgNSGD1fgArAiqejMMpnvE1IdX7UQHo8VpAgqsP&#10;vVij1wqkHEZFOOUAi+/RrPJ6wGhZaTWgWlZ3SB0gQZVnbfMjybLaxLVZVoBVtl3lsIpnBavcsDK7&#10;KoMq2bG6A/tV3LG6K9lVsKxgWDG0rApg9c0AWBYCrLu/OQMrwKqN/Qih1X6DVWJYfccqN6wkAFYM&#10;LSsCK9YBAlotrt/3/cub+79vUUCV2FU/IIYVTgArwCpm/0tSrBZwSfasHFgRVrEW8IAAKwVXumWl&#10;J7esDmo1oEMr27FiJaDWAsqOVYBWB33PqmlZAVgBWh0GtGI9IGAVoRVPBVbVnhVrAcW0smpABVYE&#10;VQyuXz2zceLValodr4CVwqqp9WO/qdAKtYBqWXG/ipYV6gCPiV2Fz78e4Ak59voAraQaMFhWsKtO&#10;MG9kzK7ilhUNK2xYMbSsTr3FgVUFq8KeFYDVJbWrclgJqOCKO1YEV25aKbQ6Y5WA3LA6jQ0rVgJy&#10;y4obVqwEFGDlppXAKthUVgWolhVrAfHszYBZsKv8zJZV3q960Eyr+2FXEVbRsMKO1VVUA171WkCD&#10;VQRXGV4RWt07uR0NK6kBDKZVAlcwrB4+iB2rA+WW1cMAVYwAK6sE1FpANaweJbRKdYAEV14JqJbV&#10;YwRXBqwKwwpVclID6FtWfh32rNS0sgCWEFjRrCKwUljllhVMq7xlpQaVxw0rgCsxrApQpeBKTKvH&#10;Z3sXAK0mF5d7umeFWsBLF3eWCa3W5q7NAFhNrU72zi1e6D3p0EqAFUyrCK28EhDmFG0qhjbVU3ZG&#10;20pqARlsY11QWOWgamfiKbwGqKJtNRWAlQMqt6qSURXsqknUAU4AVDECqzwFsML9uF+Ff5YThFYO&#10;qAxYCaiK0IqvCaweILACdPL9qtN4TdPqJO4JtOI1AmipAaQCrCKwugBYdUHsKgVWCq3sxH9bdR0g&#10;QdVEv121JZaV1gFuTwJWyYlaQLGtUAU4eR/qAgGsCKpSYFkJsAKskqAecAZbVnP75noLgFbLhFYa&#10;blltLe4D0MIzhFUCrGhZwYKcM1i1EC2rj8xcXbwZAOsjM7CsGJpWON2yMmC1BMNqGYaVBMCKsMoj&#10;lhWBFe2qlGxZrVodoBhWNK1ky0rtqjWLASuvB7waN6xiLeA6oZUAK+5YhRBYAVYxqAXc3kAArVgJ&#10;uCOVgNmwKiwrAitJrAYUwwqA6tVeDYjzVUgEVrZjdQXAqjCsHFg5tEobVlUdIO0qRioBAacIq2pg&#10;ZZWAalgFyypuWIlpNXDDqneV5pXuWHlgWHXVAs5d2/peJtQBumWlplUHsHLjygwrt6wSrPJqwFgR&#10;GCBVAat4vwNYcdcqR00rNa6G1wMSWBFgJWDVqgNM965vf31VDdgyrb62rgesLKtkUDW2rXzTSoBV&#10;RzUgoZVXAUbDyiFVDauiaRUNqwJkWQXgl6Z6QDOsArCiZeUpqgGrDSurBmQ94DVeC7QSSOWVgKVl&#10;9a+8DrBrw6pRCVhAKzOs+iwrGlYerwGkVcUA+PyTCloJrGpUA9KsErvKkq7dsAIo+ftuVxm0KuoA&#10;Yz1gXQtIYFVAK0AqwimHVfG6Nq4IrWI9oEMsA1ZFJaBbVcN2rFobVnHHyq0qh1Y8o2HF2r/6dQGq&#10;vBawqges7aphgKreqoqwKtpV/lxdCVjbJUMqAcWaCtbGJ9ZVgIPef6FCgI//Xn++gFhtdg2rA2yB&#10;2he6ZRUtxlEhFisAzXr0HaobPZ/NmsBxQdSoz48FrGhbqXHVUduX6vkqUyoCqKbFZN9Xg6pRgdNu&#10;notAqjak6tq+5r5UDZVqc6m1JzUueBoEl4YZT13QapjhVBtSXdV7ETJVP6uu0ysNpZ8S6FTbRYMs&#10;phr+KDhScOXfFWGSXxc/IwAl/74ImVo/o4ZQ8Xtb18O+L//cDI7knsAmQK9oLhUQKQAlh1aD3m99&#10;z8B70ZoaAKlqoBRBVQs2RTNqGOgqvstBVLSlwr3lX/7/FiaVACq7J1tT3dBKoNTKa7AxpWZVhFYR&#10;dNX3o4nVB7rMqnJYFSFVAat8t0qgVQRWhFAOo/wkpPpdQKrXmUGVwVS2qmpY9Qe2T0WDagi4Wgew&#10;IqDi2QmjWoCqBa6ySVUCqX7Lqn6/366SikCrAuTp175fRXvKwZXbVLwXQZU8Y3ZVrAOsoRVf580q&#10;BVbv+Tw3q9qG1fvMrMowS+0qh1XxdGDl0CrCqnjtwOrmL1w3cKXAqoZW/trfc0jF04NawA3uWGkI&#10;rdSq8h0rt6wcWvF0aEXDqrKrArRSWOXRSkABVwRVsmHFLSuCK0Ir3bFSWHXnf16+TGDFuF0lpwIr&#10;MazuNWAVLCsxq+6GYUXLyioBBVbBsBLTilFgRXClwEr3q2IdIOAVoZVEDasArdKO1X5UAjIHf1Tr&#10;AH3LKhtWgFXYsBJoJSehlVYCwrJKtpXUATq0+hnaVWpZEVjVphU3rA4hh2lYEVj9olhWUgdolpWA&#10;K6kFtGpAMawMWB15pUGrX1VQ5YaVbVllYGXQSmBVtWUlhpVbVnL2g6sTEVi9AZbV76plxS0rNa0A&#10;yACtjr8pG1a+YxUtqxMCrVgN2A+tfMuKO1ZeDei1gLStWA14OtUC+p6VGlZaCag7VpIMrWBaYefK&#10;TasArmTLSvarFFJpSmAl0CpsWOk1TCsAK8aAlZ2AVqgBJLiyWkAHVltiWWG7RzMloMqBldcBElgR&#10;Un30AO0qXuM81AjBFWACk3es3LRyyypvWLlh9RgMGw3gFCDGox7AjccYB1YGsLhhlQwrMa0qaEWA&#10;JYYVoRUsK25YWTWg7Vn1CliVLCs1rSK0cnh1ToAVYNSTgFZTC72p5SXUAGLPCqbV8iY2rTZ9z2q2&#10;N4lqwPPz53fOTmTLyqsApRrQawJTNaACK92w8k0rtasEWBFWiVVlJ0EVwZUAK7GrdsSwom31JKNb&#10;Vcmo4jV2qxjaVdys0gACOaiyOsAJnKwCLEAVoNWEVAHiuwmm8M9Vtqu8BtCsKgFXElYBWh0g/v1c&#10;OENQZbDKzwCrJg1WnQeoYgRWeQxSnc/gavvCkQsIfk+pAsQ1Das2sNJ6QIFUumFl0EpP7FcptEJF&#10;IK9RCyjQyoGVQauZuyZhWsGYArRaOACr6vB8b/HYfA+WFWoCAawOzl1dwGdnUQs4i/8PZwVW8QTI&#10;smvCKwagSoGVZGZrkRFgNSMbVksf8jPAqgpYJXDllYAFuALEgmVFSLUqoKofWgmsUsPKg0rA0q4q&#10;tqwIrCK08h0rA1aEVQas1LLSHasdqwQsqwEDsBJoFXesCKwitHplA1oRWP13xnasCKwcWsmGFSsA&#10;vQbQzgJWNYCVgCrdr3rmxz14zver3LD6Ye5Y+ZbVkE0r37LKe1ZmWrXAFWHVqNDKDasArAZtWYlx&#10;5dAq1gBW1w6wHFzRqvIQWGXLyusBAbLGMK2GW1YZWNGyIqyKSeZVC1g5tOqAV14NmEDVgB2rQZZV&#10;C2QlMGWgq1UV+GV9wOra9pemHSsFVSWkiveCbVVZVgKsmuBK4VUNq4o6wLoacJht1VcNWO1YEVRF&#10;cNUCVganBFJFgFVBK9m0snxm3LJiNWC9X+V21SDLyqHV3PXrf7cFqQim3LJycFWbVYMqAes6wC7L&#10;alTDalgdYNyragIr37TCSVjFZ3y3qj7rOsDapIo7VXzPzSoHV/E196rcsPK/sB+249O1pRM+36wB&#10;/Hg14J8vIPSxAPgG1QBWduCudtuer38Go8Kpugqw9ZoAa4+yl+CK4Gkv96wInGqYtSto1QGuXvnX&#10;uzajWgbVKKDpRmv94n5UC0w1YRRg0MAavwirBlX2DduZGlbtN44NJdDoxz5VrK5WFV+ESvH9QbtT&#10;48Cq6tkMpSKcynaU/I4GkTLgijArf64FjhK0athNNbzq+nwXkBr1fm1rDf85BFXBxmoCKr5vQKuo&#10;3qtNqMqgclOqPseCV43dqHHsqs7qPjOlhgEuN6r8e2K93zAQVUGq6yu/2qz6a5lVfLb/Pu/l+wlm&#10;yV6VmlnZrtLavzrXVn/n/2KuA1Bdh1Wlp8MqqwQUUMX4/ddVVX8ti0rvlZWAhFVMrAUkuHJ4ZdcC&#10;qnCdQBWBldlWI4Mrr/eLQKs0rfrBFE0qTd6vyvf6wZXDKp40rnBu/insKgdWtUn1DlQB/ikgFcP3&#10;/NpP37Byw4qnm1V1BWCGVsMrAQmwPvB5ly//GaBVy6x6r21XEVrxmpYVa/8cWPGaphVf07D6gEAr&#10;ph9aeRVga7+KVhVzM3asbvmSzU3WAXrKHSutBGQUVjmwyuCqqgMUaOWVgLcBUumO1folXgu0MtOK&#10;htWd0bD6j+WOlQOrBK0AqnIloNYC3olaQEIrWlY0rBxYObRiLWAEVmZaiXFF0wr7VTSsHFyJXQXr&#10;KllWrAYM0CoYVtmyKgwr7Fn17VglcDW/duCn5tewZZWqAQ/+11m5PvQzHgVVBFYOrWIlIIEVwdXh&#10;X5y5yC0rWlaHMrRKhtXhX54HtGJYC8hKwLkNAqujr5qTHE/QCtdmWh1HNeCRxpbVcYCrY7SrCssK&#10;FYFiWSFSCwgLC7aVblmpbXWcsMqT9qwAysSywknDChtWJ2hYccdKtqxoWWk9oJ543QBWUhHIWsA/&#10;lmpAmlayYcWcJKxiLeCf0rJiassqblihIpCG1XvxDEDV6QysdM/KEk2r+wVUaS2gGlYIYNX9t+ip&#10;e1a2aUWzyqDVA2HHitcOqwCuomGl4OqeCe5ZEVrJnhWg1bYbVoRVKTSrJAauDrahVbSsHjXLSqsB&#10;LVIPqJaVQiutBnRgRWiVTCtCKodWlW1FcHUWW0npdHAltYC5GlBMK4FWGV6lGkDfsWpUA9amlVQD&#10;np3eOfc096xQDbi6JHtWsxu0rJZ3Fjfmd2ZQDTgN02piZaL39Fw2q7Qa8NzOk0/nHSvZsjJApRWB&#10;blzlfSvds8rQKphWZldZRSA2rBxW5ZPQKkMsXk+cdXgFmwnwyqsACap8v2rCLSuxq2hZaSYArCRi&#10;U+HzEVjFDSsBVjSsrBYwASsHVzhPITCtcs4rrDqO8xiTzSo3rHBuSwRYGaiy/SqBV4RWBFQxCqsy&#10;sHJotQ/31LCyTGxNAFZNAVZNWLwWcErAlVpW87SsDgJYwbCCabWNE5YVN66mt2bxjAArS4JVsmHF&#10;AGThnPtIAFYAVQRWGVoBWBFaMR9kSrsqmlbLXgtYWVY0rNyyIrRaJbQScGUbVlYJeBHAiknw6m3l&#10;jhUrAdOOVQ2stBIwWVYAVjsbqAXc0FrAhmUFA+u3ZMNqe9MMKwIrhVYAU6wEdFjFWkAxrAKwintW&#10;3LAitKp3rLwSkOfPVrWAya4KwIrbVbSsXsbgedmv6s9VGlcDqwEjyIJVRVhFyypCK7etvp/AyusB&#10;o10VgNX32I5V3rOqTKuOWsACTnkdoNcExp2rWBkYwJXsWw2tBgzASuyr4aaVWFbRtOrbswKsmiaw&#10;UmgVawFHtqwitGpsWxWwagCw+kpWA9qWVQRUNayq961SBaBVBJaGFQGVQ6r+HatoVim8ckjlIKva&#10;sqJVVdcCFqaV21bXrn0BYA2T4NUI1YCf53WA8bQdq+aelW9auWHlsKqqBYyVgIOgVaoFBFwpgNUu&#10;agFly6rLtIpWVQ2sfNMqWlbLsK4G7VhFw6prw6plWUWjitejblglWOW1gNGwqras6jpAB1ctYDUI&#10;WsUqQIdZ3LDyEFrVW0Cj/EX8sNq/QQbWKN/f9UwEZjfyPR//7F8MgNYFYF+I9lTrv8kW6B0XWNWg&#10;ao8AVQ26CJh470bBVQ2r+H2jmlPDnnNwtWtY5baVgKsaPNWQSWBVgECjgKq+77TPd+1M1VaUAqdX&#10;GHjSs7UvVQCr3QKkWGU3CACNAqBaG07Nqj1uQv2kbkZ1gaVR79ff0fGdCqFycjWf3uv7PTpq8gaB&#10;nZb9NBwEdVfyJXupA2yN9N3JZur/OYUZFS2pLmNqGEASU8lgVH0dX/OZrmcdMhXP2w5U6zNF9V6A&#10;S+l+tR8V77euE3AKn5P6Pt+ZCmd8VgCV1wCGTSraUyl5b0qBUgZT9XV8P0Emrwt0ywonjatWFErl&#10;9/x1BlZ8z2HVb34aN6pY+yeQygBWBlZv+LvXAKbqKKyKeeun06xS+MSTAEpBlJpVDqYcTkVQFd/z&#10;a1YAOrhyUNUypwbde2NVBZj3qFj5F9MPqt5OYyrBqq0Nvm7F6wD/GHDK45CKoOqPP0ehFYGVh9WA&#10;LTiV7+lulW9X8XRgRUiVr70KsA2oaFMpmMpR00rtKsIqAimHVrEGkJCKu1UOqPyaoKpOrANUm+pK&#10;YVlFUBWvHVbx/JBBK5hWNKwIrWTL6maDVA6rSmDVtKxYB9hXC+jAys/b/70AK6kD9LAS8A7Aqjv/&#10;M87/xFpArQb0WkCtALTYdhUhVR0BVrCs7vkOZhUbVloJKFtWsmeFexKBVZv3fq+eqAcUSMXsg1nl&#10;wErOH1jWLauXLBqs4klYpdmPHSsCKzes+mCV1AK6ZbWIWkBGoJWAq8OAVQqsUA0Iw+rgz85iy8qA&#10;1c9lcHUE19yzUlhFUMXMu2ElZ1EJWFUD0rIitDqKDaujAqsaQTXgsVfPbpwAtDrqZhVPAVYKrY79&#10;5hTAFasBAanctMqgqqgGZD2gACvAqrxnBbPKKgFpWJllxQ0r2bHSasAMq06xHvCttmkVdqxoWCXL&#10;CrAKVpUk71gZuCpqAQGmpBZQo6DKTtQBKrBCYi0ggZXsWemmlVQCCrDKsOoBAVYOrQxWCbRSWBWB&#10;FeoABVQx3LKSPSvWARJOFbWAMKvuQQCsWA8YgRX3q2THiuAqASszroYAq49yw6rYsjJgRVjFisBQ&#10;DVjDKjGrGNpWwbCibUVA9TgMHkaAVUqsBky1gFYPKLBK8hTh1UfzbtWTVgPIU65lxypXA8qeFQ0r&#10;O59+fKpHaDU5D2B1kZtWqzsLGzStlgCtZM+qR2h1YRnfMQ1QdaGEVG5b0bRKAcx6CjBL6gFhUp2z&#10;awIqfV2bVgA6almlLSu5JpSSuGFFMKW5IPEqQEAlVgI+TssKEbMqRwAVwZVXAj6CZ5ALAqwMWslm&#10;Fe6l3Sr8HMCqbFjlDSsaVudpVxFUCazSasALJwGnTlgIq2hZCazCdbKreG2vj+C9w4RVCO0qB1W2&#10;XzVxgNDKwNV+wKeyDhBm1YWtC7Sr9hFQEVYpqEohrML/G55JqQWkYTWxNXnX9NWZuwGt9s9tLxwV&#10;aEVg1Vs+gtcHZ7bm76FlhWfNsqJp5RFQZbBqDvWeYlh92DNzdcEhlRhWJbBaQgUgI7AKkCpGd6zm&#10;rq7AqtLgNXessGHlsCqdvmMFYLVGaJUNK73OltVVN6ykEvAPLW+yakDfsHLD6vcAq8SyyrBqXWsB&#10;s2X123j92wKttjcNVBFWXYJhJeGWVd+OVdiw8kpAnlYLuAVgdTluWHHHivk51gEasPoZqwbkSWj1&#10;04MqAR1a0a4qbSupCCy2rKJhZdeEVC+x9MMqGFZ47/sJqzxuW1WwKgIrvy6qAQdYVrStij2rVjUg&#10;gVWXbdUAVt9k9/q2rEaEVb5r5ZYVqwLlugihFe6FLSs3rIpdq2hYRTBVgS6vDiSoomHlllXcsYpb&#10;VoRUX+mpt6w6AFbTpgqmVdq2SlWADq66Dav/P3t/GmZpepVnovT5cdr9s/ucvs51HXf3sdu43W3s&#10;xk2DbbrbYHBjAzZ4QGbGBjfGNtAMAgGyBIWFhBCS0IDmsUpSSVUqqVTzPGaNqiqpNNSUU8xTznNG&#10;RGVE5nmetdbzfut79/vtHZEZWVXG+rGu9/2G/e2dkRn1Y991P88ovKrsK4IqwqmAVsWwKrGAORpw&#10;GFYV2woA4m+Ns6tSJOBoLGBYVgRWmhIHiB6rur9KVlXDrlI0oEUCRhygWVY0rHIsIC0rvMdWe6xK&#10;nxU7rMywwpr7qwimausqQyruc6cV97VRlSMBZVe1gFXLsKp7rLYCq4phRUCVYVUyq3SehhVHPVaT&#10;QNVQV1U2qbTPoCrHArbsqnFG1Fa/MK9A2GCM4Hbg0TeA1X8aoGk7/ya2e28rHnC7z3ip7x8yG7f6&#10;u/gSQStBrEuFVjsJqXbMrEqw6v+BfRkDVx046iBRGya99r/O3VH5tS2wNBTb14RQ2WzqRecF4BHI&#10;GrpvUtxe63oLDhmgwnv2IFR8hgyh6hi+IYDUAFSyk7YCrfr9T12kXvdaGFoNU6ozofCaiONrwitB&#10;oWRP1dF5l2I/jcClHKU3CUjVsXv1/a1n6VwNolqW1DhYdfjfA9ZgasiUwVSxiypYNQkOjbuu92tC&#10;pWRojX2GOqMEkgIq9Syo6loBT4JUCT6Va4r7uyIgVYZVuhbP7QGrLvpPgKoPpmRGDa19CDUEq8ad&#10;r0GW3RsmlZlSYVZlWCW7ahhaybD6QAArQasWhKrPCWrl84RUOSIwYFWxq2pA9VGAJ50joNLkc9oT&#10;UnHPKMArra8q79uAKkMr7mtoRUhlcCtiAHksYPUJACtCKxlWGVrRoGL8Xx9cEVK5ZUWzKkOr2qwS&#10;uGIcoIBUDaf6oMrB1PXf6cBKsKqOAhSoytYVYVWGVzKtuHqHVWdV5TjAFqi6MfqrdI2RgIRU3l9F&#10;0+r06k0Bq2RYEVrdjE4rmVUZWt32gw6tEAtovVWc23/YR/s7f+jkmdthV3EIrGRY3QnDirGAd/2z&#10;k1xP3gHL6m5EAnawyqGVYgGzaeXRgKOwKiwrjwUMaPXAvzgMcOVRgA/8K8Irh1Wce63TymDV6fvN&#10;snKrSuBK8OpBxAJyEAtIYBXgSsDKYdWuXzkMYMXpuqx64CpHA75awOpQMa2suwqmlTqsHFx10MoM&#10;qwSsCK4MWkUkIEEVYgFPKRpQPVaPwqx69I2wrLA+9iaaVh4J6JYVe6xylxUBFqCUQavUZVXiAWlY&#10;+Ri0MmAlaNWZVYRU9fShlWIBYVZZjxXtKlpW1mfFLisDV+yxyqbVOMvqSY8FXGUU4FOfxt4G+2to&#10;WanHiivOf5Yr4gAtFtCjAQWunha0qoFVglZfvYlmVbarAlyZWYXz+EJ8NBrQO6z6sCqO8aV76bPK&#10;0Ap7wiqfZFgpHhDQymMB3ax6LsCVRQTmaEBEAj6n4+izeg4dVs8BQLhd5Z1W3meVLasUAxh2lSwr&#10;WwGuCrSKOEBFAu4WrJJtVeIBFQk4C9tKfVboqHoGI9MK8X8OqQCvAlLlbisZViUWsACruc2ZPYgG&#10;nD20MXcInVaIBlw8cXzz0Onjm0dPH9xcOUnLanlj4ejCxswhdGgtBbBKUYAj0Eq2FcDUVA9cOajq&#10;gFUPXAGc4bMgEnCmgKoMrQioAlwFqJpFDKBDqwSqCKsCWM0bpBKowj1hVjEO0MyqZwioNPMbMwGo&#10;CKl43lYZVooDpGGF6QMrt6umAa4IrabRXzVDYEV4JcvKIFUHrmYfmzkHiOWwSsDqYewfxnmBqmJZ&#10;GayCWcWVQ1DFCYhlZlUFq+7HdRlWCVrNGazyWbwXJtWDK+dW0GV18LGDBFc+j66cY5fV8t2IFcTv&#10;JWcEWMGsol21Alil1aGVA6setJJhdQPglU1lWhFcAVaZZQXDyqcDVwRWPWgFWHUs+qu45khAs6w0&#10;blkVYEXLyoBViQWsoFW2rAiwYFmVWEACK3ZZlT6rAqwKtBKsKsBqKz1WglY5GpCgipGAtioSsNFj&#10;1eqwomnFMcuqZVpFPGC2rLhvxQMSWsmuIrSqwZVBK4Gq2rTC+brLqm1bXVj/WXVbNaIBBa1kXI2Y&#10;VzKsarsqHydIRWDFWECtfXC1NcOK0MpAVb22oFWcM2Bl5lXfuhrpsRKUatynTqsWtFKn1T/MsCrg&#10;1PfTtErg6h/wvK7F+dxZlQ2rOiawA1feXdV1WQW4iv4qjwWkXaVIQN/bOYIqrequEriSXaXj1Gk1&#10;EgsYXVa9eEBCqy2Cq28P0+rb6w4rAatiWZ0//60JWP3PGVYpEjCvdY9VjgTMsYDjLKvUYSVQVQwr&#10;wqoMrOoeK0ErnW9BKxpWAazYYVV6rOruKh4TXI2DVuyuyv1VsqwysOI+d1Zxrx6rEWiVeqsIqwip&#10;MrQSqJoErmhNybrKHVVDwCqDKtpVHIIsxQNWUWn/+ZD1sZ0vyvmMney12slnvdTg4Rvv98oBbvq3&#10;/kq0rWpgvJ3ft0n3tgyreL9LiQfMkGonTKvLAa12xKzaErjaVj9UNpzUATXUDdU7/yaHX70IPoCh&#10;0iNVQSKelxVV4FMLJFXnmr1QAaRqAJXBj137FetbGonrs8+RnzEKjTJQEigaBUtXFPupNp9quOTd&#10;Tp0R1fVA/Zp1Q9UWld3b64DqwFWGWSOvHYJCNfAZB5tadlMvKi+sp9pculjDaaRP6jX/33a3lN4X&#10;1/N7CU7pXA2rajiUoVL9Z9gOrMowbDuvG4nhy4aTYFINnGq4xPvYG0WYFPsS55eBVOPaSB9V2FR6&#10;fQ2rqmPBqu2s1mF17B1/YdCswrXW9XyOex3bapDqrRH/R5vqXbCp3vWXHFT9SYkD5LFf66yq8+ip&#10;4rhpxdXHDavtgCsCKtlU2J/8YMT9KfYvxwHqXLanCK04glXaD9lXDqwErUbXlllVw6psVAWkErQ6&#10;LVBFQMXIP472+ZzDKkGqvHawqosCPHPm2r/54plrYFhx9eE59lc5tBKw4prhVY7/c2jVdVcJTJlp&#10;JTCFvfVYIe6vBlWfA6TiEFZdD1jFcXC1uvqFv6u1b1jVkIrHGoIr2lVuVnl/lYAVIFWxrLoYwA5c&#10;3QlQRWB12w+eOH3LP0TfFbqsbkUMYIZV2t/1wx2w6sBVgVUBro6dMWAFy4rQiqYVeqzKWgOre3/y&#10;eNhVHgso0+oexAJiDFh5NKBbVm5XCVwRVPkQWrlpZdCqiwLsYgFPeiQgogPRZQXLyoDVg7/k05lW&#10;Dq0cXAFa/Vo3Ale7YFntAqx66DcOsb8qDCtCK8AwGlbWZcX+KtpWB3vAymBVACtGAnaxgLKtDFad&#10;Arhih1Vvb/DKwFWOBlw59SgsK4Krx2BaPTYCrpZPfvGtyyefCFjV9Vh1ptWT72SXFYDVuwNawbL6&#10;YkQBMg5Q0CpHApppFbZV7rJiLCCglUcC+pwisCrgSobVVbh21WiflUUDXr3AWEAHVRYNCDBlsYDq&#10;r8rganH1KzCvimlVwFWJBVxHj1UvEtCiAcO0cmiV4gBhZ3SxgAGscixgiQSEhWVWlcMqdFcV24o9&#10;Vuy0ijhARgJiv8AOK4ArwKkHzLQqfVbqsqJl9dwuQC2aVXkStDJgBVj1PDqGOA6schxgfezg6nmA&#10;C3ZX9UBVwCrZVjW0sijAMK76lpV6rQSrckQgLCuHVmFZ4biAKzerzK4K06rus6JpNbUHttWehU32&#10;Wc0soMsKfVaEVsswrQ7DtDp8CtDqxEpEA8LGWpnZ2Ic+q9xj1dsTZMm2QiygxwQSXNV2FWHVDAAV&#10;p/RZbQBYcTZhVmEAeGw8DnBuHwEVjjm2D2AFq2pWk+wqAis3q7DGGKwyYIVnhF1FODXzdRxzBaDi&#10;CFTNwnyb/YrbVbP4+5nBmGGVoVXYVdNmV00DWFWwymIBO2BlthXtKosCzIYVgZWsKq4JXj00H7CK&#10;/VUVuBqBVQleZVjFPX53ytwLGIVowJVdBwJYAVo9dnDjEIHVQysvHsDv0NKdiA+EZbUIsJzBFc2q&#10;Aqp6hpVDqwOAVBoBrIOMBaygVbGtaFy1oBVg1VEaVowGjC4rxgL6uF1l8Ao9ViUWUPGAblkJWNlq&#10;0ErAStGAsqwErLjCsFIsIA0rG4dVblrJsHLLyqBVBlZncizgHykWsGFZ0bAKy8qjAQGorsAIWlmP&#10;1QCsqoEVIwE5BFbWYzUUDRiGVW1a/XIVB0jDqoZWigMsq2IBBax4rHjAsV1WBFWCVdWe4CqZV7Ss&#10;amBlXVY5DrACV+qx+kmCq2Ra1YaVgFW/52o8uCKsErAq0GrEspJ11cUDCliNRAMSUglQxb55D64J&#10;WuVVppWtFbCyWMBkSn2/YBVW2ydgNRQNOAytOrtK4OrvBaDq4gCzVZViAR1YvfjddXdVDa4SsBoX&#10;CdiEVoJXsf5NxQIm08phFe2qqsdqBFr1LasaWn1L7rQa6LEaFwlIy8pMK4Kq3G01BK4KsKJllUyr&#10;oV6rIdNqPsEq2VZca3BFYDUOXAla1eBq25aVTKsKWglcCVLlWMBJUYDZtGrBqnyujgQcE5vWBFY1&#10;gJr0BfnQ9XHw5mK+sP8GDHrlwKBv/F1c+t9F/XuzU7934+DUJYKrnTCrdrK76nLYVS3o1TeuGMnn&#10;EKmL5nOIFOe3EpGXIVYdvcfjbDvVkGgoSm+rUXmN+7pupitKBJ4DoP500Eggye8XKOoDoxogdfAp&#10;9zuNQKN4nt671wmV+qH6wOnX+j1KI7ZQAjQjkX59cLWlOL0hGDUCZ8JAGgJNWwVQGRDVIKkYTfFe&#10;Qx1SsqHy9R54ki1VmVMtGFVbTr1jApwMhQiG6mMBpHx+3D16pqBSfg/tM2CqQVN+v3hGDZW2CJO6&#10;GL8c6beFveDXAJziczOgEngqppXF/SEqcEzcn6CVwNPQWsMth1MAUwVSMf7P4VUHoxxUZWjle4Kp&#10;D8Q1xgMKVNWAyiFVB62uSiAqxftlOJVj/7TvAStCKEIqrdoLRsmwytCqhle61l8FrerVrauhCECe&#10;r2EVjs2iAqgyu4rAioM4wAKsBK5yh1XdV+XwqhvCKQEr7h1WOaDy6Y4Fqdqr7KrRNYMqwil2VdGy&#10;kmmVowANYAFQEVg5rHJIJXDlthXPaU6t3gAglQEV97SquBJUKQpQa0ArM6o0MKxWaVu1oBWBVYAq&#10;g1W3hWHlKyGVjKsOWDEOkJYVV87tsKzu/hHsX8X12Mk7X3X8rICV7Kq7IgrQV5hXNg6q7vnpEwRU&#10;vVEsoKAVowHvZQwgoFXur3JYNQqsRg0rxASmSEAHVQRWRw1YPfjLBxALePjUwxjGAz70q7CvAlgR&#10;VhmoirHjAq0OnX40YFUNrB56LYFVH1rRsjLTSpGAigU002rl5OOMBwS0ysCKAOtRdFi5aeWW1Rdt&#10;2GeVgZWDK48JtFhAAqtTglYeB+jRgB4PiL4qWFZfhG1lsYAEV95hZaCqBlZPqsfqA7KrYFZ9kLNk&#10;XVY0rZ76CEGVgSs3rHI0IG0r9li1YFXEBHqXFQwqh1aMBzR49WX2WfUsK4Irn6evA7hKptXTjAjE&#10;GKxCNODTBFTeYbVqsKoAK0CnmxkNqNUh1VcIrnodVuqyinhAdlh5DOCLX797PoZ7nxwJ+EwxrAxY&#10;WSSgQaoyiAss0YCCVTCuWpGAAFbPE1iZYVXBqdJhVQEsGFfssSK0GgFWglipx2o39gVWEVi1YgER&#10;V7eHPVZY0We1uQeghaDKB0CKK00riwYEwOKkKMAetErxgOyxsmhAzNRuxAvuX96cXQawOnpocwHQ&#10;aunEUZhWR84fPrmiPqvN+SO4b7nrsyKcKsAKZtU+dleZWaUOq25lNOA04JQbVtMWFThdgJWBK0YD&#10;ClZVphX7qtymMlCV1wKrcP4FjkAVrCpFAz7XGVYeBUhgxfEYQIdWAavwd2CgCuPdVTjm4O+K0GoW&#10;f480rGZwPI1IwOmnAKnMrHJQZasiARkLGGaVr10c4Ayh1SM2JRKQwGomgSq3rWbOwazSJMMKFtUD&#10;aRgHmHqr5u4Ly0rQKsMq7WFZLT64fG75IZpVYVoRWj2yfO7gQ0voslp8cRkG5AJAMofgirBqOQEr&#10;Wla0q1ZSLGAPWAFUmXHFFcDqIAwrRQOWiEDFAxJawbA6UgwrjwVUl1WOBCSosiG0ArAStIpIQMYC&#10;vtgDVoRVI5YV4NSHMXU0oMUCYtBjVQErt6wUC/gO67FqWlYGrdhhRWCl+UNAqRwJmGIBBazOAlid&#10;/T0aVoBVr2McYIJWjAPkGKzKE7BKwMqg1TCwWsuwioYVYVUBVhW4mgitALYIsCweUMAK1hSNKg07&#10;rOrjLhqQvVaCVlgFrNy4WpdlVYOrnx4HrXJUoIAVe61St1UfUrl55ZOAVSMqsAArQqoKXikqsB8T&#10;qF4rWFYpJpDxgCNRgRle1TGBOUKwEQ3YBFYBsAStMqQioKr7rLJp1QRV0Wv194tdJdNKfVbnzxFa&#10;uWFFu0pmVQ2uotuK0CpDKsUDjvRYdV1WPdMqLKu/zSjAeipgZX1WPVglUJVgFQFWjgXknqaVuqzC&#10;tLIOqwlxgBYJGLGAFgnIeMDasGpEAhZwVcGq0l/FHqueZSVoFeAqxwTWoErHQ4aVYFUNrSb1WGVg&#10;NQ5atUwr2Va9SMCGZZUjAWVZcR0CVrVdpZ6qIWiVYRX3OQ5wq5Ah91PtBKzKz0ufpwfLthqJttU/&#10;wzfuu3Sg8o2f4eX9GV7s79ZWX5dNq0sEVdmo2slYwMsFr3batOLzetCKx99k0Kruh8qgaSiCT4Aq&#10;m02tjqdx5zLkugRQ1TaaOkjlMGoUXHWACsAqReaNQiaaTQlcpei9/uva0Ki2oFowqdxzKKDUIEzi&#10;9TCHWvfkqLyxdtSYZ4yDSS1g1IJLQ2DJoFCGSbHP53RPDaWGzttrCXP0LO2H4FEylQooawEqQaoW&#10;uGo9ewysyoBH0XvFeor31rHuLWZUxPDV54eOJ52P6x7b14ZUF45e0bzWek1tUJ0/+gcGpS4FXLUg&#10;VQZZAlM9k0p2Vo79M1j1J/+9W1aYsKs6SCVYpdVBVbkOi8oNqwyuBKzUZaW4vxawGjoXxpVBKtpW&#10;OeYvW1TZpBK44vWPAjh9CJF/9b2j4GoIWnXna3B1JaL/FAPIlccawipCKgGrGloRUAlcyaxiLKBA&#10;1ae/vR8F2NlVDqv82E2rPrhyo4oQaxRYeQzg5yMGkHaVgFRec+wf99eFXZUNq5Zd1QdXDqpuQIcV&#10;x/cOrQSuCKtu+ns4D6MqA6sbUxwgDCuDVYoCFLhqASuec8PKYgELtBKwusWA1ckzWm+NSECHVccA&#10;q06euc1Wg1U29wBcoc8K0Mr7qmRW1fCqQCvAK9pVd6c+q2JYlWhAASuuiAgEpMrg6j4aVogETNOL&#10;BfRowEMn7we0eiD1WMmyejD6rGhWlUjAgFY9UBVdVrsYD/jqQyceMsuKdlVnWBFcPfQ7bll1k/qs&#10;YFnRrvI4QO2X0GUFGPX7Po+EaSXjKkMrmlaPv9FhFYeWFUFV6bT6YxxjHFwRWnVdVoJW3mOVRl1W&#10;1mc1HA1YYgHfL1hFeEVghWPMEwatZFl5RKDAlfVYEVoRWGlSn9VT2BNY0bSCZWWwqgNWNK0ArxAD&#10;6KAqG1ceE9jFA0ZMIKIBCakCWDmskmF1A3usvM/qaUIrgSvAK1pWTxNcxTAe8KuwOnqDaEB1Vxm4&#10;crNqPVYdu2mFiQ4rmFULAFYch1aAVR3Asj6rvmVVYgBzPGCAq75hFZGAGVxZPKD3WTmwArwKcPV8&#10;dFgpFtBMK/VZsceK4IrHNK1KJGCj0wr2D6DVxn6AK1sBrAJapT4rN61yDOCIaQWgRWDFewSupvbg&#10;dTMHNmYOH4JldRiQ6ujmivVZHdo8eGJ5c+kY4gGPos/qMN53wU0qg1VhVfk6vbkPIGpfWFU9eBUg&#10;Sz1WBFY0rAxa7eM+W1W0qGhVhU21h2YVQVWsglYjsKoPreaeD2gFw2oW0MoGwIqgappWVUArM6xo&#10;VwFSzXwVe87XAlzRsLIowLCs8HclWNVBKwdVGnZX0aqaLmZVMqyiu2oG1t40YJXG4wA5blpxPw1g&#10;RWhlswvnEQU4Y3GAMYz+4xBcWQxgigIkvGpBqnIOttY9AFYWDQi7isAKPVZYz9GyWnlk6cUldFkt&#10;4XdvQdAKnXMLtK0yuDJgNV+A1Vhw1QBW1melbquwrAitSiwgLSsYVpxiWoVhlYHVMZhVBFfFtPqE&#10;2VX9yYaV9VhFLOA4aIVowAKtaFrBsOKkHitZVsm0Wtk889alzTOIBTxDaMV5Mw0rrIRWb0rgKhtW&#10;/wGwisDKLCsCK/VYhWXF7irOCLBq9FkVy6qOB/RYQE3ps7JYwHpSj1UGV33T6rwBK4NWMq5kWQWo&#10;qoHV2D6rDK+4jy4rWlWEVgJX6rcaBFeNfqufILwaA61+TIBqC51WvVjAlmEVsYEOr6LXCvvanhK0&#10;0vkmxBLIypGBybhqWVa9LiuCK9pUsqoaXVYyrBj7V8CVwJRAVQFWORLQ939Pk4BVB64aplWKBvyu&#10;GlqNRAJ2wIqm1f8GWPSdrUhAQasBu8qgVYCrLhKwAlc1sNIxoVXdZaUoQMKri7GsUizgX67NKhlX&#10;LXAlYNUyrbZjWeU4wKE+K5pVk6IBa2CVodWkaEBFBVo0YO6uErRK/VbZrNqKZZWhlUDVJHCVowC5&#10;r/umJsGIrX4p3rovmyIZUNUgrP5M23nPSZ//G9cvL2z5xs93536+2/l3v517Cax2AFTVMYKCTJcD&#10;XNXG1KUeXyy4EpyaaFuNgqut2FUjsXowqiad2waU2kr/09A9bTjVAlZ+bqi7qXWtxP71YvgS8AqY&#10;dWmGU0CpGkwZzKqAVT6Xr+m1+bpBJMXk1WvqTSqReb/+58/P/xZMowSYsgnVAk8ZKpXrAeEKUKog&#10;VT6fgVbzfsIdvl6ASc/KhlI+V0OnfF8rYq8GV+Msq/wsQafXRfQejguQis8Q9lEPEvHP0YNZfjwO&#10;Jo1ApmQ96XVbfX3XMdWBq/xagqsaXvk5AqmAWgBUglRcx+0NOk00rPgMdE8RfMmQmrASYOXpIBXO&#10;H/9jmFOM/gO4wr4PrTwCcBRkAVoRVmEIq84f/zCO/xQ2FQ0rrX7d+6gGwBRh1NA166yK62ZYtSL/&#10;OqvKAVVtUH0IsX8+9bV8vH7qI7CmPCJwdD4GKMXrAlc8Fqhib5UAFi2rDKoEq7heFbGAGVj1wZVb&#10;VVcnu+rTBqe6CEAZVrKsamAl62oYXPWh1XWI/ROw+mxYVYJWeSW4EqjSStOqDa86u6oPrVaTUeX7&#10;LwS0IrjiEFj1p4NWBFeaIWh1M0yrDK3UY5Vh1S3osOJ4JOAxgKpsWjm0YpeVGVb/3CwrG8YCOqzq&#10;+qzuAqTimGUl46rYVg6wciwgowFpWdGwolXl3VU+Bqt+PiyrDloVYHVf6rR68N8yFvDImYgGhGFF&#10;u0q2VWdascvqoV89eOrBsKxGDSuzrE47sLI5uQugSpbVrt8+hGhADMAVp2dbBbAajQQEwAK0eiSA&#10;laCVwaqGZfUYDKtHKmjl0YDZsvIuq8cRC2jzdp8RcIVowC9inrR4QEIrjMcDnnwyIgJLPKAiAQ1a&#10;ybbiSmhF02r+1BOMB7SIQDeuZFpZp5UsqwFo9eSn5gGsOtOKfVYGrwCsnhwBVWFZfTaAFUyrL1s0&#10;IGMBaVpFPGBtWN0AkHXj/PrTBFY3BbAq8YCAU2FZuWkFOEVgleMBEQX4VY6bVsm4cnDFmEDBqq8T&#10;WNG0uq/EAQpSxeqWFQDWua9bh1WYVoRUMK2eiShARQIyFvBZiwRUNCBhVTsi8HkDVrj+FKHVhHhA&#10;Aau0GqzqQSvYVTSsAE/2otNqL6DKHoNWXUSgxQJaNCDMK4AZ67Ey0wr7iAUUsGK/VYkGjD0NK4db&#10;AFH7Fjen5g5szh4itIJphWjAAycdWh1ANODSUcyRxY3ZgwBdjAYsgKqLAvRIwOnN/bCopjD7ZVxF&#10;p9U04BQh1RRhFUHV6Bis6gErxgASVtmkCEACK7OqZFZhBaSaFaDintDKDCvCKkAkQCoft6oIrgxe&#10;fa2GVgGwAKwYAWjAipaVmVUxAJIZVE3DrNJYDCChVTGr3K4yswpRgNOPzPkATs2iv4rrdNhVBVIZ&#10;qJpbJ6wCqOI4sMqQStBKa0Cr2XFmFaEVIjbnYS/O3w1odf/K+gosqwOAVYwFRI/V+sojPLe0vnQv&#10;gNUdBFUxAMyLmAXA5sVbYFzdQljVjXVZ3WTjsYAwqzi0qw4QWH1Bs9zbWyRgMaySZRWxgAatEAvI&#10;ybGAMqwMWGHMtIJdddzjAG2O+5w7qQ6rFqxqWVbvG7WsBKxOIhbwpNtVPm+PeRvWtwFUEVYJWNGw&#10;EqjKsIqG1Rsw1mHFSEDOkkMr9FedZZfV61IkoGAVgZXGTKuGYfVqWVYyrbD+KiDYr/aB1aoMqyFY&#10;NanLymEV7CpZVjkecMC0EsDi2rOraljlwGrQsirQSnBqQkygGVYJWOWIQBlXW7Gs2GOlLquecTU2&#10;GrAzqlrQisaVpne9YVZZhOAYYGUdVfUIWKUOq2xU5UjA3GPV9VYhArBnWMmq6vdZ5VhAjwaUbZWh&#10;VXRZEVq1eqwysALw+D/GdVlNMKtKFKBgVQJW3xHGVYFXg3YVYNU4y2ocsAq7ygwrWVaMACSsahhW&#10;Bq4GogCtzyrDqmPJqoKB9Bc0NbRqmVa0rDgBrUqPVSsScCgOkOYV/uz/H04dC0hQxT6ri44FJLxK&#10;HVY0rHJvlYCVoJSsq9qsUiQggdUkWKUeK3VYaRVI2g5s2M4X5K2Is63EnLWg1rj33c7n/8a9OwdW&#10;vvGz3NmfZW0eXsrv2phYTgNLlwFcybraKXBFOHU5eq343J0GVyO2VQeuWn1QE2yorQAmmU55rfe1&#10;LVW/ZijirxX7NwSuLgkmjbOWmsbTFiFTCzwJMGnt3ROmUg2kBJjq5/G8ruV1nPHUul8QSc/LQCvv&#10;M2zK783z84AyGgKbvC8gqgZQDTjUvHfMfUcAkzh6XT7u7dX3lCBUft123rfYTIA7AaeG7CUHVaNm&#10;Uz6nfbd24EgQqQNKfq2DWHi22U8OoWoYVZ8v1+M1BsoCSNXrhWNvRu+UwyrBJu15bfQ6u6r8vF/z&#10;43ot1ysg5Z1UAaF4zUBUBaZgVAlS+co4QK6yqGI98U6zqMoYqMK5AFbnAaR8eF57Qqr3/RWHV1y9&#10;l+rCCKDCtQKlBKdoVNXTNqVqEJWPBap0Lh+PXiOoIpTS8FiASrBKVhUBFaCVxf8lu0rHvThA2lac&#10;T8Ki4nQRgIRTOnZYRUDFEZjKe3VWCVZ92qIAO8vqmrCrOsPq7Nlrw6q6FkYVh4BK57JlJVhFeMU9&#10;AZUgVV61J6zK0YAeD7i6el3EAH4uzCqZVp//3s644v5GDA0rjQMrnDdgZZDKOqw4tVlFaFUDq5tg&#10;WN0Mw+rWf0RghetYczSgg6tRw0qwyu0qxgJ6NOAdMKzu+BEHVrfDsLrTQNURwKluBag6y2ODVuix&#10;uusnscfq8YDsrrKIQK7eYxVdVvdal1UHrASuaFttwbAyu+p+dFhxdv0i4ZTP/QBWDq4YB+gdVoRV&#10;jATMoKqKBASsIrBin5UDK8KqXeiv4qjHasSw+vcrJx+KWMBsWT18BQysFqxiFGABVgdOPY5jgqrH&#10;/lDraCygm1WYP/ZYwMdgWNGyeuJt6LMCrOIoDvAxiwT08VhAwirvtEI0oMGqHA9YDCvEAj5hQ0jl&#10;ltUThFW0rACqzKxihxXGuqw+BmOKEYEfp12VLavRPqsnPRYQQ8sK8YARC/gUeqw4X4JhxZFl9TRg&#10;lUGqHAuI469+DjZWB6zMtlIkIGHVVzBfJaxilxVXs6u8x+ppfBlOWPW1YlnhHlpV6NCxwRfmGVYh&#10;ClCQipYV92ZWmXFFy+p+H8YCGpgyQLXAoXFlphV7rL4OIPDMwwGtAKoIqTQWBRiRgNZjVTqsHFiV&#10;Y5lVYVfRsNpNaGURgLSscNzqtQpQZd1VmgysviJYldavexzgfls9DhC2lZtW1mWFlXGAigSsogF1&#10;jdBqisAqIgEjGnDDogH3LW3sW4JpdYTRgDStjm0eOnV088ipA5vLxwmtljcXji5szB6Y2dhv0KoF&#10;rgSqCKYYEUiI5esUABVhlQErg1aIBwzLKgEsAiv2WG1aZ1UZjwMs0IqgqkArRgEGsNIqUGUAK0cB&#10;RmeVwSqZVQlQEVJZd5XbVTP4e6FNxSGwcrNqbmOK4MriAANcVcCKsIqWlaDVNIAVZ+ZRrPi3VqAV&#10;rKppg1a0qty04mqGFeIAAawIqs7NwKQyaCWjqoJVMwar3LISsLIVvyOzI7ZVAKu7AKwIrR6AVfWw&#10;G1ZmWT2yYrGAS/cDWAEWF2BFcIXf3QXAqiWbPrACvHpxxWCVoBX2AlYJVjEO8BCiAA+Xc4svHgSw&#10;OmSRgF004BFEArLHSsCqg1U4hx6rYlkFsCK0MssqGVYCVsdhWBm0+gijAJNhxd6qoVhAGFYWDYgo&#10;wAKraFmpx4qwSuCK0IqwCnGAAlan/njlHC2rM28mtApw1YoFTHbV2d8DrIJhZdBKHVaKA6yhVYZV&#10;6rHiSmBVoBVBlaYBrMZBKwKrf1v1WRFS8VzdaWXQipaVJvVYtSICHVhlaKXjBsiq7CoZV+q3Guy0&#10;Sv1WLWBFUEVw1QRW2zGtalglw4orDasUAVjbVBlQ1cZVAVkJXP2jFBeoPqtsWf2jBKt+MPZaC8hK&#10;/VWKBhyKBCwRgNm06sUC9uGVYgEJrDK0ErzytYJWAldaC6QSsDp/3uwqjFaLB6RttZU4wAysUjxg&#10;Z1o14gBzl1UDWNVdVowBzFMiARkFKGB1CHtAFMKqv6LuqmxXTQJWORKwZ1gBWAlUcR2KA+R5vPd/&#10;y8m9VZM6rFqxgC1Ytd0eKzOrapsqjgmp6slmVQ2pWvGAhFR5JkUCZkhVmUz/BTutxsGHnfzifByw&#10;qj/DVnutvgFOdhacfOPnefl+nvW/6XFW4XbB7cX8nhJe7eBcrk6rnQBXglQ70XPVBFSEVK3pRwVu&#10;o2+q63XqeqTGQah8LUOv7VpS+f5WX9QlQ6raTOr1Sw1YTzKVbE3gqoZMNZgi4JmD3cT7Muzhse7V&#10;dR7ne3XcAklDkMnuTUDLoFIca10A6KnP1ffxON/Xeo09Q5Aq73mOn6MFnAbOD0GkGkrVgEpwql5b&#10;96XPY5DIoFNAr9brR55Nc+l1BqJqSJThUwsWdbZSHy71oFWGSQG8svmUbSg7n4BVvc/v19svva5A&#10;rnK+B6gEqmhEjUIowaoaXGVAlcGVoFV+VoZT9roEsDpzyqFVC14JWPm1twNOYTKoMkCVxq4TUL3v&#10;r9CsclD1Duy58pzWAFYAUG5gve+vXDBbqgZS743oP53PxzkW8P0W9VdbU+NhlO4neOpe295naEVg&#10;JVhFqyqbVQJVYVURXPVA1ccDVOUOK0GrT6KniiZVa7JFVe8FrWhWObA6c4ag6tOIAeQIWnG9BvF/&#10;GVQ5rOrAFY81AlWEVRzaVTW4ykaVRQWiq+pam9xh1cUAElYRXAleEVLJuCK04mRo9fliVxFU4Roi&#10;AW8Mq0prhlWEVA3Taq0DVx4NeLOBKjequDIOkCthFcf7q7q5Az1Wt72KXVYwrwCtbge0uuPHjp9t&#10;ACuHVRW4uvunjlssYPRZdaCqACu3rBgJSFgls6rbeyTgvcmyuu/fHDlDwworgBVjAbECWD3wi7YW&#10;UGXgCt1VDyAS8AEzqwCwAKxqw0p9Vg//OkGVxQLSsjqNWMACrRgPSGhlsYC9aEBAKdhVDwtaIRbw&#10;4YgFZDQg9watEAc4zq7yHitBK98/+maPBmQsoCwrxgI+FsDqccCqbFm5YeX9VTZmWBFaxZhlZYZV&#10;6bJipxXHoBVhFU2rAFfFrvJYwDO0rBK0OhPRgB4PWGIBK1iFKEDGAj6JldGAblkpGtDBFWMBBa0I&#10;rBxc4RphlQGrOeuv+vLnCau8y4qWlcEqjwc0s0o9VoRWigX8SsQBElgJXH3FwFUYVhYLKHCFtWFZ&#10;JXBlwOqr+KL+axjaVbSsvnb/wotfuw/A6oGux8rtKkKrOQArGFEPzZ97LltWigAM06rrsXLDqg+u&#10;IgYwxQESWLHHyqZEA8K2IsBiFGAeQiscj3RZtUwrWlU0rMyuIqSiWZUiAb3LCqaVgyszqQJKqdMq&#10;A6sMrbgvfVZ7FhANuLQxdeDg5szRw5uLxxANeOL45lFAq8MnD2yuHKNltbxR+qx6lpWbVYwFlGXF&#10;Y58AVAGrpgCqZFkZtHLTaqNnXTmocmgVdtXMbuw5BFeAVZy5YlmFbZWAFWMAZzDTYVfNoAOsWFbR&#10;W2VRgBYJGHGAPBa0IrBKhpWg1RT+3gispgxY4fkGq7qVfVVTAasMXAFUTcGuwpybAgg1YEWrSgNo&#10;NWXAqosDnAasmt6Fc7tm1qcdWq1PB7CaAawygMXVxiEVZ5prQCoBK0ErA1cAvj7z63N3oZ/qrsUX&#10;F+9bXl/etQzLKkwrxAIefBgQ68HF9aV7ALcAjecIq/D7OheG1VxYVoRWi2FZLRXbiqAKEApz4MYF&#10;GFaabFn5/tD1S+sHAa8OEVj1LKswrVIsYDGtEAtIYHWUPVawqjhHYuw4LKuAVcWyOg5gdfKjjTjA&#10;DKzYX/UBTMCq0mUlaGU9VjCs3tmwrAiwYFmdcmh1DsBq89QfAVrBsjpTxwHmDiuaVr8fkYAZWGXD&#10;6rURCZijAUs8YLKscpfVqwGqfi0Dq4Zlhf6q1Zh+LGBEAsqyGo4FVI+VIBaMqxwLKHDVAFgEVn1w&#10;1YBW3mdVIgFzLKCA1c+Msat+sooHHGdaEV4Vy2oLEYEyrEZMqwysVhQJOAquWoAqnzOYVUUB/lBl&#10;XRFatWIBM6z6wYOwrsKyKvCqAa2KURXRgD3DipBqxLJKcYD4c/6fAakyrHJoVfVZhV1Fw6rZYwVw&#10;83fGdVkFqGpGAzb6qxgHWCIBe31WAFX4DA6uKmjF/qo8gEXfqkl9VgRXBV61ogFzf5XgFdcAVuyt&#10;su6qbYAr67TCe/3F3gS0wvv9/zRb6LH68y1YxRhADQ2rSZZVbVgJXG0rErDqrlKvVYZWk8yqGlpt&#10;FVgJZOX+qhoaxfEgtLqYL8InvWar4GrSc8YBgG+Al8sHXib9bL/x9+I/+6Gfw7jzF2smbuV3ZSCy&#10;cyeg1U7CqkuN/hv3+ha4ulTjaksA65tasGnSuRpabQU+5Vi+SffrXkX21a/dNrAqAKkRi6dOKcEi&#10;mUOCUDWMyjZULxIvYvHq54yLyRsHiOrXtQAVgZEZTAk+8bgGSTzWFEAWr6sB1CCEagAu3Zufnc8R&#10;XBHw6LpgUAso8Z5y3g2ocQDJoU33Gh13VpFfy+fzsV479LoMoTyir/+s+nUeg5fATgWwejCrxOpF&#10;HN8AZBqCXAVMER4FpCpwavmKZEJFfF+cy/eOGFT8vAlGXcBrahDVu57vrfYe9deBrR7kOvYHf3H4&#10;msf+9cyqAFej0IpQSnBKECtAlWBVDal6wIqRgLKsCKwErgik3KTyc36sVdeKbWXginCKI4uq7q3K&#10;nVSM/OtDK4dKWwVRW4FXNbSiWaXJRtVHEfWHkWVVgBVhFSMANQJVPK6hlayqT6KfqjasroZBRWh1&#10;dQFUuAegiucFqASsHFJp3KQStPpMglOCVIRX18Coyh1WAlYEUhlYyawipHKbymGVuqtoVmkIqgSr&#10;CKgIpgitZFYxBpCgigCLe86N36c5vXr93y+WlXVYEVYRTmnlPg+hFaMA3bJywwqz5obVGYzbVQJV&#10;XDUEVoJVd1XQipGAtyMKkMCK6x2IBCxGlcwqg1U2tKvOMhbwrp+kWeV21V1mVoVhhThARgLSsLrn&#10;Z33uB7S6B2aVwyqNw6oAVgaqvLvKgJWtDqyOnLn/3x61LqsHf+moQav7YVY5tKJhJWjVjgR004rA&#10;qgyhVRhW3mdlhtUIsFI0oIMrmlYGqQxUaQ6USMBiVqVIwEcAqzpg1ZlWBFaPYx57y1JMBlduWeVI&#10;wMffTlBVAyuHVl/8U8YBAlyZYYWYwCFoBWDFSECzrCwOsOuxehJdVk98hHGAtKvMtDpjK4DVEwBW&#10;blrJtnJw9WX2WRFaBbAitIJptep9Vg6sGAv4ZVhW7LH6kgEr3z/9Wcx1gFUWB+iwSpNiAQ1YEVZ5&#10;HGDAKthV7LGyLisYGg6sCKrcsvrq7YJWCVaZbUVo5V1WjACMDquux4qGFe0qgqqIBDRwRcvqAdhV&#10;glZmVtGqYoeVr4BWvtK2Un9V2FUWCZhjAS0aEPeqv4qr7KpkWTEekNCK0YDqsrIOqxpc1ZGAON4b&#10;wMpWRAF6LKDiAM2uMsMKthXBFTutAmAJWFkkYA9alXhAgazKsupsK3RZ7V3Y2D1/YHP60MHN+WOC&#10;VidgWR3ZPEhoBcuK0Gru0PzG1MLMhkcDzmK4+uzfrwmjKgCVGVaMBSzjsEqTIgIJrzq7ag/AlYGq&#10;AFYCVzkW8HkYUAarfJ2xeEBGAXocIDurCKsYBWiDGMBp/Fw5DquwD1jlZhWObWBV4e9FllU2rKYA&#10;JacKsIpIwOivmkKX1f7HYKIZsALAwn4KdtUUuqvKwKyasjhAjwQsY2aVYBWA1YMzAFRYCam0Bqxy&#10;owrnYVdlWDUtaJXWGcEqAOA5/E7N3enr/F3orLp3+dzywwRWHPZY0bJa9C6rsKwArVYNWCVoZfGA&#10;AFVL+J321WMBaVotJ1h1gNDKjCquYVddj+PraVcRWi2uj1hWMKyODMQCClgduTpgVbKsjsGwYizg&#10;CLCCZUVodbzVX0XTikNYRWjFSMC6wyqbVrSsUizgyYBVBFYRC2jACobVOUCrUcOK/VUaM6wCWglY&#10;0bJ63YBllU2rOhZQppUZVooGHDasGAtIYGV9ViUaMGDVL46BVi3Lyq0r9loFtKpiAbNppS6rDlgN&#10;GFYJWGWzSuCK50qXVd4j/u8nObVlFVaVIgHb0YAXNv45gdUEy0pdVv8MgCrveWxTzKsBWFXsq7aF&#10;VWDVmB4rwqoR04q9VRzBrDi26L+wrrjaBJwqsYABpmhclXjAus/KjrNZFV1WCVjlOMBR08oMqxd7&#10;sCpbVSOwys0qjdlVybCSZWVrAlbNSMDBLivCqwpawUT6X8yu4gSwSl1WPVjViAYslpWgFUEVLSsa&#10;VjSttgmrDFSNdFhVdpVMK8IqgqsWtKJhNX/+fC8KcCgOcAhYybDKphVjADVbiQNkh1XLshqyqxQL&#10;yLVlVNWRgAJWQ2ZVBlWEVZwhy2oIPlzsF+A78bqWedKCXJPAyX9q1/PP/uX4sw/Blpfjs7yc71nH&#10;+2Vbaujf9uU0qmRRKQowfb6dgFU7FQMo6HU54gAJpTLIulhIpdcRUnG/JViV7xsEVz2zKaIEdS6D&#10;pUkQKr+mBZwynBrqnBq0qIa6oGRAWS9TMqBq0GQQKiL4CHR0L82mbEfpuI7AGxuPFx1RI7F5CQD1&#10;IE8Fhvg6A1MNK0rX8qr9OBMqA6wWsGpdr+DUhcXf/u9GbKvqdXaPPg+BD49pemVghddcOPrb/51d&#10;q0DWJNjUAlAtENUyoMaBqvyM3mcgaIrPOGQztSL1aqjUhEUJPDVj+WhBNWCU4NBQlJ9dF7DSesxh&#10;VDcDcGp5ADotO3Q6H/BJaw2i8vX63vqagapkVuVOqgvH32z9VA6tEpQa2p94C8wpTTar3gYwxWOu&#10;hFQwqg5iPUSz6h0AU+8ukEqwqgZVHbASpCKwej8gVD4moOI5nff9KJQSqBoCVq3z+Vx+/Qeip4pA&#10;KwMr67aKCMAAVIRUva4qHhNSsasqr+yoIqByUOURgA6s+nuBKkUAEl5xBKw6aCWbSuCqBakytOqs&#10;KkUCZrMqRwHKsqptK8UDjkKqLgaQsIpQStBKZpXOy6iyzircZ8AqIBWjAHn+8x20Ov05RAJeD8Pq&#10;CwGsrg9I1YJWBFYZYBFa3fiPBKxoWHWWVYZVQ+CKhhUhFldBK0YD0rK688cDTjmwOnt7MawUC0i7&#10;SuPA6u5/QdvKodXd/1LjwEqWFaGVm1ZHTt+D4ZqgFY0rg1UEV1zvQYcVgNXJe/8dgZUsq860MstK&#10;3VVYtadp1YsHfDWuYdBjRXB14sHXHIJlRWjlwIodVsWyei1BlcYNKzOtYh6CadUZVtFjFZbVY1gz&#10;uCKweuSNB2BV0azqxwISWj1SOqwSuArTyiyr6LDyHquwqwiuzK5y06pEA1aRgDKsimVlhpX3WI1A&#10;K4sFZBxgRAMCVrHPyqAVgRXA1VNX5mhAt6s4Xxaw8h4rmlarMK0iGhBGFaBVhlVmWAFYfcV6rAit&#10;HFx10IoAK+IB3bJyWIUVhhWMq7n1LxNW2QBQEVoxCjBMq68VcEXTqgWtPB7QoNXdgFTcwyixSMAA&#10;VlqfsVjAhY1n74NRBWhFu8oMK4AqwSqt7K/KHVYFVBFcwazKPVZuWVWxgIBTBVyFYWWwCnFxhFTF&#10;sErAimaV2VWEVoRTjAZMsMqBVQWtAKf2ejRgglVmWm2wx4qGlXdalS4rA1eKCSw9VjW4CoDFqEDY&#10;Vuf2TC2c27u4sjl9GNGAxw5tLh6HacU+q1PRZ3VkeXPxyNLG7CH2WcmsckjlwErRf7G3KMC8J7gi&#10;rOqAVYn+I6iySMDZzVl1V7Usqwa0mnkhQSvEANKumnmOsKqzrNRfZWYVZvYrAEqEVQau3KjiTFlv&#10;lY4BphgHmMCVRQIKVj0JGAXLiuMxgIBVgFT7bcWzCKrQXdUHVnOAVQJWCVYBXE0RXhFYAVTZSkhF&#10;aEXDCqBqKqwqQirOFKAVYZUDKxxzj9+RegisZsyswsoBrJrF75lDK5hW9/eh1cGHls2yWkSXFSyr&#10;VVpWAFYFWhFezeF3eT7GgBViP2laLeH3G5AKM7++DFhFYOXQimsyrQxYLSIOkMCqiwY8RFhlwArm&#10;FdbDqcfK+qzCsJJZVVaAqyOEV4RWXYeV9VgxFtCAFSyr44gGPPHh5RctDlCGlYBVgVYwst4TkYBc&#10;tY9YQFpW6rEisDqJWEDOqbeaZUVg5ePQ6tyZP+QATKnLisDKeqwOdIYVQZUiAQNYnaVdxVE0IFeZ&#10;Vgas1GWVOq1+o44FVJ9VH14JWBm0omlVwFUFrQiv6k6rOhawO07QKttWjV4rjwXM8YDtSMDasiKw&#10;KtAqG1aEVlvts0qdVowFdLvKIwJ/VMBqArgSrMq2VQFWGVrRtGI0ICFVjgm0vV9jBGAzFnDAsiKo&#10;onE1YlkRVBFMZfsqoNVQLKCiAQmuSgygrKoCqMKyyscGrmhaBcCqeqtkWzWhVUQDflfurRK42ia0&#10;+tsZVlXgasSu2mosIEEVLSuDVdg3YJVBq2xWJXD1LbnDirCKoIqr9ikasGdZjemxKsDK7CrCqtRl&#10;lWMBW5YVQRUBFvurIhZwBFoRXMmoEqxqQSt1V2nNoKoGVwRTk6ZlVLXsKkUBjosEJKjK8GocsBKo&#10;yrCK0KrVlTPpy/2dgFAX84wBG+w/f7nBzKSf18t5fQiWXM7PNKl/6XK+9yvt2dmeav1dtK7n+y7m&#10;92Tcawirhsyq6vfoUuHVTllWlwNYCVZdKqiqX79tYCV4VcBVAUyAVOO6ogSaJgGrlmE1McavBlGK&#10;6Rs6r+sWm0cIFZCqZTkJPg0ZUFuJxxu6J8OlIdBUv7aGTnb86n5MX20y1YYT77cJODRyPWL/4h7d&#10;W8BTDaq2cFzAVbxnPpZZ1buHcEoDSMVrOnaw5OBqxC6y+3J0XndP05YKADbU21SbWOcjFo+rzdGI&#10;yavft1hUcd9S1xnVM6wG4FJtYfWAUgNaXQBcKjF9BTj1O6N4j+4bgVqES7SlamgVBtWIVWWQyp93&#10;gXt7bYCrelU/VQJXPTBF0BRgi+c1Nexyq4pQSmDqzQBTKf7vwB9+8/mDAFDHsdp5rhW4IqCye3Be&#10;K8+ZbUV4RUiFORirASsNgdXb/ocLhwisHFy15jyglMa6rOLY1wyoHF7x3g5ctYBVbUsJNE06n22s&#10;Gk7xWPBK1xgF+GGP/LPoP0KpcUNApesOrRxQtQyrq9BZxSGskmXVAaszZld9IqwqmVUeAeiRgNx/&#10;MsX/KfYvrzSpZFkJXBFW8Xy2qhgFyKFFdQ1GK/ccjwDsg6rr/q7HAmZYVQBVmFc8NigVUYAyqwir&#10;rkf8H2EVYwCTaWWwSjNkV9WgSoYVgBWg1ZkzN8GwugmGlaDVTREHWIOrbFoRVt0KWEVg5fGANKxO&#10;hWXVA1duVvUtq1N3GLCqLSvvsAK86kGre38O0Ap2VTcOrDgCVmk9c3cAK1pWjAb0YTQgYZUDq/ut&#10;zyqiAX/1sMGqB7AqFpDr/WZXEVQ5rHoAlhWGhpVFAu5Cj5VDKxpWh2IysOLeodUjMKxoWRFYcW+d&#10;VtFj9RCB1e+34wEfeSPAFDqsHkEUIFePB+x3WRFcMR6QXVYWEYhoQAKrR98G08qg1cLJxxAJyA6r&#10;xxAJyOnBKkQDftEtK4sBrMdiATk9aOXGFW0rxAJGl5X3WNGwMtsqYJWZVlfCnLpSplUBVqsGrgit&#10;YFZ5LKADq6c+TdOKwApzTUQB0qwCqPoS5zrfE1pZp1WYVh4RuLD6lev70YAWEUjTCl9mG7hijxW+&#10;5JZh5T1W6rICqLq9BazwGlpWjAfsQyv2Vxm4IqzS0LB6lgNoBXB1jtDK+qx2wbpK0MphVZhW2D/H&#10;44gElF1l0YAAV89Zf1VMRAQ+L8uKK60q2FUyrASsil0VwGq31gBWBFUGqAJatS0rmFYWCWixgNFf&#10;FYZVigkEuBKw2qBplSFVDaysyyrNDPY0k/bvARibWdzYu3Jgc5Z9VogGXD5+fPOw9VkdPH/AogFX&#10;NhcPL27MrOB+QquwqmRY9QAVDSv1V+XV7Ko+uHKzCqDIB9CKvVWdXTVtlpUiAQGVLBKQoKozqxxU&#10;9eMASxQgTSv8DM2uMmgVwMrAFQZW1RSAla9uVk0ZuNJe/VXssMI9iAIUrGIMIEdWlQGrx2bOFWhF&#10;u4rg6hHBKsIph1ZhWq2bZYUYQECr9SmLAySsgj1VmVWEVjaCVgGspmBbya7KwIpxgNP4veEQVNGu&#10;cmCF3itEcM4zHpDAahftqoNhWR08t/IQYgHvxzUHVoRVZWhXCVZxXZRlddP86hJ+zznLnC8EtPrC&#10;PGAVB+DqepswqwxW2bDH6tB1AFjXCVRh/SyiAwGsetAqxQL2oFUBVuiyomWVTSsCK85HcZ7zkeUX&#10;Ca1OZGBl0IrdVZVlRbuqZ1h5l9VJWFY2AlYwrE5yWsDKuqwAqFIc4JkaWOVIQOuxcsuqB62asYAZ&#10;XAFWEVgJWr2asGoysDJYFeCqaVvleEAaVppRcAXDipYVh51WhFZcBaxSPCANq1HL6sL6zy5rAmA1&#10;ogEztCqWVQtWDcQCmoFVQatsXPWgFYDPqziVddUyq0bOmWkVoKoJrAiq2haWWVaKBgyoVXdbNYGV&#10;oFU2rRgNSJAl0yrFAsqwknGV4wEdYDmY+r7eVP1VCVoJUA12WSkWMPVZfZc6rASwxkCrusOKdlXp&#10;s2rEAvZsK7zPd5QowBQJSMMqW1aKBJxgWf31RhQg+6x6PVY1qGr0WG0VWn1z6a8aA6wIr4biAROs&#10;GgRWk6IA2WtV91gNGVZ4vyawKnbVhQv/pQErxgLGvrasWv1VhFZDptXF2FWEVvhyuhf7N/AltkWZ&#10;1bPTX6Jf6vNaIOuVBi5ejs8jGHK5oNVQlF3LDno5/vyvpPccF+2X//3W/5Yv9Xdj6PUtcCXzqjaw&#10;6vMDxwRUhFx53SlotRO9Va1oQJlWrxxwNQ5S1QZUbVw1QVRAptqkKveWqD2YTrk/KkOq3DMlI8rs&#10;qTCosg0lEJWj9ASP6lX3tCDSpGtDr2lF67Wi+VKHVA17dFxDoRKxF89rQaIMrQwKyYhKMKv1/Boy&#10;6bX5GS1IlZ91YRFgqR7CpnzO4FN8LsIiXhOQKiCr3wtlplICS5NgVL6/AKoAUmMj+nKnk8GrLurP&#10;YRYj78JK0jGBkF7XgEMZOmWoJJhUA6VelxSg0/mwmgz25H22nFau+O+L7ZSAFO/X2Puk43Ker9V5&#10;wSW9b7p2YQUwKcGnGkKVY8Cn+r4OSjmcss8aoKrrpSKsqi0qQCoZUwVAZRiVjSqCq4BSZk7pmHCK&#10;592mklVVjgNYCVQZmDrs0MnMK+4xtk/g6jxiAM+f9Jg/GVWCV+tH3vMtayff5XYV9janOABOR1qg&#10;6VLOCVKpqwqAyjqrNBEFaHaV+qla0EoxgIoF7CIAO7vqSvRXadhjBUB1nDCKE7AKxw6qCKQ+YVCq&#10;P4oE1PncWZVhFY0qwirCKe655n2rs0pWFYEVAdXnvqsDUnX8XwZVMqoUAahVoCoDq8+FWcU1YgBp&#10;VRnA8rUPrAitaFppBKtkX6U4QIsEFLC6+YfPAFidsd6qDKxuRhwgp4ZVighkj5XPsYBWI7BKUYAW&#10;B4jhWiagVQeqCKs06LBSLOCoacWYwB6w8v6qPABW9zISEJbV/bCs7vtFmlZdHKBiAR/4FQdW6rHS&#10;Slj1gIGqAq0Aqw6dfhDjXVYOrWhX0bLqd1ilSMCwrAxaAVRx1GeVu6xoV6nP6uE/WD6lcWjVRQIK&#10;WHH1aECBqrQCWnXAKqBVACuPB3TT6nGYVo9Hl9UXA1g9Dmj1ZAJX3HPUY+WgqgNWT35o6RRjAZ/6&#10;CCeg1cdwzgwrgCiLBaRltXDmCYsG7Ayr6LFaRSQgRz1WgFUGrRxYMRrQ+qsiDvCzPPYeqwKrzLKK&#10;LqvP4TqAFUexgDCsVr+KL7EdVqnLCvCJ0KpEAy6sf40dVhYLyHjA2rDKwGqehpVHA8K0+to98xis&#10;tKxyNCAiAZ95wIaW1TkDVg86sGIMYBlBqkc8FvC5GAKr5x9dAKzCWBygzCrt/ZjQipCKwEo9VrYi&#10;Mu75L/VjAQ1WYWRYvUBIFVGABFVlFA9YYgEJrOY39yIikIaVj2wrgCdaVogKlGHVWVZdRKCA1ZBp&#10;RYBFaLUfEGjf3vmN3bNLG/sPHNqcPypodQxdVoBWJw9uHjhqfVab84cWNqYXcf8MoBXgk03AK+uq&#10;shhArhW0iijAEhGIvqppnw0fM6w2ra/KOqssDtCjAW2iswqfdYajOECYVQavEAWo7qqut0qwimsA&#10;KtpVJf6v2xNaddNFAqq/ahp/t9Mw6DhTYVi5VYWYxIBWDqxmz+3HvxvGAO4HrNqPf1sWCRh21T4z&#10;qrpYQNsTWIVhtf/BMK0ArPYjEnD//biWYJWbVbSqZFZhpWUlwwq/J7Y3u8pn+q65tem7YGcBVs3c&#10;Mb9mQ8vq7uVziw84sCpjXVaMDJxfM8tKwOoW7Dn4HZZltQgQvUjD6qa5VayrS/i9N3BFy8qg1fyL&#10;yzCslq8HtGI0IO0qM6sArgisPhfHAFYHCawMVHElrMLezCrsDVYly0qxgOqyQofVEU6CVcc6w+pF&#10;WFYTgJViAcOqkl1Fs8omOqzYYxVdVgasOAarKsMKdhUNq1Nvxvzh8rkzYVg5rFrePMP5/aWN01cA&#10;TuVIwEsBVr0uqzoasOuyKoYVowE1hFaIB1z9pYFowPGwirGAAlYbHbDKHVaxJ6hSNKBbVoRUtWGV&#10;jhtdVqXHCtcsHlDAKscDJohlgKoCVT+eoFXeF9NKsKoBrAixBKhKl1XusCqWVavLSrbVQCRgDahy&#10;p1WYVU3DSpAqr9mwClCVIwFlWHEtcYB1b5Xsq2JhCVjJsOqbVp1dVXVYhYX1PYwFTH1WxbQyUMUI&#10;wAsX/g9ABJuIBCxxgI1IQLOsGnbVcIeVYFWCVgA134b3/7YRWBWxgAOW1V/PZhVhVbKr/qoiARkD&#10;SFClST1WpcNqnF3FSMAcC7gVw6qOBSSsatlVubeq7q8a6rDKsYDqsWpBqyG7qhcHKGg1AKwIsFod&#10;Vi1glburaFfxeMiyyoZVHQk4wcgowGrSl+f5i+xJ916u668kSLGVzzIJ+mzlGfme7YDH7T57CF6O&#10;e04Nzeo/7+WCaTvxZ9vOM4b+HscZVLUZeLl+JxqwzOyp+GzFuNoimNqOebWTwOpyQqtXDLAqxlUN&#10;riZZUQVIqRuqBZ9qU4rAqdUVVQMo9UPVPVH5OAOmDK0mGVND4Gkodm/g/pGovBzRNxC/14c9fbjU&#10;glNDoKkFl3q2VSuyL5lR+fUZXNXPreFV8zpNqQyHBKsCSvWupXv750eBVbPXKb0PzajzYT3JXhK4&#10;0nl7RgCmAsD4OovPAxAqMXpuWtnrsjEV1pLA1fnl1zkQyh1WCVo1oVR6Rv26bES14FLvHOFRAUsA&#10;QRk8VcCJ11rXe0CrAle6v/dagqYErgSfMoDKQKoHpipIZfcd/wNYU2FO0aYiZJJVRVsqTwZWvei/&#10;BK0MWMWx7R1QyaAyiypsqg5Ydefs2uF3/VWHVO9wcBWwyoAWr4dVRTjF6WDUe75F5wSq7DpBVYZW&#10;R94HE0qASnuu+fzFAKwMqQitaFaxp4p72lUCVlq7yL9+Z5Usq67LqoNUV1o0IK0rPyfLSjGAAFcE&#10;WJwTNKlasCqDqqutr6odBShYVUOqHP3X6qxSb5UDq1GLKoMrxQEqClCrAJVdj74qgSoec8+hYcUh&#10;rLrx+wxWCVwxHtAglXqstM/givsvIArwBvRX3VrMKjOs1mhZ3fiPCa0cWBFSybASsBK0olk1Cqxg&#10;V/1zN6y8y8qiANVdVTqsaFZpHFydOHUnogAjFjDBKoIrB1Z3/ysfRgMyFvBus62GDSvGAUYkoK3o&#10;sDoDWNUNDCuDVBiLBcR6X9hVHbhy24r9VWFWnXBQ5ZGA3eqwqsQC9iIBD8KucnD10OuxRywgoRUh&#10;FQ0rTtdp1TasCK08GrAzqwivHGD5PAq7qkCrZFjRsnrsrbSt3LR6LGIBzbAKy8phFaIB382haYX4&#10;wOixIriibWWwSoYVLKsvWixgFw1Iw4qdVlwJrMyuyhPAyqBVAKsnror9JxbMsnqyRAM6qNJYl5WZ&#10;VuqwomE1F0PTqgJXsKtoWX3l+i4WkLCK0YARC0jDah3wKiZMK0GrsKy+YuCK0AoQK0cDJsOKlpXF&#10;AnqnFVdAq4UCrLy/irGA1mN17pkHLRqQ0MqAFU2rXo8VYVUBV+i/Un9VrGZXGbBK0Cr2Bqww7K16&#10;AVGAblkRTKnHqoNWBVglaEV4tTfZVRlceSxgjgZkLKCDK6w2gFcEVeizsmhAQSuPCOQ8V/VaKSaw&#10;MqwIrDQzz+M1+xbO7UY04BT7rI4e3lw6dmzz4ImjMK0Obx46vrK5TGgFy2r+IKDVwtTmvtJd5eCq&#10;D6y8v6o11mEFOKVBPKDBK5hVnA1aVbyWeqx64MqAVVhWBFczgFaM/mOX1XQGV4RUnNRfZXGACVgJ&#10;Uu0HsOLQsjJIhZnG35kZV1in8PfMcWAFYMdIwABVXPe5XeWxgIgEdHDle8AqTkArjwAUuCKw8khA&#10;3A9YhVk3aGXAyqFVBlYGqiwWsAWsEriCmWiGlUUBcjVgtTZt0IoztzZz1yIsqxWzrJYTtFp+aGV9&#10;5b6FtYU7w7IiqOrAFYFVgKt5A1bzNzqwWsDvPgewyuAVgBXAFSIBYVpxXQGoWvmcj9lV15VxYIU5&#10;eB2hFWGVD2HV4RIJOBANSMsqgBVAlaIB3a76OI4zsPpQMazWT3xwmRNdVoBLdYfVOGAlyyqA1Yhh&#10;xVjAN+PZb8K8EdAKcYAEVgarbNhjVQEr67GiXTVgWf2WrKp6DbsqQyuzrbJphdf8ik8TWtWwqu6z&#10;4vFwjxWhlc8vcGhXJdPq51NM4LBhlaMCx1tWglY0rnrAiqCqjggUrKqhlbqtAmj9RBwXy2oL0CrH&#10;AvYsKxpWGVxV0X9uV3XRgIoFLCZVur/Va6UOq2JaqcNqKBZQwCqtAlUyrUZiAXNUoPqtim2lWMAE&#10;rlKfVWdZ1eDKuqzOE1rRrrJOq9JlFcBK4KrVYRXQqoAqAatJ0KppWBFahWHFleCqmFXje6wyrKJZ&#10;ZXYVgVUCV/9ThlbqsaoiAYthNSkS0GIAB6IAcyxgq7+K54agVe6xIrRqRQPSrMojUFUDq9xhxX0L&#10;WhFY5R6r2qrKx4JV6q8aZ1cRYm3VsCLIEqjKwGoaBlULKrSMkElfqOcvwVsGx6TXX+r12lTZDnB4&#10;Oe6tYcZOfIYhYLXTYKz+rJOePwSu8vmd+PO/XM9o/fm3Cqsu9d/9xb4+m1QJHG4HSG313v8YwBUN&#10;rJ0GVxfVayVoxfWbWr1TW+qaErjq2VGpT6oV21cDKYErwSjG+bV6pLJNVYOr7ZhQk+4dsqcqW6oH&#10;rybYUC0jarsAaQgstc+78dSBKR5HRF9ZR8/pc27tvRw4ZQhlgIjvW5lS5Z4MkpZ/26ylocnPzq+/&#10;wNcFaBJs6kEjACh7f0XlpX1nIDmEKvekfXfudeW6v46vSecYmRfvMWktcC0MqJH7DTYB7jTsqKFz&#10;NaBqwqfqeRlo6fW++nvbdYNOOMfhtRLnF+bUAQIon86gah13sX8OruKYsErgKsOqIUCVz9ewipbV&#10;obf0jKoaXPG4HoKqDlxpH9ZVACyDWoBQ5w/LoAJskkXF84JZBqEIrOJ6Ma3iXIFUAlYXC64IqxLw&#10;Ov1+B1VcT38IMYC5w+ojKfaPe4Gpj0VnFVcN4RQhlR934OojEQcoaJWAFW2rE5/825wzXAGt8ngM&#10;YAZVfvxigKuzZz8RZhWBVYZWigHUejUiAGVUtVZFAyoOsI7/a0GqDKwIpgiu8tqGVadXCae+8A/M&#10;sDr9eRhVebJdpb2sK8IqzvW9KEBFAnYrwdWNMK0IrASruN6CGEBCK66MASS4cnhFWBWxgOixuiWA&#10;VYZW7LG6FYDqNgIrrAattBrEKl1WPcPqTgArt6sIrTwWkNCKdhUjAe8ajQV0y8o7rEqXFXqsBKxO&#10;3fNLR88oEvA+wioDVogAZAxgGcUDHo5YQDerMAGswq4qhpXAVaPDCobVLowiAWVY9UwrxAM+hFhA&#10;xgM+DNOKthVX2ydoJVCVVwKrrtNq6eQj0WP1qMEqB1aPWiwgu6y8zypDK8UDPg5olYFVHQ0oy+qL&#10;gFVfRJ+VwJXFAgawMnhlEYEwrD7Kwb3qsgKweoJdVtm0CtuKwOpJGlZuWjEWMCwr7CMa8ClEA37J&#10;TCvvsSrgKkyrL0csICMBn/58WFZf8HhAB1ZztKwMWDES8Gn03HRdVgBXiBdz2yoiAVuxgBEHSFil&#10;sT6rgFbjLSvGAgJWEVg96LbVM7sQ/yfTCrGAz4RhJcvKDSvcw7FIQPVXBbSiVcUoQMUCpjjA52lX&#10;sccqLKvdsfd4QNhLOP9CRAISWBXTqmFb7ZFlBTi1h6BK47Cq67QiuPJ4wAKr9gFWcQSt9r3QjwGk&#10;bZVBVbcHVNmN5+xf2Ni7dGBzhtGAhFaIBjxygn1WhzcPAlrBstqYP7y0ObcCcJOiAYttFcaVmVR7&#10;M8Tqw6uwq/rgqoNYBq2yXeWQys2q3iAKcApDUDWF/qopiwBMY7DK7aqpEgcIkBTQiiuhlcEqRAFO&#10;fakGV4BU+PsTrGKPFWMB93G+6N1VNKwIrPZx75bVxj6DVWZXbdCy2m/QSqCK8MrBlQ+gFSyrfRgD&#10;VgVWJWgV3VUEVvsNVsWYXVVZVr04QAIrA1SxFtNqfRa/c3N3s8sKwIpm1SMBrh5eWQfEWl9JltUs&#10;gZUsK/zuBrQiuMLAsoJZNY9ZxBBamW11wwLg1QKh1foyIgEx68uCVraaZZXAlSyrPrSiaXX4MwGv&#10;0GV1hIZVtqwIqwitYFgdAbAitNIczZGAH0VsICIBbT5UYJVDq/cTWKHnStAKcYAnGh1WJRKQwCo6&#10;rGRZGbQiqDJYRbvKDasetDK7KmCVgBUtqxwNmLqsGA1o8YDqsSK0GgFXgFOEVSPACmbVr3H64KqY&#10;VQ3L6sVx4Eq9VsNdVoBWKxELmKFV1WslaDU+HhDQKsUCstOq1Wu1Fcvqp4agVTatAlj9WKvLKp9L&#10;IKsJrASreqZV2FYGojKs6ptW6rQSuOqBLPVapVXg6h9GHOAPEli1IgEVC9gAVjKtLBKwBalGLKsu&#10;JtB7rIagVQNWAa4IWAlamWXVg1YCV51l9b/XtlUdBzgArBgLWPqsIhKwHw0IUEW7iqNoQOuwUpdV&#10;27JqAasCrQiqBKtkVtG0SnaVQFUPWOH6X26BK8YBasaBq6E4wAyshnqsBKtyhxUhVR0TWEcCZnhF&#10;06qGVi1wVccCToJWhFFbhVWToJXsKnZWteyqDHou9svvoS+8L/V5F/N6/XleLnix1fetYc0k6LOd&#10;57aA41Zfv1P3jYNnQ9d26r0v93OyGTYJPNZ/r/VrL+bf+E6/pobNO2BbCVIJau0EtLqcfVY5MnCn&#10;wdVFd1sV42rQsBJ4KvZUiuobMqMMROE+mVCtXqk60i93TtWAKoOmSd1RNXQasJ8MjOXuqLprakLP&#10;U8ue2pKhNAKPYCwN2FBbg0eCUY24vhTV1wNKPA/441F+fH23+n0d4BqESgGnOqDUQSh7tsElB0gO&#10;keJcQKT83AJxwpCq760hTw8eJaCUzwtK6VyGTsWcChClazWYql/Tg2MyqapYPoGxOqKvfm0ryi+D&#10;KIKk/nFApLCp+tCpvsbXdq/v7yc8p8AqB1YCVLYasFLXFPfsnKpHsCrgVO969FAVWPWH6J6KsYg/&#10;7LUSUJXj1FFFSGXXMAlYXTj0Nu+pIqQKW6oFrDwGkHYVh7aVjKtuX4ypAqIEpLhqklnVO5fuIWQy&#10;46o1jPqrO6lyTxUhle7Ja9hVZlURSBFY5SG84jEhlGL/HEZlMNVBqw5g9a0q2VUf+w6PBrwSoIpR&#10;gNFbhb2iAB1IObjifnQYBfiZ/+1F3meQqg+qXrQoQAIqP/8i+qs4OP473RBQ1cdbgVXXAkrVZlUL&#10;VBFWadhhxfl8saq6SED2VxFYEU5p5b6OBhS8ol3lMwqq2GN1ww9zTpptJdNKkCoDK+4FrLTe9iqC&#10;KxlWp87eCsvqzh930yqmD6kKsJJllUyrf8keqy4S0A0r77JyYIVrP88psYDsrmKnVQFWhFaMBPQJ&#10;YAVYdR96rO6DZXXv/+1zP4b9VRwHVtrz+EiKBQxoBcPK4NVrYFahw8ojAVuxgDSsOA6rdsGw4mpW&#10;VZ4rDqDD6sCpxwJYCVoZsIpowBa0ehhxgARVBqyKZbWEDisO7aoDp63LynqsCKr6PVbqs3r8nYgF&#10;BKx6HIbVE38KaPUejttVtKx6HVbssbIuKx/CKhsAK1lWT3xYhtU8YwHPaAirMrDK8YAGrD4ZsYAG&#10;rEqXldtW7LGyPivCKtpW6rKaix4rrABWT7PPCrCqGFbXA1jBrrAOK3xhTdvqKzcCNsmwQpzY0xYL&#10;6MDKoNWtigSEYYVuHZ/59a8hskz9VS1g9bV7592yunfBeqzQYeVzv1tWHgtowGrjGUAr2lWYc183&#10;YMUeq7lzzz4yjwlAhbXAqoBWXSSgwFUHqywSMGIBx/dYAWLRrqp7rCIasNdjFXaVdVoFtBKsQjyg&#10;gysCKh+3rNy28v2zDq46YNWZVtZfBXiV4wE7u8qjAQmC9iF674XZxY19Kwc3Zo8c3lw0aEXT6vjm&#10;0ROHEA14YHP5MKMB563Pat/sTBcNWCwrgapRYFVAVRcJ6NGAAasiBjAZVdFhFcBqOkOrqrfKYBWm&#10;QCvBKqxTHANWsKAAqWyKVRV7AKv9ZlTFGpbVFIAVIwHNsoJVl4GVw6oErQxWAVAxDlCjWMASDZiA&#10;1S7CKrOrLBZwP/qr+sCKsYAxAar234fYvwysuDdohf6ru/Gc6K4yw4p2lQGrnmFF0woDy+rORUKr&#10;9QVEA8KsArg6uI5Bl9WBc8sPLK0v3o1owNvnVgmsCrTyWEC3rMKwmkMsIIGVTZhWC/jvAG0rA1UB&#10;q5ZhVxFa2Rpj1hVsq4M0rj6LeEBGA4ZhVVaLBlx+8fCnMYBVnNJlFT1WR64itOqDK9pVR2VYRY8V&#10;gNX6MdhVHLOsPsAeK8Cq97PHymMBCatO9DqsUiyg7Cr1WCES0A2rpXMn/zgBq4gEFLA69Qd4/htg&#10;Ww1BK0YCagxadaaVQSt2WY0AqwSrRoBVHQ1YWVYZWHFfYgEZEZjiAdllVRtXsq2ydUW7yi0rQCv1&#10;WAlcxfrz6rWyKMAJ45BqvQWqdC5HBJptlQ0rgqrUZ6VowNJjJbsqgasfBbjyubDxz2tQVfVZWcdV&#10;zD/LsYDWYZVHwKqGVe1oQIKqGl71TKuAVs0uq2RbEWDZpEhA67OKGEBZVr1IQMUCjvRXqdeq0WPV&#10;tKvOn/seiwIkuIqpIgENWqm/qkArgao+sGpFA9aRgD1AVcEqgqoRWFV3WCkaEGDnfwE8+lZNIxaw&#10;1WNVOqwErNhj1YgELHGAhFSaAcuqRAIWWJVNq9grBrCOA5RxJcNq/vz5kQ6rHA04FAWYDStCq9qu&#10;4rGiAYfsqmxW5e6qusOKRhUhVl4FrFrgipBKhpViAMdFAvKeFrDaDqwaZ01N+oJ7p79gH/e8yw0r&#10;LvX5kwDHdp8/6WebAd5OQbH8GSe9f74+7t+bnnk5PuN2fqaT/jw1EJ30b3HS817u65N+dy/xegZX&#10;lwqtWj1Ul+vcTkCrSwZV2bZy4yobUyXOL+CT4FVtSgkwtayqIRDVOj8OVLXsKINRV/w3xcrKAKoF&#10;qvCMoT6pSf1Rl9eKqg2oizsucKgCVfl8ay9I5dd+owNMA1BKQMmgVAWjdNwHUg6rukFPVDKUDAxV&#10;xlULUtVg6VKO3TiCNRXr0LO662EhKSbQIvsiMnCMHWVgqeqXyrBJdlNtSRVYBUhk12IdD6r6MMoA&#10;U8ykZ4w8X6YVVodVAaAOvgFgCWPRfloJnXheACrO8x4CqxPxmnKd9wWQ6p1L59VRJTBVABWtqm4M&#10;VFksINawpwSq/PhtPcvKAVUfWHWAShDqfX9NlpVfy6Bqm/smrMoAK0OqDLC05xo2VbGqZFYJVGVw&#10;xX0cH3OrSubUqEmVO6vyHpCKgMp6q7jHFFglaOWWVQZVAlaKChwFV4RWBFKfwvjadVddDUjFIZQy&#10;ePV3fM8RrMrQirCKxxlafebvrq5eg5g/AiqCKsGqvHIvMCVwlWGV9tciCvBzsKquQxygxwK6aaXJ&#10;wCqDq9q48khAwipALcQCfgFRgIwDFKS6AT1WvvdRhxUBVZ4OUjm4cljlQ8OKsOq2FqwipJJp5fGA&#10;Z+/4KQdWt//M0dN3oL+K0/VYObgyWGWWlZtWMqwAqAipbO7ytfRY0bDqzKojJ21PYIV4wHt+uYNV&#10;BFa0rDpoRbuKsCoGXVa7fv3IqV2vLpYVYNUBmlZmW2EfXVYFXp1+6LUHMAdP7wKwol318OsYC0hg&#10;5fGAuwqwAtDinoYV7KoMq3rgiv1WiAYkuHoU8YAPIwqQwIqmlaDV44JW7K+CXcVhJOCjb4dlZdCK&#10;wIrRgFzdsvJhlxXGIwENUtV2FaHV44wDNLvKx4GVQysaVgas0GPVjfqssBJcRTTgEw3DilGBYVmt&#10;PklY5ZZVRAN2lpUDK++z+tJnBa3YZYUIQANWNKsiDhBmFe0qGwIr9lf5AFgRWgFWmWklu8ph1Vdv&#10;hWWFDiufRo/V3eivCtOKPVaEV7SszK4KYFXgFYDV1wxWEVq5YcVYQMQDYiwWkNDK5lkYVmZbpVhA&#10;wSuCKxtFApYuq75hJWjVB1YeE0jTyu2q6LCqIgENVNGu0qQ+qy4WENcTuCKoilhAmVVcO2AV8MqA&#10;1Ug0oODV/ObUc25dZWDlfVYANS/gPfbhM88vbuw/iGhAg1bHNg/AtDp68sjm4WMHNlcOIx7w4Mrm&#10;/AHAm0UAK0YDAjqFZbXRxQP2gdU4WJVAVQWrErCiXZWAFc2qKZpVzzbMqpZl9TWYWIgElF0ls0rg&#10;aj8NK0Ir/F0RXHFVHKBFAZZIQIIr3EtYBcvKJyyriAGkYUVwNWWwCs/iCkjajwb0OECCKodWhFUN&#10;YAVQ5dCKoMpnf6x904qwKoaRgJw7YWkBWE3fgRXQykGVRwNOs8vqdo8GXLxveX2JwKpAK1hWDy6u&#10;zd+zYMDKAJV3WPkKQAWzKiAVj7V3YEVwRWC1gP8eLGHMsiKo0tTACqaVQavPLq4dupYDaAWrymMB&#10;fXC8dgBz6NPLa4JWh9FjdViRgBYL6MCKhhVtKxhWDqxSLOA4YEXD6sR7Aa1oWGVgxXjAdwFMEVZp&#10;1GFlsYAEVgGr1F81AKxOGbAK04pmVY4G7AErt6tsYFidBbDiOLiqQJUMq9q0slhAdlhpJkAr9FkR&#10;XLHTyqfqtaqjAYdiAn9hcaMXC1giAhOwYp/VRGjFeypolQEWgRWjAX8m9VYZtKqjARO4Uq+VxQAK&#10;VsXKHivNCLzKMYEVrMrdVgVeFWil7ipCrJZhNQquZFcJXpl1Jbsq9hlYNeFVNq8qaDUCqwZi/77P&#10;LCo3qb5vpMsqRwPStMIUeCXDKq25v6rusjJgRbtKw+N+lxWvGbiqowArw6oGVzz+m+NiAWVZ5bXE&#10;AwJcVcDKDCtNRAKWaMDcZ0VgpRnXYzVkVwliFcPqwoW/kCMA6/1QJKDOA/iMACvFAmZYNanDalws&#10;oMDVxfRYEV4JVhFO5VjArVpWQ91VigLMkYAEV60v8Ie+ONcX1gESSv9Nw+KZGBF2ub+c3w6Y+I/x&#10;3hr+bAUcZUh0Of/MO2UO1UCodXw5/xyTIG4NAC/3v+mdfL6gc4bPlwikJv7Ox/MvFVbl118uSLWT&#10;lhVhlaDXZQJXgkq0pTKkmoNBlYETrxk4wuTz9X4okm+SNTUEqwagVIZP2XrKVtUkQyp3PdUG1FZ6&#10;oLZnR00GVLX5NGRBmS1VRe6VqL50vsCjCaZU25Dq4FMGVH0o1YdUglJD0ErRexMj9iorKkf2XQzA&#10;Gges8rUaFJ0/5rCr1x0luKSIvQS0akiVQVWGVQ6YXlcgVQZJGT4NgasMqUb3V3zzEAgrzw5Qpc/h&#10;sOqKDk5xb8cZUmUgxb36qXS+AlYCTnyGGVPJtNI+3ePQyafAqbju595iwKrcU0BVvCaOO1Aluwrr&#10;kT9B9J9DrBa46htV24RVg3ZVBla1RSWAFaDq1Hs9+s+6qhQDSGClqS0rASutHyh2Ve6q8v2HravK&#10;4wC5RxQg4RSH/VWEVgJXJz76t3wfwCpiAWtgpUjAGla5XeX2FS0rB1YxJwGuThJMfbIYVYRVDqw+&#10;BShFMKXhsWDV1YBWV3/36qpAFVeNwBWhlOBVvbZAlWIBCaoIrQirAKkMXjEWEHBqTVDqOphVnD6k&#10;WivXP/eD3b3XB6xyQEWriqv3WOWhZXXTP0G3VUQBClqpx8phlQOrW35UQ1h1qgZWYVmdOHXbT+ch&#10;tLLjswRW7LK6E3YVh9DqTsAqxQLeBWBlZhXmbuuwcsMqQFVeaVuVWEAZVowCBKxiJCDm8ClBK4NV&#10;MeyyKqCqB61KlxU7rcywUo8VoRVMK476rE4/+DsHTj5IYAVQRcvKwBUMqwd/18EVIVWBVlfw2C2r&#10;R2BZPQJwxVEkoJtWB8y2sj6rN3mnlWBVNq0eYYdV9FgZtKJhZUNQ1YJVMKtgWH0xoBUjAR97T+mx&#10;MtOKAEsQy+yqBK5q0+qJDy2hywpj4MpAFSbiAW3PSECHVzW4kmX1FG0rM6xqcEXTinaVYgEdWD2F&#10;SECLB7zOoZVHA3ok4JcwX6ZlRWjlhhW7rBxcmWXlwMqgFU0rAitaVtZlFT1WYVh9lYaVTRcHCFj1&#10;YnRZsc/Kuqy+BruqNwatFmBbIQaQsMrGbCuYVui1ArhyUJVGfVZVjxVjAa3DqnRZqc9qwTqsBKqe&#10;Y5eVxmCVzSZh1fNf9nUcuFKf1R6DVowBVI9V12dVYgFhWRFc7cPKeEDvsuqZVmFbLQhabXg8oAOr&#10;KXRVTWFfQysHVgaxYFnBCJta2Ni9eGBz+tChzUVAK/ZZGbQ6ceS8Q6vlzYWDS5vzK3jvhYBWjAPc&#10;N90EVm1YNYvOKk7fsJreDRMKMwPbq+uqQp+U9VUBFEVv1WyCVVPPeI+VxwF26wwg1Yw6rNhfZR1W&#10;gEfeV7WJjqrNaTeqNgGnYhgN2IJV6rACgLIeqy4a0OIBCakYDZgiAffDqkI04DkAKxv2WSEe8JyP&#10;RwTuc1hVOqz2scsq+quKXQVgpTjAnmFl4CquAeTuA7DiTN1FUDWzxlV7B1ezawBXglarU7fNrs3c&#10;sbg+fzdsqvsJrWhYAVZx0GW1eD+A1V1hV7lVZTOrPcFVhlVhWGXTap6dVm5ZrbaAFU0rxgMKWB24&#10;1sHVAXVZBbjqgFWCVgRWPWgFUBXRgARWBq1oWbHLqjOsGAlosYDFsqJphVhAAasSB1hbVoRV7wxo&#10;lSMB3wZYpUhAASuLA4xYQPRYybAaa1kRYGVoleMBCa1GogEb4Ir9VXl+PUcCElylLqsqFnCVwCpN&#10;E1rRuCKoallWOS6wQCv1WSkakGuAq3Ys4Eif1cbPVpGAdUSgTKuRTqsMsipoVcBV1WNVQyseF+tq&#10;AFoRWBFUKSbQoFXdZUVYxXMjsYDjgVWBVgOxgBYJGKOYwB9qmFayq74/RQTW4KrYVjkesOqu+j47&#10;DoilWECBqh60kmEl2yqOU48Vu6y+C4DEYwFzj9VoNGCxrCIS8DsHOqwErEocIIFVE1qlDitFAgpa&#10;MRrQ4gFpWiEacIvQKltWf5WwinGA2bRqRAOaZTWuxwrX/hINq7HgCtcJplqWlQyrFAnYNK0mGVaK&#10;BGxFAwpU1dGAGVzVHVayq2rLStAqxwESWA1BK0UB5lXgitF/GWIpFjBHAhJc5Vi6SV+Mt77YrgDK&#10;xC+vJ73HTl2/FKDxchs+Q5996O8qm0mtn18LsFzKz2fc59uJv7+XCrBN+hmMAbhb6n3biZ/FTj0j&#10;A6rt/s5uE2gRLA39d2CnoNVLFQ24E71WlxlcZQglKLXlFbF72YAy8JSMqFYsH68XEKV9WlOfVG1F&#10;beV4ayCp63jqYFWrC2oUNGWw1NlMfl/POorYvWIoxfV8X/2a+vXjLabaahq1ocYCpmaUX8T6WZ/T&#10;6PPrc12kXv9155d/wzuhKrvJYNUY46m2omqgVN7PQNLvBEzKYMm7qPTePYgESFSfFzhyO8khUgd8&#10;CG74GjetssFkQGeC3dS63gJMfq7/vDaUqu/JxwGZBJvKM3VPXut7cUxoJbOqB5cqqyobVj3jKplX&#10;NZBKtlQ2p5r7w38UxlQHp/qQ6k0OtQ6/NVlUsqnqNXqqAKz6oOqdiPHjXKJZJSsrG1ZH/jS6qAis&#10;tNcqQJWg1DEaVNmmyqAqxwDWkIpm1Qeiq4rXCKTYS0UQxVUdVVwJrnSOsOrDDqloVGkte0CrEx93&#10;s+rEVd9ZxqIAr2pEAbKviqNrNKsIqzjc06jy9exJwKoCrQilWuOASrN6CnCKUyCV9gRTBFaccbDK&#10;7kP03+cwdX8VgdX1MTKtAK4IowqQClC1BjB1mnP9D6wZvPLjNZ63a5//h3gNeqwIrTKwEqj6AgAV&#10;h6BKsYACVjcBUHVxgABU6K6qDatbf4ywSsCqB648EvAnHVDlucXsKjtnppWDqg5YEVoRWN1psMoj&#10;Ae8isEKXlewqgivMmXvYXxVTwSrvsQrLirGAhFbqsaJh1QJWD5ZYQINW6rJiJKBNwCqsHg344Gtx&#10;/nc4h82wepBGlRlWMYBWu34vWVYEVogFfIjA6j9wAlYxDjBiAQ1UlXFYJcOKq0GrEgsY0OotYVhZ&#10;LKBHAzq06uyqL8KwskjAd8XAsnr83QasCqzKtlUNrDrTioYVwJR1WRFYOaTyVeAq4gETrLJYwE8U&#10;u0qWVQesAK2e+jQHsOozXBkLCAilSMCwrAitvow4QINWnxew6vYEVl8NaBWwCsDKDSvEA64qFtDi&#10;AGlYlVhAAKoUC2jAquqxAqh6kaMuK8Kqr0c8ICMBv1aAVdhVZlhFl9UuA1bnAKw4CVohFpDRgBp1&#10;WRFUZVj1WNuwIqwivDJQ1QNXqb8qIgHZY8UOK9pVWs2ySoaVW1Wyq3x1YNXtSywgDavOsnLbinZV&#10;ngSs9gew6uBVy7QCtNqHP8vM/LndK+izOsw+qyOby8eObh5Cn9XR44wGhGV1iNBqYWN2GQBnhoZV&#10;Fw84NRQPOBAFCEC1qaFt5fswqmRVBawys8rGzSpNr7tKhtVILCCBVRcJaEaVWVW+Tj3le65TFgOI&#10;oV0VM42/X47FAsqskmkVsApRgN5h5f1VBFWAVFhh83HYWWWgymCVzToh1b6wq/Y9EHtaVdZd5WsZ&#10;9lgZpOqMK8YB0q4yYAVIpQG0MsOKkGr/HTNr+xKwmrp9FsBqfm3qdphWdy7BplpZX0J3VQFWDwNg&#10;7VpGLCAA1W0dqCKsMmCVYNWc4gDrFbCKwGpBhlUyq3IsoEGr6zAAVSswrACtXjxwjc3aAcYDhl0l&#10;w+rg1ctrBwGqbMKwMtMqRQIasAKo4hi06gOrEgto8YAeCejQKgwrWlYnaVZpsmGlOECzqzgRB0jL&#10;yoBV1111SrAqIgEJrE79h2RWqcMq91jVplXAKplWHg04YFnVwOrVigYkuOoMq7VfGbCtBKyGLCsC&#10;Kw0BVcuyYjzgL1gMIE0rTANW0bDKfVa0rXg8al1dWM/ASrCqNq16fVY1qGrAqknAqhkPKGBVxQMS&#10;VI1YVhlYEWARVMm6anZZtcGVOq1yLKDAVO6xKvvcY9WyrBpdVuyv+gcjFpX6qvoxgB2w6uyrvl11&#10;/tz3BsDqIgFTRGBlWn1Xr8Mqm1aNWEDCqrCshoDVCKhKsKqLBkywqjasttJhNWBY/TX82f5q9FjZ&#10;KsNqCFRtIRbwmwmqev1VigVM8YAEVTSuWpYVzapJsEo9Vjn+r7VXJCDBVI4CzKCqZVeV7qrz5/8r&#10;A1RcY09AlYdmlWaSWaU4wBpatUyrFqyaBDla9lQ2rLb5JXbvC+yd+hJ+UhTbJCDRuj7OYLqY5+30&#10;axp/L38uv8cQsKqh1U59rsvxd5k/a207XeznzvbXdv/tX44/4yvlmQJZl/L7PPBagaudglQvh2G1&#10;U8Bqxw0r/Mx7z/ymYk9tGVaFcVXfX2L7AlyVWL+AUjrOHVKCWFWvVB3vJ7i0M51QDpj6HU9bA1TN&#10;WLwEpGoDaqgHajQmL6CTnpUi+XI0Xx3VtxW4NOke74LqwFO2mez9BIJiPwSvehAroJJDoABMAY46&#10;y0igqA+gaoBU4FUCS+UZGY5V4KkDULKa+mAqG0kGqGzcgupgkptL9TkHTS2QVMOkLrqvg1H1a2uo&#10;pNeMgU4W2ZcBFGP9ZEul8/m+g6/vXqPzBVZlQNWwolqm1LhzW4BV2ZzqW1R/hA6qPsDisWIAHVrl&#10;ycAK582seutfXS/ASpBKsYA6FsDaol1lvVWAUIN2FQFVNbz/KEwq66wisAKMIqzSlI6q9/0v68cw&#10;dtyKBeysKgKrzqKCPXVcUCrA1fEPJnjFPWEVVgGrDKsIrAqo0p7gKkErs6dwnMDVi4BVPoRSHO7Z&#10;U8UoQJ3zKEC3qwipZFVxTzhVr2FVAVSZXXXqUwGmBKi0fjrMKkErAqnPpJ6qHA0oWEWjigCLsIpD&#10;UMX5/Pdrf5qGFSesKtpUPg6sbAxohV1VgBWglQGrz8Oquh5WVWdYnTRY5cDKIwFvwCgakCsB1c2w&#10;qrohuIqBZUVgpSG4uv0ncA09Vrf+JOL/MFxvQxTgbT9VoFUArKOnb4NZ5bGAJ85yJbgiqLoDUYAc&#10;AiuOYNVdYViVFcCKXVYEV/fBssqxgDSsYtBhdZRTogEFrQisCK7uCbvKV/ZYxfzGkdP3vwYDw+p+&#10;wKoH3KyyeeC3fQSrzLD694dPY+0DK4sE7MYjAQGsAKsIrbooQFhVb3CzitP1WAFqvcmhVYkENGC1&#10;dKIzrACt/pgT8YBhWRFceSRgPxbQgJVFAuI8hqZVhlYyrBgLmA0rAasnPqAuqzCsDFoxEhDAKhtW&#10;hFUpGvBJwCoCqx60YhygpnRZJXBlllW2qwiq0F0FeEVolQ0rWlacEguoHitZVjSrwrJij5V3WRFY&#10;xUQ04Fdv9x6rYlmVSEDEA9Ks8rEOq67HagGwKoaGlXVZcXXL6useC3gOsYA2HbAahVXPyrQCrKJl&#10;9ayBqrCtaFw97uCKllUPUAFk7Aa42j0CrcKwAqgSsHqhBlYJWjEScG8Z2lQCVbF20YDqs1KXla1T&#10;NK4SsOpHBMquctOK4MriAcO+mpGF9Tz+HIwGXFzenD54aHP+MKMBj2yuHDu+efj40fNHjh3cPADL&#10;ahHRgAsHFjamlgC5pgJY7W+Aq72IB8yTrCr1VwWk2px+gYbVLFbYV4BVNKrKVDGAU7CqFAlYuqtS&#10;HCC7q6ZLh5XDKgGrqafRZ8UeKwErQqsEq/YHsLI4wN4QWCECENBqqkArt6sIq9Kwx8riAA1eObSK&#10;qYDVrllAq1lAK8Amgiv1VgW0qmHVfthUnCmuBFe2x+sArkaBFUDVnQGsYF0JWu0HsNp/mw2gFeL/&#10;7mYMoJtVMqyWAbAW719aX7hjbp2QahqQiusM1hnAZ4KqPKXHSl1W+O+BRQRaPODc6iIiATk9WEVQ&#10;pfnsvAErg1YGqzAwrAiqynwae8QCHrx6CYMVoIpzWJGAtrpd1QNWAa2OfsTsqmJYBbAitAKwwkQs&#10;oFlWPWCVYgFlV709zCrFAb5FwCrMqjcBThFYZWglcPX7BxANWIGr38Vxtqxen2IBq2jAs6XPaiuW&#10;FaFV7rQaBVerzU4rRgQ2YgEFrGRaDUOriAbcgmXVhlUWCbjxL5c7aNUCVowF5BTDqgWsdI7dVjHs&#10;tbJuK8UDpj6rzqwa6LVqQCtZVrnTijDLbKsCq8ZZVluEVikisAWv/qEMqwFgRZOq7rIyaDViVqVI&#10;wF6vVTasIhpwYpdVA1rRrhrpsaqjAf24ZVgRWtXgymyq6LDqwauIBRzpsqJJVUMrs6tgVm2zx4rR&#10;gLKs/qcAV7bStOIEuGr2WA2ZVgRWtKxGwNVARGBtWcmwikhA2lWaP69IQAErrkOgqmVYZbNqErTq&#10;9VgRWlVTQyvBKkUDEk4NTcuumgSt8GX5f5FjAbf65flOf6k96X2HrJBJr9sOdJr0rIsFJDvxumxU&#10;jYNSGcDUgGcI1Gz3802yzib9HC/2+hCwmvR56p/XOPB1sZ/tlfi6/DsqwDwEn2vTaqeAdPXficsJ&#10;rvjsyxkP+FL0WOX3uGSw9U1uPzVgVAZRLdjUg05/8N+O64xqgag6oq/1+q3ZUx10ygZUbUaNNaIq&#10;W2rkOck+qkGSR971badJptOkqL1JsCmDJsGlGjK1oJMgVV7Hxe4ROnUGk+87K4rAqX89Q6oR26nA&#10;IUGibm3F4XUwqQNOHVjKzxBsqp8bxtSIhaT7FIWXIFDpc2pYSRkMjYCj9KwMg3pwqQGUMkDK9+bP&#10;cfCK6JOq4/h0PHSd5xXzx/3AHHpDP8IvH2vfuofn8lgcIM8xzu9NEetHQ6o1ivZzSNUfQikHVQ6o&#10;dF2WVQenCsAKWGXQqsw7/9p5M6vqIXzSOe41AaYIn8q5tJdZpWs9SBWGFSGVhtF/R2VQffRbHVYF&#10;oLJVvVSEVYRWAlfac3WzCtAJMX8EVoz5i6i/M4RSglTaB6Di+QKqYFgx/s+GUKo1AaoIqAitbAWM&#10;4hRIRbNKkEpwylfBKgdXAFS0qwCsugjAbFcRUDEOkHBKRtUn3arqGVYEVDWskl1FIJUBlUEpnMsr&#10;9wRWglUtaNXBKov9k1mFlcDKp7Ou3LCiXeWGlfdXEVgJVhFc0bLKwIqw6kb0V3FoV/UNK0KrBKus&#10;v8phFUHVzTHssiKkaoAqs6xu/xkHV1x9ulhARQIKWhFUdcDKwVWCVQaqGAfIIawy0yq6rCIS0Dus&#10;HF6duvf/PnrmfllWYVgRWhFUGaz6dXRdob/qPgArDEAVVkKrBKwIrQiqdvVgFUGVwSrvsXqdxQNa&#10;RCBh1UO/y0hA3zuwcmjFSMA+sKJlRWjl4OohWFYPIRLwIQAr67EK0+ph2FU0rDiPvGXp5COpx6qL&#10;BSSsGo0GfJSGVVhWDqw8FhDTiwOkafV41WXlkYAOq76IMcPKYgGjv8qAVRhWH8fqwzjAU09cFfGA&#10;MqwYBcj51PwZWFVuWWFlNKBbVt5l9dRnYFl9poNW/S4rgCuDVlgjFtCgFb6c5jx9A+IBBatuROcV&#10;7aoSCwhIZbDKowHZYWWgymBVBawq0ypAFSMB12FYcRALuADTysciATHeZ0W7qgNW7K96TsBKHVap&#10;x+qZgFW5x+o5g1QaxAESWAFM+SA6j0NYNRoL2PVYAVY9H8CK0IrAynqsYFZZl1U2rHiudFc1DKsE&#10;rBgNaLGAdTRgZVlNRaeVxwECVAFSybaaehZ7giqcn8Z9XBkPuHfP7MYL0/gzLq5sWDTg0cOby0eO&#10;GrQ6evwo+qwOWp/V0gFEAy4vbE7PE1pZLKBPDanKcRcBmM0qQSqCKgAqG8QA4vMEsJJZ1YsCHLWs&#10;pgCsCKo001/F3iYBK0YCyq76MmIMv8QBVArDyvcEVXgd+6qKacX+Ko8EdMuK3VXqr8IaHVZuV8X0&#10;QBXtKvyczLLCmGFFWGVWlVtWglW1WaXjMKxoWRFWEVztA8TlKALQoBXsKgxg1dwa4wFtT8uK6+0A&#10;WD6rU7dy2Ge1uDYHy4qQqgArwqsHGBnoXVYEVdOAUTO98fMWDUg4lScMq3mCKwCrBRiZC/jvxSKi&#10;RLGuLwNU2XyWQ1jlwOrANVgNVvmsfGZhbfnTCwBVXAGsAKsOfMosq1FgZbAK0CoiAQ1aAVZxjn6E&#10;s/zi0Q9jIhKQoCqGlhVjAdfNsgKwKj1W7wpYxThATjas1GElWFUbVgRUecywihG0ypaV7KoxfVbe&#10;Y5Wngla1ZcXjgWhAmlYjsCpZVqu/3ABW7LLK0CpHAWrvlpXsqo31n5dlRXg1pstqFFwBVhFYNaCV&#10;QJX1WMVYf9WkHquAV2ZZZViVgNWPR59ViQMkoMrxgAlYGZRqTB9Wqb8q4JVZVufPeV9Vdy33V/U6&#10;rHKPVcQD1rCqZ1kFtPoBrcmsasEqAqu/34NS2bCKfXWPmVWMBWzAKlpWnWHFLitMsqu+W9GABFbF&#10;sqq7rDK8anRYNWIBBax667gOqxwHKHiVgVUVB/g/x3HdY2WgKnVYOahiLGBEA3JNplWBVpPiAEdg&#10;VTKr1GNFSLWNOMASCUhAJVjFSEBNhlbjogBpWcFc+n/XsxXLKgOqei9INcmwIqjKltWkDqs6CnAI&#10;bAwYOhOj/i4WZm3ly/RLBQPj4MxWn71dwLOT92/1M27nvhpyDX3eltGVYdF23vNS721BqPzveAjc&#10;beff+qV+xpf79TXk3S70vdjf44HXXQ67auiZlwtcXSq0UiRgvdagiseXDKz0DDeuxthR1ptUGVFu&#10;PnXnazCla7lfart9USN9U8WSakTyVZ1OLfBUW05DxxlC1b1Pk6LytgqchsBTDwRVUX21CTVkSQ0a&#10;Uwky1bAqQy63mRxKtUbXafjY5y1ASqBoFEy5HZSBUeuegai+HvBqPac719lRlX1kIAjGkcEbrhoc&#10;ly6nBIYEqWoIJYhUXy/HgkgVTGo9bwRIbQdQ5Xtbe0Eqgqv0mQwsvR6gKq63wFMAKINPglEFSjms&#10;6l3TcTyrBaoymLLX9mBVhlOEVHUMoM6FZdWDUxlUMRKQsMrX9oQxZde1r+CVmVWyqyqIVRtVhFM2&#10;YVodfbd3UlkE4HsAqjgCVglcEVIdY9RfhlT9PWGVDUGVVov8+wAmgarW3qBVDaxkVH0EUIojgJXs&#10;KgNVAa7K+vGwqvqwyk2rq8yq4goQ5XMSkAqD6404QIdVPWglWGWGFaaYVgRXeWhVCUyps4rHGoEr&#10;AathaCUYJavKbaoU/dcDVw6r1mIsEtCglQwrwipNhlY3/FMArTCsMrSiXXXTj3gkoEOr6LECtLoJ&#10;wIojYHUzgNXtMKzcsgLQ+skuDvAWACpOB6t8L1B1O6IAOYwEvAOm1e0WAwhI5fF/Dqs0gFV3ul3V&#10;jwb8t+yuOnLm3n9XQJXBqnt+OY4TsCKkErBil5WDqx6wIrSKccuKsYCCVm5XZcuqgCuzrAitGBH4&#10;ELusIhrwYUErrgat3LKicaX+qofeKGjlK4GVxQKGZWXgymCVJsyqt+JY8Ap21eMWDUhwhXmHph8L&#10;+NifIjLQDatTBqnyAFg9wemZVmFXEVh9kLGABFZdNKCbViUWsECrJz8e0CrHAhZotbD65KdgXgFY&#10;+SAS0CZiAQmtrnHLSmNdVjFmWqGfhl1WXyKsYo+VAavSZeWdVuyyyh1WAFY9wwqmVYFWlWX1lbvQ&#10;h4VhhxW7rL5+D2yrYlhFj1WJA4RdhX1nWQla0a5a2HgOPVYEV9Zjxf6qR2BcMQ6QsCpiAQmsrMOK&#10;86gMK5lVybICtLI4QAGr6LDaDcBhgEr9VdoDThFWFWAV4Eo9VgVc0bAycJWBlUcDElJpjWhAmlbe&#10;XQWYNcVYwBgDVWl4LGjF3ipCK/ZblXO4TmgF02pjP8ymPXtnN56dw+dlNKBBK0QDYg6i0+rw8cOb&#10;h46gz+rQyubigcWN+RUAHEYDAkwJWBVotQeGlYbgSoZVF/9nRpVm6nk8J6AVgBXhlccAElbZSlAF&#10;IJTglUUC0qgisNKe4CqA1f6IAnSzKtlVZlgFtCKwwt+dD/e4T8AqANb+gFjWYUXDKoCVRQHaePQf&#10;eqpislkVoOohwKkHIxqQ0MrsKoArB1YvGrSqYwB5TEAVwGovV7OqAlrBRNyncVgVwCogVYJW+2+f&#10;MVhlhhWA1X5E/k0BGs/ctbQ2d9/ymkUDyrSCdbV4LyyrO2dXp2lXAT5PA04RWvXgFX7HzbYKo2r+&#10;C7OAVARVs6uztnIWHFphCK0WE7BaBLBaArCyIbD6jIbASgNoRVhFu+pThFaLBFZrB2FV0bI6hEjA&#10;Q7nDSrAq1hpYHWUcoEcCrh+NOZYNK8UCDgOr9ZNvXVk/ScNKlhWB1R9WsYA1sCK0KuDKLavTGLOr&#10;aFllaMUeK+uy4oRxxYhAAKuzAlevAbyyGQBXjAUktHp1u89qErSyLqshcJX7rGpw1UErAqsErVKP&#10;VY4GHI0DVERgZVgleCVoJWBl0YAxY2MCG6aVjCuDWAGs3LQSrMI6EAuoHqsRu6oYVrnDKkMqwaph&#10;aNUDVwBBBFM/lKaOBiy9VooHZG8V9wPQymBVy7ASoIrrHdCSYaU+q2RZVT1W30tQJVilfRxbhxVn&#10;rGVVGVatSECCq5ZVlfurJvVYjfRXwbBSjxUhFW2rAVhFsyrbVYwDtEhAAauy7yyr/yHHAY7rsSrd&#10;VQ1QZVGBybSqIwFzf1WKBTSzKttVNbgaZ1kRUuWRZZWhFYEVj+sOqzoacAha5UjAcdBqXH9V7rHK&#10;cYCCVi1YMQSqkqFz2aHV0JflOwEBLhVa7SSAuthnDf0c8t/nwN9j6VxqAZ5Jn2eSpbUTfz9becZW&#10;P2c207by3D8r94z7/WmBrHx/tqsug2n1UoOrSzWvCI8EwC4VWA29vu622lFgNQquGnAqw6Mh8DRk&#10;Wm3Xlhq6P5tTQ51QdURf63gEOhGENXqcRo2qftdT3evUgllbBlgVTGqBqx6IivtHTKgR2OQRfW5I&#10;9VedE5QSUOqOf6eCTDWQyiYT763tpBpQ5eu8ll5v8XUZYrXeO5tKAZwMBOm1eE2JwUv7AqsIpASs&#10;MlgS3MnmEs4Z2NFrtNavq14z0Ypq3T/GgurZUa3PMsaeMjsq/hy1FVWu6R6BqCtgSHUGVYZPQ+fd&#10;qnKI5TDqDYBOnL5B1QdVglRc35RsqgynZFoJVP2RRf/ZNKEVYdVbB0DVEKAasKoU7ZeNK0IpAqmj&#10;70yQSsAqVl47TWjFIazKZhX3glYNWCWAlVaHVoJUAFUGrgis2GE1BlqNAKuWaSVwFasAFaHVSUIq&#10;wquPuWllxxwCqnoErgipeM07rASsuGpKZ9VqmFW2Bqiy/qpPAFLpuAZWJRpwAFIJVAlgEVh9JiIB&#10;r0EcIE0rrtf8g7W16xD9x3GTSlGAnV0VnVUj4MphFWdt7VoYVteFVSVgJcOqD64600rgKkcC3ghQ&#10;dSPsKoIqWlZcb0QUoMDVLRYLSFjF6cUBml3VAle3Ihbwzn95YvX2n+UQWJ1YFbQys0rQ6l9z3zOt&#10;imV1Fy0rA1ZHz9zdmVUOrCIikJYV556GYSXT6l6ZVr8RhhUgFaMBHyS8ErCCaUVY1Y8FTMAKptUD&#10;gFYP/q5Bq9NYw7bq+qx2RZfVg4wHjDFoZV1WOEfDCvDqkTf1YwHVYyVo5cZVjgPE3mIBvcvqceuz&#10;qoAVLKsv0rRCNCChFWMBs2Vl4IqGVVhWXTQg7arOtGKHlXdZ5T4rxQPKtiKsmg/TCjZVjgUUtIJZ&#10;BcsqYJWBq1XZVm5a0bICuCp9VnMGrDwWkLCKHVYEVx4L6KaVg6vOsppfR6cVuqzQcXWzw6oaWNG0&#10;KrZVy7S626FVdFgRXMXIsmKP1fy5r9KsesBNq2fctNpgNCBjAQGrbGBabZRoQIIrQIbnBK6ix8qA&#10;lXqsLBqQhhWgF+IAaVdxnjfLqgGtYOIQWGVwtVtdVhla0a6iZTXSZVVFAQasMmAFMMU1xnusGAWY&#10;Oq0QDVg6rRQLaGCqsq2m2GtFkBUwy4EVZ3ZzDyyr56ZnN55fWNqcOnBgc/aIQ6uVozSsMOyzgmW1&#10;eHBpc2FlcWNmAaBmGsAKQGo/ANV+dFb5moBVgVczm1PeVcUYQPVWGbQyYOWmVT8OELBqf4kF7McB&#10;WiRgAKvpr+FaGFUZWE3RrBKsKnGAnWE19VQGVxlYuVnldhUhFkCYxQK6XbX/sVgfxUpoZRGAZc7t&#10;fXgWwxhAh1R7DVgJVHEte0ArAKj7AK0CWO27T5Cqg1UGrQxWza7vNcOKUYABrO7EalOgVR9cscfK&#10;YJVDKxpWDq2W1ufuXFyfu395fSGA1cqulTUzrh7AubsQB3hLZ1kRVk0DXhnAonGF3/UZwCqus5yw&#10;quY+T2BFeAULC/+dsDHDymcRXXgGrj47t75o00ErB1d9YLV89cLakiwrM61gYTm0WnNg5dDqEAyr&#10;Q9Fh1TesimW1TmBl0CoDK8QCAlrh/x6CVRXA6gSiAY+zw4p21Tts1s2yehvWt62sHwesOpHiAE+8&#10;OaDVH6YuqyHLymyriAcUsCK0ErgqwGogHvC3DrRh1W8GvMq2VemzWtlY+1VNPx6wZVsRWK3CujJw&#10;VUcE1vGALdvq3+QuK8UDVpaV+qzGQKsNdVnlWEB1WWntGVZbiQms4gENWlXA6sd6dlUArC2AKxpW&#10;xb6ySEBCqxiAnX860mWV4ZXsq261PqsKVglcjXRYKRYwrT9QAastmVaD5pVgVVhWZlthRmyrCxcA&#10;rDh9y0oQa8SwaltWJRKwigf82w3LqtljFcDq23vRgOyyOn/+2+tIQB5bJOBwLOBfD0glWJXXbyGw&#10;AmhxYMU4QJlWcTwUDThgW3VxgIRTFaSSXZXXDK6q/qqROECCK5pVtWlVQ6tsWglY5UhAAiq81/+r&#10;ZVfpXO6uUiRgDa1aHVaEVlsBV4RUhFhbiQPkF/+MBJz0Rf0O2xZjgVcLjOVIs+2aIhcLd8b9TGow&#10;NAmgXK7r4/5sQ8Bqq3bSpM+cYdBLbS5N+mz6PC/155r0e/RSXNfvav07U0OphjE3EUTvEMB6KaHV&#10;pQKryw2raoi1Y2bVkKX1TdmW2inYtJ3nZDtqCEzVXVFbAUOTANTQM1pgqhWt17OUogeqD5nQjZTA&#10;UemSYmdSnJexNM5w6l9TZ1Q2ndyQ6gOgttHUj9/TawSG9JoMo2qoVEGqXm9SgkrFYopeJd2X10l7&#10;wameIcX3+B23pEbOh1EloyibRUMxefV5vqZ+fc9Qqq7r/nHvNfT6Apfima3PXT5PmFP5/WJ/4VCG&#10;TnxWB6N4bWgcOvlre6AK8ElQSiAqwylBqg5WCVQRWgWYOkLYRDBV91GlY7unus5zZTzqz2EVz3N9&#10;axxz1bz9r58/8vYU/6fXCVolSKUYPwGqHO0nWJXPWT+V4BThFeZUQCqLAQSk4rlj7wjDKgOrP/22&#10;9WOaAFaEU73hdUYBvs+tKhvuAa3US0Vgddzg1d/sQStBqgKrPoAowA8hCrAemlUNWHUCcEpDQCVw&#10;dTIAFc9xXwbRf4gAtLEYQE6CUyev+m4/plVFMBVjRlWYVD2rirAqAyvua8OKlpVMq2xXaf/p6K4i&#10;mCKsErS6Ft1VglbXfn8fWOUYQO6vhU3FIbTKe48EBNz6R2fWPvdDZ9YQC7hGy+pz6KzifB5GFYFV&#10;XrlXNKBiAbneYD1WAFOEVQGsBK0YCyhYRXDlwMpNq9t+CpGBHIAqwSrCKUIrrhr2WN2JTqsOWp1Y&#10;pWl1GwwrmlZ3FFDl0YB3GMAivDrukYD/RuuRM3fBrspRgAlYmWmVgZUgVV4JrO5XNKBFAjZiAQd6&#10;rB7wHqvTgFUWCfgQYRVGhtUuRALuuiKiAX9PhpUDq12MAzRYpSG0wj2YYlmhvyoDK4sFRH/VI3+8&#10;FNPvsXoEsIqW1SPvgEmFYSTgo+9cOPkoe6ysy8qHHVZ1NKCAFbur+uORgBYLiPFYwIBWH8Eqy8pM&#10;q3mLBXzy4/OnEA145gkYVhxCK4sE7ICVxwIatFIkYOqyMsuqHw1Iy+qp6LF6yoAVx2GVmVZhWQFS&#10;rT5tkYBzgFUxNwNmBbAq0GoCrDLLyoBVgVYdrLoHEYCMA4weq86wIriiYRXjsMoMK7OsHoJdxUjA&#10;FAtYbKvosOoiAd2w8j4r77BiLKAMq+dhV1k0IFfb9w2r3bCsamD1Ai2qmDoW0I5Tn9U+xAR2ZtVC&#10;11/loErjphUNqwSszLKyzirvraJd1U1nWCkS0OMB3bLaDcvqudn5zReWFjf3Hzy4uQBotYR4wAOw&#10;rI7Csjp89ODmwUMHLBpwYWVuY3oeQGcfYBSgFa0qAivu9wFOEVD1p7OqCK32F1DVM6xoVTEaEFDN&#10;gdV+M6zSqLcqd1ZxD2jVQSqZVVgVB2i9VYoDTLGAxa4ioOrG4gEBqXjO9owEpGlFy+rRaYCqbry3&#10;yoewai+jAHd5DOBeiwLEmswq9FfRsnpxH+yqPWZYza3TotprVhX3vjqkAowipMLsjWEM4N675jzy&#10;j/AqG1aKAsRKuwqRgOqv6lZGA942D8tqeW3hgQMeDQhgRWi18sDK2uK9iAW8EyCKXVaCVDcErLph&#10;FqAK8IrACkNY5QPIRWCFIbgyeJWB1WcBqzALFgnosGrx2jmMW1ZLiAVUHCAjAW0ArGw+xRGwwn0O&#10;rHyuXCqw6hDjAD/qwzjAwx9eXouxWECDVrKrCKsCWCEWcB09VuuIBVw/8W6HVcc5AFaY9ZNvj3nb&#10;khlWBFYnLA7Qx6FVAlbsseqZVTkacOnFk5Msq9qwomXFoWXFGbKramBl0IqwCrbVr47CKtpWPeNK&#10;8YAtYCVYNS4e0CwrxQMSVuVJ0CoDK+2b8YDstBqYHA1YTKuhPiuCKl6LHqtiV6nTKqCVRwL60Lbq&#10;jKtkWwW8EqCqV7OuMqziPiIB/6mBqxpe9WGVgSqNgNWYHqt/1IBVP0jLKgEr9lXV048FrPqrsm3F&#10;GECLD5zcZfU9Fg2IURxgFQ3YN6z6EYDsrspj0Cp6q3rdVZVhNQKsmv1VAFWEVTkSkKCKVlWJBGwD&#10;K8YBMhowQ6s6EtAMK02OBiSsyn1WW4kEZCyggaqWZQWI1YoDFLRqdFiN2FU5DrCOBhSoIqTKex4P&#10;2VVD0CoDq5ZdRVjF8wJUW4FUsqzGwSpek2VFSMWZBrDK1swESDPxC+2dBls1vNrpL/wvFWhsBZxc&#10;zD2CQTvx+fLPbOh5GcANfd4hu2qn/0628rwaGG7lNa/Ue7YDYPO92/ldG4JTFwOttvO+W7j3pYBX&#10;OxkReLksqx3trxqCVfm8gStNHc+3XQA1zpqqO6fKcVhPQ/F+JRJvwJBqWlMEQ42ovVa8XvM+xuTx&#10;9c2Op85gKpZSgKue3RQWVG04DUMmt43GQ6hsJE2GU+cP1Pc3jnsA6TUeo1eMJoIqviZgVhMWxf0Z&#10;Vo3cl40nRfbpHEBUHd9XgJKucdUEvCr3BDCrAVGJw2vAqAyNaoCkY1uTvYRjAz31c1tgKgOwFqCy&#10;6zKc6r2OO6BV3rcGaz1LShCqD6sEqEYBFk0pv9c+SxhTfXuKMIoASjaVr33LiuCK92AEo4bWsaBK&#10;0EpAigCKUMqNKl95PAqtzgM6ddcdZPGcWVJmS6XuqRFola/zft4reypglY4NUGEsApDzLthUWrkn&#10;iBK8qsBVAlaEUwJYDqvYSfV+xPs1uqpkWJ0AmBKkUoeVznE1OEVoJUiV9wlcneVe0CqsKoNUMTKr&#10;DFgFoCorz30M8AqQKs9ZQaurCrSChfXdxaI6BShl0CpAFY/NsMqwinuBqrxmSEVQRTjF4XnBKjeq&#10;+kN49Tmc+xxMq2tSZ1UNrnRMSHUdjCqOgawf8mEsICyrAq0IqwiuGAUocMW9oNX10WdFWOXQKgGr&#10;gFaMAsywiseEVjcCVt0Ew0qm1W0/1QGrFqwSuLoNltWdsKzcsML8K070VwFQCVQVgGXA6jjiAY9b&#10;hxUtKxtAK7escD46rO765TCtAK3u+xVO1191z68dO9OHVmZXeZ8VoRUMK3ZZMQ6wxAKGZTUaC2jA&#10;CpGAhw1cMRbwgd+jZcUuq9xnxVhA77OSYWXQyuyqiAXEMfetHiuaVSUa0ICVwJUiAj0S8JGIBXwE&#10;lhXBVemxMnAV8IrQqmVZ0bRCJCCtqhFwFdDqCeuykmFFYJWgVem0IrCyPiuHVZpRaFWAlcCVogGt&#10;zyqiAS0SEBGBHbSSZeWRgAJXhFeKBgSsIrTyuRnQCZYVoNVqB6y8y6pvWeE+dlhZjxWHkYCIA7wb&#10;ZpVHA2K4sstK0IqWVTGrrMfKu6y6+Rr6q9hl9XWu7LICTBgBV9FnZdGA6LBycOWWlRtWcRyWFWMB&#10;NYwELHGAigWUXUVwhbEOK/VYVR1WNaxycEVg5at1V329B61kWcm0MmjFeECbiAXUfqoHrdhZlWIB&#10;za5SnxW6rHYDWE0RWi1s7l06uDnHaMAj7LNCNODRY5vHLBpwZXP5IKMB0We1hNfOMhoQcIpDSEV4&#10;1QRWNKlgVxFWCVh5b5XZVRYLKKtqpMOqM6w6s4qW1bT3VyEKkMBKUYDTXwFoYizglwmsAl5ZfxWh&#10;VQJX6rJKkYAeDRjxgGZWAVJxJbBSj9VjHaza+/A0IBVBlWZmY6+ZVW5TEVgZtLLuKgNVjAM0WIV5&#10;cR/sKppVhFSEVnuiq8qPY6y3qg+sAK0IrACuBiIBCa4CWpVIwBIL6F1W03fAsrpneX3xAcYCHqBh&#10;hVleW3wAwOouB1ayqhxcEVQRWHEArAiqzLAirOqAlYOrvmU1Z7DKoZUNYNW8ASuugFeAVouIBlxC&#10;h9WSgFVAqyWDVgRWWD+JAbA6eBUiAmFYHUSH1UGDVjEBrY5+ZEmwiqsDq9quej/sKsAqjoAV7SrA&#10;qnUDVlwBrI4LWCESEIbV+vG34H4AK4NWXAmtEA3IMXDVigUsXVa4/vsrG4RWJ2FZnc7RgNm0ytDq&#10;tR2wKtCKvVY5GrDVZWV9Vuq0IrjqoBXtKgGrIXDlhlUyrYagVY4K9C4rRALKtJJlpWjAWGtANdhn&#10;RWA1ptdqbCRgtq5SLKD1WeWpgFUHqxK0kmUVJhVjAXOfVc+wKtAqTKvSXVUDK8UFjoFWCV4pHrDu&#10;s7JYwApcMRbQphENqFjA4S4rdVphLdZVB7W8z2rQsnK7qooEZI9VD1gV26oNroplFdCqZ1claLX1&#10;HisaVjHZsmpBq9RlJWDVhFYRB2ixgMWyyl1WNK760YAWDzhkVxFSKRaQawtajQNWBFeVZTU2DrCG&#10;VzKtaliVgRXBlSIA6yhAwqteFOD58//VkF0liJUjAdlRNTQ5EnAr/VU5GnArX/xv4UvniwJZ27E1&#10;XqmwoYZBFwOnxr3mUv/c4wDVJPMsf66dAmiX+ufJVtdWn3Wp0G+r73Mp9wlEbQdebef3J1tX2byq&#10;gfDl+l1vPJegSv/deCmg1U6ZVn82jasaODlUugJAy2cEKgXsqm0pGVP1upV+qUsFVOeXf6PAKu7r&#10;HqdsTRlwYi9Ww5Rq2VB1nF42pVqdUK37J1tRAkRDQCpfz/F9+bz2eeXzWucZq1dDowBXNXji68u5&#10;GiDVzxBYqgwovr5AHr6G4EprXCtAJ+BNQKIOGMV7j5hR+fUNg6lhKtlnGQFB0f9U3x/wySGPv66D&#10;Pt1xvtZ7/sh7ue3UGgda6bMVM6r9PuOsqvIZZVElAGV/lgKrur2fCxDVA1YCWFyvAKR6Q1hVCVrJ&#10;lrJYvwBRJeYv21Q1pOJx36By+CRwJYtK4ErXsAJOdfc6sLJjg1YJRJV9gCkDWhEBqD0hlEAXTasM&#10;sAipDFoRUOUhqPrTbzuPcSDlwMrNKZ/OqurOdZYVbaoAV4JUPYuKUCpBK+uuinO2Mg6wMqqaxwGr&#10;MqQqewIpgitCKVpVglaxnrzyu17k0KgSsDK7isCKgAp21amP/90OVuUoQEKragxYCVp9ElYVTSuu&#10;VxNGhWXFfYZWhFQEV1w1hFWyqwSueEzL6jOIAuQoGlB2lUMst6uyccVjQqtrAKs4sKtoWlksIKGU&#10;LCvuZVl5jxU6rv4Zx6MB3bQ6dfZ6dFcJWt2SYgEJrG4AqOI4rIqIwOiwuoUxgD9N04prFwkoSCWA&#10;BVhlxhWh1a2AVbcZrOKcXL2zNq0MXnEIqwipjtvcCdOqA1aAWb9IYKVRjxVgFmIB7+4BK4NXBq1K&#10;JCBhlQErRAICVt2LOMD7fstjAXOXVRcLqD4rAKt/D8MKthWh1YO/i3HTihGBmABXNK0wFg0Iw4rR&#10;gARWNgGtDFbZIB7wTZyD6LLC0LTKwIp9VgasOmj1MCIBOYwGJKxiLOAj0WXVgasFmFaMBeQ0LKsq&#10;GtDBVd+wskjAEgtYxQF+DJGBBVo5sCqWFWFVbVr1uqxkWAFORZ/VU9cgHhDzpc9yHFj1ogER8ZVh&#10;1VcsGhCxgF004Dq6rNa/ehOBVYFWBFddPCAsj68yDpA9VlWX1deLZWVdVhYN6PGAAasArb4eptUz&#10;CVq5ZRWRgCkWkNGAblnZDJpW7LQitPKRaRWxgE8yFhB7AaswrazXKsDV7i9hH8CKq9lWGVwNWVYF&#10;Uo3aVg6tBiYsK8YC2tC4CsuK8YCls6qAK4dUPO9xgA6sZmlZvTCz8fx+dFnNAlotLG7uXSa0Ory5&#10;eBiW1RF2WR3dPHIM0Orwgc3lFY8GnFvE55qetWhAN61GgdU04wADVlk0oKIADVLJsAIkonXl0MoM&#10;K7OswrCy3qo8BFUa664isApQlburuBe4MmiVwRWjABUHKFAlyypAVYFVuA+RgPse48xs7IFllWHV&#10;HrerNvY85MAKa4FVAlZ7HVoBWAE0EVzRsOoBqw5aMf7PgBVXWFayqwxQ0bAiwGrBKgNVjAKEYWXA&#10;qm1Y7UPkHyyrtek70Vt1Hw0rAquDawauHlxZW7pvYW3uTnZYEVJhTUNoNUVohfi/KYGrAq364Gru&#10;c7CtEAXIaEBbi2llACuA1dwqodU8gJXPwuoSuvUArlYBqzhuWRFWaT4B0wrQauVKgCsOgdXHMLCr&#10;DgFWlaFl9SEfGlaHZVmZYQVYxUhAQisYVsdgWAFYEVZ18ycOrWhZHe8DqwKtDFhFNOAJmVZvCnDV&#10;NK0CWBFa0bbKsYDqtKrjAZNlVfqsDFoNdFn1bKu6z8rhVQ2tSkRgMq1Wrc8qRQRmw4p7wiqt3FtM&#10;IGFVMa2wN3gF46qyrHKnVdu0Sn1WFbRSn5XiAdVr9dO1ZTUBWhV4NRIN2DCtErR6FaMDx0EsxgLS&#10;rFI8oPbFssqm1UAkYG1bjTGtamBVW1bbigRsQKrvS5ZVhlXfk6IB3bAirArLqjKsCK0MXG2hx4q2&#10;1VholXqsxsUCfoeZVcmwqi0rmVY5ErDVYUXLqjKt/loGVr0uqwBVFhE4Cq3+8gC0+ku0qwqokmVV&#10;r2Msq9xjpe6qcf1VQ7ZVKxJQ0Krur2oZVgatLlz4L8uKvQBVXutIwHGWFUFWNqzGQatsWanHiqbV&#10;ywWutvOle763ZYZcCjDYqdfuFLC61M+zlb/PIQi1HYC21fe51D9P6/U1iNrKZ3klwasMkWpQNQ5c&#10;ZfizXeBUAdYCmrfze7iDUEugip/jckErAab8/P/YjCvZV5c1LhDGFeDU8hV/oVhXZjZd8Rc8ag/n&#10;bdjzpHO588mvZzDVGUx6Xb8jqmU4jYNMPeAUFtQFxO35uP1kk3qemjApWVHZlBrpgIrOpboDqo7Z&#10;q+HVcFdTjuATRKpgkqCQANG4tVhUGSbReqrhkmL1qvvsvTJ8ysfZcBo6n+BReU42oiq4NAEaZRg0&#10;CHsCFA1Bo/r8EFSqz2cA1YZIHaCqr58//HqYR7Xd5PfruXkVkGq+jwGi14fNFBaUwaa8zz1SfQOq&#10;NqL6x4BMlTHVHQtQTVgJqXrzJthPeQSieI771vVsSg3tE5Aq4GrgHIHVuCnRfxHlV0BVACvaUwVY&#10;veNvnLf92xH7J4tKZpVDqvNmUsmicruqg1N/CvhUQykdR0eVXVfsH+9/LywrTphWXAuIUtzfB8Ki&#10;IpyqIwC3Aqvinh6sakGqClCdjAhAASvAKov/CzhFeEVYJWh1zsBVWFVmU6URtOrBKoKqDKgIqfIo&#10;8m8IVl2dgFUHqhxYEUwRVnHlKP5vaJVZpfXaH8br//EZjUEqDQFV3juw6sDV52FXXQ9IxWEUoOYL&#10;gFUcQatRYIVrNK0CVCkO8GaAKQ6Pbwao4hBYCVaxyyobVooG7PqsMrByUHUnDat/1zes7ozuKkIr&#10;7mFZmXFFYHXPr3qXVT8W0EwrjMOqe6zHisBKsYBuW2VgdT+6rLJldf9rD5++/7WwqtBjtQsTHVal&#10;x2rX7xFSeZeVeqwe+v0ErACrZFm5XUVQxZWwKkUCKh6QsYBvUSSg1sWTD78VQ1gVlpUbVt5l9Tij&#10;ARkJCMuKe0KrMKwYD3jKOqwyrIouq86ycmjV2VUJWlkkIECVRQKqx4qxgOi+csvqVNOwAqxij5V3&#10;WZU+q1U3rOZXnwSoqmMBM7R6Ch1WHg2Ye6x6sAp9VjSsYF1ZNCD6rGhZ3VoNLKsOVmGfu6xoWQFU&#10;pVhAwCoYVzbeY6VYwK91/VVmV7llBWgVXVYEVTSsOmAFy4odVppkWJldZaZVwCoCKg17rWBZFcNK&#10;kYBlhW0VcOoFdldFNCDtKh5n04pm1R7aVGntYgE7w4rRgIoHLOCKkIoAS2v0WoVlhQi9gFZhWzEe&#10;0CAV4gFnLCLQTSyCqm4Qffc83guW1bMAUF+fxZ97YWVz5sChzXlAq6XDRwGtjm8eRZ/VkaOHPBpw&#10;ZXlzYWkB0YB4pqIBG3ZVB6y8s4rwytfSW+Wm1XMATwlWTZU4QEAm9VZFFKCZVmZWCVZ1htV+66yC&#10;EWWwSqYVzao4NssKYAqQUT1VWvdaLKBgFdYvRgxggVV4Lbqr9lh/ldtVhFWYc3sArACnOGZYya4K&#10;UGWG1V4DVgGrimFFy8rh1Z6wrBxUeW+VjRlWWC0OsINV2Hs0IODUXq4WAzgT8X8zq3tpVeVRj5Wt&#10;82tTty+uzd0LQHW/dVj5AFgt3k/LamGdXVaEVvsNWAFQGaQSqALMwn8HNG5ZCVhhJaC6DraVYNW1&#10;DqzmsMKussHeDKv5a3CMKFICqwV2V/kYsPJIQNlVNKwW15avwkrL6solwqq1g4BVnEMfzbAKewGr&#10;DwJafcBmnXNU/VXvBbhKwOrYuwGuBK1oV3EIrQis3r6yfpLQCoaVRnbVqTCsimUlYEXbSnZVsaw6&#10;YHU6gJVBK8IqgSpbB7qsEAtIaHX2twirKmhVm1aMBbRoQJlWhFdjOq0yrIKFRYjlfVZhWhFO/WKM&#10;zKpsWOVeK7OtBK8MYAFa0bCSbQWAlUGVLKsuMjCAlWAV1yoisI4GBLhaH4FWEQdIOKXpxQJGl5XM&#10;Kq4/3osFjC4r67dKMxAP6LGAtKtiZFgZxMrTxQX+Y7vHpxcJ2OiyKh1WAEO2v4hYwBHLipAqhvGB&#10;w5GBybSKDqsSBZi7q2rDKuBVZ1mxv6rdYdWDVSkasO6wol21tUjA6K8SrKJVJVAFyGOxgBYNeP78&#10;tya7ilaVTaPDymIBE7DyDisMowHrWMCqx4qWlZlWFbgahVXqsaoiAsd1WLUMK0GrFqCSVcVrQ4ZV&#10;3V8laCVYlU2rnmFFaJXmYmAVIVWGVUO9VQJYBFN1JODLCasu9ovvywE/tvLMSUBku7AqA6Oh127l&#10;c12OewR2Xmmfq2W0XYx1dTl+ZmOMNQNDGS4NAaJsP00CU1uBTNt9n2x6Xezv5zZed7kgVf3cnQRU&#10;Q88iVOK1yxEZeFlBFT5z7/nf5GAoQ6k+rLJrcU8dtWfWUkT4FcCE46GeqNLzZABK8MlXN51Sh1MB&#10;TXG9F6P3O99cG0zdcTtyrwZRfn8XnefHvwk7aSvG0xCMqu2mcbZTRNy14vf4GVrdTj3rKZtNdaTe&#10;ODhVA6kEnRZoHDUglM6ZMYXrWut7J5lN6XoLIvVBTz8qz+9/bRdvF+Cohk8OgBwqDYGpkddkg6oC&#10;UuUzpfP254/3ye/nFtMo0MqwKkOkznoiXOoDpmxE+WtqAKVjX9sGlZ6bn899AlUyp3pr456x4KoG&#10;VTzeCqiq7xmCVH8ckEprhlZv/9YOYOV9ACsBqrxyjzlfzCmHWBfsPCEVxy0qjgOr/jkZVn14RRBF&#10;KJUBlSAVzwleCVoJXGWLKgMqgasJ8X/FsKJVlaIArbsK58ygqjurwqIyy0rxf7Sq3KJ68Wy3J7Dq&#10;WVUGsTRXfo9BqwyruD9FgypMK7sWxwasZFfRoMpDePXJhllFUCWj6mpE/8mm+swPdMaVoNUQsPpM&#10;RAAKYPGYQ7uKsEpz3T82cFUMK8GqDKkIr/L5L8Cy+jyiAXuxgABXGVhxX1tWN6O/6kbAKs5N6K3i&#10;EFTJqhK4ysDq9p89ZoaVQ6uT6LCiYWXr6Vsx6rTqDCtZVgRWnWF1JyIBbQxWhWX1y7hOaIWRZXXX&#10;rx0DtCqRgAas7v31I2fvTsDq3t88ZOBKltV9iAOkafUAjKu+YUVYdYDAipYVgBUtq4On76dhBbvK&#10;YBXiAWOwB6gCrCKwyrGAxawiqCqGVUQDyq5KllUXDbh86tG3wqx6K8EVV7esDFoRWJVYQIdW7LEi&#10;uPIpllUHrAahVWdZEVo9jg4rTtdlRWgVwx4rgisHVuyyOtWzrHIsIKDVEwBWTwBQEVL5EFjBrILh&#10;YGvusopowGJZAVp9mUOzSsMuK/RYfQXdNt5npU6r+dWv3gz4lOwqiwfMXVZmWHGqaEB8Sf8VAiqL&#10;A6RdlSIBBa0IrO4jqGI8YEQEhmVl8YAOrM4hEpCWVcQCVpYVoVV0WSkasGdYEVYxIrAXB4howF4k&#10;YGdaCVzRrtK+GQsIaEVwZfDKAJYDKkYC7ivxgDgGoCKwwmxWxpVFBCoSsBcPGDGBblw5qJrBSmgl&#10;cEVgJcsK1xxa7cPPBtDq2bn5zd2LBwCtDm8uEFodOoJIQFpWWI/SslreWFxe3JxfnNuYmQbIYSxg&#10;z7KCeRURgMWwAqgStBK4YiSgTc+sUgwgYv9gVtGmMkg1AqySWcUYwGJZASgZuErRgGZahVUFaLUv&#10;2VWM/duLKEAbiwGMIbBqQKt9+PdCYLWHY8CKKwBWMqyKZcVowIgERJeV4gCtv8oNq/4QWtGu2mNm&#10;FVfcF/sCrBgHGN1VBqoCWglY7b1tZnUPQBXXHrQqwGpulZbV/tsW1mbuXFlbuC8BK0KrBxAVeM/C&#10;6uytuAdRgPtvDKuKsErQiqumAa5mGA0Iw2oEWBFaBbgivPIBrCrAan4V0Ep21erSpwJaJbuKsIpD&#10;w2rl42ZYEVqtHQCwOgDDinPow5qwrBxaGazSHKFhBbvqSBhWBFZHAKyOwbI6Clh1lLDqbWneStOq&#10;s60sGjBFAvaAFbusCKxoWfUiAVMsYFhWvXhAwiqLBAyA9e8rcCVgxT4rg1aNGQRXGViNxgSOWFaE&#10;VgGxeuCK0CrbVluDVhf60CrFA9bgqgetMrDaGrTaUFRgE14NAawAVYRVml48oIyqyq5SPGDuszJo&#10;1eyzagErgqstWlaCVNXaigU0yypiAQd7rIpNFTGAvf4qRQOqv6rrsvp70Wn19wJafa/MKllVGV6p&#10;00prMay20GPV6rKaZFdFj1VnVoVhRUg1ZFgJWBFaNcDViF1FYKVpdlgRYLXtqgKrBK0SuDJoNRIH&#10;mC2rMKzqaECCKnVZAVD9N2n+PD7H/zdPKwpQ58bFAm7FrhqJBQy7iuCqtqxoWG2lw2o7wCpHAcqu&#10;qoHEgMlyUZF/2/jielvPr62SlxI+bPW9tgOvxoGrrb7fTt6XwVxr/3JaSuNA2k7+DC71WS1jaujc&#10;uN+TGmBt5d9+bW5dzO/hVmDYxTx34DXfAFdbA10vLbjK0KpArNIR5dAqjyL2DDKluL0Cn6oIPp3P&#10;MEuQqovl6wyq8SZTCyrl3qYaPOla/3wfcrUi+rYStZeglAElxOxl60nxfL3z1T0lqm8IPAlujet6&#10;GgOaCoiK52Qwxb1GAGoIXJVIvTqqLyCWXX9NibjbUnxdL3KvA1LDEXoBshIw6gOhYWCUYVIv5m8i&#10;ZAoAlmFY9f41qBo93qodlUFUCzgRyOXzglkto6p6vUEpnWMXVTKorJuqNqpax4RRPJ8h1Zurzikd&#10;1+fHQSzdy3g/gimMRf3F3laBKoIpwSnfEzb59Xz87m91+OQjIGX3pvPrx/4koNSfAFBlYPUn33bh&#10;+Lv+V8IprkP7DlIRSGUYNWZ/RrCKppUsqxz9J3BFAEVwpdHxkGlFaPVBQKoPI/KP81HAqjwCVFw/&#10;gsg/juAV94RVHw1oRcMKsCrPagevVk8RVnHQU5VjAAWqDFrVY1Aq4gAtHjBBK8KqbFcRVGkIrD6N&#10;+L/+ZHjl+6thV30acX8ts4qAijGAglVtYHVm7Zp/gnhAjOIBa2j1uR8B0MLY+Vdx78CqZ1qlWEBF&#10;ArLDqo4HFLS66WdOG6gSsKoMq9VbftZMK64BqxgLePL0bf/XyVUaVrf+65OnaVgRVN1aIgEVC+jQ&#10;6o4AVlwdVgWwCnBFu4rAymCVxQL6dKYVwZVbVncbtAKk+k23rBxWdSv39/02wBUMK0Irrm5bEVqh&#10;vwqw6j7AKvZZ3f+7gFYxBFfotDr5wBUGrty2Sj1WFg1YRwKaYZWAVQWrCrB6SwWrAlhZNKCgVfRY&#10;MRbwYYCqx9BfRXDl0YAeC/joe3B+wLR6jJ1WH1A0IPutKtNK4MpMK0ErgCoAK0CrM098XMAK+6tS&#10;LCANKwErs6wytBKwomk1v/qla73DSvPU51I0oKCVgauAV4RWBFaYAq4YC3gTe6wAnzg0rW7reqwG&#10;LSv2WaHHyvusFAlIu2ruxa/ex+ksK48FnAO4wtwPQBV21TMEVogDZCRgWFbosmKPFaMBO8vqOdhW&#10;FgfIoWEVfVZdNCBgFTus0Gn1AqIBd8O6eiHMKodWhFUJWFVxgLnLai9sK+uuiukBq7CuZFvti6hA&#10;wivuA1pFt1UvJrBEAhZ4lfqs9j8LYFXFAioSkPGA2bbC8caevYgFnJndtD4rQKtZmFaEViswrQ4d&#10;PbJ5WJbVgeXNxaWljbl5QLP9dRwggZVDqz6wctPKhlbV8xwCK8CpiAKcehZ7WlWEVc84tPLOquit&#10;CsOK/VWafQlW0bJyYFVHAiZoVcUBGqRCT9VewqsMrbinYZUsq31hWRmwesT7qxxadR1WxbCicRXQ&#10;ClGALwJU+SRQVe/dtOpAlQOrLgpwNy2rBKwIrfbAsrJBDCAh1R6DVQRXGpwPYLUXIIrAyqMBl9bm&#10;7l5eW3jA7aqY9cX7l9ZhWa3OJGi1H8CKY6AKQMrG9nhOgla0rqZhVmloW5lxNQKqEqxyYLU6j/8e&#10;zV9NaKUJYPWJhbVFQKtFrmZZBbQCsFoBsFoBsOIc+AiOBa4MWi2vHWIs4AcBtmRaAVodeR9sKwAr&#10;wqojiAM8QlgVQ8tKwOoo7KqjGVq9bcm7rLo+q3VAq3X1WPkKKEXLitAqAysDVysvIgpQ431W0Wll&#10;llWOBayhlaIBuRbTiuBqgmklgNXrtGr3WvWgVVhWglarMq1kWU2CVr+gaECusqxoWlW21RCw6rqt&#10;YFeNMa2qaMB1ACvOxs/UEYGCVQ1oZfGAE6DVjzYMqxFgJbNKplUxrjqjqjOt2pbViG2Vuqx+CJCI&#10;s+Uuq6rHSvGAPcuqCaoyxJJZFWuyq763Z1pV/VWNLqvvBhz5OxwzrNqWFeMAW7GA38n+Kk3LsMI5&#10;67VqQiuYVnjfb8sdVjKtDFhduPA3OA3LyoBVFQlYW1bssurZVQORgGOB1dhYQBpXMa0uqxwJGKaV&#10;dVjlWMAhy6o2rAiuGA3IKECNTKtWd1W2rfDe3mU1YFdlcEVgJXA1rsOqjgRsmVY1rMqm1SRzaLux&#10;Yzv4RfZYkHWpUGE7r8+gZLuva8GrGlK1jvO57bznTt87BLB2+n2287wWaH05QVr92evfgRYAGvd7&#10;NQSq8vkWvKpNru3Aq5cYUtW/23+WoNXlMq1ekmjApnE11PXUA1aVIZWNqa7TqbOnPK4PJhXtoYjy&#10;y/d11zN4yiaTzg/0Mw31NuWYvQKPAtzUr8lWU33vSP9THaMX8Xz2fuyGwnXb1zF82ayqIVPLfmpA&#10;phos1QCK14fOZTiVYVV9PllHna1EoCSo5GsXy9cdyzRqWUj1uWJDVcZSvq+LyOvsqfweQ+/Xeq/6&#10;ueNMqR7gss9H2OOfwWfScX1vhkvjwFQCTUdenyBTDbDGHBf4dEUApoBP6qMq1xXltxVYle8BsDr6&#10;JkAlgiaNgFQ+N25Po6oBqjKk6kErgaqB9djbDEqdx+pD+EQIxaEtpX1r1fX8GgErv1/Qql7Pm1VV&#10;W1MEUePgFSHVe/7Wi2e4Ek69rxrCK0IpwKdeRxWPB4aASvf3gFUGV4RSglYAUwartNKqcrMqQ6pz&#10;CVhx78eCVVw/VvVWAUQRVmkKoKojAGvDSnaVjCquo4BK5zpYRUgls4prBlbcC1Spr6pe3aoqZpWB&#10;KkArm2sjGrAfA9hFAn7+VWctCvA6GFXXp/kcjCqeo1n1+QSqrkeHFecLiALU3IgOqxt+6nQxrIpZ&#10;5Z1VBqpgVFkkIM0qQit2WN36c4RVJ1dpVfUhlSIBM7DyWMDb/63MKtlVAle+ZmDFWMC7SjRghlUG&#10;rE6FZUVohelg1T0AVPf89hEAK04Hq+4HrLrXIwFP3wdgxS6r+9VhBWB1H+wqgCsDVg6qPBaQlhVB&#10;FYemFYFVgVYJVu1if5ViAaPDirDqIXRY2ViHVYJWpcdq8eRDf8JRlxWMKsYC0rKKeEADV5iAVqOR&#10;gHUsIEAVYdXj0WFVDCuAqi8CVNnArNKEZYVIQLesmrGAsK1oWHWRgB20Iqh66jPeYfXUNRWwgmn1&#10;ZUArm5ZhFbDKoBUNK8UCRo+VmVWKBmwaVn3T6isWDejxgBYFeM/CultW2ANOeSwgV0IqH0YCasyw&#10;iv4qWlYtUMVowAKsBKsKtEo9VjSsAKqeB5iyWECuFaR6IfqraFVly6rEARJWMR4wASvCqWJYybSK&#10;1UFVD1aZYdWwrCwKsB7aVXYu1mmCKzOtui6rfjSgn9+Pe3bviz6r+cXN/UvosyrQ6hhiAY9tHj1y&#10;cPPAweXNpSVAq8WFjVnECCIacMP6rHYLVmFlNxX7qgxSFVgFQMUIwGn2VdlME1IxBvDrhFUx3HMy&#10;rDJINY2fgcOq/TCr9mkIqrjvwaoUB/hUdFj17KocAYgeKgAqA1ayqwCx9j3O8Q4rRgJy9gFUEVbt&#10;Afh0syqAFQEVowEFqYphZXYVQVUBVhYDmMaiAQ1UCVb5uifBKoIqmla7M6RCb9UexAGmSaAqgNWt&#10;WG1mCarO7iWwunnu7P5baVkBWt2DKEDGAQa0sj26rGbvmO/HAhJaZWBl4MqjAQ1cEVQBTk0DTtlw&#10;T2CFPaezqhxWzWVQJWAV0MrAFeIADVRpCKzCrlqmYcX5WMxHF9ZWaFh9eMFNKwCrA4BVhz5EWIVB&#10;LCDnMIAVYdVhRAIeRiRgAVbvcsPqCAyrI2FY0bIitCqmVXRZnehHAxJYBbRaPncCsKoMLKsTdZfV&#10;7wew+j1bN2hYmWWVowEFrsywonEVplXVZ3UWsIqzJdvq13Of1Wg8YIFVAlU1sLJOq5hWn1XpsYo+&#10;K0IqxgQarGoBK8YCAl5N7rM6v/5zNbCqbKsUD7jOaED2WplpNQStUkRgiQqsgFXPsMI1A1Y0rcZY&#10;VrKrzLjK0YC5z8qiAQWrtmFYNXqsaFcRXtU9VrKrCKgGO6xy/F+GVj2A1cUAfl9lVqmzitDK9zG0&#10;qYY6rNRjVYDVKLQq/VVjIgEZB6gxSJWnACvGATqosti/DKgErjKsGrKrJsCq/6kHq9p2laIAe8AK&#10;7/fNaf4S/gx/sUyOBNwirBqyq7YSC5i7qzKsIqgitMqGVQ2t6pjArfZXybDaCqxi7N84UKVYwBao&#10;2s4X/S8VjNrO+2RYUH9Bvx0IcrnuHbKtqs/957Ziu+3UZ9zm3/mfEzzbqfdvgZetPnurgHWrz2vd&#10;N/TvbxyY2kngM/TzEZDaChDL99QAbNLv107+WSa9V7p+OaEVIZKef7kiAhULqOfvdDwgDSs+8yU1&#10;rfR+FhU4YlU1IFUGUQVIZTiVIvYEtdqxexlItTqfWjF8CV7lPqhWF1QBUAJNlbU0AqjqyL4WXKpj&#10;+ep7CK7GRPDlSL0hq2nIfmqZUbSV9JxyHcZT7C8svvZ/LDbVwmv+Co/9XGdF8TqhVA2iBKoc4mRw&#10;pRi8AFbFQsIzGrF5Wzk3CTQRFA1DqgxxarBUA6YWeNLrM2yqwVMNil4bkX7jgFJlRo2AqApm6foQ&#10;sOrZUvG++V7ubQiZCK0qcDXSNyVrqranWnF/lV1FcDUCrwZAlZlTuJbXnkWVjaq8b0MqAqpu/tj2&#10;HbASmOpDKMGn8QCrD7XMrjr+J9+eYdWLx9/5HTymYTUZWoVJpf4qwip2V5ldxT2BFS2qDK6yWVWD&#10;KxlWOh8QS6CqWFZDdlUFqgitDFYRXvl00Ooj33Pu1EcApjRX2vE5QCs/H9F/I6ugFUDVqWxWJXB1&#10;WpCKq4Ygq4ZV7Kz6NLqqujjAzqgisBK0IqDKoyjA2qri8dWIAyS8+jQiATkVuLJYQA4jAK/r9VZ1&#10;wIqmFc2qAqzYZQVQRWClSEDuZVYRVrHLKgOrGxANyCG4YjzgSIfVv3BIJbtKHVaEVrf9K8AqAquA&#10;VqPg6viZ237B5/Z/S2B1HKaVxwPe+YveXaUhrOLcSbOqZ1gdO4NowGRXybAyaJWAFfbosLoHdhWB&#10;FcFVB6wcVvkQWGFgWN33OgCs12PCsAKswn5lEFo98IYDpzi7uJppxQ4r9ViFZQVo9RCBVTKtCrQC&#10;uHrkj1MkICyrh6LHSpbVYwauYFgFrGIkYAesCK0MXI10WdGuehzzGA2rD8qyWnJo1YsFTNAqwBWB&#10;FS0rAiuLB4Rd1TOsumjAVZpWEQeYTCtFAwJctSwrxgMSXPUMK0QDwq7iuGG1YIZVZ1ktIhaQllUM&#10;oNXTYVn1DKuIBvya4gEJrPrQquuwKj1WblZ9jYaVDTusfGRY2d7BFbusvL8qGVY8bhtWGVixz8qh&#10;FaMBdxu0ol2VJkBVhlW0q3qGVYZV6rDK8X+IA8x9Vg6oMrSa25RtZV1WmCnGAmqiwyqbVt5rtbA5&#10;jVWAimBqlpNiARURiHi+jd2wrJ6dntl4BtGAzy8sb86sMBbwEObw5oHDsKyOHN48hC6rFbesEA2I&#10;zzE1u7kPVhXH7ao5g1UOrGKeC3CF99hvwKoMgFUDVglaWTRgGFYAVfsMVjm04r5AK0YDIvqvRALm&#10;7ioDVRzc/wQi/BAByP4qWlVmVyXDam+JAxztsZJhZdAq4gCjw+rcHgArTgZWex6cZX/VuT0Pzry4&#10;+34MoVUFq3DO4JWtZlg5mDJYlVb2VtGwok1FaLWbq00NrWhZuWllE7Bq7y2zgFWwrWzmfG5bXpu7&#10;y2HVEiIBHVwtrS2gy2ruLsAovJY9VvvRY2WGVW1ZybYyYIXrglYZXAXAakGrWYKqBqwisJr/FKHV&#10;3NpCsavm1xavnF9bvtLB1dLHcUzLitDqo/NrSwat0HFFaGXAiuPA6sAHFtcPvi8G0Org+5bWD7+H&#10;E3aVYFUAK4NWNKxiunjAzrBinxWiAWVZ9aEVDKsTEQ1IaGXgipbV71ssYGdZJWBVoJU6rV5fRQK+&#10;FsfZsMqm1WsmRAT2gJW6rPqdVoPQqhcP2ABXBFiD0YAtaJW6rDKw4j4fd6CqglYJWBFWaQiqNCUa&#10;MIMrgawGsGpZVrnbivsfjX6rAq8UFUhAFfsMrbzPClBKY6BK0YBtWNXstBros7I4QE2jz+oHGsBK&#10;EYGlq6qGVc0eq/PnPAqwtqwIqQiszp+zaEDBqjHw6rtKLOAWuqwAT76zBlfjYgHx/owD/I5Yu2jA&#10;BK4ywBLEMsNqIBKw1WOVOqzMrhoyrKKzKgOrIcvqL9GwGgetaFbRsmpFAsqwakErmVWMBhyyrIaA&#10;VTasBKoysKrhVd1jlY2qvK8jAQmvMrhSf9VWIgEJqQissmXF7qqt9le9TF9eX1RM4KVAikmv3Q7k&#10;aYCNESCVra2tQK1Jn+9yXR8yxC7l/TJY3O5zLuXvoQWcsqk0DkhtA7xs69/upOfWv3+X8/exBluX&#10;870af24CJf7stGp/OUEWn73TAEug6s8ouArglGHUcM9TF9XX3Z+j9sZF7I3pexqypwiDisXU6IQq&#10;0XwZUtX7IQNqHKAaE783rgNqkvU0yX6qYZRMqgpICUQJUHUr4FK6t7sv+qEIsAirCJrMsOqgUxsQ&#10;EdRkmIPjJZ7T+VjtXA2A8rnGc+rnNo+3YRz1YvRqKLWV52TgVMfyJWBUQFEAIzOakiVVXx93rNfq&#10;HtlRtgpCZRglQJUhlUCV7hNsegPspnH7fN1iAHG/zuV9mFYGrSrYJDC1bTil5whS8bgPrPqgipCK&#10;gElmVTai3oYovzyM+KMt9bayetRfDai667q/xAIGqCKk8nl32FRcA0AVEEUYFcNzveuCU38aoCoD&#10;qvfCpNIxI/7ej3g/DDupZFjJqBqBVK04QMX/5QjAj373uVMfhjGloT3Fva8EVJ1Rpb3DK8IqmlXn&#10;0ji4+niYVVyju4qw6tQnCKEQB6jhMYdwiqtgFUFVtyeUYk9VH1R9CtF/iv9TBGANqXScQRX3BFPs&#10;q+IqWPUZ2FV2/E/WYFXZMBbQ7CoNDStCqxwFyDhAHwCrsKwIp/LIsKJlxRGo+jwAFfc3YTrDipaV&#10;j0Grf4nVDSuzqzK0uvXnjjES0AyrEgsYkYAeC9iBKoNV/0bDaMCwrEqPVWVXBbCiXcVIwLt+VbBq&#10;JBLw1D2/cQRj0YA+iAa8B91VDqyOnr73dzg0rdrAiv1VtKx89SG0QiQgYgFlWB0qhpUDq2XAKo46&#10;rBxU7QKo2kVIpaksq0csEpCmlQMr77PyKT1WjAKMYSwgRz1WBFWPv5uRgIunHkV/FefxuscqTKvH&#10;YFdxaFl98YMOrSZZVh4LOF8sqwFgZdGAT149T9OKHVYGrdhr9SQNKxvGAgJE5WhAAatiWXkc4JcA&#10;q76UDavUZfVlmFZfdstq1Q2rLhKQXVYFWjW7rBgJaNGAL8K0QpeVxwL6RCwguqu+ZlGAblcJWNGu&#10;KpGAuxYcWjEOkMDqkTmtZlipw6ofCShgBVCFOECLBcTQsDLTyiaAVYJV2bB6AUYVj4tl1YgC7Awr&#10;dVixt8rBlcOpDlgRUCXDih1WhFYEVg6uHFgV48o6rGhYxRBKCVJlWMU9h9cJrPbtBmjbN7fxzMwM&#10;+qzmNl9YJLQ6uDl/OPqsEA94hNDq4MrmMiyrpaXFjdmFhQKt9qMrS7DKVnZUxcC6AqwysworABbi&#10;/zBYK7OKkCpPWFUEVBlUFcsqogD34Wdu0Mo6rAioYFZVEYAEVRyBqgKsBK5a3VUwrNhftR+gyqAV&#10;/t3stRhAwK9dHOwDWAFObbwAu4qD/bndFgdIYGWG1TpWg1OaEgOoOMCIBCSw4lgMIM0qRGTSsupg&#10;FUHV7NpuDFdaVtg7rIJN5UNgNb26p4AqwCrYVWFZAVotrE3fsbI2hy4rRgOGaYVYwJX1xXsX12dv&#10;jy6rGwiuHFrtB6QqppVBKgdVNg1QVYwrgKuZMKtmAMQ5BFY2NKs0V8+tzX3SgdX8p+ZWFz4JaPUJ&#10;zFUEVQ6tHFT5uoR16WMLa0uAVRwCKxuCqjQH349jM6wArsywWlo/CGh18N3L64cIqgSrYFYdCbuq&#10;QCtGA5phxVhAjwYssMpjAWOSYUVoFYZVH1gFtKJl5eOmFSyrHrQSuKJh1YoEJLCiZfWaKhZQ3Vat&#10;PisDVwRVWvHaX/GZaFn9UoJV2bYSrKotq55h1QBXP0/LKk0NrDwWMEcCpmPAJ8YBVpGAAlZ9y0qg&#10;SvCKwKqKBvyJKhawhlU/liMBt2BbEWD1uqxZEQstAAD/9ElEQVQIq2Rd9Syr0Q6rkVhARgFW0CrH&#10;AtaGlXVYVXGAdZcVgZWdw3O/LyAVjwvI4nmbHAlIcIUZ6a+SZZVsq9Rf9V2x52ozIQ6wRAISWMXU&#10;cYA0rIbsqu+gWVWgFfZ1FGAPVEUc4HY6rGpgdYhmlWa0v6oJqdRjlS2r0mGVbSvuG6CKvVUR/5d7&#10;q7QvkYAtSJXPqbsqRwDWcYC1RZVjANVdxZWRgFwJp1rdVYJWW+2wIrjSyKKq10ndVVsBBpO+VK+u&#10;5y+cd/TL+3HmS8s62cqf7aW6J4Ofll11uT+H3n8773M5YNV23v9y39uykDJM2+a/+x3/t/4SA6P/&#10;Z4Z3L/Gf/XJDqaHny7zaSWi102ZV/byXxbCqza5v6jqlItYvmVMOsHKUXw2pLgFGjYvxKxF+LSDV&#10;AlH53EVCp9qKqg2oOo4vQyV+3i1Aqc586vqlsh3V2rcgVT5XnrkE2EKAhNWew5VgKlbtDTAt/Va5&#10;1raeBKcEqgSlMrBK9xjIykCL99eAa+i4fk7LntoKeGrYSDXMWm7E8NXnJkGoGjZl6DR0bQReETLJ&#10;lMrGlIBUvjYCsACY6nMFbgWsEniq1yFA1YJWOkdritDqzeiUGrKk1E0VhpXdl+/Pe/ZS/TF6qXzN&#10;+3xO4KoDVgJPhFcOpmpgJUDVne8gls7RprIpz2CHlT+L52lXOazi+u6/eR7mFKfAKUGqsgpOAV71&#10;rKoMrTKw4p7QSuAqxQAavBKUqtZiVn0Q3VWKAhSs+hB6qz4Ie0rjwEpGlfYCVg6mxg2B1ScqaIVz&#10;6LA6t0pgRVB11f95bgRSEVoJWAWcOi1QlVfuPwFYJUAlu0pGFVeea8EqGVQ1sMpxgARVHJ6jXWV7&#10;wKpP/1NCK8KqNQNWtKxkWBFYCVx5f9VZwKoErsKuIrQSpNJKy0pxgARWmuthVnE8FlDA6vTZGwNW&#10;CVoxGvCmnzuxerPFAVqHVemvKpZVD1o5uLrTgNWRM7fCrqJldRsMK649cAXT6g7aVVh7HVYwrQiu&#10;PBpQphUNq86yArTqgBWglQErmwystEd3FeIAaVrJsroXsIq2FWFVxAISWrHHqosFjEhAxgISVGm6&#10;aMAAVowEHDCsLB7QIgH782hEA7LL6hHYVY+8gxOGFSwrdlnJsmIkIIBVgVYGrAJaPfb+5VOPE1gJ&#10;Wplp5bGAZdRhxZXxgCkWkHszra5EfxWjAa9K0YCfAKSiZZW6rKLHKllWDqtoWD157eJIlxUNq6dk&#10;WEV/lQGrhmXFWEAAq3Ws608DWj0N04rRgE8DVHFGYJWgFTusODCsvhI9VqnLyqIB2WXFSEDvs6Jl&#10;JWjVN60MXMGygl3l09lVBVoVywpxgIRXzz0O68omWVZhV9Gw4jxf+qv6lhWNqlYsIM8rEtAgFQ2r&#10;sKz2WF8Vh6DK94JTOQZQsCqdE7QisCKo6sUDClgJWuUIQEEqmlYCWQaxnplDrxS7rPCzmJ7d+Pos&#10;oBWiAfelaMDlQ0c2Dx4JaHWA0GppY3ER0Goen3u/w6p9Bq0wgFOCVgJXdg5RgBxEARJaCVxt7AfA&#10;wgDCJWBFWIVhFKAZVTaMAAy7qsAq2lUOrPZ/ScAqYgEDUjms8ihAWlWM/6NRZVYV4v/MtEIEoF1L&#10;cYC9SECAq9JdxTjAGEIrAioaVoRVu92s4hp2lRlWxaYagVYWBwiQBWC1G3GALwSsIrB6IbqrsIdl&#10;BThFq0qGVQFV3mPldlUHrfbeMh1W1exZA1c3G7Ra3XsTwBXg1b5bltZmAK0WCK1gWAlcLTywtD53&#10;J4AVLasbCauwpi6r/eyruq4DVoz/M2DFVbGAWq+NmEAAK4NV+G8MR8CqwKoCrQxWrc0RVAFYLRqw&#10;8pm/kgNYZaCKQ2iFoWUFYCXLyqDVhzpwBWC1zll5H2DXe2FeBbA69O6l9QPvWjJodQhmFe0qAivO&#10;YVlWAFbWZxWxgMdhVnEMWnFKLKD3WPViARkNiLFOKxpWtWlVQ6vcZ8W9IgFpWLUsK0UDDllWNcBq&#10;2lZ9aNUDWL8MmMWhaWXQannjRcGrbFeNA1eEVwVgWZfVxvq/TqYV4VQGVjKtfq4HrQisNABZA9AK&#10;xpWAlfVZNaeyrAisastqFFrBslIsoABWsqxGOq1yh5VZVmFcjQCrUdvqh9VdVa+NHquWZWWxgAlc&#10;EUbleED1WPWMKwGrQcsqgFWBVooCrGIBs2ElSCVoRcNqTCSgYJWtCVhtt8Nqy9CqFwsYplXVZfXX&#10;J1hWo7GAEQ1YGVZ/WZCqXuv+qha4olnVsqsyuAII+u94rP6qSR1WNbiqu6sErgSsGBHY6rHiuZ5d&#10;FT1WLcOKsIrnM7QaigXMwKqOBBzqreL5bFhNggLb+OK6ZUjs+Jf44z5P/oJ/nE0z6c98Oa9ncDQE&#10;sS7n+2/32bUJtt3Xv9Lvn/Tv+2Kg0cW8ZtLneKmvvwTwShAp/zeiBku6djmB1k5DK0UDXk5w9UqA&#10;Vv8Z/k3+Z980bFe1uqUuElQVcyr3QqXeqdw11dzXsGoMnBqK4hsX5bcQz8vGU2U7le6qFN2XQVQN&#10;nVqQyuL5IrZv3Nq6LwOpes9jQatu/S3vZUrgqhhWvN8Mp2xQtUBUBlBxvRhXQ+Bqi8/pwa7WawCi&#10;WqCpaVaF9cT7OTl+Lz9D53Vffla+xvN6ToFEgkkt6FRDqKHj1muzMfXaiPrLIMquhw2Vz2co1Th/&#10;9ArAo5jy+jCqSuRfBbby+WJYCTrV4KoFsrp7Lxx7I+AUj98MQPXGAFTcA1pZNxXXN1s3lQOsHP2H&#10;cz1jqoZUHWhy6ET4lMchVI786467awVi2b0EVYJV1X4EVinyj3BKNtW76s4qACpCKoIpQSquPE7n&#10;ZVrZKihVwyueJ5zKQ2iVYZXv+4aVTKshSEVAVV/juY//PTetsAJU2cR+dfUqwCnOJ77vnJlTGVRl&#10;s0p7QioHVQ6rrv5BjwIktMpDWPVJxP9leNWyqtRhRXBFMFVAVgAq2lYCVVwJqQirAK1oWeHYxiAV&#10;Zm0UVglYccX8qE8GVtchAlDQ6nMwqji0q2RZcb3+pztY9QVAqxv+hY+bVmXMsiK0IrAiuAK0ijjA&#10;tJphlcdtq1sBqQitGAl4GyIBb0Mk4G2wrDi3/5LHAxJaEVhZLGCMm1YOqzT3/NoAtLJIwBizrGhX&#10;dbBKsYCEVjaIBCSsIrSSZUVoFcDKTKvSY4UuqzoSkOBqF2wrRQM+GKZVsaxSLCCBVRNaBbAyy4oj&#10;YEW7KmIBCa0YC2jjkYAGrh4L26qDVogEjFjAx3qxgLCsGAv4oaVTT0RE4Bejz+pJxAJyCKwsFtBM&#10;K+uy6mIBCawErQJcRZ/VKmyrMK0Wz7hlBWBVYgEBrj7rcYAa9Vl9KaCVmVYwq0o0IHqsCKtkWDmw&#10;MtPKoJXZVjW0ArAqkYABrb5y9zzsKrOs1r8Oy+prsKyKaWWwSsBqocQC9kyr6LJij5V1WTEW0E2r&#10;nmVVYgEBI0ZgVRhWigQcMawUDZj6q2hX5ThAWVaEVgaror9Kq0CVgys3qbQq/q/VX6VrNK0sIpC9&#10;VYoIDLOqZVoVSJXiAZOBtbHvBfwcpmYIrDaenZ3dfG5uaXNq6fDmwgFaVoc3V2BZHSK0Onxo88CK&#10;91ktwLKankJX1m6CKsQXWiSg7/ejQyvMKuutcmBFUKXVTCsDVoJV+y0K0I/VW1XsqgKtAKQSsDJY&#10;JWBFaFXsKppWEQNIu4qxgAGtBKvYVWWwKoErgiqN9Vfh38c+2FUcdlgFrEIU4DTjAAmsDFqFXbXh&#10;sGqWwOrcC9zf59AKaxrGAE4DVGHu6UbAimsBVogCfIFxgIoENFglsyoZVhlamV2VLCsDVjMEVgat&#10;9t28cHbqdkCru1bWF+51YLXwwIH1hfvZbwXL6jZ0XsGw2ov+qv3XB7SyPTqxYFftM7MqLKuAVgRW&#10;I9DqswGrwq4StLIVoIpD08psK7erYFr50LCaM2A1X4DVvEUCOrgyeGWxgB4NWCwrRALStFr+ACAV&#10;QNUygdV7aVjRrlpYP/inNKwErBxaGbCKoWFVwJVBq4gEhGFFy6oXCzjOtBKwIqwqwKoXD2imFQ2r&#10;MsWwakArgitFAvZMq8q2omXVMq4KtMp9VjSvHEw1jSuBq6E+KwIrAawMqGRelT4r67QKYFXFA9aW&#10;VQeuZFolYNWIBmSHFYGVeq0Eq0qvFQGWDKvKsjJglUyrFrBSNGCv06rqtZJd1VlWORowRwKqy2rU&#10;shKwatpW0V1l/VUDkYA/cLAPrOouq2JThWnVg1nFrgr7qmda9S0rxgF2MwCwsmGlSMAeuDp/noCq&#10;mFXVnuCqZViNt6w8HvDbZVu1LKtWJGDDtPrrVY/VXwuA9S1hWhFYWTTgxZpWBFaCVk3LKnqsxsUB&#10;Jtvqz+s+xgDmGWdbybQaglaEVwRWglYtcCXbinaVZghaMQZQ0Gpcj9WQZdWKAhSswpfRFgmoWMBJ&#10;UGELX5a3rKqX3LSq7ZhJEW+T/tyX83oLXF3O97uUZwtaXcozXimv5b+RDGMEl/4sQKYt/J72AHLr&#10;z/wy/DxqcFVHAuaYwMsJrvTsS7Wt/qyDKsEyAivuBa5y51QLVlXnBKGGuqJKfF/VLdWzqFpxfrlH&#10;akJfVAtOtaBTz4rCe1ZRfD2bKXqjesCJcXqlH2oYOm0FSDlccsAkI6qDTJ0l1d2XYZReW68Bnsy0&#10;qkZQSudLFN8kWDUGSBkEiutD+3FAyuBQej6PDRAF0OG1cm4AFC3j3mI2CdjEM1ZeT8ATnU+1tcT3&#10;EjgSLNL7J9NpOeARn8Wx16TRefucAk3Y23vHfXk/Ykfpz2ufBa+xz+yvJWjKkCkfH33Dt9o1nTOw&#10;FPfXr7P74jpfZwAr+qnyqvvK/TKrHDjV4wCqA1J9MNU/b/cZmOK8BTF/HNpSWhX7Vx8P2VQ1rBoC&#10;UGFUyaw6/lYAqXyOUErHGVDRrsKceMffctOK+/f8LY73UQlQac/jPO8CkNKxDCuZVQJWqZ/KDCoC&#10;qfcBSAla8ZjDvqq8J6T6AEaG1RCwIoTK0YA65tqP/XNgVZ8LYLVKu0rA6qP/5zmzqzAWByhYlbuq&#10;ror4P61XAmhx30Erh1QZStV7QiuBK64EVJ8CnCKY4sphV5VGfVVcLQowwNTVFgPIY8Iqn0/9szWu&#10;a58BqOIQWNGwwtj6+VdVsArA6nrM535MwOpssqy6vSwrQiv1V/l6+qxg1Y2MAzRgFdPFAxq0Iqzq&#10;AysBqpOnb/7XgFcRCXgLogDVYeXQKkBVAVZ+fCegFWGVDfurklnlhlUGVofP3Nk3rBgNaJbV3YPA&#10;ilYVwdXh0/cIVmG9J4AVYRWh1b1hWRFa3fd7h07d//uIAwSosgm7ytbosbr/jTiPcWBFyyriAXMs&#10;YAWtHvrjMK0AqthfpSmxgOyvUjQggVVYVhWwKrGAj8Ko4tCs4lq6rACsHrM4wIBUKRbwix9xw0qg&#10;iitBVWdZ4ToMq55lpR6rsKw8GhBQy2IBOYtnzLD6zPyZJ2FDPIlIwKcIq2wArthhhUjAYlnBtvqS&#10;YgFlWQFWPY3eG8Iqs6xuxhrA6umbF1/8yi2IBTRgBYhFq0qj/qo7cc6mGFaMBFwHrPK5F2ArogG/&#10;zpXQSh1WdTQggRUgFSIB2WF17pmHuY72WD1LUMV5DNF/sKx6dpUBKzerOsOq0WNFcEVoBShVYgDT&#10;PhtWHagSwBKgyp1VBFcLMaWzKscCqsfKDKv9GVZxH5NjARkP2DOqosuqwCq8htbVzPOIvdtjltUm&#10;owGfm53f3IM+q6nlQ5vzBwmtjm4eZDTgUUYDHtxcXoZphejAxXlEA+I11mUFWGWmFY0q660qUwwr&#10;QStAqU2aVYRUGoNVmhwFOGJY0arCyKrSHhacQyqsNhEFKFhVQSvCKsKpvWkMVhmowmcPYLWfsKoA&#10;KwAqgqoOVpU4QAAqh1TWXRXgCh1WDqtoUiVIlWCVg6ppg1RlEAUIULXOzioDVlxLh5WBKs3qbrOr&#10;5iwG0IbRgNpj3W2wyoHVnhttdcvqTkQD3ktQRdOKK+Ze2lfzq9NmWDmk6g3iAQmtSixgAlb7YVUV&#10;aEXDCv89mc6wKiCVYFWBVtFfNRuGFS0rG7OrAKwAqWw+hmNbHVgtfMQNqyWYVUsfxt4MKwIrrABW&#10;gFVry4RWAFYrgFUrAatWAliZZQVQpVGPVR9YAVq9leOwykY9VgVYLa/DsOIMm1YGrqLLqhENeBKw&#10;6nQPWCVoxXjAFrAaMq3qaEAev5qTowEdVm01HvBFwqtsWRFU1bCq1WtloCrPysY6owEFqlqrxwYS&#10;WFWwyoHV+kA0IC2rEg3YA1Y1qMrH6Kn68eiqyr1VGV6xy8qAVQWqXlWdU5/VSDRgz7Bqd1kRWBVY&#10;NRAJSFhl0Krqr2rZVTkS8O8LSCkWMFbFBPp1RQH2995l1cUCfo/ZVBlahW1VRQIqDvC7eX4AVhVo&#10;pe4qWlaVaVWDq6FYQAdVMUORgOqzUodVMqsIqf5ngqoBWEVoJWBVYJWgFc0qQJi/kgyrcXbVNwtY&#10;1aZV7rSqYZXMKvVXcZ0/f/6/4bDLarugisCq1WUlSCVQlYGVoJXsKkUC2jGg1RCsmtRhVXdX1XZV&#10;jgXMppUg1VZBVeML7a1AqNaXyi+paZWhxCRT5JUCUl7pn+PPErT6TxFO6XdiKAbxZfyZZGCV/9tR&#10;/zfjpYBV+T0uFVzx9ZcDXr0S7Kr8GQxYVeCqAaxagEpQagRO1f1TAlN5rfcNi2rQlkqGVX1P3SvV&#10;6IMSWMr9T1uBTbUVZRF7jOHje2hfgFQHpgSfRmP8PMqvb0wJOI2+ftSiquAUoU8LWGVolQHTRMsp&#10;QSVZSXp9ATUVvKoBVrGZKsCl1xcr6rcc9mT4I3DVs5ySpUSIZK8HMBKEypCI53Qs6KRVAKq+h++l&#10;c1oztNI+Py+fq4FVfv8VgqWAUwaXqn22ompDyo4FnZI9NfIa3lPDKZ1rXWsALHu9RoZUH1L1gBVh&#10;VDGpOpuqfy5eX6CV4NWY9fhbvl2RfVozdPJzGURxX4OpDKl0nasg1dsBpbiPVaAqr9yfeNff5vTh&#10;lODVOGgFSGVdVQRT747eqjg3AqgEpwivLO4vgBUhFc9xZFJ9wKCUrKpRu0qQ6kMR8SeTSnAqH9s+&#10;rCpdF7TiimurAFY2hFbZpCKU4igKULCqBlkyrGRVCVQJUA2tsqwEqwSsuH4SkIrgSrBKkYCEVQRX&#10;3TiwAqTiBLAC4ApodU0Aq2sNWMmqQoTgq86u43j9OosFJKDq5rqf8L2vnWWlOECuMq0IrbJlZfCq&#10;AlY3Fmh1cvUW77HqTKtiVzmsIrSyOED2WMGyuh37W8yuwhi4omHlI2ClGMBuPXbmDhhWPsPAqg2t&#10;ZFh1phWhlQ2BVayEVYwF5Go9VmUOnLr/P3iP1S7rsIpJ0YAPvrGLBLQuq5iH33zw1EOMAvyjg9Zt&#10;9dBbCKu4pljAAFclEhCxgA6suPq+9FiFYfXoe5YBrBABqEjAiAUUsDLLihP9VeyzIrh6/MMawCjF&#10;AoZdpXhAs6wYCWixgIgHvCrsqmxYAV7BsDpNWOWmFS0rgCoCK+7NssrAysHVU2FaEVpxZFkpGvDp&#10;GxYArACq3LLyMWiFHqtbcjTgXDsa8I6IBAxo9dU72WVl8yIsq/Wv3jtPcIU4wG4ErGhXjRhWBq3m&#10;CKsiErB0WbHPCgOIBVjFOEDCqmcNWsUoFpDAqgmtKnAVwKplVxWIlewq2ladcdVZVYr9c2DVjghM&#10;dpWBK40sKwNVhFbRZbUfIIrj0YALiP9zOGXxgCka0M7zNS/MnXt+P4DV9AygFSyrWUQDLqDLagWm&#10;FaDVMqAVLauj7LNCNODK4tLmImZubmFzej8gzwsWC7ix7znAIpsesNoIy0oxgAaqRuyq6K5ysypi&#10;AJNdtS/sqmJWmV1FeEVYRUhFy8pBlUOriAM0u6qzrDwOMMMqQCgCrIBV3VobVoBXAaxyb5Xvzayq&#10;puuw2hM21fNYX7h7ep0rDasOVMXeYFXZG7AirHo+7CqtNK18P7v6AiCVDQDVCzCqbA1YtRuwqsyN&#10;hFYwqPC7OXXb0trsPYBWBFX3HVgjsFq8b3l9/k5cYywgO6yiv0rQyg0rt6z2BazSKsvKoNU1moBW&#10;nwHk4jSg1Sw6rGZhVWFWC6wStMIqSEVQpSGw4t6hFVaDVgGsCKsSsFp5L2GVA6sVQKo8B94J2yoi&#10;AY+yxyqG0YAWD0jLKmIBj4ZhRWB1jLDKgFWBVQ6t2GOlydGAjAc004rQagkz0mf1onVaDUGrGljJ&#10;suL6mgOdVSW7iqvAlcGqan4dx79OaNUGV82IQJlWglUtaCXTql4LuKJhxYjADK2qqED1XHVxgFW3&#10;VUArQimaVWFXCViVtRcNmCEV95oJXVaEVQ6yAKwUB9jqt8K1HwEIcliVDascDSjDajy0KvGAAlep&#10;z0pdVhlaEVixx8q6rKpYwLrLSqZVD2j1IgEdULHPyvqrEshSl5UbVtmuGu2yysDqu2RZlS6rCxf+&#10;j7CqsmWVYVUBVbKtWh1WOgeo8h3FrtoiuGpAqwKsKmj1LYJVCVp1dlV0WFXAij1Wg11W2bDKkKoG&#10;VnUsYIZVhFTZslIsoMDVVu2qcdCKgKoGVhlaqdtqkmFFkEXDapxZpWuEU+OAleCVwFU2qyZBiO0a&#10;G+n+HA/Y2r8kAGurJs0rARZN+rt4JXzGl/IztKDjpb7/EKxp/TufZOddwu/GS/Jvv/58LyOQmvTn&#10;bUWJ1v/NeKlh1aWCK4EqQa8/6+CqB608KrCO5itQ6jV/ubtGcJSPa1CV7CrF7pntVEX6bas3Kgyp&#10;FM1XeqQGzk2K52sCrABQw71RAasKqEIEX+qR6sBRBk8doMqmVRfpN8aUatlT44yqrcCoFryS/aS1&#10;B6AAlQq4IiTiMabAp7guOypDLoNKej32glN2PqaGTQakdD1bS8lOKkAINlENjsoxAI/tuWof5tSW&#10;XqPX5pXvVz9Lz8/ntX+tA6oVrBlW8ZyOh4BV73yGVhksCWLl64JR+T6eqwFWPpcBFu/rAyvZVeNW&#10;2lRD1/um1SisunD8zVVH1RCUeot3UhVANQ5U1ffp3hpcAVoZnGoNgdXbG9BKRhXXvCfE0jEBVcCq&#10;XgQgjaraqpJtJWhFWKUhxPL9aPTf+//uqFVFqEVgpSmwqoJT2bBKcYAWDVgDq48hCpDgimsCV6ev&#10;+gfnCK5OfwxGFaDV6Y8jApDwiud5zD0jAa/8ga7H6qqIAZwErWqrSnaVgNWnUl8VrSoNgRWsKuuw&#10;Iqz6lAErgip0XBm4cmgFYAU4dWYNhtX6tT9qkMpiAK8FpMIKYHV2/bM/fnad0IqAqj8OqzQZWHX7&#10;PrCiZYU+q9Ubf5bgiqvHAmpuRizgjQBWN/08oRXtqmNhWXmHlaCVwJVBqmRY3Yo4wFsDVnXQ6oTF&#10;ArbB1WFAqyNn73x16bE6C8Pq7F0wrASszLRiJCDjAS0aMEMrdVhlYNXFAnaW1WGDVvddQdPKLSvC&#10;KhpV1mFFcIWVx2XeFKYV4NQuGwdVigPMsYC71GXF7iqZVoBVNK4eqS0rRAIyFvCRAqy6HqtHAavM&#10;sgpoRdNKwOqL6LF67AO0rLo4QIsGxNCy8pkf7bIStLqq3WX1BOwqDi0rAisDVzYEVsW0ArSaS5ZV&#10;B62egmn15c8hCpCxgJ/3HisbwCoCq6dvWFx9mtDqZqwAVl82YAWzSkPLqhUNWICVwJVHAhJYEVx5&#10;JOC8xQPStPIeq86yErSyNUcC7irQCnGAhFYAVQas5jaeIbB6FN1UZlnJtHLb6rketFrogasXosvK&#10;V7xOHVaVZWV2FScAlUCVrey0SrNPnVYJQu3/egeuYFIZxDKrKswqiwNUFGCOBpRpFdCK8MotK0Al&#10;gqqAVQVc6dyz8xszz82e27NnFpbVzIZZVjNzm8/PLm3uXwS0QjTg4sEjmyuAVodhWh1GTOChlQOb&#10;K7CwlmBZzeLeqd3sssIwErAMANKznDCqaFX5FLMK4GqzdFYVwwrwqGdZEV6lzipFAdrqwGqfoJWZ&#10;Vm5Y7TVgJWjlXVWlt4pxgGFX7ca6B7CKx4RVe/HvwKFVA1jB2CO0AqQyu4qRgM8/OGsdVpywrNYB&#10;rzCMA4wJw4qwSvN82eNeGlVmWhmsIqgyw0p2FeGUANXzt3HvkIqG1fMGrNyyclDVwSvuaVkZtIJh&#10;xaFltf9WiwVcm2OXlUMrDK2r5fXZO9BlBcuKsYB7Aa3yGLBCJKCv3mPFdR9A1T6YVTSt9uO/Ifuv&#10;cUi1v8AqAqsKWl09vzaLOEDaVQGs+tCKkYAfJ7SCcWXTQat5xAFyFmBX+SBCEB1Wix+ch10V877F&#10;9aX3wMgywwrz7pgErg5El9UhwKpDAlWxGrgyaOXgyqBVACuDVtZl1YNWDqwCVpWVwErQatS0MlgV&#10;Y/uzr6NhpUldVrStOAJWYVmdfQ3BVYoDrGMBCawMUiVwtQVoVcBVxAO++EvRZzUJWikOsNdlVUcD&#10;Alz9PGFVIyaQsIrgqg+tEriKPitCK00DXHV9VhWk+skMrCpolY0rmVbFsmpBq9RrZbGABqzUX9XF&#10;AP5TwJ9/UmY0FpCGlUyrH47uqh+q1gKskmlVDKsEqxj5p6nhVN1vZRArxwIW4ypDq86y+t4CqwSt&#10;qjVHAqrTaoxlVUCVDKtkWbWiAVuWlccBKhIQ0GpcJKD1WJ0//61VHGDPsmqYVtmwMsuqxAIOQ6sR&#10;0wrvScPKLKtmHOD5839xOSIBudKsqqcGVzWs2gq0qkGVjhUFSDA1BKxq0yoDq2xa0azKMw5aEVIJ&#10;Wg0Bq9quypGAOZJuCARcwpfyrwjLagh6tGyTywFItgpYvgGrzv/nW/1Zbee+rfz91wZeBjuT7LxL&#10;+P2YBHEu2/WhGMCXGWiNMzdfalglyHSp0OpyGVaEX680y2qMcdUDV1cAUAVsYnSe7XNsXwZUuF5s&#10;J7yO+4jbqwGTLCVbFd9Xd0j1uqOuMKupF+UXx4JGFxav+B971w0m+bnuHt/nY7/ewacc29eP8OM9&#10;Pt1reCwohbVnPCnarwWl0JnE1+l+gR4Bqfyc+p4eQIpoO4M83Asm6XzE4+XXFLik16QeqPKcqpOp&#10;WE1hNxX4lI6LlSTgFHF5PcgzBI8yWGpBoRog6X5BJK0ZIF2O/dDnqM4feP23nuf0wFN9nA0qXqth&#10;VMuSqs9dnuOtwKkMqboIQEUB5vUt35ahFKMBvYeqP+dhV/nIkOI+G1QZOmVzqt7TnGqAKTOq0phR&#10;JWDlNlVnVb3jO33P9R0BogijGPEnUJX3Oqd7IhKwwKr3wJwSrMrQygwqXMuQ6r3oplIMYBcBeO4U&#10;AVWGVIRTsqq41xBW0Z4aN+qt4j2MAGQUIK0qHhNOcW8gC5Dqyr9/7jRGKwGVwagYgKpzMWunr/wB&#10;QC2DVAVU4dzaGkGVRt1VhFZmTUUkoI5zDKDAVY4B5J5GlaCVrKoUCRjQymBVACvBKodX1/zI2fVr&#10;aFKZTXV2/XoMwNVZG0AqDGHVuoyqGloRVtGmuq5YVbKr2GWl6ccD0rIitCKkIrC6AauNRQOeXCWw&#10;uvXnHVTdHMAK+zO3/MLJAqxu/zfRXZU6rBxWaWhYoeMKcYCc2wGsbrc4QI8EpF3FDiuud/76sTN3&#10;/zqh1ZGzd7/6yKm7UiSggSsBqwSq7v6do6c5jAVUl1VnWLUiAQmr3LSyFeDqgTcccsvqD7AHrGIk&#10;oMUCvomzjEmmVcQCyrCylYYV5pFYH37rysmHAa4IqWhYPQRg9UiaYlghFpCw6hH2V3F9N4EVzCsz&#10;rSISUKtFA8K+wjz2gYVTj1o0IIGVxi0rM6zMsvJ4wJ5hVSwrxgImaFXFAvZhFYEVYRV7rPpdVk8x&#10;EjAMK1pWDqwIqzApFpDAyvqsGAnIeEAO9zfDqHJw5dDqVjesRqAVowEZB8juKosFLMDKoJWBKoNV&#10;gFQcmFY298+f+2oYVrKsDFhhngGssu4qt6ysw8ogVUArB1YRC/hoMqweg1n1RRwrFtAsK0ArxAO+&#10;gPE+qw5WjQAr9lXFWH9V1WHF7qo9gE97vkZo5YbVXuwJrQihsmHVM6oArQiuoreK3VVdf5VDKj+2&#10;QUwfVuuyem4hrKsGsEp9VrKspp6b39i916CVRwPCtHphbnlzGtBqzqDV0c0Dh45tHiW0Onhoc2UJ&#10;0YDzK5uLsKxmp/HejAREX9U+xgKyx+oZgCNbzaZSBGAvChB9VZuAU5wNmlVTMKs4+7/i+/0AVZw+&#10;sIpYwIBVBFQdsKpBFY7NsCKwSr1VAawEqwisdmO4ElbtCVi1F91VGvZY7XXD6twLHbTaAKTiEFYF&#10;sGIUoE0BVi9wfw+jAbl20MrgFSGVrT27ap1mFee5WAmsnrt9ZhXAqhvAKgIrg1YEVWXmbL/75rlk&#10;WBFYybJaXJu5fXlt7m7YVRla3bsM84rX5tFlFbAKcGpvjMGq3gSsIrDCOLBKoIrQykBVAlaIAZyJ&#10;mf4UbCwaVrCpMKtc+7GAbcvKbCtCK8CqecCquQ8BWH0w5gOAVIBWi+8lrLJZXwKwWgKw4siyMsNK&#10;w3hAQiuM2VUBqw4brOqAVYZWI8DqjWZZuWmVoVUAqxM1tHLTaqOMg6sXrdeq2FbLG6dhWHEGowEN&#10;WDVsqxwPOAKr2Gcl0wr7FBGoqMCRbitFA7aAlSIB1WGVLSszrACseM5tK4AqWlYCVgPQqm1ZBbhK&#10;3VVhWqnLqmlZWUxgA1xZl1VEAwpW9WMCGQdIy6ozrX4kxwEm+4rAatS0yj1WBFVuWNW9VSP9Vcms&#10;IrgSrBqyrIaiATO4YgygRiCrDasq0wrv/70RDThoVxFkVdGAFglIaDWhw8qg1SVEAvYMKwCpbyOw&#10;YkRgBld1JCCBVYoFNMMq+qrUW2VRgJrUYTXSX5XiAAftqgSrhoEVYVVAK4GqHA/YgFWMBPzzhFTj&#10;rCpdU3dV7rDK8IrAqoZWglcyqopZxShADA2qoUhA2VWTYJW6qyYZVjW0whfT/8VWAMmYL+N36svl&#10;y/al/JAxsxXAsB0g8o17tw+aXk4weBnA7Ev6b3gr/34v5Z6XAVqNiwDUz/alBlZDoIrnLyYm8HLY&#10;VXrmyw2uarOqdFrlmMAwrqruJ4GroR6pLRhQJU4vOqIyhCpQC+9T90f1YvQqcOX3dmCqHceXO6Cy&#10;9VQbUAk+NaP7cpwf7xXEyrF+sR+CUQJVPQikmLtkH2V4VF4jyJTvS3CKrzGYlEFWy26q3m8ENtWf&#10;Ix9H7J7ea+W3ovMp3qdYTXG+mE7ZeKoAlT1rm4CJQGjcayZdH3ktPl/vNY3Pq+utVZCKzxWsslXw&#10;Kva9Y0IrwSpdHwehBLne8K0Xjl3xN0bNqdHXdv1TfA37pkZXPad5PfqoMsQSoPK+qjegn+qN6Kny&#10;ziqHU2/+X/1Y57nCrgoo5dF+DqjyvoNWglWCT4JS9XGGVa17dY5g6q0wqfLQnuIxVzepBKgSqLJz&#10;hFQFXJk5hemBqwpk2fVsWWVgxb3i/rjm+D+Bq/d+N+HUiycJrz4Ye8Erv9YHVB8AXMpmlfaCVrzO&#10;aUEsAiudF6zCapAKwIrQinuAqt4YwCKsAqQq0Ip7QquPf//aaQAqjoGqClqdFqTKwEr7T6S+KhlV&#10;XAGozhBK5WEkIMHVJ0sc4Bl2WAFYWQxgz7DyaEAHVtx/OuyqMKzWCalsCK/CrLr2J8y0gmHlRtW1&#10;Pynbyo+v++nTZz/3M75+Aev1duznuM+xgDf8CwdVPVgVwOqGn3NgRcPqJkCrMKwMVvl0sYC9DitY&#10;Vn1ghchAmFa3oseKsMqglYGqbFp10YCAVgRWBqsIqe58TbenYdXvs3JYlYEVIwEJrhQNeO/rccxJ&#10;PVYGqxQNaKbVoVP3AVoRWBFUmWklyyrBqgciEvABQKsHIxJQwOphxAN6NODyyWxZ1V1WORLw4eix&#10;kmX16HsErNyseoQdVooHjD4rs6zMsOJkWOWGlVtWAFUfJbjq+qwIriwWkHPVPKIBrcvqzJOMBFQs&#10;oNtVjAS0WEB1WYVl5aYVoNWT6J15El86s8vKBpDKOq2iz8qhVTKsYFnRsPqSogEjEpCxgIoG/DJ7&#10;rNRl1bSsAK1gWgFWATg5wArLav0r3mXV2VXRY/VV9FgRWn09QSsDV7vctEKPFfusCK3CqsI5QAiN&#10;gJWtJRIQsKoYVrSrCKscWBFWaXbXhlXussrQSvCKa2VW1ZaVYgEdXHWRf2FVdbDKjSoft6xsXyIB&#10;1WXFSECZVhEVSNNqFhDLDKs0c7iPM0249AJ+HlMzG1+fnd18dnpu84WZhc2987Cslo9sLh44srmE&#10;sT6rQ0c2D68gGnAJlhVMq3lYVtMwtMKyIqhSDCCgWYn/w+c1cGXQCrCqTIZVGVQVWGWGVTcWC5ji&#10;AAms9plZFXYVIZUNXhNmFaMA9xFUVXYVoRVhVRkzrhxUEVJ5hxVAI+0qGVYEVqPQipGAglbrL5hh&#10;NeeQSgNY9fy9M+t7AKgIrmhZmWlV7KrptTCsDFZlaPUcrKrnYFcBWjm4IqiCUaUhoOK+D65mVl+A&#10;XcWhXRXr2d03AUKZZXVgbZHA6oGwrGBYzd3twGo/4LNZVp+bPZunB6w+C4AVsAqG1VmDVgasErgK&#10;WNWBq/nVKQCradhVDWDl0AodVnOfAIxCj9Xcx2cRAchJhpWAVYZWAFaLH8C8nytA1fsysIKFRWjF&#10;edfC+nKGVQVadRGBNKtsAKtqaMUuKxpWx2BYHatjARUN6MBqXeCKhpUBK45FA5ZYQEIrB1edadUB&#10;K7OtAlYJWuWIwAKrHFid/c0UETjYZxWmlawriwfsOq3qbqve8VCflTqtMrjK8ErQqqwZVlXASrGA&#10;o/GA7LZSv5V1WpVYQEArAiuDVVp7XVYEVhlaAVTJtPrJCljRrCK0qvuteqZVo9fKDKtmLGC2q+r9&#10;qG1lhlUAKwEqQiv2WKnLalyfVcuu4rkMq/odVh4D6KM+q7QSWMV4JGCe8YZVAVYFWp0/r/6qST1W&#10;vWhAwIy/VUcDFrMKdlULUtWmldlVFy78jXGRgBW0qoEV7aq/eujChf/Rpm1XNTusKmD1zTSshiwr&#10;QioaVkexElwJWglYMRKwmm1BqyHDiueHgJXMqgyu1Gc1rsOKsIqm1aRIwAytcm9Vq8Nqu/1VE774&#10;3glo9Yr+sv8/RRi1FZD5H/vPJQOzIdPuUqDPNl8rOPKK+l14GcBVDad4XP835pUCrrYLrS4nsHo5&#10;wdVIDGANqVrH3zQpfi/3QvXMqdwlRfjTBE3ZfuobUrUZ1dlONKc6U6qL1xuCUvn+GizV8X0VzCrm&#10;E++r4FSrP4rgpQekBI5ytF4GTAJHGSApFq+CTjlKr8CuKl4vR+219r1nVCCL0XUyp/KaYVYvTq9l&#10;QvEZmgA3LTAkiNWCSuNAUw2K7L0S6Bq5Xl0TVMJ64cC//xsGlrb1fvFnSs8pz7BnEiI1IJXAla5h&#10;deDUQSwBqHEgqr7G4zwOo/ycwFQ5Blgq8IqQKYwuv+59Uz0oJbBlQCobUzrO599ooOr88TcCQAWw&#10;MhjV3rsBJaMqry1bKptRvM7jP0q2lM5VBpXdh2sjoKoFrgis3KZqQKtkVSWTqgWudK63ElARcnHV&#10;EFS9G/OeFP/ncEqAqjOq3Kxqn1cEoAEpWlYBrjKYEqiqVoNUEf9nnVUawKpTH/YYwAKrwrI6/RGL&#10;AOzDq4BWgFKCVQ6xMqwCsDr9cZhUOkdgpT1BFSFV7qzKfVUJWp25yqHVGQKqGl7xHOIAAak8FlDQ&#10;qoNUDqo4V6PD6tOIBCzQqgNVBq0YBxjTiAR0aKVIQIdWeTK4On328//ixNnrYVdxZFnRrMrg6qaf&#10;YyTgMQNWYVWFZUXjirDqJDqsAK7QYdWOA6zBFaGVm1Y0rDSyrNRlRcuK0OqO3zBQdQqxgIRWZwWr&#10;CrCCZdXBKu4Pn74boKrAquiz6oAVeq0CVNl6xcrJ+66ASQVYxWjAe9FndR+AFUeG1f1vhF1F2ypD&#10;K8AqB1YHA1oVw+rkLvRY7QpgNQKtSixg12FlwCqglUwrh1YOrB6mXaVoQDOsALHUYyVwZaZVFw/o&#10;fVaCVmFYpT6rJz4OWGWmlQOrClqdRiTgaRpWAa4UC7iqeEDrtDJgBQB1rRtWXyqmFY4TtPpStqws&#10;GpBdVowFXCw9VowHdHAFyHXL3OrTigXE+tXbNYBTtKxyNCAsq69YjxWumWVlPVbrFgnIuT/ZVgla&#10;mV2lgWVlwOohACuDVgRWHbSyHivEAj7bM6wSsKJlJdOqglYvhGmVDasXYFO9UMMqQqqAVQRWLWjF&#10;cyUWsOqvyrCKhlXAKUIqWVUyqzrrKuBU7rPSfiq6rOawzgFYlQlgxchARAO6ZWXQivGAs5vPz0Wf&#10;1TL7rBANCNOK0YBHDh/ePLjMaMAVRAMuIhpwfmN6NyP/aFglywoxgARV6qyK1Y4JrqzPKhlW1l8V&#10;48AKECrBqn0RCbiPhlVEABJWcfZaFKBglewqjwIUsCK02sf4vxQJmIGVASqNoJUBK0GrgFUCVjSs&#10;2GMVhtULiAP0mV1/DmbV82ZVAVzZ4PiemT6o6gMrM62eV3dVrLSsbHqW1ahd9XwxrAinZs86vDJQ&#10;dTbAla00rfbetHB2yi2r9YV7MRYNuLI+dy9BFqASfncBrM7u+fzs2d0JWgFYnd1Ly8pglQ1A1Qwi&#10;AWfOAFqdQSQgZvYM4wDzdJYVbCsAK4dWZliVCcuK0KoDV1cyDtCh1WwGV4RV6LAasawAreZhWM0T&#10;WHXQyqIBCaxWAKzctKrB1eL6gT/huGWVgZVDqyWLBTwKYHVU0YAtaDVgWXWGFaFVgCuHVS1o1fVa&#10;1fGAAleMB2QsYAWt1gStWsAqd1sVYEXTisbVeGi1+n8vb6xGPODqL8GW2rZpRcNKQ9NqZaOLBRwD&#10;rUajARUX6NDqX0Y0YIZWBFec3GX1M4BUub/KgBXBVbKsMqyq4wEdWIVpNdBl9ao6FnBxCFZ1tpXs&#10;KsUClh6ryrIyaKXOqrwf6LESlMqxgARX6rIyu2okElCgSpGA6rLqYgE7y+rChb9bRwRGDGCxq7Yb&#10;Cwho8p1pcixgKw6w2FUtOEXLKptWsqwGYgGHeqyKaZUtK4sE3EYcIN7TQJYiAbcSC6geq60Aq62Y&#10;VjSrsm3V6rAaZ1ll26rAqjCtWtBKkYAyrFqmlUDVVoAV4ZUsK0IrRQFOghNbAFZD0Go7Xyy3vpi+&#10;rF/eb+fL+P/Y4cykz5//DUz69zDpWf8xXc//tv8sxv7pz7edf+vbBG2X43d03H9P8vtt578vO3nv&#10;dkFVff83wBW6rQSxDFy1gFQNrFodUKOAKZtKo6Bp6P5RONWK28PzDCbVkXz5eExcX+5hsmcgvm/E&#10;hkqAacR+qmP60nHPfmoAqaF+pWIzpR6mYlNV0Kp+Rn5t6zmDnU56LwGo6GOyZ2wRFNVgpwWX6nMZ&#10;Og29vgWMwmzKIEp7rq3zgk263oNYAlDjPk/cU0AVjxOI6sOk7pruqYFTHzZl8DQKpgSn3HAans6C&#10;cmBV3zt67opv64EtPvugA6nOngpAZQaVYFUfULWBlOCUwNQfAkBpeI772ppqgagwpuqYPx0TUlnc&#10;XwtOtcGUW1a4dvJP/neHVrSqfMymMuj0zoBPWsO26gEpwSm7BijFezOokmHFawRXhFaKAWRXlaL/&#10;3gsAxeFx3ufjDKlkUU1aFfuH+wqkIqwioKJhFcCKewCqEbPKgJXMqtqu+tgPniO4Aow6t/YxGFaE&#10;VIRTWg1URQwg1zzZpuI+rCozqMyicsvKTKtPOLSy6QCVQFUHrjKsuvpH3K7iyiGwYo+VoBUBlcOq&#10;9fVrErCCZRXQSobVqbOfRRwgIwG7IZhyaNVaGQX4hYgBxGrRgIRWjAdkJKCPG1aKAbzlFxQP6IYV&#10;gdVt/+7kmZsxpb8qeqxqy8qOAaxuC8PqNkQA3jZiWR22WEACK8AqjsGqMK24t/6qOzF3RSygoJWv&#10;Aaxe5z1WnGxYFcsKUYCEVvdwDcPqfgArTh9YuWlFYEW7iqCqGwIrWFU2Aa0ArB7645ViWO1iHKB6&#10;rLgCWj38zgBWBqtWTj70LsQHWo/V4smHAas4AlYFWgWsIrDqDKsFiwR89EOEVZrOsnocdtUXA1Q9&#10;DrvKowHnTz1OYHUl9rCsHh9nWfU6rLzLymDVZwJYXYP1WhpWglbYRyzgU4gEtB6rMh4J6OM9Vt5l&#10;5X1WDqtsLBrQoBWjATEFWjV6rCwakKYVwFXEAhJYObRCJKB3WdGymnvxmfsXYFotnHsGA2i1YZaV&#10;z4bFAzIKsJhWHgfosMqB1XOP+zzPlZGAtgewomFlllXfsFIs4AvqsEqGFaGVogANVjV6q/p2lQOr&#10;bFiNxAGyuwo9U/uftbi/eiz2r2dYRXeVOqwIqiIu0LqsZgJW0bKqodUczagXZjae2z+78QyiAZ9D&#10;NKCbVuyzOrS5wGhAWFYriAY8chjxgIcObR4itEI04NLcwsbcFF/P3irGA87hswJI0bBKq+0dYLG/&#10;KoZRgDSuAlYpBrAyqwxWPUW7KgyrAFUOrGBPwahys6qDVOqtypBKsIoRgIoDfIGWFUAVx8yqYlVl&#10;WEXLamZjN8YMK0Cq59ln1YNVs+uMAOQQVj1vkGouVsIqH4sAtIFllQyr53EOcMoiAS0GsIJVsKwi&#10;BpDrtFtVNK3MsJpZfc6MqgKqimFlwMotq7MAVmfZZbXvloW16TsOoLvqwPocgBVXwqu5u5dXZ26b&#10;P7vvxg5Y7XZQ1Q1A1d7PElJp5gJYFVjVQStFAl5NWIX51OwZm6sBqwCnYhQLuArDymbGZ23mSodV&#10;PgGqCKs+4nGAc7CryoRdZcAKkYDzmIU/xUQkYBcN6PGAFgv4Dk4CVmZXLa4fTJbVYfZYEVZhjsiw&#10;stV7rI7RrnLDqhkNKMvqBGDVCVlWV8Se0CoZVowGPPl6m43TrU6rJrRyw+rsbwI8qdNqkmVl/VaE&#10;VZy2aVUMK7OrfF4ksPrFBK24H7KrevGAdZfVQCwg7ar/KyYbVx28Ctuqb1nRuKojAQmteM4jAQNQ&#10;EVJpfoLAagBa9XusulhAgqlXNSwrnv8RdVgRVpVhNGDXaaVowAyrerGAqb9qJA5QtlUCVT8Y+xwN&#10;KFDV6rQq8YAj/VWyrDKwir2ZVTKqZFk1uqwEqbYAq2hZjY0EDLNqxK6SbSXLqtVbNS4WsIoDLLCq&#10;FQsYoKrfXSXDCmsjEpDRgOM6rMywsvi/PKm/qgWraFXRsmrZVZNiAXMcYMuwklmF9/2vBaaG4gB7&#10;sYAXLvyX6rFiBGCerZhVNK8ytJpkVwlY7VAc4FCMl75w3s6XxNmsuBxfgu/IM7cCY16JUXdjIvD+&#10;3Fb+TDt1TwsQTXp2hi6T7t3K9ZcJyIwzEVsQZkf+vb5Mf9ZL+ezZNGv9zOrr2/lvzKXce6mQ6uWA&#10;Vi9Hx9VF2VYWFdjqkWpBKkXzqS9qqEeqF/dngMj7pEanjuuro/0SvOrZT1VflHqi8po7pDKw6u1b&#10;cX1D0XnZmGpZVMluKn1QitRjpF/aTwRKCWL17g1javD12Yaq4VQFqUoPFc4bwOH627FGNF8diTdg&#10;M9VQyAypAWOJ10buDzsqQ6gMnMbt+T6Trvs9AEQxHdTyc/m4PI+Wkl5DYHXs9YBIrwcg8n1nOcW5&#10;MKwyuMp2VLn/IJ8TMAr7EaPKrCm+x3hoNfH6wSsAnqpn8JydJ5TSKnD1hgKvOovqjdFBBSh1KO1H&#10;TKoMpASoaEzVEIvnskmV+6dqENU6VtQfr73NIv26+D/uda4GWDhPaGXgisCK9xFYZViVbSkHVBcw&#10;5wu4qo0qQSmuBFWyqwiq/Nq5U3+awBRBlCDV+9BJpX298hpnEqTK1wmsPggwhSGUKpCKxzCrWtO0&#10;qj7qRlVvCKwwsKscWvl04KqGVPUxTSvBqgysYFYZrKJdBVhl0Cosq3HQKkyrDlIRWH36VTw+s/ZJ&#10;rJ9+FeAUeqyu/dF1n2RXEVrFnM3QirBKow4r77PqwyqCq+tgVXGFZWXAStAq91epx4rA6gsWCVg6&#10;rEok4E0wrGhX3QRo5cCqg1YjsApxgLf8CoHVCawwrWBY3YpYQEIrmVVc/fjwmdsMWh2hZXX2jt80&#10;YGWDvcEqB1aAV8myytGAigN0YHXw9N2/C/sKc2/MPTKtMrBSLCCiAR1aJdPqTQcBrDgCV9i/+eCp&#10;XRhGA1o8YPRXPfQWRgLCtEKHFYEVO6ysxyqA1UN/AlD1jiWAqoBXAFcPAVg9hA6rh9FlZWM9Vp1l&#10;xWhAs60yuGIkIICVQytGA7pZlcejAbseK/VZeTwgLKyrbLpIQHVZYYVpdaZ0WRV4RVjV9Vg9ScMK&#10;0Mp6rAxcRacVIwIBq56qYgE7aNX1WKHXat2h1SJWGFjosbIOqxgHVmFYcV+DK0IrB1YBrRYMWOU+&#10;K0YDPhOWFQ2rBKtoVxm4evYhdlpZlxXjAb3PKgGrZxEJKGj13OOIxLNYQHZZEVgFuCrQyjusXvhS&#10;12dl4IqGFcY6rBr9VW5XeYcVe6sErQSr2GclUFUiAaO3yvqrAKwi+q/so7eqRAJ6BKDgFO4PcGUw&#10;y86jywpDk4rRgC3LKqIBN/bsnt14DpYVodUz04wHnN/cPbu8ObNIYMU+qyPos4JpxWjAAwBWiwRW&#10;Sxtzs3ifvbCrnpNpBSBlsGo6xgHW/q/jOGIBAa02OAarCKhoV5XeKsYAsrPK4wA7UEVw5VZVZ1fR&#10;sOIEuIooQANW6K+iWbUn7Kq9A3bV7kdwTwFWAa7MrNKgw0qxgLSqHpyFWTW7AaNqY/f93l31wn20&#10;qxj9J1iVV4CrAFa2BrTiSmhl650+hFbJqurbVbcSVnXA6vlbHFzZwKgitHJwNTJnCa2ev2Ee0Grh&#10;7N5bFtdoWc3eE9DqPodWc/csr8/cuYhYQHRgAVLVQ1C1B6AKE2ZVBlfYXzNDWOXA6tNYAaz2XW0r&#10;IFUaGFZTMKz2V9CKAMthFfqurpw/O/fxubMzsKwKtPoojCuOgJWgFeyqOUQCzoVhNY8eKw6B1bxB&#10;qwpcmWUVplUBVm5ZHXo7VphWByMWsACr2rIitHpzwKoMrRAJeCz3WUUs4In/kIFVFQ9IUKXJwKp0&#10;WgFgISKwdFoRXNG0+u2wrX6rAa1+E1CqBlcEVRpGAhqwomE1AVrJsgpw1TOtBLAmgSvvsZpsWNXA&#10;irCqiwnsgBUNq9RjtY7jAq0iFtCA1Qi0ik4rM6wqaFVHAhJc/agBqgSthoAVrCWPBszAyrurHFTl&#10;GY0ELKZVA1opFtBMq8qyMliF9/7+WLNZlfe5y8o7rGBV9UyrhmXViwRsxwDKqsrrd7HHCvDm7zAS&#10;sNFl1euuqnqssl1FYNWKBHTDipM6q2hQEWBprbusFAm4hR4riwQcC6xgWRFY0bZK4GpcLOBfol3V&#10;NKzGACtGAzZglaIBLRJwq9BqKBKQ0KqGVS1o1bKrWtCqNqyGYgEn2VWEVNmu4rFiASd9wT/whfcQ&#10;kKq/qL6YL4gv5cvuy/7acT+vGsbsNGiZ9He13esvh0nV+hm1PncL+u3Uz3Po7+kVBne2Crgu+7/5&#10;l+HnMhSP2PrvyUvdb7WT4OqlMK0ErV4KeEVYNdhdtZWYQANXkwBUGzrJbGoZTnU8X9hNxZTSsYyn&#10;FK1XLKgx55pRfVX/0wisGgBSdXTeVmyn5Yj6s84nAJ86sq8JlmrolI+1H7hHQElRfyWqL4GqAp8C&#10;QhmI8pi8Figq8Xl8doI/+f7aZNoaIHIDatxrR2GTIFH3Wns9wU48q2dOpfO6p171ep73a4BBsWaI&#10;pfN2jcAo7texQJXAVQ9g6TUV0MqA6//P3n9HWZamZ52o7j+X4a51/5h7mcWageEOSzAwgIDLQlwQ&#10;yI+AwQiQAeSQkGkhBxJIbSmVutWu2ntX1V3V5bq8yfLee5Pem/Dps0xmmIysiMz7PO/7Pt9+93f2&#10;PnEifbW61nrX921z9omIjKg/zm/9nsfgkcGiAF+HPoBOqIBXAkmCTBk25XMJOJ3i61tQKgBU1/04&#10;p/tPvYHXAT5xVeSfm1Me/XfykOwoAqqAVDynacGqOM9z9joBKYIq7bnmazjutKTMhkr9UzWMEqzS&#10;+jEAKo5AlWBVWg1QOZyyFcenjn4CIOoTAFEBsLA6uPoMznMs7i8AVHMe4MrO8Z5kWQFMEU5leKU+&#10;KoKoDKxqWEWAJXAlSMV7RgFWBFEcQivtCaZkUiVINfuVf2zAavZrsKhoV9WGFc0qTm1ZEVKlgVGF&#10;+/75W1w1PJ4NQDVHMIXhqr0dZ1jF/VVhVRFYxZhdFXPc4FWJAGzvZVJ1rbSqbvjpxcXrfrqBVt+K&#10;DqsEqgSsFtlldSN6rNhhdSO6qwisCKvy3IZj9lYJVBFWCVjdDKPqlj5g5XaVdVgBWC0AWM3did4q&#10;joEqdlhhJaxyywoRgb/ZTAtYwari8b2/w3nTeqwIrLzHqhlCKgEst6wCWAFa0bKKKcBKllVtWDEW&#10;UNGAD5X+KthWf5jHDSuPBvRYwEcQC/gwYNWAZfUhGlacDKxkWgWwuixMK0ArxgLCsvIuK4AqQSuz&#10;qz6dJuIACatoWBFYWSwg5/NuWZVIwOizIriyAaziWI8VgNXzBFYVrPJYwHY0IO0qm6tm5hgNGIbV&#10;7AvXTHMYA9gMIVXLspqBXYW5YWbu5W8hErDEAgpYeZ+VwaswrQa6rCIS8NU7GQ1IaFVHA7pllWMB&#10;i2VlkYCaMKtgV9GyWodYQPRYIRYww6qwrKLHaj27q2xoWTXQauOT029tgWVFcAXDisDKbSuMQ6vp&#10;pQyr3Kxyy8rjAMOwIrRKsYADkYACVikSkNDK7CqdS5GAOwxcZYBFiFVZVoRU9RA8hWHlxlUBWbKs&#10;CKkcVCkaMNtWdg7QqgdYmXGFe8Z5H6MB0UmFaEDAKkIrWFZjM8s7Jg8sT+49ZNBqn0UD0rI6bJbV&#10;XrOsZpYmx2FW7SCwAmhCHCDXMKxkVblhtWFs2SDVholl9la1QFUxqwirYmBVWQyg+qpKDKBAVYJV&#10;NK0ErNBdZb1Vqb/KIgCtq8q7q7bh92E7rCobQisaVgRTLdOK5/Bv1/RXwa4yWEVodWLLY+MnsAew&#10;CrOKwAp9VS1ABQC71Ubn2WHl4GrrA9g3oGoR8X8cgSrrraJdtYXdVWFWOaRKsEqmlccALmyhURXD&#10;/dY7rMsK0Gpyfusdk4RWC7vu3nd87MH9blk9EuAKwGrywemF3fdOLuy4A9DqlokAVzi+cWx+e9hV&#10;Aa3mdgBQmWnFNWYngVXAqljnCK12FbsqLCsHVnO7GmhF4+o4gdXYVYBWAFbjV3Im5sfdsvL1CgCr&#10;y33MsiKsqoEVLCuDVm1gdRyWlcaB1ac1AasArMyuahlWexcPC1ZFLOAbiAbkqM+qWFYyrgitvM+q&#10;6bAyYKVJwEqgSrYVgZWbVi3LSsCqBa3Ua1UiAgWuAKAEqwiuanhlhpWGsCpPOyKQkYC0rUo0oCwr&#10;gqpsW+U+q2xXCWRZLGABVikWkEaVjKsOu4oAi8DKLasmDvAX877dYTUAroplVdlW2bBSFOC/D+vK&#10;LSvBqhpYVdYVzauuHqsWrKptK4dWjAJsxQImYMU4QI51Vw0zrAJYKfqvy64SvDJwNaph1dlhlcAV&#10;wRTtK640qwinUjygHQPS1P1VZlhVMYCKBFwRWNGywnsYtKqg1N8RsMoxgHWH1ajAqoZWdYdVh2HV&#10;Albqr8qRgMMMK0UAElJpjsCsqjqs/lyYVlxtFPdXr9mu4v50ogAHuquSWSVYlWMBCasYAdgXA1ib&#10;VYRWq7GrFAk4xLzp+yC8D0KdC1h1UX5o3wdY+uyhs2lcnc1nrRZwna37awCSo/gUXTcsnu9Mvo4L&#10;AF+6/i66/rZqSJOh8DmFUvXP/ALGB+a/9xqKn28wNQy2ny60IjTKrz1fwOp8wCqCqjOGVRlqmXHV&#10;D6caQOX31RF+fTF9tWHVFf2Hc9mkGsmS6uqPEpTKJhT22XyqY/VqQNUFm8prKqA0sj0VYMnAU8Tx&#10;DazZkura63U99wV4qqPx/JhQ6l0FXA0zmmqYtKLJ1AOVhgGnYRCKMKYPTmXo1ICogGMVmMrgaZR9&#10;sbCyRWVWlEBWQKcCj/yaTde5fD6eU+7LoCrMpwKiqmv1+QKgAK5sD2Oq3HPo0r/bvn6J34PzPu93&#10;AHX4g3/PQVPAKYNScU2AivdwdA/hVPM6v+bP4D0xGVYJUH0YMApDkMW17AmpPgpYRfjU1zul8zWg&#10;IozqmaMfC1iVQRWBVAOsfP8Zg1cOorj3yL98nPe8nuHVyaOfRuQfwdTn0UlFu0pmVYZVGUxlcNUF&#10;qnTua5VllQGV7CqdC1hV4BQgFfetYwErrZcHpKJVRWDFNQ9hFIFVACruM6xKe++rEqgiwPoGjgmm&#10;BKhqaBXHZlaFaWV7xgF+E7AququGgivYVHNuVvnqMw9gNb94PcwqWlbf+neLNjWwIqziOQdWPg6q&#10;Zudv/AVfc4dVBlWEV+iuAqwyeGXQ6jYCKkYBljjAowu3/0oMgNUdv3Z0FmPAymBVgCsCKxlWtKw4&#10;AleDllUNrQCvkmUlWJWgFQwr67IqplUBV8myYjRggVbv8VjAB9FfRWhF04qdVowFlGHVgCsCq0Nz&#10;j/wRh/GAgFbvP3Ds0Q9waFkRUmXLKqIBUyyg2VWAVNZnZdDKgdXQHqsCrty0YoeVoJUMKwIrRAMa&#10;sHJotc9BlQb9VeyyMmiF/ioaVm5ZDYKrF66YOvYcLatiWhFUGbSyHquwrI69cHUDq6LDau6l69Bn&#10;hShAH4IqiwV0WAVwxR4rn4BUCVa9DMuK0YCcV9VlZZGADqtgVjXAao2Dq7Wly4qmVVhWJRaQkKrD&#10;sHoARhZ7rACu0GMVXVbRX0XTitGAiANcD1BFaEVYZcAqTCvaVuixsojAAFc0rHwAKNBp1YoFFLBq&#10;oFUCVsOiAQFQrM8qW1YGqqYLsFKXFc2qbFvRuOIoErDYVYwBDLPKwFTeN6CK0MriAMPAEqiSXVUs&#10;qyYekNBqCtBqGtGAlWWliEACLbzHrq2IQoQt5dCK6xSiAfctj00jGnD/4eW9iAY8cPB177OKaMB9&#10;U/uWpyeml8Z3IxIQ0YIOrQisEPm3EWMmVZ6JZYKqFrBiX9UAsArTCj9rAiub6K/i2jKrLBaQwIpW&#10;VRtW7XoOhhTBFWCV91YJSvnqwKpZHVjleEDsnwSkYgygRwEuObSCWQVwtRXgSnGAW4phNX5iEFoR&#10;WAW4IqgKs2obgBWiAN2uMmCFHqx7JwCqNARWBFRdI8MK15JlJdtqC2BVjMOqOwChbp9CNOD0/O77&#10;YFQ9BFj1qI2Dq4dgXt0/tbDrrgKsCK0WtqOvajvgFAbwKkwrQCpCqx3filXQ6vrxuZ0OrWwErMpK&#10;eHUNOq8Aq2Jsr5jA8QysvgFo5bDKZgKGlUOriAUssArHX+J4j5UNowEDWrlpZT1WC3vZZwVg5aNY&#10;wFhpV30CAMuGEYEEVpjLON5jVbqsFBEY8YAWDUhoxXhAQSs3rBZtAK2O2RxAn1VAq0tTn1XYVREL&#10;aPGAjAYkrJoHnCKsGgBW2bSyXqsKWnUBK8IsQasCr/qhVYkHzKbVbwewWglaCVi1IgK7TKuePisZ&#10;V12xgLSsaFZxurqswrBaNGCVYVXusUqxgAVaAVZpP9BhFXDKogG150rDitMVDWh2VTewWqnDqgWr&#10;OuwqxgKaYZUsqwysuC+9VdxrZFmVlYZVFQkYwOpHVooFDGBl0CpHAnIPKPGPbBpwVcMqQioCqwKr&#10;tE/RgC3TSsCqhlYCWNmyErzKhhWhVYCr78F7fU9HJODfqA0r669iJGDEAlbAaphd9Zd67SpGA1aG&#10;VQZWglW1ZSWzaiXDalgkoOIA++wqnm/FAKbeqi5YxVjAUeyq04kCpF3FOMCYPzXMsqk+3D9fUVyj&#10;fsB/Tj/EHwVsZHDSd3/+8P9MQEv92rcruNLX3QetVoIlXXBllJ9rbWeN8u97Du8ZBmJrUHLOfs+H&#10;/ay7gOFK/zZn8eeVfwYXE6jS13W6wEqvE6iqj88lwBJQOtfraUcC9hlYZlw1k+P6RuyOEsyqIVRt&#10;Rg2YUu/8694xNcyWIpSq78mxfZVJ1dUDJSMqr0Pj+laK5MswKQOpdL5lSWUzKuL4sjVVIvocNPkE&#10;eFKEn87XxwGmRo3WG2pNHXxXp+FUv6aGRzVwOonncBxiNc9sQJKuuQ01+jDqLt//3uq471n5dfWe&#10;x3xOrAU88ZzOR8ReDZ66jgm8DCwhgi8g06lDl8CS6n9Wvm8AUBmUchClIYzq2udzJ99waGWmlWCU&#10;oFO9CmplSJVfk/e0qAxCEVrFPoMpgarDhFOI9LOV4IrxfrKlMrBK8X5HBKUCWGUYJWBVn+OxTWNV&#10;yawStGpWB1S4FzDKhxYVYZSPzCpec2Dlw2Pd89kUAegAy2P/aotKQGqUtY4FFKDKwIrnvoT5clhU&#10;BFWEUlxpU+WVe4IqDu/hmiGV4gB5TnZVbVVd0baszLwCpJoLSDVHAEV4RWDFcxla8RrPc7jnNawt&#10;w4qwitBKk22rq6OriobVNYj+uy4ZVW5WEVgtGrC6FqCKUwOrBlYRWNkgHvDY/A0wrDgZWt2I/qqb&#10;AKg4glZcAaxw3BhWtwJUcQiuDF7BrsrAirGAtyVoRctKc2eAKodVGreqBkwrRAPe9V9oWWmaaMAC&#10;rGhaocPqvv/qc//vczwakHOf21alx+p+666qJ0Or16zLirYVoVUGVuywaubAsYcArB42YIUhsIpY&#10;wEcIrrJhFX1WHgcoy0qwytfHP76PY31WMq1qy+pJAKsn2WmFLitZVk8brLJIwBIL6KAqQasvTxfL&#10;6tmvAmhFl9VztKysz4rgipDKDavnvj4VHVbqsZoJ06oFrGZfgmnFKECZVmZYVdDKO6xoWhFUzYRp&#10;5XaVmVUaAquAVowH9E4rAKvbvcvKOqwMWnFlJKD6rLD3Lqs2tKJdZZGAbcvKDCtZVgRXD02dWPfw&#10;9In1igVkh5X1WE0ZsKJh1YJVTZeVxQNiaFstbTLDyi0rh1aNaZUtKwNXZlnRtqJl5bP1ZcYBxlg8&#10;oIAV4BOh1TpfLR6QgCpMq9xd5Xs3q2q7qhUJ2AGqarNK0YCpx8pA1hheS5uKswcwyiaMK56bBLRi&#10;NGDpstoanVa8BstqYjNMI7OsGmi1xaIB9y+PMRoQ0GrmwGvLBwGtXkNE4OH9B5b3TcOyArTaC2g1&#10;thPQygwrgitE+AFYcdyqErQCsFqHvRtW2GMIrAZGplV0VyVgxUjA3TkKMGAVgZVNmFUCVQarWsAK&#10;x09PLG3FcG2mDbOKdfUk/o0NWmEArDwSkMDKoNWJLeqvYndVA606TKtkX6U4wIgC9DjA+wGs7nNY&#10;tfUePO9umxL/txn7zQGvbL3LZ8uasfnNd43NG7hKlhUNK0CreQ6hFaIBF7Zj3QnLavyBBKs8FvD4&#10;OCyrXXdPLey4DaDqFosGBLCygWVl0AqxgGOKB2ygFcDVToNVGgGrKTOsdl07CVCFFbCKQ8MKkMrW&#10;Aq9gWO3+pttVe2hYGbDCfB3A6uu2FstqgtAKwGqccYAGqypoRctK0AqxgFOfm1yY/iwH0OozNpVl&#10;xTjANBlYFWjl4Mr6rAqw8k4rmla504rgKkwrA1iAVgGssGZglaFVEw+4RNPKgNX7HFhlaNUbDxjQ&#10;6rj1WnHCsOqyrDKssi4rRQN2RwQusM+KI3DVB61kWxFS5ahAs6xkWnXZVgla5Q6rtmUVphUNq8ay&#10;GgBW0WGVu60Wf54dVglW5W6rnwlIpVjAHA/YQCtFBAasUjwgINBPcrq6rDojAXOvVRMPSNvqx2lV&#10;aQ27ipaVxQH2DGMBBa5yDKDAVcuuagGrprvqxxLA+tEMrupYQMGpFsQKy0qGlWIAW2vbtLJYwA7L&#10;qsuwakUDBqzqjAXsigQshhUh1alTf3sEw+pvBMDKsYDWZTUEWLG/aqUOq++mYbVay6oyrBQHyLXX&#10;ruqyrVbbYdULrAiuejqsaFYNs6wUD7hSHGCOAqRVRVC1UhzgCh88n07M32pe02dqnbMP7s/0g/au&#10;D/L7YNYocGWle96usGpUa6oPag2DXKNENdbw8Ez/3c/C61cyCFe6fkZ/E6MA17PwPa7ma+yKGuXr&#10;a/NqNf8/OZv3CjDxmacLrc4llBrl2ecaWJ1100ogC+CKsIq9UV2xf7rW0SslUJXXvnOd3VICUoJP&#10;EcFn9wawGqUvaiUDqvd6bTHVdlPVE9UHo1IsXwOeEoQSpJL9lOCTR+q5FTXKNFF+3a/JUKkGQoOA&#10;qQE9gkxN5B7h02qgEu/NIEngp34PHQsgZSik10e8noGhZDaV45Wud8GpbvjkUKgZ736izQTYFNDI&#10;bLC4R/ZUPi52U7nPbadsPdXgaZTrjTEVEKplUcmmar9PeY2BK9hUhEsDEAogyc7BhiqGVd6HddXY&#10;V95NRQB1OOwprjxHMJWHNtURgCcO4/yOfPT7fAClCphKgOpImFJcOYRQ6dyp1xjv14Ap7h1MCVj5&#10;65NZZbF+hE316gAqg6oGWJ08+tkfdDj1hYBYPP4sjCpfOYMRgJ+teqtGgVTqryKEypF/dQQgjwGp&#10;WpGAiv4jjOoaxv5xumAVIdXlEQOolecAqCz67+v/wiftj3/Tz3EtkAowirDKRrF/sq1SBGDLrFIk&#10;IA2rq8KyIrASrCKoynt2VTXAysEV4wAJqtyuclB13b/XwLpyONWen8Ux5lthWd3wc4BXMK1uNNOq&#10;gVW0rQJY0azSmGElWHUzQJVDq6MLt8iuihWwipbVwu3vsCmwSoYVV4KrNQasOmAV4RWjATEeC8j4&#10;vzdLjxVhlSIBbS3AqoCq2QBVTTQgoNX9sKvuh1H1gJlV2bRyu4qm1YPvC2BV+qtw7VJOhlU8hmkF&#10;YCXL6pEPYo8oQIdVigRsuqwIqx6HbaUOK5pWYVcFrDow+0REAhZgFT1WTyoa0GCVAyu3rACurMMK&#10;K6BV27JKhhUBlhlWblY9C0gly4rQysCVRQKGWUVgZYYVwZXP81fOHEUk4NHnvMfKDaurG2AVsArA&#10;aioMK7esLBaQ0OpGM6ww0wsvWocV1hpWBbB6qQNYvUpQ1YoEzMAKfVYFWMGgMstqanGtwaoO06rE&#10;AsqyYjwgzCpAq/WPAl4ZrHJo5XaVQyt2V9Gs2kBAZT1WMR4NaNCqsawGgVUBV4oFZESgxQJyHFoZ&#10;uDJY5ev2Eg04bXZVAVUyrUqHlUMq77PCwKbKY11WVX/Vri04p6FhxX0yrSIKsBhXBqZwTwFVGVhh&#10;L5A10GWVLKuxzeiH2gY4s2sCXVaEVpzJ5S17ZpZ3TR5ankI04NT+I4BW7LNiNCCh1X6DVvvQdzU1&#10;jvhBg1botNroExGAAawiBjB3VhWzSt1V6q/C1xJxgNmsIqjajc6qXbKqilklWNUYVZ29VRb/5yNQ&#10;tZWW1VM8pmnF7qqIB7Q4QO5xP2GVASuLBLQ4wC2PAXo9MnGCkArQytZBYJXiAK23KsUB1v1VHgkI&#10;w4pRgAasYFcpEtCPCacMWgFOYXg8D1i1sNlnniuBlY2DqoWttzfr1tthT6HPauddgFPosoJlBVAV&#10;hhV7rR6EeXUvLKs1Ewvbbp2Y31aAlcMqWlYGrWRYybJqwSq3rHYyDhCzE//fIbBCBKBNQKpyzGjA&#10;3YwDtEjAqfndVwJuEVrBqtrzjak5roRWY1dgLucAVH11fH7sqw6sbIYBK5pWBq0CXAFYIRKQA2g1&#10;s7jvU2kIrcKyOvjxGfRZ7V08mCyrbtMqASuCqoBXBq3cuHrrGIEVjSvGA8qyYhRgnsE+K48HfG/T&#10;Y1VMK9pVMqy4lmhAmlayraLLqi8asHRasc+Kk2FVszdIpRG4sk6rFA3Y12dFaDVgWKnTqnRbnVz8&#10;1YgErHusMrzqMa1oWbGvqtO0ArxagmW1aJZVFQvILivrs0pWVYZW3mPFeEAf77SKyYYVYRWH4KrT&#10;sqJhlS0rt64MUuVYwJ5IwGJadUCrAqyybRXWVT+sajqrGlhVWVbJsPoRRv81cwp7DuMAT6T+qhM/&#10;mGIBza4C+HC7qseyqsBVDaz+niIAUxSgwyr0V2XDSn1WdRwgjwF9/r99sIqGVWVZDYCqEeyqlWCV&#10;WVYrwaocC5jtqsqwsijAlewqQisZVn2wipZVn2k1EAfYYVjRqsrTFwc4ShQgLap6BKkUBUizqs+u&#10;6vmQ+mx+8HsmsYKr+QD8gt67EshaCUytNnrwdJ53vl7TBZtq8JYtqJVAyWq+7lEB2ErveZrX66g/&#10;AZg68q/rvrP++7taS2oYZDzNn8ew7+l8/D/mTN6DkOpMYNX5NKoEr84XoMrvc9Ytq2xffVcxmgZi&#10;AFOUXwFPdVeUIBOhU59BVVtT6Rkyn7qi/FYCUsWaGmZIdfVGVQZUsZzChiq9UA18EmDybij2R8W1&#10;2DfXczyfYvrazzl14PcNVmVgVSL9kqmUbaUS8xcRfV3Wk59z+JPv93NddlINmgirdG9eMzyqr2e4&#10;JTiU309G03sRBRg9U2YgNSDJjaSARQGnBs/5c3S+vP7Qe8NI4jNoOxE4+bkMmTJ8aoEq3CvYI9BU&#10;oJTAlcXtXYJYPcGiS763DbxyLF8DlGrw5M/w8ffKzxz2uuHgyuP+CKlwn4BVC1oROL0/YJWgFeFU&#10;3us4bCoDUxEFKKPKwNUHA1RhPfJhgCkMz9lekCpWQSiDUgGrBKhoUMX+1Gsf/UccHXMVsBpYI/pP&#10;8KqxqzKs+jjgk6wqwihBLO4FqD6NjqpPAkZ9+oeyTSVIJVDVQCtCKoGqzyHWj5YVj7nnjAKtvoBu&#10;Kg6hVdhTBUxlUEVgRUiVIgBt3wWraFN9JewqWVZfTZBKVlUGV18DkCKw4mRY5X1WZlXloVFVIFXq&#10;qFJXVW1Tld4qWlYRB8hIQIsFzCNgxbULVrlp1QArGVYNtGqA1bcMUA3CK4dVmgZYCVwRWCXTKoMr&#10;A1UEVjcHrCrACnGANK1uxUpoxWEs4O2/HuAqIgENVqV4QJpWaxK4uit6rAis7kaX1d2/I7Pqzbm7&#10;CKvqqSyre8OsomGV+qx8/06PASS0evC92BNeRY/VgzCrOGZYAVi1DSvaVg6tmmhAxgIesi6rh/8Y&#10;+2JY5R4rh1aPAlY91oJWjAUscYABrXAMw+qpAFVlRSxgA60YCSjLiqZVDAyrMK1Kl1UrEjBDqzCs&#10;MrQisGqBq28QWGkEraaOvXhlA6wIrazLKvVZrWxZpVjAgFYGrgCrXopIQDeswq6iYRWWFQ2rMi3D&#10;akaGFS2rhXX3TC6uvRfAioYVwNV6dFcpHrA2rNY9PINowBn2WZ3YEJbV+kdxzEE0oHdYcXVYpQGw&#10;ArQClPIuqyWbsKxoV216DhGBmC3qsFKPVYFVVZcVbKttsHoIqba9oj2h1RSgFda1NKwErRpwtWM9&#10;IwKb/qoCqwivCK0CXhmwypGAybIycNWOBMyxgBYNCJjlJlVeBaxaphXsKlhWkwGppgSruHosIGID&#10;J9/asQM/nz2AVgBWHINWY3uXdwNaTe9z02o/TKvDMK2OEFrtPbC8fxLRgOMzy5O7AJS2FcsKwGo8&#10;QSsCK9pVOOfQioaVxwF2dlgxChDfH0ChjYEqB1YWAVjMKvwsLQ7Qo//ymFllA/AEWOV9VRoaVeOA&#10;VQRWAJEGrjwecAfBFX6PdjyhScAK0GrLo+MY9Fg9OnYiogBPbH0Y0IqWlU3VZVVAFburmtmsDivB&#10;KkQCOqjK45CKppX1WbllBZvKzCrBKkAqwiqbeQArn7CrmhWvv826rI4jFhAxgNZhpXHL6r6ZhT1r&#10;0F1FYAW7KqYYVgGtFvqhlcOqMjCsdto00ErwqkCsqwCyNABWu6+EoQW7yoDV1zEFVhmwmh/7ik2B&#10;VQ2wimhAGVZVNKCbVmFZAVrtTV1WBFfFsiqxgPs9FtCgFfaIBeQwGpCm1ZEPR5+VGVdhWQ1CK3Va&#10;mWll0IqrTKuVoFVHNGDLsnpXwCtCK02JB9zrppV6rerVoJVgVQ2u2rZV27AisHLr6kQGV7nPKhtW&#10;PC9w9Y796LEagFbRbbUCuGpBK48F1BRgxYhAAqwyGVg5wFrqM6wIpnI8YKdhFZGABqkErmRZEUzN&#10;AEjZxN5g1SCwYiTgv5JVJYDV12MlWNVnXB30eEBBqmxYlSjAVixghlba90GrDKxOvvXDNKzaHVYG&#10;rlqRgCUOsA2rrNNqmF3FSMCuOMBkVxVopRjAGljlPiuDVZomDvBv4n04XbGAf73usBK0AlT5qwAw&#10;fyVFAjIOcCVg9d0CVitBq65IwOitKnZVjgQctcOq7rHC9/M/1ZPjATOw4v6NyqyqLavVxAH29VZl&#10;syrDq5W6q3qsizP5kHc1r61tihwHVn/Qf9Y/zD8HH8Db13g2wVXf17gagHOh7+0zpU7n57/S95Kf&#10;eZ7hy0X7+/k2+DkM+39GF/Bbzf9jzsa9p2tXfbv3V2W76qz2WWVg1RhXsptqc6ozoi9bUjKkapgV&#10;x/vf+T1uTukYBlPel+vpOQMRfoBEKxpTXdF9Alb4GkrHFO6rrakU09dnPA03on4fphSnMaYa4ARA&#10;VYEoxejVa/365nVtGOWvq4FTn+3UBaH02ubaqUPvjig7P9fYRPket5JqsKXXChi1YvdaoKl5dg2d&#10;CJoKuEr72oYaBE4BqDK8MhhEGNUArfK1xXm/LhiUzCqBpcOXAupgEmhqIJNgkyBUA7OaPqmue/I5&#10;gbAGZDl8qkEWuqgEpUpXFe4zEyp9fRb9x/PxdRNS2XGCUQ6pAJ3CmrK9wSyscV4RgDwWrCrXA04J&#10;XBmo+mPAJ62EVR8CcGoDKIdQNZRyUNU1BVoFvMqAqrGqLoNN1XRXnTx6WUT5CVYJXH3c4FQbTLGj&#10;irCKNpXAla/NEEgxApArzwtQCV5lcNUHrGpIJViVoRUBFaP/AKXMrkrHLWj1pYgEJKCSTUU4ZYAK&#10;57TSpIrj49wz7i9bVg6qjsfYfu7yf8lj39fAKqwqiwMkhLryX9sIWLWOaVXRpqqGoEo9VgVcEVTl&#10;qaHVNbCqODKsGAUoaOWWFYEVzoVhlWyr+et+LgBWgCzGAmbLKptWGVjd+h9pVxXbKqCVAyoAq1lC&#10;Kg6OZyMScE6GFS0rQKu5O8KsCrtqgeudv/HG3O0GrJJxFaDqHkQCrkEc4N0RCXgP4gEJqxK0mr8H&#10;MYAaiwS0HqvX5wGtasuqwCuYVvOKBnRoRbuKAOvw7P0VsHrwD+tYQPVY2doAK8QCElp5lxUA1YcH&#10;odXjiAYktOLQtHrssr3HHvcOK4sDfOITFg2I9cAsLSsDVpgnAlgxIvBJdFi5ZUVwBdPqczj+PE2r&#10;/UefMduK8YD7AK32Y3IsIPawrJ5Gj5XHAioasDGuMrBiLODzAFYwqwxccX3xSgAr67KKPqur3bQi&#10;tIpowNnGtMqG1aRiAds9VmFaKR7QgFVEA8qyKuDK+qxyLCANq7Cs7p4xUMUeKw0tKwNWFg1YW1aw&#10;sFIs4LqHERPofVYGrtY/Anhl0ArrY9MnNgFcGbRKPVYOrCaX2Ge1yYEVLKsmGnBzFQsocFW6rAiu&#10;Xphe2orJlpWglfVXRTTgtgKsMrRC/B+NKwCrHWZZAVyFbVUsq+ixomm1K9tVlWlFIFVsK5lWglgy&#10;qthpleL/AJ2aSMAKXNG0slhAxQESVqX9BCyrndunlrcCPBmwgmnlttUk+qwArRgNSGgFYHXAoNWR&#10;5SP7Dy4foGUFaAXLitGAFgnIGMBWLCBhFeMBPQ7QIZXWEgmoKED1Vjms2mWjKEB2WDXQaoeBK5yL&#10;KEBbC6hKsAqRkOyrcmDlq0cDOrTaGuCqQCsCK0ErW3G/G1ZLsKsYBbgEWEWzStCKsCqgVQWsHorj&#10;ZFURXBFYbX7AYgBzf9WiASv2WCVwJWCVowBpWXEIrgqsYgygW1UYAKrbY27D8e0T8zjGTM3vuHOG&#10;XVbHJ2hWCVpZLODM8T334fptsLNunJjfgjjAbeix2uqG1YBltZM9VhxYVj4Oq7YLWglWKRIwTKsC&#10;q74ZsOrKSbOrHFah6wpjqwErwCvYVbu/hnu+GiNoBbuKwCpDq/EvIT4Q0IrT7rPyaMBJxgPCtJoG&#10;tMIsOrhy08qgVemyomXVYVplaJVgVbGrKsuqxAN6p5VDqz9aAVqx10rW1fuwD3A1+56m20pxgcW2&#10;IrwK22rWTKsUC9gHrko8oIAV131L3l9VQStFArY6rSrbqgta8VwLWuV4wLrXKkGrbFhxP8SyaplW&#10;LWAFeMWYQLOtNEOgVY4E/HdmVDWmlQOsbsuKXVYEWD9RgFWAq9Jj1QOtsmXVAa5oWJllRWjV12VF&#10;YNVjWRmwYuzfQI+VYgEFqjKwin2vaRXQqu6wAkT5fppWigRM/VUGq2hVrRQJmKCVWVYDhhUtK5lW&#10;sK0ErjKoUpdVF7BK0YB9PVbZtPo/CKyGmFZ/Gc+jRfWX8J6256qJawat8H38xdagwyqbVV2WVQWs&#10;zK7KlhWP+8BVl13Fc8PsKoGrUaGVLKtsWHGfIwBry2oUaCXDilZVtqz6upGGwIOz8YHvKIbVsBiw&#10;ixYGjAJdTreHaSXQsBK8udDXVzKqVvr+uuDfar6nUf5tvt3vuQhjEbv+lrv+/5BB1bn8f9Aozz4b&#10;wOpPim11vsBVBY8yzBI46oJQXaBJ8X4WkRewipCqt1dKkEkmVB+IiusBm9xyogEV9xdAVRtV0ReV&#10;zSrF9qlPqup3qm2nvuMMoDxuL9tG2WDKwIn31HYT4dMfhBk1CJxquNRlRrXj7ASK3l2AU7aR+Dyf&#10;dlRe93G+t/06B0QAXxUoaqwlh0jFghrYt0FT+z4CHr62ucfhkJ6ZwU/zPrUdNQig8DoDP2Eq1YBK&#10;UKgXYMXr833lGQGgCkSqIFh+Zvka9LwEoASiaiDV2T1FAFWPLKsMqgSpBLAqa0qQSiZVayWk4hBQ&#10;cf0QLCqNQyuBqz4oteL5owBcrzVQqu6ockDFaTqqfE9QVQ+BVQ2kMpz69A+dMij1yR92u+qTgFSf&#10;gjnFySYVIdVnYEnJrKpXgSuBqs/BpqqtqgSrMpAStCrnCKg06q8yaBVWFa0p7tVXVcMrHiv+T0ZV&#10;Y1Ydn/2ag6q5K368QKsWrLoixQB+A91UAata0IqAigArAarj2HPmvgFIlaZAK1lWglUOqhQH2MQC&#10;ZlhFQEWzSh1WOha4kmEFo8pMKw7tquthV2Fs76aVW1aDwIrdVQ6qBKw8FtDjAWVaAVYRWrG7iuDK&#10;Vg5hFUDVAoEVTasMrQCsCK0WAKwWHFi9Mbfmt45h3pijZXU34gAJqzjssrrnv3SaVgas7kV3lXqs&#10;uFd/FaMBbd7pc/+7aFkdmX8Q8YAPAFRxaFk5sHptnpGA7K96oNOw8njAR2lZMRLwjxgL6NCKPVYP&#10;A1a5aSVoRXDVxAIyEjADKxpWYVkhDtDsKqyEVQGsAKgMUiES8HEMV++wahtWT30OsApj4ArxgM9+&#10;wWHV019MXVaMBLRYQA7gVYkH9JhAiwa8grMXwx4rrIgFfP4bU0cJq3ywv4qGFYCVxwIasHo+WVaI&#10;BJx98Xrrsop4QMQANrGA0WFFyyqiATt6rAiuHFjRrmKXFQaWlWIBS58Vjau72GfFHqtJACsOwBVh&#10;VQCrJhbQTSuCKjOuWsAKUOuR6cUNNgBVigYMYCXTqgZWucNKhhWhlU30WcmyGgBWAlXWYzW9tM0G&#10;QINxgLKsaFpxD2DllhXuYYeVDc0qDjutPApQU6IBw7BifxWhFSMBW+AqrCrZVWFSKSbQAFWJDPQ9&#10;LaslmVbjPAaIsglopXNcxwmpBKry3i2rpe20rHZPhmHVxANuH9+3PD6DaMADh5f3IhrwIKDVkUMA&#10;V4RWk4BWsKym9gBaoQtr12YDVjSsGsuqjgPsjAQMWFV6q2hX4edUhrDKrar2IEZQ0CqZVjueBaAy&#10;u8o7qspqRlUDqwistuDcVoDObYJVWG0P02r745yIBSSsenQMwIqG1dgiLastj4yf2PrQWKddtTlA&#10;VVnDrNp8P4AVh8DqXkYCYkV3VQyA1SRsKs3EwiazqxgJyBlXDCCjADFNX1UyqwivHGARXN02Mb8Z&#10;Q8sKfVYWDbjnvn3zBq3K7D8+fv/M/K47J2cZC7gF3VWEVVswXDEL2xEFuA2QimsbVgWwKlZV2FUG&#10;q6LDKgMrwqoCrBxQaXZ9Hfc7rJrbdTn2AFa7vsZpgNVuWVYD0YAOrAqsomkVkYCEVQasPs1xaFVM&#10;q08BXBFaBbDab7Aq5mNYP9ZhWVmnVYoCFKzi6l1WZQCrFl/3PqvFN98PCMUOK41MK0EqASvCKu5b&#10;0GrfUrGsFA+oaMBkWs0CWNGwKp1WMqy64JWZVtmyGuyzakUDhmFl5lUdEShoVa+KCHxHNqxoXGkI&#10;q3r6rNrxgN09VrSrBgwrwipaVhlc1cBK0YApIrANrlaIBZRhhfUnzLKqxqBVnqa/iqZV6bBK3VXs&#10;r+IUWDUkEtA6riIKUHYV14FYwNJX5UDKIwGbPqtWhxX7rAqwSpZV2FQ/qJjAgFY/QEg1AKwaw8pA&#10;VQ+w6uuvqmFVq79KZlUNqlpRgMmwolXVA6vMqtLg+2FvlXVXtUDVEMOqBlWCVxlYDRhWFbCSYZUj&#10;AWvDapRIQBpVigWsoZVgFddsVQ0FVYoE7OmwWqm7ir1Vo0AqmlU5CvAijwNcKRItf5DcZ2K9rUBW&#10;BjR94GVUgLIacDPqvTVgGvV1q+lGquFdjgXsgqmjRAsOe91qI/FG/fl/575TZ/NvbxRodKHvOVNo&#10;pcg+PmeU7qmzcc+3XTxgOyqwL66vM4ovG1A5ho97wqk41wWRBJhS51OJ3dPr1BdVx/HpNfm1dcRf&#10;Fdun3qa6R6rE/CUbqul4ElDi2kz7eg2k+iL2+s73mVANbBKYWglYCT6VGL1OSORgKcOlk3szcGqu&#10;N1DIAZGgVBs+ZZDk9zSgStfyWu/re2o4pWOBqXyc762ee/i93aZUgUjpeg2WumBV1z0D4EkQLMGs&#10;vtcZ3MpmFKEWrShCJ9lSXGsIpXOXhiWl6zquV+uoCpOqglS1QdUJqWhREURFFKCtDahygyqDKzet&#10;VjMGqPQaAKtTNuyu+vgPZLOqgVUEVoRTWvOekIrHglWEUG1I5cc8X49AlaAV1wynCK1qcEUwZfcA&#10;UglU2bnopartqogFLFCKsX9fxGRQpT3BlPZfCGBlUYC0qTCKAeT+KzCouH457QWqGAcYvVUGqzSE&#10;UxzZVTqONUMqGVUDKyFVglfHK2AleGWxgFeGXXXVT3ns33U/7dCqOXa7SkMwRVjF9eqYa2BX8Zgr&#10;7aoOUCVgZWsTDejg6ob/4HGANyIWkL1VgFWl00qmVTsWsIkHDFiVgRVhVQFXBq8AqNyusj3tKqzH&#10;5u4IWEVg1YZVtKoCXP3ua4BXVSzg78G8ilhAGVb3G7QCxBKwSuAqDKt59VgpHvD+9wFYAVrRsnrg&#10;EgCsll3VmFYPAlY9RFjVjMcCWjQgeqwQDfjIBx1W+cCc4gBY+Rx0cAVg9dhlhFRmWGFoWCVgVdlV&#10;glcOrZo4QDOtrM/KgdXTZljRrqotK++xMlj11abHip1Wz13OIbAirCKoIrCaOvZsxAICVhFYBbjC&#10;dYIrdFgRVmXLisDqhesDWl2fYNUNM4BVMdFlJbPq5QStXlI0INZXb02xgDKs2GVloEorgRWPCavc&#10;tFrn49DKDCt1WVXAivAKA6sKwGrqBOMBza4ywwqmlQ/6rBQLSMuqmFYWB0i7ygwrAAiAqrc20awy&#10;aAUYA9tm83MwqBgHGNGA6rEy0ypgFYHVVhhX2wBLtrHDyqIBPQ6wTFhWORrQgVU2rHCsDqtYdwBS&#10;qcuKkYAGrGrbKhtWpdMKQAcW1e6t1lmFwfHWchzxgLCsHFgtFXAleBUgy6IBA1oxHnDCZnKJwAqW&#10;1ZJZVqXLqrGsdk2xzwpdVuiz2nsAsYAHX1t+7eDh5QMWDUhotXd5mtGAWxrDiqYVjatiWOUoQIdW&#10;y7vWVnYVgNUuGzesdgIaGrQirLKpgRWOK2DFOMAd+LfegX/zFqhS/J/iAANWbaFpBTtvawCrbdhv&#10;ezLiAK3Dajx6rGBV0bJyu4rQKiwrAStAJ8QCbgmzylZAKzeqHFKxr2pzRAFydWhVhnbVosGpmE2w&#10;rQCv5nE8D3BlY4ZV2FXWY4UYwM0WCRixgMW2wmsNVDmw2nzr5Pw2/A0HsGKX1fGJR/ZjAK4egmX1&#10;wPT87ntgWd0+MUtgRVil2QpIxQGwmsU6uxXgivDK7aqxue2AVRyPAWyA1c5rmkjAHQlaNcCqsasI&#10;rRxYYa4wWDVXQJUMK66wrHZ/eXJ+TwJWtKvGv0hgVUEr67JyWDX5GQyBFdYErmBaRZ8VLCvCqnaf&#10;FYEVOq0u89XiAQGrOBYPaBGBHeAqASvAKhpWgFU2bx2TZSVYRXjFfd1n5bDqxNH3cnVYlaeYVjKs&#10;Yp0FvJpFPODs7x/waECBqmG9Vr9XQ6sOcKUuqwKrVoBWMqwKsKJhdZqWVWNaAVr1RALW0Cp6rNrQ&#10;irZV7rEirOoAVooI9C6rZFelaMCfUodVsaxqaOW9Ve1owDa0yuCKkCoDqwHDqs+06ogFHIgEbEEr&#10;gasGYBVo1bKrTr71IzkKMPdaJcuqRAO2IgETtKriAAmq/gGNqjwRCTi8w4o9VjEEVnUsYMusIrQ6&#10;gzjAAq0QB5giAVtxgD1mlZlXBFWaPstKdtXZ7K9Sj1WOBMzASrGAK8YBClR1AKscB5jNKhlW2a7q&#10;g1YEVTkSsAtajdKP1PEh/IX4kHiYWfG2BVcrwZ/VApCVnjfq9QypThdY9ZlUK8UZDnu/vmjFfH6l&#10;73G1P9Pv3H9WIVQf0MomZX3Phfj/zUrvKVCl+84UXJ1v0+pCQKtzbll1g6sCnpKx1HkuX++ypKrr&#10;OZ4vRfMVgNRxLsOm0v9U9UI1EX1NVJ/Bpul3WccT12xKFRAV53Wv3TcTFpRWmlO219oDoXiP7kv9&#10;UMOAU2M7ub2U7akcvZehlIMp2U7V60oXU7aOuk2nBkzh+t42gCLMal0n7LJ78n215dQHpYbBJz3j&#10;3aXzqfUeBFADMX3xmnxtX9zH1aBVgKkaQg0DUEOvXQKgxMlQadhe93a9RrAp32PAagiM4jWLBWzu&#10;OfJ+dEqpryoDKwIqu789dn8yqwqMkkHVtaqvSnDKDasuYDXMsmrBKcKuAqsY8xegKywrB0+0p9y4&#10;aoBVl02lcw6qGmD1ccApTheg6oNWGVgJWhFCCVYVaBWQinDqM4j1y6tA1edxHkMoVaL/eC7iAM2s&#10;ErDivgtWya7iSiBVrKoAVxlSEVxxCKkEqtIesMrgVVhWx+e+GtBKsOprsKoMYjUxgL2wiqCqD1Dl&#10;84RVOLYhtOJcA2h1NaBVHoGqbFQRVAlaEVLlIbhSPGDYVdmwMmD1rV/wccOK6zyB1cJNAFWAVlwX&#10;boJRdfMv+ypodZMZVjzvdpViAcOyKj1Wt7wDtpVbVjSsAlgdW7jjt8ysCsMKdpXBq8awuuu324YV&#10;oZWbVt5lVaIBfy9iAREFeE+MGVd/oAnLCtDqXhhWigS8D2YVh8AKM88BtGI0IE2reZpWhFYP/iFA&#10;Vg2vwrB66P0yrWBXfeDQHIEVYwEdWmH9UGNbNcAqQSv2WgFUIRYwLCu3q54grIpIQMYCyrCyFbBK&#10;PVa0qzRPWySgoJUsK48FfEqGFfaMBXy61WO199gzgFU2tKwMXE0ZsKJh9SztKo8FDNtq+ugLNKx8&#10;CrBCNODs89fKrjLDavalbxFaYb0BK4HVjbSrZiIacNCyIrDq7bOKSEAzrQStDFZxALgQDbju7jCs&#10;BKysywpg6v4wrKzPqgFX6x7CnlNiAWlYFVjlsYAYxgJajxVjAZtoQIsENFjFIbyKHiuCK4NXABlb&#10;nm93WbViAQ1aAUzZuGXV6rIStCKwYkxgq8uqMa2sywqm1U5GAwpaAVDt2IhjzG6OYBXNKnVY0brK&#10;ppUBK8IpQarGngKwcjCVIgDNpGI8YACqsW1TyxzaVbxGQCVoVfqsCLAQC7hnK4yknfj+d1uXVQJX&#10;jAbct7xnmtGAAFb7EQ24n9DqdUCrg8v7EQ04M44Zm1ma3MWvExAJsMqBVYoAHOiuIrRqgNUu/Dx3&#10;m2HFSEBAqxaw8jjAHbVlhX/LXQRUJRIQkCrBKgIrG8KqDmBFw8osK4NWAHYGrXy/zWBVM1sfHyew&#10;WvI4QLOsDFxtfZjAqumwIqjaAuuKZlW2q9Rd1RhWAlhuWgW8skjAFrQyuwrG1RoZVgBUZlcxEtB7&#10;qwituG7y/ioZVmZXNcBK0GpmfueafcfHDFjFeCzg/J57YWCtgWV1i1lWs1tunJRhRWDlsCpMq23X&#10;j89i5myu4wBawagSvLIVwIqgqgzMqh2Yneiu2sU1ogB3dsEqA1Yd0CqAFaFVAVdfmpxP0Goe4Gp+&#10;wrqsEqwKYEVoZeAqTKvpT88s0LDaB2DFIbAiuNqHtUQDClhdFr1WGViVXqsErirLisZVglYpIjBg&#10;VW1aEV7RsOqxrFrgKttWgFaz7wSsQjRgA64An/r6rHje4gEJrLjiXjOuCKw0igoEoFIsYAtaAUL9&#10;Zky2q3IkoKAVO616TStaViuYVv9xX2NZAVAtxZQuqzoWkMfWX6V4QO6TadWCVRW4clhVW1YRDxg9&#10;Vj9Ju0rgyqIBM7QKu4rnIiLQOqw65seTWdWyrDKk4j4dMw6QlhV7rLJh1WlZKRoQX8f/aZOjAVMU&#10;IA2rAcuKHVawrfaetN4qs6y6YgE7O6wcXHVFAhqwIqgSuMrQSpGAKRqwRALKruqKBTwL0KrEAWZo&#10;VXVYGbhaybDqhFYwrPaFZZXjAGlaEVx12FXssrJYwL4YQJlVdW9VNq0Irc5GhxXjAFfqr6JdpRkG&#10;rOreKtlWjATUXITQarWxX29bYNUFhrrsotVCk9puWgniDPsdqA2w1cCh1VhWq3nuSuCq7/vpM6ve&#10;ZsbVMLhzNg2nC/GsOgI0fw0rQaQLff1cQatzYV8RHtHWuhDg6v+WwdK53n+XW1KrGMXr1UCq6ovK&#10;YEogqgWrIq6vXEtxfYPAiVF6AaS0FsgUZtQAfAogJbiUVwGp+poA0V7AIU4Flroj+tr35Ri+Bjj1&#10;9EOF1dTE+DWxe4rJy9ZTs69hUo7PU4dSPpdBFV5LIFWglPZVBF8XQCrnAjoVYNQDmwz6VNf0mtIp&#10;la7rft6zj5AnruWV5/naw++uwBLO22u6praa+HVlMPVeAJ8aPNXPIRjK93Cf7ae4fuQSwCLuDXIl&#10;oJTuNaCka3kVgNI5vKbAqup+nrfJXVM5zo/794c5RQglSEUI9ccta4rH3efcrhpmUxFI5THAVZ0r&#10;xzSmeC0gVdugypAqm1WNTSWz6q3XP46eKkYBEkh1ASsBKQGrGlARSPFcjghULKAsK1lUglQCU58F&#10;mCKgirXeZ3hloIrzeUT+aSWwok2VYwDNtIooQMKpPAJU9SpIhZWQyuarP+7jcKqBVoRTAFU23GsI&#10;pK6I+D/tefz16KviyhGMSmsLZBFQCVZdFUZVBlXfpEUFeMWVQ3BFUFUDqvaxd1ld+7OIDfzZVgzg&#10;Iq0qgSpCqxv+A4/druLIrhKsYiRghlYOr44u3IgOqwBVszcBWt38axYHWAwrwisCq1tpWWFuM6vK&#10;YZWv2jMOsBlGAt6JSMA7Ig6QoMohFVeNm1Z3A1gxDtC6rKy/qoFVDxi0ikhArPdELCCglcGqaubv&#10;M8PKLCsAK0CsSzKsij1iARkN+HCCVm5XybAisCKsypYVowEZCZjsqrCs2GP1OIDVY58w2ypiAQNa&#10;IRJQHVYWCYh5AoaVQasCq9BnFfsAVhEJKNOK0YAOrQxWxTwLaPUMzCpGAhZgRVh1uVtWblpZLGAA&#10;KzOsjj53FWBWRAMWy6oVC2jQCqYVe6zMspp94QZAKhsc18CKXVY3Ty4YrKJtFZZVOxpwauFlAivC&#10;qjsnAawwjAIs4IrAymaRhhXsKo8GhF1lQ9MK0Mq6qzgWC4guqwKs3LJih5XHAjqo2vDo5In16LHq&#10;igXc+CTgFUAVxk0rmlVcZVmVHisHVp09VuyyAhRxWJXsKppWBVZ5LGDTZQWrimaVDCvEAqq/yuIA&#10;GQVooKqxqxxaBZwSrEqgih1W1mPFrirApAZOBbwCrCKECpsKsMngFUwpB1MZWBmsgo01tm3SwBW7&#10;rAirDFjFnith1u5tgDYAVptpWUWX1RZ0WW0Zm1rePrFveQzRgNO0rACtDh18Y/l1mFYWDTh1YHnv&#10;2N6lGYsGxNeCPqvdGyeX0VfF8e4q/FxgVfne+qvadhXNKu+uAviLDiu3qyqrinCK0YABqdhdpRmA&#10;VYJUrd6qcYNUblXlcWBFULWVsCqA1XZAqm0YwirvsBKsGiOsskhAmlVbzazCHuvmBx1Y0bDawvg/&#10;xgGGWdWsZlYtbDJYNb64iaZV9FcRWDEK0OIALQZwYOY3AVptWuOQKmZhE6IAOZvRXYXV+qvcrpqY&#10;9QHcum1qfvsd0/M770YM4AMeC8h4wAlCqwdmFnbdBWB1s4EqAitMAVWNXWWwasIgFWHVFlt9HFQ1&#10;sGo7gVWAqrICWO3AEFgRVu1MZtXOYlcZrJpFf1UzX8FewAorLCsbwaqwrACrBKym5idoWBFWpXHD&#10;qgWtHFgBUpUBtLJ4QIsFpGXVRAOaaRVz5MM9lhXjAWlaCV55NKDDKjeuvNdKMYGEVDW4KtGAg4aV&#10;oFXpsiK4SraVLCuDV8N6rQisCrTqN60KrMpdVhYL2NFnJVglgEVQpWkBK8UEWjwggFV0WSkK8FfS&#10;sXdZtQwrAiv2WJVIwGxZscNKAMv6rBgRGHbVz3IFjLIIQFlWybzKsIr7VodVWFZmWBFSEV7RsiK8&#10;MmDFHqtYE5yqoVWJBGQ8YAJWMq3MsKoglcUAElKlVcBKUYCCV9ZhlXusBiBV7q/KUYAwqwq0ilhA&#10;gaouWMW4QPVX2eq9VXm+r8OyMlglYNUFq/Dc7x0AVuixyqCqjgYswCrsqhQH+DcZD4jn/Q2s38OV&#10;cYCMAdSaIwF7+qusp6oLVFX9VcWwWqnDSqAqRwN2dVidCbDq66+qO6t4/IaiAE+d+h/fqIawSsBK&#10;/VV1d9VqYFVtVQ2LA1wtFIn7L/SHxHVE4Ol+yH5BIEDd13Sm4KQLVOV/11HAVR9Eq2P7RnnWqN/P&#10;qM+qf15dv7OnCWBP9/fmXL6u/tuq4c25fO+z/ey+vy+d7/o77rp2Mf3/putrOVvQqu85hExnCrAE&#10;qS4UsNL7n2dwlQFUBli1CVXH9yUDSkCKEMpNqMaCqvcOoPx6saOyKZUi+tySArTKlhTPFdOpw5bq&#10;AlVD4FWGUy1QFSaVQFQNrerXtYBVbTOV2L1Lvrc879AfVH1NdXdTHYvXZTdlA6prX1lNAkC0lASu&#10;MlhqQSW8tlhMYTQZMOqAVAUsBWwSeCJIyjDJ9gJOgkXpNQaGAloNQCic34/XlPN8PYbn/HWx1vs+&#10;mLWa+ws0SsDLIJaDKcIqg0gBrTKYEmCy+ypgVV+rX5dfU95DwOrSAFOEUgRUAlUZTPG8jn3v9zbn&#10;Ba0yvGrO9UcAtuEU4NJrHEGsOBaosmsBpvLe4/9S1J/vT7zmKwGVTwZUXaDq4xWEyuCKe8GovBe8&#10;sjUbVRH7x/PZouqAVYRXNgJUMqoEqQisBK1yBKAgFVeNYBUBlcyqbFUlu2ruKwGqBKwacOVRgA6p&#10;CLHctKqhVQZWBFUanr8cXVUxx7kGrCrwKkMq7h1Uefzf1YgC5HoVwJQmgyoaVYRTOQawD14JWl33&#10;c4Be6KwSqLrOINX8/LVhWBFa5TjAYlcRVmEIqW7k/ErsAau4J7QCrIJRNUurKsOqOYAqjVlWDqwy&#10;rMrwyoHVnYBV3mHl0YBrAlrdKVBl8KqBVgRWGVYRWtGuEri6550BsACrCKxoWd0LYHXvuwGm3m3Q&#10;yuwqjoDVA/8d1hWBlVlWBqowr80/TNPKIgEbYMVoQLOrzLCCcWV2VUwFrR5FHCCnBa4QDWjQCnGA&#10;j6G/CtCqGFZmWkWPlYDVk5/ef/SJiAHMhlUftHrmS7SsGtOKwIqxgGZZEVohElDgyuwqDSwrwqpn&#10;CazQX0VQZbGAWF80YBUTXVYv0q7CvJQtK4NWAFU0rRxaeTSgmVZhWBmwSpOA1SvRZfUSOqw4Lxuw&#10;CsOqwCrGAk4uvIJIQFpWBFepy+p4A63alpVMqza0mrEuK8YByq5qgNWAYfWWoFVjWc1YJOCmZ7GG&#10;YcUeq00BrASttrDDirBKK0DJVkIqxQKqxyqBKtpV3mUFKIU+qwytLB4wuqzMsDK7ysGV2VVlwq7K&#10;thUjAatYQEYAOpSyCVDV7AWlCKoIp3xNY7CqAVaEVhYNmIDVJN4DNtbSNkT7CVjldSti/3YzGhDA&#10;itGA+wCtDtKyOnR4+RCiAffBspoe27s8tRtf/7YwrAirBjqsCK58dtOqCrPKogCLWRX9VYRVXd1V&#10;MKsMUgFaNXYVDDF0VxFaFbNKdtUzhFQcwKiAWA6rCKdwvoArgqoUCVgMK5wDrMKcQI+VDCuAKtpV&#10;BFYEVdhbDGDAqoHOqvHFjSUOMPqr7gVgwmwErEL8Hwb7iAV0WCVgNQCuHFYBZBFWbYRVhZWwCvs9&#10;CxuxbjJYFdAKvVSAVQ6t0GW17U5YVnfDsgKwYjQgZ/Kh/ccnH2C/FWIB7wCkMmA1AKtmtwJWbTVY&#10;hZhAQauIBNwWK6HVVthVDqtgX2VgFbBqG9crOQVaHTNwBbNqRwyB1c6vVuBK0IrgqkCriXnAqjJu&#10;WBm0mp9QLGCGVrSsFBEYptXMp2BahWVFaGWWlaDVxwGsDFr5HP6oJuIBDVpV4EqgahBYybYKYAVo&#10;9UfRayVgpYjAtmWFeMCeaMAKVs0zFrBEA3pEYOm06uyyol2lkWHVbVoVcFVgVYJWGVSdFrTat7Qo&#10;SJVXAaxsWAFUtYBVX5cVoNWSAStfSyQgodXPVMAqG1eCVoRaBVgpHjBBqxwNSHj1EwRWBFUGrtKU&#10;PqvGsjJo1QGsCKs6e6xqgHWwMawIrFp2VQZWvd1VFbSSYZUsK7OrcndV2v9AdFvZKmhVTKsGWtXA&#10;qhUJKHDVB60IrjB/V3GAORaQ3VV5VjCsvifBKgIrm7q/qu6x6rCrDFplcKXj1F9l0GqlOMAMqnp6&#10;rMyu6gNW6q7q66+iZVXbVTkOkPsaXBm06gFW2a5Sj5WiAFcDq2q7KltVXXbVaQKr1dpQ5/oD59V8&#10;0K6vZTWvOev3jgJhRv236YJK9Wv74FAXqFoJJOXXnA1QtNL7DeulWulrOZs/51H/PUa8b5hVpN+3&#10;DG/O+u/giF/nmbzvMPiWDck+cNUHts71/09W83yCJN5/rqHVmQIr9WBdCLuq6z37wNU5iRD8rgyd&#10;Th7473+rffyuv+UwCpCpMqRacX6VLZX7oQZi+BTNV+ATwFQGURlMjQqh4r5Te2E29byGBpVi/XLs&#10;nvqhvKcp90GFSVWsqOa4u/9Jr627mbwvyiyhbDnpXG0tDYCheG1tHwkidb0+n+sznso9AkcCPDl6&#10;L+/zfVU0n4BTXgWZBJYInGzfNRkuCUal+/i6PJ3PyABr2PvU1wifuiBWlxEV9wowFetJMKleDS6F&#10;FcU94ZLOZQDFczqvvYGoAGJcy+sKjKqhU21ODbved83P05r6UOmh4n7QovpIwCquvC54xZXnBKQS&#10;tMqgyq4j6s/Wy37wFM0pM6ku+8FmBbAyaJWHkIpDCMX1ExHtl6GUzmkVuMqrmVQOrWY/BYuKEYAc&#10;wipeI6gSeBKg4jH3rRW2lAwqrnoNVx7nqW0qQivGAebIP+3TWowqASqHUs2ww4pw6svJrCKMolmV&#10;wZQMKq4yrfI5girAqLkrfI5zCK6056oIQAdVi4tXpuExgZXMKq6CVCsbVg61aFgRVjESMEcAElgJ&#10;WnF1YOVTw6obEAVIw4rTACvf28Ckgl0VwKoBV7eHXXXzfzo6dwt6qwisZFnd+dsyrHzlsZ8jtHJQ&#10;xbmDgApTgFXAqjXorlI0oEGrFAdIWNUAKwIqQCuCqwZYzRdgBauKsYCEVYwCdMPKYdV9lxyWZRXQ&#10;iuDq8HwDrY54lxWiAR+FZfUgLCu3qwiuBi2rgFVzBqwuOzjnPVYeC+jAKiyriAR8PAwrQStGAsqw&#10;KtCK8CpFAz7psYCwrNRh1QCrZ74M6yoiAQmsnoFdxQ6rYlldge4qG1lWAFZNd9XR56+aQRwgO6xw&#10;ncDKYdUs4gDnGAkIYDXrPVZYMeizomUFw8rGDSuzrKbnX7zJodXLN00uvFgBq5dvnV54CbDKJ2BV&#10;3WMlyyo6rF4psIp9VgatDFatiy6rtTSsIg6wmFbtSEBEA9K0QpcVgRXBFewqASt2WW3k5EhAGDLs&#10;stoQXVZmWSVgtenZaeux8i6rmXaXVYFVuGbACkAD0MrAlfVY4VjAKlaCqm0wh3YAvuzgSrvKeqy8&#10;y8oNq4gFLKZVAlabIhowAFUxq9RdVeIAPRKwAVaESwBQ22INg4rAadyGRhWAFYbwymMB7f5iWQlW&#10;NdGAtLbw9e/A94xIwAyrtsC2MsuK0Goa0Gof4gEBrfYfOLJ8GJbVkQOHlw/OsMsK0YB79i5P7ASI&#10;wve0cwMgFI0qgav1g7AqRwEyBnC3eqte8hhAN6zwumxWqbeqRAHWsApw6RmcA7DaVkUCbnsSnVQY&#10;wqptBVb5Mc2qrQBWfk2WFZ4RlpUDq+iwMlCFmMCHbLyvKsGqzQ8AXIVZxRhAwiqORf+V/iqaVRgD&#10;VWOLm+62oVm1SFi1KQb7eew5NK4QBwiLKrqrNmI1YBV21SZAKgIrQatNMKw2GbDCMOrvFgAnQKvt&#10;a/Ye330/QNWD0WHFHqsHMfchGnAN+66sy6rEAKK3it1VAawErcKsAqAirNIIVm2/mrAqAauAVQRV&#10;22zwmjCstnOFXSVYtcPjAAGsmoFtRUhFy6oxrWBY7frSxPyeAFZjAFUcAKvjDq0wgFZmWqUuK0UD&#10;Kh5w5lPTCzOfmlqY6bKszLRKwCpDq4/sbcGqIzSrOARVedRr1ZhWybIitNp74g31WfUCq+i06gJX&#10;igakZcVowIFOq72AVoj3o21VRwS2YgEVDZhjAdvxgAu5z0r736qiAWtgxVjA0mdFs6ovHjCsqmxX&#10;DQArN63MrsqGVY4EJMCSZVUMK1pWPiUa0CBVTIFYEQWYu6wMWkUU4E9VwMpAlYa9VS1Q5YCKYKqO&#10;A6yBFeMABatsDZPqn/WYVsW4ih6rAWBVogDDthqIBIwIwFYMoHdXWX+VTYoAzOAqYgELtGoBq+GG&#10;VQFWKxlWAascWAW06osCJLhqAauODitBqrT+9WGGFcDKX+0DVrKqarsK0Oq7OaXDKmIAh0UBClbV&#10;dhXjADkrxQEq/q+OBcx2FSMBh8GqYXYVAZYMq5XsqtXEAGbLiqAqoIatXXFvI354fTHaD3U04AWx&#10;pkb8+Z3Jh/9DXztKDN9qwNCoIGjYM7ugmc6t5mtZCVgN+1ov9L/Labx/BqoXBVw9je+hr49qpd//&#10;YRCvvtYFw1YDms7k3nPVZTUMegk4na31YgFXw76Os25jGbgqcEqGU9hUrci+qmNqwIKqTSiaUjWQ&#10;OgMo1Qek6vMW8QeA5VF/DqNqa6oAqmxGWXweDaX3/l2L7ku9UhlUNcZUd6dUK4bPnu/PHARXqbcp&#10;m05d0Enn9sFWyhF7rVi8IcApm1LlNby/BYyq4z5TSUaT4vzCqvJov4jG64FTgk8t8ITXmamE12jt&#10;BVN9QKo63/Wc+j1KpF/5fhJUox1FUCSDSjCJZlUGT/U+w6dLAJhqGCVLisZT1zVd1/vpmM9yU2o4&#10;cPLIv9UPzSrEBxqA4nzkBwSvGmhlMMquOaTiqgF8IoDCedpSbkwJQCnqzw2qBlJd9sN8zVuvXwY4&#10;JbPqI9FTpWNcI7Ry4ypAVQZXBFPD4FQXsKJdJUhFQKUowIBWigAcBFQBrGow9TmAJ8GpGlbxWjaq&#10;CKkEr3iee0b90aDCWFdVACuda9lVGVYRXjUAC2YVQBXhlUCVWVYR9UcgVQMqneM9AaoIrVqQKgMr&#10;QSwHVw20ynaVoBUh1VWAUJwrV4wE9P4qAiuHVvPz3/wFgKtkVQlUCV5lcHXjLyJGUB1WYVmZYRVz&#10;068CYGFuAbDiSmh1yzvmMDCwfu3oXMCqOUUCmmEVltWtiAO81eIAB+f233kD4MotK8UCMhqwBlay&#10;rO52cOWWFUawKq+0rGhWNcDqyCwsK0IrA1Uyqx4kvDKzCuc9EpA9VsWwiv3sg4gEfNBMqyM+AFYy&#10;rMKyArA6eOzhD0csYJhVMqwesWhAg1bHHgGw4jiwSuCK3VUAVmUAqzKwegqgyqBVglVNn5XDqqdg&#10;Vtm04gBpVzm4csNKkYD7DF6VLisYVs8iEtAMK3RZPQdIhUhAwiqDVs/ZOLB6nv1VgFbssCK8cmjF&#10;QRwgOqwArzwesMQCClq5ZUVglaGVxQEWaOXAivMKLSuAKzOtSn+V9rCsZFcpFjCgFcHVesQCCloV&#10;u4rxgOqwsnXaDCvEArYsK0QCRiwgIgBTj9UGRAJySpfV01NvMRbQoRXMKrOsONNLWw1axRBWZcsK&#10;kYCEVltKNKAiAQmumv4qN6zYZZUNK4CrAFY7CKxKLGA7GpCRgN5l1UArQh7OLsCpXYBH7K7yDqtB&#10;WAVgZdBKQzglIEWQNb49DKsAV2ZcEVhtn1yewDlaVlxlWtlqlhUMpV1Ty1v2eCxgM5PLW/cAWo3t&#10;Xx6bPgjTitAKlhXA1aGDR5aP7EM04CS7rPYvTwFajW3H90FgtR7RgIwDJKzicG/xgDE0q/AzNVgF&#10;MMjZadAqov8UCZijAQ1YjRfDipbVdphzLbOKwApRgNthV21HBKDtnyaYwhBU5SnnvLPKwRX+bR/n&#10;lB6rt7AHsJpEFCBWxAFqEP93YlOJAYz+KsAqAqvSWcVoQANVBFdhVBWzSnYVYNVdzWxI0CrgFaAV&#10;4FQAq413ossKU0EriwPcCMNKsIrr5lvGZjfdAsPKZnJ2q8UCAlDdjzHDiqaVxQLO77l7YlbAagt6&#10;qzgFWBVwBaCFCEAbwKoyiAPcitnCtQWsYGTRtLoKAMvsKsQGAlJt+4aDq+2wqwqsMsNqfHZH2FWC&#10;VhYPSFj15Taw2oMOqz2EVoBTnABWYVkV06qJB4weq6bPSvGAAFafhGlFaBU9Vra2ogE7TKsErQqw&#10;6oJWYVshCtDjAbFaLOAfMRqwAlZ90Ioxge/dd+Loe/YvzQpcAVbNcgJWWTRgAlceC4huKwArxgPO&#10;07LKphWBFSFWy7JSPGA2rbzPipaV1ha86osHFKwqXVYCVoRWGVxZNGBMD7gqllXTZ1U6rPosqwpY&#10;DcAqiwgUuFJUYIJW/15mVQZW6ZxFA6q/SpZVBa0EpzK0sijAyrJiDGCBVTkWMPdZCWTlHiu8f44F&#10;LJGAxa5Sf1XXWndXJWilviqBq5ViATsiARkP2BkLqP4q9VkxAjBPF7DKhtVAJGCKAjR4NRgNqDhA&#10;iwTsgFV/LRtWFaz63zOcqoGV4gIzsGoZVgBXMqrqlcCK53p6rIYCq5U6rGRY1bAq21UFVg2JBMzQ&#10;inaVzCqu2a7ivgta1VaVYNU5sqvO5IPec/navk6rYQDr2wZujQKsThdCnc7r+mL7RjW/VgPCVoJg&#10;ZwG4rARaTvd6DaRqWHW6z307vG61MK7rb7UL7p3L/8fUzz4fVlX9HmcDWL0dYNU5Ma3w/wKDYN/V&#10;hlYRzVfi+tgt1YxZVq0ov4BTAlL52iptqRVNKTxPUIr3+t6nHNOY2uvgSb1RBo32eiyfASvuA1Dl&#10;a3aOwxg9e00c53vL+dQxxfv3vdOj9/JY5F1MtqN4LsMpwqgc4Wevi3PlPI7tWTrP4xS75yZTem4d&#10;v6d4vspskmlkzx0CsUocX3luA3lkUe1/9z84uR9ghyMIZfF2cZzPZTBV39MHsHTfkfcFUEqwqlyL&#10;9xt4T3xt+Z76a6lBl0GlPIJQ9vyAThlmdQGtGj4pok+rQ6lTr12KHqkMtPK55h7etxKQcksq+qrS&#10;ftjrBKoaaOXgqpkPBZQKi8oAFUfHzfkGQDXgqYFTBFSaBKbKuYBUx7hqX8OqAq1kS4VxZTBK5hX2&#10;hFk89wnYU7Y2x9mu4t5AFaBVif37NEwpjiBUBlUZTH0WNhWHcErwKkMsg1mpr+qLiADM8yVAquip&#10;ErTKawFXGVZxT1j15YBWBq4ArPIQXBFGaRT9R3CVYgBb+wBUxbKqgRWPv444QB+3rDKwYmfVN5Jd&#10;JWglgNUXByhY5ev8/DXoq+IwBjBDqry/3kAVZ2HhW7/EmV244T8uuF31ywvYJ7MqYBWBFSMBb/61&#10;uYWbDFrNzd2EOEAAKkYCElTRsDJgxfVWxAIKWtGqui3ZVtzf/ju0rQisjjm0UgxgKw7QYwFpWmFK&#10;LODdiAPkEFhxtUhAA1Y1tApgFVGA98Kq4siyYn8V5/4/fG0Wg9XB1f2XCmAJWKVIwIgFdGh1YC56&#10;rOYeDmCFdY7QKoAVDKuDc48AWtGyerRYVh4N+BiAFceAVcAqrt5jBVAVsOrJzzf7pz+/9yiPn/zC&#10;XlhW3mHVQCuCK5wzWMWJOEADVm5ZmWl1hY8sK0ErruywIrAivErAagBaPX8d4JWbVuyzmvM+K0YD&#10;xhTLyqIA5zOwYpeVTYJWr5hlNb3AtQAriwRkHGAGVh4LGJGA6LGaaiIBrcsq+quyaSXLKoAVDSuH&#10;ViUa0EyrBlrRtIJVxQ4rGFaMBVQkoIErs60UDUhYhci753BsM6TLinGAGVjVPVaIAmQcoGaHRQPS&#10;siK8IrQKcGXQyi0rxgLSuGpFAhq0clDlsErACmtAK9pVCVqZaeXAyo0qh1a2p1VlhpUBKzOrcKy9&#10;4JXZWR3AymMClwibtu1G19f45AC02jI2s7wLYGpi7+Hl6X3RZ3UAlhWg1eEUDTi5C98XnhXQqgdY&#10;4XsGrGJ3lcMqXxkNaMCKcYAAVTs6oBUhlYOqgFUlCpCQKg0iALch8m87IwEFpgagFQDV4+NLWwCx&#10;tkSHlfVYGbwycGWwCqZVMqwcWm0Ky4p21SZYVptgW3E1WFUBq00yrWBVCVoxApCDSECYVQGrtBq8&#10;omlFSEXDamx+A7qrNiAOMCBVgVVmVbHPyuIAHViZVYUoQFpXtKwaYEXTamp2+x37ju++D9GA7K8i&#10;rCK4gmU1dv/M/K417LJyWLUZkMpWxgGGZbUZcYAFWGVoFbDKgVWGVm5bbaVxBWAlu4qGlQ2A1dYr&#10;Jo5hPba9Mq1oW+342nhjWyVoxQ4rACwHVrCsbAJatcHV1PGpz03OT9SWVUQDEl41llWYVgGrHFrt&#10;XdyfLKuBeEBAq8Mf2bdIYKWhaXWky7RqW1YOrgituqIBBa7YccWIQANWBq2W1GNV+qzeA1CleEAB&#10;K0YD0riyiEBNBa0Ir8yyygOr6ndpVnWDq4FOK5pWBFZYT8C2WvhNgKg6IrBlWWVYlaBVC1hVvVbe&#10;YxVdVgassE+WlTqsBK4KwKJVFZ1WP49n/qwsqwyq1G/VAawGeqxWMq0Er1YwrYphlWIBaVkVaFWb&#10;VQlaqcfKOq0iDlCG1T+uzSoer9Rh1WFZ0bAy00odVjW8ypGAACffXyyrVfZY1bGACVTRrtK0YgFr&#10;WKVoQIEqdlZxBK3iuI4FtB6rrljAQ7CrAGP+SheY6juXIgHNsKqBlSyrDKwIqY5gBKsStLI4wFEM&#10;K5pVGtlWigPs67DKwEqxgCuBK1lWdRygoJVAVQ2tCKt4TdCq7q8aBq3ig/zTgTbn80PhvvcaJZaw&#10;7v/R91qvq/mA/3R+Xqt5/nm590wMp1FfuxIoGvU5o8YO5u6sUV+z0td4Dq/n38H8O55/r7tMpfPy&#10;+3EOv+8z/fpX+n/PKP9fWOkZo16/EHGAAljfAVcBnwShTmf9Lo/PS4AqH2f4JIOKsYB1JB/tJLOc&#10;fASh6n3X9WJHtV7n1pRBqFgdTjXn9DreI1hl+xo6CUZlEFXvBZjyvTpnfVACWoBT6ofKkIrgSmCJ&#10;ECi/VrDJzgd4ynsBI53LazatymvwjBZowXGJ4Ev9Ua0uKEGu3AtVGU72DJhGglTZjqrhEiHVgQBI&#10;vMa9nQNoEbjK13ktg6N8zc6H3dQFoFrAiu/Je7lq+Pp8rK+rPmfvAehU3g/7/Aw9p9zHe2MydLrE&#10;YJMDp8aEyvt8Tff2rQ28cmCVR9eac9mKkh3VrG1ravC6wJZDqj+OiL8MoiwSMMDUaOup1z+SLCoC&#10;qQynMqyq94BQr3cMzarXZVIJVOVjQSgCKcEpAirMGwGquGpv8CrGQBWhFOP+BKjqYwInAqk65k9Q&#10;iqaUYFVeCakKxMKexwJVhFSYuS/CrMJwb8dhWg2sBFSMBawNq6/+awdXxbZKkIpQqoZVX0Xkn2AV&#10;raoMrnQs20rxgG1AVWDVvCIBM7CiTaURrOLaB6y+CUAliCW76pqfxzkbmlYNtLoGcIrTgCrFAi4s&#10;XAdQRVhVrCruFQMYsOoGs6s4BVYZtLoJcYCCVrKrCKsMXBm0cstKsIprHphWgFXeaSVoRcvKowAb&#10;ULXmv745r6FhdXeAqrsAqQirBKzcsiKkavVYWYcVQNVsAVY0rtyyMtPKYZVPY1sFtLqUhhXAVRhW&#10;iAS0HivOQx8ktDo4B8uKc4zQikNYxXkoYNWjH3No5cCq6bICrCK0mmWP1SCwArgCtHoCdhXnqc/t&#10;LabV0wasAKciEpDQSh1WtKoMWhmwmgG84siw0opIwMtTJKD1WAFW0baiYQVo5bDKDavnGsNKltXs&#10;cwasaljFWED2WNGuKobV/MvWYTUDw4qDPWAVpzGsHFSVHisaVrKsCK0MXOEe2FU2FgcoaFUBK0Er&#10;mFW0rNbLsCrRgIBVxbKyWEDrslr/2CRm6q31AAmcjU+UaECzqzQGrmhYhWVF04p2lUCVDKutMK04&#10;ZlmZaUW7inGAblptM1gVdpUZVgJVigQc7LGiZbWTplWCVQNdVrSraFpFhxVhVTasHFg1E1ZVwCoH&#10;Vu2hWeUWVcArXwmsbBLIintoVplxRdsqjCvaV3u2IxoPltWmcZ9iWu0hxNq/vGcSlhWiAacjGvAQ&#10;owH3w7Ka2r+8d2L/EvqsliZ38XubWN4py0p2lVb0V1l3lRlW+D7xs94NULXrRQdWuwJWEVgVaPWC&#10;d1fZAFbtYG9VsasyqKJZxc4qrogBrK2qckxYFV1WhFVhWLldpWEsIHusJt2wegSrgSoAqzK0rBgL&#10;OH4CoIrjdlWGVrCrNt0PQAWzysZgFeCVAyvEARJaEVBly2psAYAKY+v8BkYAegxgz9CsCsOKkMpA&#10;FaCVrbCxbuZMzHK23kbLCtGA6K5yYGWxgPO0rHbfM40uK1hUgFYNpApoJVhFs2oorKqgldlVgFYE&#10;VlcRVI0fS7CKwGoOsOrY9tRj5bAqeqwUB0jDqsw49gRVCVo1plWKBWQ0IOwrRAOOA1JxciygRwNi&#10;GAvILitZVgla7f9YOxrwYOmyIqzieI9VBlYD8YApGvBNgiscB7ACtOrpsiKs0hBauWFFcBWWVbKt&#10;AK1oWykW0ECVYFWAq3nGAsqwyraVoBXXEhNYd1kRYiXDCraVwSuNgasVgBXBFc2qX8/QKttV3Fd9&#10;VowFJKzSmvqsWtGAGVbliMCfJ6QClCK4ArSiZVWiAX82d1lVwIqwynusosuKsKp0WeGc4BVWM61K&#10;NGDur2Kn1WAk4L/qMKwIrDTWYyVIVRlWAlYGq/CeOQ6QppVBK0Kq3ljAjv4qAqoWuGJ/lcUCnvqh&#10;QVh14gf3nuR4f1VPJOD3DbOrciRgWFbFsKqglUcCYgiqaFllYEVIVSIBs2WFvcCVgFUVC5gtq/9D&#10;dhVXAisAls5IwCFxgOy2asOqKhKwy67qMav+PGFVX3+VYgIVAzgsDrDLrhKwakEqdld1dFhlUKUe&#10;q2xZDeuv6jOrCK1Wsqvyh/ur/HB61A9zL5b7+uLJTgc81WDhTD98v2CvHxUWZbtqtabVSpbVqF9D&#10;3UPV10s1SpfXKn/Xz+W/T/330dfpVP+ertZMOpffw7l6dtfPZtjf8YX8f835tqzOBqjiMy5my+qs&#10;RwGuBLMcXFUdUTVgKvcESOqCVPkZLegUwKk8U6ApIv0cToUplVY/Rzuque6QSnF+0TklCEVgJchU&#10;g6kaZmUY1QerBIoKtAp41YJSsqoyrEp2VA2rvAPKbaVyLbqfDBQB8GRwZT1RAaYMenFfWUxdsXo5&#10;Fo/P5D1dHVGCToJDNYzS8YH3OOQpx7HncWsAcrqOCZsO8Fp1vUAkg00BlTJAKmDJANKp194XsEhA&#10;ycGRg6L2vRXcKq/Nz2gAk1tUbWjk79EFnHS+AVvd960ErVZz/eRr7wdU4hA4CToJTuXjZj8Isur7&#10;aouKdpUMqwBXr3/ohw1OAWjl1fZxjfsGWA2DVXHNjKpsU10GI4oT5wiu3vgYwBRHPVYEVryH1zKI&#10;Yj8VANYbWAWsbOUxQRWv47hAqwys6n0GVgaqAJ8+E0CKe8GpvNd9AlWfC7Pq8w2oErCyVbDqS4BT&#10;3GvN5wmsaFWVFcCqWFb/hpaVxmEUgRVXgSqueTqglSIB5wJUWVwgbKr5K37aV4Cq+a//W5tFDsEV&#10;rSqCK64cQisBKwIp7vvsqgysGmjlsIpzNbqqNA6tFhau/aUMrmhWuV1Fs+pbv+KwSishlUcB5gGo&#10;+vVmGAeo/irBKq20rNy2akCVANZtgFS0rAJaYYVlFX1WtK1oVAFSFbuKwOqu/8ZpgJXsKkErRgI2&#10;Y3bV/D20qzQAVeyuIry6D2YVoBXXFrAasKwArB4IYJVhlQEr9FgFtDr2KIFVAlcGrSwO0GAVTatj&#10;BFcPIxbwkYgFfAJ9Vuy0ypGAsKtmAa8wHgdosArrk2ZWEVo5uEKH1VGAK0Cr2rICoDJYJcMqIgFL&#10;LGBAq9Rj9ew3YF9ZNKDFA9Ku8iGs+ub00QpYzTIWkIM+K7OrEA84h1hA2FUAVjKsbgS4smGXFTqs&#10;CK0MXDVjllWrxyoZVgRWBFWMBrR4QMIq2laCVjStrMcKlpV3WZWpu6wIqwiuHvZIwPWyqxrLyuIB&#10;HVq5XVUmLCvFAhJcbUqwatOzsKoQCaguq4FIwBwL+KK6rASs1GUVwKoFrcKqSl1WblnJrqJh1VhW&#10;O2FV7QKk4ngsIMFO7rPySMAMrGhV0Vhq7KrGsmq6q8Kqiui/YlYZrJpeHtsR4Kpcb0wrQSvFBBJY&#10;bTc4hf4qACvOJuw5WxgNOIE+q5ncZ/U6LKvXl1/bd2h5PwysaY8GNFtr1ybEAq4HuMrACj+r3YBV&#10;HOuxcrNq2e0qDl4HODUAqwJY0a4itDJgxWFXVfRWefyfw6qtgFVmV3EEqbJhBbOKdpVAlccBOrhy&#10;YIXn4ndNwMqg1SPssVJ/FaIBCa0Iqh6MNQMrQCuaVRyPA8TQsOIUYDW2uBG9VRgHVhiPAwSkMngF&#10;YHUneq56IVUFr8y2MnA1u/G2iYBVjWEFWAVoNUnLah6W1fyee/fNjwFWmWlFw+rBfQt7AKx23Q7L&#10;Cj1WNKxoVw3OxNzm6xAxSGhFs+paAK5iVikWkNBqzOIB3a4isMLqUYDHtsCuIqhqDYDVVkKrgFWN&#10;YQXL6iucEgtYwNWuL42XLqscDQjL6njM/BiA1cTnAaoIrKpYwDa8IrTCtAwrjwYktGqZVoBWBVwV&#10;aNWAKwNWEQ9YbKswrBgLSGBl8YAcs6x6+qxkWBVgRWhFy0rgqoFW2bIqdlUGV8W0OtDEA8qyEqwq&#10;xlWXYdUNrUpMoPqsasNKxyUaUMCqjgU0WIUxcHUSe5+my4p7GlYxlWXVBa1KLGB0WxnA2ntyCesS&#10;QRZ7rHIsoEAVV03pscrAqooLNGBFwyp3WUV/VY4FzJ1WucuKkEpdVloNWlW2FYGVhpZVq79qAFLV&#10;HVaKBdT5dpeVzCrvsUodVhlapfPWYyVgZeuIhpUiAZNh1QesvldRgHWXVW1W5RhA7mVZYa3tKsYC&#10;WjRgl2EleJViAS0SMCyqv9QTCWj9VZw+uwrP/f/U0KrqriKoGglWDYsDpFkly6oPWB09derPrGRV&#10;1VGA6rDqiwSs4wBru4rHK8UBnuYH9l1G0oX8kPh03rvLtlottOp633P1of15ee5qodGo94/yezbq&#10;s4Z1WNXgteveM4Cz5/rfYKXfpy7z6lx/TRfL81f62ejrPJ3/F5yN12S7is871+CKkOls2lUCX98B&#10;V8nUMnCVQVW9b12XAVXBqBbICjBVTCgZU9V5XW+vKZ7P4FOO7OuI71Ps34BBJQMqwJLBp3yOewIm&#10;nYuVfVRdxlSxqSKur8AlHBtcqs/LrspQSvAoQFKBSYzYSyN7KZ8j4JHllMGQRfOF/US4JLOJ5+0+&#10;ntO+Azzl15bn4jWd+wypBKG46v4Mptr7UwcAnOLr8X28zmAVoRgtJ648bkwpQibePxTw8HkETHaf&#10;3yug5Mdx3Wym5h677+AliNYLyyne5+Rrl3y/znetPKdZDXgqlhae3+zf37x/bVsVUOXAqt+mej9g&#10;k4CUoFY+znDLzgNA/fEPETZpGsuqgVYCUxlO1bCK1zgOrT4CU6qGVvkc9sd4zDVDKwEpQiruBazy&#10;Ps4VOBUwSnAqr2ZeBbAyWKVZCVjl2L8Mo/rsKsErg1mAVQBVNmFZyawq0EpgqoZXBFJ5zLIimIpY&#10;wAZSwbQKaHX5T/j+KwGrBoEVjC27hucASLlN9VaMHR//2k8RUAF6GazySbDK9gJUXK8ApMrAqoZW&#10;BFMyqjLA4jnO1T/nHVZXwa66Gj1WMqwIqwiuZFgxFrBtWxFguWVFw+pbgFW0qfK0YVVjWbldNbdw&#10;q00bWt1kcYANrCKkuvW33mAM4PFb/7NBqoVbGQlox28ev+M/H8N4LCBHllVAK4ErrK83wCosK8UD&#10;3v0HR+bvikjA6K4qwMrAVfRYybIKWOWmlccCtgexgIwGtHhAdFkRVj0Ao4pDSMWRZUVwFbAK0YC2&#10;p2k1B2hlsIrz8MccXhFaPWpdVrSrGAto0YCEVg6uPBKQ0AqxgGFZGbjaayNwZesXCKyasXhA2FXs&#10;s3LLaubYk4wHLD1W0V91eTsWkMDqua/PHH0GdhX7rLAGsHLTin1WLwx2Wc3KsPJoQPZYGbSac8sq&#10;xoCV21YGrG4KywrgqtVjZX1WTY+V9VnJsgKwIrx6pVhWigUMywo9Vq/e10CrVwGsXqVdxVhARQMW&#10;w2oAXJllRWBF08oGptUG9VhxfXKasYCly2rjUzCqFA34jEcDbjZwNbO01bqsZqLLCmvdZRXQyg2r&#10;BK5kWQG0eCSgd1htS+PRgLSsosfKgBVAVQyhFWHVrsqyqg0rQasCr7y7KvVXKRbQov8UC1iZVYRV&#10;mmRcAVzVoCqMq6WJbYBBOxELODa+tHmyDa02j6HPanx6ecfEPo8GhGW1F7GAh2lZWTQgTKsJ9lnB&#10;skKf1Z7tgEsbMAasAlwFsCKsomVl8KrAKkUCMhbQpxhWYVbRruJYJKBBKwGrsKwMWDXQaitiAS0S&#10;sDMO0CMBBaq430zTKqDV1scbYEXDyoHVBLqsHFZx3KwqwIpm1QkYVicEq3yFRWVxgARWblltujsM&#10;KwNWYwuc9bYSWnlfFQ0rWlUWBWjQCrGAg5bVAmIBOQarGAm4AVYVgNX8BvRWYT+7HuOxgOi+gmG1&#10;+eYpWFZ7F3atAaSiZQVYRcMKwAqxgHvnd901Pb+dJpbDqqObCriy/iqCKh+CqoBVAFaEVhrGAh4D&#10;sDq25erxYwRWhFVbrvQhsGIEIKMAfQC2CK8IrACrtsUQWG1DJOCOr44f2/HVyWMEVmVgWu360hSG&#10;wMqnKxqQ8YBlkmlVW1Z+PO2m1SdSNGBlXLVsq2RaHfnwgG21UHqtFA8YkMpglfZNpxWMqzCtLsXK&#10;SMCBPqtiWEU8YLatIiqQllU2rWhXKRrQjCvFAsKWAsA6TutKPVbZtPo9AitGBQpcEVZp2nYVgVWr&#10;22oYuBqAVuy10siwqkwrAas2vAK0SsDqFzsiAn/BbSqLBRwAV4oCVIdV1WXVBla1aRXHtWVVIgEB&#10;rmwP2yqgFTuschSgHcu0quyqFrBiX1WHZWXQqooEVJfV6D1WQzqsMrTqglc5FrAnErDXsqqiAP9/&#10;cdzVY1UMK4ErGlYDHVbsrcIkSJUjAQ1YcSrLqoZWpceqw7AitCpdVj2mlRlWrUjAsKy6YNWw/ira&#10;VcMMq74owBwHiPf8nzhd0GogCpCGVTWyq7hmuyqDq2EdVtmwyrCqy7CKD+3/hz47ZRTAgHvOxge9&#10;F/IZfRGBo0av9X3tF8uH/Kf9dZwuPFrpdX2/V1021ErPOpOeLtlhI/6en/bPcYXnd9lRo/xO5det&#10;FrKeq+/lfDy3z7SqQd75jAGsv6ZzDaqGPf/b0baSXSWQdt5tK+u4MlOqw6QajOXzmL48JcavdT7D&#10;J8GmLgDFTqh8bzrO0X0rxfp1RfrVUX3lOIBSgVPRFdUV06dzsp7KPYBR+Vo2mQb2FZQSgKohVD7W&#10;vhMqCR4RFgkYaR/HAj92vb4nYBYgUgOQBJ/eY/DHX+N7jc7JmtJrm+sOjng9v67eF8BUIFMGSRky&#10;hVkVkKcNinAt4FIGSxlC+R73BWQSpDp58H0/MHiuAVH23PTs+pnl/QSVAnydPAi4hBmI+huAT4Bl&#10;+p7KtUsBkwintMqsIpCqDasMprS3+8KUInh6v4EpwiytblEF4ArYJCCV12JVybJK9wpSNbCKwCpD&#10;qwpSWQwgQZatP2pjwEp2FVdG/QlUCU7RpsrnFAP4MTeo3vjEPxkcnieY0pohVYkHRPyfxQJyhU2V&#10;J8f80bCqh/BK5wipZFUpClDQKllWORrQ4BXNKg2hFPcCVl8Mg0qrYBXhlAMqXxX15zYVjx1MOaDq&#10;GoIpDcEV93gWxu2qNqzKhpVZVikKMIMqgilBKoGpDK4EqgSruOY4QBlWAlSNYbWwcDUgFU0rGlfe&#10;YeXQahBYodeqZVh5JKDmBsCqG/8TbSsDVtg7pMqGlWIBCaxu+W0DVYRWx2/7L4RUhFdmVuHYpgAr&#10;Qqs7ortKcYBuWLUtK8YC2gBWObBys0pDw6pYVhEFSEgVY4bVvYBVBVpdylhAwKsWsHp9gZbVA4gF&#10;JLiSaSVw9dCHDphtZdAKoErzyEcPE1q5WUVQBWhlMwCsHFoZuApg9dhn9s0+6ZbVrEyrx8OycljF&#10;aWIBn/rSfu+zMmAlwwpRgV/Ze+wp2lWYpwCqOM9gnrYeK0QBft0hVTMzAFZTR58pllUrFtC6rF64&#10;xsd7rBQNSLuKkYAaAasZAKtpM6wQB4guK48GNNOqigUUsCKsskjABKy8x2qyZVjRrrJ4wHvbltWr&#10;9zddVmZWtWIB3bBSj5XtH9VMAlZxwrBiLCAMK+uyAqCCZWVr6bEKWCXLiqaVxwMCXDEOsBUJyFjA&#10;GIsGzLAK4AOQZWurwwrgKmCVg6vcZVVZVogAdMMqYJWZVbKsco8VO6zUYwWog/i/3QBVGPRVBbSC&#10;OQW7yvqrkmXVdFa1zKoaWkU8IKIBM7TKe9pRO3cRTiEScMJmaRN6rWhZEVptG59Z3j19aHly/6Hl&#10;mQOHl/cBWB2GZdVAqwPLMwBWFg24BYBpo8MqA1cAVjsxZldZLKB3V3F2cBAJaJCqhlVhVhFUFbsq&#10;LKttglZmWDWRgAVUGbAKg8osqmRXybIyUOXG1ZbHNBYHuARYtWRxgJitD7PDymMBG2AVUYAOq9yq&#10;itUgVaddZWZVjMOq9TSq1jiwsjhAwioYVrEmWOXgasMdAapun1gAoOIAVgFc2doAKwNXGEIrjwWk&#10;ZTU9u/12wKm7CakOyLA6Pv4Azavp+W23Tc5tudEtq42AVgRX6K8yYEVIRVi1CYCKQ1Cl1YwrjptV&#10;xzanMWCFOEAMVlhWDq2sw8qg1eUcxANiBK0CWBFaze4gsAKoMmjF1aAVR9Cqu8/KgJXBKh/2WXVF&#10;Axq0+pTHA059cmZhXwJXe2FYybQ6qE6rsKzMtDLLyif3WZWYwIBWZlsJWMmy8i4rRgS+ZcOIQAGr&#10;GlxZj1VrIh7QIwFLrxX3BFe5y6qrz4qwSjGBrUhA9VrVppXDqa4p/VbstBK0qjutOoGVTKsOYPXL&#10;EREoaLXaaEADVeqxyvCK8YCEVjCtimFFaBVRgBlYeZdVxACaWRUxgdwHtLJYwFaHVQJWEQuYjap/&#10;mYFV7LNlNWBXBbTKdpX2tKxKf1XprWosqh/bL7OqIw4wRQHSsBqcDtMqjKtiWJ0OsEpRgC1gNdBj&#10;hRjAYllhL7OqRAEGrMqGVRUHyE6rDKtyHKB6rEosIGFVdFgJUBmsomElUJVtq97+qhEiATsMqz+n&#10;OMBzAaw6QVVHFGBtV3V1V9X9VV2GlaDVMLMq4gH/76dpmlxIwHSu33uYdZXBQNcH530fpp+PD/LP&#10;2nucKTjqg0zDwM1qwNRqu6j6vp+LCFj1mUE5ErDeZyBTv/6s/S5cQJjXB+HO9d//6TxfAEmvPd/A&#10;6mxBqjoW8GKLCbwgoKqODvyuBj69+3u7QVQbVsmC8ntrK2oFS0oQqqtTKgOqHOXXGc0HQ0oRfrzO&#10;LqhOOBWgSkCphlGK52MEX+e1iO/TfQVMEUjxGo2nZFJlS0r7XnvpnSlmrwFMGR41wIjXG8CU4VL7&#10;HoGpDLMaINUFlfLr9d4taHXwPd+foVSGUyfj2gDIyufDhtK9ZkPxerGpAljpfQw2+fVsN2Xo1AAr&#10;gai8cs+59AeK2VQsKV1rAFbzHromkAWQhGe0vgbCJZ7LcKuCUw2EykCK+wZMGUgrx7rmJlacb0CT&#10;gFNrFagKSPX6+xHnR4sKwAp7wSsHV35PudaCUX/8IzWQGuXY7SpCqzCoDEwlQOX2Fc7FarF/Aa+0&#10;b8X6qZPKrCuP9cvdVG8QWvUBq4BZs7he4gC5J6T6ZMAqWwGfCK24J4gSwOoCVTr3KUCqAYj1z9+a&#10;+6x3VZlVVUMrwam4XmAVIRXBVA2seE7ASqDqy4BUHB03kKobThFIteMBBbQyuNLegVVAKltpUsVa&#10;9oJWX48IQK5XAkAJVOWV5wGn5mFTccyo+uYvlGM7T1h1VcQBegygAJViAXUO8AqginM9IgGvRSTg&#10;9TCtrkuWVWNYtWEVoRWBFS0rwipCqhsxEQ9ohlUDq5ouq1thV7HHCqDKoBVBFS2r2M/dDlDFIbDC&#10;zN8R/VV3IgrwzgpYrfmDgFXvfHOeptVd73pj/u53a20iAQ1aAVbRrrqvgVYEVbP3wK4isIJhZeDK&#10;TKsEq+6HXfXA+xELaOOw6qEPYp9Mqwc+dHDuwQ8zIhDrRw4bsHqIdlXbsBK0QizgvtlHPnlg7pFk&#10;WT0Kw4pDUMVIwLw+9hlAKzOs1GkVphViAd2yyuAqQSuzqzSwqyIWUNDqGYNWAFYtaGV2FbusUjSg&#10;xwMSVj1PUHVtWefYZYVIQDOsXrh+es5Wg1aMA5yae9GGlpVgla0BrmBVdcQCZtPqZdhVLwFWcV5d&#10;ozjASYCqmeiy8ljAV+4FpLp3KsUCBrSKLqsCrVIsoIMrwaoZmlaLjAUswIrRgB4J6OCq3WX11iaa&#10;VZhNFgnooz4rdlqpw6rdZcVYwNxj1fRZbUUkYAOtGrtKZpVHAmrYZQX4E5aVmVZdwGqzA6veHisC&#10;K0YDOrhy0wpQKVZaVbKsfC3dVTWs4jHAl0UEOrhq9VhZpxX7sAxYLQFYmWUV0MpWQqutAFY7EP83&#10;RssKwIqW1SECq0PeZ3Vw6sDy/nGYVntmlsZ2MhoQvVSKBQxY1QJWAa0YCbjDpuqusjhAgC5AKzOr&#10;il0lw4qWFb7ep7E+hdUmWVUZVnns3zKhVAOu3KzaHIZVDawIrQCslhxYqceK3VVuVlksoMcBntiE&#10;7qoygFYb7qNRleIAbc8OK8YBagip1Fk1vrA+7KoMqgb2MK4ArObXAVqth2G1HsAKJpWDKo2DKjet&#10;OIBVmk23wLK6Y2Zu5z0EVmFZPbA/gBVA1hrEArIDC8AKQ8vqqIGr6wCxrhszQJWhleBVrDSr5gir&#10;NhFYXQXLCsM1gNWxTYBVBFYBrWRZHTNoBbOqNq12uGkFaOXRgA2wGg9oFeDqi4BW0WWVIgKPG7BK&#10;0AqdVvO90OrTBFaEVzKtpgCrOB4LaHMZIgEvi26rgXhAQCsYVw6rPCaQ8YCEVQJWRypoZfGABFcC&#10;VtmykmnFeMD3YRgPyLWAqwZUCVhxpWllEEuWlUyrEg1I4wr30bIqsAoWFfeyrn6P4EpmleDVEGDF&#10;TivrsxoCrRgRWHqsBKu6eq0SrOqKByx9VikicKRYQBlX+08udsEqdlf1GlajxALSrKoMq1YsYDKq&#10;DFwJXnX1WFWRgIwB1MiykllVVnZYdU4TCfijBFUadljFtIEVu6xWAFY5FhDGzT9KsYDfB1D0Dzrm&#10;7+dIwFE7rHKXVSsOsANYCV5ls6oLWkUs4ECHVQJWQ82qFBU4aFedPPkX0QH2v3EAbv5CbVnJsKqh&#10;leyqUYFVX4cVowG77KpWHGBPd5Vsq9xhVUcCyq6qQRXPE1TxfDartO/qr+K50wRWFzp663Q+VF7N&#10;a/qglT5Ez2u973qftxVAWC08Wk2P1TC7arXvOywWcJT3uYAwZhTYNAx+jmpgva1+79K/R9ffVJfx&#10;uJq/6fNxryIB+V7nG1rx/c4WuLqYIwH5tV1s4CrbUfU+wyvBqQ6bqq9jqgCrAE65VyoDqJYJlWBU&#10;sZ4ikq+rC2r/O6MPCmu2pApYivMtK0pG1DD4lK9VkX2tiL8Mourup25Dqh9SjQKg3tUyotrQafDa&#10;gP2UrCoZVgaxEnQaeA2udV0vUCqu81hjX1eBUs35tt2k8w6tBoFVBk4ZMGHfMqSG3Gcwq4FaDqU4&#10;FcQSnDLYleCVvU8CV2ZnyY7KYEr7LnCVr9V7WVf2urCmuF4a8OlSwCeOQ6g8hFVtOAV4RYD1OsGU&#10;9lwZ7VfDqnz8kRFAFu/JwAr7Nz7yfxarysyqGEIqDc/xvnKuglWEU7MEVLFyb8c1sJJ1BQBl1wii&#10;MqDqOs52VQZRNZhS5B/Xz6CjCoDK7CqO3etxgBlctfqrCKs+D5OKI4D1BQArjgCVAFY5BqDiXmYV&#10;7SoOYZVFAxaTqsuschjVBa1oVdkzinHVwKrL/53BKo3FAMbMfw2AikNQpflGxP0lcGWACvBqHucE&#10;rLASThFSNefUYdVAK0UBJlAFiCVYpZWWFcFVNq1qYPUtGVYAVQRWblkdnSOsklnFSEAe34TuqpsR&#10;B8i5BZCKMYAcjwYkqNJqsYBztwBeMRJQwCobVoRVNK24El6tQSQggZVBq7CrfH0N0IrgCjAKoEo9&#10;VrKsCrhyy4rAykCVTCsHVnkYC3gEhtWRuQc/gPnjI3P3YxxcKSLwwNwDZli1LSsDVpiwqwCqtGck&#10;IHqtPpGjAQmsDng0YAJW2gNaHX38cwRXDq08GnDfsScAqzgGrb7UDDusnlSXFaDVU1+jadVAK1pW&#10;z1yO4wKtaFnNHH0WdhVgVQCrqWPPXcUeK7Os2GXV9FkRWl07lSyrgFbWY2XQKsUCzgS0akDVy2Fa&#10;wbryaEDrsppaeBF2ldZXzLSaXHgpIgGbWEAAq7sJrTgGq6zH6tX7JgGtosuqKxZQplUXtMqmlUGr&#10;6LJ6AkYVB5GANbTa8AxsKvRZmWFF2yobViUWsDKt1Gn14hTAVW1a4Zg9VqXLCiYVogFpWikecCcj&#10;AS0WEOeiz2pHdFkpEpB2lcUCsscKsGoXZ0tjWu3GPndZtWHV5BK7pgxa+epRgARXXAuwUodVBleC&#10;VgRXbWg1UQAWnrmDXVaMBRxfFrTa6LbV8kbYVoRWO6cOwrLK0OqN5dcYDwhodWDywPJe9FlNE1rR&#10;EtvohtXOdYwIBMBaywnDCsBqB8cMqwZY7cDPfyf7rF5wWMX+Kk4XsNoWwIrQapvFAAa4asEq/NtF&#10;5F/pr0q21WZALJtHYVjFuGGlY4NWS7SsNsGy2vRQglbRX5VhFaMAN3YCqwyrbO/ASmaV2VU4NrvK&#10;VhhVXGPvsIqgKgErQquYW7HKsBKsqqAVTavNtKzQZbX7vgPor9qPeEACK8z9+xZ2w7Lacfv4LC0r&#10;QqsNZlopCnDsKMDU0cqysnMCVpsQBbjpmxPHuG68ip1VDqw2X4kxuwrX29CKdpUDK48GPJahVTat&#10;rM8qDCu3rAitMF+EaWUTptUAuJqCYcURvHJo1dtrlU0rwCpYVgsOrgSsCK1iZFvhuJhWH45OK0UC&#10;RqfV6wRXAFYFWuVuqwKtALms1ypiAjO0GgBWgldtcDUArNRnVXqtDizN/r7HBBbLioDK4BUglcGq&#10;OhKQx000YG1aFcuqQKsErnKXlUyrd4zUZ8Vuq6bLqrGsTi62oFVXLKDsKkGqeoV1NYphJcuq2FYF&#10;XDWW1U/BbvIeK0YBEloNRgKWaMCqs4oxgGWScfXPBai6YgF7IgEJrsy4akGrbFlVplU/sDr1Q7Sp&#10;hkErQJvvp2HVZ1kNg1aMAgxgZZbVgF118uT3ClT1dVi1TCt0V6m/KscDqrOKgCrFAuYOqxIHyA6r&#10;Q41l9ZfDqirgqsO0YnfVX2J/VSsOMIAVQVVXJCAhFqEVgZVWdVjJsmJXVdf0RQISUmlWigOkbVXH&#10;AGazqo4CpGWV+6uGGVaEVjWwkmVVRwKezof9PR/wn60Pgi9khNdqvocuWDfq1/62AAhnCo5GeX3+&#10;XTrbRtcosGrUKMHzALVWAp5dZlXf71t9/m3x+xY/4y6jahiYW+nntpq/6dO5N8Op+vUXAlypz+ps&#10;QauLza7KcYAXNBpwwLhqov+6Iv7qzikeVxF/tR1VW1UDJpSAFC2nrm6oHMVH2FTDpWxBaV9F8pXX&#10;BGiqo/jqTqncG9WK2KsB1GhAqm1BDUbwDUTxDcCid7Ui++r7S0RfByCqwVIGSLVJ1Q+YBJAIkRz2&#10;CED5a3guTKzYO2xKYKoFiprnNPCohkyCSAaSfrANmbqAVJxrwJW/xsBTfX+GUAVW4X6+T4FTfvya&#10;21r+HF6PMUOK1/N0QSper6FUPle/XscR+RcQSjCqDZ4yhKqhVD7WXlAqgyyey+M9VYRRzdi5H/Vj&#10;7i/D3o0pWzOQqveK+Xvjo+ia4gheYc9rfi6AlPqnAli1IBUBVIdlJUhFYPXmx2FOCVRxX0cA8hig&#10;6s1Ppvg/AqgMrACl3sTxm4RSPA8w9SaAFccAVT0yqQinBKpyDCD3vJZhVYZUNKkIpmRVad8X9ycA&#10;9eUCqAZtKnVZCWA5rFqc/9q/XTK76muwqgSrAKgKtFJvFdcMrAiq6iG0Ckildf7rMKmuDEhFWOWQ&#10;itDK7apmFufZZdWYVg6qCKcEqq4BpOIxVx9ZVgvos5pbIKTSmFUV0CpglcEpB1RtaNUAK8YBGrQ6&#10;frNBqiYW8BZYVoRXhFWMBLz9d48VywrAygyrbFYZuDJYhVXASrGAFg1IWGXAav6uiANULCBhVQJW&#10;BqtoWAlWEVzRurq3ACv1WMGoArC6P4CVYgHVaUVY9dAHAaMQCZgNK1pWDzEWUN1VEQ34MCIBHwlY&#10;BdPKogAJq3yw/zTA1af3zz72WTetaFg9lqIBHVZ5rxVjAZ/44v7ZFrCKHitCq6e/OmPz5FcDVoVl&#10;9czlUxEL6JbV099gNKCNxQE+800aVtNYOTwmrAK4CsvKIgEJrWBXPQezSj1WBqtKNCBjAb2/ygwr&#10;9ldZh5X3WBmsUiygOqwCWpVIwIgFfPlOxAhiXrUeq9RndQ8AFWMBPRrw+NrSZeU9VtZhpR6rAqwU&#10;C5hW76+CYYU+q8dgWwlYwbJiJCDjALNhtQGgij1WmwSszLDyHivrshKwIqBaKRoQ/VVbAVUKrKpM&#10;q7Zh5cBqB4EVQBUtKwdWHOxTHOCuzQ20agwrh1c1sCKkclBl4xGB5TjMqgKsZFJ1QSuHVQasbBrT&#10;yowrA1fTy3sIrcZoWQFaTTXgahOiAgmttozvtWjAKUCrmQNHlvejx+rQIUKrI8tHZg4s7wO0QjTg&#10;0vhuxhqGZQVQ5cCKsYBYo8vKgBXH7Cr8jBgLSLPKgFUDqnbAtPLuqomlbVwBqmxoV2HMrgKsKtDK&#10;4FWKA3TDKkbRgDSsMIwCBJxyYOVRgNUwFhDAavzEVsAq9leZYeVmFXurTmxoRQF6X5UbVeysamY9&#10;9uthWQFUmWk1AKxSJCD6qxZoUxnAugPQKsyqjQGo1sGwWse9gSoNYgNvGZ9ff+vY7Hp0V603w2rM&#10;DaubJjG0rqbmN98GOBWWlQMr77Xafd/e+Z1r2HUFYHWDxQLOboRdteH6sdmNEQm48dqxo9gLVGGd&#10;PLrp6rGjG64eP7oh7KqNV2IPUIX12EaAKkIqnwBWiAPcoi4rA1ataZlWHhPoplXustppsYATBFZc&#10;O4EVYwFpXLUsK4sGHJ8fWwFaWafVxwmrPBZQQ9Pq4GXTCVr5/nCKCKRdlSMCCatakYBVn9XrDqwY&#10;EdjAKtlWNKxkWdGukmXV2FaD8YDZsMrAqlhWCVbRqrKhZRWmVYFWNbyiZUVwlfqraFdp+oAVIwJr&#10;WFVsq9Rn9asD8YAOrQSu/iP2XYYVu6xkWf1CB6Qq5xgP6IbVImIBC7T62YgErC2rNqiqOq0YCwhA&#10;9JMEViUaMKBVdFitxrDK0YDcWzxggCvFAHZ1WPXHAg6BVZVlNWBYpfi/H4y91h8gpCqG1cmT/zDZ&#10;VdrXllXLrqq6q2pg5f1VjATkGvu6w4rdVWZURYcVQVWaru6qOhJwwLACQPorVSygwFVrzXGABFb4&#10;fv5iGZhVfbCKgKqCVH9+NbAK39+fFbTiXjMKrHoDEYAGqxgFuIo4QBpWAlYCUrVdJUil87SqOPhQ&#10;/k8PM6u+Y1eddv/W6doeFwVAGKWzrAY6ZwsqZRtLMOhsPnslwLTaOMGVnnea11eCLRmKnonNeFH8&#10;vg0BUl0m4zC78XTA0vl8TQ2xzqdldbaA1cVoV10URlWX2fVd8Z93XNV9Up3RfABMLTOqjubDccty&#10;yvZTZUDVfVKdr6tBVAWg6kg+A0+0mmA9lYi+yoAa6I7KfVG8l6PIvqYLqqtLqu5/qs2pxn5y86nP&#10;UuoykdqAaNBwql/TZTQNnnPQ1G9G6XoNfBpI1QCrrnvyfflZGUAJAhVjqoFCBVR13bPS/fnr0ft1&#10;QbAMqSr7SpBqAFb1QSadr2EW4gnNkPLreZ+P7bwBKreo6n0bVl2arKkMpGoYpWOBqNqksmOAJ0Er&#10;g1KCU1i513zkR07BjuJx25ISeBKUyuuHAaM4PKc1G1Pax5ptqgKoZFGFSUU4ZTDrY25VGaiqYZXO&#10;YTVAFcO9AamAVLamefMTAarCrBoKqwSvBKq48pzMKllVhFbZsCKc+mKCVARYAldfgg1FaMW1hlZf&#10;hi2lEZQiuMp9Vd5VtTj/VYApH14nqPIRrCKw4hBYEU4ls6rYVTg/fzlgFQ0rrh3QKllVblMVaAXD&#10;ipaVINU3fxHw6hfnF2PFHv1WNguLiAfktGAVowAFq7j3mQWsgnH1a7M2N/5aG1qxu+p6DHurBKwy&#10;uCKsujHsqlsbw6rAKoIqxgD6+ubcrQBVmIBWOP691wGrXp+/DcDqdrOqfNb8frMKWuUeqzsBrNaE&#10;YXXXe96w/qq7AlQRVt2NWEBGA96tHis3rDQWD2jAykwrB1X3/ZEbVgRWtKvuh11lsAqgivCKq8cC&#10;Hpx7IHVYlWhAAKsHCavMsNrvK4aRgI8YrMrjlpVHAh6YfcKA1T6sjWFFWIUoQINWWGcBrGBYVdAK&#10;ttXTX3FQJbuqdFlFnxXtqqfRY/X012PQZfWM2VXTR582SMUoQIsDPPqs21UEVkcZC/gcYBWnsawU&#10;C9jusnreIgEZD9iKBRyEVcWyCtMKoMq6rGhXMRZwDdaYVwitaFfdzXVGsKoCVgavFl+FaZWh1dqH&#10;cMypLSuHVQ6sCK+sx6pYVm8Vy8p7rN4yUBVjlpVFAwawAqxiJCBBVW+XlcUC+mxjnxWgFcdiAcOw&#10;kl2Vu6wIrxpgRVjlwMpW9FjJssqGVTsSkMAKQAcxgL3QymHVMi2rJgawifsb20GTqs+wknElcOVW&#10;loEqt6wsVnDPTgAkRABuAbDaRGA1hUhARATStCK02jwxs7wd0YB7LBrwCKDVa8sHEQ34WkQDHpja&#10;v7wP0YDTe6ZhbKHHaoPDqsawqi0r/HzMsHJgVaBV6q8SrGrWAFUJWLVjATuAVYFWpcvKIgJlVxFY&#10;dUErxgJaNCBjAR+aHABW7K0isGJnlaIAfY1YQAIrRgICVKGzSpGAYVexwwqxftmysmhAN63WGazy&#10;YQQgV4IqjwNswSpAqgkfA1Vj8+sMVI3NrrsZ8YAEVTaTcxtvJLDav7DzbthViAXMwArHAFmwrG6b&#10;BLBC7xW6qwisNiIOEKCKI1hVuqxgV5lRhRhAQCqAK0CrjQVWEVhpMrgSvBpzcFUsqzHBqyoisIkG&#10;bPVa0bgyaGXwyqCVTbasEAm4R9GAFg84uaA+K1pWg6bVdPRZMRowpoJWez827fGANKwSvBoGrQiw&#10;CK1yRCAjActEpxUMK1hWYVhlaEVAlUfRgA6uAlppjVjAGlxVsYC0rGbZZaVoQACrecycAau6z0qG&#10;lYBVG1zRurJYwK5oQHVaEVrJriKwakErRgFmYKV9AKsGWp1a/CXFAaZYwAytrL8qd1cRYuXjAFc/&#10;w/6q1GElYMWVYx1WrWGXVZoAVgatWl1WjWXVBa0MTnVEAtK2KrCqD1odPPnW/xWWleIAC7QaiAQc&#10;0mM1YFgxCpB9ViNEAtKwsijAGACKViwgQM73cZJp1QWtaFj9PU2YVg6pEqxSlxWh1UAsIKBVBav+&#10;ZrKp/kY2q2Rc0abKY2ZVT4eV+qvqHiuCqgG7KmAV4wBXsquqSMAVO6yyXdUXB0i7qjas1F81KqzK&#10;htWocYAZYCkWkLBK0KoGV2fRLjmfHwZfjO/1tgVXK8HKYWBnFINqpXtqcLXS/aNcHwUenU6/1ijP&#10;PY17Vvv7PCq4ertBqr6/obcruDqfkCrHAOp9z5ZhdbGBq4sOWrVglQ64ntxHw4kjGIW9wSSdzyss&#10;qRy1Z/foXOp7IkhqRfIlS6rcX5tTglM43zKg+qynGjKlY4NUueeJz1BH1EpdUZf8wxy714rRS/F6&#10;XfCqhlR9kKltJslSauCSjKbB+zJw6YJF2Xiqr3c9P0Mm3U/A854wnrjWMMmi/DrOd0GqfF///tSh&#10;9/2QnnnqEEBO6/nDn8H7B18jawvwKJ7nK6L3YuV7lNcSMqXzBTzxXAtAeXRfPR7tFxAq3d+AqUtg&#10;LfkIVAlWtSP9ahtKcX/1+a7j91dQKoOqD/3oqTf+2EBUHsKplWYQRBUwBaBkgIpgKa2ypzpi/gxQ&#10;hUllewIp9lHFeYIpg1VpWkYVoVQCVWZYJUAla4qrxuL94tjWT7lNJaPqzU8DNg0zrHidgCqDqhpY&#10;1XGAAlSCVor/00pYJWBFQCVwRRjF47w6oGr6qb760zxeClDVgCsBqsv/HaHVEqwq3OOwSsCqgCrC&#10;qSoOcP4KGFUEVjSruPI4xkAVzar2RCyggSrYVjZlD3AFQGWgatGAVTarCKquLpDKYdV1AFXX/hpX&#10;N60YC3g9gBWNKppWblalCcOqAVaEVU0koNtVbzAOEIbVm2ZZBawySEVoZaYVeqs4jAS8FXYVYdVt&#10;gFayrGhW3QGryoeGldtWBqxKLKADKw4NK1lWBq2iy0oroFWJBBSoIqwq0MpMK4sEnLsPHVYGrAxa&#10;NcDKYJWiAa3DSnPY9owENNMK0MphFburBKxgWgFYtaAV4gAfjUjAxz5DYOV2FSdHAj5uwMrtqtJj&#10;lSIBnzTLymMBM7Aq0AqRgE9fsRcDu4rACrBKlhWh1TNmVzmscsvKoVXpsZJhdS3sKkQDPofuqudp&#10;VnFFhxVmjl1WhFXss1KP1QthVrld5aZVEwmoaEBBK6wWC9jAKoKrV+5SJCCBVYxFAjqk0rx6vwGr&#10;48W0kmH1EO5Rf1Ws1l9VoNXU4nqYVRyAKp+uHitaVgGrvMsqG1YJWMGy2krTqsQBYv9iwCoCK0YD&#10;mmGFvUGrGcQC4jWAUzWsanqsAlQBUu3YSFglYBWWFc5bJGCaDKq6IgEZDWiWleyq6KMyeJX6qXzf&#10;jgIc1/HOdiygm1YOqxpwNc1zS7t3w1YioDJYFZYVoNWmyUmDVlsArXZOH1iesGjAI8v7EAl4EMDq&#10;MCyrw/vQZQWgNTO2d2ly9/TSni2AVRsArgq0aiyrnWZaAdQBDDqwErTCaoYVwFRPd5XsqgZURSTg&#10;k+yxwr8VAZXG7SoCKoNUtqYIQMEqXxkBiHsaUAW7Cs8GrMIstQyrsKsIrGwytAKkcqPKrSqHVXts&#10;XQ/DClCKAzhFQKWJY4NVYwas2FdlQ6NKvVXsrtLcSqPKYNVCdFfNA1TZAFrNr7sJ0Oqm8dn1iPlb&#10;f8Pk7MYbAaFumpzffOu++R2wrHaHXUXDigBr930zsKwmZ7fAzmIcoMMqrA6suD+6HrMRUYAaAKuj&#10;BFYxxzbArOJshFG1Mewq2yfbyrqskmlVwJXHAsaMz277qhtW20qXFTutAKo4sKx8CK1sErCaMlDV&#10;glXqs/rsJA2rYlkNQKtPeZfVlFlWZlqVPivEA8K6CmAlWEVw9ZEmFpDxgEcsGjDiASMW0GBVhlY0&#10;rypoRduqBawytGIsoKIBW31WGVqliMDcZzVgWlXRgBW0mucxe6w4v5sjAmVZNcDKYJV6rLosKwKr&#10;DK1kW7WAFQFVHuuyascCumHVHQkoYMWVRhWNK671EGYZvHLDarGGVuqxyrZVJ7iiYZUtK8CifyNo&#10;xX1YViUOsAtQqcsqxQG27KquSEC8J02rfwpolYEVj9txgOq0qqIAR+mw2nvyBIwqzskfiGkZVq0o&#10;wA5YlUAV+6xqWFUgVQWrGAXYxAHSssLUdlWBVlUUYDasUhzg38Az/1rEAmbLqkArgJW/ysFz//cw&#10;rGhUdfZYhV1VogBLHGD0Vq1kV3UYVgarhsUBElAxIrAGVTSssl3FfQZWglXFquqwq3JfFeP/8tTA&#10;aphZJasq21V5L2h1FmHVqB+gr/aD+Yv5/i7z5Ux+DhcTXLCvJYOsbD51XRsFIp3Pe1YDjYZFYp5n&#10;C2vY7/so0OZCxwDq61/Jlqr/dkb9O8+RiKO+5nzet1I04PkCWGcLVOk5b1dgdV47rjKnGtgbsJL1&#10;VMOmDK/MZFpNTF9fjF/uiQJcKoZU7Fvmk2BUXruAVX29Hc+XIVaXHdXuh0qdTAG/6usOrRqbqgFM&#10;l3x/lzHVbTtlkNRlNg0FWilKrwtQ9UXrCUjVllIGVAJQeR0NQDlwqp+1mtf6vRk2ZTBVn8/wSfdl&#10;iGX7Q4BFgmFpX99fm1LZhhJwysBKQKsBUTSjMpzi/tIfyUYVj30yZBoFSukeva7v9Tz//oBUXB1M&#10;CVYRXpVzb3zox/L+JI45GWTx2OGUANWAVQX4RHClEcDSMQEU4JS6qGyfwVRAKwIrG0Ko2BNQmUFl&#10;hlVjUuXjNz8eRpWZVYBRGoGrfE57QirAqDydkYCfRS+VmVbRUUU4pQhA7j8He+rzMKq4cgireGyx&#10;gNFTVYwrwCfBKq6EU74SQOXV91/+t4JTvO73OMDKx753s2opxkFV2FW0qAq4+trPLNGmmv/Kz9pq&#10;QzAl0yqBK9pUvGZWFfcAVovcl/6qFANIWEXbqrGsFhevBqyiacUBsFq85pcNXhmgIrSSWXUNYBWH&#10;wOoawCoZVgRWhFW0qr71Gw6rtDaWFc7zWsQD0rIirLoxhpGAiAO0aEDGAjagKgMriwQMWNWst6O3&#10;6vYaWOH4TsCqOwGrZFYJVnG9E4aVoJUsK60yrdBjVWIAIxIQhhWtqtdjHFbBsmqgVfRYybIStHoQ&#10;HVa0rAStZFg1wMo7rDiEVj4OrVqWlUErRAUWWNXEAgJaHX2cZtXnAaowj3/Bu6zqDiv2WT355RlA&#10;K0UCOrh6xrqspo89VYCVW1ZPlUhA67KyDiuBKkUCElg9e40bVja0rK7TOmhY0a5yw0qRgBYLOI9I&#10;QMz0vMUB2sx0QqsXAao4igckrHoJsMpGHVZYIxIQwGqqRAI6rAKYcmjVjgVM4Gp9BlcGrKy/CrGA&#10;lWUVsYDWY/W0GVZuWRmoyjO9tCkMK1lWvZGABq2ixyoMKwdWEQ+4FtZVdFg14AqWkEUCYmWHFUDV&#10;doNWPrsxu2Bc7TJQRWjVFQvYGFa7AKd2w7ayHqtYUzwgLCt2TjmcApQq+7Gdg9CqDbGmlnkPYwFp&#10;Y8mwajqwAJl24XsYB7iZnFjaNI2ZGsfArgK02mKW1dTy1ol9y3tmDi5PHUQ0IEDVflhWh2lZHUQs&#10;IKMBaVkBWo3v4vfbWFbstLJoQIwDK8YC4udl0MoNqzKAVttKf5XHAm57FjAN044EHF/awljAiAbs&#10;iQPMwIrQyowqzLJAVQOuPBbQ7CpAqgBWS1sQCYhZ3PQQ4BNiATcgEtBGwCrW9fcwDtAjAQmsfJ0o&#10;sIrACuMmVQJW67FfX87BvsJxhlXrbieoyuCKphVhldlWXBkHaKBqw00FWM2tvxERgQRWNmZazW++&#10;ZWZ++537Fnbes9+gVYCr+d33A1jdPYmuK0QBJstqQ1hW7Kxaz3FwNbvxGosCtCGwWv/NMQyOLQ5w&#10;cDaz1yrAlTqtNgFcbR6MBhS0OkZYlUfAajcNqwSuPCJwapaGlVtWgFZcM7hil5UDK7Or8kziuIx1&#10;WTm0mmqgFQEWeq3UaZWjAR1aZXCVoNWCGVYEVnkYDdgFrN6//8RrBFWCVV3xgARWg/AKplVYVoRV&#10;74mRaUVoRctKqxlXe5fmYVnNMxbQIgFhWSEe0KbTtsqgarDXauG3smWVuqz6oJUZV4wFJKzSKnBV&#10;oJXDq4E4QBpW0WFFUJWnC1gZrErAKuIBaVkt/gxMKsGq3F1VnzN4JVhF2ypDKzOt2GMV8CpFAxJc&#10;GbxSj1UFq9RlRWDVsqzUZxWgqsQDJmBV+qtOs8PqR8ysGrSrBKsytLJIwAKsZFm1owHNrkqGVQFW&#10;hFdVJKDBq6rHqokFTNBKoKq2rIbEARqg0hBcxRRY1WFXCVTZmruraFnl3qpWd1UAK9pVfYbVkEjA&#10;Pw9Q9r9w+vqreD7HANaRgLKrVjSsTp36H+sOq67eKoGrur+qD1qxo6q2qhKksmsxf4oxgSsZNiN+&#10;+H8+Pxi+2N7rTEBV/l4uWmjVFQtY/96cTyA16nuN8rvbB6X64glrYDfKe4xwT+5t6vqd6Lved2+G&#10;R30g6Vz8vo0acdjXvTXK3/aZvHaU55/pPRlM5WedS2AluJTf43TBVQZU+RlvZ3B13uDVcHA1YEYR&#10;OOXp64+K87KjCoCibZVeYyAqJndNDbwuG1K+z5Cp2b/v+2r4NNgpFVDJnoG+KPUxEUR19UmlGD0H&#10;Ul1QqitqTwBIfU+dxhNhTumFavqXcu9Tay/bqfRLtWP6CIb6pgtINfZRA5XK113F9Z0OZGpsqdqU&#10;yiaVXQM4ctjkr8nwqH//PjOqBKHsGYfeAxjF84PX+p4jgNUCVgJZ9kxBJu5lRhE+0XpqoJTgVAOh&#10;BmFV+zXvE6zCcwCgDjlcaiL7MoxSlJ/uydfyufyM+rzbVWZYFRjVHBvIAohqr4RWH/7Hfn+zNkCK&#10;wIpQSmsGVIRRZl0FpErHglC1RVVAVRewIrwSqCrRgCkCkLAqDyL/zK7K0Ep7AqoMr3gsuypMq2JT&#10;8TiPLCqtGVQRUBFKcdV8DrCKwCqP4v4Eq3IEoO8FohogpXNfhjXl0Iogy+P/dOznYFvBqEpWlSAV&#10;VgCtMK1oVl2eYJWglSIBZVUlUDV/RWVXfR1RgByPBCx2VYoDNHCFccuKcxWAFaHVN38Za7KrGlCV&#10;oRX3cwvXRY8VgVUNrW74TYdXBrAAq25Al9UNEQmYYBUNK7OsCKtoWQ0CK557E6YVbStGBLaB1a2I&#10;A2Q8oIMr9FvBtDJgZdDqKEyrxq4irBK0KuAKlhWA1ewaQCqLB3TDap5TYJX3WAFaNcDqXlhVmmJa&#10;AVoRWN0Pw+p+A1UOqx74iFYHV95j5ZCKsYAPIQqQ08QCElgdSqZV9FhZl1UDqh79nBtWgFXNijhA&#10;mFaMBJx9DJO7rGRYWY+VdVkBVAFSPXV5RARyxTxtsYC0rLzHiqbVM1dOHTXL6krs2WdVuqzQd0XT&#10;SsBK0YCEVtZlRWg1bZYVeqzm2GX1ogErQSuAKgKrm9hfFXaVoFUrEjBMq7CrXrJYQECqNQGrZFjF&#10;+qpFA1qHlSbAldlVZli1LKvSZcVowFaPlWIBLRqQ4MqjASvTKvqsBiMBBa48EnCzeqwUDVgbVhlY&#10;pVhAxQNus2jAQctqG2CMdVgRWJU4QDesFAtYIgFlWG0G0Ilx0yr1WBFWIaqPwMph1ZQsqwBWON4u&#10;o8pNqXEcu1VVgSszrJpYQAdWTZ9VsqyWxnZOLe1kj9X05NLGmTCtCKxSp9XWib3Lu6YPLk/sQ58V&#10;DKu9B15Hl9Wby6/TtNp/cHn/NIDVOCwrQCuLGayhFWEVfo4FVr2MezgWD+jQalvqsbLuKpsGWG1l&#10;f5V1WBFYBbSiYfUEZ2K56a3qMqzQx/UIBsCKRtWgZUXTyqcBVpMnNgFabcSwx4qwSh1WblhN+CAO&#10;cAMMq3UdltX6u3EtgFUTBehwimOdVbCrDFa1Dat5N6w0AFUWCwiIdQuhFV5zC/ctUBWwisCqQCuc&#10;m5jfePPU/KbbCacUDUjDav88e6x23T09v/V2AKgbx+c2IBJwHUyrDRYPiGe4XQVQNXFsw9WAVldP&#10;HFvv/VUWB4juqqPrAKvWAUxx1scQXjX7djwg7SoCK4NWFhFYogGzbdWAq6/QsgrTioYVwVWJBzRo&#10;ZcDKjStCq8q2+hyAFaFVB7hqoFUTDWjQqthWhFUGrRYIrvbCstqLeMASEZig1aEP07SieSXTav+C&#10;9VtV4KoFrQiwzLJy06qAK0Ir9Vll0yrvPSaw6bQSsOJaQ6tWPKB3Ws3/vndYEVYZuIpx00oRgTSu&#10;+qFV6bNqgaswrGRZ/UZ0WrVMK3VZ9ZhWvwxg5SPLqr/PSuBKplWr3yrsKnVZEVaZaZV6rLq6rASu&#10;GtsqYFVtWhVY1cQCyrJqQasMrDrsK+uv6osF7IsEbAErN6t+bL9iAU++9aOyq7imSMAGWAW0Sr1V&#10;LViVjKsfsFjABlQRUOU+q1EiAVumVYJWnbGAORKwBa0GYwG/JxtWHcBqAFwxIjD1VxFWdfZXBbT6&#10;bsKqLmDVZ1jBNvoLnD7DaiVg1dVdlQ2r2q7Ce/0ZTqdlVUGrLssq21V1j1XdZZXtKkIpwisBLHVY&#10;nSPD6kw/5H07v/504wC7vudzARFW9UwBnL5eqa4IvwxkRoVJ5+u+EWCR2WSjzjkEViv9DWTDaLXQ&#10;ZlW/A6P8zDruGQWq1SBttd/HSj+ji+n6uQRUfc+uwdXpQiu+7mIDVPXXc9FFA+ZuqxHAVQZNKZov&#10;90L1dkTVUX4CULlDSvF8+Zz2fq0rnq/PhBJY6jWlAkTVUXtuQ11iXU8rx/XVxpMBoAST+qymYefz&#10;M7vuyxF9ZmRVsX3DoNVw06kdx9eGTQ1IypF9g/fUzxA8EozKMCmfK0DrECCOQaL+aQMqt6Xqc8Wi&#10;GngOn58HwKl1z3sMUPk9Ed9nq0woRfqpL4prvq778v25gypfvwRwqjas2pDp1GEAJYwbUYPXzJ6y&#10;6801j/zTsUf/6ZzDqo9WECoDqXrPY79fkMrBVXPchlc1oMqwqgJXiv0zSHVZY1LZXmYV9jKoCKNa&#10;ZpXd4+fYR2Wwqmv9RNhTtV0laCW7KkwriwUUtBKoUocV7apPh0Elq0pGldlUAFMCVbaHNaU1778Q&#10;RhXXLlj1pQShtBeoyiv3X2HkX4Aq7mlYfQWdVYJWXzZARVAF6wpGVYJU81/7ObesuH4NBhVmIAaQ&#10;QCpHABJMCVJx/QasqW8ASuWJSMCwqthnRcvKu6tgVBFU2cQ+IgDdrKqHdtV170BEIKDVdREHeF0A&#10;KoEqQqs8N/4W4BW6qwisaFndBFiFaYGqBKwsGjANIgERG2iRgB4LKMMqW1a3A1StAbS6nYbVO9vA&#10;qokFDMvKYZUN7Sp2WAlWFWDFOMASCXhk7h5YVRlWNZGAsK0+6MBK48DqsHVYuWHlkYAPffRwigRs&#10;AavZZFnNDVpWAFcJWFWxgA6uwrJ6zKAV4gG/hK4rn2M0rBQJ6LGAEQ1ooMoNKwdWHBpW3mNlkIp2&#10;1VWMBSSwaiIBSzQgQFWBViUSELaVAasYwCqLBgSseuGG6VlAKoKqAFbFsnLDirAqAasXAapevN3j&#10;AGlYGbAqsYAOrhgLaJaVhp1W98K2aqIBj8OwwqRIQIAr67MqwGowGtBjAWe8y8psq4gGfHxqKXqs&#10;3toQwApdVtZjxThATRML6MAqd1lZn1VHLCAtq6bHyu0q67GquqzMrCqwKgwrdFdtN8sqYgFhVBFW&#10;+QBKJVDVBlapwwrAykyriAS0WEBCK4ApN6wAnLbTruJ+JkAVoBTgFKGVhsdl4nwDqwitppcnovvK&#10;X8NYwIm3ttCsmplY2jgdsCosq82IC9w8AdgzOWPQSpbVvkOEVq8vHzl0ZPkQoRX6rGYArcb2EMIB&#10;gqU+K5pWO2laFcMK1pRZVgGsCKtemFjeAcNqm8UCOqiSXbXtGe+x2v404FQxqwCtDFgZoMoju8oB&#10;1aOEVQ6qBKs2RYeVRwJWsCr6q9BhFZGAAFdhVxmwsijAGMAqs6mKVRVmFaMAIw7Qe6vYXxUTZpWA&#10;VQOqEAvYigNsgNW62wioGqtKoMrXiQVEAUYcICMBW8AqLCtAKBiU29bMLOy41w0rzp779gNi7Z3f&#10;cQcsq5thZH0LwIrQCsDKjCqMm1VmWgFWGbTC0K5ij5XHARJaEVAJWglYDXRaRSwgYVW/aTXusAqQ&#10;Kq/eZzUesKqJBtzp8YDFtDLbKiwriwgcAqxa8YDZsiqmlcUEAljNtIDVwY8qJtC7rRgLqCG0OkRQ&#10;BcvKprKsjgBScdhxZfCKwCqiAQms3pBt1QWtBoEVoFWyq7JlNRRauW11nNAqAyszrbo6rRgTWPda&#10;MS7Qp0QEElz9FoFVsq0ysMrQ6tdXMKx+2TqreoBVh2klUNUCVtmwilhAAKslA1YJXBFQ9ccCRo9V&#10;bVfRsMK5n+DaEQvYigfsMqxSNGABVmFYFbOKptXIHVYZWHVEAwa0Kr1VMq0CWBmsok1Vr7KsACvU&#10;XZWBVQ2rSixg2FWt7qoBw4pWVdVhVcMqQJO/bdMRC9jRW8UuqxwHSGD1f+Br9+6qiATsAlaKAOzq&#10;ssIz/6JNFQfYBa1kV1XAqsQB0qDqMqwUBziqXUXDqrO3inGAq7CrMrAioOoa2laEVRlS6VigKq81&#10;lDjND6hHiSm7mD5APpdfS1cc2+m+32rhQpdBs9pnDECbDKzy78soMXmjwp/zcd+w3+069nDUr+cs&#10;/L10/fvUttRKAGgls6/vdyA/d9W/JyN876f7e//t+ro+uMTv91xBrTMBVRezVXXRQSuCqQyquB8K&#10;q1odVzWQyuZU6ZqiMUXQNGhFmV3Vec3v77ammufUXVF6D52ve6L0zL4+qVGi+gbv6eyOSnF8NWSq&#10;AZIgU4ZNGUIN268Eo/z6qX0ESfne/F6NxdSynsJMyvF9LQuqXA/TKplMTedUP+Rqgaqwl5p4Pryu&#10;BZEcKPn1GjARZAlq1XCrC3a1zzVgS8+twZjd/6MDU8BSCzgFyCqmFeCQIJSBrQBSXLvG7Kzqms4l&#10;EHX4/T926vClBUI1EMuj/gxC8Z7YO5Tiaxx2yahyc+qPDTY1tpTMKZ3j9Q/+k2Z4Xsd+bwOuPhjR&#10;fx+uDKoSB/hP33rzo+iiEqjCeR7rnPYGqPIIYMW5WYNZbk8ZnMrgqoZUhFKEVoJThFV2zqHV0U/9&#10;q4H4P57TmElFOJWNKly3Y60WDYhh1N9nAKk4NbTKNhVBFYdwSqBKkErA6gswqr4UUYAEVDWkykaV&#10;IBXhFPf1OKzy3qovA1JxT1jFPeL/CKUIqGJ1SOV2Fc/5ecb9yawirOIxV8IqACoDVgGryjHPazwO&#10;cGHxShhVV/6SGVYwqxZhWSEWEMDqygBWBVxFDGAXsLrWgFUMgBUNKwIrxgJmcNUCVrjOY0IrwiqC&#10;qwytbvTeqgZU/R72gFQYrjzPdf6W/4r7wqq6FWbVbaXDCqAKwIqWFYGVRtGALcMqINUagCqNgauA&#10;VnfLqjKzKk8bWN0Dq4oA635GAmJ9ANBKhpXFAn6IwCoPjCvYVQ9eRmgV4CoMK1lWFgmIefhTNKtk&#10;Vzms0jz2GTetzLDKphWAFWEVLSuZVk/BtEI84CwNK5sCqzKwCssK0YDFroJhxVjAYlhdBcvKZvLo&#10;07CqOOqxYiwggdVzgFUYiwV8rhhWZle1LCvvsuJkaEXLqsQCzr90m/qrAlbdxpXACnGBAlaEV7Ss&#10;IhrwFZpVYVf53qHVK4BW6LEq0xkJaNAq2VWKBiSwKl1WhFcFWLHLagmRgJy3AKssFlDQitGA3mOl&#10;LqsmGnDL8zNLBVYJWGVwFbGAW4tl1YZWO8KycmCVplhWCVjBstrJWMAAVoJUXHdtyZNjAQGOwrDK&#10;0MpMqwZcEV7BlppJVhWA1i43rAq4Cmhl9lXa07TK97DXyiDYTkQW7gbQYY8VgNWmacCrafRZmWXl&#10;vVbWZTW1b3lsLyyrA4wGfG35AIHVYcQDIirwAKMBER04OT6zNIZerJ1bAaEQmbhzPSMCHVhxWpYV&#10;gNV2GlYOrAxaIRZwmV1W254DsOIQXAFYcQxWwa6yeZI9VtFd1QCrBlaxv8pgVYZSjV21CbBq08OI&#10;QERn1WaZVY1hhQ6rqRPWYYU+q5ZhlYEVDCsHVhOL6ywGEGNGlVaPA3RoxYkYQOusolk1trDWOqya&#10;3qqmvyriAD0CMGIACa5svLPKZkJ7g1UNsMrgCsAKf+db79h3fNd9++Z3AVbtgmG16wFEBMKy2gnL&#10;SsCKdtX6axtotf7asaPrGAl4zVgAK4dV6wCrzK6qJ9lVhFgNvHJItcnsqrFiWRXbiqaV9VkZsDq2&#10;JUMrwqoAVttlWJllVfdajZtplYFVDa32dEQDFnCV+qwUD+gRgTKsPCLQTSu3rQ5y2GuVuq0OFstq&#10;n8UDdoIrAiuCKsUEVuDKIgK7Oq0Erbi6ZaVx22pYPGCHaXWc8YCCVhENaJGBZlnlPqs6ErAxr3o7&#10;rQiraFoRVHF4zC4rjcUDZnCVYgFlWDWWFQFWzIjAitZViQUMuyoMq0UAKo6BqjydsYCKA8yGVUCq&#10;f1MBqx+vogEVC/gvBa0iJpCxgK1IQFlWOQ4wYBU7q3KPVYkFNKuqnuE9Vq04wH2n3vqh2rAqgCrB&#10;q1Y0YEQAZuMq9VjVHVYEVi1o1RkJmKBV3WM1BFjJrjJI1dFfxTjAAWCVOquGRQFadxUhlgwrs6wS&#10;sBoWBwgI9Od75s8NiwPs6q4SwModVrKqRrWrZFZ1RQKuBKwIq7JpRaNKsCrF//3pGlhdQFPk2/WD&#10;6ZUAwmq/79XAhLMGIfpg5plCq2xmjQqGzuS+1fx+98X/rfT+I8Cb0/k37DPvRv396ep6Ws3XcTbu&#10;HfVr/Xa5r44B1LG+v2HQ6myDKwInvd+3O7i6aCwrcahVASu9yKFThlJd+2xVdcCr0kvV3TVVw6sM&#10;q5p9Vzzf+35AfVJuSLktlaFW3R/Vda1tVwlCvQtGUwZOOs4xevl6H5waDTz1x/s1rzcQBEDVACGH&#10;VacOvcvXgFcZYrVsqQo85efk+1Y630Ar2k7+9TCeT9M+lyER78nHNaDqOq6hVYZPAk71ufp8Fwij&#10;WWXGlQMrQqqyb845POqCURlAFcOqE1bpGc2z8vO804rXNAakAlrZuTeaawVUCU4leMXXeZwf10sB&#10;nwSsCKEEo96fAJWd/6f90KqBWQaiMnzC6waAVOe5AFgFWFWAyoyrjwBQJVBlwOqysKi42j46qsyq&#10;Sn1V3OOcwSnCKhlUgFY1sBKoEswimCrwioAqj0EsQCrCKoNXCVgRWtGs0irTKq+CUg6uBKg8/o+w&#10;ys81QxAlcMU1g6kMq7jXCGZ9CZCKI1j1Fe+qCmAlMNWCVgMg63JCq4gAzIDq8gSsuOc4qKJltbBw&#10;hQGqxYUrf4njsArgauHriAEEtLJYQEYCClaZafWrNp2GlfVZAVTRruJ67X/CfQGrCKy6odWxhesB&#10;qziCVi1g1UQCzt0oSOXAqoFWAbFoWRFaEVg5tDpqsKqZN+Zve7eg1Rvzd0R/FaGVxwFiBaAqwAqg&#10;irGAnLsiErAVC9iyrF6fuwcdVoJVtmLuAay6r0QCAlx9GADL4gHbwOo+AKsGWhFeNZbVQ9Fh9fAn&#10;1WXVQKuHEQn4yKf3zz7yWazRZfXIZ/fPKhrw0TCsCKwErR4DqHocZtXjAau8x8qh1ZOMBJRlxR6r&#10;MK3csNp77EkBq4gGdNNK0KoBVk+zx0rTQKtBcEVo1VhWMq3CsgK4wofYGEIrm2JaFXBFgAVAVSwr&#10;B1cOrBxavUzTyrqsphdejgGsKpbVq4BWNmFarSWk0jxEYMVIwOGxgBWwIrR6K4DVkqAVwdWGIV1W&#10;mwCs1GM1AK5e9A4rTWNahWFVWVbssirQKgGrHWZaOaziWJdVGFa0rAirdm8GpOqFVuywcnBlhlXY&#10;Vg2wcnjlcYDtGMBxmlZhWxmk2hXHOgc4lW2sCTOtvBOLEGsP+qd2jgMA0bQCrNI00IqWlUcDTgJY&#10;TVufFS0rdFkdjmjAGVhWk3uXJsZmLNJw5wYHVgau1gW4YjQg7SpEAm6PybGAjAbc9jw7rAJWBbTa&#10;Dotuu7qrKmi1bcCwivg/B1YlBlCm1WbYVrSsNgJQbQxgtQWrxQFisEd/FYFVQKsH0WX1AKwqGlYW&#10;B6jxSMACq7qh1YBhRVhlkEpzRxwjBlDACmuJBVx3G/aYteisGoBVTX8VLasO04rgil1WU7ObbkOX&#10;1V2EVWZYGbjaff+++Z33Alqt8S6rddcTVgF8Xcvx7irrsDLDCp1VZliNHV0LaLW2QKs9veDKLKuv&#10;awJaRSzglisyuIpowAStCK6KaRXAipbV9i9zMrCanPVOq2GmVdhWHX1WTbdVigZUp5XbVg6qEA04&#10;87EZrIRVXNuwSraV9VvBtDqYTavatoJ51basDrzlsYCKCNz31ps4LtDqD6PHKgMr9VoVaJV6rHJE&#10;4Luiy0prBa4sHlBdVqXTij1XAlaCV9myagBWC1j9Nu0qTQCrXstKnVYd0KqJBVQ0YAJWPX1W6rKq&#10;O61Kn1UDrdhl5aZVB7hSr9W/Jahij5WtKRYQAOknE6hyaDUYCyh4NWBbqdtqCLT6ZwJXCVoRVAlW&#10;2VpglaIA81rFAqZowMayArBK0KrusSrGVRUJyDjAlmWVgFUxrNhhlXqsCrSqgNX3tuIBYVzVwIqR&#10;gBlaqceKdhX2ORKQZlWBVzSr6qFpBfPpryTDaiAOUKaVOqwIrupIwGxWcY/nWgygpi8OkBBrJWDV&#10;B60ysMr9VaNaVhlWEVKxuypHAKrDqjasamBFWKUhvCKoUgxgigVkf5VZNWf5Q/dRoc23axTY2f6+&#10;zgY8WNUzangzLO4vW1grmUwrwZ9zdX01v9+jfA3n8O9G0LGGOPl3ajW/X30RgvlvdJTfjS6DbxRA&#10;+u0Co1bzfXSBKwGpvNb7swWtzhag6nvOxRwTeMHh1chmVd+Ng/1Q70PHEyL1uuyqMKj6LKnB/qh4&#10;jjqmeiP66ug+RfLl7qcB66mK++u63tX5VFtLwyypNpRy+LMyqNJ9NSDqen3XPcNePwCdWn1Pbejl&#10;wMk7oQbHgVELksnAsvsZ0ydgJTDE89mMysCoNpq64BLvKRAq7fvu1TNrYyrf33fPJQaLTh6+5Mds&#10;rFvKTagGNL3PYFI2pBoLSvc1AKu8DqCp9RqCp4BP+T1acCrAlVtU/LoCXhmMSsPjw4BShwmlMFw1&#10;PD4CMMWhMXXkjysoJRD10YBXhFb15Nf4tQKo3vwwzKewp8panTPAJZOK92ovOKVjg1OyrgCjBKQA&#10;qWbVUUVjqp6wqo5+DKCKcIprwKpsUZU9gNNRTjKseFyAlOL/BK14LYMqdlOZXZVX2lRxThGA7Kki&#10;pHLLqg2lMqDq2ncbVA6ovogRmMrQSue+FIZVY1YNgipCKQ3NqnxMw+ryn1+CScUhmEKkYACqvhXg&#10;iqAqASseL2isv4oDw2ohgBUhlWDV4jexxwS4msXaxAE6rPK57jcQEWjjwMomYgGvRxwgh6CKwOpb&#10;sKu4vyFiAW8ErOJEj5XZVDcDTmHMqCK00uoAi8AK1/4boBSAFYemlayqxrJyWMVZ8+7XAKs4Aa0E&#10;rAiqaFoFsKJlRcOKwIqrzaWMA3x94b4/AqxCLCCBVYkGDGDFSEDOvQBV9xqk8i6rNrAKeAW76gEa&#10;VoBV7LHKXVYeC3gIkYBuWRFU+cC8+jSH0MpBVR71WTWwyjusGAcoYPU4QZXmqwGtLnfT6snSYeX9&#10;VWZX2YpowGJa4ZxZVm5XybLC3iIBn70G166dPlpbViUasA2t5p6/Ef1WiAXkBLCaf+EWHCMW8IUq&#10;FpDGFWMB3bKKSMDSYwVwddcUYgG5mmW1GKbV8Zfvw3EYVm1gBXCFPqsBaNUNrE6sf3TSIgF9oscK&#10;XVYbYFdFJOBbGwAyDFoRVjXzlltWNKx8CKsEqspKw6pYVm1otRXxdR4LiHUte6yaLqs2rGKPFQaw&#10;aociAYth5XGAORLQoFWMg6vGsjJYZcCq6bFyw2p6aQ+BU0QDWiSgAavKrCKACnBFYGUjwyoBLTOr&#10;cCxohXVpHN1Tu/bge51il1UAKxhWm6bGYFpxYFlNTi5vm0I04F5CqyPL05j9AFaHjgBaHTpcogGn&#10;JmhZOaDbsZGxiQ6sGKVophV+pgJWjAU0ywo9VrSsAKw8GhDQqrastioSsMQChmHlsYC0q5ZimijA&#10;6K1y0wqGlQ2tqgZY0bLiGLRCFKAPbD0Aq02EVg8wFnDCO6wMVk2c8O6qZgitCriiaeW2lcOqNW5X&#10;OaByu8qjADtBVQOt0FvloGoPYZWZVZy1NKtuglnVHthVEzEyrRDzd0MMoNVG/M1vvQ2A6h4DVQau&#10;bGBd7bwHltUtk7MbcP8G768isJoFqKJdlSMBA1y5ZfWqGVbdwCpHBDq0QhcWLauY3GdF82qrjUwr&#10;2lYajwkkrCLAcmgVwKqAK+uzYjTg7K7PO7jaE/GAuz83Mc/Z8/nuLqsGWE0uTMqy+iT3gFUAVzSs&#10;yhBaAWA5uKoMq2RatYAVYwG7TCtCq2JYeYdVAlbWa9UyrQit2G2VodX7cKyxTqvUa0XbStGAXN/Z&#10;Ba4OWJ8Vu6zKlE4rdFyViMA6FrAyrH4HkIqwqgtYqc+qFQlIWKURsML6q6W/amnxV8K4cstqZcOK&#10;fVa5y6oYVooGJLBir5W6rKp4wF67qgNWEVj9pCyrgFX/pgNa9cEqGlayrP45+6uSYUVYlYGVQFUG&#10;Vv+YwKpAqx5gxRjAFqjCsUUBBqjSWscCAlr8o2xa2b47EtDgVQWsRo0FHKm/agTDyiIAU5dVjgS0&#10;OMA8hFUBrAxWEUzlVZGAsqtawKqKBOwCVR2wiraVRQIKVg2LBOwCVuqtIqgaCqs6ogAZDyjDipBK&#10;k80qwqq+KEACK02fWZWB1TmEVCvFnOUPflfzwftqPjC+UPfWcOB0v7/6ZzgKGBgFOqzqnlGi8k4H&#10;3IwChM7mPauBVaMaYKt95gj3D/ud7bOl+v6WumI6zyQasIZoXc/v+h29UH+HF9v7EmD1fU1nOw7w&#10;XMIqgqrv9Foh7q+O/zvtOMBhdMsBlTqoOqL9CJs6gFWJ22tda1tTfk8dw9fVL2XwKPVH0X6q78sm&#10;VOta6oEazYqqAVIGRQJTZwKduuASwVEXJGq9N4FRgLH63mw7dYEoQaY2bBKwehdsI+1rO6kLatXn&#10;FPOn+L+VIBWvvyfA1CBYMqBj9hPA2eH3lT3PNccN5OI5vaaxlgij/Nl+zu/pG91XQBZglsBWBlxD&#10;n1G9pvW1dD2PoMzAGUFUAKk3CJ0CStlKaBVAygAV7hWcMkBFs0qwSq/lMaATpwAsASqCqQ5Y9eYH&#10;/6+TnGJgCVoRTOUhjBrlHO8RnGqtYVCZSQUwpZVAyuwpnOOqPe+J6D/BKsEsHRM01WCqC1wVINUF&#10;qfI5gKqjn/6Jt44arAKI4loPrhuk4nw24gDPBFgRRMmsIqzKwEqQSnCKaz0e99ceWVR5JaQSvKJh&#10;dcUvAFTh3BBgtVgBLFhWizCq3LLiygGoomVlptU3EAt4FYyqKx1WaW/wqgFWGVx5h5XbVT7X/KZP&#10;G1wRUjmw8nFgpVGPFWGVwBXiAeducmhloCpDq9gDVs3CrqJl5XM7ph0HSMtq0K66872NZXUXAVYC&#10;V3dd8oYBKlpWBVYFtLr30oBVhFYJWGXDipbV/R9yYHVfRAFqLdGAhFXstEIsIEHVA4gEfPBjgFcf&#10;Pzj7wCewAlg9/HGAqgKsBK3ctjJohUhAWlYGrGBWybIitJJh9RhgFWMBw7IycFXsKkCrJ746g2lA&#10;lYDVk2ZYNdDKwRUMLICrLsuK0AqGlWCVgStAq9lnLBbQowHZYzUArRAJGH1Wblm5YTX/QhMLCKNK&#10;sYAOq/yYlpWvpc+KEYGEV4BVL1kkoFtWJR4weqwIrCIacJErTat1D0wvAly1TauHq2jAViSgA6v1&#10;gFUbCayemDbLStAqASsHVwar2tGA7LLqN6wArl7C1KbVKwGsSpfV9BLtqpZhRdsqW1YJWu0oHVaw&#10;rWBatfurMqzSnsCKAEvgiqZV2FbbAZ8Alnwsys9iALW3+L8aWCXTqgWuzKyaDGA1wxXACu+DKL9t&#10;k4A5AFYOrRAPaNBK8YCEVviZwLIa339oeRKQahrRgLSsDh9Bl9UhxAJO07LavzyFaMDduwCm8H0b&#10;zKNtRcsqogG342cKw2q5AVcOrcywegFfB4FVF7QCrNpSgFWKBSzQSnbVQH+VxQMKWG1EHKAMK1pW&#10;iP5bYm+VwSoHV7SslrY+yEhAwioDVrSsimG1HpGAZlipywqQqoJWYVdlYEVQFWPQKibZVesJqniM&#10;dS3iANfdtmfhVQCrtbcAXBFYMRKwF1g5rGomgBX6qdYjDnTrrTPz2+7aN7+D0YAOrOZ3MB4QXVZb&#10;0WW1ka8Nu4qGVcQBHl1HcJUNK/RYAVi5ZfUNAiuNd1nlWQ9Ytf4bYwarNIRWAlYeE+hxgQ2kIrhi&#10;NGCJCSydVm5YBbRKEYG0rFqdVuiwArwqEYGEVqXT6jOAVz22VQOtAKxoWNG2ytDK9m5ZzZhtlUyr&#10;iAZsLKv9i+y1KrZV7rSKfTGtCK/+SOMAqwCrOiKQ4IqTgRX3BVoFuFJEoMCVLCvBq3ceQJ8VZgi0&#10;auIBV2FYFXi1d2lBwEqmVYkEjHjAVjQgIdV+gCtNAli90CoZVysBK8Iq2FWLKRpwhFjAZFflWECa&#10;Vdm0mpFl1batCrQipIruqgysGA1owKqCVtZl1WFYlUjAlmWVO6yG2VUZWMU+xwLWoIrwir1WXHMM&#10;4EqRgF12FTusNMWsYo9VGnVY5S6rng4rs6vqKMCuDiuaVtZh1YZVjAQcgFa1YSW7qlhWCVr1Aas+&#10;w2oUu6oPWAla4T3/jKbTrkrQiqBKwKoGVbVhtRKwymZVjgKs7aqwrFYFMEb40H2l53VZIzXUOV3I&#10;c7F9SH02vp7VgIeVfvanfX0UcLWaPrSzCaNW86xRf39XEw046jNXcV/X781p/9tV79tnSY0KRPvA&#10;Vd/v+qim5dn4W3m7PKMLXp0raMXnnmuA9R3bqgJY6rM6Y9Oq5AsCLrWj+wI+JSCV4/jq7qlhsX2D&#10;0CrH8QlO5cg+2Uy1BdXXKbWy/ZQNqZbJlCL5PI5PsXzN2mU+lXsDMjHGL0fnde0zVOrad0GpfhOK&#10;EElgSbF8DRRr90d1waG++D7CrYHIveiFIoSqQdR7EmTitQZmOXxqW1J+zu+rQZMAVgOtdJ9gVLMS&#10;BNl9AYpq0KTzGVDV9+paBk8ZYtXnG7BFANUAr8aacqurZXgZrNIEmCoAisAqov4ypGoBK0KqjqFl&#10;ZdAKEMqMKw1sqwKmCKVwXrAqn8/nsB+EVDW0yse0qnhsdhXBlHqqCKLYVxVAiqvi/wCmCKAMQuV9&#10;2FS61jKsdC2A1dwnCZpgVX0CthSNKRxztWPZUzzPc3HN7suj1xBICVjRtOIx4RXhFEegyo+X5j+f&#10;4v5qm0om1Reik0orz3NPOMW9QBVXWVWEVYRTjVmFfcT/MQaQ+3w8CK0IpNyu+qrBKY8C5Pq16Koi&#10;rPqamVayrSwK0MAUJu91rsCqDK0ArgirFmhYfaMBVQRWZlfFauCKUYBXv8MB1nXvsD0iAX0IrGRZ&#10;GbSCXXVtQCruzbD67TmAKo7bVTEOqtBhhXXuht+1PYGVdVrJshK4gllVIJZDKwdXA7GA7xKwonl1&#10;1GMBAacIrO54H/ceDXgX1jU4vruxrGbXyKyy9fDsmksPz95twComgNU9f/x627QCrKJl5dCKsYDt&#10;DqsWvAK4ErRif9VDgFSEVQ+hv8qjAQ/NNpYVzgFUNcBq/+zDsKxoWpltxThAwavosTJwBWhFYPXo&#10;l/Y1wAqRgDKtCKyeSHYVYwEJrCwe8BsAV4wDNFhF0wrHXKtYwFaflVlWDqyG9llFNOALN5hhZWPQ&#10;KsDVCzfPWDwgYgHnX2x1WU3NE1LJsrI9bauWacVYQIdWjAU0cOXAyqIB1WVlsYCAVWvvn14ktCrR&#10;gIwINMsqRQO2e6yKZUVotYGwiuOmFQ2rJUQC+rQ6rGaWNhfTCnuYVq04QBlWXNFhZdAqdVltBbDa&#10;ZtAqogG7LKsCrAiuAs4UaAUQZdDKgZVMqyYS0OFUY1kJWOE8+6wsGrAZjwY0q6oDXKUOK/VZZduq&#10;jgmMqMBkWS2PEzCN4+cwjci8vYRWsq0ErsaWYFqh62pmacfeA8vjiAacOuiW1WHGAh4GtDoIaIVo&#10;wGlYVuOIBuT34NBKllWYVq8CTAFebYfJRnC1/WV0V71oY9BqK0yrrc/D6LIuKxxzZY/V0zGIBXRw&#10;hX8fh1UxAFaPmW3VWFa0qhAB6IaVd1Y1wGriBIHVRoAqg1Y0rdyuMsPKhobVg5OLGx6wSECzrASr&#10;Ntw7bpBq0LCCEVUsK3ZX+bSjALuBlWAVgdX6WwGrbnPDCqDKoBXglVlWawGt1iIGcO3NMquyYYVo&#10;vxsdVq0tQyAFk+q2fQu0rLzDav/C7nsBrRALuH0NLSu85luAUdeNHX3V+qu4WiRgiQNcD1jFSEAC&#10;K5sr9xx91YEV9glWqd8qANb6MKw2IApQphWhFeGVuqwMXhWzqmVYmWVlEYHJtCq2lcAVeq1SPKCb&#10;VgVaTZlptftzYVp91qDVALiaRM+VQatPB6wKYFX3Wpl1ZcBqCLRSPOBHOrqsCKzQZWVDWMVeKxlX&#10;JR5w//E3LCYwxQPW3VZty8ohFvus3tNhWxFUEVq1wJUDq2MlDhC2VbGsuKdp1WVYrdBjZbZVxALW&#10;0Eq9VgN9VnU8IMHVKNAqeq1yHGDely6rZFgZtOKkWMBsWTXRgIwFxAhWcVUsYAZWZlw1sCr3WXFf&#10;ZliPlcBVZVmpx4qrRQG2DKvcYyXbCtCKhpWmMq1allU2rAinCK1kWfG4nDt5MscBKhawNqxKj1WC&#10;VoOg6uTJgThAgitApL/DGMABYHXq1N8GTPpbigTkGlYVYwAtCjCP+qsUCyjLKjqsCKoKsJJhVcGq&#10;0l9FywrP/ou5w6ovLCCmsgAA//RJREFUCrDHsLIowGHACl/D/0xYdTrA6o2TJ/9fZSrLqo4CrOMA&#10;FQu4ErCiZSVoVQOrdPynzoFhNeqH3rUtUn+o3WWTvF0+jD7bX2efybKan/XZgh0lOrILEtVm0kqA&#10;ZjWg6Wzcu9LX03e9773riMTTfX56Xf43Xcm2GvZvWltXo0b/jfo71WV1fQdM9RtUo/w/QRDrTMCV&#10;OqvORXdVF/QSqHo7GFf8Wle0os72PWcNWGVwZWBqpjKcquNiWGUTam+YUlx5vx13dUStDjBlkNSA&#10;p0vCrBr+rD5TqgZGNWCqjai61ylf1747gq/fYGpH9ymKryvKL58b1hOVLSrCHodP2VpqG0y1KeXw&#10;SSPYlM/p9c09bkV1vUcDlMKQCsjUfoZbUW14FM+rYFQNn04efl8FjiIGUHGAZXXA1EwNnHStvk/n&#10;FdfnMKr+epvn8r76ffTabE5dCtAU1lQNp+yYMIrD+ziEUQGtyj5BKoNPH/hnJxHn57AqLKsWlPow&#10;rvO+etU5wqcPYjKMqiEVr2kIqVrH0UVlkCpZVGZZ+XGGUmZIATTZGiCrrPma7glDykBU1whgZVDF&#10;PWGUgS4YVTEGp3RMSFWPG1WEVLKrHFgRPnEIrLQXlMrxf4RPglMZVH0+znOtAZWglMwqwqovw6iy&#10;Y64xTZcVgFQYV7SoCKQIqgipHFC1gZUbVi3TimZVAVS1VSVQhd6qhW/88iL7qxa++cscjwTEmFlF&#10;IMWBbXXiKgdUnBMEVARVglUBsFqwyqCVAStArGRVXQuz6jrAKoIrQivBqusBqzi1XYUeq+OEVrSs&#10;zLRKoMoiApNhdcsfCFixy+ro/K0AVIRUtwa0ug1gisDqtvccjUjA1+Zvp2kVc3cAq9thWNGuyobV&#10;GvRX3W1zZO4udldh7v6AD+2qMgBVNKzuDVh130cAr8Kyol3FfRn0WN1Pw8osK0Ctj2sIrLy/yuMA&#10;m1hAAqtHPk2zil1WblgNRAPStsI8AljldlWBVsfUZQVYNVtiAc208mhAGlYc66+iZQVQpR4rB1Yz&#10;R5+6kpGAGo8ELIMeK+uzuiYiAa+djh6rqdlnrwfAgmVF04o9Vk2XFWHVpMUCElbRrjLL6pYZmVbz&#10;L1k0YECqKhJQ0YAvVcDK+6sErACwkmGVYgEJq2hYHW/BqocmF9fWsOoRGFeNZVWAVYZV7LGSZbXp&#10;6UnrsLIeq5Zl1cQCKhrQYgBbcYC0q2IqYEVoxUjArYArHg3YYVmZYRWxgFU0YGNZEVgBXCEikJOj&#10;AHeZVeWQygAW9owFJOzRIBZQoCqvNKzQaSXbqokALD1Wucsq4gHHdnkkoHVa7Yx4wJ20rBA9iCg/&#10;WFbLm2cmlzfuncCML21oIgKXNgJYbZwC+Jvet7Rr/8HlCXRZTR86sryPwOrI68uvwbraD5i1F6bV&#10;1CS+3zGAKnxPO8Oy2sFOK5hW29YBUr2KeSXG+qwcWgWwIrQCYMTPPXqstj0D6ERoRcsK4GoLQOXW&#10;J2Iex+rQKmAVgdXEMkAVO6zMrtoCq4qjCECAqgKrBKwIrQJWLW1+ANDqARw/QGjlltWG+2FVRSTg&#10;OsIqA1YaRgGORRygIgEFqjwKcG3prUqwipaVGVYwsQCpXg27at1tFgNISBUzNv9qRAIasCpDcDUx&#10;u/Ymh1TrbqRh5XvCKgCo2bUx629An9XNexd23G1RgABWNK32L+y8d//Crrum57fcPjG3AcBqLYAV&#10;YdU6xAGuhVn1KtZX2V91zfjR9eyvIrC6chygylcDVQasAK5oXNk08IqwqgtYKR4wQyuDV2ZX5XhA&#10;iwXshFateMCuiEDGBLYiAifndxusArxyaLWQYwG1d3AV0Mq7rFqz97KpBQyAFSMCAa0UCfjR6cWD&#10;sK7285h2Vd1plS0rwqoErl5/P+AUR6aV7R1WvdFlWanbyu0qgqoTR9+jScCKnVY5IjBDq9JpFdCK&#10;sIrwaiRotW/p+H8GmFIkIPurWtGAqceKhpVmAFjV8YCVZcV4QPZadVpWYVjlDivuOeqv+gWBqrQm&#10;y2rx30c8YHcsYNVj1QWrCrjqsauGAKsSCSjDKhlX2bAirOq2q4ZEAmZoFfsCq5JZ9YMCU4JTMq1a&#10;xykWkDGA0WWVgVWBVQAc7K3SDANWHg3Y01/V12GV+qtasErGVYCqv8ZVsIr9VanDyuIANV3QilZV&#10;q78qoNUwWDWkv6pEAhJOafogFb6/P8up4wAZCUizipYVVwNVhFRae4BVBlXDuqtyBGCOAhwGq8Kq&#10;+h+4ngNgdTpgpP6QfJgBMsoHv9+O93QBh66f0+n8/E/rNaMApJUAzijPOBv36OtYjQE2aizgOfob&#10;qi2m+t+6C2wNg7598ZKn8zu0Ekj7dvz7O1vfUzar6o4rvUffPaOCrHNpU63UZ/UdcAUoVthS2p91&#10;cFVA014DQtEbBQvKjhOEaq47QNJ1ruXe1QOqujPqFEyoVfdIxWs6DanU21SgFu/ft1JEXttmylZU&#10;F9QahFjZjPL38tcNni+v3UfwZLF+bjDtx6rx11UGVNt0GrSeGsjUDZ4qcHX4PRa/V4OrFtxKMKo+&#10;X8Oo5piGlEOnPhh1ku/duq7788p9miOX/JPmWM/O98h4UlxfAlX2WsKltHKv42JL4Xl2Ln3t+X3t&#10;NQJOAlTpWJaVASqdN4gFY0qQKsCV3YtzBFGyqWhWvYl7C6wisLLYv3/u8ErTBakIrXidazMNsBKI&#10;IsD6MECUQaxYPwIgxeExhwYVe6oEpngtDKqWSSWrigBKQ1CVj7kXvBKo0nVBrDiWYUWA1Qexjn7y&#10;Jw1SGbCKfQtc4VwxqwStCKuavYMqB1cNpKqhlYwqQipBKUX+6VyGVLr2BcAoDmEVgVTAqMUCq/zc&#10;YoZVgFQ49n4qASuL/DOzqgFXX0l9VYBXC18zk6rVYxXnDFoRXtlcgc6qKwCmAKkMVNGq8oFVBbuK&#10;5wNYLSgWUJAqAyvszaYiuMp2lZ0rHVaDwMrBVdNfdcPvGLAyUHX9f56z9YbfncO4aYXVIgEBreZv&#10;RCQg4RUNK+5vIriymT0uu+qWPzg6fwtA1S3vdJuK0Mr7rNyyuu3dRw1WmWUlaAXb6g5YVbStaFit&#10;+e+YPySwwj2AVrSsNA6scGzQyiMBW8AqYJUBK3ZYAVrdbbGAhFYAWQVWHZy7D2YVhx1WNgGrHior&#10;owEjEtBjAa3PisCKXVYGq9BjJcPqYZhVjwSk4urACvckuwqG1TEb2lWYxwipAlY9/jVCqw7Tyswq&#10;TXRamWE1g2jAXmg1+4xbVoRVGosGfB7RgIRWzxe7amruhRsYC+g9VsWwusnsKgdWt8a0LaswrACl&#10;zK5CRKABK6xrJhdevAt7GFYWDXg3owEjHrAFraYsDnDt/eywcmCF1S2rAFYD0KqxrACspjkeCyi7&#10;qt1l9RYMKw6BVXRYKRaQ0IqGFWMBZ9qWlUAV14BV2bLa9rJbVttoWVVdVq1owJ5YwJ3RZyXDyjqs&#10;CrCqwZVHARq4SrAqWVboscrRgC2IhZi/AFeCUTyOLqvcbVX2Bqt8JvCayV0AVuix2o5YwC20qwCs&#10;NphpZdBqaeM0ZooD6IMuq+0AU2MHEQ14+PDyXgCrQ0feXH5N0YB7YVlN7Vsah2m1C+bWzs0AVRsw&#10;6LPCLO9cCzBFwwp9VtscWtG0WtrGQafVVoArAqtt6LPaaoYV9s+6ZUVoVYDVkwOWlQGrzWZYGbCC&#10;XWVW1bLbU25ScQipfPA9lRkAVu0OK4sEtCjAE21gRVBVDfqr1q4BzLqTE31VBVgFvKoiAQmrHFhN&#10;WBzgq7dahxXtKkQBRiSggSpAKgdWszSsfBWwGp99FbCKU+wqQasb0FN18/QsLKv5Hffsm0eXFaMB&#10;53fBtNp1NyIDLRaQUYBhWBFUEVp9M8AV4NUr2L8CYPUK7KpXAKs4hFOv2tC28mPrsGIcYIwfKxaw&#10;sax6oZVFBNadVgGuZFp9efwY4gExk8d2OqyKlZ1WjAhEr5V3Wsm2mqVxVSwrN6x6odV4WFYTAFaT&#10;Mq0SuJpBp5WDq2lMQCoDV9NtYDUMWqVoQDOtimWV4RVNq2RZqc9K0YDstWq6rMKwIrhqW1ZHe6MB&#10;2W9VRQMKWP03Glb7l+Z+D0bV79K0qm2rAFaCVhle1YYVQVWGVjKsfp1mVdeEYdX0WXVAKwKrAycX&#10;2WHFyWZV6bEKUPVzXLNl5XaVpsQDOrhCFCDNKhvuIxowgBV7rH5CPVYt02oQWrW6rJJhZT1WlVVV&#10;d1jJrspdVu0OqxwHmOFVWFYDdlWKBayhVR0JKJCVIgFpVg1M6rH6+32wqooDJKiiZWWwKttVhFSa&#10;ETqsciygwatsVwlWMQ6QsKo2q2pQlY6/u6u/SpYVnvsXNEdOnvxfCao0AELsrcpjsKrPsOqyqvqA&#10;FUGVYFUBVh2wKptViv9Tb1UGViuZVfiQ/f+xklklULXaD+9Xgg/n8PrZ+rD47f6ci8q0GgXojPo7&#10;cTag1CjPGPXrqc2pc/XsEb+e+ve2CzCuBJFOC0oO+fre7n9LF+rr74JO/FpGhVGrve9CwquLOSbw&#10;vNhWigWktXXWgZUeOACnHFA10KocnxmU6uqRklnVisXr6HjqAlJdZlUNlPqPHUq1QZKd+9GTBo8y&#10;1BJowmrXLAIP98qE4r1de51rupra0Cp3PzVW1an9YUBhNYgU6zCg1HQ9NfZUGyq9x+L1WqZUsZs8&#10;dk/gqNzTCZkEfmrI1GUwESDx/lgFfwoE0jWBoQBOgkL1yucUsKRnJ/Ak0NQFpASo9PqB9X3/tECs&#10;I9iXZ8S+93WCVloFpwiluiZAVblGQIX7DFTxfsb7EVJxCJy0F6girMpjNhXOadW1lmUVr/nwv+C9&#10;g4BKYOrDsKQEqwJKFUgVsKor8u/oRwClLvvXDrGw2rSgFWBSDa0i0s/O5z3BE891QKqjHw8whZV7&#10;A1SCVHlNe5lWJQbQIwGX5j8TgIqw6jMGrBrDKu9lVQlSyaZi3B9BFMGUAakwqrjnvTpHe0rAStBK&#10;4AorQZVgVYFWDqk88k8xgDxmHCAtK5/F+a84nBKU4t6MKgdXti5ismEFWOXH3lPF+D/NwuLXf2UR&#10;ZhVnwUBVwCpbAaRoV3EWbH49jgGnsPfOKqzfjP6qGlhd+1s0rNyyujpiAK9HDCAnRwF+y6MAj3Ml&#10;sCKsitUAFWEVV0IqwqqbAKpu/n3CqjeP06y65Q+aSEAzqwCrCKi419xBYBXQimaVxoAVQNUd/x1R&#10;gWZX+RBcFVjFWEDBqj8yYLVwj61tu8rMqrCrfD0MUJVhVWNYscOKhpUNDCuOm1botEKPFYHVg60O&#10;q+iuMmgV4OozWBkHKGAVsKp0WMGwIrSiWcVIQFsJqwCqCK1oVhFccVUsoCwrGlZPAlgxEtChlYOq&#10;tmFl0MoNq7CruCewAqzyiQ6r58KwysDqeYNVkwJWs2ZXhWXF/QuIA7QBtGrHArLPyqMBXwKsanqs&#10;CK2aHquXAKtSJCAtKzOtXkZ31cv3TR1/BbAK3VXHXwGwWvvg1PF1DwFaPTQDYBXQ6hGYVjCr1gFU&#10;ccywallWU2+te3y6xAHSsLJ5CqYVDSuPBfQeqz7L6vkqFrAFrKLLSpYV7SoNwIobVoOW1fZsWKU4&#10;wB3ap1jAxrAaYllVsIq2laAVgNXSHo8ETNGAsU+gyuBVsagSuAqA5XYV7wGwwjkCK8zS+C58XWNT&#10;bwFYybBapmEFWMUBqOIAWKHLasv03uUd+w4tT8CwomVl0Oq115ePHDm8fPCARwPOCFohznD7xoml&#10;7YRWiAfcAcNqB4DVjrUeDbiNthWiAQGslre9VKCVG1aAVowG3ApgtSVbVqXLqh0LuJmWVdhVNKzU&#10;W8UoQMGqBlg5rFpvwArXHzSjyi0rmFWbaFfdz3HDauN9TSQgu6tsLBLQowEtBpDgao2mAlYGqBpY&#10;tTbZVYRUnFdbA2hFeGWwyoHVKwRVblrN2h69U9y/CrOKe4dVuBZ72lWvMhaQ5hTWdfh/wIabZ+bY&#10;ZQXLat4tq33zOxELuOPu6dmtt8PC+lZlVyVwJWCF/ipBq2OEVA6qBu0qg1cRFUh4tdag1WCnlcCV&#10;4gE3X05YlYfWVTGtim3lwKqAK0KrWYdX475HtxXhVY4HrKMBw7Sa3wOrKttWLcuKwKo2rQJYBbiy&#10;eMD9GBlW+wmqCqyK/UfYa9UREahIQFlWMq3s2IGVQSvBKq4aAitBK61uXCEasJnhwAr3/cFexAMS&#10;XB1Yms+9VgasZpbmeoBVsawEqywOUJGAvi785oF+w2ogGrDDsCK0+o8xv0RIlUewCuDqFzgJXMmy&#10;+nnBqgSsLA6wiQVc7I4ErDqsCKwAmX6SsEo9VgasCKpWCasIrHKHFXurOkZ2VTGsGAvYGoKqnh4r&#10;mlWEVgVcnXrrh/bFOLA60WlY1bYVwAV7rAxWJUD1DzKsYgxg3V9FMEVYVXqrmjjAAqsYAZhjAFvA&#10;ClGAdRxgNqxib5GAAataZhWhVYJVFgVIs6onCtBAVQtWJbOKdlWfYdUFqnDuz2lqs6ovBpBWlcyq&#10;bFgRVOH7+H+vBKoIqwSsMqTSHuDs/ylQJYsqg6tsWdWwSjaVYgDfhrDqO11W7ZixYVGJ+doocXFn&#10;BWJk8LkSBB31+iiAaDX3DANDoxhSffGH5yAS8Ez+TVaCMPXvR21xjfL7s9J7fOd6dyygQNO5hFMZ&#10;Zl0IUKX3vJhB1XmJBDxncGrYg1t201mAVNmYaoATe6DeNWBSlbi+6JgagFuVLdXVBTWSCUVraQBG&#10;5Qi+VuSe2VENZBKwyoAK51omlPqc4pn5Wram0t4AVQyfZcBI0CpBJovZ298GT8Oi/BrwRLhUASvA&#10;n3w9Q6p2zJ9gFoFUbTzh3IBxlM2nHiOqwJ/3utUkQNQFhWpIVe7vAknVuQywOoGT7udaP4/HhEth&#10;Xh25BDBJ53Q+jt/QcbGoEqwy86o6zufYTxWgyla+z6X/7OSRsKe4vvaBf+HneN0sqwpa5WPc2wJY&#10;Og5Q9doHw57CanvBKgCqco1wqgJWhFI6Z9AqINVA1J+AVZdZVUOrfByAqoCtiASUWdVlWJlJ9amf&#10;8hhArgGw5mhVAUzx2PYcXMc4nCKs+sxPNnv1VwlUfY4QCrGAPJYpRSAlW6q2pwSosk2lfayL6qkK&#10;k6qAqi/CnOKk89wbvCK4IrD6MuDUlwNUMRKQZhWGQMrgVNrr3MAqUEXTivvLEf8Hy2qRA6sKsMqA&#10;1QJWdFfBvAKkig4riwVEHCBXB1aEVQ6sFr6BlZCKgEor9y1gheMGWOHaby8QVB2/9j87sOKeVhUh&#10;lY/bVTKs2GEVllUBVm5XOazyIbAycAVo5eBKcYAEVbcAUGl4LGB163sZCwiwZeDKgRVhFecOwCmu&#10;GVgxElBjsYDWY9UdCyho5aDKoZUbVh4PmKcAq4gFJLAStDLbKvqscjTgI4BUj1g0YAxiAWlYcQSu&#10;BKzMsGIsIOMBAavMrAKs0hioCmj1WDKsDFZFlxWhlWYQWk0dfeYqRgISWjm4etYjAc2yih4rQqu5&#10;5w1ceSwg59kCqwitpuZevDEbVm5XcZ5PwMqhlaIBm7WBVgJWsKwAq14y04rQKsBVMqwIrRgNyD4r&#10;QitaVjKs1gpYRSwgodV6RQJyfayMAStaVutoVwWwslhAgCpO6bFyYJVMK48GtB4rwI8tAFcWCyhg&#10;pX1XJCDsH/ZY1V1WBVQJWCkWUKBqw/QSDSuPBWx6rNodVhEHqFjAMKwUBZg7rLj3HivGAE7RtmrA&#10;FWCTQSj2V/WAqwKpGBMocMW1gK2ZpYmdeP6eqbd2TADc0LLaN7EEy8oMq2JZmWlFaIV4xJm9Hg14&#10;iKbVa8v7jgS0Onxo+QD6rGYArSYn9y2NoRtrx3YAK/xstiMecDug1XbaVoRVPsswrQAIDVg10Mr7&#10;rAxamWll0CpbVjSsOLgWXVYEVjSsDFbZ4H6LBKwNK8QbPtzYVRsQ/8fZxAGwsiG0ArDiIA4QK3us&#10;EA0oWFWAlYOr9XcTXAFW3eWz9i70XQW8WnvnGE0rN65kVmE1oypiAAWr2F/l+/F5jJlWr96K/iqA&#10;Kk6AKkErgiuLBGxAlQMsH4dVrxJcfWsS1tXU3Eb8/W+5fe98A632z+++dz+7rGa33QmghIhB67Gy&#10;KMCwrMyuckj1smBVsqxoWhFiqdOKxtWAaVWsq4ljGwGvNn59CLhClxX7rAiwHFy1YFUTERjdVgGt&#10;ZrcbpMozDmAF08qhFY0r9lrBtGI0YGen1WCvFTut+uIBAa2mHFxFn1V0WoVxRWhl4IrxgIoIVKfV&#10;hyISULGAWEssYBe4+qMO00oAi6CKxlWGV++zeMAGWsGwIrQq4EqdVlw5Fg/YDaxkWRFcHf9d9lfl&#10;qSyrrlhA9FgRWi38BgemVY4F5J7Q6h3ZsuqBVgPRgBEJ+IsAVbSrbI19iQXMhhUAlfqrWrGAVZeV&#10;m1Vp1GGVDCuDVmVWB6wIqgxWaXJvVYZWeL8MrFqxgOq0asGqsKzqDquWaTUArZquKllWtKoytALE&#10;+Ye4ph6rrg6rrv4qxgIarOqAViUOMAyrYlYNWFaD0Op7CKoyrFKXVR+0omVFSKXpgVbdwArQSrCq&#10;C1qNalfJslIU4LDeKsb/5cl2VVdnlUBVtquGASuBq5ViALsMqwSu/lTsz+SD8Qv12j/pH4aPAu/O&#10;67+NYE8NdGRf9YGi8wmu6q9lpfde6WvO3+uIhtTZ+DfJEYB9z1vp7+N0DL0+qLXSe33n+iC4Wq0d&#10;dTbu/w64OnWqBmjfvtCKQGtUcFVH+Ol44Dzj8DqsqfpcGzgBaiVIVfdJDe+UasBSY1gFWComVIAl&#10;GlP7MnRKNpTBLQEomVcViCJgogFVwahT+9+tcz+Wr9f7DKsG9uqNAqTKwMlNKAdQeZ+Bls4TMum+&#10;GmD5PYRKaT0CiBTPN+uKx5o6ks9gTg2ddJxBFM8R7uRrNagSNBI4ItQRINLr8z08p3u6YJOeX8Go&#10;YlrZawJC6R49770R2afrXPO5HAPIawaZEOdXbKuATrVhReiksVhAB1MDo/Nxr5lWFgP4Lxxecf/+&#10;BK0IpRow1d7H6+z6B/7FW6/BoipgymL/AKc4BFgyrAxkeS+VgapqLecU7Ud4xT1hVY77E7T6GKwp&#10;TYkKjHMEVbSldN7MqUHLKttVFv+XDSuZVoJWHwe8IqDi+VgDWPF4af6T0VvFa25bNZaVequ4Elxx&#10;BKss8g/RfhWM6jy2+wCc8v3ZsCKQAqgSuCp2VZyf/wog1pdgVGkIrDi0qjhuWJlJJZuqC1aZYUU4&#10;FXDLjStAKpwzWMVowCsQA3jFryESEHYVYRX2MeiyAqjiRCSgdVcJWF0JUIWxY8KqDKxoXFl/FeYa&#10;9FddXRlW1xiwQjSgg6uIA1QkIGIBLRJQw0jAiAgMw0pxgA20ejOglUyro/M3WSygm1UZWN0CQGXA&#10;qrKsGAd4G4DVbVhlWrHHyqFVA6oaaEVg5bGANKwYC3gXeqxsIhbwbkYCYhxYNauiAS0eMMUCssfq&#10;/stgVjmkmr3PDKtDs/d/8jD6rA7NP2hG1aF5gqsGVGFPeMWBZWXxgIwC1ASoYpdVEw3YAa6KZeWR&#10;gJqnKmD1BCwrgqsKWhFUhWUlaIXjbzbA6hlAKk5tWj3LWEDMczcasDLT6oWbDFxZPKDBKphVtKsw&#10;6LAyyypMqwpahWlFcMV4QI8EbOYVRAMatLp3yuwqgiqtr8KyeuWB6UVAq8V1HIsGpGklywrrw9Nm&#10;WhVo1QCrxfUAVusIrHIsoIOrJZpWm56e6eixIrwSsGI0oAOrrTW0SrGAWxEFyGEkIC0rgymMBSym&#10;lXdZWXdVGUCZ0mGF89m22sQOK5+2ZSXTqlkZC5j7qypo1QZVigFMqyL/mui/1G0VnVaKCrR1dxhY&#10;Zl3NIEZw6q2dAEybZ/AzBbCy2Utw5fCKEYFmWk0ibm9qZmn7zKHl8YgGnDn8+vJBRAOaZQWItW+/&#10;Q6sJwC1GA25DNCBNK7OsAKwIrdhnZcAKltVWH4IrRDQ6rNqSodWzGVrh/dVlBWi1xQYgTcAqogEj&#10;EpCxgN5fRZMKKzqsZFedWEfL6kFAuQfw/RmoCtPKLKtJM60ArRYBrBbXc9Bjtd7Mqo6BYbWOllUA&#10;K8YCElbZrDG7CsAqLKuIAFQUoMGpZhKsIrSyPqv5lwGsOK8wFhAWFU0qjplWybAy04pm1Q0GrY5i&#10;f/RlgivEAq7D3/zm2/bOb1njllUze+e33zV1bPNt6KqCZUVg9TKBFYbrywBWhFUaiwWsoBWOj0VM&#10;YIkGBLjyrqtWTODweEDvtRpLwMptK3ZbybTCOruN8YBa3bSqoBVNK0KrYlp5TKBFA2q818pMK++1&#10;akcFAliNZ2jVYVvRssJYpxVNK4sI1AhahXF1CODqEGFVBla524qxgBlYtfbqs9rbNq4yrBK04mq9&#10;Vm5bEV7ZZGiV+6wYC1g6rbgfNK2822rv0vEWuEpdVrSs6k4r2FYnSjwggdX+NrAq0YA1tCLAEriK&#10;HisHVkswrLiejIFxFZZVAVYBrmhb/QIgVTGtAlj9XAJXZlqlaMDuLquIBcyRgDKsBqDVCl1WEQso&#10;YFVbVowFLKZVB7DqNq06uqwErUaIBfwBxf8B6Hx/7rAStCKwimlZVpVx1dVjZR1WnYZVRyQgYwBb&#10;3VU4ToYVIdXfjPkeWlX15EhAdVgFrKJdZYZVhla5yyrtv7vVYXXq1P/GOMBhsKqjv4qxgGZYCVTV&#10;sYDDgFVXf9VAHGB0VhFSscuqjgKs4wCzXUWrirBKa5dZRVg1efLkn+Zkq6oCVmfjA/QL9Yw/6R+E&#10;jwKtRoEb5+TfbxSYsxpgtBqLarX3rgTVahjV9/zzCK1G/TfLfyPDus/6/pZG+R0b5Z4/qX+ruYOq&#10;62dwNkDUKM/4DqwahFWKAjxvkYAXxLayLMJ9sKEwHttHM8rBk9lQpTvKz+eOKF5r35OuW5dTu0Oq&#10;FQdYXWvuHdL/VF5D8CTg5BaUx+kJPFVmFM6XuL0GPP2YWU6K4eswoQJOCUQ13U9tU8quB6Bq7WlJ&#10;mSnloKt5Tpz36x7Rd+rwpR7XdyCBJV4vx7G3Y4zWEucXrxvofKrspwylisVUw6cMjGJ/IFtKNSTC&#10;tYMEPS3QFPCH5zUGs+I49uV1CQiV57RAVTw/wyWzotL5/AzBJt1jdlT6GmU46TX1SogUgMoNrABW&#10;+T24J4gCVCqASsdczZbCtXqqewiqynMIqBjphwFwMnBlAIt7TAApv0cAq2c1aBVDMPUagVPffAgQ&#10;atg1GVV9awZV2ivST3Cq61hQitfUURWQijF/JQ6QcCrAVIZTBFPHPvnTHDOruDcwFeuxTwFI6dxn&#10;sRe04l6GlYCVYv9yvJ9F/wW8EpTisUwqwSmBK3VU4bi2q1rHBFU0rrgyArABVYvzXwpYJWgV4KrX&#10;qgpIZdcFrQiqvhrA6mswqi7/VQdVPgauwq4itGqAFaCVRwICTjH6j7Dq67+B4/aYWZVH0Oq632AU&#10;oJtW1/wOQBZiAa//HfZVzR2/DlaVhvCqsawcWN0YxtWNv4c9gNW3orsqRwI2ltXR44RUhFU3Rwwg&#10;YRXhFEFVmTi+HYYVLSuDVQGsBKkcWrlpdQfMKo0DK8Iqrq8vEFrVsKoGVoJVsq0IqpouK4dW9wJW&#10;3RuRgOqyeuDjhFWH5h78JGHVoVmMQauHPu2rQSuDVTSrAliVlf1VMWFYEVgFtLJIQOuxkmllwGrv&#10;MeuxCmD1OGHV5dPHFAtIUEVgRVj15JVYS3+VQao2sIJh9cw1OH/1jFlWEQ14VHYVQZUZVgGsnsWH&#10;1Q6sDFT5hF1lPVaNYQVYNWBXWSygxuIALRKwsatejB4rB1YNqGqAFWCVRwMCWiH6jyNg9SAiAcOy&#10;yobVugZYscfKoNUGACtZVm3DCtGAA5GADbDyLisCK0Ta0ap6AWuOBdS+igVsgJX3WW1dG8AK0Kox&#10;rQhhAKoKtALAomFFcAVgtTMBq7ZlBVhFs8qGxlUbWBFeBbRa3uORgIwDxNC2StGAYVi1ogBL9J9D&#10;K7Ovsl1V7XHdYgF3o8tq6xTAzl7MfoCqMK3afVaKBpxZ2rHvAKDV4eUpRAPSsjr42mvLhwmtYFnt&#10;Y58V4gPHx2Cc7QCk2uTRgG5bAUCtx6xDZxV6rba6aWXRgFvRZ0VoRWBl0KpYVglaGbCKAazaAssK&#10;hhXHLSs3rQCrOIRVtKoIqmRXBbRCFOB6wKr1ZlmZWWXRgAaquN6P4/umEAkIu4qGFXqsmjhAjwJc&#10;Z3GAmLt81pYBsDJoNR6wKgwrwCpGAr56O6MAA1QRYMX+FTOrYFndMhYzPv/yrYJVWBEHSNPKgFWY&#10;VK8anPJ5JYAVoZXZVTfs4UrT6uirANaEVpvuQJfVvQ6sdtxPw8osq/lta6ZmNwJyrYVl9fI1ezDe&#10;XTUSsGriAY9apxVhVXui38otq/WwrNYDTnE2YHKn1RYcczbBsmpMqwZYAVQ1phVBlQaAqjGtAlR9&#10;MUGrsKwcWjWwStGAA8AqogInDVphBKwYEZhiAgNasdPKgRX6rDgHuWZoJWBFSDUKtPojACyOYgLt&#10;uOq0yqZVy7KKfisCq9qwEqziKsvKTCtaVr62ogH/G2AVB8Bq7vc46rTC+l8SqGoZVk08oMcCyrLa&#10;v7TwnwCuCKs6DasKVuUeK0IrB1cEVikeMBtWKR7QoFWAK4Iq9Vj9DOMAUySgoJWAVa9lRduqhlWl&#10;x6rbtPpxQCObqsPKDKuOHqthwKp0WPUaVjkCMCIBA179sOIAm1jAJhIw21XcC2JZHKBHAhbD6gxj&#10;AQfiABUJqN6qIbGAglYEVtZblafLsBqlvyrDqtVEAvbYVQVUDeuuqvurFAdYwyqBKkYCcsywClil&#10;dZQowNVYVYRUBFYEVQJUEQFox6sBBRfhh/D5g/c/qR+EDzNk6p/JqHDjrN5Xx+sNg0gr/Y6tFkCN&#10;cr/ec7V/C30m2Wqfs9L3PML1lWBk19/Gao2s1fye/Un9Wxz2fdcwKd87Cmg6W/dcaGDF979Y4wHP&#10;uWWV+6vOaYfVSkTMIBUhlCBVBavKdYNR7HYCGNJr7BzAUUCtwSi/1A+VwVPs6w6q4XF+yZSSHRXw&#10;qZhNMqaq81UsX7aiMlD6UcGs2oaqAZS9H+HRgXf/4xpQtc7z+tDhMwCO7FnahwWVz2dAZfCpAy4V&#10;WyrZTRa5ly0kmVA6B5CUoVPZZ8CU7i3gqet6+poO/vd/dpLj5lUFjDLM6gJHfJ3Oc5+P8/1d53W/&#10;gauARxlSZQiVjag+kGX3BLiqnycgdUkDpwiabC6Ntd7ToMLr7J73/0vf816MWVWCVB/48Taw+jCO&#10;Ca5iXuP1eq97uH7A7amjBFKa+njYed37EdhOHMKoLmhFyJQNK8IlnZMllW2pDK9yV1V9Xs8hsPq4&#10;ASmzpwqgYuxfA60ErxxMEVZxCKe4fhoWFff1CFh9LnqpBKS4aq9+KllXglhcBam41uBKUYCxmmGl&#10;c18Is8qiAiuzKgEsgCjaVsWe6gVXhFX1AFYtElZhZFSl44WFy9+BLqtfI8AyaHXi6++wdQGrwBWB&#10;lU2CVgPAimYVoZVFBsK0IrAiuLoGsAqGFUBVM9cgBrCJBpwr0YDXA1S5bYXrxbCaPX4jogB93jx+&#10;I+IAEQWI9ehxwCpAqzfMqqJdRXDVNqxw7T0cAqw3AKwIqwC1bACoMIRWmjawwvVLX5+7E1bVnbCq&#10;OIwFtAm7ivDqnj9+3TusoseqAVVuWWkUC3hPB7CySEBEAcKwIqwq8wBgFS0rQquHAlg9/Fl2WHEO&#10;WiRgbVg9TFAl08qg1b5ZdllhSpcVO6weBaziqljA0mcVPVZPmFkVdpV3WR19ssQA1tCKfVaAWFfv&#10;RSQgx6EVLKujz1zXwKoSC0hwVSyrAqsArSYNVsmykl3V7rIygDUPs4pjfVYv3dkAK4sFxLwSsYCv&#10;AFq9co9bVppX71csoEUD0rQ6DmDFiS4rN6wIrMyyanVZTSIecJLQaqDLasNT7LCyHivMDKEVu6xS&#10;JGANrQJWZWj1EjusALBilWVlphW7rAxU+WwDsNoasKodDZgsqwyuAlgRWhm42lJNjgQksNJEn1W2&#10;rBQFWLqsGAeoXivfWzRgBlfZtir7jljAMRhWBrV2Ayyhp2qzAStAHazZslI84AZYVowG3Dp9YHns&#10;wMGl8UOEVq8t77c+K8zhw8v79+1f3juzb3lqGpbVGKDeFrOslmlabduA7ioCq/WAVesIrsKwgmVF&#10;SGjA6kUOAWNAK4Arg46IBtwcY9AqDCsCqwBXDbAitEI04KaHAaoArjwKUPCKVtUYDCuAufsJrnDd&#10;4wB97sf3aHGAiAV0aLVIYGWxgGFYeXdVwCqsa0scIM8FsApoVeIAa7sqwaqWaQWzStAKgGqBZlWB&#10;VQVaTcCyikjABKteBqzivPotg1U2r1zPWEAAKwDqTbfPzG+9x6HVjvsaYLX1Lly7ZXJ2/Q0AVdeO&#10;HX2JphWA1YsxL1+F49q0AqiiWcWxTitAqlevJLBqQasqJnAQWq2/glGBg+CK0Iqz1bqtUjzgV7D3&#10;cduqgKscCyhoVa0wrWBZYQxazXYYVgOmlfdaeUSggatsWwFeCVpN54jAAFcFYKWIQDOt+sAVe626&#10;TKsaWOVuqy7T6n0Brd7XNqwG4gEVEUjLqsQEDosIFLBSPGAFrdhjZX1WgFKIBDxhkYA5GjDFA5pl&#10;lSMBtU+GFaGVYJVMq5ZlleMBFQ1IcEXDqppiWLXtqmJaAVqh04pWVY4GjD6rOhawBa8ErIb0WdXQ&#10;ahiwom1VWVYGrBgD2AJWucPKO61Kb1Wrw+rkWy1o5T1WHgnYigDsiATsAFY0quoeKx7/fUAXxgFa&#10;JOBKcYARCfh3sl0ly8pWRAIms6oYVooEJKSqO6xkVwG6/FVObVcNsazaHVZD7Co89y9w+uwqwqou&#10;YJUjAfE9/Nk8XWYVowFb3VUdwIrgikaVpisOsMumolml2D+tGVbVZtUF+FD9rEKQ6kP8P8kfkJ8O&#10;tDuX/xb27K7frwyuzgRa1YBpFCg1yj1n0j11Nr6fEcBUDY1W+ncc9nexUhRgH+TKcOxP8t/dar93&#10;GVYZPJ1PaEVQdKH7rC5WUHVO4wEFqVZiSBfkeoFF+97zwwavsHIElRoopU6oug8qW1J1b1SK2sux&#10;fYzs47EAlI5b0X4dcX8GpCyWL5lM74bxxJHZhOuyrDqMp+EGVDKjBJxahpTMpwBWBUoRPhFSCT7V&#10;wKoCUwal8uj6u/8pnoEhvIpnaeW5XmhVR+8RDinaLxtRgkgJJhms6gBYPG8AKkMqAJ5ynpBI9wSk&#10;0jWdz9cNZCVoZccERoJNKx3LgtJriv0UgEpxgHY+LCitxaDie+Ia34vntOZn5+stuOWASqCJz7E9&#10;AFQBVgJXFaDSddlXAlvZmrLncMy0+vEyBqgAozKssnO45+gH/5Wf5/3cvx+w6oMOrF6XRZXhVRfI&#10;6gJahFX5XsEpwite+yiAFacXOGVbKvZ13F8LaIVR5aBKkMqBlYOrgSGkap0ntMpwisBKY7YVov84&#10;jAAkrDJgFZCqhlb5fL1XJGAGV3lPIMXIP4Eqxf/pvOCUzCp0WS182TqrDFRpNVCF80NNqxpYwbJa&#10;oGH1lYBWXysxgGZWAUwRWBm0IqzSEFgtXA7DCt1VZllZJGAbWtmxLCtCKg5jAS0aELDqathVtKwI&#10;ra75L8fNrroGQKqBVwJXjAZ0SJWHhhXnhv/GSdAquqwIrWBZAVwRWr0xf5P6q7JhxX2xrsKuUiQg&#10;rKoGVoVh1bKsAKsAqAStGAfIWMC7P8DxOMC7PohuKxvYVykWcBBcwbQCrOLIsroHcYD3xTzw8YNz&#10;9wFY3f+pYlkVcPXQZxxYPRBxgA208h4rg1aAVA+FZUVoZeAqxoBVWFZcrc8KsIqGla8eC/jk5ftK&#10;j9XTAFcFWMGuSoZVHQfIHivAKkUCClo5uFI04LPXe5cVLSvrsiqWlZtWz+X+qlumZxtoNdUVC0jL&#10;qgWsGAn44l2AV1wBqzjqsYJlVUwrt6wQCUjDCuCKhpXFAQJYlT6rh2VZBbgSsEqxgOixWvQuK5pW&#10;GPZZPYXVuqymIxoQoMFNq4EeK3ZZqc+KptXmbFgVaEVw5bGAHg3ISMB2LGC3ZRURgS3LiqaVW1a7&#10;qmjAXtNqGzqvtnIa24rQym2rAqgaUJWjAVOX1UA8YECqAWgVPVYBuZb2wLLaOYafwXTAKkCrDfu4&#10;V5/VmPdaqc8K0YA79hJaocsKlpVHA74Oy+rI8iFGAwJazQBajQOC7YS9tQ3AjsDKoJWBKwNWDq3W&#10;xvDnbZYVLTiBq3EDV5vRZ7XZ4gG5OrjK0IrAassTiC1002rJBsCKptVGTsuygln10HiJBWxMq+iz&#10;eoBWlXdYcd143+SJjYBVBFbr7wFEFawq0IrdVQ20MrsKg+4qGVZmVrld1TMyrtBdBdMKZhU7rIpd&#10;xc4qs6sArnx/U5hWZls5pHoZtpWtgFSMAtS+6bICkLp1//y2ewiqCKwCWuF4+117Z7fcOXls3c0N&#10;sBKsshXAitMVDUhQVcAVoZWNQSvCqhwTGKYVLSuOG1ZdphWtK5pWtKw8JlDxgOy3asErQiuDV8m2&#10;Qkwg4VUFq9hnxWFUYAOuDFrtbiIB28CqZVolYJXA1czHAa18LB5w5mOwrT4aA+vqYJhWjAVkp9Wh&#10;D60QDxjQ6ohiArkW4ypZVjW0GuizkmkV8YDJtjoKw4pjkCpHBEaf1ezv07QiuArDKplWjAg8/ru5&#10;1yriAWVZVX1WC60uq8a26resZFoBVtWWFaMBB0yrKhrwF2RaVeDKTCvFAhJaVaaVA6uTi41lFbAq&#10;7KqfzNCq2FXstMrAqg2timVVmValyyqBq9qwYo9Vq8vKeqtiCrhSLKDgVWVaFcsqoFXAKgKrTmiV&#10;javasOqLAiSsSsCqLw7we/GexbIisJJh1RUHaNZVG1q1+quSVfXXCKpqWEXDitAK6yixgAVYlVjA&#10;CloxGlCw6sjJk/9rh2VlhpXiAPuiAGvDiuBKlpX6q46eOvVnNIRWLXAVMYAr9VfRrMpxgMN6qxQB&#10;qBjAbFfVZlVtwKzyg/OVPjQ/n9dX+yHyt8v9pwOtVrJyzvjfrQ+KrgR3VgNTRwFRq73ndH//V3qf&#10;033uKl7X9286zLBaLYBS7N934v8G+6hG+f/JMHB1tiyqYc+5kIaV3vvtAK7Oum31NgBX1u3kNpVN&#10;NqXqfVd/VAZWaV96o7w7qtUPVcBVnMd1i/tLr0lASq+1+L0yyXgycMS+pgycuuCTXtN6bYAni+fr&#10;sqQEprrWdxJaOWxqDZ+T7zezCvcJTnGfh+fTZKuK53ks+FOAUo6/ExQS0EmQSvcXsCQTiiBKcCpe&#10;J1uqBlSETMWkSsCq3B+WVd89Bon4NRWLKuBShkgZYgksyYYysJVi+Qw24bg+p/M1dNK9AlP5efVz&#10;CKX+O6AURu9RIJVgFSGTzCrBK8EnAaz6vL0GkAmr2VU6FnhKwMpAFIZwSqPjfF57wq0By6pYVRWI&#10;MqiVzsms0vmPwZzSOQIqHgtW6ZiAiefVOWXQSZAqABSv6R7F/UUnlb2ugVS+ryEVjCmDU3nlvmPM&#10;tlIEoCAVVwCqY5zP/KxNC1YRXn0WNlSGU33HBFa8JiAliyrbVLmjintBqq7VwRXhlNbTsqust4rA&#10;ipOAFQyrEzCraFdxbC+zqkArwCruF64ArOIwFjBMK8UDLnwjIFWArNJhpS6rq3/7OOwqAiuuBFYO&#10;q2hYZXjFaEACKzerGsOKoOp6gKpvFcOqsa1uLrbV0eMwqzACVjKqPAIw21U85tCuymbVbX9IWJUj&#10;AWlXKRqwgVbeY3Vkbo11WCEiEHYVbSvCKhpWhFSEVm1Y5ZGAigXMhhVjAQ1YeX/VHCMBIxZQ0YAG&#10;rWhaEVo9CLPqQfRWPYgoQPZXPfg5WlZuWtWwqoFWjWH1iCIBE7B6AsDqCYArQqvHaVfFPPH1mWPZ&#10;snryKosBTLAKVlUxrmhYTR99CnGAhFRPEVRhnmaXlUErQKqAVc8AVjVdVpOzz93EHivMzWZazVoc&#10;YCsSkB1WgFa352hAnAOwaqAVYwHRZYURsKJlRWD1EmAVLSvvsjLTapF9Vt5j5RPAyjqs1j40Y5bV&#10;2txhJcsq91g9BpiFHiuDVeqyArBih1WPYUVohXFQtSk6rDY9r2jAFAtowMpNq2xYscfKxnqsaFgB&#10;pnDYY9WKBSSwomU1GA24axMMowSsWpZVMaw8EtAm7KoUCahowDa0EmySVZUMK7OlNIRVdSRgG1TF&#10;vW5ZMRpw5wS7rASrsEaP1YYZAqsYQKt1U7hvet/yrn0HLRpwEqbVXkKr17zP6sCBg8t79+9fmp7Z&#10;uzQ2CctqB2DTlonlbQB5BqwIr2BabTHDisBKgJDQSrCKK4AVJ6DVVoNVMKACWm1OptWmBlgtb6qB&#10;lUErt6w2PAxrD71W7LBab9GAjAVUNCBXGlYEVlMwq6YWCawIqxxYRRRgxADSploPOLV+DaGVQSrf&#10;Y14luAKkomFlawWrXjHDChGABqsmFiwS0GIBxxcQBWiWVQJVBqvMtGrBKo8H5LyMCECDVdcnaEVw&#10;hW4qwKyjLyEWcP0te2FZ7QO0SpGABqz2z25bMzO78eapo2u/NWGWFUHVC+ixasAVu6wcWr0Eo4oT&#10;oOqNlwWqZFuFcUVgFRGBLXhFWCVgRbtKx5toWiXbSvGAW78m06qxrazXCrAq+q3cthK4+lIHsCKo&#10;IrACrNoT8GqP91qZccVYwO6IwGn0WTms0phlJdOKawtaJWBl0YDTPg2wWijQynusFg7lPisAqyOE&#10;VgBVBVoJWPVFA64yHtBgVVc8oEyrAFfzv793MCIQ8YDz/1XAqqfLyiwrjSBVez0B8+qEIgLf0WVX&#10;0bQKaEVIlW0r77SKaMAqFvA/dAArwaquHiuBqoBVIwGrn2CHVbGsVmdYEVbZdMGqZFe1YBUB1VC7&#10;qjKs1GVV1lNv/RAjAbtAVemsgmElYMU121UVrJJhVfqrasOK/VXFsgKcMljVA6wUCVhWgCrCqpWA&#10;VW1YyazSSmhFYBXQ6i/3dVd1xQGyv0odVgJVMqtG6a4ChPuf89TdVX1RgIRWeJ8/U2IAaVYlu2ol&#10;UEXLiqCKK+2qYYZVBlXc94GqbyNI1QVWRvng+Dv3wIRaBQzJoGK1rxu4/2x3P60Ei1ZzfZU/k5ZR&#10;dpH9Xel3vA8unQ7o/A6oGh1UDeutOh9wqus9ZFpdCHB1MYGqDKS6vq5zAqwuiEW1mjdtxfMZNAK4&#10;agGnPhAlgJXBU4rzi+6pFqzyLqkS1Zf7obp6oGRH9XZF1ZBJvVA1RBKQKmBKQEmWlCBTPi+AlYEU&#10;wRJBlYCT3Z+glfa8R9dqUIXzgkJ6jh1jZFsZqJIJJZtJ8Xs5aq/at8DWCiBJ75kBVR+EsufGDLun&#10;61rLqMqwqQs4BWwSMCrgaNjrMpAqcX4BtPK1at+CUhWgMpuK4Cpi/Aw02d6hU/cK0KTrAlitlUZU&#10;2FTvj73db9bUqdc/8K8Jqk4d/cC/5hBW9a0NzPpIG2wVcJVBVIZUXbDqoz9x0qDUh8KiImhaaWRG&#10;1Stfx3MfDYNKxxlIfQwgitNYVG1gJUglYFVDKlhU1l1F44rXePxJACraVQRVnwaMitVAleZTQwAV&#10;gVTfCGr9/9n7zyjLsu06D/wr9ejuMdTqVo9ukBrNIYpskhKNRJES2RSHRJFSkxLRoCcEEgAJCCRI&#10;QARIAM/X897Xe1XP13vlvc3yLr2L9KZ8ho/ISJ8ZJiNNZGbPudaa+6yz77lh0pf5scbeZ59z742M&#10;iKof8Y1vTt0nuCLE4tg+7KoWtAKUIpjiEFppVW+V32sbVV121fcQA8ihfcWVcEqWVdhVFgdIYBXx&#10;gPO0rNy0couK4Cr2xbByUHVOkCoDK0UEFnB1B+L/aFdxZTRgHsEqAitaVncRWJV4QDeuOPfauGF1&#10;T5hVblg5pOqFVowFbKIBHVrBtmpZVowBTH1W1l8FYAWz6mHMIxEHSGAlaGXrLQJWEQuYLauAVE/C&#10;siKsesIsK4dWT/bAKsErQClAK3ZXCVg9LViVLCsYVuyxomXVEw1o0MrA1aHTHgeoWMAUDQjDSmZV&#10;BlYv3z5lkYAEVgatLArQTStaVj5tYCVwxVVdVrSsAlzRqkrAihGBZllNE1Y5sHLDyqBVAlaEVYRW&#10;nE0WC8g+qwZYbSasgm1Fw4rDWMDNGI8HbPVZAVgZuPJYQMIqG7erCKwMWj3js/3plmWFDiuPAzRo&#10;BbsKE6ZV9FmZZeWRgBYLyGkBKzesOOqy2k1YZZbV+Pl9iAXc57GAZlnt3cg4wBwJGODKgBWH8YAY&#10;xs4ZqOoPrIppFbGAbwBWcRgLqHFglYZ2lSaAFWMBD7SiAQmqEqxSl1UYVjkS0PfosmqiAC0GEDBq&#10;wYAU4wEDRLWAlUGoqsPqQFx3gqvxC4MHAI/QZbX34OgFxgI6sEJ8XoxDK5pWgDpjiAaEZTU4dfjC&#10;CCyr8SMnLhyiZaVowEOwrCYPLgyPTyy8M4zvyRuAUfgeyLJ6HdAq+qzawArRgIRW+7cRVjWdVtZt&#10;xXhAs6zCtIpOq32IB9yHTqt9MK32rTbTaoHQah+iATluWWnw7wK02kVoBVDlhlXusxpVj5WbVm5Y&#10;ndub4gBpVHl3lYOqAq2ewDXNKoNVtie0MnBVG1YEVtvRZ2XQCpCKK8wqA1cEVtu8y8riABUJuO0h&#10;RgECTsUIVg0EtBpoDKvGtCK0uhfA6v4RxAKiq+qxydOvrzp4+s0SCQjjatXk3BtPTczufxjA6p6R&#10;6QGAKk7LsioRgcOwrRxYdcCrFA+oiMDGsqJZBYjVigk0YFWbVgJX6LuibbUfwMriAX/gphUn9Vk1&#10;+7ZpBctKMYGyrcYcWjXAahbQCuPxgH0iAueHaVohFtDBVRMRWMBVQKsAV7CsaFsRXDW9VqXTysDV&#10;wbNHPjsJcHVwnp1WBFYtaEWAlaGVbKsCrsK0kmUlYNUvHvAjB89Nf7jdadUJrQisCrRSt1VlWYVt&#10;5X1WjAZ0aMWZ/62IBCy2lUcDdltW7LdipxWmB1gJVlXQKscD/opBK0wHsCrQKsUCZsPqF2VaJcuq&#10;G1x1W1YFWBFc2XT3WP087mnUZVWAFbusUp8VDau/yanNKlz/jzEWC9gaGVYJWDEOMJlV/73tA1gF&#10;tGIUYDGsDE4lWAXQ8ld0RlCl6RcFKMNqCctqWXYVYwA74gCtw4r9VYoCrDqs/gQhVTatVtphRbMK&#10;7/lHNDSqZFVpJajK0KoCV8WwqmEVr/tFAnbFARJY1VZVV29VvyhA2VVcFzOrGAeYoVUNrN5DvVXL&#10;gSYfQKnF/7i+nO9hDTWuGrjqgkiXA4vqKL+VwKna5roS4FR/7pX+W67S65f6b6D+HVgqRnApCLbU&#10;573X72eDajn/1hsBrm4krLrZOqwWA1MEWVcVXK2EHd3QZ92u6rCqcpRf7AWh2uZUWFLRK2XQKybH&#10;9zW9UR7rp8i/HmAlS6kHNqV4vpYZla0mi9zrsJ8yYNJ9galWvF+8VmaUDCi9PgOrODsMI0gWlcEn&#10;vMZgUI7VC0OJX1sPMEqRfMWMSpCqC0bVXVM50m9ZYKn+TEGuD3k3VWNd/a32te59pDoH6DkcZy1Q&#10;le2qgEHFkqpBEsBQvtcDr/q8Pj/X9Zr688ozHwdE0hBKEVTxWrCKK68Jmz6eQJNgE1cN4VO+pjlV&#10;3+Mz9j4/75Aq1mmcE1LxLGBVBlY8F8zqPf9c6163RSVYRTilmD87C1DlZ7C1IgKwhlbFuAqLqhda&#10;NSDqy61ov7ZF9ZWwp3Lsn864ClDlfYZWAaxmvgpQhSGo6gFWGVphb+CKwGoxMNV1T7BKlhWf4f7b&#10;AFWc3FcleEVA9d3orMrQysGVQyqf/oaVIBVBlUbASlZVRAESVgFQ0aTi5D2uCax+A2AKllWyqmwv&#10;aBWGlaAVIdY52FUcs6w4glYEV4wD/CniAH/2WzZn7gSsYo/VXf8mgFVZZVz52sQCnm5Bq3vDtCpd&#10;VuixavbeZSVgxR6rB9FX9VAGVYgFJLjiGYEVYZWAFaEVJ0Ortm3lhtVjCVqFYTX3hOAV7CrCKoKr&#10;frGAT4VlZcAKsMrgFWDVM7CrPBbwyOwzblidfhaxgBlcEWA1wMpsK5hWsqxoWjXRgDStDFbdxvUg&#10;Vo4Bqza0CnDFLitBK5pWa3/o4OpVdFjRsOKs5ao+K4dW1me1NqCVrYRVYVk10IodVglYKRIwYgEZ&#10;DbgJsIqWFea0mVYOrEokoIGrAq1qYFUsK48HBKwyw+qpcY8FpFmlMXDl0AqG1VlGAsqwQixgY1kR&#10;XMGwypZVq8eqjgWEXbVLhhVjARUNWIBVdFmZXSVolcAVQNW+GEYDvraFplXdYRXwinYVYwEJT9hl&#10;FfNGgCv1WJU+qz2wiASuDFbBuIpYwNJj1bfLKhlWfSIBB98aW2CXFXqsHFBpHFg1VhUhFUBWD7iq&#10;TSuBrBpcvYN/xzBg0PjohX2EVQdjAlxly2oPLKt9gFFvTgJYwbIas2jA4xcOwbI6ehyWFaMBp6Yu&#10;jE/CskKf1Vtvj154Yz/iAffRtAKsQq8VogEXXsN4NKAsK5xZPCChVeq1omWV4gEztNoPcOXQCrCK&#10;ppWBq4BWAFcGrBK0ArBCLCChFWyxF8cCXDWm1R7rsmIc4Bi7rGhZJcMKsYAtYEVo5UbVLgdWZ2FV&#10;CVIVWCVg5aCqgVXbHqFd5bPjYYdXjAQEtDq9DdfssRK0cstqeA4xgBgHV4RVA4gFTLAKcMpMK4Cq&#10;sK3uHYRpBYCEeNCdD02efu1JWFXPeIeVrU9Pzb2xCrGAj0/M7nloZHoHOqy6YRXPHVgJWtGyIrjK&#10;fVbWa2WdVtUasMojAR1caSW44jAmMJtWtKyaeECaVg6uaFa99n3CK48JzKbVWwVcjcy+DbPq7e9m&#10;4wrQirZVGFduW43Rsmo6rQCvaFxhCKu0zg9+o21aObwK2wrQaoKdVrKtDFqNzY9ncOXxgPMRDUjT&#10;yqGVw6sGWoVlRWhFy0pTogEbcHXmOKDVycU6rdRnJWiVwRWjAREV2IoFZEygwJWtjAecWphRLGCJ&#10;BwSsWg606jGtcqcVYNW/YJcVoZXP2V9XJGC2rjpMK7esCKwWzv5y6q8irNKUeMCIA5RhRWD1j/NE&#10;r1WKBWybVuy2YjRgigf8OzKsSjxgDa2qeMCqx8piAft0WRFcscdKoIqrGVY9llVHj1VlV/13uPYJ&#10;w6o2reoYwAKrALE6OqyyXdUyrXKHFQ2rPmPginGAigTsMqxSf5XBKnZXRX/VfyazKhlWFgmYYwHD&#10;rvrjXT1WtWlVYgArYEXDKttV2isOMAGry4oD7LKsGAUoYFWgFWIA+wGrrt6qDKyW6rASsOqCVe/h&#10;OMDF4Mty/nD8fn1mqe9bF9BYCeha8tmrBa4uB1T1g0yXC670uvy+Vwk8Lfl9XOJzFosFXKzPqn5d&#10;DSzfr//dLPbv7oJQXc93xQNeT4B1vcHVzWRYXRerKgOvGwqgLvfDGeHnhlWsCTzVEKqBTwRPqVMq&#10;LKraoFKkX0+vlHVBcfrBqIBKBqhkPHVF7+lMMKoGS3ptnBerKUX0tWBTtp7itbUJVewoAqqI2Suw&#10;KgOhsKjqmL4esLSM2L1lwajKsFr2a2oIZf+mBKYIpXimVfd5HfCJzxsg0pohU5wpeq/Loip2U4rn&#10;K88THsV5ju+rjSmDTB8DMNLzAcJaoCrDKIIlA1UBmbQ3UJVGwEnAymypZY1BpzK32F6vbd/z5y6e&#10;+OwvBJz6hYsnPvULOgPQsvP8TIAuP8c00X4AUCcCStmaI/8U9/cFRgH+XTetfO9jkYARAVivtKZk&#10;SxEuZXOK15wvESaFTaWzrpXwSYBKZlUAKYEpg1PJqCqQCnbVzFdhVRFS0bQy2yquGQf4tWRZZSj1&#10;TQCnfiMgtdhKs8rsqjCouGoEqtprA6tkTBFCEV7JpKqNqvpc14RWt6O7qoFWAlatFWDKoJUBqjwJ&#10;UplR9SOAKE7Aqvkfw6TKQ2D1UwNVgFforeL6s+ivutNg1VIzc+Zu2FWcLsuKhhXmdGNaNYbV/QBW&#10;D8CuQlfVmQc/zGEsoKAVLSs3rQxWGbACwKpAFYHVYx/HM4oHDMvqUYsGBLBCdxW6rOYJr9yuwjUH&#10;/VUGqgCtnkIkIIfQiqNrrk9/4Xh0WMVKaAVY1YJWHgtohlUewiof9lgxGpDTgCoCqxfZYxXjdpWD&#10;KkGrl28/NMuBVWV9Vi+HZdXAqsmZV9BhtTqAlccDeizgmp+gw4rA6g6NRwM6tDK7isBqdt1dExiz&#10;rKZpVmG0WpeVYgHVY2VdVrCsZFpteZCxgDCuHga8Arja/MhYglUGruZblpX3WEWX1ehp67B6Emt0&#10;WBVgFZYVYwEHEAtoU4CVmVYtYLUdwIrjhtXo2V3ssKpiAaPD6uwuRAJymlhAWlYWC7hAywqGlQ0M&#10;q77Aaj8h1ZZsWWXTKsUCpkhA77KKSMCIBWwbVhEHKMtqWcAq7Cp0O3kkIPurJqyzStN0WIVhFdDK&#10;AJVbVQ6uHDo1kCr1VnVGAtbWlaID7X3Gzh9A5xQtKwdW7LGiZcUuK5pW3mm1OyyrvYoGnDxyYeQQ&#10;odXxCwePnbpw5MTxC0eOHwO0Onxh4uDUwtjEwYXBUVhphFYWDejQysAVowExDbQKYEVYiNkfEYH7&#10;aVvBsOLsQ6fVPlhWJRoQnVaMByS02gtotTdMq72EVmFZmWnlltU5M6yw7grTaldEA3o84BiHoAp2&#10;lTqsGA/osYC7YFoxCnDnkwBX1lelCEDCqsaqErTaHnZVp2EFm4qgimaVzwj7q+YHAKwGALIIrGBV&#10;ob8K5xEJaOuDNK2GLQqQsIp9VQJWA4gF5BBQDdw3yJndCng1cN/ILPusdqHHbt/jk6f3PwXLymCV&#10;r2/AujJgBctqe1hWFgvoc9JBFbusGmClvcEqQiuNQJWgFa67+qwErAxgEV4ZwOoFV4JWtK04Bq0M&#10;XGnYa1XAVYkHVETgG12dVt8N2yrBqxIP2AArgatWt9UobKvWKB4QwGosQSuHVRiuAlcAVgGtAlgR&#10;YJlp5dGAGVbVwOpTiArUJNuKwEozTcuqq8/KgVWvaRXdVgatCKt6gNVkb5cVoRW6rKzP6ncWsawK&#10;rFI8oGwrQauphXnEAnIErNrgCtBKsYCKBFSvFYGVQSsCq8qyEqgy06qyrPrBqn+UoFXTY3Vx4R9k&#10;WFVBK/ZaGbjqNKwqgJWAlSwrA1YCV7Fal1WHZVVgVR949ddoViW7ys0qHwNWS/VXybKy7qoGVv3l&#10;DsNKUYAEViUWMIBV7rDyGMA8jAcMYAXg8+dasKrdWVUgVQJVBquqKMDODisaV4oEBLT6TzkdkYDW&#10;XVVHAsquyr1VNawCKPpDaVrdVbm/aiVmleIACawsBjDFASoKUFZVXjO0qruramBFq0rTFQMocLWS&#10;bqCb5I/sV/pH+g/iApcXX5YtquUYN5f1c1ns9+9qAZ4rgVb8nb9cUKX/Xq6jZUUAspKfQwYmy7Hk&#10;+gGuDwBV899Ujvyr9/2gVQ2p+P28XpBKcYD6vOsBrG52SKWv76qaVF1m1uUyo5vidYRTDpY+/tcv&#10;HQWQ4oQRxX2rU6r0S8WzAa86n+mM8VsMPtUQKkf0yYDKEXxVX1QPlArzqVhOAZkySMoGVI8NVYMn&#10;vp5Gks6znZSfvVyAVL+uCyhVNhTtptIplaP8kv2UTajDAEAGoHhfoAl7wR0BqLIyQi/uF2hUXwe8&#10;quES4c+RjwQAEniqrwWZEpwqnVIyoLTytXo9IZIgVXnPAFGCTryfoZTAFK0nTgZXus7WlIOqSydu&#10;CTuqWXVWA6x8zn17GohVbCuAKgEqgawaUhWYdeLTf+ciRxDL4gQJqT5d4NRFs6gEobA/4XAKzxVQ&#10;pWs/I5zyIYhqwFVz1gAqgaoMrxaDU/ke4VSfZ08bsIIdRYOKsIogKlaDVXmfIZXglVlWAatoV2m+&#10;BchEUKW1hlaEWjzLsIpnvBak4vrtAFS3It5P0KobVC3Mfwc2Fe7FmgHVQg+sEpS6DVBKk8EVzwCr&#10;zgJanaVd5YZVMavOuWl1jqvN92FYhVEVa3Pt3VUWDXguoJWZVYJVAFXlmlGANKsIrAirfobuqjtg&#10;VxmwYhxgH2jFOEDFAmZgdQ/iAO/7d+i2sh6rU2fuy2aVXU+fEaziyjjA+wNYAVyZUVVPA6wcWj0c&#10;cYBuWDmwevQWrmFV0a4irIqVsOpxDNcnEAnILqsnw7AitFKHVYZVAlaraFUlu+rprxx32wrg6hnE&#10;AdKwwtCwMmDFVXtZVs8BWDm0OnyaoCqPQSsYVpzGrgpwdZsDK0QCcgis5mhXybCyHisDVlNmWDWW&#10;1cTMagCrtYBVa+8AoEKPFYfxgIJW3mVlkYCIA5wsHVaKBKxjAdVj5YYVZxyGlQ+h1SZEAioW0MBV&#10;GFabmy6r3GHl0Ip2VcxWWlYBrdqGlfVYocMKQAqGSrasmlhAQKqwrHa8VHVZEVxxYFkFsEIk4Nj5&#10;3RELaHbVWo8EtFlv0YAWCYgxYOXRgOMLeze1LSuHVm5X7UckIIf9VYv1WKnL6vWdHgnIeb0VC5gM&#10;K4Irs6toWWEQC0jL6h0NINXb6q1KsYAZVmVoVSIBAad6DCsBK4dYrf4qiwPMfVZdoKoFqwxYLRw4&#10;MHq+AVbZsEqwSsAKfVZ7YU+9McEuK0ArdFmNIxaQXVaKBpycOnRhAsBqBBGCbw1alxXtqjI0rAis&#10;XoNlZVOZVvsIrQZgVwFY7UefVbGsCK0SuNq3Htfr8fUQWGkQD+jQCl87gNWelxFpCNNqz8vopcLs&#10;emnYLSsCqxfMtDqH9RyBFeMAaVgRWrHLyoEV7q/yHitGAVr035ND52BVYWRX9UKrYlcBXu1IhpXM&#10;KlpWzRBYMRKQ0MosK+utMnD1oO1LJOA2QCvZVQRWAFUAU80QVDms0jo6vfP+8dm9AFZvrAKkQn8V&#10;7CobXCMWcHJm36Nj0wP3WH/VScIqQSuHVQRXtrqBFdGAXDO0olmVjStcn0y2VSsWMEGr6d0/afqs&#10;zLQK2+o1QCzNfoAqH9hVPeBqtBUPmHutuqFVY1opJpB9Vge+xW6rYlllaOXxgDGjWB1cpU6rgFYG&#10;rr5Mw8osq3kAK0xEBCZoBduKxpWZVhETyF6rBlxpT9MKsIrTCa0QC3hSsKqOBmxbVudoVdXT37I6&#10;BGDFqSwrAat/M7kw1w9aFWBFQEVoVccDElax2wrnLWgF68piAhkJGLGAucdK8MqglYBVglbFrOoA&#10;Vq0eK1lWlWHV7rOCXVVDK0AjwqoGWCkWsIkA/PkOiFXHAv4v0WdVRwN2QSuPA/TovyYWMEcCRixg&#10;h2Hl0CoMKxpU7K3KU1tWXcCq6rFq9Vf1iQNseqs6+qs6Das2tDKrKtlVf4qRgB3TsqsIq7rMqn7Q&#10;qsewglnVD1YpErACVoRXP0dQlWFVjgLEv+H/rpFZRUCVh3YVpzaraljFawIrgiqt6q5Sb9VSZlWO&#10;A1wsCvADcGV/6P/gD+8N8KhhxjWBVrV91AVcrhQY9QNHKwFZKwRBi/ZzXel7LdOaWgw41ve6jKnl&#10;/LwFyD7476b3/x3LgVUZSul7eL1AVf6c6wGp6s94t0Crqx4B+J4DV7lHygAUTShArNZ6FNcGreKc&#10;FlS/PqliUxE8KYYvm0+VBVWi/RKI6jKjSq9UtqVkPOUIvgSXFoNW+owS6ZfNJ8b8rRQk5Rg9gqE8&#10;i71XH+OpRO7pfdL7F2CVTCcHVABTnHgNYZKuBZb0DAHREcKlmMOwkXhPwInnLRgVEXo959lOSiDq&#10;CMBRAVflvQCDMrzKrxXcaplTsqEIm8KOygDqIzg3gIWV+wygHFDVMCl6qOI8P1NgVu9rTnwc9hPA&#10;VawCUo0VRTuqBlVxPc3XEVD5uDX1KQNWfkYghRVAyibgVH5NuZefsdd9DlDKh5YVYRT2f8+hFFdB&#10;K+6bIajidQZXMq0WZr4AgOUgq4FNeS+zinZVPYvdw7MOqdrraQIojuypuDarSqAqIJXZVBoBKoNW&#10;yaYieCKsKsOowASxdC5gla+5J6haAlgRTNl891fbQ5vqu2FVuVlFYCVotRCASqsDK5pUWmlWaS9Q&#10;pUjA71kcILqsEA9okIrgytb5cz/4FzSsCKrOIQqQQ1DlRlWsblgFoMK+Ba5+AqNKI1h152/Pz9+F&#10;SMCfAlZx2F115+84nLobK/dcBbK0v/t3Tp/xGECO91eVAbQycAVYRauKI2gFYEVoZYbVQ7CqHjZo&#10;5aaVXaPDKgOrh2BUtYFVRAOaXeX9VRYFKGgFcEVYpWGHFU2rJz8HaBVGVW1WObg6Orfqi8fnDFgx&#10;EjDiAGlXaRAJCFiFe187MptBlYAVDSuHVYcwAFVhWb14q4MrwipZVu0eq2xaFWA1+xIMK1pWHFpW&#10;r8CsomH1CoDVqz/G/GgKhhXH4wBpWQFY+cCuWhN2FQ0rRAFaf9UG2lV3eYeVJkwr2FZjs+sRCbie&#10;cYAadllVwAqwisDKhn1WVSTg6S2PjXHmt2JFf9XpLTKsAKu2sMOKllUCVo1lVeyqs9sQCejQCmsT&#10;DXiWPVYEV4wEtLEeK4w6rBKwArRif9VZh1WasKvMsCKwagwrAasmFpDQij1WMHDYX5XiAAmrBKr2&#10;A1oRXNnIsOIqw8osq7GFHAtYogH31JbV+MLbJRZwfOGd6LJq9VgVaJUiAd/oZ1kZrCpRgOyzsk6r&#10;sKuq1UFVAlSDOQKw7Mcu2HkTC0hLC8AKPVOIBdyHnipGAu4usYAOrPYAUml22x5AELF/b00dWhhE&#10;DODo0aMXJgGtjgBaHYNldZiW1RQsK0YDjsCyQuxgJ7TaAxhFcLVTE4YVgJVDK0T9GbgitAKICtNq&#10;b0CrvRvxHKIB98qyMtMKXx9mN2IBCax2+xis2v2ydVktwLJCLCChFWfs3G7AKs6e5/CcWVZY0WNF&#10;u2o3ogF307Bahdc/OWzjsArgyuccO6vCrrL+KgNUAFXbMIoDHBC0CsPKLSsfmlU26LBiFCBW9Vgh&#10;DpCRgCMFWHkcYIkEtChAQaoMqrYiEjDOYWMxFhCW1WMOrF53YIVIQI8F3Pf46KldDwJa3T1sdlUA&#10;K8Krky1g5QCrGFeMBbRowGxZOag6iTMHVmFaMS4wdVlN77rD7SqHVyPTYVlpLRGBNK2s06pAq9xr&#10;1UQDvvb9Aq7Mtnrz9uHZNzBv3uYRgSUSMO8RDcg+K1pW79xa9VnRuHLrCrGATURgA6zGAa3G58cJ&#10;rgisaFwxIhDxgGMGrWhYcYVdpamgFeMBD0VEYFefVYkFXMyyIrQSuPoYTCsOYVXZh2X1Iaw1tJJh&#10;pTXiADOsKrGAAatkWc39G++zmos+K+uyUp8VoRU7rXpgFUEVJwwrxALOl2jAJibw7K8RXEUkoECV&#10;uqyKYaV4QMYBElxhSo9Vgla5x6pEAvaHVYwFxFw62wJWCVYVYFViAXOfVW+vVQZWhFQWC5iHdtXh&#10;bsPKYgEJrDpjAR1iqbuqZVbl/ip1WAladYKq6LNK0OovdfRXtYBVRxwgYRVjAX0NsyqvADqNYbW0&#10;XdVlVpldRUBVzzLsqj8qs6rVXwVYxSjA3GElSFV1VsmwasUB5v4q2VXLgVWyqxaLARSoypCqn11V&#10;d1dlq6pfDODVMleu8R/eV2KKXO1n389/iF8sCm4pqLein8NyIelyn1vs93ElcGqxZy/nd/5qxRsu&#10;87OXY1nl3+/FzKp+0X/9ANf7BVxlGNUv1u9GgKeVfKbMqrxeL3B1M8MqWVXXzbIiwLopjKkr/SIa&#10;WBXQilCKoKofgGr1S3V1SuXYPoNXqTequtfqewprqbagdN3XiKotKF33M5/qaL6uqL7F4vtqkFR3&#10;QgkgtYAUoVBE8OX7+b1a7xvACTCH8IfWkwGnD1XXcU6YVIAVnjGDKn0Or/k+glR2LWAV+1Y8XkAk&#10;e0ZmU4JcGUrZ+xqk+vkYj+yzM76WI8DEVSPgVJ4Jo6o5v3TiY7CdzIwKCMVrwihfm31AKwGmxqgq&#10;gKrApvK6BjQJcGUgJbjUnDm8coDVgCrt8/PtszClkjHlsKoxqOy1LWiV79X7z/7dgF2AVNwDSJlZ&#10;JWjl4Eqg6hJAFPdaHUo5nMq21cLMFxH19wXAqjoOMJtSXbBquWcEVl+hQQW7CquBKe6/jHi/ClIZ&#10;oLKziP7LJlXeE1h9PUEqASzBqGxc9QCtDLcCWAlcya7iGgZVgVVtaNXEATrE8msBrdv+GSFV1zSW&#10;1e3/fAHwihNnMKtuM8Pq3HzAKgErt6scWmXLygDWDwCsND90YHXuh7CsfNpRgDKtGmDlVtUdgFXq&#10;sPopQJVgVS+wOn3mrt8ltPKVsIor+6zu+d1eaHX/7zuw4vpABa7uK5GAAFkAVBzBqgZY4RyxgNZx&#10;ZdGAbWhVANYtJ+Yf+2RAK4AqWlYEVY996tjco7SraF2VWEBGAp6Y5wS4mndQdXx+1RePYQ9YBVBF&#10;WPU0wFXpr/oy4gGjx+qZrx7usaxqw+rZgFYEV41hdfi0YJWBK9hVmiYaUF1WtKzMsErA6pCbVoJV&#10;7K8CqPJx04rTglZhWanLat2dsK1SJCAhVRtYTTIe0IEVe6yiy4qmVW1YmWUVhpWZVoJW1mU1Nt8T&#10;C0iAVaAVQJZ1WMXAshrANJYVDatxWlY2blglaAVYFdAKltVE6rHqjgWkaRXgquqxcruKwEqxgBYJ&#10;SNOqFQ1IYMUOKxhVsKv2bxn3dYCRgNFblYFVBlcBqqzHivZPFQv4VphWbykSUIaVLCsZVgGt3mEM&#10;oCZBqwPqr8KqOECaVm5YKRaQ4Mr7rKLHqokHLABrrMesIpgq0Kpff1WAq0FYVm8N4XszHnGAglaI&#10;Btxt48DKYZUGz08eunDgEEyro4RWxy5MHj+JaMAT1mc1hfOJg7CsJifPvz0yduHNN/B93D9ygaZV&#10;9FmhywogSraVQStEN+J7v0+DPitCKwNWtgKqAVoRWO0ljDRgBTBFy2pdDGAVodVumFYGrTAEVmUC&#10;XMG0ArSCZQXDCraVWVZ7zbSCVQVDcM9zBFbRYwXTirGAO9FjteMpAKoaWrG/KvVYAVYRWjm4wmRY&#10;NVCBqgZYybIaOb0V0GorIBVXdFbRsirAamvusBK4CsNqS9hVGWBxD2A1sx3Aavejk3P7AakIrACu&#10;uMKwOjiz7/HxUzsfHDu17V4YVnd6HOCWnw2f3Ay7yqMB+1tWA+qzStAKplULWFm3lY+bVoBVeYVl&#10;BVDVRAOq24qgStGAJSKQ4MpiAdVl1UQERqcVjSuPCCzQin1WudMqASz2WQFacQCuYFmNmWl1QMAq&#10;oFXLssrxgOi4Eqwqa5hWAa5oWc1PfTHAFVfvtArLiqaVBjYV7SpN6rIqplW7y8r7rLqglYCVANZH&#10;ALE+0mtZTbPTipGALWjFHiu3qzQGqiIWkHaVj0OrM4BWBVYRWglYtaBV7rFqoFWxrDK4Yq8VLasM&#10;rVqGlSyriAf8p9ZptVB6rPrFAraiATugVbKsHFx1xAHKsjJwBWD0C2UEq9o9Vj+P+39bUwOrqs+q&#10;jgV0w2qxCcMqgatWf1XdXVUbViUKMCIBrcvq4sXFIgG7oFWOBFSPVRMLWPVXtWIB+9hVgC+lt6rL&#10;ruqCVTSsCK2yaVVFAjIK8I+2YBU7rJJdlS2rjt6qViRgP7sqW1Xcd/VWMQJQphU+5z+s+6pkWC0G&#10;rHJvVQ2reF0DK1pVXZGAVwMCLPMP6CuCGNf5PfXH5qU6mxb7Q/xSEOfd8Ef8/G/o972ov1f9/l3L&#10;/nmv5HdwJc/m36H8usuFVtf5d3LZ378r+Lr6RQEuF9S+F37nr/S/S8GhdyuwyhGA3F9PWMXPupmh&#10;1XWxqrJpdaWs6KZ6fema6rGjuowpnn08YFQV1VcbUeqOYv+T9VSFFdUPQOn1LZhVQ6kc08d7/Wap&#10;3qilYvi6DKnaoNJ7FOCUYviy+VRZUMXECggl4GQAKEOqeJ3Bo7gncKVrM5oImXj/Q4REDq241zPF&#10;oBJMChhlYCnvBZ4SdCpAqjqz98xwKl0XaBXvF6DKYVMGVzKkPuIgyqBTAKm01xnXPHq+PuNnOGDi&#10;830sqHTv4olbAJE+DtPJJ4MqP3M7SsDKn+cZ11v+TnMuiyqv9qxAU9hVBFE6E8DidX1GKGWQCmAK&#10;q4GtAFVhVRmcAri6dPILf19gKgOrGlo5mNIQUBFWcbjnua4Foxa1qwCfFoNW7KIioOJ8CYCKIIp7&#10;giqDVf+r9VHZGvvTODdYhetiVhnE4nVYVQRV2bBq2VUVjKrvmWUFo0qAqthWOPsGhvcUA9gFrWrD&#10;ijZVY141wIogisCK0X8CVwRTPg6pON/7tQVAKQdXNKtuw/XtEQfo0OrcOay0rAq0om1VAJXt0VcV&#10;0KoBVQarBK0sHjB3WAlY/fhfeSSgD8EVDSufn8GsujOAlOwqWlWCVH5Pk2GVm1Z307QKWHXfHzi0&#10;ynYVgNVpdlh5LKBBKYArh1MOqWBYAVKZafUx39OyUjRgY1sxEvAUgJWmbVZly8riAs2y8s4qAKuA&#10;VkfVYRXA6tg8e6xoWa36EkBVwKpsWUU0YIkFFLCqLSsCq+cQCfj8t2lXHYZZFdDqO1MGr16ooRW7&#10;rGwAqwisAlo5uALECssKkYBzbloRWjWxgKt/MoUuK0QDumE1vdqBlVlWjWkVdpV3WJVowDa4GpuW&#10;ZdWOBWwiATcCUlk8IFeMGVYGqzRmWJ2GYVVZVhPziAaEZeXRgOyzMnD1tKAVDSvAq+ixMlgFw8ps&#10;q7Cs0GVllhUjAUuPVemyQgygDKt2LGDpsdqNeMBdFgtI00rQqooFjGhAxgIarNLIsDJwxWjAJYBV&#10;6bNyw8oHkYARDViAFcBVgVbWY8VYQJ+3sX8HEYE0rZa2rJoeKwdWDqnaazKuGkOqgKrhtwGt3uG4&#10;aQVzqmVc8d4g77deq2t8reyxGlWPVVhWhFWEVwBW1mHFLisCqzGugEHjEwuvTx4GtDp6YQTQauLY&#10;sQtTx9FlxT4rXE8emloYRZ/VEKIB3xwevfD66+iz2ofP2efxgAas9ga0smhA2FQZWtG0Qp/Vvm00&#10;rTAAV5y9WwCsDFwRWmHF7BG4WosIQBtBKwNX52xetlnQaqYVogFpWTm0wtC0et5MK9pVBVrtYpeV&#10;xQIOEVqd3YEeK8y5HWZZYc+V4IpWVTKrHFiNoLfK+qqSVYVzwCsbdljZOsIeKxvGAdKuArQKWOXQ&#10;qjGs2qbVlvthR0UMICHVlntHprfeE7GAWLfdC2D1iNtVYVkZsHodwOq1JyZn9j42Nr3jvqGTmzwW&#10;8OQmg1aCVzKtotPKLSzYV4geNGAVQAudV2ZbcfWIQLOtFA1YDCsCK5pXvtrQttqLeEDAqmJZFXCF&#10;eMB9jAgMgNXussoxgaMzMK1mAawArUZn3wK04nD/tnVa9YFWtK5uRb+Vje8tHjBBKwCr04RWsK1s&#10;hgGqRr9Gy4rAqk9MYLGtGBUYEYEEVgGtesGVdVp5r1UdCxjxgCcErGhd2d66rAq4Kn1WdUSgASuD&#10;VsuMB6xiAWvDStAqgNWZ307QykCVLKtsWnVBK5hVjAYUsIq1FQ2oDqtsWanPqhhXGVilDqtfwr62&#10;rAiuDF4FtGKXVQ+scsuqr2llPVaLQqu2bSXTqisS8G8GuGoBqy5Q1WNadUcClg4rmVaTF8/91a5Y&#10;wBpYhWH1lzqgVU8cYJ9IwDawqiyr2rDC5/wZvA+7q8oErOrqrmIMYGd/FeCNQNUfW6q/qhUHSLsq&#10;oBWtqnr6GFYWB6hIwNqwqiGVAFYdB0hoRbsqG1YZVGVY1WVY5e6qLmAlaNXPrlIs4FKW1dWKYbuC&#10;P6pfrz/cL+dzlvrjdo5Y64IBS73+ZrhfQ4gr6fpazve0PLOSjqflgquu39/LBVbL/cylftev1vss&#10;9TkruN/1e7eYYbfU7+n7CWTVcX51D9VKbKdr9WwNoRb7nOsFrN4NsKqGade8y0rw6qYCT1f6xThU&#10;quP7ZEqlWD7BJ4KrflF+JX5PgKlj7QRXGVDxNbrOqyCV7utakClDrBzb1w9CZQOK8AkgqW1FRX+U&#10;7glQ8bkMqwSmBJoAkUpkX7qXYRPvF1MpIvVkMbVgUrpXAFQxnBI80plgUj8IVUOp/DwMpiOcYk79&#10;/KUjAEl2HdaUwy6/xnlzv3lNOSdAwusFlhow5ABLIEvQqoCrgFb5dV37FuwS6BKACiurtqV6wZQA&#10;FNePEx4FqGrDqQZW8T5hk+53PW9giu8T4CnBJ3utIBVhVL42iBWQyuIDw6YSwPJrwigbwioDVp/1&#10;6zQyrHSm68aqEqD6PKL7uCeA0sq9waaIAizwqbrO53peZ7ouRhXhlAyqX2pglQErXHNi34Ar2lTR&#10;WUVoBWA1G9OyrBYDVwRRnG/CnMqQitc8J5zCGHz6dsT/yajytYFRNbTKYIr3BKi+GwaVVodSGodV&#10;txNWAVD5+LUbVgVcWRQgINU8IRVhlXdY+TRmFV5TrCo885tuWHH1aYDVD0sc4JkzPwagol11B6IA&#10;CatqYEVo5TZVe+7+t/macIqxgA6p7mEMYKy21wBa0arymbU4wIBVBFWEVrZmaPUggVULVLlh9TAi&#10;AG1i/yj2j97SAlbzhFOPAU5xzLYKw+qxzwJaYQitnkD8H6fpsKJdRVB1fB52FYwrh1ayrFZZf5Wi&#10;Aa3DymIB1WWVoRUNK/ZXPYc4QO+xmpp9PqIAAa08FpCwKlY3rDKsCmjlhpVm7iX2V4Vllbqs5git&#10;GA+45seAV4gEXB09VgJWjAOMSEDGAkY0oHdYdUUCrrt3bBpTDCuLBgzLarP1WI3N+jo+u5FmlaYA&#10;K8IqM61Ob3l83IDVFsQCWjTgk6MYAitEAhJYscMqogFpWQ0847CKHVa0qwbwx37EAp4ZeJ6WVUxE&#10;AgpWbX8xIgEtFtAtK4NWTYeVd1khEhArLCtGAyZgZdGAnAnaVdZhFYYV9xgZVrSsaFdFNCB6rAxY&#10;YazPqjMWEFDFLKsGWCkWkF1WAlZvIhbwzWxXBbAipCK0yh1W/Syrd2hcwaZqm1XZrnJQVaaJBPR4&#10;QIsNJHiChdXqrHJA5ZZVtWZoZT1Y+BoOjC68OQJglGIBHVYhRi8BK0UEElztRjTg3omDF948ePjC&#10;4KEjMK2OAVodv3BYlhWjAQ9NXRiFZTWIZ9/A57y+X8CKsAqfp1hA67SiYeXQyi0rwCpCK4sGbKDV&#10;XsYDAlrt2Qx4RnAV0YCEVrthW7WA1eph9KDhXNDqFY8G5Biw8k4rDM45FhHo4Gq3Q6uzBquexmpd&#10;VjSsAKoMWBmssnjAHQlaKRJQcYA7GAMIaNWK/zN4RauKg/3DPgPor+IQWMGygmE1PGedVTY1sMLZ&#10;/U08IIGVjQErn82EVgauRmhZzex+7ODcawBVrz0TltWqqdn9TwJYPT52ascDI6e2umUlYFXglUUD&#10;AkZFRKBbV3YtaOWwqkQEdnRaBcBqQJXbViUqkNDKx8BViQUUrCqrIgJhWjEq0HutCKka24rQymIC&#10;A1gRXL1p0MpjAtsRgQBV33FgBcOKU0yriAW0TitBq8a2IrTqA6sYEcioQINWE2cdWAWsysCKtlUY&#10;V95plYBVhlayrbrjAR1YybZSr1W3ZXVu+sMWE9jdaUXbSvN7qccqASvaVTSuzLIyYMX14AKhVQFX&#10;igcslhXBlSIBM7hSPGATCXgOhhVnccOqdFnBrjLTCrGAjAJkRGDMP6lgVReoIqzS0KpqwNWVxAKy&#10;16oxrcywgl0lWNWKBZRlxVhA7P8nDsCUxwGmDqvOWED1WTXRgI1hFR1Wblmd+6vZrgJk+SuCVWZV&#10;hWGVe6xSJGAnrMrACvBEoMojAQmqsLKzSpGA6q8qhlUDq1q9Veyv6jCs+sIq2lYRB0ho9Z929FaZ&#10;WZXjAItl1ceuypGACVoVSFXbVYoC5FoDKxpWhFVaFQVIYGV21cWL/xebS5f+AwErAqquzqrlxAHK&#10;rOK6GKxaDFTlPqEV/NF7RXDiJn7f5UapLfVH/hyxttQf+G+W+1cTVi3n+3hdf2duNKi6Tr/z2Y5a&#10;yfe3BqxdEYE3y+/p9fw6uuBO/vx+8EfPXCsItZz3FXzKFtViZ9cLVhEEvVuAVY4GvG7A6j0KrhTf&#10;1xXrl8EVzam47or462tKZdBUQ6d+MGoxm6q+Z2Ap7KvO2L6OiD6DVB69ZxCKq6bLpMrwSq9Vl1S+&#10;zvAqzrOZ1IJVXRApIFGBWIrgy3CrwCaaWAUiteP6cnRf8zkOmjKcakX8OWjS0H5KEMuAVDrrglZ2&#10;dvQjvyAw1Qmtkt3UmE4fA6jB6+we940BVe8dWPkzDfTy16qHqjaouq+zGVVgU5hUGWgRNLld1UwG&#10;VoJYGUI5nLp0ElAJ40AqoJRbVAam2vfyM5+GRcXX0ajyfQFUgFUXZz73D/KYWYUzrbqXzx1MEVQZ&#10;rAKY+hxtK6y8JqTiWsOoLiDVglMR+xfRf4oANMNKZhXXbFYVw8qBlZlUeQiraFhx5flXYFFlYJWj&#10;ATO0ojGVTSpBK53pWrAKoKpAK8Gqb8GSuhUQiiNw9R2c1WCKkEpnBFT2TAWszJ7iGaCUm1SAUwam&#10;fC17Qi1AqttgWN1uhlUDqlL8nwEsTAFVglSyrPK1oNUP/pWDqx/BpvqxRQH6yvlJmFXZsGosq15o&#10;5RBr5szd6K7yaUDV3YwCjC6re7Hn3If+Ks69NKqiv4rAKk8AKwNXZlzBtHow7KqHP0FYpWmgFe2q&#10;R2BX+TAa8MT8I4BVjAJ8/NOAWJ85Ne/A6liBVtZjZcDqxPwTFgd4DGuzt3hAmFVuWAFowbB6Kjqs&#10;GAfo4Mpg1ekCqb6BPivGAH69OePeDasAV98GuCodVjSt3LYqsKoFrBgJmKYFriwa0AyrV3/EdaoA&#10;K4dWblg5tOJgD8uqgVaKBQSsKj1WDbxaD3tCkYA90YCAVDCrDFQRWm2KawAr77HCKBqQwCoMK1pW&#10;pceKsYCEVoRUtKxasYA4y7GAA89ZLCDB1VmAqwZYEVwZtBo3y4o9Vjte4sDCArDaEV1WFbRyWFUD&#10;q7WAVwGsGAuoaECLBWwsq/PosTrvHVYEVoAhZlphD2hl0YAEVqnTSl1WbwCSWBxggVZNLCCBFXus&#10;NIRXb1mfFTqsuJpZBcNqf3sMWBFOtaIBR/0MVhWBlaBVA6/asIpwquqxYkxg25oKQOXwKkOrMK5k&#10;XrWgFQDZ26MLbw+NnCewUoeVASsbN6xkWe2ZwBmfE7SaPHjh7SkAqyNHLRrwIC0rdFkdOXb0wsHD&#10;UxfGEQ04NDGx8NYgvqevMxpweOG1fT6EVq9FLCD7rPbDtBKw2mvAKkamVVhWe7DaKCLQLCvANYxB&#10;K0QEsstqzxp8nYBWu8q4bbUTppUPIgFf8nFgpYhAWlboroohtNoZltUOiwYUtDLTKiwrN60YCShY&#10;lVcDVG5SpfEoQECq0l9VoBWiAAmtGAO49cFeaLX1AZhONgGq0Gc1cN9gC1oRWG2+B7bVveixwv8D&#10;9j4Ky+opN604rz1NgHVwZv8TEzM7HwSwusctKxpWGo8IbMUDKiYQ67CBK4IqrRla0a4iqNqJTisO&#10;r7G2DauICWyAlYyr4WlaVwRVNooI5D6iARkP2ECrgFcWGSiAxdWG5lVAqy7bitBKdhXjAR1cDYVp&#10;ZRGBndDKgdVwMa1SpxWBFQedVgRXgFbotXLTyi0rXw1YFWjFeEBCK1sb0+oz2KeIwBPFsEqmlaIB&#10;YzXbKvdasduKQ8vKoVUPuCqwqkQEVrGAAapKl1VAKwdXBxfmamhVeq0Iqbp6rRxY2dCu+o02uOqB&#10;VrKtZFj9SsQC/jJsqAytBK76QqswrAioOLKs2qZVglZVj1UrEtBMqxwJ2Ntl9fP9gBX7rCrDisBK&#10;04oFJLRahmXl0AqgqjGsLv63BFZL9Vj16bBaElgBxvyF6K5Sj1UDrpJl1TKsLl36s8mwKtBKsIpr&#10;igO03qp+/VURA7ioXSWzqisSkLGAKzCsfm45cYCKAqxhlYBVq8MKsKqOBVwMWC0nDlCwqo4BTHbH&#10;v7eU6fE+sav6GUTL+WP/SuLwrucf2a/ks2qzpssaW45Bs5zvX88z1+J37mrEAS5lIl4nGLXc76l+&#10;/st5PgOu/Lou4Hglv1fv9tcuBoj4b6vvd50tBzJdi2f6gajrGQHY9TXczOCKcCobVtcdVr2HowKT&#10;XVWbVC2DqraicmzfUhF+S93vAlUZSHH/+wGY6vMMnGrAlO91QaoErHIcnyL58iqwlc0pi+Qj/OGK&#10;KVF+LbgUZpTi+1owKoEnu9/0RLWgVNtoagMlvZ8Dqb5AKe4JTKHH7Bf0fDGjDFp9uMT2ZavJ9nhN&#10;fpaQis8boAo7KxtUDpj6gSjd0/36OcKo+vWCWwJc+TqDpRp88V79/jWMUqyfVhpYHF0LYOVV9pTW&#10;Eg0YoKqBUZdOfqqBWNMZRgWUCshlwEr3A3oVABZwihDLIgH7AKyLgFD5nkMqQasMrwiuarMqx/sR&#10;QHEU99fvugZVOQ5QVlUAqwypesAVIVU1LcsqQyuBKq4ZWtGm0mTjSuZVAldmWQlUFWAFCEUQxckW&#10;VQ2r7BpgSkM4VQOqGlYVuyoAFkCVQavbYVZxCK1spTXFFaCqDazm57sBVbas3LQitKJlRWj1k/9d&#10;0GrOgBWvBawUC+jQStOAq5+FdXUnwBTNqjx3waqiXXU3rKp7fg+Q6venbc9owHvCrCK4qoFVMa4+&#10;arDqzAMfjxX7hz5Oo4qxgIRVAFeyrGxtoNVjn8L+UyfmH/40wRVhlUMr2Va+Al7Bsnr887CtDFT5&#10;+lQZA1bziAKcf+orjAQEtCKwsmhA77JaBVj19NcraEVYBWhlEIsrLavosnoWsOpZxAI+D0hl0YDf&#10;CWDFFaaVoNULLWjFDitAK8AqDWwrWlYOrAxawbj6oXdYscvKOqxa0MpglUGrtT89iBmfWXPn+Ix3&#10;WU0YsFrrltV0u8/KO6zKwLBiNOCGBziAVjSrHppww4oAC5GAblqNnd7ESEDvsTq9KUGrYlg9DrvK&#10;oBWjADVhWiEWsAFW3mE1EJYVTSvEA3IcXLll5QNgxdlpphVWgCuZVrt7TasCrlqWVemyGj2/h6DK&#10;YZXZVYBVFgmodf+miANUJKD1WXUAKxpXdSRgdFnJsnq9E1jBqjLbymMABa3KCoDV1WNlwEpdVgat&#10;orPKVkUDmnEVNpVDqwBXtKxictxfEw84XKCVLKsErgStCL0QQUjL6g1YVnsUBWiGlaCVogEzrEIP&#10;FC2rccC/g0cuDB12aDUGy+oQoNVRQKtDsKzGp6YujAFawbI6/wY+4/XXAKkCWhFYMR6QptW+sK32&#10;WzSgwBUMKoErQKu9iAfcC9tqD/qsPBqwgVZ70G21ewMtq6GAVlgBrnatGT6/c80ILD2O4NXIwq5X&#10;BK0IsAit3LQy2wq/o7CsfAit2GNlppVHA1bAan4bbCtYVvMAVhYJuK1PLKA6rGpwZYZVWFUGqazD&#10;CjGAsdq1gavGsgKogmEFWBVxgG5YCVgNTm8O2wrQ6pTdu398dudDk6f3PeU9VjCtCK3QazU5s/8p&#10;WFaP0rJqgNVGgKsNCVZFTGDutQrTym0rgiqM7S0asD3otRo6ybjAAFaCVnU0oBlXHhFIYGVrDGIB&#10;UzQgIwJbwArX7bjAkZk3AK84AFgGrNRv9Sb6rbojAsdmB63PisCqRAU2xlVfaEXbyqfVaVUsKwdX&#10;E1+e8HjAZFkxGrCJBzw4f8g6rQStJty6qoAV4ZVBqyYakJZV27QCuCrQSvDKgFWCVh+qoBU7rT4U&#10;lhUNK82/6+20arqs3LSaA7CSYdVrW3UAq99sd1kRWBm0CsPKLCt2Wf0aoJRAVU+XFU0rQisOzKpf&#10;pmkVtlXdZSXDihGBrUjABK+su6o1gFZ9uqyWFwkYplUAK1pWrVhAAqsMrfBZjAakYaUxSJWnFRe4&#10;mGVVQSsCKw0BVmckIG2rixcZC/iXwrJaEljhvdqGlSyrgFWyqxaJBDRgtUgcIKMA/6SgVQ2uUm+V&#10;Qauqu4p2lRlWsqwsBjCiANVhxf6q3GF17OLFPwyj6Q/1iQU0aJXjAHN3VQ2r8nUGVSUOsDKslhMH&#10;iJ/d/5FTxwHKsOoHrBgF2GWadP3B/X1uWi3nj/39YM5ir323/eG+/rdczte/ku/lNX/2ZjCtrgWY&#10;S/8Nr8RuW+zn2fWzXw6svJzfkXfLa64FULpe77mYQdVlYX1gXF26dEMNqwytuL/SdL6b6vUl9q/T&#10;oloMVi1lRfUAptRJpXu5N6reG1QKW6qGTjm2rwM+ES61bCpG8y3RFdUFpgxEZTjV13yq7CeCJr2u&#10;BlX9jacGSH087CdApBTLl42oBlL5s73QSu/hwEnQSfuLRz/2dwShipFEMBVdUi1LyUwqfw87N2Dl&#10;vVTFktK9Yk3VQCqDowykYn8UkIhTYJW6pwI6lXv8TEEngSW+R36+C0rZ19oPRAE0ZbMqA6kMrmpQ&#10;Zb1UMKIIpT5lZlUGVNm4MiB18tOwoprVLaoKXPFaEMuebdtVNaxqXxNYafi6FqwCgCKoMssqgBSB&#10;U77+AvulvI9qRntBKa48I5SKzqqZLyHqT31VBFMJWCnyTxGAigSswVTfa0IqDcDUrOAUDSruCae+&#10;FtCKe51lWIVzwil7FucGqr4ZRlUNrGhQyZwigMpQqt7fivuc78Ce8v1Z23NuA5TiyKoys+o3kmWF&#10;fQOq2HHlhhUgVYFVBFeKAKRl5SCqHQPI3iqeCVIJVBFWeSygzCoHVw6sfDKsIrD6afRVEVIJVP3M&#10;rCpcY2hXMRaQ1wRXBFaKBySoujvsKsIqDmEV5z5YVByBK+4NVNmcZGfVGcYCprWxrAxSCVy1LSsC&#10;KxhWBq4CVs0/9tmAVgBVBqs+59GAgFayq9hfNf+kRwH6AFplYGV7wCrGAq76mo8sK8ArAqzTTwNQ&#10;PQOrSsAqG1aEVs/bRI9VGFYGqdKU69JjRWjl4KoFrKzDqm1YMRLQgNVPsFo0YAFWqcdqfHbNXQat&#10;WsBq7T3j05jZ9fe0QdV6war7R2fXF1hVQBVhlQGrdiyg91dtsv4qjwS0OECCKgz27LEyy2rrU7i/&#10;ikNohZXQKvqrFAsoUMVYQIsGfCEBq4BV21+AWWWwitBKwIrxgJgmGrBlWZVoQPZYmWUFWMVowAZW&#10;waxiPGDAKtpVAFf72XcEw8qiATkWCxjQKscC9gArRQNihV2lHiszrGhUhWFl0YBhWKnLipZVsa1k&#10;Vsm0ClAlYEXLitGAgxEPOFS6rBpAZQDLAZXDKwNOZlEJXDW2VYkHrECVzjt6sAbfHjn/5jBjARkD&#10;CKATkYCMBTRwZRO2ldlVBFYOrfahz+oNRgMedstqktAK0YBHjh8t0Gp0EtBqAt+3dxrLymMBfV6j&#10;YbV71C0rM60ApDgBrPbStjJoBagGYLWHsYApGpDAatcmfD2wrXZvoGXl4ArQCv1nuCdgZdBq5NyO&#10;Vwu0MmCFmMBzexrT6ix6rTCEVjStGA/oltVOQKsdBq2GLRpwO3qttmHdZrGAQ/PbAK0ysBqwHisN&#10;e6sa08piAMOwolmFziqLAtzqdhUAVT3DswaqDFahYwpWVQOqAlYBWhFWbUIkoA0sK87AfaMz2wGs&#10;9zw+dXr/k4gFDGBltpUBq3FaVtNb7x46ufEuDIAVpzatLA6wHgNVOi/wanob+6xgYXFkWe3Eczv9&#10;ugWr6k4rQas9sLL2oucqw6v9MK8Ir3JMoMEqQisDVM28YbZVa2YZFejRgN5r9TZ7rPKkPitEBQJY&#10;jZ6WZUXTKgZdVuyzamIBPSIwwJUMq+iy6jWtHFTZfD5DKxhXuD5i45aVAasaWglW2WqwykemFSDV&#10;ybrLqgZWXfGAsqsYDVhiAZt4wJl/G/CKthVBVcQCMhqQllUrFpCGVbGsUq/Vv65iAQNWZWjlsKoD&#10;WrHLSoaV9sW0qoEVYwKj00pdVgJWBq00PX1WpcPKu6wqw6rVYVW6rBa3rOpoQJlV6rDq7LIiuCKg&#10;6mNW/XWYXf8D7v81DsBX019FyypMqyYS8JyZVrKtWnGAFy/+5eiu0kpg1RdWRSTgX6BdFYaVW1UO&#10;rywWEECnRAIux64KaPWnkllloIqAqsuuUhQg1j/GWQxWtbqrBKuW319lcYDqrcqG1WJxgHVvVY4D&#10;XA6syhGA2tOuWg6sIpjqZ1ctxxZZzjM3mVVyzUHHVf73vhv+QJ+B3EpBRf3aG/bzyeD1SmDVVf75&#10;37DvR/XvqH8P+0UBrvTnX9ta74bf96W+xusFli73cwiYZE3V73G94NOVfk7dG3Wjr2+oWfWetawy&#10;OTNwVTqlcifVSmL8LHZPkCkAVW1IWQRfFdGXY/q69orzy1F+HXuBqhLFx86nPIBHU2Yt+bntZUrl&#10;fqj6dV19Uk28XmM3hXFVYgEXM6QaK6rYT7SrGLEXxlXLmgpIZGaTovhkZpV7yXiKqD97P8Apn4BO&#10;tuq8tpIEkGqrqXmuienrglJdBlU+q+8DCHXCKj1XG1SCUzW0EowycNUR69cT82cxfg2oMmAlcIW1&#10;317P6b5fN8DKIwEvzQBgEVAJVCUI1UT+OazicxdPfuYfFsBlkOozZkvZ/cqo8nsaB1NhV/2jZt+C&#10;VwlUEVARPBFacbivR5BK5wJTBFI6M3AFSMUxWBX9VHnlPnqrZrNBpeg/neWIwNq2yvGAAlSEU9zn&#10;66+7YTX/DQdUXFuAKsCVnWkIrRgLqGhAAqtvd9hTBFYEU1wJswSnBKwacOWwioCqawSvHFhFTGAA&#10;LAIrDe0qWlawqmBd9YIpwine49pvfvRbtKzYXyVg1UCrbFn9FHYVxy0rB1Q2Aa90bbAqeqwIrASt&#10;bAWwsvmwRwM6tJptGVaCV7YCWAFU2cCyMmD1wCc40Vtl0YDJrKJVVWIB2WXlsOpR2FWPfAZ7DoHV&#10;Z0/ME1T5wLL6/LH5x8KuCsvK4gEVCcgowDCtYFgxFlDjPVbPBLAiqKr7qwiuDFZ981iJBXTLyk0r&#10;WFYWCfjCd32yZfXSdw/OvgBY9eLtAFSCVu0uK4ArAKzvIxrQoJUPDatXAaw8FtD7rAxawbDyYTwg&#10;LCv0Wa0xWOXAat3dKQ4Q0IqmlY2iAQGsAK2m1wFYtSwrgCraVWkMWm18xC0rAisf7AmrqvE+K/ZY&#10;0bJyYLUFsMqAlU3YVWZYjZc+qzCsGruq07JiLCD7rNhl5cAq+qwaYGXRgGOAD9FllaIBA1qxx4qw&#10;inGAZlftBbBiLKBHA3osIKGVgStCq7rHqgCriAW0HqvcZ+XQSpZVEwnohtWbMKxoWb3digYM60qW&#10;VQ2rIhaQ0ErAiiusqrq/qo4ALIaVdVXBkhLEavdZhVXV6riqogRLlxWMp9HGqmpDK4IrTMQDeiQg&#10;B4BrbGLh9cnDC4OHD18YMsvq2IWp4ycvHCG0Onp0YQrnEwenLBrwbYsGlGXFSEDYVQBX+wCtOCUa&#10;MMCVoFUDrGhZBbQycAU4hdmNeMA9BFY0rTYSVnFGzgNa4XcG52vRWbXWLauduN7p0MoG8YDnYFwF&#10;uBpz0wq/pwVaWTTgcAtabQe0IqyCbWWxgABVhFYOrAJa1bBqOyMBW+MdVowEdFg1ZB1WZlP1ACvv&#10;sbJ7XBEHuJlxgGZYEVYRVAlaeYfVpnsHG3B17+j0wP0TsKzYW+WGVczMPppWT43P7Hp06NRmACvG&#10;AtbASoaV1g5oBcMqQaufDQFYccy2gmE1fBL7AFcGraYZEZhA1cldeAZD+2oGoIqm1bSBKwGrO2BV&#10;4Xq/rU1cIG0r2VcGrQivWuAKfVbstLKeK8UDOrQirPJxeGXgivGA1mtVLCteG7hKwIp7AiutiAYU&#10;wEqmVWVZjX1lfH78S2MYmlaKB4yIwIgGJMA6/Pkph1Ywrg5ZPKDZVq1oQDOtPlliAQWs2tCKsYA9&#10;8YCtWMB2NCAtq5jZ3yO04rQNK0IrxgJyzV1W1mfVBa3YZWV9VmnlvvRaNbGAglZnf91hlZtWsqzS&#10;nrCqBazUZZWgFaMBM7D6pei1km1Veq3CssrRgP+QoEpDyyqBq5ZdVYDVxfO/0BMNyD6rNMm0MrMq&#10;2VUFWIVlVWIBBas6e6wCViVopR4rh1dhWWVI1QmtuoHVf9MPWgFS/cUEqwiq/nwrGhDAimZV2FX/&#10;BYFVbVjhvf80IVWebFnlSEABqxpcEVrlSMCl7KoucJXNKkUD0qyq7KqeKEDBqi67imc5/k/wCu//&#10;f9UYtOoTB6hIwBpaEVYJWmW7SmYV167uqsX+UP8e/UP8zQIElvo6lvoj+Y283wUvVgIu+r1+qe/J&#10;NbmfraalwFX+b+Ia21DX5N+6AttqKWCVba3L+V2sIyYv5z2u52sIeurP09nlgqTr+TpBq37g6kbH&#10;AC4XaN1oUFV//nUFV5nnvCf7rLpUr6Yfqp9Ble2oArOiV0oRfnnt6oyqrKhWp1TcK5ZUx3WO8ctA&#10;qkTzZcAk+FTH9QEuTcmCAigqIEvQqe6LyqZUO46vEzClmD4HUgGa6p6osKNaMX0JNjVRfmE1GWha&#10;yQhWBbAyQ0rwKt2j2XT0I43hxGdkO9nz6Z4sqvxM/fry2nhd6/UBqcyKsq/FAVOxqLivzwWiFNm3&#10;nLXfawrUMjB16eQnAJnagMrPuiCWLKrmNQ6rAloZfPIRrNJ1ORekIohKzxNamVFl00CpNrTS+acB&#10;p7i3GMBqz2uda2+2VTKqMrCqwZVMKcKoDK0EqLRmaEU4VcOqOCOsMmBVg6o+EGuWIIqgKlazp74S&#10;RlVAqvmvAkwRUtVDWEWLikNopb1WwSpdC1hxJawSsBKgqkFVtqu+8+s0qxq7KhtWAlexIvJvwQbQ&#10;iiuBFWMADUzFCFj59b80YBXgSmBKRlXbrMrQSoaVr2fO/BD9VT8yw8qB1Y9hVHHuwLhdpcmQ6owB&#10;qzthVfn0xgLKtLrTDCv2WAlaOay650M4i1hAWVbZuCK0ut+BVczJ0w6tbFoxgIz+KxNdVowEpGX1&#10;MKEVYBWhFaMAH4FV9Sg6rAiszLJChxWGXVZhWh2fg2XlQ8OK/VWMBox4QEYDssPKxiyrY25WGbTC&#10;HqCKI8OKtpVbVscCVglauWn13HcOzz4X0EpmVTasCKxetC4rjwWEYWWW1Ss/8B6rl7C+/EOCq6m5&#10;lxkLCFDFWQ3DavVPaFphD0jVQKuJmTU/w9x5EJbVhE2KBWQ0oI0Dq8a0WufQCoZVEw3I/ipFAqZY&#10;wNkNjANEp9UmiwQM04pwivtkWSkWENAKphWhVRhWNK0ErZ5pbCtGApZYQESrIRawDa0YB2hdVjSs&#10;fNhlRWjFWMAErc7SrGr6rAJY0bDC7LYeq3Ys4N4UC2jAihGBAleMA+TIsEKflTqt1GPVxALmLqux&#10;hTcIr2BVdXdZKRYQK2IBOdZlBauK885isYA0rHqAlXqtOsCVTCs3pQCq3LQycPU2wBWiAAu0st6q&#10;/qYVX+Ovw/r22Pm3htEthY6qYln1mFZty8pMqzFGBU7Csjq0cADRgCOwrCYMWtGyOn7h8JEjiAY8&#10;tDBGywpw660DAFWvq8fKu6wErAq0onEVltWeMK0IrTh7aFkhHlBdVrvRZ7XboJXPrk1DC7s2AFhZ&#10;RCAtq9Hzu9dFJKADKx/uAa4Iq3ZguO5+xWyrs+i1OrsLv59mWdGwArTaGfGANK22Pw27yuMBHVwB&#10;WjESsACrgFa0rQSutsK02irDiqv6rB4mqHJghQGsCmDVAa0CVrlppUjAFrRCb1WxrAanN7ag1Rig&#10;18TMriemLBpQlpUBK0QD7n6MFtbIKcQImlnVD1qx02op0wqwis+0LCuBq7ZxZdCqGZpXYV8FtLKI&#10;QO4ZE+grYdXwdICr6dJzlSIDG2glUKVuq9RrhWjANzBv3iZYlaCVgStCqxjvuHJoFZ1WtW01GsZV&#10;tq4sIjBDKxpX7LT6CuMBrdtqfryOCKRxZdCqAVdmXVlUYK9t1RkNSNOKllUXsOJZr21lcYBlaFr9&#10;QcQC/rtsW7V7rRQNeIamVdhWfaGVgJXBqw7LKrqsDFoRVBFaaXI0oGBVtq36WlZhWAlWZcOqy7JS&#10;r1XTZ5XAVZdpBVj0C2WW6LLCc3+76rP6n+tIwASsOqMB+0UCVqYVgVWBVgAmf1XQKsOrlmXlcYA0&#10;rBQHuCSwquIAFQ1ohpWAVYZWAC5/1ubixT8TwKoFrQBh/hSnsqysw0pDSJWvUyTgknGApcMKvVWM&#10;A8yRgIvAqj+0mGG1WBxgtqwIqlYSCdhlWMmuynGAGVYtBqxWEgf4HvqD/bUAAiuJXFvJ51/PP8yv&#10;5LOuFDqs5HtwzZ9dClZ12YVL9b29S6DvYr+3S4GrK/0dWMnv2834rKATv7brCaAu97O6wFVtYC0X&#10;Hl3P5zIo4ufeTODqukKr91wE4HLzCGFBZVMKRlSO7CNEypZUBlcBqAw46TV8Np1nE4rnresEqDwO&#10;z22oFoyqDKieDinBKRlVOZ4v7rUAVTGvwrhyIFX3QjUmVBPrV8fx5di+Zu+wqhXpF9Apv76YU4rc&#10;WxRMCTZleGVgKRlVHdctCBXvIdhEqNSaFN3XF2bxNQG0ymsj3q/n/fT+ut+xClwZvOo3hEs2YVMZ&#10;8IrrbEB9/O82MCrv+Tr2TAky3QK4RCPKV59P2PiZ73Vun5We1b59JmjlplXvfBJwioAK9wxccR+T&#10;rw1GGZD6x22TSud5/Tye+SJhFZ/FfI5dVcuEVGZdBaASkOJZDakMYgFOcQq4imtBq7QSVJllhTMC&#10;qJZp1QJWYUzFmT1rwKoDSuks7gtecTXDCvcNVmUYxT0hVT7L1wRVZlpF3B9X9VM1RpXg1NnynCIA&#10;BasIowSpkm2VIFULWBFONeCKUYANrDKLqpn+NtX3AacErQiqeO2GlQOrH2McViVw9Tvot0r9VYwF&#10;NKsKJtVPAamyaZWhVTar7kJ/lYDVXQBUTSQg9hEHSHjVAlVhWGVgRcOqsaxgXqHDCnPGe6wSrMrg&#10;KnqsLBoQZhWHoIqWFddH3bCaewzAChOwivGABVYZsApoZdGAq76qEagirGqAlSIBG2jldtUz32og&#10;1XNlf/j0s7cCWtGyQo+Vm1ZTMKsYD+iGFceBFWBVQCsBK/ZYcV42UNWasKwIrGhYYb3DzSpBq1cd&#10;WCES0PurNIJV7LNaR7uqDa1gWPX2WHUBq42PwLoitMIIWm3KdlXEAhJY0a4aeHL89NZVsqwiHhDA&#10;agCwagDRgOyxsi4rdFclaHVmW+6wij0jAQWsaFjZwLDawUjAVwELVmNdDavKBnszrACvYFntNlg1&#10;bsDKDavR83tpWFVdVrSsZFoZqGKPlVlWhFZuWrHP6vVtMKdyJCC7rNhftYOGFVbCql3oeYJhZZGA&#10;MbVlJcNKwOqd/TCsMqyqYwEDVlksYEArN6wAnkqXVUArwimPAwxIpWhA3DfLqgArQKs+ZlUVCyhY&#10;5VGDY+ffGRw5vx8AqnRZlTjAMKwUC0jTqooG3Dtx8MJbU4wGPLwwdPTohQnCKlhWhxENOHXoCCyr&#10;QxfGJg6ef2cU38e3GsvKowHx8wjLStBqXxUNKGC1d9toEw1Y4gEdWu1hr1WYVrs2wKraAFCF1YAV&#10;bKsdiAjk7ORK02pNY1rtNmAFmwrQyoAVx6IBR63PaicsK84OxANuN2g1jMEKcDUAaDWALqsWsGqZ&#10;VhEHyHhAwKqtNK0MWDm48u4qh1VborvKVosF9ChADqwqjNlVs7SrNiMacHP0WDEKkLMRwIqgiqui&#10;AQGhcG90ZuuD4zPbHp4EtDo4B1BFy4rgCjM5s+cJxgIOA1g1sKpAq4gHJKzidJpWxbByoBXQyswq&#10;jaCVRwS6aWWAyu0q7bUaqIohrGI8IK2r6LcaacEqiwgMaNUAq+GZ1ywSkMAqm1bYfw/nFg+IuZ2w&#10;KkUEElAJWglcmWXFGbEZSvBK8YB5ZTxg6bQStCoRgQRW0WlF2+pLgFQEV5wWsPJ4wMOfB6xyYNXu&#10;tEIk4LG6y+oTFg3oplVAKwNXeQisPhqmlXdZuWmVDKtpxAJyPBqwHQtIw6qnx8q6rNyymvvtiANU&#10;LKCiAYttRWCF+ZdhV1WwisCqQCuDVR12lcDVr0wuoLuqGthVdY9Vl2HVFQtI04rzD9qW1Zm/R2BV&#10;dVo1tlV/WMU4QJpWdSxghlU0rNhfJbOqdFh1RgIiJtDiAFMkYIoFbEcDwrJSLCABVTasSo9V27BS&#10;h9VSkYBmWUUUYBMHGJGAGVgBMv05giqtfWDVfxaGVSewol3VB1b1iwS03ip1V7XsqoBVglR9YBVj&#10;AA1W5RhAdVctZljVdlWGVfg3/Ieck9FdJcuK3VWaGlblKMAuWFXH/xFOaS7HrnqXWyX2x/V3eazh&#10;jf6j/ZXaVfr6rzmAWg4sWgmkWuz35l3238Vywaqe67euxKq70b+3V+vzMyjSe14uPLrWrxNQupE9&#10;VFcLat1MgIpfCyGV1usOrN630Ipwqw2qcpxfAKsClKqYvxpClesEoTKQ6oRSCTyVmL8KQpVYv9Qv&#10;1TrT8/m9mji/pjfK4/toQuWzBig1UXztMzwfMX722gSbsh3VZUVlQKVOqWYleJINlcGTABXPPhwm&#10;UoZX2ajSMx1QKYOr0huVwFN9X/CpC25lu6oHWnXBqQSuMqA6ChAk28oAVA2sBKo+VplRBVjhnPes&#10;C6uYUw6ePgYo9LEEnwShHErlEbzyM4KlT2AaqNULqHrfoxtSdYArWlIGtPA52s8QYtGekkUlgyrD&#10;KQKsz/2iwywBKodU7WvaU58DeOIISnEvOJX3GVBlKKV9vSZ4NfslgCnct1VmFfayqwSqZr+cwJRi&#10;/RK4Mkil6wpWCUhlQGVwKmwrg1RfA5TiFMsqgapvBpQStNI1YRX3Bq0Aqr4dfVTf+fVzgE8Oqbyz&#10;ite872fc3xqdVW5NnZv/Tsxt/5vH/umc9777L9yyKrZVwKrvpjhAAaswrKy/6nuLRP9ZPGAAK64a&#10;gqsfAFgRVhFU/Uh2FUAVr++IKaBKEYBpFbgisPoZ4gB/FlGAWu/+/VkDVoRVtKxsBaDi3PMRGlaC&#10;Vb4KYplxle2qxqySYWXrg7ecmH+IRlULVOXriAP8jFtW7LEyaIXeqke+wNVhFWIBMbKsegwrwqo8&#10;lWFFeBX9VcWwgk31jWPWZSW76pliWMm0IrAyWNUyrAxaGbhyUKX1RdhVHEYB+hBW0bTK0ArRgIgB&#10;fPkOGlYaB1Y+Dq3W/AyxgD89CGjlhtWauyYJraK/ykGVWVb3jk3HFNuKkYAb2WX1IOBV7rN6GHGB&#10;BFUwqzgbLBaQhpVDq1YsIIGVmVajNKsIrcKwUiwge6x8Bp4ZPzPwrM9WB1ZnrM9KdlWPZQUIANOq&#10;wKowrHIsYEQDEl65ZZVjAZNlhR6rhX20rbDCsFIs4HmzqyrDyoEVJnVZGazK0MpgFayqDKx20q5y&#10;y6pAq9RlxVhAAqvcY2WWVZhW7/TrshK0ClD1TisOsIoHhEEFyGTQimsLOBXjKiL/Ak4N94NXPV1W&#10;gGYH8G8eaYDVroOAPRzrsuoXC5j6rCanLrx96OiF4SPH0Gd1HH1WBFYYAKzJQ1ML1mU1NmF9WbSs&#10;zK7a22tZEVrtxezB95s9VowG3MM1LCs3rfD1DABU0bCSZRWm1U5EBDIeEKYVgBWhFYHV0PkdiAnc&#10;EeCqZVoFuDJg9SoAFcCpmVb4/SzzAmDV8xiDVoBTz2AArbYRWj3lEYGAVoC6vaYVLautjysS0KGV&#10;xQM+MnwawMqiADGzWzDZsCK02hJdVlsArhxYYdBfRVDVmjCr1GG1EbGAGvZYbbhnBABrfHbHo1On&#10;965Cl9UqgKpnHFphP7vvyYOwrEZObQpgtSFZVl22FaGUbKstAFqd1lWCVX2g1fROmFjWadUxCVgx&#10;GtCAlYErg1ZNLCBgFeGVASxCKwKr/T3RgLnbisBq1PusCKtuH515+3ZFA9bxgGFbNcZVmFYEV2Zc&#10;zQ9Ht1UNrka/QWjl3VbFtApo5YbVGGCVm1ZTGVp9YfKsAJabVglaBbhCJOA8YwFtDFy1uqyWB60+&#10;AnBlE8CKllUFrWY7oBWBlaBVgVcJWLHLalFoxThAAqvfxCpoRbNK4CqA1bxFAyoSsFq7DasAV4cW&#10;DFj902RYdVlWBVhFLKAMKwdWCVodunjm703anDdwVdtWPXGABFjdcYAEVQaruOL9WnGAAa4KsMqR&#10;gH26rKzDqsOwQiTgJcAqs6tsAlgV26oYVg2wEqyiXdVjWDEKMPqrciTgf1X1WJlhlS2rOg5wEcOK&#10;0MosqzCtSn+VOqsAb8ywUhSg+qu6OqwEqWRWZcOqjgI8hhhAThUF2GNXCVhxpV2Fr/M/qif3VeU4&#10;wGlYVnV/VR0LyDjAOhKQwKrur8pmVVcMYD+jaiUg5z1iltwU0GQZYCX/sT13QF2tP8Kv9H0Wi/S7&#10;mu91zX8++fd4pfCq6+f2LgNXS31/+/0s6x6ylf7M3wvPX2vYdDXf/70Arm42YPUBrFquGXWtnjOj&#10;KsOpVjfUYp1PHT1SXb1SgkxcM3Cqz+t7dg3jSa/rWqv7l6Y+9v+LCMCAVLiWUWXAiXAqRfgVG6ox&#10;pQSmGuikXih/fQZXYSBV5lMNlmRGLWZIGaxKFlRtNume3ptAKz1/KMBVX6OqNqy6rgGE7D21Ckil&#10;8xaE4jmfIYzSntd5z3saPVssKgNQjSklkJWj/HzvzzQwqzGj2sCqBlcOpAimukbQqg21Gpil1+h+&#10;uf5HBUTJpOoxrfis91cZnDp5C2ATV8Cok4RVGVTxzCBV3Oc1gZVBKoKrNPms2Tuk6hqCJ53LnAo4&#10;RQCVIZSgVAZU2tu9iP8jmCojCCVrykyrXw7jKkX9EVBliNVlUNGiykM4pWvBKq7fiG6qllEVYIpw&#10;qh7FARJYEU4RWhFG5Zg/3xNKNffyfcIpAqvGsuLermFOobPK4/+4T3Pu3G00q5Jd1cAqGlbdwCrD&#10;KUErh1QBsJJhxUhAh1a+/pjQKuYnvwvrCpDqDvVWRYcVYZXGgNXvocMKq/qr7gSs8v4qh1YFVFXQ&#10;iuCKQ6OKwOoerLKr7lMcYAewomH14C0zAFYcgCtAKw0BFqMAGQvIUYfVo58DuCKswhBascMqwBWA&#10;1fH5x78Io8pHkYC0rBgJOPfkVx1alTjAEglIWCXLCjCK8YAGq2IAqmhYuVnVwKpnAKvYZRXQygyr&#10;5wCqnodhJdOq6bGCdUXbCp1ViAAssYBuWbUNKwKrVwqs8i4rB1W0rCYAqiIS0CyridnVBqyKZUVo&#10;Vewqs6xSLKDtEQvY6rF6EPBKPVYBq2hXGbiSYQU4RcOKsznBqi1PjlqHlUcC0rKyQZeVLCsDVgat&#10;tj4X4IrQ6nmf7R2GFc9KJKDsKsYBsscquqwayypsqwBWZliZZYU4QBvsYVeZZZW6rDKsYiygOqwE&#10;rAitaFjtN1gVQ7vKDCt2WTUdVm8AWNGyKsCqB1axx8qhFXusGssqYgEZD4jOKs47aZVddYDgKqBV&#10;q8OKcIpmVbGrZFl5JGACWBbtF2OWVSesYvxfigJsXkMYNrpAmLQP3VS7YVexx4rQStOCVi3DitAK&#10;sHAC36OpQxcOHFKf1YkLhxgNyIjAw4BWU1MXCK0OjI6df+1t9IrtJ7CiYdXusdqHSEAbWFZ7MIRW&#10;BFY2hFWYXREPSFi1C+DKuqxidjIacCOe8Tm/cwOsKq64DmC1QGAFy8qjAWN2rUYkIGFVAKsSDxi2&#10;1Y7nGQ0YwArQaoC2FYDVwKoh/LcwNA/TCnGZWJ9knxVWWFZbEQtoQ2j1WEArmlXdwOo0oVUZGVfo&#10;rkqwqg2qCK6KXdVAqgys1t8ziL473hud2fLQ5Kkdj03RsDK7ius+GFZ7EQu46/Gx6e0PMBZw6IQg&#10;VV5pVmFOsOfKbKs7h07EFHiVwVX0WDWWlfVZuX0FUHVyu6+AVjCnsMac3G3mFa8BqLzXykCVZu8d&#10;Dqj2BqQSrLJ4wB+NnMLMsNtq8U6rBlpZNGCxrEabmECZVrStvmvxgKcHPSaQa21asdOqNYwJdGgV&#10;wCqbVowGJLSKddJMK4Kr6Lb6YkArdFu1IwLZb+XGVYFV7LMitPpkBa0+nkyrusuqwKoCrNy0ytDK&#10;LCsZVr2WVcu0IrAqsYDcJ2glsyr3WZVYwGRZdQGrDmg1/8+7OqysxwrAymCVjzqsMqzqjAUMq0p2&#10;VU8koIAVVsEq2lXcd1tWVX+VLKuAVYJWPZGAYVm1gFWf/iq3rAJWRQRg266KHitFAi7RX2WwapmR&#10;gH+h6rBqxQFmWCWrqiMOsPRX5e6qFAlosKo2qwSuCKwEqzq6q2hW/VFOgVQXL/4RvPcfyVGA2bDq&#10;6K1qwaoMqvrZVTkCMEMrGlaCVQVYRX9VNqv6wSpFAaq3ailYFX9Q//e6/ji/DHBS/sD9AbC6tNQf&#10;+6/m/dpwqd/7egOArn/bSr+Gm6LHaqWQ6l0OpJZrVi0W8/des6pypF+/3+GrCY9u1HtdLdPper7P&#10;zQqp9HXdELNK3VXva8sqQ7ACrWpgZX1QHAIqrblLKhlQ2ZYyyyosqIBRl6YAfDK4ytAqP1vBqQKi&#10;0nl9ZtYTgJVNFdNXR/a14v5KPF8XaGpgUwOwZEVlI6oGSvk6W1BdICqf9dvXJlUxr6qov+WAqcWe&#10;IWzKI4BVn+s6zCm85tIxwCOZVAVSOaziPYNMXPkcI/vizAwpj/0rdlV/IOUxfh7dR7OKQIoroZKb&#10;Vn7m5lQDquL6GNZjgEecHojFszLxnhl0dYErA1MEWNX7hVlVPiOeaaDVL3ZDqoBWM58GpLKowCWg&#10;lYGtiPvj+jlE9HEKpKJ9FdcCVZ93YyoDqgym6nOBLVsFq2p4VUEqg1acAE7c5wjAVtQfnxGQIozS&#10;3mIA03V+RlBK/VRdoMosKwAqTbasvmU2lZtVhFQaWVU0rASvHGQVQFWehT0Fs0rnhFOwrn5zgWsa&#10;jwIEuLJRDOD3/pX2hFaAXWU8ArAFrQqoOnPme7Cqvvfbblj9AIDq+wBVHO4NWGkCWtG2IrSyGEDB&#10;K+wJsdrQCnCKVlUaAisb2FQyrO4CoLob/VWCVQasDFrBuoJZlYHVfYBVBq4StCKs8msBK4AomFYC&#10;Vg+ytyqg1SOIBnRgBXgFu+phQCtaVgRVj1gcIO0qG+7RZ3V87vEvsteqgVaPA1o9HpaVxQJ+jeOx&#10;gE99/ejcM1870lhWgFXWZ1WgFSIBYVoRVjVxgIoIPGyRgO0eq4gGNNPKLSubMKy4p12lSMAmGtBN&#10;q1d+jEEMoFlWZQCxDFq5YcVIwNV3FnCVgZVMqxQJSGjl4Eo9VgaszLKCVdVYVqfZY+V2lcOqAFaz&#10;7LESsCrRgBYLOHp685OjAFZuWgFaFVi1hYYVwBVjAbcZtAKkslhAgCsMLKvOSEBBrMayIqyKacUC&#10;ElYxEtAMq7OMBNQwEpDQahfMKq57N8LIaQyrYlcpFrAFrQiraFkZsJJhVUUDCliFacUeK9lVBFdv&#10;EVph3qRZBcOKwErQ6p26y4qgqoJWBFc2BqsmFgitOC1gBVBlwCpFArpdha4q77PyCEAHUbKumvME&#10;rgqo6ges2GM1hFhAAKs9iP+rgVUBVxPsrfJYwF3WY8WVZ3jdxOTCm1OHFwbRXTV8zC0r67JCt9Uk&#10;ogHHJ6cWhicmz785hu/5m6ML+/Y5tLJJ4IrAai9GlhW7rBpohc/ZjkGf1S70WfVYVm5and+5KcZh&#10;1XmHVyPnt2NkWhFa7QCw2rEG9zirw7J6dcTA6U7AVI73WiEWEKbVdppWBqxoWo2YZQXbCqYhwRUi&#10;/gJa2ZqhVYArN6wYBzh8ektYVltgWmFmN2PMrCK4CsNqC8FVY1hNb3og21VD0xvDttpokYBtaLX+&#10;3sFT6+8Zmt5w9zAsTLOsZrY9MjkHy2pm7zNTM/ueMXA1w9lDy+rRkVMD9wFK3T10Yj2AFKZfnxXB&#10;VQOsBLE6Oq7crrJOqyYeMIAV4RXB1Y47Ca58AK4MZDUQywysBlx5z1VtWgFiodsK5hVhFQ0rs6wW&#10;Ma1e/0F0WsGwegPAyuIBFRHIa7OuIh4w91ohHtCBVTOKCAS0Ot2KBiS0+npYVhlcEV4BWGkcXgWw&#10;MnCVgBWMK1pWDbhKEYGICTz2mTCtaFt1QStGA8bkaMCTFg1YAStBq4gE7BcLOPNvvc+qC1rlaMBi&#10;WvVAq4gFNMsqmVY1tIJ5dfbXALUwtK0MVmHmYVhxzv4qQZVG0YACVrCs/gkHBhVBlWBV3nfFAsq0&#10;6okFpGXVaVixyyrHAvYCq65IQJlWf4tmVUcs4N/IhlWrv4qxgD5ddlUDrhAJeNBiAS/+tzWwomFl&#10;llWKBAyzqsewkl2VDKu/GB1WjANUJCDBVavDqseuajqsCrDCe/7n/aAVbaoKUv1xXsuw6jKrAlaV&#10;SEDGAhqsWgRYEV6txK4itKoNq2xTKQZQZyUGsIoCzJGA2aziXmYVV8EqrgJWMqvqSMClYgCX8wf5&#10;lZhYK4Fg1/PZ9yhwWyk0upLnr2Z30dWEeyt6r8sBVtfzd2c5/z1eo/9uFrOrMvha6nfo3Qa4CJTq&#10;f1M+uxHAKfdOXennX0/gdLU+62YFVzcEWInVfACuKnWrAVeCUwRPglZ5jfMaQBmEim6pTisqTKse&#10;KJVgVtwj4PJxcypBql9wOBW21BTgkSb1QwkydXVIuS1lptIvXDwUa+mJKqAKQIj3eiL6AhTVgKkG&#10;SV1gqZ89VUOuK4VPS71e5lS2qroBlUBTAU4tqOWw6tKxjzqMOgZoFJDKwBL3AasEpzKQqveypOxZ&#10;vleBUjWQ0nV+RrCKrw04JcvKIBXPdN4CVAROMJvqM11nuypDLIGq1uoWlSAWYwBtb5AM9zAzMW5c&#10;AV5pZFd95n8F0MIQXMmwwnXPXmcOttqwSvCqWlsRfxH114JSMq/63cuGVexPc02QiqCKgMrOYq2B&#10;Vcue6gemZFnlOEA+u5hJVWBWglXfAJzSyLD6dthUXAmnBKlKd1UBWQVKlVhAN64WLApQ0Irxf4RV&#10;hFYaWle0rG5HZ1WM7QmuMqRiNKDHA/K8gVa0qtysEqxqVoKqYlYBTP0QkIpjhlWyrQisBK0Iqsy4&#10;glVFYCXDSisjAQWtCKlyFKBMK0Kru2BU+eqdVvcAWCkOkJGABFUEVg9oDWgVwOr0/eivegCg6gHA&#10;qQc/PYNxs4rginuuvH4EkYCP8hqRgARWBFdmWjm0KrAKlhVhVfRZcQ9oBVj1xJePz2PmniC0wt6h&#10;1dG5pwJa0bB6imYVZtU3OIBWmFVhWT0Nu8rm2w6qaFeZYdUMYwFLNCD20Wd1cPZ5ACqOxQM6tJp7&#10;MfqrvMOqt8vKoZWNRwNaHKCbVq8CWhFYvRqmFcHVOosGbFtWMK2iw0rAasKAlfdYjc6so1llg/uY&#10;jRwHVrSrbACuAK3GTm8ksErQyuMAYVvBrAKwsjViARO0Gs2xgLSszioekNGAW58f91jAOhKwWFcA&#10;Aohe2/nSOMCAoBXgQOmxMrvKO6w8FtCg1R6NmVZmWC3sti4rDGIA05wnqMrzGm0rAatiWSVotR3g&#10;CkCkWFYBrgisXkePFWFVNq3eFLQCuHJg5YaVLKu3CaoiEnApy2owwJVDq4BXNKkErAJeAVgpFrAd&#10;D1j1VA3TuhLIEqiKtSdSED1YB/C+b46MnGePlQOrtmVlMYG8x0nAaoeBK0Kr8QuvTcCyIrA6cvTC&#10;GKMBYVkdPX7swiGcTcDAGps8eP7A+MTCGzC69r2egBWg1V4DV8MWCUhgRctqL77vZlkJWoVlZbYV&#10;gBUNK44Mq11NNKBBqx2bHFhx3bER19gDWi1sR0TgdkQFbmen1ZqhszvWAmqttsHvGybiAc34ewl2&#10;1UuAVYBWnAFAq4HnAKoQDUhwNfAMQFVAq4GnGmhF22rAbKsEr8y2Gj5N6wrg6jQ6rQirbAYeBpwK&#10;WOWdVt5r5fDKOqxoW5llBVBl0YAEVjYJWK1HJCBnA8wqAqt1dw9ihk/Rshp4eAI9VoBViAV0wwp7&#10;G3RZPTl6cuuDQ6cIrGBXaWpoZec0rcK4KuAqRwU2tlUDqjK0IqwSsKJxVU0GWLKtWtGBsK9KtxVj&#10;AmlaAViVaEACK5lW/SMCzbRSp9XMW9gjIjA6rVKvVQFXMKxa8YAOrYZsLCKQwKoXWtWmVWVbtcCV&#10;RQRWMYGfB8DiwLgqnVYeD3gWwIrQyqeGVrdUnVap18q6rbqgFS0rDcDVqdJj1baseqBVWFY0rWyi&#10;z4rQijGB8xlamWGlWMAOYMWIwBQNyHhAQisfB1c2hFYFWGmfLCuzrSIaMIOqX2QMYIztK8vKIwFT&#10;LKDDqjPosfJV4ArQ6Bds6h6rNrT627Cg/pdFDCvrsUrgipbV31CHVadlVfVYhWX136UVsYAGqywG&#10;sAtaWY9Vu8PqL4dl1dNhVUEr9lc5oPK1wCpFAnIlsKqh1SIdVp1xgBlaZXgV0Oo/7TCsaFd191cB&#10;WnXFARJWMRIweqtoV7X6q9hjlfurCKuWAlaCVlr7xQFmy4r7DK7qKMAuYJU7q66kuyr/Ufy9AKyu&#10;0R/5VwRLrvLXUMcGLgUSrvT+1bS8buT3rafXbLkQ6yr//Bb9HlwDcKWf/1Lf+67fk9qOW+yZK/09&#10;u96vX8y4upHgKsOflUCrGhrxtVcLJF3r97kZQVXur7rusYBENAJVGdd0nV2rJL6b/n0LdCJ8KlBq&#10;EWBV2U8CSjnST4ZVs8qKcljVACqBKjsPGPVxg1S89hVRfZxDYTwROvHZAp1yP1QGUnzmD9rPKVLv&#10;KF7Dfb7mWU9cX7axlgJDy7nPuLzFYvpacYER3VfDpQ/jnJNBVP2ebVPKrajaqPL3rSFV17UBpTzp&#10;dTxvLCo3o7qmF0jVICpBqJZBRfD0MUCgbFXlvV4XsYAGrGhXERqZcZWNqmpfwytCKj1vcCpBKcEp&#10;nQeUKtBK54r+I6yKvQErACmDU+quClgFS6oAKt63a6715PNsWRFU0aTCOgurqme+AMjE8wBUtvIs&#10;X9f7Dlhl3VXFvGrMKkIrm4BOBrDizGCV4v20EkTV0++eoBQhlAwqGVUZWBFOaWhV5RGwsnjAAFC3&#10;It4vG1dmWdmZW1bc3xpmlWAV1vnvGqSiReWRgBlaJVhl0Oq2gFIOrBxUcW6Pniqec88z67CCTeVm&#10;FYAURlYVr2lWcQSruP4IUYAcjwR0w+rHgFQ/SVGAsqvuSEYVIRanWFawq+4JaGXwKgBVXmlY2TWA&#10;lWIBaVrdE3aVQauWYTUDUDVz9oFPeixgA60cVHkcYDOKBHzk84wEbGIBAa3mbACqHv0iDSuHVDa0&#10;qnw/b9DqK00sIOMBOTSs+sGqpwGuHFR5lxVjAdVj9cytBFdtaAXLCpGABqocVsGu8nhAB1YBqyIO&#10;0DusGrtqau7FH3k04EuAVbHCsgpAhThAAitCqlcIq9Bh5V1WZloZrFqNzir0WJWxOEDFA5ZowAmL&#10;BFz/AM0qn3UPCVw10YAGqgisHmV/lXdYGbDqgVZmWCEW0CcsqyYW8OlRRQI2XVZuWJ21iMBsWQlc&#10;vQiIhWEs4I6XYrVowIgFNGClMcPKoVUVC7inAKvR87sJqxAJCMuKwKoBVwBUtKw4PbGAA4wF7IgE&#10;tFjAiAYkqDJYFbM7ogEJqmIYBWimVQJW6q/KPVY5EvBt9VfZOhqmFW2rBKvCsCKwUvxfWFUBqqLX&#10;yi0r2lZuXIV1ZZF/CVDJsuqJBXwLxlZ8rscCAj51AKsSFUgDa0L9Vb7uNNMKsYwTgFFThxYOHAa0&#10;si6rkxcOn2Cf1VFEA7plNYI5MD5+/nVAq/37AaRkWhFUEVpFLCAjAW2yYRXRgIwFNMPKuqyGbHZF&#10;n1UDrQCjNrdhFYDVAsdglcagFQwqzI61/L0DsFpNcCrLagR9axiAq20vDZ3dBtPKoZX3WQ08A/iE&#10;EbSiXeWD8wSstjwOq6pEBBJajQBY+Rp9VrCsAKIeEayiXTU0uwldVo1lFRGBgFS0rQirNgSwWg9o&#10;ZePA6tT6ewmrhqbX3j0yve6uEeuy2nzf6Kktj0zN7G4sK8ArxgKOn9r1+PjMjodHp7c+MHRiA6DV&#10;hrtsTm7EWiZAlgyrbFoJWKVeqxMD1nElaDVyYtudNid9hrA3w8qBla0eCSjjCmfTu+9kbGC76yoi&#10;AxkbaP1W3m1VzCsHV7CtSkTgD5oeq9fLXsDKLSsMgdXM2+i4svU2N6x6TCtCK5uR04wIJLQavHVE&#10;0Gp2CL1WgykisK9lFZ1WDbBqxQLOq8sKoIqwitBq3qHV5Pyh6LM64rCK4EqdVvNLmVa0q/JEj5XH&#10;AsqyKtCKoIrgilaVIgLdsGpBqxaw8kjAMr9VRwT2gVUyrASstBZg1YZV8zCsbCwOsB7GAlo04MLZ&#10;X7JpTKvFogEbw6oCVt5j1bKsuiMBqw4rgKcuYMUeK5vcZQU49T/i+n8ipNJ02lUpEpCmVWcsYAFW&#10;51rQqthVBFYNtKpjAQ1aEVRpqmuLBqxMq2JYEVThc/6LAqwuXvwz7K+KDquuSEDrsML7/UnFAdaG&#10;FY0qgaq0ZmhVzKqeOMAwrAisBK36RAH2jQMktJJd1dVhVUcBElJpimUVcYC0qwSrBKlqWCVgVccB&#10;1lbV1QJV+gP99TRMricUeBd91mLRbl0g4lr80f9ygVU2bjL4uJy4uqVgy4ruLwdUvUf+G1jp93qx&#10;SMr6vVbyu3Yz2VeCUTUM6vr3rAQYXa1na2DVZV3p7FqDpOv9/jcDuKJNdUNhVQ2lPogEXAKdsQPK&#10;4JXMqRTj1xPLp0i+sJ8auNTYUQGrCKHYTwX45AaVYFVz1kCsBlrRhiJUKuZSgKd+PVHxXAFQAleV&#10;MSVI1bV6rxOgVcCsApaWG8u3GEDKdlP9nEBSBlP13oGUwJOvekZ9Uh1xfgGZZEYJLmV41bKmDES5&#10;QeUWFeLxFAMYYKoAqoBgxbayz3KzqR31x4g9P2ti/AI4ZRBle8GpgFA807lBqI5nSjRgigG0OECD&#10;UYBEglKfIMBy86mca8/zZEbZXraUQBTfS+8nWGVAK5lTBWKlM9pTdh4mFUEUzzQZTH3ulwCvMF1n&#10;9flnmmhAAikDVoJTAle8zme61ipQ1Q9gdYErxv7RqPpygCrCKYsK/FUHVV9B/5T2AlY86wepvoZI&#10;P9lUeS8g9XUYVDn2j/Cqy66qIZWuCay0z8DKoJQiAQNQCVwRVn0H0X8OrmBlAVB9N0BV2FUBrwq0&#10;AqAKmEUQFcDKoVUzBFQOrAJiwar6XgwNK9+3LSvBKgErgSquP/63eU4DYDm0ylGAhFYEVHf8PleZ&#10;Vb7/KWAVIdXPMHciEpAjw8oiAguogmmVYNU9MKrYZdWyrAJY3Y84QB8HVfd/agbjlpWbVmFXwarK&#10;0OohXvfaVYBUxwCsGA1IaOVDUPXol9Bp1QxNq3lBKwGrJ75+HGYV7SofGlbWZ0XLCnaVYFUxrKLH&#10;iuCK0MpMq+8cnn0WoIq2lcUDWpcVwRWu0Vtlc/shA1YvAFLBrrK1NxLQQZXZVYJWsKtehl31Crqr&#10;XqZZlcfAVcQC3jkJYMUxYNXqsfI4QNpVqc+KPVaAVQRXblnFeJdVKxrQLasErao+KxlWDqxgVXk0&#10;YIJWiAZswBViAa3PCn/Qd3CFaED8kR+QKk9Aq+0vjgMGcNhflXusErAivFpr0KrEArLHSsAKsYDW&#10;Y7UHsw+m1Z4NhFaNbUXDKkOr17YgDhBDWFV6rMysYodVRAO2eqwIrXAP4OoNWFaKBnwj7CrCKp+w&#10;q1KPlQwrW6O/qphWLWjlkYDeZwWAFZ1WDpI8/i9i/xT5Z4DKQJZDKgEr77AKWNUXWB0onVfefQXD&#10;avDtsQvvHBg9/9qYeqyaDqumyyoMK0KrsKx2jAMWYXbCstrDPisAqXcOH1kYgmU1CmjFLqvDtKyO&#10;HVtANOACodUQwNabQ6Pn9701en5/9Fm5YQVoZYYVTSv0U3UBK0Cr3Tb43O0OrHYVYNUGV4BXgFYO&#10;rmhabYNltc0tqwKsdhBYrSWsAqACsEI8oM1uACtCqx2MByRcJVSlacVowIBWWx1c4Xe+gVZbnvFe&#10;q62rhhGl6b1WBFdbEBEY0Oo0uq0Ir2haBbhCJOCjhFVYzbQCmMJsgmWlcXiFgWm14QFE/ZUhtMI1&#10;Zt39Q6fWAWARVq29e+hUM4On1rLL6v5xWFaTMzufNMvKogFtYFkBWs3seGT4xOb7Bk9sQJdVglYA&#10;VzgjuGrMq7JvxQOy36qJBgxgNXSS4GqggCoCLIIriws0aBWdVoBWwyd3ousqjKtpQqwddxFaea+V&#10;hqAKUYEGqwq0SuBqP+CVIgJbvVaCVSUyELDq+zG0rbA308psK8IqGVcRD1hglfdZAVydfuc2ACus&#10;Q98eIbiaNdvqm6MFXHmf1ejp0a9HpxXjATU98YDqswKc+mIMu6wErSIi8NDnAlqxz6qxrBxaffLQ&#10;2ROKB/xEWFbstErxgDSsBK16gFUGV3/ALqvatOrttJr7nTCrSpdVBawIrTDzHNpWpcdqEcOqNq2y&#10;YRWxgA6sfLzHqu6z6gBWtKpkWXUZVuqxatZLZ/++DKsaXHVaVjKsAl6FYVVbVgVaJXD1/yW0ysCq&#10;E1z1B1aMBPRYwA7DSrDK4gABq6pYwL+UYgGLZdUPWFWGVY9lJcMqQ6vasKrjAANalf6qDqvqjy03&#10;ErCrw6o2rPpFAcKy+jmaVdmuErCqoVUdB0irilN3VikCMEcB1tBKUYDqrsqRgHUcYLarlvpj/Epg&#10;zXsRWF0Dg2VFsGQl3/8lnl3KnFkJUFjs2X7/vst5f73XSkHKVf8eL/XfyXvxd7/P71OGVLW9t5zv&#10;++X8HtzI1ywGlvh13Ui7Sl9bP1CUv/brDZOu9ucRCnW9580ArW4KYPWBTbVCxyubUtpnUyrBKTOi&#10;ZENlaCXw1JhSjUnl70WLCiuBFG0prYr5E6wykyobVGlv8X4VqOoyqPrBqXxO+FM/p7MeI2opMFVb&#10;UgJJtKKWF8un5xxMfbhE8TWv74VTDpo+alF9bUDVRPjZ/Q4AdfHYhw1MyaJqYv8+SrvJQFQDphS3&#10;l6wri/Uz2ISVr1HnVB3vp/NsRQlO2Wc5lKpBlaBU6z4gU7kWcCrAKwCUzgmaBKwErVpAK8CWzjKY&#10;yqCKewIqwic+m6P+Mqyy+z6nPv1LzWsCbvHMoJR1WNGwimsBqw5oBSjV9Zx3VAWgMmj12YBUGVbJ&#10;quLZFwGXusAV4ZTAFVcZVXyeQAorDSsbxQISWmEMUBVIBYOKoAqQavaruauK57wGoLIh2ApYlc/r&#10;GEACK06O+6v3BqTSM4JUXM2wAnTSns82YKptXcmsIrDy8ddajxUgFCEWLSv2VDVQStDKIwEJqeq5&#10;3QAVjSqf7/0WOq9wzR4rs6wCVN2O+D9ZVjKsWmuYVTKteuGVG1YEVlw1hFZ3EFpVdhWB1c8+BHgV&#10;wCrDqnY0IM0qt6toVmkMXDEOUEPjCkNYRUglWOV7TMCqBwCnDFApIhBRgIwD5DzCoWX1hTCtossK&#10;8YBhWhm0mg/LyqDVk7wmsIpYQEYDClo99bXjp58owCpglQErH0KrDKyeRpcVh51WvndYxUhAgiuC&#10;qmdvI6zSHArDCtDq+xwDVjawrIpp9SL6q14AsCqmlUcCAl55nxV7rUokoPVYeTSgdVnBslp9lwMr&#10;B1eTs+swiAW0LiufJhKQsYAeDejgyk0rxgK6ZbXhYZxFJCCBlRtWjW21MUMriwRsTCtAK5pWAFdN&#10;n9VW9lk9DUD1LLusDFjZ1MCqC1zRsmIsoBlW6LDazRi22FuHlWIB3bIqsYAWDwhwRWAlaOWmFfus&#10;im3lEYEpGlDA6jX2WFksYECqbYRWAlcRC0i7Sn1WBqzcsCK4egsrLavSZ4UowDdj3tmfogEZCYjr&#10;3GOV4wGtxyqNQys3rQSszLJSb1WGVw2ocrOqmdJvZUDKe658AKtq2wqwCu8/duHAAfz7RtlHBSA1&#10;1RsLuHvSIdbuyrIitNoBM2vnKKHV5AXrsqJldeQYogFPEFotAFotTB0BsDpIy2py4cAYLKtBWlaK&#10;BsTnwrYyYGXRgB4PWKBVmFYOqwSsGA0ISDXQa1nRtNq52SZMK48IZCygQ6vGstq2fuTs9vWAVus4&#10;hFYCVw6tdr0Cw8rAFS0rmFUvDp0dwGx9YejM1heG8bveQKvGuEI8oPda4b+XIRiKMU80sCqgFTrk&#10;hmOiyyqA1cYMrhKwArSqgJWbVuvvGzy1DpbVunsHAbUBqQxaDQNWEVjhHmIBNz04MbP7qYMzewSr&#10;CrQaP7XjsfGZrQ8OnwDwckjVmFY9llWGVwlatfqtYF0RWiXTisaVG1YDd3E1aGXAqkCrYlvRtCKk&#10;8k4rwKwWtGpZVgavGAvYmFaKCJRtVaIBe/qteqHVG99HxxWg1ZslIpDwCpBK8x0ALMErgCsCq0Gc&#10;YWBcjc4e+BaAFSICaVth5qPbCtAKkYEAV6Nfq7qtaFsl42rCogETtCK8cnDlY5ZVMq3UZ9UyrVKv&#10;FcFVhlYEVpowrgq4+lAyrazPCoDq9zqh1TlaVgarNNm0SrGAsq1a8YAFWiHqj3aVhqCqtqwYEUjT&#10;6tdpWUU0IKFVAlYCV25cEVxZJKAMq4XSZZUNK0YDFoAV0YCyrJoVwOpgBa08GvDMsi2rZFoJXLWA&#10;FaHVYUQDAlDRsPofF40EVI9VgKtkWKUOq0vqsOo0rAStUiygWVYBrQis2GfVA65oVvWzq/pGArYN&#10;qz+t7qpYcxygGVa0qzoMqz8GwCRgRduqKxKwbxzgwUuX/l81sMJn/MdVFGDLsOoHrepYwC5oJbvq&#10;JLurFumvUhRgNqwErLjWUYAEVyvprrpasOZqvc9VhDfL+cN6eebd/vWn79v1gFZXC1jVsOpdA63e&#10;Y78vXZ1ktQG1XCPuRoKny/3sq2VCXcv3yVZVV9TfUmDrasOla/V+NzO0uiG9VYJU9bpCdPP+fjzD&#10;qgylOi2ogE7lOQEoxfwJQGVAVe8JjOx9CI9SFF8/CJVj/VrwKcX9LWZU9b0HcNNzj2ddJhTPcsyf&#10;P9OAIQdE7RG4UiRfPNNhMNWdUTmur2U6JUglaJXvt60pB1p+3wFX7xAeaRpzqoFSNbQKUBSGVTwH&#10;8JShkrqlCKTK692qkllVAyu75nvofSpIxfOTFheoz/pF/FswNagSdMprtq1qKJWfE3xqwaoGSMmc&#10;KqZVAlUGqwSt9D4RBXiqglS8LlAqg6vqPODUxQKqCJcypPp8ACmtGU7JmAogZfBKZ9zXw3sCVglS&#10;qZdKRhVXAioHUgGquBewKvuAVS1wJYCVVkIrmVU9wCoZU9mqstjAiAPMcKoGVhb9l+wpQSms57QH&#10;0OIeA1AVthVAFWGVgSuDV/8a5hWg03cMQnHv1xxCqXofoIqwKmb+HMEVzxUHWGIAEf/3vYgBzIbV&#10;9wGsOD+AXfXDsKu0um3VQKofpWhAgSpaVowHJKj66R+g38qAVWNX0aiSZcV9y7Li9cdmG1gVcYA5&#10;FjDbVfclu0qwSsCKsIpjPVaxtzU6rAqwMlhl08AqxP8V0wqQ6jF0VgWsIrCSZTX3xNew90GX1ZHT&#10;T6KzqgxA1VMRB5iB1TNmXXmXlRtWR2lYGbDiKrvKgdWh088hCtDme4dOv/C9Fqwy04qxgC+mDivC&#10;Kg5jAW0ArDhuWRFcZdPKDSsCK4dWDqo8FpCrAavZNQGs3LQK2yqA1foH2F/ldhWjAQmtHFZhHok+&#10;qwBW7LEyUKVowIgHZJfVlicCWhmsilnVtqyiv6pEAwawsljAga4eq2RZbae9QtMKUGAHrRazW2hZ&#10;CVgVw6plWdG0sgnLapcDq7rLqgAr67CiXcVJHVb7t40t7Jddhf1rdSRgdFgRVLllNbbwxh6OA6ti&#10;WaX+qtJjBVjFaMAaWL0D46qAKhhVee89VtVUwCpFANaWlVtTCWAFoFoosCpDK8KsxrI6//qIxwKW&#10;DqspQarKuCrQSoYVoBWiAXeOjRNaLQBaXRg8fBTQitGAhFbHFw7DspqgZWXQ6uDCO6Mw12CU7SOo&#10;kmHFPitBK8QDKhpwN4DV7p0wqgxWcaVhhQlgRWgl04qwirODA2gFw2rBYBV6rWRZbQOwKrMeUX+Y&#10;7evxu2emlVtWAlfbERO441WPBtz+MrusBKyGz259PqDV8w202oJeqy2ICdzyNMyqVQBVGEKrzRyA&#10;q81P4MwG8AqWFcaB1aMOrDaaaTWM/0Ybw2ojbKuNgFYxM+sfHMLIrgKkArCCYUVwRWgVkIrAiuCK&#10;14gJvG90ZsuDsKwegWX1FO0qgKtnw7JCNODupyZndjw2fGIjgdXdBFaDJxAr6HZVRzQgzwirOJux&#10;z4NoQINVsYZlhe4qWFOcATyvUTwgoVWOCMS+WFY7AbkUD+gQyy0r67OKTqs9Bq1Gp/fTtsLQsuIQ&#10;WtG0MmjVNT9I0Mosq+GZtxpo5VGBBV4RXNG4andaDd7q1tWBb4/MEloFsKJpRWBV+q1aEYHZtsrQ&#10;CvvxussqwaoeYAXLqsQD0rL6NC0r2FdmWx1040rQKtlVTTRgQCrZVR4NyFmYhmV1qgdYpVjA3506&#10;N/O7Aa1awIpdVnkiGlB9VksBq64uK4sHbDqs2GPVgKp6T2AFeCVopR6rOhIw21a/CGhFUPWPYm0i&#10;AgGsGrvKYBW7rAxYcTq7rNyw+tsVrCKwKtCKkYBVPGCBVpcRC8geK5/GsCKwMmhVG1Y1rKqAVYkE&#10;FLiSbVV1WLHLyuIAOYwC7OmwauIACasKsKJRpUlxgH+yC1ZVkYB9gRXNqi67qgZWHXZVq7tKvVXZ&#10;rMp2VY4FlFWV7SruC6iqgFU2qwiqFuuuymZVtqqWigIk4FjpH93r/qqVvv5Gwajlfu576N+zGPi5&#10;3D/qL2XaXMn7rgguLvfneSXPLce2upL3v0GvzeZU1/f8cqy6Lth1Jb8LN+q11xI2Xel7Cw4tp4Pq&#10;3Q6usk3Ff7cA1o20rBQJeN17qzKkqonTB7GAl8HgPMbPO6V6YFU+q6FUD6wKEFWeq68jArAVA1h1&#10;TQle5bW1D7CU+6kWhVZ6Pq/2dQWgyns3qwz22H3sDydjKYEqASpZT3ltgBbNqcaK6oZGbZiU4/e6&#10;925E9XvfGmY5lKoNqhpg6ZkwpzJscqsqjKgEofKZOqGyDdUCWYr5E5jKUCobVzW4akGsgFQGsMKm&#10;4mpmFeBSDay6zrqgVj9IBehUwyheZ5vKrj/5T+ys3At4Zdef+ScXZzFcT8Ge4tC0srPP/7KdF/sq&#10;oBXAlEGtGJhVgEycGljpXLBKVlUXlFoEVJ22ewBQYVKZaaU4QJ7RoioRgP8sLKsAVV3Aimdf6QBU&#10;sq6+GvF/AlYyqwSvMpQinNL1NwCxNDz/JqAUrwWrBKLq6wKoEsACzDrH8VhAjUMuAiuHUw6kHFr5&#10;tUMqPBcWlc4ErwiqAlrBooJhRcvqt85xzylRgIRWhFUCVjW4KsAK4Iqwyiyrf+d7h1eIBsR1NqzU&#10;a+XASuPgisCKlhVBVVd/VRMLGB1WiAKUVWWG1SemTxNaGbgyu6qJBJRl9UDEAvKakMoMKxpVYVkJ&#10;VikW8CGzq8KyCsPKIwEJrywO0DusIhLQoBWsqscAqB7/KvqsCKq+HsAK61M2HgtIaPUUogEZCUjD&#10;6inAqadgUnElqMrzbAJX1mFFeAVYpQG0AqzySECLBZRh5fGAFg34PIAV7aoXf6S1gVYwqwCrfGhY&#10;eTQgQJWiASMWsNeyArS6Z3KOwKoXWsGuQiQgZ+0DbloxGlBdVg6tmmGX1cZHAKsCVBFaZcNqE643&#10;A1rJstpcgJVFA8IiiUmGFWMBPRpw7MzW5wNYdUErxgS+OAoIIMuKNguBFW0rAqsAV9Zj1YJWblql&#10;aECHVuqzgmVVuqxg7gBUcQSszLIisArDqkQDmmXFaECO7CrGAXJwD4YVgRUtK456rBgH6IMzWlZh&#10;WFmHFWHVCgwrxgF6LGDEAaYuK4sGTIZVRAIqLlCQqrGrCK0Y/xfwyoBVPbSuioWFr3dodOE1xPsZ&#10;sKJlFcBKsYBuWI0u7OT9BK1oWW1HTCCh1S4Aq9cPHl44cOjIhaEjRy6MIBrw4PFTF44cO75w6CiA&#10;1SEHVrCsFl5/G5bVaw6sbIpdFZYVoNVuRAPuwhBa7Ul2lQErzE5BqxQPuGvL0Pmd6LViJOB2RANu&#10;5xqdVoRWAxthSmG4DmwksKJlZVGBBq4sHtAiAjEAVoRW2wGtBmBbDbwCYIU+K1pWmDNbaFkBWNkg&#10;HpCwajOBFdenDVwZtNqEIbTa1AJXw6c3IR7QLasRg1YEVhvRZ7XBBpAKppUBK8z6BlzNAF6ZabXe&#10;xoHVuvsHp9fdNzi95l63qmJO+Dp8atMD4zPbHz84s5sxgJwwrMy4epqW1eipzfcPeyyg91iVWdcH&#10;WhFcbYaRtQmAazMAVwZYBq1wPyaiAUtEIKAV4wEtGtAHvVnWZ5W7reJ61120rAxcnZR5RYjVhlbR&#10;ayVoRXB1x7CDq4BWneCqgla0rN6KiEA3rcZ6pgWtaFwBWqHTapbwKqAVgZXPt4ppNT8M0yrA1dwo&#10;oNUIowE5sqywTn4J8+XJ+UlFA3ZaVgfnDwWsIrA6AtPK1k8DVn0KkOoWQisbRAXyOkwrQitGBFZ9&#10;Vic/UoErh1bnHFqpw6qny6oBVjKtWqBK0KqJCSzRgBYPyFjAiAYkpJJpRasqQyte51jAf47X9gVW&#10;kwun0Wvl0+qz8i4rWVXL6bNqQSuaVn1jAS+e/4UpQiqNogGxpljADKz+Z8UBhmH1NwmwwrKiaVX6&#10;rBbrsqJhlbqsCrBaLBaw6q/6ywGvZFkVs6rusgpopf4qjwKsgBWhVavD6tKlP4vP+7N9IgENWgWw&#10;KoaV4gC55s6qAFd97Sr8O4plhff9IwRVXXZVnw6rn1McYBewymaV9nV3lfqqciSgAJXiAAmosllV&#10;Ayv1VsmuolGluVZRgPkP7O+jaLSbDqRcIei4UhiwHMvmcj/jpvteLwWtrvBncSP+vRlk9oOa9c+v&#10;q2uqhlTZlLvcn/+Net2VwqTr8fprZTPdLO+7HCilr/VGgKubAljlOMAPYNVlwKr8klZ0n2L8FjOp&#10;lgOmMuRqPZ8i+rJJVfqlKouqPCM7qgJXBVrV5/l5GU8BpGhGGQxruqMMUlm/k4Om3CnVglKlO0rP&#10;KaqvMZra8KiJ8mvMptpyEkjKAKnXjmp3SuXXZGOq673zWde+L0gKaJWBUjGeAmZ9NMX3JWvKzKgw&#10;olo2VYZX9rkOpBx0NRZV2euMkMqAFSCVwJXZVgle8Z4mzk/dAhNKECvfoxVl8YAp4g/P8vkCpyIi&#10;UACr9WwYVrKsDE4FxDpJ6MV9gCsHVRhAKQdYv3xRgMpAVgOqfG/wKmAVgRUn21WCVloFpnjdBam+&#10;AABlxpVWt6sIrebtDHAq7uta0X9mUoVhNQvoNEsoxRGgErzSWQ2uCKoIpUpcYBhWdgZzimDq6wGo&#10;LA4wASruDV5VZ7KsBKkIsZJN1dp/CzBKE6aVQSsHVw6vbgWUkmXlkIpwqrGsvhtAimeCVikC0Kwq&#10;XJ+5DYAKI9Pq3G2/febM7f/7uRgHVYJWMqq6VgEqxQIavApw5dBKtpWfC2DRtqJdRXDF9U52WwFa&#10;/dQ6rPqAK/RX3YU4wDthWN0VMYCEVXcRVDm0wszM3/dJjccC6prRgA/gXo4FJJxSNGA/y6oBVzKt&#10;js8TWgFeYW3AFfusBK0ArAitzKxiLKDglYDVKgArH0UCeizgMyUekDGAsqxoWMm0CtuKkYDRY2XG&#10;1e2ICQzD6jlAquccWs09711WLWjFSEDFAtKwYqdVY1khFvAO77HyPquJmVcMWB2kYYVIQMUChl11&#10;twOrJhIQMYERDbj2fsQDGqjSAFg96LaVgSuZVo94NODGh8dOb2AsoEUDJtNKsMqAVYJWiAjcsorT&#10;jgUMy8pgVXRZGbQyw6ovsCK0GkM/kPdZ7cRYDFuxrMy0Om+2lUcC9lpW6wGr1gNWWZcVIwFjGAeo&#10;UZdVGFataMABGFYwq17nBLAqllWJBIweK8CrNwivCKzMtEqGlbqsAK8IqoplxQ4rRgN2dVkl08rj&#10;AJvJphV6pnpglYCVeqys5+pA6bVqxwTKqsrASjGBsQ4hGrDEAk7KsnJotZPgimsAq12MB5wELLI+&#10;K0YC+ji0wvd9gtDqyIUD6LMahGU1gWjAw7CsDiEacPLQ4YUxWFbD6LIiIHv9Lfy8YFntMWgFUBXg&#10;ag/g1W70We02aIXP4UrTqsQC4msjrNrGFfdhWe3kAFwRVhFabd+KKEACq+izMnAF02oA68CmsKwA&#10;qQY2IO4vTKsd6wBNbQStYFutHj4DaHVmG9atryIO8GWbMwBXZ7a8iDNBK8QDMiIQ4MrhFYAV4NVp&#10;AqzNAFebVo00wOpJdFW5bYUVwOrxEg04s+nR4ZmNgFiCVhseHsR/qwasZjiAVbSsCrByWIXuqvsH&#10;T61hNCCAFaFVmXsGAa1GaFmd2vLIxPSOJw+GYYXVLCtCLJhXTxBaMRbQ7ap1YVmZaaWIQKwbIzJQ&#10;5tUmnGXDyqGVA6wBrFtheg3YCFbRwCKsGjHTKkMrWlaYE+ivauCV2VaEVTbotYq4wNRvtYedVjE0&#10;rDQ0rjivITKQthWBlcaMK3VbtaDVyMwbdm721WwvtHKIVaBV6rdil1ULWjEi0OMBbcy4snhA67Yy&#10;aGXAqp6vsNOK0YDebVXgVcu2clB1KKYNrQiuZFoFsHJo5ZGAWitwNf3REgsoYHWut8uKllXpsyK0&#10;OjeTuqzmaFv1gKt2t5X3WVXQqisakLBKY5ZVgldLWFan/+mhBU3YVg6tOmEVzv9xGFbZsvoHOPsH&#10;hFW2YgitIhbQTKu+hlWyrDpMKwIrjUUEAljJsBKwKp1WFbT6a4RUgGP/g60xpcOqsaz+W9pVeWRa&#10;JWhFYGWwKllWFgkoq4prus6xgD39VT3AqsOwUixg9FgJWvXEAQpYVeCK0YAZWhFS/VHCKhlWtWnF&#10;+L96looDrKGVIFW2q/D1/0ccxQIKVHV1WAlc5bWfYSVotZRhRYDV7w/vV/IH9w+g1aUbARwu9zNr&#10;UHG14MDVigZcKsbwcv/dV/y69yi0Wk70YraxlrLr6u/z1fr9up7vcz3A05V8xs0Cl67F15GBlayq&#10;GwGmlvrMmyYS8ApxzQcv13fA4vpacX4ypboMqnxPEEomVR8oleGS91cZNGpi+roi+8p7R5xf9Ewp&#10;xs9jBpt7YVDJkCpxfyX2D7F+sKeKqRT2lEGmwzCY7F4GVwJRH0XX02LWFAES+qJKDF8Nn2QxqQuK&#10;QCeDpk4AJSiUYvzKa9K9zvdM768OKcKl8nXIngpYlKFRhkcFOgVYMljELqsAVRk6JbjUCaDq983P&#10;13vApAyt2FN1HMCJY8BKQ+CUQVVtWCnGL8CVASzaUAGmOg0pWlIJXmXjKltVxbIKOGXQivNpAKfY&#10;G3zinrDKgJXDKltpWzmcaiDWF3DNM0GrAq4AljKgEoTS+lnc574+F8DSeYApM6wAq4pp9SVYVAau&#10;MNxzBKOwGqgidLIzwCaBK5zNcuLMVnsuQBXXPAJVglWEVNwbtAowRRAlk0pn9XWCUAakBKx0/m0Y&#10;UwlWnYs91wKrBK4UBUhw5VDKoRWNKwKq7/4W901PVd4TVhFoRRygWVUZVLlRVUGriP8TrDLTCjaV&#10;DCvFAhZwBShFMOXjwKq1jw6rH4dhRVhFs8rglfVY+RBadZlWjAP0CUgV4MqgVcy9CVI18IqgCsAq&#10;OqwYC8ghrCqmVfRXPfi5JhbwYe7NrsqmlRtWDwNWPcJoQAxAFcf6q2hZ2TioQndVGTOuZFg9CbuK&#10;Y4YVIgCtyyogVTatPBLwqAEqDmIBZ7NhxT2BldlVjAQ0s6odDUjDSpbVC4BUNgGuciwgDauX7zg4&#10;54YVYRU7rHxeuVPQymMB19zjcYCwrACpcI3xDivvsVoLWLX2/lEzrBxaEVYJWAFyRYfVRretTjMe&#10;kF1WhFaddhWBlSwrGFa0rBxYIR5w1Sj6q0Zhk4xGHCCsKvZXPTt+NrqssI4hOm3sbFeH1XZYVjtf&#10;HD9jkYAGrLJhlS0r7A1YAVwFtLI4wIBVTZdVWFabaFmNnqdZpR4rdVk1kYDqsXJg5bGA0WnVigV0&#10;WPU67SrrsYKFZMAqLCsDVTHqsgq7iqBKkYAZWDESkF1W7WjA8YUDgDduWKFXqo4GDLvKTCvCqRhY&#10;VLSqDFbJoKo6rQxe9fRX1X1WblotvD04dp6xgLtry0q2lcGqGPRd7ZwQrHJgtR2G1o5RQqtDC2/R&#10;sgK0Msvq2MmFQyeOL0wdJbQ6tDA2ObUwNI5YRXRZ7d0PUBXRgMWyAqzaa8DKZxegFWMBdwFauV3F&#10;lbAqwNUA7hmssmnBKrOsimklYGWmFQbgirAK0AqWlUcDBrCyFb9vO9aMnOEQXG2DbUXLSsDKoVVM&#10;tq0ArjY/C1j17CCB1WnYVphBM602PUVwhWuPCJzdiHjABKxgWjEicHhm/aODHPz3SWA1iP92DVzN&#10;rHvIYNUpt6tkWMGsol0FYGWgClZVBlZr7hk+Aag9s+XhiZkdT0yhx+rg9J5nBazcuNr95Pip7Y+N&#10;nNwUXVYOrZohtKJJxbjA9bCwCKw23O1G1macGbiyIazSDAFY0bIycIVhf5VHBvKcltXA3RW4wvsK&#10;WHFtzwhAFsegFQAWIgJTx5UiAjO0iohAA1avwbTStCICCagKwKq6rdBp9Rbm7dsr06r0WiV4xXhA&#10;ACzaVsW0StCqRAQSWgFejX6DvVY+LWgF02qCw04rQqtsWaX9oc/1ACvEAsq0CmhlxlUaRgR+orfL&#10;yqyrj0ydm7YpxhWjAQmtznk8oIwriwZkl5VPhlaEVT3QqrKsfguw6l9PLsz/JuZfcu3TZVU6rCpY&#10;JcuqE1o1hpUBq39C06p0Wl08+0t9oJVFBFbRgA6r0siycnC1aCTgz5txhWjAyrLqgVWyrZJlRVhl&#10;wKrTsEKXFXuvCK16eqxKJOA5xAGeQxzgub/SAlWXLv1/ciRgdFa1eqvqKMDor/qLqcOKsKoHWAEu&#10;/TkZVuO0qwCssl0VkOo/q+IAaVeZYZXtqgBVFgFYT0AqgiqDVQJWZlZpkmGlDquOOEAzqzQCVYwA&#10;rGMAa2hVG1YEVWZZXbr0H9TdVV1RgAJW6Mv6P3HUW1V3V10Ps0qAq+uP+FcCvz547XWFXyuBAIvF&#10;xl0Lq+aKAdO1+F2qf9+vxWdch/fsAlD9fr5d/VWL/WxW8jt1sz17JRDpar52sY6qlUQCXgugdL3e&#10;cylgdCPvfwCr3suYq4ArA1gZKGUw1QJNBF0d/VAZXOXn2fWUovqsC0rgKe4ZzGo6o1pdUYeayL0C&#10;psqzHuenrqk6Rq/LlmogkwOnBky1r2VONQaVoFRlSB3OFhPfo7aaBJgEkhSPx+sPAyRxBLQy2OK5&#10;jKYecBUwyp5JcX6dRhRgEN8n2072vg2UysCJkKjHeOoHnxaBUjSauswpnnV9BqFUD6T6qAyrBlS1&#10;IBSBlOICA2bV9wuMIpQibOJkQKW9Vt2PtVhVZlQBPhFQaT4JEMXh+Sd/+dKpz/4KIFZAKoGqz/g5&#10;QZVNQCvsL81+9leaezo3yyqAFVfBKYsDDGtKsMqeA3TKgCqDrIgAnMcZbaoyjAAUrNKq7iqzpxxS&#10;FTAVZxlUmYGVxl5DGNVvCKnsHgCVgNXXI/KvBlUEVoJWtgJScRWU+mYbUJVzgatYz3HFswawGAtI&#10;SHUr4JSP7xULSFBFGEVo5eDKDSqexZTr7/3WmTPfhU1Fy+p2RP/dFqBKwMqg1e8gIjAiAc22qsCV&#10;gBVXwqrvhVnVwKoaWiVwBWj1I4KrsKsIqgSuDF6ZYdVhWdGwiiG0omVV7CrtEQ14twOrs/d9sm1Y&#10;EV7VPVb3BbB6IKIBLSIQQ2hl4AqRgByPBiSoOjkPUGXz6BdPxhyffwSw6tGvAF4BVD1KuyqiAS0S&#10;sHdKLCAjAZ8EqOKq3iqHVtmwkl3F1aHVs989al1WDbhilxUGwMrtKgEr9Fq5aQVg5TGABqoStGr3&#10;WHmXFXusaFYRWBm0gm1FYBXgCqbVwQStHFY1PVYTs2sMWk0YtGpbVg6tGAm4DpGA62FaeZ8V9oBV&#10;G63LipOgFWwrgiqLBew0rACrAKy2AFgRWjWGlUOrDKx6LavRs9sYBxhdVjtekmUFQPAKLavxM2ZV&#10;IRpwJ+MAVwtYuWG1B1M6rGBXEVgZvGrFAqY+qzCs9jEaMFtWEQv4mllWAatKLCBAlQwrgipGAkY0&#10;IGHV6zCsmlhAQSuc7QOEiWjAOhawhlYtYFUMK4dWB97qhlawrQwsFWjloMqhlccALuQoQINX7KpK&#10;0ErXBwJa2Wp9VvhsAKTX0C+1h5YVYgF3HsLU8YC4t9OGlhWAFaDVdhpWiATk7BgbW9g9PnXhDYAp&#10;WFbosjp6YezoKVhWjAY8tjB15PDCqFlWBxfeHhk7v/8ddlnRroqBXUXDyqyqsKssFrDYVd5nRXC1&#10;I2IBGQ1ohlVYVtsNWgFG2TqyQLtqG6AV7KqzW2lYYR3YxAGAAqzaCljFaMBtG/B7iSmmFXqt0G11&#10;ZvvakWJZDbhpdWbry4MYmFYAVpzNBVwBSiEiEHN683PYP0fLavD0RgNXQ6c3rhqc27hqaI7xgJue&#10;BJyCbbXhyaGZDTStHjO7yiaAVVpxhpjAgFZmWRFYwa46tfaB4VOrYVitBrBqzzDB1YnV6LZad+/o&#10;qQ33j81sfYz9VYRVgFbPHZyGZUV4NQ2INbPr8ZGTGw1YYQCi3K4ioOL4mdlWBq4IqzSEWT6CVZvw&#10;mgyuHFpZf5X3WAWostXPzbaytQ2qpnf5tYGsXXfBtMI4uCKwikG3VYkIRLdVDa323hGdVj8eKfCK&#10;kIoAqwdeAWC9QcMKoMomIgLZafWmgavR2Xduiz4rdVpl0wr7wVtHZw8QVmlkWn0LsIq2VYFWZls1&#10;0Cp1Wk18mdDKwVULWplpBZj1+cn5g73QqsQDekSg91mVaEDCK++16o0HBKzqjAf8AxhVvX1WGVgt&#10;zCkWsG+fVbKsfhv70mkl0yqgFeMANdmuKoZVdFkRWv1qzK/kHqsKWBm0mlo4/UsJWnWZVooLZJ8V&#10;LSsaVYwFbCyrjj6rJQyrn6+6rDKsKoYVQVVM7rHqNqySWUWgBXD1NyMWsPRYAVT91YgFNMPKoZVP&#10;sasSuOoHrWRZhWFV21WdsYCAPn+OQ1ilUX8V7aowrHo6rGAU/b85i0GrClQVWNUFrAipNNmwOnbx&#10;4h+uDSsAo/8nJ5tV6rDqsqtkWsmumkZvVTGr2FuFIaRSFGANrPD5/2eOQFWGVTcqDvA6/GH9poQW&#10;V/rvvkn7sZYDD5b781juey3nueUYQMv9uq7ac9kqvEl/nkv9Wy/HZKtfs9jPZrk/25vxuasJn67k&#10;vQSurhckupk+50YCqcU++wNY9V6GVa2owB5gZZApIFYNqPJ1n32BUu1+qQKXDFz5vbojSvCqbTkR&#10;BmkcGi1tQTXP6XkHVh+21y7PkOqN64Od5aDosMEmvB8spMOAQLzmvQKxDFYRLoWhJHCksxKxF3Cn&#10;vq+ovRzFl19b77O5VD43gaklzCYBJoGjLrCke10wqt/zXe9bPuNjv1RAlRlVGsKq2J/6RAOZeCbg&#10;VOwp3pcpJSjVZz1+C+ES3y9WdVQJVNXvE5AqG1UGrQCqDE4JWHEfIAtGFUHUpVOfLqBKYKpeCbEM&#10;XFXjoEqwilBKYMrgVECq2rIq1/X9X10gtOLr5jkwqriaWfVFgClZVlwFrFIflYGpLwM2xcq9zuwc&#10;IGruq/9bPCMwleAV7hmkMmgFYKVpgaqAUl2wSsDKYgP5XAArAqkEqQxM5WvuAaUMXH0LK6IAMQBV&#10;gFAEVVwToDKzqgJUglQ9q+L/bgOcIqDSKlB1O0CU5nsyqgJc0arK8/2IAPzB70WfFa65b8Mr2VYO&#10;qzjZsiKkKvMRRAN+pLKsCqwCpEJ/FcGVQStYVfXci/4qWlb3wqjKcYD3fRJWFXusPp2nsawIrQqo&#10;wt7sKgKrsKu0wq4CsDJwRcNq/tEvnTRgRcPKgFUYVuyyKj1WLWjlHVZuWB0JYOWWlXdZ+ay6leDK&#10;7SofB1VPh2n1dPRY0a7yMWgFYKUYQI8FfNFg1aHTBFYeBXgI6yGDVwarMC/+pPRYAVZNWYcVgZWv&#10;jWGVLatX3bKaW4uVlpVDK4dVa+5jTKBHAhJa9RpWiAUMYAVQRbNK44bVY4BW7LOKOMDSYZVjAZNh&#10;ZaZVAKutT4+3LCsHVt5jRcNqK2yqbS8QVCEGsKy+l2FFWGVjPVYEVXlKJKBZVrvXwaYCpGrsqgZY&#10;7QnDyi0rgKvNgFwAVXsx+wipCK2ix8r6rBQJqJWgqsQBYm+GVTMeB9gLrN6CaSVYxS4r66+ibRVx&#10;gC2zipYVIVWe0l9FYOU9VpocC1iAVcCqMKvMsCp2VRP/Z71WBFYCVAav8gS44vseAPh6awjfswkH&#10;VT4RC4hIQMYC7irAioYVAJUiAQNYbR+FZRXRgG+YZXUUXVbHLkyix2qKltWxowsTMK9GaVkhGvCt&#10;YQAr67JqgNXeHAUYHVbeY0XTivCK0AqASsCqB1aFVQVItQ3RgDZbhhc8DnD4/NYYdlgNbLB4QKyj&#10;Bq9oWbVMKwCrHQBWO9bAsMIQWG17FdDqlcEzW14BuArLisCqNS8QXAWwgm21EdCKttVGN60IrRgR&#10;SHA1t/EpgCgAq42PD89siFn/GAwrjptWmIBYjwzOrHPTambdg0OnaFythXG1BvtXAa+acXgVwOrE&#10;mvtGTq57cOzUlscmZnY+BTgFQEVgtQ9DYIVYwJM7EAs48Ci6rB4QpGqv1m8FUOXgqhdYuWE1fIKw&#10;SsBqE4DZZlxv5dCyAuTaitcbpLIZPjGAa0Aqu95x56Ct27nH2Xbc347X7LzHbSsBK64eFaheK1pX&#10;TTQgIgJP9kCrnwSsom0Vs6hpBWj1GmAVgZWgFSICk201MvO2TKsOcPVOQCuCqwMEVt8amR36dgAr&#10;xgPSsvJ4wMa0km2lXisAq3HEAo7XphWhlQGrCcQCYtBhVXqtaFkhEhDACqBKsCrtZVnlaEBGBQaw&#10;Ovnh1GnlXVYaWFZmV8mwWjC7ysfNqhpclXjAdizgnFlWhFVhWv1m9FnlaEDus2VFaPXrAaxoV/UA&#10;q9xh5T1WNKwErAxaCVYpGvAf06zKk6IBBa4KtEqRgH8H0YAeCWhzpumxSh1WuFf3WLWiAJNdlSMB&#10;i2HVY1lVUYCpw+q/J6RyUGV2lRlWblldNMvKYFXbsLIOqy5glSMB077dYXXp0n85GdPZX+WGlUGq&#10;FAVYYFV0WP0J2lUZVkV3lcX/9emu6okCrO2qDKvUW1XBqtJblYFVP7sqx/8JVGXLSh1WglRcuyIA&#10;c28VQVVtVl1Ob9WVQhe+/l36h/ql/pB/ze9nS+dq/Byu0Xt09Rdd7vdmpVAi92Nd7mde09e9B4BV&#10;NqeW+l4tBQ0zyFrpz/pmfP5KINNyXpstqcWev5kA0uV+LYr46/f6fF+gSFGAN1Mk4Aeg6v0Cqup/&#10;Z4JUYVIJSH3c4vzMcmrF8qWzbFLJ1mJ3FF+T4vja5pPDo7bp1JwZpDrMkWXUgKsWdIr7bRDlUMug&#10;kt0vcXolzs/vKzovIFQBUoRPHIIpQikZUPx6DEwFpAqgxGuDMwJMNJAyrMr383lXXN6H9T5p5Vnq&#10;fjoOqFOudW8ZUXz5dTVkqmFVp3HV8fXm1y1rT1CFr/84YNNx7E/FGJBK+wKteEYLSvCKgImvJXji&#10;GWcJWNVzX9BKACtft40qh0+CV7SpeK01AJZd06Zyq2rRCbsqg6oMrxpgJXAlaCVwla+LZRXmlOL+&#10;AmwZpEqwqkAqwSraVJwvAUxxCKQIorQCSOmMoEpwquc5ginCKK55CKoytKJZJWjFfYkATNCqQKoK&#10;ZGXTChDK4BWHtlQBVtxjAKoIqzR2ZucAUxlWcR9z5jtuVXXZVaW3Ku5XnVUOrTiEVu1xeEVwJXjF&#10;NUOr/oZVAlcFYoVhBWj1k4gC/ImAFUBVOxIwogGTXSXLqoZWigQUwCK0uqf0WXkkoFtWMq0IrgCp&#10;Ujyg9VjRsgKoMsMKsEqWVQOsaFu5aUVgxXkowapiWUWPlYGrHssqoJWBK0KrJhowg6teaNVEAz59&#10;G/YBrbQ6sAK4KtDq4GnaVS/+gLAKq0UDNh1WNK2yYcUuq5d/SnhFWMUeK5lWYVuhx+qVu8y2gmVl&#10;0YBzFg94L7usGtNK4Eo9Vo1ppVjAxrKiXWUT0Go9DCuHVo1ltVFxgHWPVQOtzLKiYeWDzip0WBmo&#10;qiwrxQI20YBuWRnASj1WO15RLOA4Itiswwor4gIVCehdVuc5TSxgAlcbcc4eK4dWMYBVm8cBrjqg&#10;1QCAFQwrdljth13FUZdVA60YC8hIwBjEAhbDinGA6rKCXWXxgJVhpVjAEgNYxwEKWhmwIqziSliF&#10;XinaVBle8brDsIpIQIdWMbGXeVViAQmuCrzKe0Ktd9C/NYTvw/ioxQIKWu0IaGXwysBVY1ntgGVl&#10;cYCYbRyCK0CrXWOTF14/eGjhbUCrQVhWI0dOXJg6fuLCIfZZHT26MD51CNDq4MI74/j+wrLa/5oD&#10;K9pVZljtoWHVjGIBHVYBlglYIRpQ4GoHwJXsKqxnAarOKhKQhtVWDqAVhqbV2a00rBxaeZeVDX4v&#10;zbSC+bcOdpVmrQOrbathVK0GrHoVhtUrBFeIBIRpRVi1CfBK0GoTr18EjHoBkX+wrDY9B1CFiMAN&#10;tK0ArTYiJnDj0warAlqht4qmVcy6JwCoukwrAKv1Bq0GT63FAF6dWvNQACuYVglanXj1gaETr95P&#10;w2rwxJp7YVndD4Pq4fGZbY83wIrQymdqetfTAFaPDB/fgNegC8vNqljXmmXFfqvGvnIDy8EVIRYj&#10;AzclYEVYtSWAVYFWBq8ErTK8cnDlhtUgQBUG1wBXp9J0WFYyrRxY7YJdFaaVASvuW71WDq3cssK8&#10;zpjAiAvkvkQD/nBs5s2umMCwrQSurMuqnmRbvWPxgGMEVbCtRhgVCHA1dtrAVXRaGbSKeMAxAqsc&#10;EQhwNf6lBlq1wZUsK0IrB1YFWmFPw8qg1acEqypo9fHUa0VgxbFeq4PnCrQisMrQ6verWEABq99J&#10;4CpDKwNWlV0FWGXAitMCVoRWCVxl08pgVQy7rASuCK0Er3pMq15g1YJWxaoCsDKzqqPLqtO0ih6r&#10;BKwArRgBmAdxgJVh9b+k7iqCK/VXybDimi2rv6FowAKuMrDivo4FdGBloCrmrzaGVUArQKrorSod&#10;VgGt/mvFAaq3apH+qhIJmGFVMazakYAZWFkkYMQAljjA2q4KaGXASmZVR3+VgSv2VvWLA6RdJWDV&#10;1V3VZVf1iwPsglZ4f7OrZFhls0rQSpCqXhUHmHurBKyuZxTgNYIkS/3h/D1xX6DvJo6Xy4DiaoKr&#10;/PNbbizde+JnfpP+95J/BkvF/C31c7gZwdNKvybCI74mr8sBUJf7TI7+ez+AqxpOZYiVu6s+sKsu&#10;XVoSkL1f+dEN+3c7lOIgkq9AqtQf1Yr5a7qnLKIvprwHoVWCUg6JHDxp371W8XotaEW4lCCUwJJB&#10;pWRFlWdyNJ/sqHgPe20AqBLPZ/cApHgOCKS9329AlVlVHJwdqXudWiaVw6YWZBLcEsjKrxeA4j3t&#10;E7DqeZ/FOqLSPYNEBora0X9dVlUPeAI0ypF+nWCKIErPyZ7i58V5WQmbAlZxFaTqWet7glNpJbRq&#10;zSd+uYAsnRegZcALkEsTkMtj/WRewZ5KEMssqhz918CqFriyWMBPe8zfqc/8qvbNmkwqAq1kVQFy&#10;/eriplUGVJ+FCfUFTkQC6h4BFfd55XMCWJ8DlCKksrMEqDKsStBqHntCqzKETrgWsOLKIYwivNK+&#10;B1hlq8oiAQNYceV8JV1/FYCKsErzNcCofK294JTZVgGiuIZRJavKQVbEADbAyiMBBa4CXp2jbYV9&#10;hlaCVMWwAtAqcYBlH6Aq21YOrAiqBK8aaEVQVQMrO/NYwHMxxbIqtpWAVWVYEVpxaFj9BMDKTCuu&#10;MXdhtT6rgFY/w3on7SpZVh+naeW21d2wqwSuGA1IYMW5l1aVgaoMrNo9VuyyUn+V1gyrDF6VLqs2&#10;sDJwBWgV0YBuWgFYEVZp2rZVDazctCK4MmCVbCtCK/VYNabV4WJaCVY905hWtKw8BvAHMKsMWDWG&#10;lbqrLB6QdpVZVw24gmEFYMXxLqsSDXgn9gasuDqwevXuiTmu7LOyuY/jHVZuWnksIHus3LSqgBWj&#10;Ab3DqrKsmi4r9lkRWBXLymIBOd5jlbqsHFqtGgew6rSsrMdqgBNdVg6tZFu1gdX2V8bPbEck4I5X&#10;xwxUybSyaECHVWFY1bGAEQ3IeMCNMKtgV9GwErSyPqsYM6wwFg8Iw+q1rdFjVUwrgCmCq07TinGA&#10;PtZj1dFl9VbEAhqo6mNa9cQBFmiF1wS0Irgy00rQSrAKq1lWDq5oS+UOK48IjGjA3GulWEDAqgVB&#10;qw7rCrGA+J6M4ftJKBWRgDuwNtAqQFZAqx2TgFSIBeQ4tMLeANb4wh4YVK9PHUY04FFEAx6HZeXA&#10;aur40YWxw4cXRqYOLhyYmFx4G91X+94ksBpa2BPQyrqrZFqZZdV0WTXACoZXMq12RDSgQ6vh8zvN&#10;rhqxDqsCrBpoRdMK0ArRgBs9GtChlYAVYNWGkTO4PrNtPcwqgKuBdY1ltQWWFWcz4gEJrBgPuPkl&#10;WFMNtDq9gdaVmVYEVogDFLQCuCK0Wu/xgIgJNHA1sx7wCsN1Zj3AlUMrrLCu2hGBwzNrHzFYNQNY&#10;xTn1CoeWFWyrMvcDWBm0Gga08hX/Xzi1xYHV9O7nzLLyeRY9VqsArB4bP7XpoeHj6wC5DFZpErxq&#10;uq0UHxjrvREXGIYVgVUeQisDV2ZauV3VrARWHLexBgiszK5qQSsDVhpaVmZcWTyg2VZuWXk84ElN&#10;H9OqAVfqthK4IqiqhxGBNK3YZxXz1vfGZt+8zbutCrTKsIqdVphBTNNpJXjVNq3CtpoHvMIEtEq2&#10;VTe0ArCyaMBxM60OBrQ6QliFva0CV4gGbGyr6LQSsFI8YAFWVTSgoBW6rNy2YkQg5t+lLiuBK3Za&#10;EV4RWikesMuyiljA3mjAPtCK8CpHBP4aTSt2WyVg1WlcdUOrAq5a0KrqsaJhxVjAJhqQEYGIBgSw&#10;QofVmb/bsqxqYOUdVtmwkl1FcMUxYJUtKwKrClq1owEDUtGsyhNdVh4LmCwrwarDJRawBa0MWHXB&#10;qq4eq+itUn9VKxJQ0IorgM+ftak6rLosK9pVtWEV/VU0rGwIpSpY1dNfVaBV6q5SFODlAKsaWhFW&#10;KR5Q4Iqwqo4D7IoC5Fk/WEVolYEV3vP/QGiVgRX3Xf1S2Qy5Gn9Ez/Dlarzf++U9FvvZ3OTm2lK2&#10;zVJgY6mupMt5/Q19zU3+87qe35uVAqKb8fnLhU8rfV2GNXxtF7x6r0UC1iCqy7q6mWGVvrYlYRJ+&#10;ntftmRsGcN6vH+y9VojtC2jVAlIR65fvqX8qP1cbVk20X475s06nqgNK12ZZRV+TLKi4FizK3VEF&#10;IqV4vgKfAoIZhNIQOHGfwFXeE0RxBKXcpKJ1BUgVJpTu2fUi8EigaSng1LKgwqSqXyP4VH9e/owC&#10;jwSqYhV46jKqWnF9GTQBcpX3g+1kzwlK2UoIleEUQRLOObyvNSCU4FWBVOqRylDKPh/vg7HnwrLq&#10;gVQZWiVgZRYWr+OMK8ASjKxY8brZFryKcz6jcYPKwdPiY3YVQJSAVeeq+wGsYFb9ajOf/WfcO3gC&#10;mDolONUyrASssJaowHRGQEU4ZVALk/e4ns+wqrKqDDx9ycFUP1jVCaRqq0rXGVARRnEEqrSqpyrD&#10;Ke25dp1nSKU94dS3/7XbVlzrZ3iW79+K3qoMrQiu1FeVwRS7qjTsrtJ4h1W3WfW9340eK4AowSsC&#10;qTJhWPGakYD5ngAVV82PCKsCVCkOkJGABFU/Rm8Vx4CVYFWsDqtgXX3UoRVBlcEqQKqfYRgL6H1W&#10;DbAitCKsuitglQErgCqOxQH2iwWEWZVjAR+AZcVRLOBDZlVxZFg10OrhiAJUJGALWMGueoyGVTGt&#10;MqxSNKCvqwCtFAnITqunvn3YogHZXbUKsYBPMxIQZhVXdllZLGB0WTES8JnvWY/V6WdhWGVoxVjA&#10;F8OsKh1WAawUCUi7ivOigNVPCay8w8oGsOrluziTsy/ffRCwisDKDKs5RgMWYMVowABXqw1WAVo9&#10;gAjABzVhVwWsKn1WjwBoPRqDSEBaVuvDslrMsNrEOECf+RwN6F1WMqwUCThOaHUGsYBnCKs8GjBN&#10;6bBCHODLjAR0ywpjlhVhVQewQiwgogHRYWX9VdZhpWkBK8QCAlZtCmAV0YA5FpCGFWMBbWRY7Ugd&#10;VowE1Fg0IEFVV4eVG1Zv7UVkIEAVYwGtxwqRgOyvspFd1deyIrBif5WbVuyyMssqm1XdlpUbVCkK&#10;ULaVVoNTMb2gagzgy+edA6PnXx/B91DAymCVgJXDKl6bZYUhsNqBaMBiWAWw2gYItQPQai+i/94B&#10;nDpw5MjC8FFCq5MLhxANePDYkYXxw4cWRnD/wMTYwmvvAFrBsirAam90WFWwahciAXeaYRVm1fbB&#10;psvKO6zOw7QyYMUowIGBEgno0KoxrDqBVYJWhFXotkrACpbVACyrrWsBqLAatIJl5ePgapPZVrCp&#10;AK42AlbZPE/TCoOIQEGr9YgJXP/s4NyGZ4bnAK9m1q2ymVu3KoBVgKt1TxBccXDfIwJPrcGs5QBa&#10;rYZhtToBK4ErwCuHVQ8MO7DCrHlgFJBr9NTGxydnBp6YMki153nAqudtnd797MT0jicQCYhn1t0/&#10;SGh1vAWtAKDaIIugqrGw2HPF2ECaVhsJqwSuEsAisLK4QLOs+o1DK0YBbrfVIwJpWu3wsbjAEhFo&#10;sIrDPitCK1/NtEI0IGcXbKsaXO2PiEDZVooJ7O61aqIBFQ9IYPW2dVphFrOsDFjJtCKwaqDVEPus&#10;Ih6wgVbRaSVgxTUiApt4QPZaYQCsJgGsHFoJXLlx1QJWHhOIPquAVR4LyC4r67M63jKswrT6SJhW&#10;vZbVuWnAq1MGrQ6d8wGkIqzi5IjAfrAqLCszrXosq0X6rHqgVQArdVoVy2qRLqv/NfqsFAvYA60S&#10;uOrbYxXxgLCsEAfIWMC2XcX+Ks3fDkCVgVXLsApoJVilSMAlowEDVP33ZW1HAlosYNNfda4rErAT&#10;WFWRgDkKsJhVdRxgC1YBWEV31Z9OoMrsKk1YVgascndVHQnY0V1V+qtadhVh1cWLf4RxgBlWdfRW&#10;/ZzMqrq7qisSkICqXyRgtqtKHCB7rCISkKBKk7urZFcpElCgqoZVNwqGvEui7q7nH/AX/awb9XO6&#10;iaBgbfhcCxh20/y8b5Lve4ZE+t4s17RazvfyZoRQK/2aVgqflvt8jgLsF5HX9V6XG8d3M7xuuQCq&#10;tq2W+7rr+dx1g1D9gNf7lRHdlP/uEgeYIZVF9cGSklHFPe2pOMsWVbaqGmAlS0rgqoZWCVQZJKrA&#10;VemRShBLAKvE9QFGGWwKuGTneTK44rmuw7gqr9V7pFUQi6/x6L8GVvWDSaXPKcX5LQaeihGVQVMF&#10;n+pn6vfrua84vtwfFdaVQaS8F7BqgaiAU/kewdBHPd7PIVbboGqd8blkV5lhZdcBpdI137NE/glk&#10;GbgKqyqBqAKxCKN4X6AK4Ok4J0EqwijrofoEQNQtAFG3WMSfQypG+sGiKsaUxwEuBavyfYKrxrLi&#10;e7lxZessoBeGVpVPA6wIuwiZLgIyXSSwKtBJ8ClAVgtCFcMqIBUBVR5ZVV9A3F+MQSvuBay+iNg/&#10;TkQCmj0FcKVoQMErWVVzX/6NBY7Bq2xQ6TrH/uk+TSpBK4ErXWejKkOqGlzpntavl5i/BlAJTGn9&#10;loGpBmIZtEpn3OdIwLCsCpgioLoVFlXXSmClezSsvpOMKo8AbMCVQamwq1rwKkAWwZUGoOoch7ZV&#10;QKtzP/x9dFwBUuUOqx8BWHEIqsrIsvowu6wApgCr7sT9u7DKriKs4ghcObCahV3FEbDyNQOrYlpZ&#10;jxUNK1/v+8zMvAyr0mOVgVXpshK00trEAtKu6gJX2bBqwNWxeeux0oRd5YaVW1ZPRpcVwdWqW48a&#10;sKJhRVjF1fus4hp2FU2r3Gf17PcVD3jITKvnfnho7jlCqjwwrMyyAqjSanbVT9FjZevBmZfQZcUx&#10;0yqgFSyruVfumpx7Ncyq1YgEJLBSLCCjAAWtuF97P2EVQJUGsGo99z3Qavy0QSuAKoNVWqPLanOJ&#10;BGwsq00RC2jg6mnO+LwPANYzjAbMsYDRY8Uuqy7LCpGA215yWAXDynqsbPUuK0GrMw6uWpZVACtC&#10;KxlW2MOw0rDDyid6rCIWMBtW+yMWUJGA+7fJsOqCVowFZCRgZVhFLOAbsKs4bybLStDKwNXrowuK&#10;BiwRgdmu4h7AipGAtKtallULXAEuvc0JmNX0WcGwGvPIv3Y0YAtWtWIBW51W+OwDoxfeHB5DjxVi&#10;AadgNR0GeCK0KuAqGVYGrHy2y7QSsKJlNTa2sGd8cgHRgBfePsxowGMXxo+dgmV1ApbVsYVJQKzR&#10;g1MLgxMHF94ahfH2NoDVvoBWMK12wbIy0wrQSpGADqwcWsmu2hFdVjSsFAu4bQCRgIBVBFY2hFcY&#10;xAJ6HKBFArbHTCuNm1ZhWNGuGj2zlZaVQSvGAoZhhXVzsa2Gz2x6BUbVywasTiMSkDO34UVAqec5&#10;glYHTq9/bnAO0KrMhqeH5zYQXD0NOOXwCkN4hRXwitBqLefxwRkCqzWAV1xfxbwMaPUyoJWGplUD&#10;rIZOar/mgZFT6LE6ueHRg9Pbnz44sxuwyiwrg1a2n975zMT0tidGT65/cBhwSuOgqp71dia7Kq0O&#10;pY4btOpjWTEq0PuthhEbCHAV01hWPAO4wji08i6rZgCsCK7uZq+Vd1vRstoJaMWRbWXGVbKtWuAK&#10;wGr/T4YxjAUcnnnN1jSKCJRtJcsq91pFRKDAVSsekLYVQVaYVm1oxYhAxgNiCK0ErqzTyi2rUYAq&#10;TismsNVp5dBqnNCKplXLtvJeK0EriwtsxQMmYBWdVgatLBJQwMpNqxIP2HRZEVihz6oM4ZVDK8Iq&#10;gStZVgVaMR4wIgIJrGhZcWWX1b9ml5XsqmRZKRawNqwYD2iWVQWsaFkZtKqAFbus/unUwulf8k4r&#10;dFlhb4M4wI6xXqvosyodVrSrNARWLWjVbVhZLGAAK5lVWrtiAS0SsCMa8G/gff66jWIBY62glVtW&#10;bdOqglYAVx4LuGQk4MGL5/5iwCtBqz8fptWf7+qvIrRiLCANqwysFuuw6tNftVSHVYkDrCMBu/qr&#10;aFnVkYD9YFVXJGA/YFUMKwCqpfqrCKwIr9RdpZWwqp9Zdb3sqn5/gP/AOLm0nD/stzrAatiXv4fv&#10;g+9n3YG0rO/fTQKA3o1fa1fM49WEhSsFRDfT88uFT1fy3HJAkt5/Oc8uB4St5H2uxbPXEyxd68+6&#10;YeDqpgQ37/cvKsf92T4AlUEq7UvU30f/YRtUyW6KLiiL6wtYJYNKZ4c/hHspErDHsCJc+lCK5lOn&#10;VMAoWVG1GSVYVawpgiwZVLE3uJWsqmJPxZmZVZVFdST3SfUxrFZiVy0JnTqAVz9w1XkuMEU49eFk&#10;Swk4KcYvgyWaTrrOYEqAyt4zwSgzqmhHJYDVer/63E0qA1cZYEVPlc4FsAxQCU5lQCVQFSuh1AlA&#10;qRgHUQBUsbaAVYFWAa90zchAg1Bt0wrXv6qpgRbhVIFWBFS8JqDSCiDlsIrn3Mc1rKqLNKumCZ0I&#10;rTgZQCnSr+veZwNKmVXVAKoCp3QeawFXAlZco7uKwMoAFcEUzSuCJ54RVmVIxfu6rgFW7qpS/B/X&#10;LtuqhlH1NaFWPiOs4nWGVt8MMGWG1W8tnPn2b9tagFUNswCrEAG4cC6gFeMANRYPeCsNqogBzHYV&#10;9uc4BFQEVoJVDbA6F3CKq/ZuUt3eGFXnMqQqttXvnuG5YJUBK4dVMK7+gHPawRVXmFU/BIySZcVI&#10;wAyufgJgxWhAQiuNLCuuBq4AqTgeCwjj6hbO9Ok7K9OqWFZhWN1roEqDfitAK4NYMK0ErR6IGEDF&#10;AbYjAbNt1cQB9oVW6rFiTKDtA1oBUikO0FefHA2oWEBCKzetmkhAWlaaZ8yyIriSaQXbymIBAa1+&#10;yFhAW0uPFeGVDCtCK9pVHOuycnCVoJV1V2EsCpDRgOyzMstKkYAAV+yziihAmlUxigU00yrAVYZV&#10;BFi8VjRgBa02MBYwQyt1WiEacNNTnNHTybRycPUMgdXoPE2rrT2mlQMrzJkBQqoSDejxgDsCWpll&#10;5cDqzPbosNplphVgFWYnYgE50WUly+rsrg2EVg24qmIBCa0W9tCwArRqxwKOLewDpCqmVVhWZluZ&#10;acUOK1pWsVqXVYJWhFXqsWKHFQyrN/fDtEKXFSMBCapkWRFStbqsBKvqtYJW1mNVW1aMAmymigY0&#10;aGWdVhER2A2s1GFVdVm9PThyfv84DKdDgFaHYDMJWoVd5cZVY1q1oZViAYcWBvAeO8bGF3ZPTC28&#10;CWDl0YAOrQ6jz2rq6DGzrEZhWQ1O4GcwOArLamRhz36HVrvYZWXRgA20MngV0GoXQBVhVQJW57c7&#10;tIJd1VhWMq0StFKPVVhWg9FnFfGAHhF4ZmBjACuLBXRoRWC1FdGAtKw2w7LabOBq0KAVZyP2G2Fb&#10;0bQitNroM8fZAMvKB/1ViAdc/ywiAJ8zaDUTM7fuaVhWjXEV0ArACuBqLWICHVodmAGwOrUaY9Dq&#10;kTawIrgK0+rky2ZaDQJaDZ5c/eDQyTUPjZxc/8jE9MAq2FTPHpze9QLMqhcErdBj9czEzMCTeObB&#10;oeNrHxg+vvZ+jwf0IcDK4AqQitGBTXygW1m43ohnM7BqwSsCrQBWBFcEVhqzrhLAavaDJ7bhPA/h&#10;1c57LCKw2FaCVrStdkZEIKEVrKuTWE8iLpDGFc2rxrgyaIVrB1fTBVwpKjBWjwlsm1YWE/j9RUwr&#10;mVeEVyUeMBtXAa0ArtRpFaZVAVcFWBXTCpCKoIqGlSaglYGrz09aROChz3aYVp8CuEI84IlPMiIw&#10;bKtbAl65cSVgdeZ4Ba6mP9zTZ2Wm1fTvE1aZcdWYVgJXXAmuAlrNlD6r1G0V0GrOTKsMrcK0+hdY&#10;u/qsBKwErXoiAQmp0gBUCVgFrDJwZdNpWSVotTzTyqDVGYsCLMZVf2ClTqu/BUClHquuSMASC2hd&#10;VooFTH1WPdAKplWKBrQ+K5pWhy4RVp0DqOL0AKv/xqMAz/3XCVQVYAVok00rgqsWtFJ/lYBVglY9&#10;HVbJsvoTfYCV9Vdp+llWhFW1ZZWBlTqslttfhc/7fyj6L6+1ZcU4QEUCnqRRFVaVoBVjALuiALNl&#10;pShArpcDrD74I//yYNL1+D7leMblxDde7TjHZfwbrybEWArs5M+6np+71Nf1Xryfjaqr+b2u3/dm&#10;AlGLfS2CQ/mZKwFS/V5bx/5dDTB0OWDranzuSt9jJR1VfO9rDZ0u9/0Jq/jaGwat+Nnvd0Z0U/77&#10;i0V1GN1QAZkcWFW9U2ZBJVBVuqbUDxUrI/asf8p6qWKfI/pSV1S2qOzZ6I+qo/sytOoCWH3vR2dV&#10;z31AnHwmW0rwqiuyb9G4vhT11xcqZbBUm1X1PVpQeiZbVDWEIkgyi6oyogSkajuqsqFa9lSGWOV1&#10;DXhquqvSmcElga38bAOqBK5sJZQKgKVrg1VxL0wqQSiP+3NYZZAqDKqVr+2uql4g9cmwprSqt6pt&#10;VDWAKsAUQJQ6qxpQRVjlVlUBV3xumtAJcMnglSZAlN3j0JbiBISa/hygE4fwye7HHuvcF2BNZTiV&#10;7hug0v3opBKwshXwqTUwpubUP1WDKcX91SZVDatyP1Xur+oyqQimBKkEqthhRQglUCU41bKqAljV&#10;4CpgFaDWuTIEVoRUeWRWEUoRTmkIp3zOxGgPGys6qRxWYQJUEVZpLAoQMArXLXDVYVpZNKCAleAV&#10;gRVBFYGVpg2rmojAOwJY/RSQilPDqgZY0aoStJqZvxtwStGAd8Om4jAS0OEUVwdUZT6H8895NKBF&#10;AgpYxf5BxAE6vDo5/8iXsmXF66rDKnqsmnjAY/OPf4OgqhkzrAxYObR6AjYVh3ZVGUQCCljJqDJg&#10;FdGAhFXsr3JY1cxzAa5gWtGuMsPqhR9ly+rQ6dJdRcsqQNVLgFQFWN1Bw0qWlaIBGQnowGo1gNXq&#10;u8ZnaVq9es/4LIGVQyvco1llwCo6rMoqYAV4BUBlE7Bq/SMAV5gNjyAS8JHGsiKw2gBIxdkESFUi&#10;Aq3Lapywaj6AFc0qAis3rDADBq1oWSkWMFbEAjIasAWsXvJ4wO0vJ2gVhlVEA55lnxUNqx0NrAKw&#10;Gj27c511WTm0IqzayFjAZFi1eqxGAascWu1Dd5VBK9hVr3FPyyrFAr4mUFVHA+4itHJgxVjANwSr&#10;ErCSYfUmgJXFAkYcoK80rDCdgAr3zbAaDctKsYAd0YDeX6UeK9sHoNIqQGV9VTkusNhVOR5QVtY7&#10;iCOEcfUOrt8YAayCQbXrMIGVzw7AK5lWigbcgWe2HxyFZTUKywo9VjED6LQagG01MEaAxWjAQxfe&#10;OgRoBWA1cvSE9VkdZp8VLKuxqamFoclJs6xeRzQggdVudlmh06qGVrsBq3IsoICV7KodA/gaSyQg&#10;wRU+H/CqBatoWYVptQWmFaejz+rMto1ty2rb+pEzW9lnxUhATUArwKrTBqsMWiEOEJbVxpfZaeUr&#10;wRU6rWBbIQbwhQNz657nDM2te45DYIW4PxpXz2DFrAW4whiwIqxaA8tq7ZNYnxycXvPkgem1Txw4&#10;tfrxA6deAbSiZfUK4gFf4pht1bKuaFjFAFw9NHxy7SNj01ueNMuKsCrmkK/PT8xse3ocPVejp9Y/&#10;BGh1/9BxxAnaug7Dde393cYVgBZgFQd21X0HMLYCXjmg4qq9gBUjAgWtCKu2AHQ5pEKPle3dstrW&#10;GphWeIZRgWFZISbQ+6x2hGkF6wqWFY0r77Xa/bMRXANacRrryqGVwSoCLDOuek0rWFev07YSuDLT&#10;Ctep14rdVm/ezomIwNxrRWgVwEqWFXutfEZnD8iyUjQgLKvhZFqNfQ3GleIBvxrxgF/CilFEIC2r&#10;YlqViMDJ+UOf46QuK0QDHgK0OlKgVQ+4OnfyYwBXHAKrj2jctDrJeECaVlwNVvk4rKriAdVrpU4r&#10;g1UOrxpwFaYVLat/hf2/qjqsCKsysKJZxVhArr+eDKt/VnVZFcOKplX0WBFe0bQycNVMAlYOrsyu&#10;0oRl5cCq27Bil5X3WRmsQkRg9FfRrtJUlpXiAc2yErCiXRWTYwH/BkEVxsBVsqxoXFmXVQJW1mGV&#10;e6wAq/6qYgFLPGACVu0OK8KqiwGpaFeZYfUXEqxyUNUHVpX+qo4OK7xHiQSMOMA/qQ4rRQKuJA4Q&#10;EOs/6YkERCxgHQmYYNXPcd8VB6gowK7uKrzf/01DSJX3ORIwQ6rlRAEqDlDAKvdWLQd6LANSXPEf&#10;6G8AWLnir3mx78u1NJy6zKr6+1f3hL0bv7/L+B5eTXByTX8frsd/Q9f4M642sHq3gqprDaiWG++n&#10;DqsuCLTYvavx/ErB0+U8f7lw6Ea9TlAqf/4NBVQZkN2UsOaDL6r5DhiMog1VoFTay54yaJXhU7Nq&#10;7lsAAP/0SURBVAWrckSfGVEVhMpWVCvOL+L+2BvVglYVWFo2uNLr8uu73otnHRF91gvVYVp1waiu&#10;+MBsVbVek8FUhk8ZTvU7lymVu6iKERX2kyyoVpRfgkqCRRlcWfxfv2ciri9sqTZ8UqdUvF7QqX6W&#10;wKnrXmNPXTrxsV+RYZUNqnpfwNWK4VXTV9Wvw0oWFS0rAS0/a0Osi6c+bdaUwajpz/6aQ6kEqAxO&#10;4dyG++Z6gWCKEAr3bBW40nkxqQSqaFllaEVA1Qdg8bWCVFwVA2jwiiZVWQGnzLRym8rAlWCVRQOm&#10;bqpsT3Xt9WxXT1U/g6oAKsApgSt2VPGc0IowShN2Vb/rYl3xeUIrWFjFrKphlQGsClL1AqsGXBFU&#10;NSNw5YbVbanDSpaV4BTBFSeuzbAipPr+73s0YEwYVh4N6JYV9tFhRWjVA6xoXMX89GOIBpRVFZGA&#10;igaUadVYVgRVBFcOrDiEVwRW9wBW3ftZRgD6EF7dG9DqXsAqA1YAVPdFJCChVQZX6rTyPiuBK4dV&#10;Nl/1eZQDaGXXsKp4DbPqNM2qAFfYH/doQACrJxAFWAwrASvAKgNXBq16e6zMrArbitDqaUCqDK4I&#10;qzQeCehDcOVdVlo9FtA6rGRXlS4rWlaMBXR4hWhA67Jyw2pyDn1Wc6/aOKxSPOBq9Fi1oRXh1fjs&#10;mgcJsEZtb71WBqtGDVSFYXUae0QDahxcuWU1enpDAKsCrgitnjJoZV1WmwGsOI1hBTAFw8qjATO0&#10;Qp8VDCtAKzOsBtRlRWiFLqttWBkHaGNxgABVtKyix4qWVdhVZQWwIrTCyK6KLitEAybLyrusFA2o&#10;LivBKsUCRo9Vy67akTqsKsvqTUYD9hhW3mVVYgEBqt6iZcXeqlh74gBzLKDZVQ6rPB5Q4CpZVike&#10;0ICUABatKrOuaFg10YC9wAr3BsftmcFB7mPMtOLrRhcIrNhjZcDqSAOtthNcISowRwRuh221PcBV&#10;G1oNm2W1fXxsYdfEwQuvT0U0ILusAKsOnkA84LFjC2OHDi+MTB1ceGdyYuGNYXVZDQFaEVgJWjEW&#10;MM1OfA2ciAY0cBWRgCUW0CwrwKoqGhCwitGAFg+YYZVDqxIL2DasYFkNYLbCtNq6DsCKlhVhFeIB&#10;N68mqBKsGjy9weAVBqbVRgCr9Q6s3LIitIJltR5jwOr5AzNYZwit1j1HaBXAitAqwBXjAdcCXAFW&#10;xXB/YPpVQKtXAa1efmzw5MuAVgasMA6vZF3h3sMxDwFcwbBa+/DwyXWPHZwBsJoFpJrd/WIxrQxa&#10;7XwOBtZTI6c2PDx0fA1MqzVmWglWtaCV7CtbPSLwAFdcO7gKeOWw6l6HV4JW1mdlhlVYVrhHYOUR&#10;gQRWDqu0OrSqLKsGXNG00hBgndoFiOW9VoRVNowMxBk6rRATiLGeq7rbau9PRqf331HFA0ZUoIEr&#10;mlY1tKJpBWj1BoAVoNXMm+y1imnFBEaflWICh3Bt822LBvSYwI54QLesKnCV4gENWEU8oIGrgFZT&#10;n6dlRWjlEYGIBTRghYFhxSGwStBKvVYfDWjFmMAKWp3I0YDcLw9aLcz8GwdVMwGt5mRbFcOK8YAA&#10;VrVlVccCKh4wxwLKssrgqkQD1qZVG1wly6oxrWpg9Y8ArDotK8IqRAM20Mo6rVqzWJ/V3wJsMnhF&#10;aKU4wCoSsHRZtWIBZVq1gZX3WUWXVaytSMDKtIoOq3NmVrUNq3MAVQJW5/r2WDEGUFGAsqwMXF28&#10;+Gc4EQ34nwewMmhFYEWzqu6vIrgKaLWYXcU4QJsuYEWrSsP+qrrDisAK4OrnaFNpurqraFj166+S&#10;XUVgVUcB1rBKfVW0q7jPkYCyrAAB/n2OoNUHnUjXzp5aBnC5bEhS/9wEK+rP7AJZ70Z41QfG5FjA&#10;y/5eXmPQ8175urpsI/7brhQavlvBVW1YXQu7aikotRwwtZxnLgcoXY3XyKBa7L1uFIC63M+9qcCV&#10;iIjg1QeM6Cb/DhTI1AJKBE80o2pYFUaUwJRg00pMqc7XECQBXnUCqoBMdq+GUPlexP61non7hEzl&#10;nGcwmmq7arE+qQyz+kGsHkNKwEnRfTV4qo2q3CPFqL862s9er2g/WUqV7dQCVG0DqmVGdVlSfcwp&#10;t7nUK5X2AlUCUfm6bVCVuEAzrvyeWVMAUWUf18WsUhSgLKt07VCpy8ASqNK9BK5SBGAdB+hQiqOY&#10;QF3TrMJ+FufTnwkwhZXAqgtSzRJoGcwivPp1vObXYWQBWBFaLXMMQgWk6rGqMsCSbRWAywCVDQDV&#10;FyMCkPtq5r/8LwGwAKkIreoRpNL93FulvcAUr8seAOqrAaEEqASn6pVGVZ6vAz5hznwjIgADXglO&#10;1WsLcDm0omXlq0ErQSrZVnEtq4r3tf8uDKp6T2hFQHXbvw1oFbGAsqtw75zMqtsCVgW0MttKe+uv&#10;+gMYWABXMW1oRcMqWVZdwIp2FaEVV9pVBVJFFKAiAXM0YAZVAlYGrQJYEVJpCK8ytDLbKoGr+wNY&#10;CVpxlWlFYPUQTCvaVmWiy8qglYAV9g8DTj2KsU6riAR0eAWrKttVtWllsOro6acQBcjxSMA0rUhA&#10;ACuDVr6aXQXr6jmCK8QCClo1PVYBr2BYPR+wiqYV4wC1ssfqFcKqOw/OAVjNYT+HaECMASvYVowI&#10;pGE1OfsKuqy4OrhijxX7q1I0YI9tFcCq7rJ61Ewr9lmVLiv2WTEWkJYVu6wIrFqdVikWsAAr67EK&#10;w0rAqse0wh//IxZw2wuEVQ6sdhBYMRJQgx4rWlYNuMIza5suK7OrimWFmMASCQhoRduqBa0ArDZ5&#10;JOC+6LIy0wrjlhWjAccW1GX1eo4EbEErAKx+sYA9XVYAVbSsMIwHNGBlXVYpGrCzw6rpsmIcoPdZ&#10;AUTlaEBBKrOrAJ7URQVoRdvKwVPX0LhymOX2VQOv4pqvXXhrePT83smR8wVYAVrtwBBY2cC2Iqhi&#10;NKABK4NWblkN5IFptXUCz41PXnjt4KEFdlkNHT5+YQyW1cHjJxcOnUCX1bGjgFZTC8MHDy68PTax&#10;8NogLSsCK1hWBVgxGtCBFS2r3QJWWLfviGhAAitFAjIWsJhWwzStZFmdhW1lhtWWPpYVodVW77JK&#10;0Ap7xgRitpppNXRmC6DVJphWNgGtNgBcYWhbnd7wCoe2lRlXc5z1L2kqcPUcoNXzgFYAVjHTWKcd&#10;WsGogm21FuBqNcbB1YHpNU8cOPkK5uXHMYRWDq4KvAK4smtArJMvCVphffWR0VMbHp+Y3vr05PT2&#10;5w/O7gKwMmhl4Gri1I5nJ04OPDl2atNjblmteaCJBzRwxWuzrgaPrwGYYgxgjCIDFQ0YwIqm1dDx&#10;DXjeravGttqMawxAVcAqAquYrfcOHR+AzZXBlQMrgiwHV2ZaGbQqcwoxgS3jCuZVhlal3yp1Wzm0&#10;Cni1X9ZVH2jFnqsGXBFeJdsqwFXYVjMtaCXrKmwrQqsD3x7BcDVYpfF4QE6xrbzPaoSGleYrbluN&#10;m2lF4yosK/VaJWh1kPGABFYcAiuCK4NXigcMaOV9Vj4fr6FVWFaMBkygyvZx3ZhWqcvqdwGqPBrw&#10;nEMrjK/nWqYVLKs5dFnN/WafaECaVXU04K9VXVY9phX7rAJYWY+V9u0+q4BWTZ/V4sAqbKvosPp7&#10;MqxoWZlplYFVy7Y6A+PqjDqtSodVQKu/dfji+RwJ2GlbFWjlnVZmV1WWFaGV9VjRrmIcoCIBa1iF&#10;aEAAq3OIArQJaKVIQBlWBq564wDDsgpYVaAVoNOfK7GACVhFj9WfynGABFYEV4oFTIZVvw6rAqvw&#10;Pn+EU6BV2FU5EpBGVQJWNKx+ToZVBlbcd3VXCVply4r70l2V4gBlWCkKUOBqMVCFP1hZfxXnRgOr&#10;awly3i/woR9o5L9/Mduq63Xvl+/Z++DfeaXwaDG4loGVQNXV+rx3Swxg19d5rUBV/b6XA4huZliV&#10;/z2CQ/3+jZcLj27k62RX3bAowBrNfBALeJPDqvzlmelUG1FdAKkfpFLn1KLv0QWcBJO64NNK7qXX&#10;twAVQM8RTrKrWtAp4vhkWeV7diZLShCpK96P97Ipla+7LCt1RmVIxb16pPKewEjXneZTGE1d9/KZ&#10;zKdiV6XX5XsFPMmosoi+iz1RflWsH6wpmlMafM3xOr33RxHzp/sOqi6e+ASMpk84fFJP1QnAqLwP&#10;MJUh1cUTDpdqaNW2pfx+hlMFTE1/8p/33wNS8T4BFSEWYZVZVQRWn6Zh5WNACtcFXAFOEVDZNUEV&#10;n9PzCVwJSBnAApzSSkhl1wGsijWVwJSdaQClGBGYrwuwomHFwTMGrAipYi2Qimdf+U23rWowhfOe&#10;s2xQ9cCriPwTnBKQytfc65xQStfsqwKsKkP4pGsHUaXPquwJqm79363DyoZ7h1VYAaS+XSL/EsAK&#10;OEVIlUEVgZWfuWElUOXX6LiqIgEVBUhohX3PEFqFYWXAioaV2VbWYRU9Vh+CgdUBrH4EOMUhoMrz&#10;s48TWDm0ugOG1R0BrH6KCMA70zAS8E4zq+bO3hNmVTGs3LI6S8vKYgEBqwistLppxeswrRKskmlF&#10;WOXjsIrz8BdpV2H9yklAKsCrsKxkV5lhFcDqUUCqRxENSGj1+DcIrGBXtSIB3bYq0YC0rACsmv6q&#10;gFUWCRjRgNxbNOBRM6wIqhQPyA4rTbasnqNhZZZVM+yzeoGRgOyuMnAFSOU9VoJVhFcBqwisxg1Y&#10;YQiqEqwKaGWWFY2qOh6QptVEb58V4gHXP+K2FSIBZ9c/BmgVdpV6rAitNj6BzqrSX8VYQPZYuWXF&#10;MWClWMAcCUhY1QArGVYBrEbdsjJgRViVgJViAW0dS5bVuHVZocPKeqxoViESkLGAbWC1oQFWNK32&#10;bAaAKYbV2Pm9EQ24j3bV1oBVCVg1sYAAVD3AitBKPVaI/gOoeqvVYzW+oGhAdlkZtApYlXusLBqQ&#10;5pVFATaQinZVM2MLB95OsYBv4RrRfQdSJKDFAdaxgAlgAUotuEVVAapsV2Hv8Eowyyyr87sBonYd&#10;GVrYeZSmFYBQ2FZmWh0CpMI4tAKs4kyOLGw7iBi+gwBXBqs4MK0mxhZ2w6Daf+gwYgGPLBw4euzC&#10;xLHpC0doWR1Hl9WRowujgFaDgFZvjY+e3/cmYNW+xrLaaX1WMqzwtQBc7dzhQ8tquw2BlUUCLgBW&#10;LcCuOos4QAKqzkhAAautKRZwy2aDVWfMtNqA30/MtrCrGAnI2WIDYGXQyrusNq0u0CrsKjOsEAdI&#10;w8pmjrOuQCtYVi8OzXLWvjiIOTCzFqYVh6bVmmextxV9Vc8emF6NWfMM4gABrgitXgWwIqx6CZbV&#10;K48RWA2dfOnxgFaCV3l9FHAr4NXLMKzWPjo2vempydntMKx2vTg1vftljkOr3YBW254dObnpMUAp&#10;2FWvAlARWq15AIDqQU6YV9FzxajAZgCwcL0ez3qfFUEV50CsBV6dIKjyGTq+Gc9sBpwKWHV8C67z&#10;OLhqANY2vK7VZxXQaqf3WgFYaRgVOGRxgcW2MoAFu0qdVrCtwrTyVWMRgUuYVtFr9RpAFYeW1Vs0&#10;rcy2Gp15G7aVQSt1WWG1fYJWTbeVxQPOyrSqodXw1xO0IqwiuIJlxRG0sojAZFjRtDr4Oc7Y/MHP&#10;BrASrMJ6xOIBaVpNnTmau6x6oVXqtIpIQMUC9gCrBKv+LfZNNKBAlUMrB1bnZn4boIqWlZlWDqzm&#10;zLLq6LDKwMqiAatYQPVY5dXiAVdkWS1YJGCJB2zFAhJWxQSw6rarSjxgdFpdPAPTSsDqDPqrOG5X&#10;ybCKaECDVmFZtaIBCauqWMA6EtBhVYoFzJaVdVhpEAtYg6qmv6qGVef+K4AaTau7avLSpf8yG1at&#10;WECYVn0Mqz+R4wABkf54l13FDquO/qq2WUVwBVjFqeMA8Z5/OCIBC6yqQZVg1XLiAGVWcTW7Krqr&#10;uuIAc1+VLCsZVhlSjSazajHD6n3wh/13vfXSZUktBQKXsumWev274Pfi/Whc5X9zv/3V+n3PNtTV&#10;fs8Mwd4tAOtGwqrFOq8uB27d6Nf0g0v6um4kfFrJZ38QA/gu4kI3/ZdaLKe+cX5V71S/2L6WMbWY&#10;PSUzKhtSdcSfYFS/tRhUCU7VsCuBphacqnui0vURgKcjgkrZesrn2ZzSs7ljimCnC0yVzwlrqUAp&#10;2lUBqZaCULVxlaP4WoAq4BEhUm0/1VF9dZxf+77H+dV2lXqncA8dVBlcNQCreZ/SU1VglIOriwGr&#10;BJkEpHqhk0worp/+ZxlMtffspFLEX7aobkG8X0Arg1N5CKF0L6wqWlZmWAWAMjClAbiCRXVp+rP/&#10;G8fPP40IQEEqX920+qzbU4RSBE0CVHltQakEqDKcKnsaVYRSfE5wqseocmhVzCqzpwJIfQkr93kI&#10;ozKw4r7LqmoBrDCsaFnV0Kq2qQxWpRjAZFctBa0ErForYdW3AKrMsOL6Oxw3p7hmeNXAqYBWYVEF&#10;pDonQPXdf+f3Cau+CwDF+w6uzsGusmn2v8/r0mdVAJZFBP6+RwNqNYBVoBX7qxALiDjAHwSoErD6&#10;cQArh1TN3AFwVUcBElo14EpxgB4JiCjAs9ZfRVgVwOpeXHM8HvDU/L3orirginYVzhgJWMcCtuIB&#10;AaoErcyuArBiJODDxaoKcAVYRWClMcsqYgG5PsY4QMxj6K56/NsNrNL+yW8fPf1E2FVPZbMKsGqV&#10;gSoHWLSqVhmw8nkO189+3y2rbmg1FfGADqxkWFksIPusAlq9BMPKeq24hmn1MrqraFe96l1WcwRX&#10;r6DDKqBVA64IrFrRgAJXigYMaGWGFTutDFbNWBwg+6ywboBlRbvKeqxKl1U7GnDTUwRWbWgVwKoV&#10;DVhiAbNlhThAxgJuhV01EB1WtoZhtf0VRgOOnmEsIKaJBYwuK4sIBKwitArLynqsdm2gZRWRgFrD&#10;sjJgZYaV91gRWAlavbYFwAqGVe6xMsOKoxjAnTkakD1WgFKCVh2xgA6sosfKLCt0V1mHldtVigXs&#10;6bNqxQN6LOAB2FQOsMKyIrRqYgFpV4VVZat3VlksYDlPPVbJuqqAlWICaWa9MwjLamhs4TVE+u0+&#10;DBB0lCNo5eDKLCsAq20EVwasPBpwG1YDVjStDFgNGrTaMTGxsPfg4Qu0rA4cPXphmNDq+KmFQydP&#10;XJg6duzC2OHDC8Pos3pnYnLh9ZGRhb1vOLDambqsdu7G18DZ5bMDtlUDrAStCKwAzWhZwaaySECD&#10;VuyycoAlw6q2rKLT6syWTYBWZli5ZSW7imsDrEbObAa02gxotQnRgBsArdZjNqxmLCC6qmhZYQSr&#10;BKwErbDOrkNM4FpCK48JBLAiuEJMIIwrB1YGrQCsBqdfAbB6lQPj6pWnB6dffuodAitMrI8TWmkI&#10;r4Z9aF0Z1CK0wvro8MlXHhudXv/U+PTWZxEBSGD1SoJWL8C8em7s5KYnR06uf8Th1GqDVDWscttq&#10;nYErh1brsa4H5OJ+AywsX302FnDl8GqjQawMrAJc4fUEWARWAxy851YMV7u+H3YVgBXNK4sJDHhl&#10;lhXAFaEV+q0ArbhaNCBmiDO9G91WBq8AsRgN6NBqiKvFA2ocWjEacHimH7RqmVYRE1hDq7e+1yca&#10;UAALllWGV4gGdMsK8YCDsqzCtBqlbfWNsblhmVaEVgRWXKPTauzLEQ0YltUULasvTAJYTQBY+RyS&#10;beWwyjutLB6Q0GqyAVc0rD6BSEB1WjEa0Hqt3LSyHit1Wi0fWrllJdOqhla0rKzLqgNa5S4r9Vhx&#10;/bUloFXdZ2WWlQwr77RqxQL+Y1z/ok10WUUcYBMJmPqsFoVW1mdlvVaEVZqwrFrAqvRYCVZ1QCvr&#10;smrFAvZ2WBW7KvVYmWF1+OK5v1IMK0KrFdlVBFaa3g6rTmDV2FV/OuyqEgcos0rdVQRWR2BaLaPD&#10;qjcOMGCVgBXMpv+YoIpTxQF22lWL9VcxEjDbVTKruqIAZVYRVNGuqoGVogAVAyirSnGAS4GLdwGY&#10;uFp/LH/Xv89y4v2W+nkv5z0++J24dtGRV+l7m22nawHu6ve/2v/tvFsgVf113ghoJXNqsc8m6NH9&#10;Gw2j3kuRf8uFVzcEXBHA5O6qD6yqmx5JLe8LbIGrvlCqhk1d8CmDo649zwi0GNNXAymzo3g/DKlk&#10;SnnEX8e5xf3F6/RMwKECoG7BfUAlPiczysAUoZTGvhaBo1+6ePQj0RvVz6aSHZWNKO1b0KqK9ct9&#10;UuW5OvqvsqgEnjJ8uiVi+z72Tx0q8Rm3mtyQcoDVCZAY0Rf2k55t21J+v3mfBlBlo6ofqOo6v3TK&#10;4JZbUABVDqUIrrDyWlNi+gCZbC/wlK/rKD9eex9V83wGVtoLRGV4FcDK7ClNwCkzqwinPg0w9dlf&#10;42qgao4rzgxcYY9rh1QWA/gbEQeIVZAKZ3Mas6z82lYZVrGvrSoDU4JUybaqo//mvhBWlcwqgSrB&#10;qfpakCqvGVYJUNn9iP/janvE/HEErLgSVEXcn93LkCr1VrXsqtq0kmFFKMV9Xt2qaoagyg2rBloR&#10;VllEIODTtzBcvwP4xJFpZSYVAJRBK4dT5xxg+VmBVoj4YwSgYgBvdxh1BmuBVNzTqCrmVQCq73+o&#10;Max+SLsKoOr7AFUcAqs8hFYEVgatAKh+EsDKYRXOPsFxSKVVwMrjAOds7v5UY1kRVhFQKRZQXVYW&#10;BxjAih1Wd3NvE8AKltX9MKo4jV11ClbVKTesCKoiEpCw6qGv4uxrGVadtBhAgio3rWhYeY+VW1Zm&#10;WgFYHTNgxXkywNXjt2Jv45YVIwE9DpCwiv1VjVlFcOWwCuffxzlAFcdsqx9GJGB0WHmXFSAVQVUY&#10;VgRWJRaQfVYOqWBWaUWP1Z2CVooCVJ8V4RWhlUcBGqTyPivsJ2ZfhWHFWdOKBCS0Uo+VogEJrSwO&#10;MCIBzbCaNbuKkYARC+iWlZtWGwuoIrDyHqstq8Zt3bRqHJGAHEYDepeVGVZtYGU9VpgzAFWcyrIC&#10;sAKoijmz3XusMGNndqy1AbAyaGWmlUErN6wCWBFewQ7CmF21abz0We1JPVb7S5cVDSuPBTRoBVC1&#10;fzvNKgArTgtWhV1lsGps4Q3CKnVZobvqDU7Aqjf2w7wKaGU9VmFaqcuq2FUtw6o2rQin6qn6rCq7&#10;yoyrJhYQdpWZVW5ZlRjA1F1l5801YBWvF94ewr9xbOT8XnRWmV0FaMVVptU2gKxtMK22HXZoNUB4&#10;JWgFcEVgtZUDaLUlLKudsKz2TQFaHTlyYRDQavT4yQtTJ5towPHDhy8MH5xceGN07Pz+d4bP734N&#10;HVYwrXbBsKJl1QusvMtKhtV2dFnZbMPnbwOcGuA4sNq6hcDK+6sIqsqEYWV2FeMArctq2KEVJgMr&#10;xgFuIbQycBWwKmIBNyZotR4RgRYN+AqiAC0aEHYVxy2rWVsRD7jmpcHZNS/BtAKwArQiuCqmFWyr&#10;6bUGrtBXhXkF0MqBFWL9ngZ8evodQKvBky8+CUj1BKDUk4j+e2ro5ItPYJ4cDuOKAIvgKgwsAiuY&#10;V6sfG55e++T49MZnJqd3vDQ1vdMMq7CsXgLEegHA6ikAq0cBqx4exGB9yFczrBgVyAnbitBK49DK&#10;x2CVrgG81j94wOwrrhuwbsTrNuE+Z3PHCFQVYFWglQOrAcQHbrMhuPL9zogJhIF1CntFBApaNcaV&#10;wBXhFcAVpwArRQSq4+onDq72RZcVYVUBVtZrBaMqogFbEYEwrdBp5X1WtKsUCyhgRdOqsq0iHrDp&#10;skrRgLCsAKxGC7SyiECBK4NWo95lpVhArJNhXB38HMFV9FnRtiqxgNZnNX8MptUR9Vllwyr3WhFY&#10;1dCq6rTqigU8BdPqlGIBfydiAQ1WaWrLitCKfVa0rDpsK4IqQavcZaVIQK6yrIphRdMK8085TY8V&#10;YdXpX8JgDVC1OLBycHXp7N8nrNIoFrAdBwhY1QArA1WNZdXYVbCiBKyKXRXAirGA2bLi3qFVdFhZ&#10;Z1UzFgWYYJVFArZAlcOqv0xgFdDKogC9r+rcX9ReawOqDFj9ebuGVaVp9Vaxuyr6q8KsMlilYY8V&#10;+6sysDJYlQyrMK1aZpVMK8b/abriANVdlcyqPyTDKkcBct/PrGIMIKeOAcx2lcwq9lflziqBqmxU&#10;1b1V2a5aTnfVVfrD+dX+Q/YH74eYv66fzXJBUzanFosS/ODnf9NDqfx70GVTXWuodK3+W3y3wip9&#10;3dcLWi33c25mQPVuM6aWC6jyc3WP1XWFV8sjIB889a78DjS9UuqZqmP9+plR2ZJaypAq70mQ1A9c&#10;hT2VI/64B3w6CnBDuNQAL1pL8XzYUPZMmE/+rI89J1hFkFWfCVrFSnBlz6jzKUMpmUcZKLVi+cKm&#10;EqTSc2Wt7hMMOXjyye8vCNWAqS7I1AmLWtF98RmM58Ms9byBq/Rc/RrrpKriAevX6Npe2xPbR8hE&#10;GJU7pbJRVYGrbErZa/RawiiaU9mYSlGAfK7cF5iqbatPRuwf7zdWlQOrgFOxl0XlcYCfdpg1B+MK&#10;0IprgCvAps8joi/DqASuDE6lawKvfN2yqQSu+H4cvpZrR2+VRQISYNU2VcQC9lhWeo7gqWVYpZ6q&#10;DKsErQSsBKi4ZnAVe0Eq9lHZvo4BzJGABqEApr5ZASrBKtpVeWRYfet3cZ5AFWEVIZSglcUCNuDK&#10;7Cozq5o5J7uKRpVglZ39HgwrmlUJVhFSqa8qASvvsXJIpRVxgIgG/IhDqxpY8ZrQit1VhFWCVg6q&#10;mlFv1U8BqX72SQdYPGNEoHqs7kxmVUArRgKevfuzM2eb/irArM87pOKZgysHVuywsglg5R1WJ+cf&#10;+BKBFcFV2FUBrxgLKHD1COBVtqse+ZrDKkYCAlydpl312DdP+CRgVcAVYRXh1Xd8nsKUeEAAq1W0&#10;qgq4auyqp78HYIUOq6eTYQVoNfdsC1gRWjm4kmHF9cXSZXUQ8YCMBLQ4QNpVFgvILquX7zJ4Rbsq&#10;YgEdVmFSNCAgFfqrXgGwcmg1iT4rxgNyHFatgVW15kEODStZVlgFrWhaRY9VMawIq2zcssrRgIoF&#10;ZCQgowEJrTY/4yNoNfDsOIAVB+DqeRuDVdsq06oNrrzLitAKPVZn0GN1ZlcbXCkWMAMrA1W0rNy0&#10;ArSKLqu9EQtI0ypDK/VYWTRg9Fi1u6yyWaV9QCzrskrACvCKwOrNBK3eDGilLiuLBkyWlZlWncCK&#10;4EpmVVhWNbhiLGAVDSirKoBVwCoCrNxnxf6qNrAySAWwpd4rQas3hwHzrMtq6Pz2Y2FaBbTaDsvK&#10;gBVMq22HRw1Yqc9qAOBqANBq6yTsKoErxAVunRxf2DV5aOEN2FTvAFgNHTt+YfI4DKuTxxcOHkeX&#10;1ZFDC0OIBnzn4MTCG8OwuwCsdgNY7USfVQ+0QkQgLavt7LMqsYD4WhATuH0b4JQNrmlXEVrBuLIx&#10;0ypBqwKsALEAqwiq2oZVmFbRYUVYZeCKwCqg1UZAKxpWhFYOq4bmBa0KrHrlwOl1rxyYW5vA1VrA&#10;q4BWc2tgWnHWvoCIwBfctFrNmEDAqtWYlw1aGbg6+TLA1cursGJeArQSuCK0ehkA60WsBFmEV23r&#10;SrGBIyfXPTU2vfnZyeltL07NEljtgmXFYTTgzhcnpweeGz+5cdXw8TWPDB5/FaCK49AqwFVAq3Vp&#10;5Z7gan0CWDwzaAVgtQ6v56x/SMCK0CrAFeEVpgZXhFVlcN9Mq8a4OgHjyrquBKxKrxXA1Y77hk/h&#10;GtCKMwjrarCAK7Os8iRgVaIBDVzJtFoCWhm4ij4rwKs3fkCIhWFUIKIB3wSs4vRAq46IwNRr1fRZ&#10;lV4rs6zmAKs43mslaBURgdZnVYEriwq0eEBCKw6gVQZXnzZwdfbIp2BWIR7wKEAVp9Vn9VFc+xTT&#10;6mRtWQFg9YNWM4wIzF1WJRow+qwsFjAsK4sHPLQw9y8rYEXTSsBK0Kq2rFrASj1WAawUD8hOK9hV&#10;hFVmWLlVVY3iAGlbFdMKsGrZwKptWSVg1YoF7AFWAFNdsKrAKwNW0WHVA60QCZj7q/pAK/VXdXZX&#10;JYiF/qpiVzEWENAKE1GAtKtkWAlWIcbvzygKMMMqAit2WAW0+pPqriKkErginOqKAszQSrAqw6sc&#10;B1ibVQGt/pBAlWIBZVcJUtGo0mRoJVhFiJWjAAmsujqr1FuVwRXNqi5YVRtWjAVcLvT4AGbcfDBj&#10;JRF+S1lWH/x8b76f7zJ/Jl3dUnXH1LUwrq4mvMpRg+8WeJXh0c0ErgSE3g39VZcDg94Nr6kB1XXv&#10;sXpXwpgPvujlfwfcghK0KhF8cdZjRvU57wJXBEoyqAiRCJBoP+lZ3ZM5ZV+Dov/S8/aauA4IRUhV&#10;uqVwn9dHAWgylPLPasae4QSY8vfwKaCK1zSt8IzdN8jlzxztgks1oJIZ1UT0NVF7NcRKUXrFlPJ+&#10;KFlPeV3McloKSJX37AOulvt6s6cqAKZrs6rqvqsTHzVYdnH6E+iNEpzKYEp7rhoCKTzfivNL14RX&#10;9n4CV4JVeP+eOMBsVQla3cJoQAArQSuP+msMq8/8RrX/DZlWbl65aeXj4KqxqASlCJ2ybVXvBbBq&#10;OMVrgSqDVYBRuiawynYV97SpYgStrL/qywGkapDV77pEA6YIwNqyMtMKkX8Bq8587bfdruJZWFbZ&#10;qirQKkMqQSyBLK41mNK1IgHNvrI4QD7LKEDf52jA2rDKppXtEfdXDa0rA1c8z+AK0MqAFSHV9xDz&#10;x31cKwbQ7pmJVayqZi9gRWjFSMAygFQyrLgKWhmsomFVLCsYV6XLaq5AK++0omXVxABaNKAGPVYE&#10;VrKstLpZ5cDqHosERNdVgVYnDVoRVLU7rKbNsuIYqIq16bFqbKuHYVQ9TMMqLCvCK4NWgFUCVo+G&#10;ZdWyrQJYuW0F0wpmVRMP6NBKcYANrApo9T03rZ5Bl5WgVQ2u2GUl06rEAyIWUNGAAa0cWP1sgtBq&#10;5hUAq5dhVXE8HhArjCq3rBq7isDq1fvZZTU5uyY6rdYIWBFaCVxZJGATDejQCj1WAa0ysPJoQAKr&#10;BK1Kp1VYVtZjBbuKXVbPjJ3eClC1mbAqW1aCVrSrXoRdpYFl1QArwiqLBUSvFfbRZ+WWlc3ZiAVs&#10;DCuzrACpLBrQodVu67FSl5VbVg6sNDiLLiv1WBFWaWhavcb+KlhWr9WWFa8DWBXTKkUDqsOqHQuY&#10;uqwArmhYGbxSDGBf06qJBLQoQEYDEl5Zl1XEAwpeteMBLSKwZVW1wFVlVUVE4DsGrsYRCzh+gZbV&#10;/onRhd2AUmZYxXC/HRGB7LIisBqAZTVwaLSYVm5b4RzgqgArWFZb0GW1/eDUwv7DhxbepGV1jJbV&#10;iQuTZlkBWh07sjACmDVIywpxhLsQC7hrv1tWhFaNZeWwakfEAxJabUc8IE0rA1bbAdgMWI0QWgWw&#10;GmZEYI4GPMtoQIsHTJYVoNWZzZtpWI1aLKCmFQtolpUDq02YjYgFBLSaB7CaB7gCrDJgZZGAG149&#10;MLeeawOqimkFYEXLam61gSsCK6wGrtBXhV6r1c8DUAFauWEFaGUDWPUMgBRMK8w0rSpCq5dWxYpr&#10;h1bNvGTgitZVAKwnaFiNndr0PIDVS7CsXp2c3vVqY1ntwNnA86MEVifXPEpoRWAFcAV45cDKZy2N&#10;qzCv1mFvwCqglYGrYlc5xPIJaGWgKgErPJuNq9q6MmiF12/BcHVoRVilqECLC4zIQI8H1JhpZT1X&#10;g+y4OoGOqxOICOQQYDXgymICzbiyeMCmzwp7wiuLCBye2QvbKqICp2FanXqdsEpj0CrA1fdjjV6r&#10;N3OvVZdtxYjAmGJaeURgG1yZaTU2NxrxgAatBKu4EljV0ArxgE2nVQCrz0SvFVd2WmkArdRp1Qmt&#10;PtZrWhVw9fuICsQ4tGr3WdG0sk4rh1bNeJeV91kRWBm0yn1WBFfRaVX3WOUuq3++SDzgrwBQ0bAq&#10;E71Wi0ErdlmVaUUDBrQSuOoyrHD2d8y4ascC/m0AJvZXadhh9bc0KQqQwKovtDLL6vz5v05YRXAV&#10;8KrTsFIkIGMBc4dVigVsQSvCqgBWfwHWVQJW1mXV6rDKcYC0rSpoZXZVgCrCqp5YQEGrFAf4x/p1&#10;VwGEWSRgP8tKcYAVsKJlVeIAu6CVgFUGV3UUYN1bJVi1VBRgNqwWA1bqr6p7rJb5B/Kr+YfqD96r&#10;jz11rX4Wi4Gra/WZH7zvdYFhNeip/9vK9tXN9t/duwVSdX2dy7WerudzN9KwIpxZyee/GwDU5X6N&#10;182sUhRgXpdPPz548l37HXDjSjCptqsykNJzBS6FOUWYJAile4JWBU4FXCIkkikVEX4ZLhlsihFo&#10;0jUNqAKfAkLxXn1G2ORxfwGcAIj0DAER7wlgFcOpn0l1S47jy7ZUGFIypjKwEnjKEKoGWYr28/O2&#10;SVXF/gX8yVaTQNOiZlQCTA6XPvbPusyobEfxmYuCTS1AdcuvZGhl72dxf+qq4orXWm8VLSuPB3QY&#10;lYFVnBlg0n2aUTWoIlwywESARcgUIEvnumfACfcwBWQJVglMCVIJULl9JauqMasiChAwKrqrCLB+&#10;o0QCzmHPaEBbAawCTLXXDKwEnGpoxfMaWGU4VYOrAFRz6Kcys4rDvV3/q8ayIqyqgZXgk9batKqt&#10;KrsOGJVBleCUIgHVUxVrTwwg7SmOASoYU9pzrcGU9VUBRH3TwJQAlUcB8poRgAatYFhZJKCbVOe4&#10;3vq7CzSpzKb6Ns7CsiKkOnMrgFQbWjmk4nzHowCtq+q7gFCEVQJWZlnBokpjgIrX7KsizOI+QyuH&#10;VbSsUiwg4JTsqh8QWgFM/RiQisCKo2uCq5/eQljlq8cBCljRtuLwutVdxThA9lnZhGU1D3BFq+os&#10;ogDduAKkclhVGVZhWT0Ak+p+QCmCK9pVjAV8wIDV9PyDsKseBLQq0YBfBcCKOECHVR4J+Mg3sZpp&#10;ZcBqnh1WAlRcHwOYsmuuGDes0GUFUPXEd920egqxgBYNiBhAdllxLA4wzCpfCaqOOKzSIB7wOdhW&#10;blf5vICxeMAUC/gCgNULFgvIFbaVDKtiWdG0YjSg21Uv3w1ohZVj4ArRgK9EhxVNK48EVIcV94RV&#10;sKtgVnHUYdV0WRFWGbDiiv4qiwdsdVl5JKBiAeseq3G3rMyuYiwgoZXNmc2KBSyWFUAWoJX1WL3Y&#10;7rLaTlhlA8OKQ2D1Cvqs3LByWLWGsYAxhFUOrCIWMKBVgVUOrWhZ2XiPlcEq9lgxGpCm1WtbHVZ5&#10;l9Xowr6IBiSs6gZWjAV0w8qiATktw0o9VlgjDrDusSrAiqZVj21FUCVY5R1WHg/I1WMBeW2WlQ3u&#10;MQ7QoZV6q7APMIV1UBZVT3+V9VbFOLDi694eRDTfxMj5PYBSigX0PivvtKJlNcAxYNUMowHNsiK0&#10;Qp8VodUWG5hYtKzQVfUawNTbxw4DWhFYnViYOnV8YeoELSt0WQFovTOFLqvRgFb7YFhhWtCKdlXM&#10;tjCtHFh5LOAAoNXW7SPnCK62GrSyiEBbt9pYTKBHAwawAqjCfoSW1dnNgFU0rTanDqtWHCCBVUCr&#10;AFZnNsC02rjmAHusLBJQQ7MK0GpurQagirCK8YC0rAisDF4BWK02aGXr9KsvDE3DsrJIwJdiAK1O&#10;vQRo9RKA1Qur0F+16oDBqxdoW7WGAGvoBIEWANaJl7HHuHWFCMFXnxyZXvv0xOyWFw/O7Fw9Nbtr&#10;NQwrQKsdBq5gWb00Pr35mZGTa9CD9aoBK00NrYaPEWitfXjw2FqsZlEFvFovgGVrNqxoWflstBWw&#10;KoaWlU1EBWZwJWjVACtBKsGrAFbouYJdZcDKzCu3rbinbQVoNQhoNSJoJXB1ajfh1Z0eEQhg5R1X&#10;vvbCqyoi0IAVYZXGoNWYxQW+HrbVWwBXnLc9JnDm7duwF7hK8YA0rBxctfusDFyxy6pMR6eVASuf&#10;HmgV8YCTn/deK++zwnya08QEAlzBtPI+KzOt2GfFYZ+VVrOsKtMqYNWJAq0aYGWwSkNoJWDFWEDu&#10;Ba0Aq2ZaXVYyrQCsCKvUZZViAeewn/11wqrotOqMBqRpJdtKsKptWZlt1WtaZbvq4llGApZYwGxa&#10;FUBFSCVQRVil8R6r6LBiJKD1WGVY9TcBrDgWDdgRByjDqumz6o0G/O/CrmIcoEUClg4rxgE2kYAW&#10;Cwgw9d8kQFUiARURmICVxwEyFjAiARUHCEPqzxmsgllVRQISWOUOK0UCtmIBZViFXVUDq/8kAawC&#10;qzK0Yn+VOqwYC6gYQIIqwSquMqvymiEV9zKsBKwIqvrBKkYAEljlvip2VWWzKndXqbeKUGr04sV/&#10;P0OqZFUVw2olts4HAOK6AIirDhX0M+6CVh/8TN+dP9P4udWWlX53akh1LaBVbW+t9DPerbCKAIpf&#10;+/UEUcv9rP8/e/8ZZFean3eCHzZiVyNNzGpjZ2N3h4rVKGRGEjnyIqnVjCSSEimJHHGHFDmiJEpk&#10;iJRoJVL07b1l++ru6u7qqva+qqurCj4TQPpEwhc8CkiPTLj03hRqn+dv3vd/3ntuIoGCSVTnhyfe&#10;c869eTORqO4P+MXvee4EGN2P99YBnrrvc7cgaCt+3UOtAYy7VY8sfNn+we/+N3Drxh/WVPclYBXr&#10;+cyIatihqtpQCUylnSp93ev+NjoFKAHmRBiVQBaeC6gqXpd7h1N2nar39HneZ3KYZeYV3ycmFUGX&#10;Qig3pBr3o6Ixpe/z98T3ZmNKwVW8r7em8mcpRHp9MJdep9/DTKlkN9XU/pWvlVCrDl7VmVYKrywl&#10;nHJglcAVoJP9LAKuxISKUCuaVARUCUYBNvG9/ozgqg5KETL587prh1qxClDAlRlV+cygSoFWBFeE&#10;UYRUt2bf+iuEUgKm5N4h1Tt+Rd5j0CqDK68FfCde01SNqfx64/MIqBxmEVK5ZeXXDqkcXBmwEtPK&#10;q/4IpBxcxdN3quL7IszyzSrfrTKjSmwqA1i89viW1fIHAaD4nKcbVXJtkIonE8FVMqsAoAipPA6l&#10;tPovQCxAKcIprwZ0UAVAlfarCLAIrOxUoBXsKr8mlDK7avkxXBNcsQqQ9YB60rLSPP4HeG8AV25e&#10;GayqACvdsMrAiuCKsIon6wA/A3j1BCDVZwxaOawiwCqrAT/XAKsEWq2wDlDyNt2u+iL2qpAVRoAV&#10;IJWDKlYC5iiscnD1FW5YpWpABVZfex9tK4dVBFU0rDRfJ6iSLSvsVuHMsEqhFSyrxacBqZhnaFcB&#10;WtG0MrtqOcKrKrQirFK7SiEV7Sq7Bqx6nlWAuFfLKphVgFW7PiXgamHHEwlYAVzlHSuHVeWW1b6n&#10;DFYRWmk9YI7UAyqsYtyw2v8V2lbYt6JZZXtWtKwIrg5+A7AqxWoBWQ0o4IqWlab9aWZkToFVTTWg&#10;GFZuWjmsiieBlW5Z9QJY9WLDqneXbVlFYCXQinaVWFYAVrJllcDVYQdWVcNq2esBj5XQCrDquAGr&#10;bFi5acVaQNpV2bDSesDRCrSSakCpBUQArnzLSg2rogow2lYnM7QSYGXQioaVb1mxFpCmlW9YKbRi&#10;cj2gw6qXLuAZojWBDqzK0zatCKYMVvkpEMugFQAWwZPca3ItYKoI7NdtK60E1Bi4Wr/UP7x+cVB2&#10;rNZPAT6dsB0rB1Y0rI4QWjm4gm11WAKrCoCrjwCLhhWvAa76UBF4aMwtqyvrp7BXdfEm9qxgWQ0A&#10;Wl2BZTUOaDU+BcvqJqDVtfH1i+P4e7rk0IqmlUKrY6cAzLBp5cCKp0ArqQZUWHX4KL7/0YFVvfZK&#10;QAVXBFaH+gCnGECrXp5uWaEWsLebhtXgSk83oZRaVjSsErAKO1Y9hFZqWAmw6mq/vNwp1YBuWQ0s&#10;dB4ksGIdoKaN4MqgFc+DsmUlptUCQRWh1UExrACrEFhWEkCrmRZYVy27+2cJqfZgy2pvtq0EWBFc&#10;eXA/hespPQVeSQRevQAYtXNkphf1f0dbUQt48OocoBUDcAXrav/YLP53Ot29Y3D64LODk/uxZ6XQ&#10;SoDVBGwrgCqGwIohsBoUaAV4pdBKziKpFlABVhded1hFcOXAym0rVgTKM7xGu+oQzjpwJRCLtlUy&#10;rwCoCK4Qng6uuHd1/CsEVgwtqwZwBWiVTCuBVRIYV6cdXKltheiulWxbPWGmVQRWad8KlYAGrgis&#10;1LQScCXAqgFcJctqZL4f0OoyLCukph7Q4dXIwkhZDciaQIdWAFVSCQjLajSZVgqtxgGtxsWwwmng&#10;SoAVbSszrRrqASO0iuDK6wETsKJphf0qA1WyZWVpMK0cWKEWsBFYja3Poh5wCfWAYloFy4qwSoGV&#10;wSpaVgRWdbaVAKsIrXIl4IbVgHWWVYJWZlf9NIGV5acrwCrCK4VWP2mwyu2qnzBQFWHVhpWAacsK&#10;llUwrHTPCpWAYcdKNqxigmXlwCpBq7hnVdhVBFaAVavYr1r921durVSqAAmsCK5CHSBBlYRmVTSt&#10;WAl445VX/jJDw4p2lW9XsRqQ9/icv1CXuGPFa9YDRmDVbL+qDljVVQI6qCK48utZQCvuVnkdoFtV&#10;0a6KNYAOqdyu8jrAUP9XgVV1dtU2rHikYcUdg60Irvzvfrsa8jXx30Ad/Cl3r7wu8I7/u7nN/0/c&#10;Lbh6VIFVrAHcauDqfkCozXxmtKuaQaX4OVsRPL3an8nB1QOzq0pY5fd3Tz+2v/KR/Q2E3ahgUEXo&#10;JPtUocLPK/38tI2pspZPgJMBq7RRFQwpvr9iS7Hqr8agSjArmFMCqhw6EQ4BTt0E4EngyWwneSaV&#10;fwakMkyqPivtKN+Vep18Ztx1qm5SFdBJvo/Cpnwq4Eqga4OtqQifGoDVTcIkrePD7624bjSl8mc5&#10;iFLrKhtV+hkZVKktpfdmUCWARZvKjaoAttL7Xv8f5OsIo6YYwqZoUSWDyoBSnVEVK/ze8suvzL4Z&#10;8Kj8ujfh66vv83t9P7+O+1RVYGWvqT0lETCFrSrsWAmkApgiqKpYVVYFKMCK4OqdZlrp+9bxzOsA&#10;b+muFaATn2UgpV9XAiq/p3VFOMWvc0gVTwKqdwWzinYVni05uIqw6j2o8WMitBJYxWc0qMzGiuaV&#10;71Y5vAKoSsCKJpUBK8IqAVQOqyKo8ud+OrAipPJrWla8JpSKwOpDdu/gSowrBVerfCbQ6ndkx4pw&#10;Sq4RAVX5VHAlFpWdsRIQ4IqgSvJxQClCK7erzLBaBqRiKpaV3SfTipbVJ2BdfZI7VgartApQoZVG&#10;rx1W0bIisCK4Iqiqy1OoBHwShhWh1VNiValZFfOFty44uFoBvBJgxUrAFNQAOrySLat3axWgnnNp&#10;w4qVgDm0rBg3qwiqtBpQTuTrHyCsyjtW38J2lQArnrCrEIFWqAOEdaW1gARYBqyW3a7yk3WAz8Kw&#10;omn1HMDUc1YF+Dy3rCzPw6x6HttVNKwEYAm4UstKjCsYVqwG5HYVrapdNKt4ml3lwEoMK4nuWEXD&#10;ah9AlW5ZJWC1EDasAKusHtDrAM204pbVwRpoddAsKzet2lkNCGjFSsB2NazmaVd5Uj3gd3I1YPfz&#10;hFWji92AVN2AVLw+hOveHRJUAxJYsRYQgEpqAYstK6kFNGiVgdUygVWCVlINSMNqhIbVCrasVvz0&#10;WkDAqjUCqxOdwzCspBaQplVRDQhIRVAlsGoEdpVHLasXCaxoWGHHiltWalkhYllhswq1gBlcKcA6&#10;e4K1gAFY0baqtazctBpZv8gNq7odK7errB4wgSvCqwZwRdvKTCszq9SuMsMq1gVmSCVgSuLP/Fqf&#10;A1CxBjBCK60EPDcyvH4K0InAKu1YSSWg1QLiPCzwCiYVbKs+QCuNwio3rQisaFr1Ysvq8BiqAa9e&#10;WT8NaHVpAtWAkxMvj05Nw7JCpifWrwBYDV0fV8sK3//FiwBUBqtYD6jACt8f0Iq1gA6sCK2OoB4Q&#10;lhUgVQJXq30AV30JWqlppdDKYBUsq14xrfCst3+lh7Cqp3+5B+CK8KrHgJXXAiq4UpgVawEBrJY8&#10;HW2AVG2EVQKuBFi5ZSVmFSoCaVd5aFkBXM0eQAiwDu67NLsf8Gr/XgawSkAVQ3AFwwr1gPuwZbVH&#10;wBUg1c4Mr9y2CvCqAFeDU/t3DM207boy24v6vyMHxueOtcGyQo4fHJ87Cmh1bP+V2cP7Rqe7dg5P&#10;t38HwOrbg5OtyAFUBO5/RoAV960MXCm0aifAeoanx+8JsyQOsCYIsmBYySnQSk6aVrzO4KrHNq4I&#10;q3jdg9cFXoVIVSBBVqUuUKwrhVUhalr1a12gmFZeD5jAFWoCh1ATaNAK8EoqApEErACvziiwmkU1&#10;4CwrAgGtvB5QKwIJrirWldpWsmlVhVZmW8Go4p6VbVr1A1rplhWjwIqGVT+2rFJFYK4GzJtWBFUe&#10;rwfknpVBKwdXhFeSCrTKlhWMK1hWBbQiqKrbtXrd1WXYVsj4qlYDXludQlgLKPndMYRnBlYN9YA0&#10;rarQalXBFSDVrxFYKbSadWjlW1aAV1VoFcDV7SoC/11NLWDdnlUEVv8qGVZmWo3dWv6XjNcCOrgS&#10;aBVTXw1IaCXgyu2q62pXNa8EXFv7Ma8EZC3g1bWlf8JNq7Bl9UMGrMSuIqziWdQBimEVLCtCK88P&#10;mmFV1AECWAFaKazSXL+18jcrG1avvPI3aqCV1wJ+b9ywAhD6K75dxROwSewqqwf8iwWwEruqthLQ&#10;DCtWArIOsNywYg3g7far3K6KZhVBVdqsArCKNYB121XRrIqwCv9Y9SejXeXgqgRVsQ6Q19uG1WsC&#10;WGwaQkTL6l4Ay/sJvO7nZ9+LP/sW+oxm8Ger1AM2s68eJWjlZtVWg1TRviIUepgbVncCffiz3sn7&#10;t/p7Hwqo2jasHlnEdH9+cNueKuGUbkMl4FQDpyrgySwoeWZAKVXy+bZUebo5ZXV5CTLZ9hM+R2CU&#10;nbz2ezWsMryqmk95I6qEU240udXkEKq0pxw6Ve2nbEOVz6tgirtOmlTD57tVVteXodSbKzZVej/B&#10;lMGpKoAyuFT7ukGn9JoDJreiBEgRKtkZr9/wS/oaYZPDJz6zGj+3qeQ1gVR4zb8G9/Jc3g9gJc+z&#10;8TTlEKmEUFUzysFToy3l1X5vFujkcCpel6DKK/5i1Z9aUqz+YxWgQylaUjSrDFzxFNiUDSs3rfS0&#10;9xNGzRI4EUIJwErX/Nr82rsIvBRMzdbBqWRYGaAilHq3Aio5/TpYVwKnAKlkx8qBFU9CKr/ndRkC&#10;rIphhXu+x2oAk1n1xwBNMW5SlZAqGVcBUn3QTCqehFU8vQaQoMqtqg8DQhFU+TPe+2uo/5PaP4VV&#10;CVLBpiK0UnD1sd/V97hhRSBFu0rqAcWoUljlkIrQqloHmA0r37CyCkABWYBUalaFPA4wxRBQ6bXA&#10;qlUHV6VhlSwr1gOiAlBqAqUKMGZhBcBq5XMwqiKsesrglZpW2LWCZfWFCKv8GtAKsGqFIahKdpWb&#10;VVYJ+FVUAX5VQJVXA2bLiqDKQ+NKLatsWLlpxR0rQivbsiKkSltWYlmhBpC1gN9G9R+vuV2ltYC5&#10;GrBiWaEW8DsAVA6tBFY5tAKk8g2rXZ+6tuDAijtWuwCtHFjFSkBCqwSs6ioBYVntA6yibSXQCnZV&#10;y5fGFlpQB9gCWNUilYC6Y6W1gKwEhGGFSkAPKwEjqHLDqt0Mq45vjswBVplhJcAK0VpAqQYkrIJh&#10;1S3Qyq4TsFJ4xUrAXmxZ9e6kWaV2FYGVbFk1BVYj2a6yLavDsKsEWtGyArCSHBBgtZwNK9y3M4BV&#10;DCoBtRaQZzKsVk5INaAaVsmuEmgllpUAKxpWhFWnwoaVVgICVB0FnIJlVVcNeNZ2rGIt4MUKtBpZ&#10;P486QKkERARYyXVhWQFUpS0rgVQlqCKkCqAqQSmvAlRY5bFaQKsHVIvqMoAUzapgV8kzAqxcBxhr&#10;AXk9vH5+GMBqfHDtOGCU1AAGWOWGFc/DAFpaD8jrbFm5bdUH2+oQQmB1CMDq2PiV9RevX10/f/PG&#10;y5duYstqavrlq7MzL18TywrVgDdvwLK6tv7SVfzdDPSvHTuHHaszsRpQLSsCKybBquOwqLBnRavK&#10;wBWqAVkPqMmVgGpa9R6mZaXASgLTihtWPagDBLiiaQVoxWrAqmEldYAJWA26YSXAqgMhrOrAphXt&#10;qg4xrAbmeUotoMIqA1YwrvZrLSADYMUAVsGuAqg6AGDVKgGs2nNJwRVg1V5UAyLTu2FY0bLSsB4w&#10;VwTieoomFg0rnJKWHW5aDU8f2HFltguG1ZEDVwVYHW+7OsfgGqbVlZm+1pGZrl3D0x3PD061PisB&#10;rBqcPPjt/gnPAcCr/bjnefDbAFc4GYVXOAVg5etO3Hc+cxnpn+jE865qErwiwEo1gQKxFGRFUNUU&#10;Whm8om115BsZWGHjaoo59lXsWOE8+hXdszr2JdYEAlihLvAET1hXJ78IaKWwCuG13KdtK9m4empw&#10;WqHVcIJXZwGwkDlsW1WhFSsCvR4Q0IqW1XnEdq0IrSQCrCpbVnofoNU8oJXsWhFeoR5wfhDgCjtW&#10;smlVu2slFYHDS8PvGV4aNXg15vWAAFZX3jGydAXVgDSsxu2UikACq7cwY4vXrR5QgJWDK1YEvh6R&#10;akDm2vLkHxFaXVsmuCK0Yj3gzO9l0ypZVqgFnPE9K25a+a5VtRpwdc62rDKwAqACrGLctFqI0OqX&#10;YFv9UtiycuPqF/HM8wthy4rQ6ue1GnAFsKpSC/hzeJaj1YAEVhlaccvq1srPlsCqFlZlYCW1gIzX&#10;AkbDqgmsKo2rHzVY9Y8FWK0tNQCraFmlKsBQCRgAVQVWBcvKN6xyHWCDZUVopZWAYlgZsIrQKm5Y&#10;0a4iqBJYZZaVnGpWEVY1gCoDV6kOkNBKzCpPfSUgt6vSflVZB0hARcMqVgK6VRVrACOwIqSKVhUr&#10;AT3RsHJw5aaVwyqCqjpIFesAt0HVaw9SbQY8PkqVgHWw6l7Dti0EnDYNHGt+5o2gj1tVpQX1ar5f&#10;3dc2qyZs9n0eNVC12Uq+B/E+N5Wafa9HCVptdQi12Z8v1gI+NHB1fwjI9qc+kr+Bhgq/CrAK8Krc&#10;kkobVG5OObAq6/78eXidZpJAKbWleDqYynBK31MLrAiCHGSZTVVbw1ep3VPwVIFKVinYCK6qlX0V&#10;CJU+E7tPbj/dzJ+b38tnwYwqTCsBUglOGWQqgZTcv+k/RMtKvibCKfkMfV+l5i9V/iUQFYCVPPvl&#10;BKsEWhlwSidfdwjloArwSb4O9wlQKex6ZVqNJ1wnaJUtKEKnaqqwqflrEVQZrErmVDSsrPov7VLh&#10;NVwzBE5vVaPKABW3qnIdoIEq1ATK+5JhpWZVvhfr6lcTmJp9x6/pPeGUwSrALFwDOkWLinCL4ArP&#10;5t7967eSXUWbipFqQAVXYlNFWOWACs/kNd6LWQXoFO0qf+awiq87lBLjCtbU+3P9H7+e9wKrHFL5&#10;tVcD8nkEUMm6CqDK4RQBlMetKjeqxLQCmJJ7A1QRXMm12lRmVKXTQJXAqlQDqIAKNYIZUgmsKsEV&#10;YJXUAnLLSsEVTphVDGGVW1Y8CaoMWNGqEmDlp+xb2YaV1gLCzjJ49anXL67SrGKkEpC7VrCsPh1A&#10;1RO4ZgitnnyzgqqcuZUnAaeefJvAK2SBVlWqBpRrQKoIrWhVSTUg4obVVwCocmhdsRaQtpVaVZVa&#10;QMKr99O0mgWw0hBYsRpQbCtUA37DNqzUsJpYdLsKZhXtqophRWglwCrGYNWzsKueFbtKI+AKwIpm&#10;FYEVrSqeNKsIrQRc0bBSsyoZVqgGBLDK0IqGFbPbzKpcDahVgHsAp9yycsMqAyuBVgKsDhBeyY6V&#10;1gIKsMKpO1ZaCxihlYOqWAno0Iq1gLSsdMvKoZUBq2cNVEk1oG9Z0awaWex9Ti0r2lYGrAitWA1o&#10;llUEVrxmLSA3rMyyalFodcT2rCqWlQMr27ICsOKWle1ZNexY0bCCXaXgSk0r3bAisDoh0GoUUWAl&#10;dpUBK9myklrAuGVFYDWSgNW547gPm1ZiWbEi8ATAFEEVLKsMrBRUxSisMsvKz1gNaIaVVgKW4Mqs&#10;KrGr8pYV6wAvw7DyLSs3rZJxhWrAXA+ohlW/wq0aWOX7VbZhNYBqw5GRtdOo9Dt5Y2DNDatsVynA&#10;ol11mKFhlXatzLRCNSDrASUEVjCteseHYVsBWl29BmClW1aXJyYArabWx2dpWsGymkQ14I1r65ev&#10;X1k7M4xqx0uAVmdhVZ2hbYXvaabVUdhWR2FbHXFopZYVYBXA1bEhmlYMLSuFVkd8w4qwioaVRYAV&#10;riWAVAaturljRTBVUwkodhXAVU8nzKqOgSXUAiZgRVgFy4oRYMW0wbJC5ttgXAFazaMacJ6w6gBB&#10;FQCWnIRVrQPztKsUXF0yYEVoNTC7D8BqH0yrPYBWe3b1B2hFw+ryDJ4LxKJ1RWAllYE7BVxJ8BwV&#10;gawEhGW1c3imfc+V2b6W8bkjBFXtIW1js4cBrLp3D0+1v4AdKwCrA88OTO0322r/ty9PHHj28sTB&#10;ZweQDLAUWGVw1QGY1W4Qy2GWQisFVp1PG7x6Rk0rqxAkyJJ7t68ArCa68awXz3pxHiK8CgCrj5DK&#10;Q9OqMK4cXDm08ppA2bqCaXUU0EqBlUAr7FnRsgK4UlBl4Mp2rbhtxXrAp4YBrACrBF6JaSUBrPLk&#10;TatkWw3PnaVlhV0rrwfMFYFp34qQataS9qykGvDDWhE4SFiF9H9oZKH/A4RWyAcyuBoBvALEWhoS&#10;y6oKq8Sy8rwLsAq1gAKsArS6JjWBmhtvwY4VgVXctHJwlaEVwNW11ek/ArQCsFJwNb489QcwrgRa&#10;0bAqLKsSWJXQ6jfHaVkBWqEmEKFtNfurblrlPasKsEI1oNYDekJFIKsCpRKQwMrsKgFWuRqQ0EoS&#10;t6zqwBUrAQmuflYCcBWqAaUeMEErBVW0rXzDKmxZccdKtqy8FtD3q9ywqjetaFm5XQVYtQGwSpYV&#10;TauwYdXMrhJ4VWNYpTrAai2gWlYCqhphFTesJAatvteAVaoEDLCKdpUbVgKu4nZVNKv82usA8Zl/&#10;lnZVnWFVZ1cRXjWDVbEGkLDKQ7vKDasIqeJ+lVtVfhJYEVbdDlhtVAm4GdjxGvnH/Xv9D/WP5Oc9&#10;SuZS3X+bj9LPf5//d7NZWBW3re50a+pO/hu/08/eBld3v4UVK/bq4NVmqvzu5XtiLeBrzZ66Hbh6&#10;aJCKhpUDlXj9SEKW7R/63v8GpJ5PEqr7Gmr8gh2VAFbd1pTvTVVhVYJRATglcOVmlb0mu1CFZeU1&#10;gF7bh9eTzdQMWJXWU+N+lG1UCUDyzwNssmuFRYRPBpgMFlUq/xw8ycmvVaiUzCn77GolX/7MDL4C&#10;jKqAKRhPBFI1P4dCr7rQqJKfx2r7HGhZnZ+bVbSj0rWDqRJevZ5wywCWv0Yw5eAqPINZ5fAqQiqF&#10;S41gKkKt0rLy9/tzvfeav+oZ4JVsVCmgIrAyCGXbVXHHSl/jex1UWR3g7NsFTFVglTzz5w6r3LIi&#10;qAKQEvuKwMohFN+n7yXEAtwSmHULcIrXer5b7pNZRTAlxhQhldUCilUVzCqBVglcEV4VSdWACqsc&#10;UKW9KoNXDdCqtKx4/wEAKobwqgwhVHzm9lQEWAlkBZvKIVYJs8yuEnDlUMoBlT8TwwogSo2rZFa5&#10;YSVwirDqo1YJaPf2XOGVgyuCKoa7VRapAnRgxUpAqwYUgAVQBbNKoRXzqdd7LeAyQBVeRwismE9Z&#10;LSBBlUMrBVcZWD0JQCXAymCVQCvUAKIWUMGVRmoBvRrwCwBVX6xsWKllJUENoIIrXmtYC6h1gL5n&#10;BYAFQEVoFS0rqQUktIJlRWhVNayqO1ZSCWg7VrJrZbBKbCvsVjECq1gJiGsHVn4qrMrZ8SnUAQqs&#10;omHl0IrgKsErA1ZaD5hMK6sGJLjysBaQsIoRWOU7VrEa8Et4/uUxrQb8yvjCgS9bLaDYVgqufMcq&#10;mlayaRUqAblj5cCqU3asUAko0KpSDTjftBaQ1pWYVgqsumFYde8EuEo7VrkWUCoCfc8KO1Z9e33L&#10;Ku5YAV7RtPJqQLGsJMtHDuRqwBJaHeOOVQfqAFM1YARWbln5nhVOs6wcWrlp5cDqtNlWtKzEsKpY&#10;VgquHGCdo2nFSsAKsPIdK1YCFjtWDqtkzypvWcm1Q6ta0yrsWQm0AqgS2wqmVXW/SjerUlVgqALU&#10;SkBUAIp5xRMmFesAR9O1WldSEUjDao2G1QkxrACLfLcqnDSsCK0cXPXBtpJ6QK8IlE0r7FcZtDoE&#10;AEZodRiW1clrV9fPCbS68fIgLKvxGUKrqfWx6ZvrQxPX1wcArV66NrZ+ZhjfH5YVYNXacUCrowBW&#10;Em5aWT2gWFYeg1YAV6uHtSKQwGr1kKUCrqwa0Cyr5Z5D2KTqhUEFaNUNw4phLWA2rQZCJSBMLICr&#10;bgArQivaVR3tgwBVAqxgWRFWwbYisNItKwIrwKrLrAUUYCXQysGVGlbIwGwrKwGRVkIrnnsJr2BX&#10;Yc9qz+5LzMxu7Frt2Z1hlUGrKTOvpmBhSVp2KbACwJLwev/OwZm2vaPzPa1jc0cjrGpHRWA7zasr&#10;M70tw1OdOwmqQp4bmDqAewTQSg0r5uC3eV8FWHzWjve0CbiCbSXhNUFVDOAVIRbAFaAVYZbDqoqF&#10;BVhFcDXBsxd7Wb2FdZXqASO84r5V3rbC1pWaVrJxRWCFesDjAFXHAa54Elid0KpAQisAK54I4ZVU&#10;BcYMT7/4OYCrz9Gy0pwBvKJhJeAKtlW1GhD3gFUEVqwGzPWA3LNK21ZuW81eegzg6rGKZaXQCqFh&#10;5RWBUhP4wRGHVgqrfNeKFYEEV+9TcCWm1bsZgqsx1AJaNaBDK9m1yptWNK2uAVq5ZcVNK5pWfk46&#10;tJI9K4FVMKyuEVYJsGLUstqEafVbsK2YXA+4Oqe7VmJbsRZwAbWAs9iyEtPK9qwitPJNq4ZdKwIr&#10;hqaVb1kJuAKg+rcBWhFWRWglwGp8HYAqh8DK48Aq1QI2GFa+Y5WhVcWyomEVagG5ZSV7VhtUA/7o&#10;tbUlt6ykEpBbVlYL+EM4vRbwH6LGT5IqAdWy2hBYRcsKX/t3LcWGlVcD3hJoRcuK0Mq3q+x0WPV9&#10;hFbNgJVvVzmoqrGtkmGVtqtsv0qAlUErrwS0WsDv2agO0KEVzaq4WUXDKoEqVgGGOsDSqtrIrPLt&#10;qlgH2KwGMNYBbv+j/2vPsroTOLL99/+a+vvfLLi6U6B0J7DqTt/7KMGq+LM+CIvqdt8jWlYldHqY&#10;lYCvRVDlMOp20IqvP3BwRcJRbldtg6t7z30e+U+85ZV+CVZFINUMWMXn2YzKFX5W4ycQKl9Hg6rZ&#10;Nd7/i5XXCJDMVtKNJzWdcu2f1udFWBT3odL7kqXkdlQGUlXQ5NtPArQAjUJtn1hNcQvKwRHf59V7&#10;4etZtZdMKAFKv6QgKtT2pXu+178Xzgm+l/cEYvwaRJ5Fg8pr+0qrqgRRhFRW5WfnK9Nv/I9mXQE4&#10;vfE/6v2bfylfv16e+3vUpLLP5bXUAb6pAUqp+fQmWFEZVsX7CLJu8z4xqwihihrBbFIJlPI4tIqn&#10;VAD+agqhlN97JWAGU4RN8XU1quR1Nan09Pu3C6xSw0rtKYVS74RVlQNgJfc89ZrWlYAruQ4WFSAV&#10;oZXDKb5GMGU1gGJMOagqzSo3qGhReQif4r0bVtGscmBFCPX+AKgIrBxOuTn1x4BVDO95fgBAyp/x&#10;uoRWblI5pIr3Zlcl0wr1gNGuMnsKzwiqtPqvci33GVARVsmG1cdpUkkSpFp+DEAKcctK9qzMsJIz&#10;AipCKsafGbASaAVYRWAFw2p5lbCKltXjBqp4fuZNgFdvWlr5zFuWVj4rUcvqiTcvAVJlaMVawM8F&#10;w4qWFe6XPo86QIZ2lQMrnp9XYCX5ktQBRtPKQBWfA1QxAq3eR2jFU0FVBlYKraQO0HasCKy+gS0r&#10;DcGVwCrfsRK7ivkWzSruWEXDCmZVFVih/i9tWAXTipaVQysxqwismBuLL3zagNWnFVhlu0otq900&#10;rbhlVQurDFyxGjAAq2RZ+ZYVgJVUAwJaaTWg1gKmAFi10q4yw6oN9YBtgFUHv8lz1KDVME5NR9ix&#10;6mAdoO9YPRMMK1pWDAyrTphValqhDhDQiqZVz/OEVQKslmBaLSm0ArwipGI1YKwFFMuKwApwap/V&#10;Arph5cAqwypWAi6zFvAYoNWRNt2yOtY2snLMagG5Y6VbVlIJmHasTtKwEsvKYRVsnd5GYCWGlVQD&#10;ZsuqrAWMdpUCK9+yArByaBUqAS+cUlCVawFHawyrAlqxHjDBqpoNK4KpFLOtxLDSqFmVYtBKjSm1&#10;qjZKWQ+ISsAhVCWixu84DCsCK1pWRw1WEVCpYQXTipWAZlolWJU2rdSwIrCSiGkFgIWz7+o4t6zW&#10;L9wEmJpENeA0odUM6gFvrl+ZhmU1cW29/+b4+vkxGHED+BnOm2mVgJXaVkdgWollhRw+CbMK4Oqw&#10;1AMSVqltxR2rQ4BXgFY0rWTHSiwrMa2SYbUMywqhZTVkwCrDKoFWYlzhPZ3csJIsdallteyVgAqs&#10;BlkLaIaVVAIarDK7CobVQcRhlWxYtTKXYVddnmlt6Ucuz7TgudYC9s+07Ls8sw/VgIBUgFX9NKok&#10;u3cPAFyl+ynYV6EqcGAKrwFcZViF/aupfQKshme6AawOt4/PH+sAqEKOdtK0gnV1cGwWtYCznbth&#10;V+2AkQVQ5WlVaDWBe4nCKwuvEdpXbXYSWkllINIhEIsngBVAlpyEV3Zv9tVkqAyclOpAAC3Cqgys&#10;BFzBuGJVIO0rqwy0s2pZDSqokl2rvG/FasAj3LWSTSuHV75rlU4FV4RWArBoXlXBlVpWYl3BuBJQ&#10;5VFw5RWB3LYCrBJoRdMqblo9rtDqwidH5i58AteoB7xIWEVohVrAvGullpWDK5xp38rrAQVYAVQx&#10;Aqv8lHrAsGmVtqwIrdS2ElglMcuKwOqtYwqsympA1gMyybSiZTUu0GoShpVWAyKAVVN1ltXvWDWg&#10;21YJVhXQSgyrMexZEVjlWkCHVgKsQjWgQ6sl2la/HCoCK8Aq2FbRsop2VeW6Aq1sw8o3rcotK4dW&#10;YlvRsqpuWNVYVstpx4qwyoEVzrIO8McAsgCs1gCspA5QKgGRHxlfW/thgVU1wIqGlVhWCqtkw2oz&#10;tYAJWL2y+rfdriotK+5ZjbppdevWX3dYVRpWvmFFs8o3rMyscsNKLCvWAJaWVQVUGawaD/tVAENp&#10;wyrsWH1PWQcYDas6WFXZrjKzqrSrCK5oUjmwok0Vzao7hVX3qlJtG3Y82rDjfvz93c1nbpt99+S/&#10;o9uBn/tRCxgrBjfap7pdfeDtfvat9PpW2bDajBX1oKHVZmDOo/ieEkDV/Rm8DvCBw6oSVD3yUGX7&#10;D3D/fwNSFehbVmmfyo2pbD/p+xRYuS3VcBIohXq/ZEPFZ5X6P4VUhFWeZDrJM7WT8vZTeR+hkhtP&#10;2XzKkKnRnEo1fdFwqlwbLKqAK6vkswq/akWfG04OpUrA5ODJIZeBKVpPBFINARhyYJW+n3+mg6iw&#10;TZXq/vznaGJLATg5kHJIFe8JpDK8ql77aw6sCJ7q4JM/d+hUQix9Xav8FErx/s2/kq8TrArvU4hV&#10;D6rMnqraVQasAJfcpEoQ660KqRxUycn3uSnlp0OqCK7UslKQxby9AqoUWr0DlX4OrHSrykEV4NZv&#10;pOsKqGIN4LuQCK/MoGoAUIRQ79F4DaBU/pXgqu6Zm1Q83awiuPLnEUZFUBXBlUMrnh6vAnRAdZsz&#10;gKp12aqKgIpGlYMpgVcAUX7ahlUyrD6GTaqP/QHA1R8EcCVwqtGwclBFMPVxACpk1WAV6/8ktK38&#10;WioCM7AyswrPYFXRrkqmlQGrJ96aoZVbVk/imVcDSiUgbKonYVMRUvGa4bXvWHktoJ8CrACvAK0k&#10;sKoQBVRftnxNLCvuWDEEVlYPKNAqVwJ+7QNmWwFWEVhFaEVg9U3UAgqkAqByYMWTsIp5GmaVgCsB&#10;VhPLerplVa0F/I7AKgssK92wwr3AKlQEfvrGArK4kydqAQGsJF4JuAOwisCKlYCEVtmuYhUgQFXY&#10;sfJaQFpWhFbcstIdqxyHVhFWyTW2rPaHHSvaVQfrYJUAKwTmlRtWAq00acdKtqykGpC1gHgOQMWo&#10;YcUNKw0tK4FVO2TDalHNKqsCTGelFrC6YwW7qo+GFbesLEcAq2zLahmwapl7VsfbRpYJrI5hw4qG&#10;1TGCKkkVWp1AJeAJVAG+GCOGVbUa8EUAqzOM1QKKZWVbVvWGlQMr1gIiJ1EBaMDqPGGVASuvBaxU&#10;AnLPSgyrRsvqEkwrqQWUasBgVV206wJa0a5KphVtqwSuWP1X2bcSu4pbV7ZzFWoBxbIyoOXganj9&#10;wtDw2ukrQzSs1o5MGrAK0KpSCejVgHICGOF0y+oQtq20GhB2lUd2rWBZYcvqzM3rL8OyWr88NfXy&#10;lWnUAsKyGp+5sT4yhS0rAKsL4yPrL/YPrh27ADB1Bj/L2YG1I2f6EQVWrAY8jE2rwwRWhFUnB9f6&#10;FFwBWiVgBdsKzwCtzLbKwMrrAbUWEJYVrCqkm9WA3TjFsOKeFberLAlYoQ6wC4Fh1amW1YKYVgBW&#10;smEVagGxYTXPsA6QsKpt/2UBVvv3A1LlesBZwCpYVYRVzKXZfQBW+2BY7dVawJndqAaEXcXM7EI1&#10;oEfgFV7HCUilp4Aqg1UAWWpZ4WzdNTxzYO/oTMf+8fm+dlhWXYRVGVgdbhudOXRgeKZzL2AVtq9a&#10;n0cMWvGa8Ar3AqcStBJYhU0rPrfX2gGuPFohaMBKzssTHQhhVQegFgFWs/QAWPXgdYIruQ7pfXpQ&#10;jKtUFRgqAyO46vsGwZUAq8mjal0psPpqv9hWvBbjyvatzLSibaW7Vp4KtBqePv35YFmZbSWmFQyr&#10;8wqsZs4+MTRzjsAqZaSyayXGlexaCbDinhWhlVpWWhFIeBU3rRRcYdOK0EqNq1GaVguoB5wfNGil&#10;dlWAV1YROGyWlZhW7+KWFUCWQKsArrhrxWrAtxBYVaHVTYdVDqySaaWW1aTUAwqwUnD1+0UlIGFV&#10;SNqx+i3YVP+ZMWjFakBGDCuvBAyWlZlWJbSiYVWxrHzPyk2rX4Bd9e+9HlAtq9pKwEo9YIJW0bCy&#10;WsACWv10xbRqAq0Al2IloNhV1wOwypbVkoKrtSUEwArQqmHHam3ph8eZV9b+UdywclglpxlWhFU1&#10;0OoHa+wqblhpAK0Ipzwwq+SasEqrAVf+BverwoYVDavvdVDlG1ZpvwrbVcGuSpWAvltl51+IlYAJ&#10;XAFW0a4qKwFtu6rphhXNqjq7imZVBVaZWVUHq8oqwAirvAqQm1XNdquamVbb4OqegII7NUq23Pvv&#10;BjLdicW1mfduhZ9hMz/nI/CeO4E78b/FV2NdbQZcNfted/LzbqX3PkrgajNw6168J9YBPopg6nY/&#10;czNwFe2rhwKuomG1bVbdf97zmvkOWsv3OtbiSUWf3yuAep2BKH29CqqCaeUVgGZCJePJd6jMohKb&#10;Sir4CquK7zOzKkMq321yw6k40z5UqPJLNpTbS8luSjV+sIpgPrkJFSynBK0AfpLZ5OaT1e1pbV9+&#10;nV/D9+qWlVXzRZgUzKcJgCiPWE9uT9m1gCt7j79eqenzfakMnlAHaFV+ZkCl90dzqh5ERTiVgFSA&#10;WhWARbOK9tU0AdPrAZtgaAlwkk0rgU4ZVqltFe+r74nvjfCKz3nPkyGMIsxyYOVwimc0o8SwAkgK&#10;9X8CqAxY+TVNKYdT8gzwKr3m0IoQinEg5fflKXAqQKt3AEYxhFIBTAmwIpB692+Wr/FZrv3jNbJA&#10;EBWrAG2bSoDUe2sMKgdTPPn6+wxGOcDye4dUtKoY3rthRfBEcOVgKoKrCKjcqIqwys0rPktG1e/a&#10;llU+Cal03wrPkFXmo7+n14/9Hq4zmCKE0nszqsqTNtVjtlsldhWBlUArO3FNMEXLygEVzwStDE59&#10;AlBK7Crc89qhlYMq1gFaVgGoVj/1JtpWCqw+A3Al8AqhUaWWFa8XVp6AQaXGFesA1bSCVYXdKly/&#10;nZmzs2pafekdsK0AqKwSUM4vAFIxYlm9h+AKVhXglERA1bTAKoVWhFUKqnh+FUbVV7FfRVj1tQCq&#10;aFxVDSurB+SWVQBWAqvMsDJwtSzVgBFYYbeKG1YMQdV3sFklJ/IczSrcSzUgd6sAqV74jAArhVZS&#10;B3iTltXCjidoWl1d2PFZtat2hg2rBK1su4r7Vb5hFXes3LJSYEWzahyGFasB9R71gAulZaXVgHnH&#10;SqAVwBST96y0FpAbVpUdKwNWgFeLHWZXdXzHLSs3rawK8AUaVlYNSKvKqwF34ZrACukBrCK48hyK&#10;O1bRrgqGFYEVKwGPHOAJu+ogM7rMLSuElhWglcOqkbXjqRaQltUINqxwdtOyGs3QCobVKbGsENuy&#10;8krA0326YRUrAc8cBYxCJaDEdqySXSUbVloJSGAlW1ZuWUkVYE0loMGqi2UdIOGVgKphA1a4F9tq&#10;A2hFs8qAVbasuGvlUEpsKzerBFaZZUVohT0r1gL6nlXctco7VmdHhtZeBGySOsCJEKsCdDiVDSuC&#10;KoVWsRqw93oVWHUTWF0bXj9yfQwbWbCssGX10uTkyyPTMy+zFnB8dmJ9dAq1gJPXYVmNrZ8HtDp5&#10;yWGVnwRWMKvMsiK06nNoRVh1ApWAJwCpjsOwOj602ovzEGoCYVpJPSCrAbNlBVDVV4VVAFZLhFay&#10;ZZVqAa0i0LatsGUFYIX3ZGBFWMVawGRYtQNatR0cgGEFywp1gIRVqRIQ9/sPXJ7dL8AKJyLAiobV&#10;PlhVLZd4AlixDhCQas+AQCk5aVoRUNkpFYG0rsS4kudT2LxCCKnUtNqzaxC7Vtiy2jVIYDXbtX9s&#10;7hCNKgArJoGrDlYFjsx07YNhxffL/pVtYBFecQcLUArwSiK2FU+EsIpn23ODAFSM2lbtSBuAVhte&#10;R27ybP8OYBWi0IoZsCjE6hbz6jLODLMagZVWBGZglXeuCKwONVQEshYwm1a0r7weUIHVkNUESl3g&#10;zIkvD2hN4BdpXcGw4r6VRiDWizSuPpcyi5pA2bU6A9PqdGlYJWClplVpW503w8otK6sF1GpAA1aX&#10;PhosK7WtFgmuAK1030qh1YJDq1QPGKsBAayG30PbyuoBaVsZsBoPtYACrKQWkHtWWg94k/CKtYDR&#10;sCKwYl7HEFoJsLJ6QKkIBLTiplXjlpWAK7es/gtBVTCsCK8UWmHLyqGVnaEasMGyMuNKLCvZtAqm&#10;FWsBpRow7Fm5ZVVWAjqwqqsFTBtWDqt42p6V7FilPSsHVtm0klpA3bBa/olYCUhgZaDqx0rDauyW&#10;gKtoV9Gwgl1FWAXDiicMK68CtFO2rMysSnZVTTXgD9p+1Q+kGkADVdGuKqBVAlVXb638tQiraFqF&#10;/aq/Es0qgqq6KsAAqepBldtVOAmr3KyqA1VlJWAJq3yzimdls2oDWEU45XZVaVbx3u2qYQCrCKbM&#10;WvkTTTar/sS9glWPwD/gbzlAtP07qweF8b/JZtbVgwJbj5j1dbcgx62ru/3fiEOu8vtv9vOaff3d&#10;/nke9NfdrrLvfr9+LyDTvfgMBz1eBfioVwI6dNpsvd9m33ff7au6asDXDFzZ/oPcv9+AwilN3bZU&#10;FWAFo8rtKodVNKdCpZ9uQ2ncwnJ7Ku5S6fvMiBKoZICqYhvVbUAVRpRX7rmdVNpKDqai2VR5r0Mq&#10;M6IESDmMClZUhkoAWGY+Kbyy9xuAKrehCKX4Hj/T+x1WAQ5NeDXfG1JlX7Si1IyqVvhtZE85bNIT&#10;wMmq/2SLqmJe5fuKhYWvcaMqg6iqGaWQKZpTyaYCHCKIUitLQVQEUwqtcjKsShtVBrAUXhmgiqfA&#10;qAZwBSBFKGUwqjwJnBxaSe2fQSmxrRxaRZuq7lqtKn2/w6oIrirwCtCK4IoQy96rW1aNG1ViUMXa&#10;vwireO33fnrVnwMq3vPa6wDjc4dVBFYETgKwrO7Pr+tMqmagyisD+VkOpepOACqHVAKq7J5bVssf&#10;/n3NR2BMIas8I7gitIpbVcm2UlAlcMqj+1ViWQmMcqPK96zkNEhlZ2lXSRWghzYVgRWqAVkJCHhF&#10;WLUsu1WfthBa0bIiuOJJaCWBWUW7KkahlUaqAt/BwLhCWAcIcKWwyqoB3bD6ogCrZFsBWsG0ErNK&#10;gdXXHVgJrFK7yk9eaxoNq29+SGoBWQkIu2pKoBXrAJkCWMmW1TMAVs/IftXNZd+w4p5VrAYkuCKs&#10;8vMFGlePC6jK0EqAFUFVCsAVbSsFVh43rHbBrNpVQKsIrsSw4o6V21XBtKqrBWz9mu9YKbRiLSD3&#10;rFgLKNWAMKsOAlQxAqwStLIdK7WrkmUFaDWfwZVaVt0wrLQaUC0r2bDaMbp4iJtWumXFCLDKlYC0&#10;rUaXCawOyY4V0sIdK6sGpF1V1AISWAm00h0rBrBKwZWYVqESEJbVGiwrTReumVQJGHesErRao10l&#10;0CpWAgJcccOKOcckaNUIrs4maJW3rC4SXNl+ldYCjq5fREXgRQFWltKwAqxKO1ZuWZ0vgJUbVoBS&#10;Wg/IHSsFVwRVcs1T4ZQBqgSuIrQiyPLXuVkV4vBKagFfxo7V+vEIrAirAK8OI75dpcCqP1QDVsFV&#10;LyoCaVoRXB0SywrVgGJZjawfhWV1duLq+oXJGy8PTE+9PDoz/fLVOdQDohpwdBrQCtWAL924snZ6&#10;dGT9xGXsVp2FbQXL6mi2rQCt8L0NXPWZbQV4RdNKoRUCaOXgarUX4KqX4CpCq8MKrbr7smElwMr2&#10;rHoEXNG0UvNKtq26hrFjNbTMWsDOzoGFZFmlWsDLC+2AV9yw0v0qwipCK9pVeu7P1YAAVtiuArRq&#10;aZU6QLesUAcIuwqm1R5YVrsEXMGuArRiFFzxHJgB1NJ7XDvMUlBFYKXZJxmc2Y9KQBhWc71tVwmr&#10;5gGr5o92jim4gm11uP3KbO+BkenuFhhZgFatLwwAWmlaAa9aXxhS88qglYAr5ODz2LWS+D1BVQZX&#10;CqoMYD3Xf7Md8KrzOQVXHXguIbiSaz5TcKUAi681WlaEWGpaDU4cEnjVj5MxkOXQiidNKxhWR74h&#10;4GrqqJtWBq4Ir5jjrAokwLLrE7JxRXDVBFpx3wqbVi+iFvDUkwqtTj3JqkABVzPYsyosKxpXAVrZ&#10;rhVNq/OoCDRolU0r37QSYDUyfzmCK5pWtmvl0AqgirtWumlFy8psq5FgWemuldYEjr2Lm1YwsiKw&#10;8j0rqQVkFFzdILgqodXrAasYh1bYslJwdY3gapWZ+gMAK6kHrBpWBFYJWkk1YIBW3LDKMXAVqgEJ&#10;p5qYVqwHrIVWqR6QO1a6ZbUYLSvuWKUtKzerfM/Kzv8Dz7ll9bM1wEoMqwSsuGNVs2WlwGrtJ2y3&#10;Srar/HqjDStsVv0TiVYC/ohHoNVGhlWuBZQdq8KycsPq+wGuvl+glVUBElI1qwQUu+rWyl93w8qq&#10;AP8aTwdWtKwAlf6KVAGiElBSQKuyCpA2VRl8zp9jFWC0q4rtKtpVsl/lJ69jFSABFX62/2fcrnK7&#10;iuDKd6uaVQE6tPKToGozZlX4x/1m4Or/XAeuHrF/rN/sP45vv++VrWuU+X9zJbTaBld39Hd2N8DG&#10;/3fxag2r8n9fdZ93u9rAu/n5t8LX3G8wdbvPvxfQ6V58RgmubmcsbfXX7wZcbQl4tQ2u7h/beU1/&#10;slpWbxKbqgyBkjwLcCreA6KIyRRBVMWcCuBKIZZvNgUQJfaT1/s5jArbUsmE8tfiWVT3JVhl8Kmy&#10;DRWAVAmPaFEJSILBNPE63ZFywJUq+MS6MkDF9zFuSxWmVDKnzISKtpV8LuCTQKpGY+r29X0KruqA&#10;VcWiclBlZzKmCNTCswrUSl9Dawo/H+yqCK70mRtR8XRY5faVv+bgKt6/hUALiWaVAy2BW+E1Plfz&#10;Sk8CKT/5Prk3c8osqjmDTw6seM9rnuk1VgXa1yZzKtYEEkyV9lUCW2ZXRVD1ToCpElwJvHJoZeAK&#10;98vvgj31bgAmVv0BQC0wvOaGFWCWPDfDiq8JrHKzyu/9WQRXhFQeQqpkX9l2VbKtClgVranbgasP&#10;Ajb5exxc8ZmZVARYqwavaFXJcwdXNKzEsvoD2a4yYGW21e/rydcIrhxe8XRwxdf1NQIqMaoMXMHA&#10;MoDF6j8DVsuPKaRKsCraVQlcAVSxGvCTPGFYGazyUywrmlUEVp9549LKpwCoCKnK0LBycEXLKgGr&#10;ZFlVoRWsK8Iqz8rn3zW3xDpAA1dLtme1Qmglea8YV8m20kpAmlWsBbRqwFAJmIGVQauwaQVgxUrA&#10;JYbQKgIrAVe0rMy0StWAZloRVLlh9W0zrb5thpXYVgFaiW2FakA1rPRU60qj4EqBlVcC1oGr3VYJ&#10;6KaVnABVvmnFWkCFVrZfZRtWLV+hbaV7Vq0wq2hbtaZaQEArB1a2ZaWWFYAVqwATsBqda39mhJEd&#10;K1YDimGVwdW8WFaoBewEqFJY5cBKYZVCK92z6pXUgSvdsCKwOkRgtQ/AKoErqwQsagFpWym0YnTH&#10;yraslo+3E1oNoxaQW1ZSC7gmW1YCrwituGPFasBhrwZcl4rAQ9Vwx+qMWFZWDUhgFcDVWRpWBq7k&#10;2oyrs6gEFGiFnH+RphVitYDng2XFekCpBgSwuiiVgAqwLiZwZRWBFXCFZ14HWFcLGMGVwStCK9b/&#10;KbhyWEXTSioBA6gqawAdWunzS/0AVsPDawRWNKyOTMFokmpAmFa2X9UIrAitFFzRtGIOIQRWEVr1&#10;AFr1AFr1XBuBZTW+fgo7Vucnrq9fwpbVICyr63PMxMtXUA04PHlt/TK3rK7i73BocO3ouf61w4BW&#10;Wg0IkwrnYVQEHj6DE9Dq8CmcCMAVgFWGVn0nhlYPIb3HAasYMa36V3thW/Ue6V/pQTUggBVqAQeX&#10;uzxhy6q7B5BKQlAVoJVYVgRW+DrWAaIWsF2qAfvlpGGllpXuWKldhWsEdpUbVmJZKbACqFJoNevQ&#10;ah9Mqz37EAFWqAHcS1hltYBiXTm8yuaVQq3LUwBYEsIqgCw5W7BN1bp3aHp/6+hcb8f4/JFuGFbd&#10;OAGtjnRh14rpGCWwmulsGZo6uAtGlZhWgwihVbStrDLQAFUGVRlauXnldYFmWal19RytKwFXVWgV&#10;wRXsqy6pDfRzQO5L20rvAa6QPuSQACyDWBVoRXCF4BnAldYDfm1w0netBFoFgEV4xZz4MmAVbSut&#10;CXTLqrprJbYVagITsFJ4hYpArwYswNXw3FnftLJdK4FWkhpwxYrAjwZgRcvK6gFRC+imFWwrqweE&#10;bZV2rQRcEVKVMWgllpXWA46wHtA3rVgP+NYrVg+YTSvaVjStxLZKW1YOrXTLisAqxCyr20ArAqsI&#10;rmhZRXD166wFRH6tAFe+ZRU2rbQaEBWB0bJKwIqWlZlWPw9wBdMqVQM6tPo5PPvXlQ2r9ZV/JbBK&#10;87Pjr6z8TFkJ6KZVZceqMKyaWVa+Y+VbVlIHmIMNq6UfDcCKG1a2Y9VgWP2DtF+ldYA0rDwJWhm4&#10;csMqA6vCsHJwxZOgyqsAHVrRstLcqgArrwMksIrQqtiw+otxw4pVgLEOUGBV2K/CltT/h6kDViWs&#10;2mi7qgFW0bBCpl555U9zryrGd6sitKJVRWAFU+dPwvj6k7erAozgqpnFUgcGtsHVHcGCRxqIbZW/&#10;62bg6mFaaVvld3Ob30GEQc0gTrljFd9Xgqu61zazRbWZ/x2U4GorQKc7+RluB5Ae1OsOmR70VlUz&#10;uLXVAdTd/nx3U/P3wMHVaxqkbP/hHuxvINlQqc7PYJXX9xE4+c6UV/0RWGUzSq0qqQCsNaMUWAmg&#10;ctB0G/jkVX0JRNVBq+JZ7U6Ub0d5TV8ATW4/CcQys6piY7ESMIAnGkqETXjmZ672yzWAfE1fhzVl&#10;70+fY59RWlSbuSdsoiVVqfAr4JS8pwFKASax4s9e0+s3/op8T6n8UxtLAZXCqlz1p8+riRDKr98U&#10;YZNdlwBKzCx/zSoB032AWRFI4XpBoJUBKjvn3vobAqHicwFTeO6Qiq/NESYBQslZVADymYCsMvY1&#10;tlXlm1UKpgioGLes4snnsRKwAFdSBUhgZVl4D+ASARTvHUgZzHJQtQD4JOF7/f0OrQxSLTiQiuBK&#10;rCtLNKsipCqBVTSrNnsNaCU2lVhTBqm8DtCf47VVtar0tGsxrD6qthVNKwApg1jYpnJglSCWPRMD&#10;C+CKoMogFesAs12Fyj+CK0Art64q8OrjAFQVaKXASqoAHxezSvPpNwuwWnWziuDq01IJuJCglcMq&#10;nnxeAVZmW4ldBbNKT+xavXNhBdtVYlkBUi0RWBFSMaVpRcuKsArQSiwr2lVqWmkV4Fdsv8o3rNyy&#10;qtQCoiKQtYBf/8AkTk2CVQaoZNOqxrQitLItK1pWkgyrJhcjsNJKQKsHZEVg3rEqQJXAKqsGBLQK&#10;tYACrZ7SiG0FYLW7rh4QoIrgqnHHSsBVBVYRWElgWbXCrvItK92xsjiwCpZVm9UCtj89Mi/QSoEV&#10;zSoJN6zEsgK0qgIrVgNqugCpCKzkFFiFukDdspJ6wD6xrWBXiWGlltWhfbSrzLKiXdUyvCw7VgFa&#10;ZViVLaujqAiUHSvUAwJaccsq1wISWIlhNaJn/ZbVukIr7Fn1MbCsmLRjBXBlwOr0MYVVZ1kDWCQB&#10;K6kGJLSyDau0ZUXbSmFVhFYOr/KelRpWXg2YzgvD65dLaNVk00osK9pWvl91aeRl3bVqAFVSFwiz&#10;CrWAsRrQKwT1+YVBAqshACqAolAJSFAlsIqmlWxWMQaqbM+qz3asDoldlaFVL00r27LqBrQ6dB2W&#10;FYDUaYApWFbr/VNT66MwrK7OT708NodqwBlWA15bv4RqwNNjsKteAjA7T3CVqgEJq2hZEVyJadX3&#10;IuPAanAV4Gr1kMArBLCqR4AVYJXnKGAVgRUsqy6kuw8Aqm9wqZPgCoYVI5tWCVrlasAe1gMCVnV3&#10;DC51yY5V/xJA1RLNqvb2DKsOHrwkRhVrASWsASS00jpA2bJSWNUPWEW7CicsK8KqvagF3LuXwOrS&#10;zM69WgWokEqglBpWWhc4lUCVXgukclCl0GqQhtXUvj3DM/v3jc50to3N9cKoisBKKgI7R2d6sGXV&#10;2YpawD0EVoBciEKroXzStHoBVYAwrzT9kwd2MLCt8PygWFcaB1cEVgefH/R6QKkIJLACwPLT6gIB&#10;qRxk2eZVB2wtmlbdsLA0um9VRm2rDKwOY9vKI9tWqSpQgRVNK60KHCC4mgTAIrSadNtKoZXCKgVW&#10;CVoFeAVYRdNKbCsBV7OnPgfLSmoCcRq0OlPZs8qmVaoIjLYVoNVLnxiZw66VblrprtU8oRVPNa1G&#10;UQ3ISEUgoNWo1QOiJpD1gAqtFFw1QCsAKrOspCIQ9YACrN5uwEq2rBxYaT2g7lqxHlBNq1QR+AYA&#10;rGRaVUAVagHVtKJl1XTT6rdhWiGyadWsHlDBFUwrhVYLqAacpWEVLSuYVbSrmA33rH4xACuaVlYN&#10;uAhYxaxUNqxoVrllZQBLgVXYsYqgqmJYZVj1kwBVTFELuFyaVrStJF4RaNBKgZXaVYzAqlwNuPRD&#10;qAb8oeu3Vv8hqwDThhWBVRNoxU0r1gHahpXaVWG7aiO7KhlWtKwQg1UCrsyw+r4IrGrsKtmvKusA&#10;NwJWXgfYBFj9mbo6QFpVpVnF7apRWFWMmFWhDjAaVnWgys0qAiuGoIrAirV/t4NWXg0YK9XKa/8H&#10;8UfkH+g38w/j2+/ZpFW1Ff/ON6r/i2DrYcKsLfa9yy2pzUCYjf43Ej9vM+8rK/7K3apmn7eZn3Mr&#10;vCeCKP48DwpMbfR97oUZda8+wzes7hYMbZWvi9V9Dxw8cYPqTvJgScb2d/uu+g3obhWNp5z8zCwp&#10;g1RqUxm08no/gVKy8eRGlW9A8TOxCWX2UrShKmCqDmbVgKpmMCs9t+2pCJ8SnMpbUwkmRXBlFpSA&#10;IbGjshWV4ROAzgYgKgEtB0QBcAkkkq9V+FRaThE41dlQGTpVwVQ9qNL3aBRSafK9Aip7LQErvEcM&#10;K0CtZFYRSDm4SsDKIFM0p/zad6j8vgRTdfcVwPWrCqTs6yO0iqDK7amGkzDKgJTDqgytgiklEMvu&#10;o1nlz7wKsHxPglb/OcMreYb79yBuWPFeIJY8V7OK4KkEV3wN4WuVOKwyoEV4JeDK4dR7bavKK/98&#10;l8ohlu9XvR92VbSo7gWs8j0rB1UGo7wCMAGsD6EiELCKoEpeI7hSWOW1gHrvyUaVgSu+14GVnmJY&#10;EUx9DJYUjSpee/1fAllmWQVIxfcs497fuyqvAVYhYlNFcAVoRXAldYCfedPCyqetClBPvU+VgLSr&#10;rBqQcKqsBtQ6wFQLCHBllpXBKodWOJe4ZeWmFaHVVwxc6aaV1wMqsIrQKu9Y6Z6VgipN3rLiNQ2r&#10;KdQCmmXl1YDBsLItq0U5HyO4UmAllpWdvmHF04GVQiurBAxWldtV2bBycHVVoNWuUA2488nxhV2w&#10;qXZ9nuBKd6xiomGllhUglW5ZZdsKVpUbVhlYKbgitKqCK9+yGrZ6wJG5tme4Y8VzZA6gikmwyres&#10;aFipZaWVgJ2EVKgH7KFpZbWADqvUtDLDymoBvR5QKwJpWiEAVzCsAK0YrQYksIrQiltWac8K1YDY&#10;soJhlYGVbFmhGhB2Fc0q2FZmWHHHyqsBaVXBsjohp4XAirtWqATkplWEVgKruGkllYAjDbCKoMrh&#10;lUArAVZ4xj0rwKpsWeHeYBWBVYJWZltpRaDZVbJtlfesXqJtJXCqiWnF17wmUAwru5d6QK0ITNV/&#10;al5Fw8pei3WAei0wC9Dr4iD+/FeG1k+gyu/IBKCQQSutBCSwYhUgz1wHmPasBFwBVtGuArCSU65R&#10;ByiG1eB6t5zD633YsjqB6r9zUzfWLyq0AqyaXr82P/ny+Ny19aFpWFaT4+vnxLIaWjt6EbDKoBVt&#10;K7WsBFoRWNG0EtsK4EpMq0MvCrQisCK4gmlFy6of4CpDqx7Aq+4jgFUMoBWBFUwrQiueCVr1Oriy&#10;WkACK0QtqwysCKuwZXUZW1aXFw62XZo/0KYVgAqrci0gQJXAqtb9sKsYNaxm9gFcte5DzR+yB8Bq&#10;195LCE+BVKgF7AfAcnA1AJCVoJWYVWJXIagJrIArgC08G5xpIYTaB4Pq4PjcIVpWhFTdqARkxLIa&#10;mentGJ3pbkV9IN7LHat9Bq0UXLEqELDKsp87VwKqBg1YCbgiyFJwpVBL4ZWdbagOPPjC0ESbbF6l&#10;SE2gGlesC+y3ZAOrC6CqCwZWI7SqAqxeVgXSuDJwxa2rCqySikA+I7Qagm1VMa6mjsC0EnDFWkCr&#10;BtRTqwFl16rYtDr5RQVWJ9KuFWwrQisCK5pWqAcksGqEViNSEZhsqwStFFi99HGNgSuBVZ7LHzVg&#10;5bYV4JVtWs1j00qglcAqQqv3S6rgiptWEsCqd+GUXIFtFSyrt/ueFUwrqQgEqPI4tIJlRWAl0Eq2&#10;rGBY2Z5VsK0MWrEWkKZVsK2sGnAm2VVFPWCtaVVjWdGwMsvKgZWcbln9B2xY0bJifoGxakDfsiKw&#10;YkVguWlVAis3rX52bG35XxbVgD9FYFXZsSKoUnBFWCXgKu9YLf94NKusGjACK+5X/VhRB+jQSsCV&#10;blkpsEI94D9yYEVQRXBlwKpiVsVqQEKrAKtSJWAJrHhPy0pqAGMStMqwKuxY/dWyEtANK68DDNDq&#10;z9fWAdp2VVkJWG5Y0bByy4p2VYRVsQqQ9YCEVglWbWBXRavKYZVXAUaz6nawqjSs+I/sG1WvbUV4&#10;scXAwGsWhG2Vv/vN7lmV/y1/l/538mqNpc3AqGbvKSFZs12sjayvjcyvrQCqyp9hK4Aqt6q2il0V&#10;oddrEVzdEUS6E+B0r977XQVStv+wD/Y3kCwpWlURYhFGJcPK4JRAKoIrOx1MCZQipCpBlUEph0t1&#10;p4Mm+doAsdLzUNtXqf4zuJVq+HQ/qgqXbFMqvCeDq7AplWsBM7TiHhRAUzaoIrgKzw1EVWAUv87r&#10;/CpVffl5w5ZUsKeSEWXbVNGY8u9TtagUSuXv6cAq2lYEUAaxBEYRVPlJYPU6A1cRVEXQ5MZUM/gU&#10;YVWz6/gZNXBLQNRbakwqwiUaVFb3J2cAVGJgMQ6u4nWyrQpw9Xar94twKoGrUP3nzyrGFYCUG1YE&#10;VIRWCVz9FwFWAqTe9VsAWGpUObhKACvU/jWAKwdZBFR8X7CpBGKV4Op92JliEsAyYNVsn+o2RtWq&#10;v+7VgOH9q3wGKCVAinCKiXWA6TVAK4IrtaqiWZVh1YcNTEk1IK4Zta+0EtDBFa4dWokxRUgVawBp&#10;WBXVgAqnYlWg3fM5IdYnpQZQwJXUAeJeIJbZVgKunnizblZFeEXDSm0rfY3gKu5XPQlQxbhtRXAF&#10;y6oCrWBaCaQyYCXQynesYFmtKKjyEFwBVtGyCjtWDVtWBqsIrL5GePUhwqpJVAJyy2pq8ZsOrKwO&#10;0LesaFbxWk7sWGHPigGoYrJpRcMqWVasB0yWle5YPSeVgLkK0KFVsWcFYIXKQACrBK1gV+0itKoY&#10;VlcX9pptVQKrqmkloKrWstr/9SamFbespB4Q4MosK55tBqy8GtBqAaNpJcCqw2oBOw1aSTUg4RUh&#10;FcBVF0BVtqzUruoxy6oHsMqBlRhWsmVFaGXgCoYVd6wSsGowrQisNLSrNAqsWAtIaKXAyqoBUQlY&#10;taysGhCgirBKoqaVAStAmmRZKbQ6ewwwysBVNqxYCzhqdYAAVVIL6MCK0CpXA/qeVQVWeT0gIRWg&#10;1aUErQiv8p7VSxfwGiyrhmrACqyqgivZtBLTitDqSgRX0bYqN62kClDNK56yYbV+ZnRo7QSsKIFU&#10;k7CbuF3lsCpBKxpW1R2rXhpWEkAqRE4Aqx6BVjjNtKJl1QvL6vCN8fUXUQt4YWpivX8GW1azM4BW&#10;k+tj8zfWR2BZDU2Pr1+4eWX9DKDVsUuwqc6hEhDQ6sj5/rU+2Fa5GpDQSmwrQqvVQ4BWAFaAVbwG&#10;rCLAwnWPQCuaVm5boRrwaAZWgFZLXYcTtFJgxTrAZFsBVGHHClnqZgCtuGXVgbR30LIS08pqAVED&#10;2A7DitCK1YAGrVgJeEAMK4ltWIlhZTtWl2ZbUAVIw0phFaGVgyt5hnpArwgkwOoXcOXmlYMrbF0B&#10;UmHLau8gKgGZ4RlWAra0jM52HRibO0TDSoBVtRbwUPvobMd+gi2tEWzZBSgVItYV6gIJsLBzNYn7&#10;STkBrjy0rXit8EpzMAWQCrCqXe71Wu4VWNm+FYDV84zvWunZRdPqWUbhVRVgRXCVKwK1JlB3rRxc&#10;0brq++YQwBWBlYIr3blKVYECrAReObj6KmBVMq4IrpAvaVAVOP3iFzK0iuAK1pVtWyVwJfDqXIpC&#10;KzGtZMvKqwGH5y6YaXUBptXFxwRe0bYKllWwrdy4kopAAVZqWgFYJduK0ErAldUDRmDFazetAK10&#10;14rwyqDVW2lZ4Rm2rARaEVihFpC56dDqdYRVBq5YDUh4hXpAmlY0rMSyintWDqt8z6oCrWBV/Wek&#10;AVjhmdcDwrRq2LKK4EpqARVazRNY/aJFoJXXAiqo8j2ryq4V4ZUAq1rLah21gE2gVdqvIqyqMa2w&#10;YyVbVoBXFWh13QyrqmW1pNAqG1Zpy8qA1Q/f4I7V2hKBVcWyEmBVtazilpVvWP2AbVj9nTpQ5bCK&#10;wCpBKwNVsmWVoVXasDLD6q9yx8oNq1AHyCpAWlZ/qc6ycnDllYCTt279WZpVgERlHaBAqhJWxTrA&#10;ZpYVt6t8v4pVgLEOkHZVDMFVtKtYBUhIdTtQVVpVdVZKsw2rjeyW71Io8JqFVFvt77POArzdllUz&#10;W3Cr/dnu889zO7izmUrAjWr/NgO2NrKyNvr5YiXh7f4cW+X1rQSu7pUldbef45CKX79VTKlX+3Ns&#10;eUgVYdeDJRjb3+278jeQwVWs+TOI5JAqVQDG7SgznMSockvJq/k2Ot8MwMQ4VIp1fuXX5Qq+/DXl&#10;e/hZYWNKtqfqqvuqz5q9R0CVQacSWvm9wCPaU6Gaz02pWxMAQvZa2pWS9xEaaWVfHbSqWlLZmMqg&#10;ys0prflzUJWNKodU+fvo9yshVaz+I7yKAMvfy2cOqMS6MssqVQKiui8ZV3b95vCMr/nXePVfBFXF&#10;aw6reLK6rzSp5JnVAyqw+k1NMqzCtYGq9D57v4Amh08RRjVcm03lJpWftKfKvBuQ6r0IT7Gs/DoY&#10;VO/+7Ypt1QxSiVEVzCuBVdGyisDKQVWEVc22qv4YoIlx+BTvy2u+x8EUTw9h1AcQQio3qFgF+CFY&#10;VPZM4BTu03aVGlbZtDJ4texwykGVn48ZuMqnmFVS/ceTYKqEU9yncjhlQEqq/xxOxWd8X9iysv0q&#10;hVfVakA3qwis3LCqWlYCrawOkJZVhFRqWM1ZNWAjsAKkIqiSGKxaElglW1YzuRoQkOrL7+d+1bQY&#10;VjSrPIRWrASkYSUnQFXVrpoEuGI14ASA1dSSQCsDVt/0WkA7DVQtw7JaRjXg8jMfn1hWu8rAFWyr&#10;CrQSuyon7ViF7SpCqwysWAnIXAew8pS1gPWGlVQCWi0gd6w8tme1INDKNqyqhpXaVZJQC9jme1YV&#10;YJUtqzYYVqwGZIJtJbWAhFasBXRgRdMq7VeZWeVbVrSsDFYBXKEeUICV1gLSsPJqQDGsDFYRWEkl&#10;YKgGFMsq7ViNrAi0apOsuGGl0Gp45biaVbpjpbWAKye6R1e4YxUNq1OVLSupBgS0Glk/FYAVDavT&#10;R1EPeBQwyjas5EQ1oNYB6oaV7FiJYWW1gFYNyB0rTdW0umigSk+DVGnPitWAhFYIYdWF0Y2BVTSr&#10;CKrk3oyrZFsZwNJ6wCLRslJoxbw0gD/3iBpWqAUUaKVRu0o3rAxWwbLqwzOFVBlWJbOKW1Z4rsaV&#10;AqueawPrnW5Z3biyfhyW1dnJ6+sXAa0GZ2fWr86zGnDy5StzAFaz19b7BVrh73AQoOoiLKoLalod&#10;BrDK0CptWq32nRlY7TsNQHWKltXAWq+cAFQvAk6ZaSX1gKwJFHAFkAVo1aWW1ZJWAwJcqWG1pNBK&#10;6gGXerFv1dMzjD2rBKwWOru0FrCdkQ2r/oW2dsIqgCrAKrGsAKxoWjFSCXhAgRX3q2hZSR0ggVWL&#10;bFgBWPUTWHHDahaVgLM7JQ6rdLuK0Go3TCyG+1a0r2znynasUAUIaMVgBwvnIC0r7FiNzrQDWGHH&#10;au5w9zUCq7mjPWpaHe4eBciigTU8fbBFawRbCKcQnsikbGHZM4VWBqwArRK4coBlQGt/NrAMXGUD&#10;i/aVQqv+mx0vYNfqhYGbHc/DsoqBecWaQKaLMVglwColVgQOWl0gYNW3G7ettCYQkArQyk+BWWJb&#10;sSJQ6gG1ItCgVTKucH/iyzCuENm3CrbVi18YtlrAVA/I+1nWBJ55ihmaPQ3b6uwTDqwIq4a4bzVD&#10;YEXT6mwAVr5ndQG2FaCVACuAq9mL3LRK1YC2ZyXASusBL7Me8IPMyHx/rgdU28orAt8boJWAKty/&#10;07es8qaVVANKPWCuBrz65rHFq2ZaccsqgSuxrJDXG6wSYKURaPV7Aq541ltWrAcktBJwZcDKoRXB&#10;VYJXY9iyYlgRWAOtKtWAgFOAVQKs3LAiuBLLyqBVrAakZRWrAZsaVqgGVGCl0OqnrRqQ508JpGoC&#10;q8odK4ArQqt/3sywgmUV96tqawEdWLEWEPlfUy0gLSvdsCr3q/4e6wC9EtCAldYCwqbyOKTyDavS&#10;rgobVv8zriWoS/zehg2rW7f+pwJYpf2qaFn5hlXcr3K7qma76s/UbVdFwypWAnK7ioZVhFWsAYxV&#10;gNyvimZVhFXRrhoGsHIgdbvzdqAqwoBtUPXds1t1n+HJqwZ8dZbVRhtX3+XQqgRFt4M6EV5ttF91&#10;uy2rWAO40WdG8+p2P9tWf30rgCqCoa1qV71aULRVvn7LA6vvSmiy/Yd++L8BAUgCnwCAaD1F04lm&#10;lbzukMpfL0FVrNiLQMre53WBAShl2NUcKLlB1bApZWaVPGflH5KubVuqfo8KQMh+hlTdV7GqrMaP&#10;4Ck8TyZTBFIFoMqAScFUBlEEWV7V56eDrKqZlSFUfH8GVtXavwywAKd+tRqDUYRlqepPrgGU/Hy9&#10;XTu84ul1gNGMitCqzqQqgVV5H8EVX+NOFU+/pknlUArngl87wIo2FWGVvG6gKsCrBTOo4mtpk6oC&#10;p8yWKkFWvJctK0AohkDqHW5YEUxxy4rPxabSMwaG1YLBKoFUfl33zGDVooGoBZhUjAAr1v2JcWXh&#10;vQOreC11gQBOqRYwQKoIq+osqwSuAKEIqXgfgRXrAB1W8fwgLau8VcVrMa8cUMGukmuxsbwa8A9h&#10;ZEWb6o/MqMIpRhXvQ/IzrQSsVAMGi8qhVHGmOsBPvAFQC3GQxWvuV7lhRVjlwCrvWUVoFWDV2/L1&#10;Z2MlYKgC9B0rrwbklpVUA8Ks4pZVBFZ2LZbVFw1a0bD6EmDVl95H0yrXAX71j6cFWBFWfV2uHVjh&#10;vlIJSFDlAGtq6euAVW5ZCayyakBeeyUgLStkmUE14PK3BVYhBqtYB5igFYCV1ATyDPAqWlaEVQ2G&#10;1RNXF3TLitAqm1Y0rrhhJdWAccsKoIoVgXulDrCaVtwDWkkdYAVY+Y6VnBlYHQC4yntWNKw0B54e&#10;hWEVgBWqAVEPWNmxkj0rsavUsuoitCKsomEVLCuaVmpYaS0ggRW2rJbFrqJpFSsBBVrJlhXqAcW2&#10;IrjKMcOKO1aHq9BKYZUbVqEW8DitKoFVVglI44o7VghrAb0SUIBVMqykFnBNYNVhblnFPSuYRgBX&#10;Zw1UVXesCKsUWqllhc2qohbwAm2rM3nLyvesLkodYDSsAriSPSs3rVgLuEFSLWAwrQiqxLAqkmCV&#10;VwQ2VgKqYUVghT/XyPD6yaswq2yzSg2rUAkotYC8h9kkyVYVzapDeC/tKsbhFS0riUArjVtW3LI6&#10;PzW5PgDL6src1MtXF6ZgWd1cHwGwGkQ14EuT+Dsag2XVDzB1XqGVnABXfedgW53ViGEFYHX4DOoA&#10;T8OsOgUgdQpASk4xraQekKZVN4yrbhpXxwCjJIRW/cudRxRYdWTbSrasPIBWS7CulmhaqWU1sNCB&#10;AFgJrDJgBWiVgdWBg6gItGpAwqtWRGsB1bBSYCWVgLJjtQ9waq8CKrGrCKz07GcUTKUQbOk9bCvC&#10;KVz7jlX/FJ5LCK327kUt4L7hmQMthFJjc32AVQRWnsM9rAUcBcwamj7YOqDAajcgFUGXwioBVgW4&#10;kud8ff/OAVzDrtpF88oiz/VaqgNxtsG+asN1m29eqW11U6GVnhlc6bMAsCZoXnV9pz/DqwCxqhtX&#10;VXClplU2rhRcDU4cttpArQfUTSsGG1eTZlkleCX1gF4RKNtWybICvBqeOvmFwamTnx+u1AMSWLlp&#10;BWAlFYGAVgFcEVoNV6FV2LS6APOKthWhldlWs7JnVdm0cnDlm1aEVQqtaFslcJWqAWFaObR6j9UD&#10;ElwlyypDqytvz5tW42+lZcWgItBqAa+/Cdc0rSrVgIRXblkl00osKwFXTKwG/B3dspqhbSXQKgAr&#10;3bAq4tAqAKti0ypVA7phRWDllpXAqgisckWgACuGsCpZVpUNK+5YIQ6s4o6V2FWMmlV6Vi2rfwGz&#10;Suwqi5tWCVrZhpVUAl67Vdmv8g2ryo5VAawIrf4B6wGDXVUHrGTHqhmsitBKdqu8CrCwqwxaGay6&#10;1bhf9corfxngx4GV21UVYEWrymEVrwVYvfLK/8j4blXdfpVvV/EkqIp2FasAPQRVDqtYB+h2Fa/d&#10;rqJVRWDldpWDK7erWAMYqwBvB6qK16UGMO5U1dUCbpVKuK0OU7Z/vvsP9poBq9IK3P7vuPJ3caew&#10;506sqc1WDzaDU+X3utOfdSu9fytAq60ArF4r9X8lJNvysGrbrnr43Oa7/idIoIpApwKYSiNqM4ZU&#10;rOYzmDTxOrOrolmlVlQJpOJ9sptsV8pBU/keAKZf9m2q+q/R71MXMaNC3LZyaCVn2qcyABUhVLo2&#10;WCUwqw5Sxco+t6kikIrP4kZVfA/hVARfDr8MPE0TNjmYijDKQVV8LQIseS9AkthUASpFa8qfi4Wl&#10;75l7U96iUjurMK78mYOq8LX+fjGsEDGsArzK92pWCcxyYEW4ler9AsAScGWQidcCn+yZX8tnBRAV&#10;n/Nr02sGrRxeCbgySOVnFVY5vKqHVhFg2fXie/6rvJdmFcGVwyuBU4RVftaCKwNVfA+BVTSqYq1f&#10;aVk5nMJzqQNM92ZT4V6qAM26EpsqwCq5zlBKIZWBLDWx9HU1scqNKsApqQEMwKpiXb1OXgOs4qmG&#10;FSsB3bRyQCVVgdmqaqgEZA2g1AQauBJgRYCVagEJrJZWPvWWxbRl9SlsWfl+FWsBG/asDFwRWnkt&#10;YGlaZetqjtWADq3SGcDViuxZ0bASy4rAinWAWgn4JRhWX36/WlYagiqFV82gFY2rb6IakLWAmrxj&#10;5YYVjatgWxFWST0goRVMq8VnCssqblnx+llYVg6seD6LTavnzbIirNIdK5hVyAswrF5AJeCOJxhC&#10;KwVWAquwX0VQpdCq0bSiZUVotbeAVi1fzpWADq0SvHJYZYYVgdV+rwT8BrestBqQwOrgt3zLSsDV&#10;fAJWsK06NcGwwpYVwJVAK6sGlE0rwipaVh7bsTJgRVi1mGsBsWUlO1YEVpq0ZwXbKu5YZWCVKwGt&#10;GlArAQmsGKkE1C2rtF/lO1bdrAdEVWB32LEqoNUpqwY8A9PqNDesbMeK59ljV4o9K9YC5mpAMa3M&#10;sDrvhhX2rC4wMKwuAFpdlBMwConAKltWtmMF8+oSk0yrTQCrOtOq0bBqrAK8ZLtV/YRc+J4GrC71&#10;oxZweHj9lAOrSd2xSpaVG1YJYAFMBdNKABWtqokhPNdqwF6YVoRV3QasdMeKe1bYspJawKvrZ6eu&#10;r780PbE+MEvDaublawuTqAe8vj6IasCB6fG185OAi6OoBMSWFe2qIwKsYiK4onFFaAVYhbOXp4Ar&#10;TS/AVTfAFYEVN61gXAFY9S91MkdhVx3BaeCK8IrbVt1IL6yrblhWEoVWUgvYCWDFoBpwoa2D0Apn&#10;+0CyrAip9rddnpPzwOVZ1gIyrQdswwrgCqaVAauBWdpVu1EJCABldpVWAqpldXl2F2wqqQFE/FSA&#10;1T9F40p3rrh7pYYV3i/QCpbVzN69w7MHWkdm2ttgWXWNzx8GsDoshpWaVodhWvV2Ds+07x+Ybm0Z&#10;mNy3x0AVTrmWe4Kp8JqCrPScr7VaDgBgtQJgCdASkEVoRVjl0Ir3QwRYN/FM0r4D1YBiW6l1ZcCK&#10;oEpqAv0U2wp7V90EWGpf3ezBKdbVs25cqWXVg+RtKwVXBFUKrPT6CCwrAivZuAq2lYArNa4EXCm0&#10;AqiCYSUhtPLzS0PTAFfTJ2FbncSuFUAVQvNqmJtWOIdmzzwpphXBlcOrObOuCK7UsoJtJfWAYdfK&#10;TCupBwS40j0rQKvLkgCs0q4VbSuBVR6tB+Sm1fss7x1dGiawcmjFasD3GKySSkDL20bMtHJgpdBK&#10;TCsCqwJaZXhVBVcTVdMK0Iq7VgaqvCIQ4KpiWVXsqgJc1dUD0rAq96wMWqVqQG5Y/XuDVDSsJABU&#10;NKzcsqqYVgFY/R+EVZafuQbDCnHDqrpjFYGVbVnZhhUqAROwMnC19uOsBMywagmwau1HCayaQKsf&#10;QU3gj8QdKzOspBawWRUgbSu3q9ywsh2rBsPKoRWBlUArwqoArrJhxQ2rle8LdhX3q2TDCpBHgJVB&#10;KwFVMTSsGvarDFYRWNGwqoNVvmMVYVVpV5WGVQRVEVYRVHkisHJYxRpArwK8Q1D1J24HoZrVAka4&#10;tQ1o7j+g2f4dN/6O6/7bjLtVfh2ffRdbgncLdG4HmDayrDbapor2Vd1n3O3Pu1W+rhm04s/3oIDW&#10;3Vb43cuvc9izXQf4yisPDXR918OT7V/Aw/sN5Mq8ZvV+akQpMLodzMqv11lS0XaKNXz83BogFfal&#10;4s/QCKLynyFvT5VGVQZU2IKSP0u2qvD1AFhasac1gAaIHEQFQJVMqgZA5VBJ6wAb7alsWVVsrGmY&#10;TwKkPA6omj3z/Sp7XXar3Lhyi6oCpgCUIrzy6r94RmAVrgVOldAqAiiHVfEM11IBSMj15t9IppUA&#10;KIdVeC6GVLKsrAIwQiq7FnhlVpTALK8MJFTifQRXDrAImfz6beHaDap48lrsKhhUTDKuCqOqNKzy&#10;vUKr0rDiPU0qAiucDqx4ElDx9CzzWawBbHYtsKqAVm5POYyKNhVr/uz5arSq+NyiwArgSd6b4JOC&#10;qfr4VlW2qwirCKccSMmGldlUHzFgJa8ppJLTrpc/alWAJbDyesAGWAUY5ZAKVtUyzSpAquVPwKoS&#10;aPVGgVUSWlafxI7V4wKsGMIrhVWfwX2GVrZpBVD1JACW71ixFlBMK9uu4sk6QD+feifvAbVwimWF&#10;lIYVINUSQRWhldYCMgRVrAT0AFrBqPqy1QLGHauvSDUgawFRD8gNK6sI/OaHxK6SOsCnfceKdpUZ&#10;Vr5fFUCVb1ktfgu1gARW34ZhRcsqJoErM6xk0wrwiuGeFePgSgGVAiupBSTACpbVTuxYMbsrO1YZ&#10;WnHHisBKqgELaGW1gLplFWsBaVepabXAVO0qgiqPW1bcsdIAWCXDSmoBaVchXWJZSXTLqmbHKgEr&#10;M6x6Ca1QB9izWyoBk2HFWsBDexxayYYV96tkw8prAftgVYlZtX/UTq8GNHAltYBhx0q3rNZ0x8ot&#10;K6kFFMMK1YBSC5iqAfOOlRhWXgsoO1ZFNaBaVgRUWgnoSZWAVhHIWsBztKwArc4nYOXQKgMrgitC&#10;qwq4klpA37GyWsBUDXgHW1YOqpJlxS2rVAvo9tXLeKYRUCXBhlU6X744MLJ26srQ2rGbQ1oFCGhF&#10;i0o2q4otK4VVDM0qgiq1rZJdZXtWPTy9FhAnoRXTe310/eiNq+unCK0ArPpnpgGqptevLgBcLUys&#10;j85dg3kFy2pqfO3sDYDHK7CoLtCyChFwxV2r/tU+7Fz1nRlCsF91ZghRaGWwalmBFZ4hBq2Wu064&#10;ZQXDCsBKYJWH9YDYtSKw6mEOsRoQ9xK1rLq6h2hZccsKphUqAWFbaS3ggFQCHmjrF8OKZpXYVQKr&#10;JABVmn0SM61aWAk4EPar3K4S2wqQKltWAFIAVG5Y6bVCK7ewFFZJLeA+1gIOTe9vvTLbfmAcYApG&#10;FSFVz9W5w7247iWwujLb2zUy3dGGWsBWQKq9BqkqwCrZVgqqBGJdrgVWal85tMr2lUArQCyG19i7&#10;unlwF4DVTubyzXac7XjWEaPwyoGVwCvCKuQmYZUlbFvp3lW2rgxaYdeq75mhicOyb4XTgJVuWwVg&#10;hWvCKgdWAVyZZVVAK7WtZnTXCpAKptWLhFYJXCm8OvXUyOzZJwcJreYArVLOfCbtWYltBWg1w5rA&#10;vGsFUIV6QFQDpopAhVY1sIrQSuoBa6AVqwEJrZj3SpZGGsAVbStuWSEwrK54NaDUAzqsCsDqjQ6t&#10;cHLTCtWAGlpW11I1oAAr1gJqNSCB1fJUBFa0rDwwrWZYDejAKm5aeT3gr4+tSj1gWQ1YqQXMW1as&#10;B5RqwF8MdpVUAnpsz4pmVTStfq4AVg6tUi2gQKu1ZQIrrQVshFU/yTrAaiUgN6yWYVYxa//MU4FW&#10;azCsbi3FDauKXRWAlexYObSSakDdr6q1qwCrpBYwWFZ/RyoBPagG9ErABKwIq/Jm1V+r2lUEVrdQ&#10;B7gsoMrTZMOqrAT88+V2lcMqblf5fhUhFasBy+0qQivApf+Xb1ZttF1FUOWwKtYBulFFYFXuVrld&#10;dSewqjSq6oBIXcVahAD3E6LUVRXez++3/dmvDehW/nezkYm12b/z20HdzX7OQ37f3YKcuiq/uk2p&#10;jfat6uBUBGHxa+/253xYXxfhU/kz8LW6Z/cSWHn9X/zMh1EJuFWq+u7nz0HgxM9/aOBps9/b6YS/&#10;/+HRiu3vvP0bsN9AhlFxTypWAUYzqmpUxZ0oMZ+KbSn/7Fjb18yyyjCp3pCq2FFT+T0VO6owqxqM&#10;qso2FMGVGlKp2s/r/yrmlIGoyjP7Wtu4MhOKdX0BWDmQSsAqGFMllHJY5QDKYVSEUgXQSjDqdlDK&#10;bapoVgnYItAye4ogKUCq8jpuUCXjyqBUsq0IqPg5Frey4jMCLM8Cr92kCkYVAVUCUWZbRTAloMsh&#10;lFQFGrhyCBUBFa89DrH8dZ7+rIRUBFexBvDdv23VgDj5/D183Z5FcOVmVQGwGuBUgFUCsDwEWaVx&#10;JTWAMLC8DtANKwdT8SR0snsCKgmeiSnl8MreQ1DF5wKpPB9A9Z8bVg6r3KqK8EqrAVfFqpJqQMAo&#10;XrtlVe5XEVp97I/WK7CqCq/yhpWAK0AoN638vg5cBasqwSoCK4dWj6MOkDWAj7+ZcWjFc0Gi4Ep3&#10;rLhn9YTDKoAqwioJntOuitCKgOqpd85p3qXQCrBq5XO2XeUnIRUBlkAqN6wMWrlhJdAKoKoM96vU&#10;sMr5+odQD4iwElDgVYZWAq68EvCbMKmYCKu8DhCVgItSC/jYTVQDCqxatuSKQKsFjFtWvP7OpxVa&#10;0a5ingew2vkZN6wMXAm0yrWAu5JZ5ZWAuRpwNyCVbFg1WFZiV3nm9wmwuqqgKgOr+RbfsfItqwJW&#10;eTUgTwVWo3O2YTXXTkgFw8qhFXesAK7EsBJgZZFaQDOsci3gqNQCElpJNaACK2RkUYEVomYV6wAT&#10;tBK7yresDFopuLIcEGDFLauGWsC0Y0VgpdDKYztWXgs4vHbSgZVVA57sI7RCHSANqwiszLQ6R2gl&#10;VpWCq7hh5eCKllUCVg6tsGNFy+o8IBXjlhVNK68FTKCKu1YBXCXLCjWBly4whW3VrBKwzq6KVYGE&#10;WawIdGgF0yrbVaEWEJYVawEJrPomQx2g1QQquOJz7ln1G6yibWVWlVhWWg/YS7sKwIoR0+r6wHoX&#10;0n1tCKbV8BotqxMT18WyujQz8fLQ/DQqAacArSbWr8xPYMvq6vrlmavr524Mrx0fgmX1ksMqVgN6&#10;PaDaVocEXBFYAVadJbRSYNWN625em2XVfWpgmdAKWe46ib2qE4BUJwbVsjqmwEpNKzwDqBLLSsAV&#10;zCpAq65Dall5YFgtdXQBVnUyalgdQPYLtNK0IK0HB+ZQETibgRXtKtQBSlAHiIrAPQBWu1sGZmFZ&#10;zeyEaWX7VV4JiHOAqVQDElx5TaBCK7WtbONqauc+rQbcjUrAFhhWbQevzPV0jc/1CbByaMVzbO4Q&#10;gFXnwSE1rPYOTGL7KttVcg3DKtlWCq+SfSWv0cBS46rV6gJpWGnUtjpoxhVPQiueck3Taiej8Mqh&#10;lQAsRABWMq8UYHU/3z8RQZaZVgRYaeOq51m1rHq+TfMqg6vDAFaHBFi5cRWgVdq1GoJ5peDKwm0r&#10;ta2+otDqeLStsnEF04rGlUMr37iibcWMTItp9SSgFYNtq7NPEFopuJJNq2haoRow7loRXF3SXat6&#10;0yoBq+H5/g8y2bYaJLSiZQVYJdDqfaMLI6wIpGHFSD0gzwytBFw5vBK7ygPLKppWbwC0Yj1gBVrp&#10;ltXE72PPivkDOxVaZcvKawGtGnAG1YAztTtWAFm/TtuK1YBWC8hKQK8FBLDKlYAZWNGwmvdqQN+x&#10;SsBKYdXivyG84mmVgFILaMDqX9mZDCvWAhqsIrBKplVRDUhYVQIrWlY/4cDq+q3lf1Y1rFgHKJWA&#10;P3ZtTfKjMKoIqyTRrML1DxFWecZWF6UWkNCq2YaVgSqpBAy1gGpZIYRVNKx4jsKuYsSuCpWAYbeK&#10;dlU0rCrAipZVuWEVt6saYJVVAtbVARJaEVCV+1UlrJqzSsBYB8gdKwdW5X5VaVY5tAKE+1P4B/X/&#10;5k52qxxs1f1j/kbgqrRX7vc/wDczaO73993+/EcTXtXtVG20a7WZv+fNgN3NfM5Dfs/dwJwIqkrg&#10;tBFgKjevNgu84vcov/fd/PwP+mvqIJTbVKVVdT8sqxJSeSXgg6wGvJ+waCt89pYHVRFobYOS7d/A&#10;lvwNROOq2ZZUdReqCpbKyr9Gc4oQrGpCReOp7rXK64RD9vXpFGBESyp/rkIqM6fkrNYA6r1X+WXD&#10;qlLtF00r+fxYDyhGFeATKvmSJcV7h1W8jolwqrbyjyDr1/JnEUzJ54XnEWgBDE3TZiJ0ErPKrh1C&#10;RYPKXhMA5YAqnPLcqgEFLOG+chIq8bmffm3gqQKl3KDyzwlwKkGr8vPk3iwpt6UIoTwBXqVnAFMC&#10;qQiZAJ3mUOsnAEtAVLCkeF15jq+JAMvfG0/Cp3cGEBWvI7SSXSuxqjK8Ki0r1v9ZHFjJbhWfGbBK&#10;oEqsK4CpsiowbVnxNZhQEVpV7oMxJXWBgFRMuPZn+TUDVQRRDqoEbOG+hFYlrNI9KwVUH8Z2FYGV&#10;h3CK1wqpslXF68dgVjGEVTzdwvJ7t60isJJrtarEpKJdZWeqAZRnBqrySUiFekCtAxRopdWAHoVW&#10;vCeo+jTsKuYJ37EyWOXgihWAhFYCrgRYObTS8/MAV9yxAqxK4MqAlVcBml01t4L9Ksvs0hcJqxqg&#10;lUMqVAQCXGXLykEVYRUqAT88ZalWAhJcFbAq3WsdIA0rqQZ0aCWwqlILWGxZqWF1c/EFxA0rrQFM&#10;ZpWAqheeFMtKdqzcsCK04l5VJWZWiV0VDCutBqwAqxrDCvDqa2HHSoDVuO5YAVq1yZm3rFALyCpA&#10;sasIrNq+PVqFVWJX6Y5VFyyrzudH0oYVKwFl08rqALsAqZjundivEsNKgZVCKwdWuQ7QwVWfGVaE&#10;VhIFVstHDoyuHMWWFc8jB0ZWjh6kXQVoRcPKNqyOqWEFu8osqwyrFFrRssKOlYbVgAFa0bASy4rA&#10;SjesTsVaQDOs1LKKphV3rDwAWi/CvvJqQBhWYlkFYEVYFWsBLxJQ0bSKdhWvbcPqJYKqimUVTKs6&#10;WOXPYkVg45ZVo2WlppVn/RJg1kuwrc6xFnB8aP0Y6vySYeWWlexXBdtKjCoFVG5XsRawl7DKABYN&#10;K4FW+LxuvNYFcNUJw6oT0Kr3+hXsZV1dOwVgdX7qxsuXZyZfHpmfRi0g6wFvrg9LNeDVtQuTV9ZO&#10;A3AdHwSUugjT6qKBK9+1km0r7FSdQw3gOQIrhrDKo9Cq2yoCuwirkM4KtOpf6jiOEFqZbdUl8MqA&#10;1WFAKkCrLkIrWFZdvUOLXT0wrLoHF9q7AaoArA529s/v7wCs6uApdYCIwCq3rOZaFFq5YaXAChtW&#10;+wCrCKx2taDuD8BpB0wr364CvIJdxUpAqwO07apYD+jXBFX8enyNwCrc07AC1BrE5tXQzP79Y3M9&#10;nQqq+nppWHloWY3OdLUPTR8QYHUZwErr/zQAWLCuFFAFcBWqA8vnAq1SNaDXA7IiMIOqfE3TKgAr&#10;A1W0riLAitCqM9UG9t/szHtXE6gHZEVgAFcAVgBXUhGIs09Mq2oIr7h15baVn7ptNShhNWCyrVAP&#10;eBTQKgErB1cZYFlFIMDVF7wecHD2lJhWjFYEIoRWrAjM9YCfHpqDaaWWVQVcmWlF2+oTBqwArS5q&#10;RSD2rcy4IrBqgFYAV6wIBLASaGX1gCOAVyMAVwKt4qbVOx1Y4YRdJcDKN60EWtmelcArqwekbVWx&#10;rGBY/VHes1LDisCKlhXO3yssq1AN2ACsGiwrMawQwqpr2bRqYlg5sJqXLSvWAkbTyoDVv1VgRcMq&#10;QasIrFIlYAOsUstKoFUFWNmGVagDJKxKtYDZslpGJeDSP6VppbBKN6wMVrlltaFhFSwrqwVc/PsR&#10;WpV1gMWOFYHV370BUMXcBlbRsLLtqoY6QAFWXgUYNqz+koGrv2jAKptVrAEkqDJYxSpAmlWxDtBq&#10;AL+nhFWlXVVuVxFUsQ6w3K6aeuWVP13uVnkNIEGVm1UEVndqVzUzTzb6h/WHYZo8jO/5kOHCRrtB&#10;26+9snmYVsKqV/v3+gj/t3iv4E0JqjYyre70e9Z91p1+xsN4f7So6owq/5nupVW10Wfdyzq/Zp/l&#10;21Tx9a0AlO71z+CAyj93ywIrgok6+2pLAovtH2r7N8DfgIOn0oqqs6RyvV8VRsXPiO8pd6UIluJW&#10;VWWTSgAVQZHCKL+OzxqfO1iKX6Of0ZASRFk1YG0t4IQAKLOnkjlVA6YiWCKEcrhVB7AcSsnn4b2h&#10;3i/dR8OqgFpiOkVIxfsSXhmcisAqXZcbVnivAKsImvzaQZUDrRJuGXhSsAXgVH5Ggl76mthV9j6/&#10;jlYVgZSbU35dd7L2b87BFCFWhFZ+XQepKuYVoBPBVIJddq9Q6hZgk75OOBWD1xffpbV+hFfRokoV&#10;gQ6xitcrVpXDK8IpA1eLBq8EUBFM1SW+9n4AK77HINXqHwNGiUkFsGSWlVw7yJL38TULIVVdAKps&#10;nyrXA7pNRVBFaJVAlV0TVH2I+1VWBSinQaoMpiq1gAlkuVX1MTOsuF8VDCuxqBxYWQ1g3q4isNJq&#10;wNWPowowVwM2GlY0qhRcVQ0rgVZiWRFc0bDyM1cDNkArgCoFVhoCq8+jBpCWFYNrAiupBdQ6wBwF&#10;VwqsCK4EXlm+JDtWEVxh58rqANWuwmsAVt/4yARCcOWG1dQi6wBlw6rRsmIdIIHV4tOfmFh+GnZV&#10;aVk946AKO1Zxw0ptq1wJSLuK0S0rrwYksKJddX1xx1Owr/R6aRcqAdW0ypYV4RUrAX2/Kp0AVoRW&#10;jNUC0rRiNWDFrlJgBbBllhWqARf3f0MCYBVhlW5ZtWkArXAKtCoMK68DpGGFDSvuWHUYrBJgxS0r&#10;1AFWw1pAwqqRZcCq5T45R+X60F7uWOmWlZpWAFT7RsSwKqCVwSqCKxpWAFe0rLhhFWsBAa8ArFaO&#10;Y6+q2LJaAbBC8BzgSmGVAquTBFW0rMywYjVgglUOrYJlpXaV71exHjBsWb1IaGWWlQGr86fwuthV&#10;uRrQTSupBhRoNSzQqh5cEWDhPRcIq2qqAZuBqzpQleoCrSZQ7gGqBFgZtLoESIbrS5eH184Pjay/&#10;ODa0dhSQSS2rsg7Q7Cq+JqBKgZVsVuG6RwKjivd4D8GVQCvZsiKwArhCNSCg1Vr39eG1QzfG1o5N&#10;jK+fnpp4+RKB1RwNK9YCTr18ZW7i5WG1rNbOT42sHpMtK8CqFIAqhVXIEGPQiuDKEqBVF6GV2lbL&#10;NK0UWsGiOomIaWXQ6vhgAlcKrQCqAK56AKy6URXYQfPqEJ714OwZXGzv4Y5V/zyBlUIrC+oBW2lb&#10;AVxJJSD2rHASWim4UsOKtYAze1u5YaVmlAErQitEbKtkXLEWUOCUm1U4S+uKoIqfoWaVZwhQbAR7&#10;WiNzHe20rKrAqg+1gH2wrHo7h2Y62wanWvcNTMLeElDlwIo1gQ6wdMuKYCtDrFZYWWpgmW2Fa4VW&#10;IbsGJvfb8wN47oaVG1ewrm62WUWg21Vtu6wqEBCrs9G2gmXVP5HgVa4IrNQFdgNUMQ6teB6S+6EE&#10;r2qNq29my8rB1dGva2XgMZhWDq2OfzlbV2HjCtBKt61exLaVblrpntWpJ0dYETh9SmFVFViJZTUk&#10;9YDJtBJwpcBK6gG1InDeLStuWumuVagJNHB1CZYVY6bVAqHVgFcDyqbV6AJgFaOWFU+aVg6t3kFY&#10;hU0rrwdkNaDUAzKjYlxdJ7gSYGXQ6vXjyzcBqxgaVloPeA2mVagG/N2iGtAtq7IakLAqJtUC0ra6&#10;tlqpBaRpZZaVnjCraFdZlgRYEVbhlD0rB1eEVmZYiW1Fu6rGsCK0kjpAP0vLKgGrWA1olhXNKgdW&#10;EVbZNaoBCa7W/qkAq1wJSFBFaCXAygyrHza7ioZVsqzMrhLD6vqtRVhWAq24XcUawFgFSMOq0bIC&#10;rKJlRWiFOsC/VZpVRS2gQ6v6OkDbsAqGFaGVACuaVTgFWpWwyrerCKxCFeCfIaziVlXcrtqoDpCw&#10;yuPAiqDKYVUdsHJYRVB1N7CKcKsEVpv9x/2H8Y/238W7Q9uA6g4AlQOp0szb/u+noZbu1YKdZnCp&#10;rPnb6PvUWVqPKrSKUKpZLeBrCVg5qLrXgGgrfV5Z/7flqgDrqAehlcOrCLG2Ccn2b2DL/gbqwFX1&#10;mZhMaeequk1VreyLu1F11X8ZRmWwVNpXGTg5gIrmU4ZbaleZjSUVgP6ZwZJygOVQLMKr9IyAChaV&#10;wCo3styQKven6p47iIqwyu0ph0/+WoJRAVwJ8Kq5d0PK7apU+ZeBFcHT9OvVqnJANYf7uTdiUypC&#10;rLIa0IFUaUclcAXglOAVrh1wOaTiGa8rRhVMKrGwqu9Z4D0sqQqwsnuBVDSoGAAlCa0qA04JVkU4&#10;RfD0VtpVBqGiZRWBVjSr0tfb1xBQeQxaEVwxMKQSuOI1jakKtHr372R4Zdcl0HLDSsCU21W4VlAV&#10;TKpmsCo+B6xyk4pQysFUOhO4IsQimDL7Sk7cE1pFs4rPolEl9hXglD7LRtVHUPHnNYAKraqm1YcB&#10;qfickKoOWolh9fpsXeX7ZTzXOKzitdX/LcO2UpvKdqseU7NqGZDKI8BKd6wWlz/xZkYsq7Rl9bgB&#10;K8Kpx1H5x0gtoFhWuI62VTCu0p4VANVnBVSZZWWg6ik9CakEVPGUSkDbsEq1gLpjtfIFwKovvn92&#10;BakAqy/BqlJwpZCqNKy+ClilwEqhFbesCK64X0W7SqoB7Qym1bJfsxJQQsvKKgEJqr4NSOUhrHrW&#10;dqyeZR2gXfuGlVtWCVwlu0oNqwyuYFthxypXA9K0MnBlVYBSCUhIxR0r27La+6Wx+b0KqnI1YKgD&#10;1GrAK1YLqFtWtKwIrPbXVAO2PS2WFe0qmlZzBFYCrWzHipWAsKzmCavEtOLp1YAOrFgNSLtqh1YC&#10;MmZXwbYSw0qglWQPLCsAK02CVrJlRdtKoBXMKphWy31iVwFY7Zc6QDOszLIiuBLTalgsK9mx6kqB&#10;YQVQJZaVAqu0ZUVQRduqd8QNK9myaqgENGBFwypaVrkW0KAV7KqzAq0UXF1IW1Ywq6wW0C0r37F6&#10;SWoAtQrQ4VVlywpVgAKsKtCqzrQCaIqG1UaWVYZZhFXrl6waUEGV5iVsWymwGgSwUlDVCKwUVLES&#10;UGGVxo0qQiuaVA6tBGDhdbesCKwkgFZdAFa9AFbHJ66tn5m8vn5h5ub65dmp9fFFWFaLOBdoWV3D&#10;vtXVdVpWBGnHBs2uCuCqz4yrvguAVAxsKwKrHpw9BFeFbUVw1XUasArQipaVQisAKyZBK7etCKs8&#10;MKtQD8iaQEKrDthWnb0EVv3MwoFuWFaAVQc6WQkIWEVwZdCqRaGVwCqcM7CsZnA9sxfnXgCrPdix&#10;2t0qwAobVmJYeXAv9YAEWXri9TJeC8gzW1YCrsy0wo7VPtT9wbDqaFerqu+QhdcAVod6Rmd6Orlj&#10;NTi1H8Bqr9QC6smKwAys3LZC9Z8/B7hqld0rfebwqtXrAQVaDUwSUkkArZiDds9TKwJRCciKQIAp&#10;uxaA1QFoxRBYEWQpuNL7tHeVLCu8XuxbdX9nQDeuJAarCKywddXzbD/AFaMVgfVVgWpZMWHfihWB&#10;kuNfrbGtdNsKu1YSBVfctxJwJcAKhpVCK9pWqAmcOf3E0MyZTyOfAbDSekCAK4NXAFasBjzn0Mo2&#10;rS6wHvBjkiqwquxZ+a7VaAJXNK0EXFWhVQZXrAZ8ZwmuAKnSntX4yjUBVgat3gRYVYFWec/qJoCV&#10;7Fj5lhUrAaUWMEAr37SKe1bYspJqQDesomn1G1YPWEIrs6wcXM3/UoBWqAVUy4rAymFVhFYKqzwN&#10;lYBpw8qBFeFVTT3gT11Vu+p/T5tWGVqVhhVBFfesArBCFSAMKwNVDqtiJSCBlUegVdywkkrAVxa5&#10;Y+WWVQVcRVhV1gK6ZbUZYIU6wO/1pO2qW7f+JzesClglllVpWDm0moRZJQGo4l6Vx+wqAiupBCS0&#10;YhxW8aRZxWpAnhFUuWEldYCvvPJ/I6zyk9exDhD/+P6n8I9Sf5K5U1jVDFRtBK9erZWy/fWbN4K2&#10;f1f3/ne1WRB7J7/7RxCAvVpA1ezr62oDb7dlVfdZj/KGVQmrHEw9iBrAcrfqQdhVdd/DjautBJzu&#10;5GeJcKr8ui1pVcWNqi0LIrZ/sO3fwJ38BupMq9KUqruPkCpCpAyeyrq+CKLia/482VO/Wqnoi9tS&#10;sbovXdcAK7elyvdrvWDx+WFXyuFVpQrQoVKq8UNVYIRN/nppUUVYFT/Dv7b8DK8CNAg1TVhkVX8C&#10;jkIqoKrJa+n9BFmlOdVgSNVYUxFiOYjayLTy9ziMkt0qhVELAqRwElC9hdV+WvMnYIqvof4vwSqH&#10;VoRSZlfNhWt/Jiehk4OrugpAvhYhllcCehUgTjGsCmjl8IrPAZw8DaAqWlfljpXcE1ARVAFAJVjV&#10;1KiCMRWtKtmqUkC1TMOKMWMqgStuU4ltZWAqGlUlpGpiWAmoUhhlW1UAVVr55/cKpNyq8kpAAiu5&#10;3gBYeUWggiut/itBVagDFGjFe0CqZYaQKsKqT7wZ9whgFc9Vv/f9qgiqaFgRVPmeFTesJAlWwb5C&#10;DSAh1ROoAWR4zaRKQO5XaQVgqgJ0q8qAlUArs6wKw4qgam6lzq4iqKJh5cBKdqxst+qrdiqsyvm6&#10;2laAVVPLAq3CjlVpWtGyyqYVINUnJpdZBwhYtUxg5dWABFYOrbJhpTtWDqrEspJqQJ6EVbZlJTtW&#10;yFMKrBqhFcCV1QKWdtWeLxNgEVShHhDQSjesiqhhhRi0AqhqBaiyasDFWAlIw0p3rAiqkmFFaDWX&#10;gJXUAhJa6Y5VZcsKwKpDYFWsBuQ93kdQFSwrqQVMoEphVd6zArhqAaBqRVAJKMl1gGm/CrWAWgno&#10;sIrAqh07V4RV1f2qAKscWGk1oO5YjahlhfiO1anDI2sNlhVqAU9LNeCV9XPH3KyibRVqAQmsTrIW&#10;ELAH0IqVgBLUAp4PO1ZuWF1kHaBUApppVVsNaIZVpRrQ4NTFAKlK06o0rC7RqjKziu+Nr7+ke1YO&#10;rmBdrRNYXRgYXj8zMrh+HECpBFZ9YlUZyDJQ5bBKjKpgWRFaCbiiYYVIHaAHwKqTltV1WFbYp+q7&#10;ObZ2YvKabFldkFpAQqupl68uTr48On9jfRDQ6tLM+Nq5m/h7G0Ml4EusBjTT6sKAXANWMasOrXrO&#10;w6bCPYEV01WtB1xxaAVwtQRotdSBKLDyAEjRtDo+hG0r5KjGKwI7MrhaJLTq7Omfb+u+PA9oNX+g&#10;C7AKplUEVrSrAK3crvJqwJmWA9ivEsPKKwEFTEXLymCVblqlHas9qPmTZHiVoBWesQbQPkc2rHA9&#10;jX2s6X2to3MdbVfmus2wYi2ggCuBVjCsukZn2tuGpve3Ako5tCKUMnAlEEusKgNYybAirKoL4ZU/&#10;V7tKYBUAlVwX8OogKgRpWQFgAVQN3GzfzRBY8aRp5eCKsKoM4dUA6gEVYvEMVYFSE4h4ZaDAq17A&#10;qwys+oNtxXrAvG91BLtWWg+YKwKlJlA3rRAAq7qKQIVWM4jaVl8YnkJKcAVoNTINeEXTagabVgBX&#10;wwBXhFUSrwjUmsAArcS4AriCbeXQavaymFYjOK0aMICr0rSK9YCyafVeM63EsrLEekCYViMwrjK0&#10;IqzSesCrAFbZstI9K920CqZV2rMy26qEVqEWcIrg6reurs79F5wAV3M0q4pM/wZrAWlZ4fxV2FX/&#10;SbKaYZXvWPHUHSsCK4FWvmX172FWcc+qYdMK4CruWBFWVWoBm1QD/hSsq59CPeBPJVhl1YC4/xdm&#10;WNG0+vFgWQmwYi2gVgPKGSsBE6wKlhVBlZtWsmNV2bASYEXDqqEaMJpW388qQN+virAKwKphu4qG&#10;FeoAWQkotYAARLCrbv1Vh1VSB0izqrpdJWaVxzesKnZVqANsAqu+h7DK06wKkMCK21WxCrCsA6RZ&#10;FUNoxd0q2lX3E1bdyT/cb7/33gOW7d/pvfmdlttTD9MM3OxW3H36u79XsGqjXalmJuCdfO9Hcbeq&#10;2Z+vrAZ8EHZVuWF1v+HVawVSbabub8vZVV7/dyc8YPu927+BR+I30FjnV1b1+X0+GzanQgVgZUsq&#10;7UrVmVK55q/6NdGYagazInxKnw0gVXleD8C0ItDsKoNWWg2oz1K8BtCf+/aUW1OvM1PKjasSSJX3&#10;AEgJeNlrBFD+rIRTdffTMKnSc0Ikg1bT4bp8Jq/J63WVfsWzutq/sg6wqXVlxhS3q2y/SuAUQJWc&#10;Dqt4zwBGObxKlhWfMQ07VWZXpZpAM63clnJoFSFWrAPk82hX2TWq/wRcSd79Oxq/x2vLjN5XqgHl&#10;npYVQzD1HgVTblb5NZ8vM25YuWXl8Kqu/s9rAN9nUCrAK7GmokFFS8qBlLxWACyHV/4eGlWeDxmY&#10;IrDitd6jDhCngyoxrAxMOaSKAOsjAFJiWtnpFYEOrPJpwApQinBK4JVBKl77npVBK4IridUAJlhl&#10;wIrgitDKwFXVsCK8etwqABOsCsDKbStCK4ZVgA6sPguzSu5x0rR6EsDqKRpXuRKwYlrRrBKA9V7Y&#10;VlYJaHWAK6gBBLiaX6FR5WYVYZVeK7TitdcB0q4iqIqWFWHV11ALmKGVmVahEtCh1bewYQVYtcyT&#10;tYAEV6wGfFqA1eTys49PVqCVwCuCK6sE/A42rAivXiigFbesCKxe+OzVBd+x2vEUqwFpV+VKwHxt&#10;m1ZmWe2u2FUAVoRWCGHVXsAqng3gKu5Y0axCJSCglVYD8qRpBVDlEWBFy0orAcWy6ojVgKkWUC0r&#10;Nax004rXXQat9MR+FUFVAlZuW+H5HtuyMnCFKsAEreq2rAiusF8ldYBaCxh2rCK04paV7FnVWFZi&#10;WDGjYc+K4KoCrda5ZXXqsG5ZnS5qAc8QWjXdsSK8UsOKwErOJtDKTSsCK+5YaQCnSmiVNq3wGmsB&#10;BVwBOF0sslE1YAVQxTpABVWXCazwHphVyAgMKwVWFweG1s6MDq2duA4gFA0rM650wwp2VTKr3LCC&#10;ZZWAFSCVbFYpqHJgJdAKX9eJE1nrvDG41nV9aK3nxujascmr62emAaymJ9YHZifXR1kLCGg1vjCx&#10;Pgxo1T8Hy2pmdPXkNdQC9uNnI7R6ySoBBVopsBLDiqDKA8vKwRU3rQiuus72IwOEVsxy1+n+pU6C&#10;KwCrDK5YD6jQqgvQqpvQKoGr4aVubFoRXhFcdRwaWDx4qH+xTSwrVP8RWhFYIS0GrlrFtDJo1SZ2&#10;Fbes1LA60C/AardsWPXbfhVtqmxZqWGlO1ZuV8VrqwBkDaBE36PbVQRWVg84vbd1aOZg28hspwMr&#10;t6wEWmHfCjtWnR0AVgf6J/fsZdSw2gN4RcuqAqwMYrXgtZZ9ZljhOhtWuSJwv9UE7hf7KhtW2bQa&#10;EtsqhNCK9zSuDFwN3OwQeKXGVacYV55gWgFWdSEltOqGddUNC4sn4VWvJFtWPbCsZNsKppVuXOmm&#10;lacP0KoP0OrIN7wmUOGV7Vpl28rAlexbmWWVTavhDK1oWolx5fWAPK0i8EkFV2c+A5D1mQSuZs4+&#10;jm0rMa0KcEVg9ZjlY6EW8CPDs5c1adfq0gdRH8g9K41UBPqmldhW3LNiNSCBFc93qmk1THBFYPU2&#10;nqgJ5LaVVAO6ZaWmFaHVVVQDMtffQFjl0Ora8g0Cqz/QpE0rgVayZ8WszgBUTQFcEVgptCosqwCt&#10;pmFZKbQSYLU6q8DKawEJrlbmf1miwIrVgIRWgFUa2lVxz8pqAWlZWTXg4r8GqPpXFodWPxMNq0ot&#10;IGEVcnVt+X+X06sBzbAyaCXAqh5aSSXgjxaGVaoErKkFFFhlhpXUAV57ZfV/kSRgVVsN+P20qzxe&#10;Beh1gAlYvbLyN7wKMACrtGFFYOWQKp2NlpUAK9YAxiRohR0rVgEyNcDqtttVblcRVjmwIrRys4pW&#10;FVOCKodVDqy4XXW/7ar79I/n2xV3d1Fxt/13cfcQq5k9eL9/p3Xft9mz+/2z2OffCTy62/feqV31&#10;WoJUdb+zBwGqHqZldScW01Z9r9tVWxZK1W1TldV/jwSI2P4ht38Dd/IbqO5KWfVeZWOq3It64680&#10;1vtFCFUHnkqrqtl7mn6tQSgHU6U1xfvytQJiTTar7YvQyu0rqfoDaHJY5e9J91rRVwFREWDxNY/D&#10;Kfm8EL836OSGFSGTAyqe6WtY/wcrS+oBCaECxEpAqwKw7D0NlX5W4VcCqFjtV6kMDO/398TzzQBW&#10;THpmFpUZVRlOmWVFMGXgilV/CrUIogi4Qu1fHYwqrSqHU/EsYZabWU3AlRtVhFgEVTwL00rBlVcD&#10;OrAirIoxcJUAlttWBFcbbVYRVL3XjCoBW9yvomUFKCW2VYBTDqYcWEXDysFVs/0qPie0+oBBKodV&#10;PMWuYuUf8sEAqgirolUV7wVoGbCiUeUAqwqtCKlYFZhBlUCpbFbJNQGVwyo/ZbcqGFaPB9NKwdXS&#10;yidRC6j1gLSrNFILyBpAs62SZRXg1Wfezi2rJQFWBFVuXNG0UmClKWyrZFcF24rQiptWYluFSkCC&#10;q5odK4VYYlvBrPryh2aXaFgptJrVWsCPKMD6umRq+etaBbhsG1YKpgK4MmDFHStsWHkt4AQsK9YD&#10;Ti4/A2CFekCAq5tiXXkVoJyAVQKsAKtSNaBvWcGyeg4BsNI8qdWAO5+8Smi1tEOgVQBXn7+6hE0r&#10;ye4vXF2ibbWvhFaoBQSkEstKoJWBq8Y9K8Cqr4/NH/j6OGCV1gK2fusKLKsr8wcCsJItK92wSpWA&#10;jVtWXgvo0Gp0kRtWHsKqbgNWXbsq0GoZptUy96wArJYPMcG0ki0r2lWavGPFasBkWhFcsR5QqgEl&#10;acdKagFHzLLiltUwo4aVVALmHSsaVmpZuWmle1ZuWRFaKbAqwJXVAmo1IA2rwrKicRUtK6sFVNOK&#10;W1Y5EVppHWANtCKgEmgVd6xgVsmmFQ0rDYHTHUUNKwFVBFZiV+kp4IqW1cV+7HmNDq0eB0hiLWBD&#10;JSCfmWmVqgC5YSW1gLphpXaVblYpsCKoarCsCKysFnB47TAsq5NTsKxmJgCnpl4eW5haRy3gy+OL&#10;hFc3xbK6ODW2egqWFbasVg8DWrllpZWABFYDaw6rei9iqwrQirBKgBXrAQmvzvUzKwBXkk4BVwBW&#10;DKBVx6kMrTpk20qTTCuDVqwJ7JSwHnBgvr0P0KoXhhUj0OryHMGVm1awreYkDq1QB7gP4GqP1QLu&#10;AbhiLeAubFkFUFWaVmJboS6wAq4q9YC6XaXAKmxi4Z7Qanpfy+D03v2AUp22YdUXqwG5YzU+19M5&#10;PHPwgBpWBFUOrcS4CtaVwiuLQKsMrrRCMG9ZsSqQ0IpWlVzjNV7vB7zyKLxCbaC9T4GVW1YDAFiX&#10;J9r3wLISaMUTthUDgFWpBkx2lVtW/QBV8RrAyqAVjatemFaHPFIPSGhlp4ArrQo8/DSAFaGVhcZV&#10;3zetKhCWFTatZNfquFQEctOq2LVKFYFiWWXTitAqgqunhmBbMSMCrc4+UUAr1AQCWIV4TeBQsq0u&#10;PaabVhoBWM2glQIrRGwrqQcktArgisBKbCtCK6sI5KaVQSvdsjLLisCKphWBFcEVEywrrwYUaPX7&#10;noZ6QIVX/1UCaHUdhhWCOkCpB4zACtcKrdKelUIrrQXMwOqX3LQyYOWmFaGVbFohdZYVDCtaVos/&#10;V0CrnwWM+pcFqPrpElwRWlkt4E/ilNCwKqFVAldrqAVEsF8llYCyY6X7VRsBq3LDCvtVtmHVYFkt&#10;yp4VKwFx/mAEVl4NaMDqb1YMqwCtsl218n3BsBLLSqoAbbuqrhbQ6wAdWjmwkt2qDYDVZnarZs2s&#10;IrCiVZXqAA1W1e1XEVTB1vpvaVfF/SpW/N1ptuA/pG9DrG2Idd/+G3hYdlOz7/uQANrdAqjNft1G&#10;f3938hmbfe+j8L5oWW2Dq1de2arAKoKqzdhWW6YiMG5V3QkH2H7v9m/gkfoNVKv9GgFU2KpCzZ4D&#10;KLecyj2pcO8bUrX1fpWvK8yoOmvKwVRxOoziKeAKYInXHjep5H3ljlQETaVNJe81MCU7UrSxsh0l&#10;1w6ubGcqvS7PDTgV7xPoxNccOtnpzyqnAy2+h9f2denro33Fz3WrKrxfvq4ONjUDUCWQangfTSmt&#10;+0ubVMmgsueEWA6k3KCK96wCNKuKoCrDKodWof4vGlRS+xfMqQ2AlNQIxteL9zYYVjCtBGDxNPMq&#10;VQSqdZUNqxJYVeAVoJNbVn7WQSuCKodUEVw5qBLL6g8NXhE2cbOqAFi3A1RuVlVsq9cRUAFgITSn&#10;eK3ASk+HVAqwMsxyqOUngVUZBVQ5ArDeAKDlhlUNnOKOVdis4rXsVjm0yobV0srHAac+/pblVdYC&#10;ftJAlW5XGbCSzSqvA7SzsmelhhXzxDsArsysevIdumOlW1ZzYlkRWBFOPZXjW1YCqmK4W/WF90kl&#10;oFpWiMIpzRcBptS0IqyCbSXASmGVW1bVWkC1rL7xEUIrrQX81mNT3K1K0CrBKrOrAKxoV4lppcCK&#10;lYAKrFgP6JWAtKs8Cq1uLH7nM6EWENesBdQYsBJoJbBKqgF5Elzt/AKg1efHFwCpGMAqXo8vuWG1&#10;B1tWWgmohtUeM6sIrCqgihWBUgc4JrBqv2xYpYhdVRpWUgu4EbBKtYCEVXnDqiMAK4Ir3bHSOkCm&#10;220r1AF2w65CFFrZfhUrAZlewKrD+4ZXENYCKrTyasD9o6gHtC2rYFlVgJVBqxO2ZVUAq2LHyoFV&#10;NqxYDSiwqm90rcGyslrA04RWCVbVASvdsNJawGhZNcKqKrSqMawIrGTDimaVnRfrLCuvByS8coDl&#10;1/E+gq0K6BJY9RLrAJFLPPvxZxseXj85Prh+pGJVZVDVN9Ff3a4CjDqEZwqtYFcBVhFQKaTyqF3V&#10;kQwrVAKKZcWMrHPL6sTk+PrpAK10y2oS8Orm+hAsq8uAVhemYcthY+vw5YG1Q5cArV7CidCwarCr&#10;zLIK0Gql+/zgCoFV5znCqv6VDgArgVUCrKrQisBKoNXJocWuE8wgz0pFYOeRgUWHVm19MKsOAVb1&#10;YK8KwKoVwKoF9YCSTgKrAQCrgbl9gFaAVVIL2GKWlQOr3TCtdrUQNgFM0bbCdd6zIqxK1YDJtOLr&#10;DqjSabWCO1ENaJWAU6wJ3LtvEDtWUgs4m2oB05YVgdXYXFfHCCwsWlaAVS0GrQpYJSDLQoglcEos&#10;K9uvMoDF561iXSmoqm5cEVwpsFLrCrCKp2fPwMRB5MBeTRvSvkerAQVUpRTmVbaubjjI0nrAXBMo&#10;lpWH0MrCmsBD2LYisOo1WMVNq3LXitZVNq5oXeV9KwNXgFe6ayWmlSdtWiVoFSoCs2nFTSsE1YAj&#10;09i1gmU1gk0r2bJiLaCZVrSsBFxJTaDUA2pFoNpW2LW6hF0ryUc3sKx8y4p7Vr5ppdWAec/q3Qqr&#10;KqbVOwCt3LJ6q1cDinG1OAZwxT0rN60Ira6/jvF6QFYC0rJCfo/Je1YzCqvUsrJrVgM6tHJgNU1w&#10;lWAVLSuAq19PplWuBRTDKthVhFWhGnD+F1kHGCyrnzfLyg0r2lY/d3U97Vn9LOAV8zNNKgEJrpJl&#10;JdBqTfasCKz+RagF5JZVWQ0IYIU6QAIrDYGV1AF6wnZVqgO8fmvxH2pWaVj9g2xYccPKawEX/7/Y&#10;tBJgZbDqB4JdxVpAyY1bq3/HodW1ervK6gAJrFZQCbissAqgCobSXyao4laVn7ZjRbvqL8Q6wEol&#10;IAwrfG1lu4qmle1XSR1guV3lVhVrAD34jP+esMojhlXYr3LDKm5XObByu2r41q3/ZjOW1Z0Aqjup&#10;TbuT9z4gg+S+QY/tn//uDaet8LuL/xvgz/MgNqjK7ayHZFfdb7BzO6PKX48/x1a2qur2p17N73Ab&#10;VG1tUBUh2pYBUc2MKreqHinYsP3Dbv8G7tVvQMFU1XTSZ6/7lQyqNmtMlSaUfF0AU3XXgEYKxMya&#10;qrGqIpjyz/NnBEaTADfpPm5LlXAqmlRp26qAVNGQKgEW4ZGbUn46pJL730xgSsCX7UvFir8KnIrv&#10;N9Mqve6v0a5KhhU+3yCWGld27xaWv3ejOr8SRoktBRDl5lQ8+d432Wu2V1UBVwawuFO1wO0qg1hy&#10;ltCKkMqfGYTSXSuDV+EUQFWmxpiqq/8rny3HWkAzqsSssnrAElh5ZaBUBL4LVpXUB5pdRatKzKvC&#10;trJ7rQU0eMXTAVWEV/7MLKtVgCsmWVY0rCyrgFcOrSrnbe0qGFSxFjBdE1gBLhFUEVx96PUOsNS2&#10;UoClwErBVmMN4EcBoyK08nsHVW5Yya4VoRVAVLUCEM/dunrjagJVEVjJtpVUASqkKlOpA4Q59UkA&#10;q0/BolK7yqGVXsvzYFW5XfUZqQWcW3nCDCtCK1YCElZFaGUbVhVwRVBFywqGVYJVEVp9EYCK8TpA&#10;qQfEPWsBHVhlaDUrtpXAK7GtJnBO0LRaRg0gYRWgFcGVwCvaVsvPAGRJLaBZVgRWrAUEsFp8GsCK&#10;SXtWNKtSJaBbVgBWZlo9H8HVE9cBqRi1qwisaFghMKyuW2hZXadZRVBlO1YCrgRexT2rPV8eA7Sq&#10;VgLSsiK4akkbVrgWYEWzSu2qUA1I02qee1a0qzxtYlqNzB9EHSANK6b9WdQDMgqtEIdWXg2YLavu&#10;HQRWDqqyZWV2FSsBk2XVmyyrypbVCmwrSRVa5U0rVAPCsALAQiXg0fawZ2W1gGZYuWW1cqJrZAWW&#10;VYBWbllVgVXesmI1YGMtIIGVQqsmlhW2rLhj5dWA1VpANa0cVPH0LSsaVhfrKgGTYUVgZaaVGFZu&#10;WVUh1KWKbVUALJpVFSPLoBXNKlpWAq14rYbVuaHhteNXB9eOADZpBWCO21UNlpXVARJYMV4HKNCK&#10;JpVZVzxZCdjBU2AVawGxZXWdW1bj66ewY3Vu+ub6pdmpdW5Zjall9fIIoNUAagFfmrmydvr60OrR&#10;EYNVAVoRXB26iEpA5sKAnGpZDax047oL1wyhFYEVwVUHc5bACpWAFXCFSkCxrQissFHFAFgBXrEi&#10;ENdDSx1iWw0sdiBtAFdthwfnDx4CqIJl1YLQsErAqqt/jtBKAtOqpePSDMDVzD4YVnsOXprZjXMn&#10;4NVOWFY7Aa0YhVURWrEWUKAVXxMTqwKqUhWgQi4aVjtsywr3smO1p2VopgU7Vu1tqP/rIqCKhhWt&#10;KxhW3SPTbe0KqwDPDEwN4hxUwyqAKlxPEFzxWTSsCK7cshJolcCVVwbqhlWKvUcBFsEVYBY+U+CV&#10;gKwArfaqddVhUYCl1pXWBYbKQFyzHtArArt2DOKa1YC0rjK0Yj0gAJaCK9m2omEVLCtYV7SsFFxV&#10;awK5a9VnwMorAjO0gnX11QCukmU1NHXyixVoNfXi5wmsiopAbFud/ixNq5Hps9i1OvdphVbct5I9&#10;K6kILKAVNq0EWimwcmg1S9PqJa8G/DCsqw9pNSAilhUz4NAKwGqIwOrdAVqZYSXVgIBVqRaQ0Aq1&#10;gGOyZcXTKgJt00qg1evHl6/9kcIqT6oH/H3AK0CrieqeldQD0rKaoGn1WwjqASexZTX9m2pbEVwR&#10;Wk3/xjWAKhpWvmfFTSupB4yVgCuoBFxBJSCj1YC2ZaV7VkU14M9bJaBBqxUAq0o1oAArxq2qAl5l&#10;YMVKQDWtBFjZhhVhFcNawCq0omF1S4FVsKsqhlVdLaBBK9hVi6gEjPtVCVj9fcIqACxCq4pdVYFV&#10;GVj9rc0Bq1t/xTesHFgVsOovBViVKgFLYDVutYBeCWiw6s/w9O0qQiuCKt+wirBqo90q2lV1u1WE&#10;VQxhlQMrwqrNACsaWHcKre4ERt3Je7cCvNj+GR5t+HQ3f391ttOD+O+2GSh7CJYVoUsERXcDjeq+&#10;/l6YVa8GCN3Pry1h06v5Xq9lcLWVzak7/dkeCWi1Da7uFQHZ/pxH8jeQjSuvBKyzqgiTCLIKMFWx&#10;qmJdXwRWZY1feR/AVQJUGxhW/h7CKjWf1IZyyyo+k6q/tEW1QbWfW1PRlvLrBK/MoqoDV8mwUpsq&#10;WVHpM3SPSk0shVvRvpJ7rwjktX+GAyt7JgDLnkldYIy/x2v74lkHpVK9n4EpAVq2PxVBVnxWwCkH&#10;VQRSCVxFQBXhFd/jr6VKwBpAVQesmmxU3Q5cyYbV222r6p2wqXiPkzBK9qv85LN3/a7eu3nFZwlY&#10;/R72q5Di3kGVblwVwCpWBDrEEmjF+j+ctKp4XdYC0rRqEt2wMpjFM4ItqQG0OkCvBGQtoEArsazc&#10;ogpwiuAK4WvRqlK4lcEVr2W/Sgwqg1l2LTWBdv1RACkJgBVDYPXxNymocjBVqQTUnSo3rAxUObBq&#10;BFfZrgKMsh2rT8Gg8mrABK74moSGldpVDGGV7FcBUumJ56EWMBhWCWA5xPqcbVgRWhFYSS2g2lUx&#10;FdOKtpUYVoRYYlihGtC2rCqWFYGVRAwrgVZfB6j6JkLbqhoFViW0EnAFuwqbVrkaMACrZz+lsCpZ&#10;VrSrKtCKlpWDq+sCrACuCKu8GnAJ1YAwra4DUDGEVdcWdn+RUWAlZzCt9nxFt6x8z4q21V4CK8Ir&#10;nAqs3LYScMUdq3nuWQmsQj0gqwEFVOVawAqwkmpAAKv2CrACrIJp1YH9KlpWHrGsAKxoWjE9u3XL&#10;ypJqAb0asC/UA0o1IAwr1gNKRaCaVstqWtGwIrRy0wonqwG5Y9U2vHKUsGojy0qqAQ1c1dQCimHl&#10;lpXsWDXfsjpDy6optBquQKtzNVtWlR0rA1cbb1kZsKJtJZaVQyvuWeV6QK0IbJZGw8oBF0+FVQqs&#10;uGN1dmiIhhVq+nTHqhm0YiWgxisBxbJaYwWg71bRqgKkWhPjCuDK4ZXtWOEZodUQgNXQWu/NsfXj&#10;E2pZXZidenl4fhobVtiyWppcv7IIYDV/ff3S3Pj6uSndshLLinYVoBVtK8lLA6sMKwEVWA2sduO6&#10;C9duWnXhWRegFZNNKwCqAly1oyKw3SoCAa4UWslpwArbVh3HYGEdc2iFDasj/fP7+wbmUA04B2g1&#10;19IjppUE8Gpun4KrmX3IXkCrPYBWe1ENSGC1W4BVFVopuCoCYKUwSpLBVQBWfN2rBR1csRJwd8sQ&#10;KgFHZg60XZnr7i6AFUyrQ7Zj1d4+NN2KHavdrQOTuwGOdgNcMWJV8UQEVrX0I7wWmDWxr2VgogX3&#10;tK3smRpWvm3l13pOEHJJPSAtK7lW44qgisDK48DKTSuzrcTAonWl8IrgSg0s2beSeF0gQNXOfhhX&#10;BFYEWIM3u3GW4MorAmlaMQqubNfKoBWB1SHbtooVgYRVDqy4a1UxrRp2rQCrBFgRXEV4BWglm1ZD&#10;06cAq06JaTUy69BKTxpXumsl4IrASq2ruXOfYLJldSGbVhlgBdvq0geH5zW6Z3UZwEqgVaoGLEyr&#10;aFkRWjFvZbhnBeNK9qysHvBNuE6WldpVhFbXsGmVTSvftCK0Qn7XwZXaVRMeQKubrAb8z4RWPAGp&#10;HFgZtJIdq18zWPUrCqyQlVndsAKwYgxauWUVTSuBVrStLA6tfM8K1YBuWS1yyypBK8KqEliZWaWw&#10;yi0rNa0cWjXdsUq1gFXLKkGrYFmxDlBiwCptWNWDq3rDKtUBBljFSkCpBby18tc9ZR2gGla6YeWW&#10;lVcCBssq2lUVYCXQCqDKA6iULKtoV93OsIrbVaVdFasA68wqrwIsgdVmoNXdAKs7sVAexD/+3w2o&#10;2P6a7z44Vf6dR9PpYf33sJn//T2snw3f10FMaUPdzp6qs6YcatWZVa8G+DyMr42Vfvfi+z8oaPV/&#10;wt/pgwyhEL/fncKhrfr+RwJaPZKgYfuH3v4N3MvfQAOMqthXDqrcviJkMqg0HS0pXjuAsucVSyq+&#10;1+r8+DkRVJUVf3WvOaDS2r9iM8rhUzzFnipq+9zCqlT8ZaCUt6kIoLwS0LemaqBTNKPqrCnCpfic&#10;7zdTSs4EsuzawZR/jVcA4vnMG2FHlRAr2FhxZyoZVARSXu9XQCgFVWZV+WsCuWBCMelZ3qXKcAvQ&#10;iTDKoZVdq0FlxlVpU/n7A5wiWKrYVTSk7hBUyWfg6wRUCYTSrSqp/QOQ4jOFVLgO8WrADLEAr94J&#10;o0pMqwCrCK1CklnlsKqZaRVBVYBUqzSmglnlhlUJrKQeMMIph1U8o1HlzyOwIrTyqF2VDat0beCK&#10;8Eosqze4kWWgyowrGlZS+wdDKkEq3LtdxWe+WyXQKtYCCrxSgGUVgAKotPpvaeUTqPNzo8qvecbn&#10;nwSEetxglJ+6ZWV7VmJWqWHFKkBeO6xyYEVoRUgl8Iq1gGJaaTVgCaziPWsBPyewCpYV6wBRDcj9&#10;qi/kWkCpBlTLatpOveaGlVcDfgVGlSdBK4Cqr35UgRVrAd2yomnF0LJSaFUHq3TTisDKYRWrAWXP&#10;CpWAz0kIq6rAivfPY8dqh21ZPSewipAqn2HHamknNquwZ7W4E/WAuz5PYHUNdYBWDfhFrQZkLSDr&#10;AAVaAVZp8o5V2rNKwGp8vhV2VatCqlQPSLuKW1aEVRXDSmsBk10FWDUHw2qOsEqBVdyxYjXgaAOw&#10;8mpAqQdEFWAGVrCruGOVtqxQBQhI1ctKQKsGRD0gawFpWDVWAwJWEVj1uWFlltUxgVbcsRpeOcZK&#10;QMKrTuxWwawS20rsqpCe0ZW8ZQVQ1WuwyrasTh4eWTt1pDCseM9qQBhWZwCrcjUgtqu4X5WihpVY&#10;VlILaDld3bJyu0pO2bGqqQUUwyqEoIr1gHISWjmwMhgFeNUcWJWv6dcopMqwyqDV2oV+/A5GB9eP&#10;Xm+0qwivaFdlWKXbVb2hEjDXAOpuFUOzSiKVgLCqaF1h44rAqsNNqxuja0cmxtdOT19dPzNNaDW5&#10;PgxgdW0J4GpxAteEVlfXzs2gupEbW0MAVIBWUgsYgFWvAaueS9ixwjXtKoNVKwKrLgBWec7TsgJ0&#10;AqzqOMuTphXMKtu0wq7VomxbvQgodcphlRtXQ4vYtkL6F9uQ9mP9CwdhWh08DEB1+NJcax/OQwBU&#10;gFYtPQarBFpdntvbCVDVCWAFaLW3HaeYVgBRB5BgWaltBTBF2wrZleBVrAo0owrASoyqvYwaVqwE&#10;FHDVghOG1a6WYRhWqPsTw4qASresDlkt4KFDhFjYuOoYnWEl4F4CKwNVYlYZrLKqQAdWAqoQM61Q&#10;/wdgpcYVAVa/QSwDVxVoRVA1hNd5KqTi6YbVfj4TgNWPWkBPURNoxpWaVhFeqXnVuWtQNq4QA1aD&#10;NzvMumJNoEKrYFzBsiKsIrw69CzOtGuVwZXsWj1TNa36uGkVqwEztOKmlZpWBbgirDpRNa2mT9qm&#10;lYIriUCrs4BVqAicQT2gACuzrLQi0MKKQIKrC5+QPatUDZjqARVWzb70kdHZyx/GNUyrCrT6Y4Ar&#10;M60GAK0Y7lkNvBcbVmpcpS2rSj3g2xRa+Z4VwBVqAWFbuWUl4OrK8lWDVtGyuoE9K7GtuGklplXV&#10;tqJhdfO3NTCtAKwKaCWGleXXAKkIqzzYsZrVLSu1rSKwCobVPLesJGPr8w6tCstKtqz+9fj64r9C&#10;KsDK6wENWv1UAav+f1IJ2FgLSGDVWAl4a+mfCrAyy8qrAUM94I+YYeWw6h+NrS7+Qw9BVQVWVW2r&#10;ppWAUgVYAKtoWBms2rgOkJWAYcMK0OoveuJuFUFVMqwMWBFWsRaQiXYVrr+HcWjldpVXAhJWsQow&#10;GlZeAziN/aoSWHG3Km5X1YGqzVhWm/nH8mbGxzaI2gY+DxGkvGYqHuvqAR+x36sbWqWZVVpX8e/s&#10;XkCeB/kZsQ7wXn3fBwWp+H0eJKTy77VVodOd/FzbgOpeQoTtz9r+DTzo30AGV00sp4aNKgdOAWJV&#10;av5sa6p8NgnzqQ5OyTOYSZXTNqsIp/h1tKrk9QirkpWklXwJZJWGlH9N3JtyoOVQK73HAVXeooqW&#10;VLUKMNYCZuiUYJRDqY1Og1L+NdGmKj+Hrym4Iliy+DXPaEmx3k8q/mrgU6oGtNf4PppRFduqAFfy&#10;2fqMoGruLYBLZl8t8Blf8/q/shKwBlYRTDUAqxJm3aYakF8fIZXcG6TS5wqpBFaZZZXuA8Ti6wlo&#10;vUevCaYSqPLr98COAsxKG1YVi8oqAkuz6r0AT9GqIqzyHSu5zjtWdZaVGFUxAqLMukrGFZ4J3KJd&#10;BbPKYZVaVmpTJTBFUEU4BdCk8CrDKresKjWAXhXoRlUyqxxiEVLx2iwrMa4AtACpGLWt9Pz4m1Zk&#10;o+oxgVa8XmmoAKzAqgC1aFqx8o+gSk9CKjWq3LgScAWr6lMAUwKpgmXFOkB5hlMCgPXZ6oZVBV7R&#10;svJ8DnbV5wGsCKocVlW3rKqwyuEVgVWsBaxAK7GrZgxWAVgBUAm4EmC1ScPqkzcXvxUMK4FW3LB6&#10;PMKqUA1odtVz2K8iuGJ4rcDK43tWalkRWjE0rbhnhV0rqwTUU3aszLDaTVgFeFUaVqwFlHpAGlZW&#10;D9gCy8qhFcFVCoBVq0Ert6wIsBxasQ4wVQKaZQVwRbtqoRN2le9ZdbwwukhQpdFawC7sV3Xt0j0r&#10;QCrL6HLvLq0FzFtW3LTSWsAIrKQaMG1ZAVTlLatlsasSsLJaQEIrWFZHAa2OG7QisLI6wFALOLpy&#10;spc7VqNrBFc83bBiLSDDSsAKtAo7Vo3QKuxZoRbw7Encoxowb1npntUFBrWA52FVeSWgn2pY1YAr&#10;VgESaPmeVUM1YLSsvPZPrasSXuXKQN2qIrBK0KqAVxdhWZ3BjhVqAdcPAyptZFj1AkIpvNINqx6r&#10;/nNo1WUbVglYsQ4QtlWHQCvYVWnHCgCL1YA3r6wfm7y2fnb6ugCrQVhWowtT6+NLE+tDgFaDsKxe&#10;mhtbPTM1vHZ0uB8VgMglRqDVKuCVGlYWAiuFVm5aYbOKxpUBq07UBXacB6hK0IrgisBK03YGoAoh&#10;uEJFoECrZFth1wrVgIvtqApsPz64QGB1ANkPy6oF0Go/gBXP1kMDZlupaQVgNbu3G+lSaLUb0Go3&#10;TKudMK12AVrtALSSNICrXBVY3biKBlaoCbRawF0CqwZpYwFYDUzvbYVhdXAMhpUBK9+w4olKwEM9&#10;Y7Pd3XgPLCvCKtYCumEl8CrZVv1yTViFE8AqVwZadaA8U2hlRpXAKwVYybzi9lWKvq8Vn9eKr1WA&#10;5fWArAasQiuaVmJbedS4MuvKd64IrQisBrlpJdAKwEr2rQisOmzbKlYEAlbd7GJNoMEr1gRWwJXt&#10;Wx0muEo1gUO2azWUNq1oXB3zfI3QahDQiqnbtarYVtMvfo71gMNmXNG20nDTSmLgKgIr37fSbStC&#10;KwVXbloJuAK0QjUgg1pAQKsPVeoBU0Wg1wPyHHifmlaDBFYVaGWWFU0rgVZmW73FawJpWQXTCltW&#10;zaDVBKsBCa2QG2JbcdfKLCurBryJasAMrLQaUE0rACuCKwFWOFkJSGhFYKWmldUDplrAlVgJmK4r&#10;wCpsWfme1c8psFrZCFhxw0p2rKp21YLWAq4t/2RNLeCPYwvqnyPYsAKsyjtW3LP6UU/NjhWh1T9i&#10;YiVgBVo1AKtFbFgt/j1YVWnDqplhJcAq7FhVDSu1qypmVYBVrAX0akCrBBS7qgKrbt36c25X4XP+&#10;LGPbVYRUrAOswCpWAtYBK0Krhu0qwKpmwMp3q2hX4R8k/6QDqrqT1X8xdwuq6urTfPen2T+yb4Ot&#10;bbD1iAGYBw7DorFYVxW4xX9/sVJwo2rAZmDrXgGgB/E5Jbi6G9OqbgvrfsErwiMHVg8KXLlV9Vow&#10;qx4JYOW7Vg+aBWx/v+3fwCPzG6huS9XAK4dNbkg1u3ewFOFU5ZoQygFVqPbzZ/L5tlUV3+dbUXn7&#10;qYBKsaavqOMT+PP6AJiaVPo1ACnbjIpGVHpPMKwS1NoMpLL3zAAcRSjF+9rYttSMb0wlGAVIRYMq&#10;AawayOSgKZ2woAJ8qlwTOjm4cggFMJVAlQMrvsbnhFZyTVvLrmv2qRxMRUBVdy3AyeJAS0AT46/5&#10;tZhUBFIKrcSyKiGVW1YOrN7xe7cWmXcjfMZrg1UAUQqpAKWiUeXVf3wuO1W0rwRa4Z4hjJJrA1YO&#10;p7wGUParCK0AlOQ1nHYvz+uqAAGc5DnBUwml0nMDU3/sZwBWfwwoxeeyWyXmVLgWWBWeE1wJvFLD&#10;yhOhFa/FrhIwFU0r3a0imIrVgPosv/bYm1dhVgFcoQowZ2XlMUAoJu5WlaaVG1fynBtWgFUModUn&#10;zagiqBJoBUBFYOVxaMXT47BKgZWmmWXFSkAaVmpZGayiaVU1rMyyStBqhcDqS6gBFMtKzmxYfVVr&#10;AK0OcGb5awRVAqtYCah21TfUrFpkBeA3YVJVqwCzXfWtx3W/CpBK7Cqez37q+iItK7WrQgCrvmN5&#10;zmAVgVWsBHRoFUAVNqwMWgFO7YJVtUvqAKUScGkXQBUi0MphlZzRsjLbyqsBWQ+4D7WALdixav0m&#10;c2WR2U9oBcvKKwHdstoPw+qAbVilHSuzq9yyIrBKO1aoBRRwxWrAHVYHyHMnA2gFWNXNWkAAq+49&#10;Bq0Iq3bTrhqRBFgl0KpP7SoLQFVrhlUwrJYPH0TaJKgEHF3WWsBiy4qmFcEVqwATtOJ21YjYVg6s&#10;TvY27Fitv0hoVQIrN6zMsmIloFhWzIkCWJlhpZYVzKoXEZ7BsoobVpu2rErDKlUDDqdqwEZIFcGV&#10;Ai3CKgFWNKsIqhKsAhhjJSBy/vLw+hnUAp4YH1w/AsDkVpXuVvULnCKkUrPKgvfxWo0qgicaVWpY&#10;dd3sh1XVL5AK21VrBFZeCag7Vsh1Zmit58bo+pGJsfWTqAU8MzPxcv/c9MtXFlkLSMvq5vrQwvX1&#10;y9iyOj8ztnbq5vDqkWGtBSSs6o0xUAVYtdKF6y6pBfTQsAK4ArQisEKWOs4DVJ3rX2pH1LZCzvQD&#10;VjEGrc4AVtGyOq1nx4sOrACtjg8sHDyhwOrAUYFWAquQ2RaAq30wrfaKbXVpbl9PP4AVKgHFsgKk&#10;Qj3gLoFWMKEisBJwBdBEcLUf0Annjv20pWpqAmXvKm9WqV1lz7BbpYYVM6SW1YGRmYO0rAitIrCC&#10;YUVg1QXLqq1jeHrf/iq0IojaDZAk1YBqXAms0hBYDQFSDVlNIA0rgVN4pqfBqmhc2XO+JrWAhFUJ&#10;UgFYKbjSbStYVgMTPP2a94RVXhFosCpAKzGubujGFYBVDgDWAIAVXk/ACpbV87ZrpcBKTKtcDRh2&#10;rVgTCFiVN62GJg9/SyM1gWJaKbhK9YC0rAxaEVwpvCrBVdq1SqbVizStCKtoWz0JUPVZAituWtG0&#10;UtsqQSvWAz4+MgdgFZIrAi9aReBFg1ZmWYlp5eCK1YCAVNm0EmAllhV2rUYXBt9FywoJ9YDDCVgR&#10;VHl0zypZVm8wcPV6blopuFLTCnDqDwxWEVSZYUVgNRGAlexYCbAaX56USsAipWlloMoNK5xWDWjQ&#10;ioZVUQk4/++zZTVfZ1gZsEqGldQCxkpAXJewCpWAgFViWS14JWCyq7hjZbBKgBXMKkIqj8CqYsvq&#10;R6wSMBlWBqv+IU5UAtqGFUGV55bsWMGuqsAqAVbcr3K7Ctd/58Yrq3871QEarNrArsrAygBVsV8l&#10;hpVvWBFWEVoBFP05ie1WEVS5YRXsqmRVEVSVsMoNK+5Y1dlVt6sC3MisKsGVA6t7Bau2Qp3aFv+H&#10;/AcOPrZ/H48OHIwg92HtaN3j/17qgNGjbFXFP8+r3ayKYMuv7xekqvvcB2FY3Ym5tFXfS0BV/myP&#10;BLR6ZMDB9g+6/Rt4mL8BrfhrtilloKnudTek/DWBTmXMkhIQJVDqNzKccpBlVhXfI4ZV2q4yQOU2&#10;VdiO2hBiOaiKgMmBVtiOaoBSobav1rJqAqdoQRGOyRne44AqgioHVHwfr8WiiuDKYRWhFK71PbZB&#10;5RV+vCc0cqMq1fpl2FRvT4XXk4mlIEoSYFR6FkEVzSn5OnuvXQvEcnBFAGbmVB248krACKtKaCXw&#10;ykGVw6loV4XXuFWVIBSA1DJDKOVwyrerIqzy9xBaEUgRWjm48jNCKodVXvtHEEWTinGIFcGVvy7Q&#10;yowph1YEUHi2/H6DVAawCKoSzHJwZaeALLkONlWsAeRzmlUEVzwr0KoCsQxWJYilW1WEVrH+r3Jt&#10;9lSCV8mmUkBFcJVPtawIrB57sxpVmuVlvddqQEKrCpjCM0Ks+CwBK68IxNfQsFJwxTODKhpWTAVc&#10;uVkVDCuHVs2AlRhWgFaff78CK1pWnmha2aaVVAB+CZDKKwK9EjACq698eGpJoBVqArUOUKGVgqti&#10;x+rj2LQCsGJYAfitj08uf+uTvPazWgn4NMEVYJVYVpIbi886qCK8CsDqBbOseEqqlhWrACXJsPr8&#10;NQdWqAJkNSAj0CpVA3o9oEIrqwUM9YBuWOFcoGEl0Ir1gG5YAVjt/+YoagFzNaAAKxhWJbQS04rg&#10;6jk7cS12lQErGlbcsaJd1SXgyoCVQasemFbcs4JdpaYVt6v2eCUgwVWlFpBbVmpXEVZFy8pqAWFX&#10;CbQirFJgZRtWtmOltYBaCQhgZftVsmFldYC0qwCmYFdJfMOKtYCHxbJab2pZBWh1Lm1ZWS2gGFYI&#10;IJVWAxJWGbiKtYAwreqhVRPLSqoBvQ6QZ6wG9E2r0qric31G4ypbV2pWsVKwCqy0GlCA1aXhtXOD&#10;+L2NoRYQhhVBlVtWsQ6QdlWsA8x2lcIqsarw9YRTdgJW4R4BuIJpJadALEIrrQYEtMKW1cmpq+un&#10;YVldnFPLahzQahxbVqOLky8PzV+lZbV2amJk9diY1wH2r1WAFesALQKsPIBWnRcVWCm0QgWgZFDO&#10;jgsZWgm8MmjVftZNKwIr/LcOaCXWFTatOrBt1QbLqu3EwMKBE9isOo4cBZwitDoCYKXQanYvwNXe&#10;Q5fn9vUCWvVent3Tc3l2dze2qwRawbDqBGSCabWjjaBqYOaFg4BVBFZuXDnAwmtaFeh1gdm8kurA&#10;BK4IqhxWDaFO0GsBh2a4Y8VawO7uMQFWObiHZdXbDWDVSbCFzSurBcT+FWCVJ5hWYl0RUhFW5e0q&#10;hVe6b6Xgql/uWRUo+1UCsHS7SsL7VryvlZBqSCyrFjmHJg6IbSXQSsCVBJ9xEGlDfNuqxrQCvIJR&#10;pdAKwKr/Rgci4CoZV9y0AtCymkCaVgRXNKwsBq3Usur5dgBXZlodwq7VYexaHTJgxWuvB/RdK8Kq&#10;I1INqKaVAyupCXRw9aW0ZxWAlZpWAq5k28qhVQRXtmkV6gFZDejg6gK2rS58wioCE7RS24rQ6iWr&#10;ByS0sk2rhVQNaLtWCq1GAa3MtCr3rN4Ou4qhZZWglZpWV7lnJZtWCMHV66+kLSvuWhFc3XBoJdWA&#10;umk15dAq1AKqZXUd0Or6qkc3rdyyomlllpVDK2xZyY6VbFkFy6oCrAKswo7VPLes4o6VVAIiP8do&#10;LaCAqwqwMrvqpxs3rARa0bD6F4zXAVaA1ZpaVtfVsvoxjwGrf2xVgD9cbFhFw4rAyvO/1gOrhR8M&#10;htUPJGAFUGWw6m/JdlUwq7hhBWj1PzPYrfo+blf5fhUNq3K/KkArAqu/5MDKDasSVrEGkGaV2VUN&#10;ZhWtKg9BlafcriqrAAHB/q9MrAF0u+phA6vSBrnH/wC+DXxeeXQAzPbf/d3/XTWDyLezF7fI7/xB&#10;mE0P43tE8OPfv+7Znf5s9xNUuVFVfo9oWt1veLVVYdRmf65HAlBtW1UPk3psf+9H/jdQC61qrSnA&#10;n4p15faUw6oIpRKoshrACLTsfQKpzIASoFUHpviM4EpO1vEF26o0qfw98XMibJLvZfbVRtZUAbdK&#10;Q2qjKkDCqwZ7CoDJQZWcBqQi2HJANfNG2lNW+1cBVrY7FUyoZE0F8ORQqcGoctsqVQKWEMvuzaBy&#10;cKVmFWsBLQ6mZNfKNq5CRWACU29ttKgq0CoaVW9Tu0qAFa/tXqv/7HP8/WZbYYcKNpYCqkoMWtGk&#10;qmxZuWHFk8BK35eAFQFUCbDEtJINK7Ou3LLy+j8BVwBOPAmmHGbJ61oBKOCK14zUAgJYRWjl1wlO&#10;mUHl1X8RWtWBKwFVNK3CVlUyqaJl5YYVnrlVJe+zEFYlwypaVqH2Tw0rrwFcXv1IxbBSgFUFViXE&#10;aoRWJawqTSvCKoIqVgS6ceWmVbSseB3tqk/DrCKoKlOtB6R1tbAihpVYVgqqPgezKgKrWBFIaEVA&#10;pXWAsKqwa4WslIaV1gISWnHDakZCaKUx20rAFUAVDCvaVW5aAVwtKqyaXKRdxTrAfAJeAVgZtFr+&#10;9qdvLnoIrpJtBWj1bDCsuGcl8KoCrFgHqJWAL7ASEDWAOz8/jvM6kkyrBK4IqnahCpB1gJ7dX7m6&#10;IPtVdcBKDCsHVmPYsRpflHpAgCqaVtyxOogkWPX0yPz+b2toWblpVYFWBFcJWLEiUCsBaVmpaeWW&#10;FV6jZYV6wFwLOLJIswrQSs5DhFdiWmXbipYVd6xky4pVgBIALJyH99OyGnHDipZVDbAalmpAQitu&#10;WVU2rARasRYwVwPKjpVVAxJWvdjHHavR9dOHmWLPCjtWrAU8yyTDqrSsIrQaWT9Hw0qilYAeQqsS&#10;XNVWA/qeVbKsArDyPStW/AmgUuNKQVW2rxKcKqsAk2VFu0qB1cXLw2tnhoZXj48NrqEScK1vUqFV&#10;jG9YRcMKwGqtxyyrbFdlWMX6PwVUYlpxy4owy571r7XzWmoBsWU1Ob7+IiyrczM31i/BshoDsMI/&#10;X8O2urk+uHBj/fI8N66urL94bXCtj2YVLCsFVv1iWjmswrnSjXsAK5pWkk7momRJToFVHkKrgaX2&#10;8wx2qWhdncVGFWsBJbCqYFoptMJ+FUyrdgbg6uDJgYX9JwVYLRBatRwDnAKwYgiu9sG4UtPq0uye&#10;Q5fm9vZemt3NAFzt6qJl1T/zAvJ8x+WZ59sGJC8cjOCqCq9k68rMKwdY2b7i3hVtrGhX5R2rPS0j&#10;My2sBcSOVV/arzJw1cvnozPtHUPTBFa7sHm1q4WmldpWGoIr27TK21YCrWha7QFcslpAA1Z504q2&#10;FWsEWQtoBpYBLG5ZEVoBRll4zWeEV3wmVYEKqFgXKMDKQ3CVkioCB9224mnQyk0rBVisBiSsYrhl&#10;xZpAmlfdz+vJekAxr3hKNWCoB3xG4VWv2FY0rHgSXplp9c1qPSBtqyMEV18jsBpK8KpSEyjQSsCV&#10;QCtPhlZWDfhZ1ANaaFuZcYWNK4VXTIZWsKwArFANWGxbpXpAQqv5lz48KqbVpQ+OsBpQAnA1p7WA&#10;BFZuWhm0etcoTauF4XdaNaADK68HBKyCZbU4ioy9UbI8xj0rWlZp0+rq8nWzrW78oZlWhFdSC0h4&#10;lWsBaVjZlpVDq0bbykyrWdQCTsctK68FrAKrFVhWjG1YObTCltW/A5j6twBXhFb/JkSAVYBWsKwW&#10;BVo5rGIdYIzBK+5YSSWgAKu15f9N4oYVYRUidlW2rAitomHl+1WEVsmwCpWAblmJaVWxrZJlRWC1&#10;8IPjtxZoWP0A7KpkWEW7SqCVgiruVqUYsBJoBbgmhhWsqAytYFoRUlmiYSV1gMmwMruKZhVTwqqy&#10;DjCCKl7PogaQIbSqGFahCpCwCp/z3zmw8gpAwirmdnWANRWB/5d7aVltQ6u7BxVbBDhsg8EtAgab&#10;VW4+Av+d3A7alPtWt3v/Vnr9doDpTn7W233WvXrdoZR/3v2GVK+F+j8HWm5ZbYOrR55KbP8Btn8D&#10;t/kNpO2oStVfglG2SxUhlUAm3ZuSyGt4Fq2qBLH4/Df19eJZqvCLAOp1gEsRPPlrzSAVn8c4nLI9&#10;qAiqBCoFKyoBKexMNYNRCS7Z15UWVYJUBqP8cyrP+ZrHDKr4uoAqM6zEonJ45ddxryoYTwlSuXFF&#10;qOSvO8wqT9unKr/WAZVuV2kSvPJnYYNKIBPhVEidTZWq/0IdoBpWtjtlO1TpPplVuk+VEuoA03YV&#10;ngm0eufvRxilzwiuHFD56dDKTKvld6kxJXWADqf8Oj0LG1XyHgNUBFEOrBxauVVVB6pYA2ihPSXX&#10;Xv8n12ZTxY0qPqtLtKsIrD4AGMWkKkDfsBIoZXtWvmkVQFWdZeXbVHpqHaBf065yWMXqP15/FOdH&#10;37yyRrPqsbfSqlrDtVcDqnH1CXmutlUdqPo4oJQbVrzmnhXrAd2uisCqhFVpz6p2wyrXAiqw0nrA&#10;J1EB6NbVkwKraFllWPU5wCkxrLhrxWtEagIBqLwOkJWAEgAqxver0o5VAla0q/KW1dcMVhFYfeMx&#10;hVbZsuJmFQ0rnAKsDFoJuDJYhee0q74No4p2VTKszK4irGJYC8j9Ks31OmAVLCuAqs8ztKyuLe0w&#10;w2rXl9S0omUl+fK1JQIrGlZlNSCrAHMdIIEVc3UBsEotKzGtxgmsYFjBsqJVJWaVJsKqg7CrGAKr&#10;NqsH7EAtIIDVQsfzumdFu8rTxf0qAVa+YYU6QFhV3LMyaIVKQN2w8lrA0rByYJWqAR1aHQCown4V&#10;agEZMayOcreqXaEVr8Wu8ohlZSGo6tZKQGxXiWnlhlUBrNa0FlAtq9OsA0RO+Y6VGVZnvBYwVgKe&#10;cMNK7SoxrLwaUGoBAatsx+ocNqvOW6QWkOFeVd2WVQVYwZwScBVy0S0rAiq9JrQisKJl5YaVQive&#10;Z7tKIZU9txOVgGtnh8SwWoNhtdYIqwbX+8SuGlzvBXSiWaV2leWGVwEqrPLAohJABVAlSRWBAq0I&#10;rJAbeE0sK25Z0bIitJp6eWiBltWUWFaEVgMLV9cuzo2vnZ4aWT0OyHXoMrarykpA3BNWCbDywLQS&#10;YKXQKtlVHQasCKs0alohhFYITCpYVhlaCbBaILxqOz2w0H5qYKEN2f8igmrAFlpWxy7P4pxtPYq9&#10;KkTgFWyrPQyMqz2HAKoArHbBtoJpNbsT0OoFWFaEVswOVAQquBpMJ40rN68UVsXQvGIIqeK1mlZq&#10;WA1N43p6z/7Rubb20ZmOzrG5LqsF9GpAGlbd3VdmOwCtWg8Mw7BSaBV3rGTbqjVAKzWvErDyakCt&#10;B9SaQIVUDqtwGoxS0wrwymCVGlbZtCKoEnDVOiTQ6gDe59kPc+sA3iugitWAEVrh2oyrG+17aVkh&#10;3LLaFcFVAa3CplUGVwlY0bQqoBWBFesB/cxVgY3gSuEVN62sJlCg1VFsWmnMtAKwOpGgVdW4klpA&#10;CU0rrQjkeRbgyqAVgJXWBAqwonFF0wo1gQBWblkFaJWBlZlWqRoQsGru0vtH5i5rDFiNLgy8J0Gr&#10;UA0owGoBhtWCbVktZNNKgBVAFYDVG5DX07CiaUVwdQXVgAqsaFpd+0OaVrpjJRFolYEVYRUNK60G&#10;5IZVrgWchGE1WakFbLCsuGm1MuuWlYIqhVWsB/TYjhUNq1QL6MAqGlbYshLLKgGrsbUFgVZeC5h3&#10;rLwSMBtWAVr9OKEV4NWPO7AayxtWsRJQDCuzrCqwqgZYEVZpPaCCKo/VAiZgJZWAYllpFWAzu4rA&#10;yu0qwqrvAwj6q0yyqxorAVMVICGVJ25YsQrQ7aqyChCQ6X/wKsBYB8gKQEZAlcEqB1ZuWLEO0O0q&#10;B1Zxt2qjzapmdYCsBbyfsKqu5swtke0tq4cOtuKG0Dak2iKQKv7vYyPTaotDq81AG/9vbjPv3Qrv&#10;2Qw8upOfczOf92rf8yBNqgjBNmsvbeX3PTKAiv8ET8PKT7/ehhPbv4Ht38Bd/gYyeHIY5YCptKQc&#10;PhFEee1fCaSa3BNGOcDSzaoAnCqGlL3mzyK4KiFVs3vaVAWMSiZUBFcGshxoOdRK96zwC8BJbCn/&#10;mgijgkElQCp8TbrmMwIph1B+1j2LoCrtW8UawGxHVSr9NoJaEWDFij+3pqJVlQyu/1qxrQipKkZV&#10;BFcETvZ6ZZ/KTaloWPm11ff55lTcn5Jrwq0Er3zbCqaUW1UGqMSgYsp7B1r+ej4VWBm4IsASeMV7&#10;xisAo0HlFpXbVgKn8DURVr1HbSpuWXlFYLKsAKAcXMUzQ6wmkCqBK7Oq5N6vK5aVgqsPw4hSi8qA&#10;FWoA8zN9jfcRWsm9pQquYGElgJX3qwCqVj6G+j89cxRcOcCSikAzsAitFF7FSkAHVrEW8OO2Y/X4&#10;OwCwEN22qm5YuV31acAqhvtV3Kxyu8o3rPKpoErNKhpWCwKvmGhZ0bRiomGlsIrwSmoBVxKwCuCK&#10;ZtWXbb9Kr2lYTS1/BcCK0EqjtYAOrARaSS0gdq0Ar6qGFYCVgyue3LEycPW0GFY3quDKNq2qsIp2&#10;FULrCpbV8zCrWA8Iu0oMK68GlC0rmlZiWCm4YgRYAVQRXtG0cmCVwdXVhd0wrfZ+DcYVoBUhFTas&#10;UAno0IqwCnaV1gIu0rISYFVAK1pVqRbQgBWhlQMrVgMatFrs4IbVcwBXz9OyIqzy0LQyw4o1gBqF&#10;VQasCK26ZctKKwE93LJSwwpwqmUUe1ZIglZxxwoAC5DKawEFWElgWHUgBqu0HhAhrBJgJZWAtKxy&#10;LaAZVi+yFhCWVUMtYARWqRaQVYA1O1ZWCyj7VQBW56QW0KsBq5YVoVUCVgatLhJQ1UWqAWuAlcOr&#10;AK6qoCpCqyqwIrwisLqAXMQ1cwGVgGcHh9awYbV2BGDJKwFjHaBf07DKsIqgymEVTqsD9EpAB1cE&#10;VbphpdCKZhXTeYPAitWAg2td16+ghvDq+ouoBTw7M4HdqqmXhwmtlqZgW02uD4tlNb52dhqw8trQ&#10;at+gACtYVmpYmWUldlUttFLDyiyrbFgRXBFYtSm4WmwTywoGlUErnh1nYVbBtNLgNdQDElodRA4Q&#10;WCGtMK0Iq5h9BFaAVwqtFFwRWu0GtNoF28qh1Q6YVjuxbaXQSkNo9YKAK9hVFreuBFy5YdUAr4YE&#10;XMGMklMhlmd4Znfr8OzeA6NzBFa9MKx6+2ItIK/H5zq7aGHhvS3DZlipXeWgaherAhEAKQmuJxiv&#10;B3TbivCK1wBfBqm0HlDgVYBW6dqfpXpANavUvGI9oFYGKrRSYOU5iGcFtAKsGsiBZdW+5zKSKwK1&#10;HrBqWolxVbGt1LjyukDYVlYPODBxCDWBfVITqLAq5vDTgxMaVATCtmJ818ptK9+1EmD1ZYVWPE98&#10;CXtWYlolaDV18guoBoR1pfWABFbDdqptRXB1GsDqdLSsAK3Of4rQCucnxbCaQWZlz6rYtGI1oJhW&#10;blnBriK0YpJllUwr7Fm9G6aV7FmNLAy/YximldhWBFdLAq7eonbV6JulGnBx9E1mWrEWkPBKoJXu&#10;WdUCq98nsMrQyu0qnpP/JVUDJsuKwCpBKzOspmFWiWnFesD/KFmZhWU1k4GVgisCq1/wwLD691oL&#10;SGg1929pW3klYK4DXKyBVsm0EstK7SoCK+xXSarQCs9gW83/BIDVTwBY/TOGllWsBQwbVtyvcljF&#10;U+oANzKskmWFDau8Y5WBVbljRWjldYCFXVUBVjSsmkGrGrvqL7AWMMIq1gL6dlWwq6QOsA5URcMq&#10;AatXXvnvCa1mbt36vwusQsrtKtpVdwurCK98v+p+7FhtBMD8H9m3964eOqzaBlRbCFDV/e9iM/87&#10;2oLQ6k6AjQPTeN7p1z+o929mZyrWBN7Jz/VqodTtvj7aVQ/CrHqUwVWzzSqCtS0LsO7yn+S3v2z7&#10;N7D9G7jdbyCbU25NOXwqIVQJqwqA5dV/UvkXgZPX+zloilCqGXwq3uM7UhXgZV+bTCqpEsxbUw0g&#10;qoBWCUQRNkWI5SCKzww4VYCUgylAp/T6G8yq4jOLbFSFe68B5NdkgAUIFeEVr8W4svh1aU6VkKqZ&#10;YVU8l42qNyuQikaVQKdgWsV6wASk8J45g1V+stZvjgG4SnZVA6wyCEVQFWFUBFfltd8TXPHadqkc&#10;biXLqg5O8ZnHYZXaVut4rnaV21N+LRALMMqr/7wG0O2p2nuAKt+r4glwRUOK9pQCLK8FLKCVwaho&#10;YGWzilAqQqwAqRxYiV0VTSvZsXJYFQwrg1QOrnhGaFUHrNSicstKwZXeq12lJ59lYEUo9VGDVgqu&#10;tBLQYZVbVhFU8ZqQyl+jYSWxDSuHVjzjnlUyrgK0Irjy/aoSWhFYeT3gk4RWAqxgXpll9ZRVAzqs&#10;EsPK4JVsWQFWaSUg8qFpBVcwrFgN+CUDVqwD/DJAFUNgxbhlpXtWumtFWPV1wipaVhXTKoErBVYp&#10;2bTyPatnP6PVgKVtJdCqYlkBWD3lW1Z6ohYwASvds1K7SuPgyuwqBVaAV5JkWbEacPdXWQ9IYKWw&#10;KgOrqwBXYldpJSChlQArj1lWMK2kHvCZXAko1YAGrMS2MtMK4MotKxhWCqyq0Ar33LGSLatqLWA3&#10;YRWi0Ip7VloJSGhFYJVrAbljFeI7VgcEXK0coXEldhWuyy0rqwU0YLXGesDjYlnphlXcsXqxdxi1&#10;gCNrAFbrhFawrGBYbWbLanT9TAmtkmlVY1mZaXXOqgFZCViBVmZZ1UKrjYBVBVZFyyrCKjeueAbL&#10;CteEVgqstBLw9ODQ+vHxobXDAEl9k4OyYeWmFberxLBCWA2o0EpNKwIrqwNcw4YVQ8OKG1VyypYV&#10;gJRCK7esaFXphlWHQavOGyNrhybG1o+hFpBbVudnJ2BVzayPLxFaoRZw8cZ6P2sBZ8ZWT08OrR4e&#10;AaiCPdVzaTABK4IqVgNaJaBZVv0rsK1WOi4NLEvctLqo0MqA1SKAFbPUdp7QamDxoNYDEl4tMB3n&#10;hhYMXC10nIFdhRw8M0hoNd96qn++5UWchFYnLs3uOwFwZcCK0GrvUexZCbQCoAK42mWm1U6YVjt6&#10;+2d3dPfPPi+2FeoBA7x6oSNCq3Q9vePgwDTh1c79AFOpJtDNKz7L0Gpn6zDg1egsgNXMngPcqaJN&#10;BUDVq8BKwdU12bHivlV7x+j0Xq8F3O+WVdiyomWF7GFNIE5CKZyAUwOAUW5cZctKn1sEWDWYVhli&#10;GbgipBLLKtQFHjBgpXWBAVrhfQdxrxF4dYNpgFaEWIRX2LXippXuWsm2FasBb3hFILet1LSKVYGo&#10;B2RFINKLmkDLxCHUBRJeJXBFgIUcfnpo4jBA1uFnWBmoOfINmFWwrcS0YlATiNC4UmAVbSuBV8gX&#10;AbC+IDFolU+FV4RW3LfCiYpAQqsz2bKiaSUxaEVwJaYVagJnL36MMdsqQKvLH7JqQANXblpdDntW&#10;tmm1MPwuAiuCq5GFIQAriVQDOrSyk9BKYJVDK1pXNK24a6WW1TVYVjdgWNG24lmpBaRl5Ul7Vmpa&#10;0bKarlhWCqscWGVwNb4y+x80ZlkRWFkIqzwGrVAPmKDVvwGwIqiKsCqZVkU9IKDVAqCVA6tUCZi3&#10;rLQaUICVW1YOraQeEFtWAViVlhVh1Q8BSrEK0JM2rGoqAWlaBctq9ftv3lr9ftQC/p1mhpVBK9mv&#10;qtuxcmh145VX/rKkqAQs96sIrXzDahKG1UbbVW5Wcb+KwMrtqmhYEVYlYIU6wNKuIqyKwIo1gHda&#10;BfigodUW/Mf1bWizBaHN9n8nGWa+xg2rO4E6W+W9t4NDDrY2+/P65/H9m/nsV/OeBw2r/PttZYuq&#10;2c/mcCq+vmWB1fZ+1e2ow/br27+BV/kbyOAqVf8FowrmUqr588o/nh7CLXuPV/xNEhAVQGoj8MT3&#10;VuDTBmaVf46fk69T6MSzhFbymQKPApgiYCohVQJRwZaKRpUDKgdapW3lr0fbyt6TAFUJp+qMK4dW&#10;Dqt4bhJINX1fgFSVrSqDVA6svPKP7ykrAAmm0vYUrwmv/JlfO6zic4cmHhrHAAD/9ElEQVROtkNV&#10;gVVv//1qBWAAU5VqQIFcAFC+YUXwRBhVrftT0yrCqwit/L36+jqzSAAVTCuxq5JlZfV/ArAMSgmQ&#10;svv4zLep+IygySAVzwqwAmxaRrWfVgMa1EonXhMYxZpAwKhkUhVWVQRWfwyDKlYDKoxSWPVBOx1Q&#10;8fygwSp/RhDF8B6QCtaU3jug+sibVlY+IhaVwympAqRhBXuK4EqBFUEVDSvNUronkOK9Aym/dmgl&#10;wMogVTStZMfKLCs9FyQOqny/itWAAqpYDVhYVrxnFF7NrTwBw+pJs6ykHhCwSkGVVgOKYeWgKp5e&#10;DwjTCuBKKwEdWuGadYAwrBKo+gqgFOOAKsIqmlZfewymVQGrcj1gAa1QCygbVp+22PUzOFkR6MDK&#10;6wDlTJWAalm9IPH9qutLLwBSSbhj5YFhtfMLGVrtAKiiXaXRLSvfs9r9lTGAKwdWalkBVs0zZlgR&#10;WAFWjS/uA6xq+Rbg1bd4mmn1dKgGlHpAAivsWxWGVbKsvjM834Y6wDbWAsKySrWAXglYbFl1Ycuq&#10;x6AVQNWiwarFbFhlYNULu4o51ApwRbuKJw0rhVXLPI/gPIJawMPYsMIpsCqZVqwE9HpA2lXdbliJ&#10;ZYVqwNGV4wWwEtuKoMqAFQwr1AICYEkl4HCuBOT90WHZsWLOYMcqAyuzrWhYmWXltYC+Y3XBqwEB&#10;qgitHFglaAVgJdWAr9qw8prAOrsqAqsrUhEoZhVgFXPx8gg3rNaOw7BCJSBgFYEVagABpg7xBJRi&#10;CKy8DpD7VVoJSGAFOKWhSSUwyqAVTsIpGFQ8DVgJwErACrYV7tuuD8HQGsX3vLp+auo69qomsGU1&#10;tT6yNL0+hlrAUYFW19cvzV9dOzdzZfXY+ODqoQE1q3zDqvsy9qs0hFZiW7EKEKBKKgEJqzKwglEF&#10;aJUrAQGpAK0OXrgMWEXDihlYbD8PUEVYdQ52Fc72s7gugNV+mFawrACs+uf3nQSsMmi1D7bVHgNX&#10;ewCumF0AV7v6Ls3ugG21A+DqBVhWzwNcPa/QKiRbVzSvnie8amdgTbUNTu9oG0BwAl4pwCKoUoi1&#10;44BBKwFXBFbDM7tQCbi/nXWAAFM9AFWAVYcAq3r7AKt4fWhstrtndLqtc2S6pS3VAtKu0k0rmFXV&#10;KLgirMJzg1YKrsSssmpAvVdgRdjk8MpqASvPcw0ggRX2rawakHaVpoBVGVzdBLBiCK5utrUotKrA&#10;KzGtaFnRtrqMszSuFFx1Yd+K0MrBFTeuNAqsuG0VgNXNXtm4UmiVY8BKTCtcM4RWsK2OAlypcTVs&#10;0Aqw6qsBXCmsmhBgJTWB2LQCsErg6nMKrRxYKbQyYIWT1YBWC6jA6pPMyMxZ1gOWwOqjlT0rMa24&#10;Z/WS71n9MeAVwJXCKq8I5JYVTCvCKmTQgBWrAQGrBFxJNaBBq2HaVgBWo7pnpQG88nrAcQIrrwa0&#10;WkAFVlXLKhtW0bK6nk2rXwe4+jXLr2o1YAJXbll5NaBDKwFWNbDq57NlJdCK9YBSDRhMKwKrn2EA&#10;qOKW1U+rZVUBVv+CdYAe3bJa+N9gVKEScP6f06wKwEo2rMKOFQ0r7lfFDSsxrQisxlYFWmkV4CuL&#10;/0uK7VdlWLX493zHyoBVrAWU7apiv0pgle1Xfa+fDqu4YVUDrGIlYNWuwn4VYZUk71d9D+2qWAXo&#10;oCraVb5dxRpAjwAr266qqwIksLqbzaoSVMX7B1UPuF0LuG1Y3SWYchDwXQMbH8Edq83Cmkftfc1g&#10;UTSr4nsihIp/1lcDne7max8kqHLAE2HVowautuxmlf+Te53t9Sr/OX77y7d/A9u/gc38BmyfKuxQ&#10;OaAiyCKUgsVEGJVglUMrPqdNxWo+psaASptSbmGF99TZU/EzHGjFM0Iu/kwNECpW+ZXXJYyKRlVp&#10;URFCRRAV4dVtr3871wJyv0o2rKwmMMIpvy63rKQe8LduiR2VavvsGiBKXqtU/+FZNKi4Y2VmlIOo&#10;ZFMZyHJgNfeW35HPisYVr/m8ArAivHJY9VbYULx2QPU2M6oIpww8ET65MZXOmmcEVGJVlfGqQN+y&#10;imCqGbAq36P3BqwcRAW7yk2rBKgcVAVgRUDlIaSyWkCaVZ4KtHKQZZDKLaplAVQEWGZMNcCqCLHC&#10;tcMqwimFUQqrIqRyUMXXP2RwKr6eAJVAqwyrPgx49WHAKQIrhlCK8WurA1z7GKr+mGhXKcBSWIWs&#10;iWllm1UEUw6q/Iz2FY2raFiV4CpCK6kFfHc1DqkyrMrQisDqs7SrxLJCNSBgFaFVMqwMTiXTyiCW&#10;VwPyVGCl1pWaVlMMgdUSLSsHVn5+9TE1qwiqvoZrGlZiWQFaiWmFWsAqsDJoZXWAvmPl4Iqw6mnZ&#10;srJNK0CqbwNSfQd7VtGu+g4rAS0OrXiyHvB5qwVUaEVQhS2rL8C8KiyrnVYLKPWAFcMKNYGAVmpY&#10;eTWg1wICTkk9IKGVnVYLSNNKbKunpSIwGVaxFrCNgApmlYawCqbVc+kMwErhlVcDdu7knpVuWnXu&#10;HsWeFcAV6gHdsDoUtqzcsEr1gAKtUPvHWsBcCbjC68PIEW5aAVTF6KaVAqujVcPKagEJrQisZMeq&#10;sRawWg2YtqxOlTtWXgto0OrscdYDhgRgpXtWrAb0HSs7DVrFPSuCq6Y7Vg6xNl0LmLettCLQ72FU&#10;0aqSXJFTKwEVWJ2DYXVqaEiA1REzrPKOle5XEVxxvypBKwAnrQOU6DXNKlpWyaxSeGVZ1w0rRp9F&#10;aAVgha8bRR2hWFZrZ2YIrabXRxenX8aCzfrY8oRYVpcXrq9zy+rUjZHVI6ODKzCqVgRYiW2VQBVg&#10;lZpVBFV+AlbRsPIAWGVoZYaVmFUHCK4qhhVA1XkBVoBYuEbaAK4OAlwdONM/v//MwDyg1Xzri/2z&#10;LcjeF1EDCMtKotBqhuBqN4AVsxPGFU2rHQBXL/QNwLIitAKsIrwCuHpB4NUAI8aVxKAVwRXNqxcA&#10;rnYCWDEKrhRUaQC2IrTaj5q/AyMz+9quzB7oujrXY2YV7SqvBpSawF5Aq+6Rmf0AVjCyUAuIk/WA&#10;AFMAYbivQivWAxq0gmmVoRVNK0KrvftZCchzEAGsskpAt6yibSVAqyEKrWhbObRqAbjSXat+nGU9&#10;oEArSxVaiXVFaJVMKwdY1X0rMa+sLtChFe0rrwYksKpCK4CqZwmtIrBiTWADtBLTisBKoJXAKzWu&#10;johtpZYVagInUA8oUcuqUhGoppVUBFahlYArWFbctfJNKwFXAqwUWp1DNaBFLKvz0bL6iFQDWj2g&#10;gKp5bFoJsJJdK0AryXuHsWk1vOCWFcGVQyvAKgIrAVeoB7RNq2xbjblpJdBqZPEKDKvxP7LQsgKo&#10;YnTLCqYVoNUN7Fnd+J1sWOmWlUOra0swrJakEtBTB60CsJr9Ja0HrFhWv4B72bGKtYABWgmwKiwr&#10;2lY/yw2rvGPl4Grhp5tVAjqsIrBiLSA3rKwKkGaV2FWWHzXLSgyrGmD1QwFWJWgV6gAbNqwcWI3f&#10;WvgB5PsrhlUjsOKG1V8zUFXZsDJopcDKdqy8EjDYVawElB0rMawcWBms8kpAwioHVoRVnmhXlcAq&#10;2lURVvl2FWysP+W5k+2qujrAOoB1v8CVf26sQNvesnqo8Oq7DgDdJSh7oIAs/u+k7n+LW/DPULeH&#10;9qgBqc3+vM2gVGlX3c62uhv49Gq+5kGDq0cNVJW21ZYHV3Gzanu3ajO0Yfs927+Be/QbqAKptEVl&#10;oErqAu3aAJbvVTlkcoAUoVIyrAqoFb+mGbiqwCizqcpnfj9J4ESLyqv6IoDazLMSWMV6v5qqP6n+&#10;8+fFe8WuilV/G0IqVPW9iSm+xisCefL1TRhXArEMSJUQKhpUCrsKIIWvE/iE5/yMRTe0CMisBrBi&#10;WPHrWffHEGbJqdBJrg1AbQSp3KQSqNUEYqWqP0Inh1n1QCpbV9XX82aVb1cJeDJgZdV+6T69Zu9J&#10;r4c6wAiuArDyWkAxrbwG0OFUg12llpUCrKIG0J+Vr/FegZUmmlQEVMwHakCVWlX6OuOwSk+CKd2p&#10;UmBFw2oNcMrPDK98x8oBlYMt2lYKsQpABSBFKFVCKwFVZluJdRVqAWM1IE0rmlUeQqtPwaJycMVa&#10;QLerylNNKwAsgVW+ZTWPazWsCK4EVjm4CnbVF6QWMIAqh1YwrKwWUCyrBKrsWmGVb1kZuOKelVtW&#10;oRZQwRXqAD9pwXaVVgMSUk2qbWWWFbaslqNhRWiVDKtgWim00h0r1gMyqAXkvVQDZssqAysaVjtY&#10;BeiWlQArze6vsBqQhlWEVloN6PWACqwEVs3v+ybAlW9ZxT0rrQQEvBqZb4VhRWh1gJaV1QK2WyWg&#10;ACtWA6plNd/5HLasxLTSWsAOGFYdac+KtYAKrboNVhm0EsOKtYANsEo2rUZQDWgbVl4LmMAVrKsD&#10;wzStpBZQDSuaVtg08mpAmlaMgSvdsdJgy4qWFYFVgFasBBxx00q2rLQacGSdwOq0QatTMKxOBWBF&#10;00qBFQ0rg1ZuWVX2rACquGV12sFV2LOyLauqaVWzZUVYddfgCjDsAgwqAVcZWl00cOWW1XlsWJ2i&#10;YTU2mCoBI7BiDaACK68DjDtWNKsEWK05sHJoFWCVAqpQCcjdKgIrblnxbJN7QKubV9aOThJYTayf&#10;n5lELeDU+hXWAgJYjSwBWmHL6qW5q2tnZ0ZXT94ArLqs1YCAVgRXArDUsgKwwmmwinWAhFeEVUvY&#10;svKT1wKu2mFbJWglwAo7VedR+3cB9X/nUQtoppUDKzkVWgmwajkNWHUKJ7LvJKAVTCsCq73M8csz&#10;uwGudgNc7QK4EmAF02rHkQEAK8Cpvsuzz/UCUCVwNQhoJcBqdkfXUABXqTJwGtaVpt2AFaAVdq8K&#10;cJUh1q6DIzN7Aaz2d43NdQJO9RisEmAFy4pnd+/YHA2r1nZuWdGqEljVxLDKsIpAy6sBtR5QYZWc&#10;EgIrPgv1gFINmCsCU22gQCs1rKQW0JMMK7WtaGg5uAqbVhVgdTBYVnrdL2nfyxBUWcS8YrBtpVWB&#10;YlsBXIlpRWDFM1pWlYrA7wze7AG0gm2FU8GV7lrRrhLLalIi9YC6bcWKwJptK1QEAl59dWjiqEIr&#10;qwbcaNeqsK1YDWj1gOdQD8gk40pNK8Iqgis5ZdPqo0xDPeDsJZpWZlkJtHq/mVaAVglY6aYVoJWd&#10;qAccZEUgbSupB+SulW5biW0VTavXX1lkLaBAqz9ktBowgSsBVgqtrv9XYGvAqiqwomEllpVCK1hW&#10;k25aBcMq7FmtzP5yrgaUTatUC4iNq18ApCp2rGhYSQitaFgJqAqmFa9/RqHVAu0qM6y4Y7VsG1Zx&#10;x4r7VQqrLLCslv95YVg1WFYltLrxSmXHSgwrj1hWZlhdvUWzSu0qBnbVD6RKQNQCcr8K+Zu+YVVa&#10;VgRWZlp9LyBT2rCiYZUsK6sEbAarUNn3PzLN9qs2MqxYBSjAqrSrwnYVQZXDKu5X4R+n/lv8Q/af&#10;8irAzdYBbmRX3e+KwNtBqm1w9cDBVfwH+gcKZO4BcPmuAm2P0Obbo7BHtVkwtdH76sBRWevXzLB6&#10;EPV/5c/3IGFVuWHF+0exFtB/5i1bBVj+0/s2tLpHMGL7Y7Z/A5v9DahRFWsACYuCYZWMKtuPaoBI&#10;thElEMl3pKz+r7Sw/D0JPFl1X8WkivV+dj0lW1H/+Zaclfo/uy/r++qAVB3IAhwSGAVQlE7584St&#10;Kvme9r5ys6qEU4RNsepPAJQaVA1Qi+91QOXXAVi5VRUr/mhSETBJrO5P3ufbUwamoknF6wis5JqQ&#10;yt8rn4VnjFUBElrNA0TJSbOKUIonIZWfYljVGFURXsXXvfqveFZCrgSt3lNsVb3rD/J2ldQG2j3P&#10;96brVwCjGIVUDq18oyqaU8m0CjZV5XV9XtYAij1lkCrX/xFIVSv+BFAFOEVY5cBKzjpAFZ85qJJN&#10;K3u/21QOoyKUKq9pUkVYxVrA0q5yq0rhFcFVrgIsDSyCKt2wUsvq429bgWG1shbr/wimErBygGUQ&#10;K0GrAliVoIq1gIRWybCyWsBGSIXKQEAqjW5Z8ZobVgRXuRowVwJKNWCoBSSoIrDSLSsHV7pl9eWP&#10;6J6VbFqFHatoWn0VdpWYVrSsBFYpsGqsBpxc/gZhFSEVzqc/pdcJVFWA1c3lZ2BVMZVKQMCq77AW&#10;kHAKsCqZVoBUO566AUjFWkDbsfrC1QytcE3LKlcDAk5h04qWle5Y4RRgpbBKqgFtwwqWlcGqbFnt&#10;c7tKqgEBrWBWeS1gK+yqA1IHWI3AqrBjpbBKKgGtFnB4of2F0QXAKkagFWGVA6tO2lW7FFhxy4rQ&#10;CsBqWWIbVj2AU7XQqiVDq8OsBwzVgIcJqg6KZaWmFawqRuyqAKtoWgms6gKkkkrAkTXbsoJlheo/&#10;1gF6pBYQ0IqVgAhgldQCumFFUCWwyoBVhlW6ZZXqAU8CYolZpXZVrgaExSTQSmEVawFLw+oi4ZVV&#10;AzbdsiK02tSmlUKqly40t6sIr9SuYi0gA/DWjz/36NDakeuAVqkOsGpW5UpA7FehOjAZVrStbqhh&#10;ZXZVqgTklpWDKwdWWglYWwsIQ0ssq7WTU7CoAK0uzU8DWNGwmnqZ1YAjqAbsB7QSy2pyePXIMGAV&#10;wJSBqmXAqmWtA+xPlpVAqwJSOagSywrbVe0XuWHVj0pAGlaagxewUXUBVhXsKqaNpxlWGVgNzh84&#10;q9AKW1az+xC1rLBZxRPwag/gFaHVrhOXZ3YCXO2EZbXj6AAsK0ApGFbMc4c0zwu4GoRtBVBleaHb&#10;AdbQ7HNdQ9i6GpjeicC8ArQCpCK08lStqwywAKz2EER1oBaQwOowjCpLH08CLNQCdh0amznYge0q&#10;ACtaVWJWSQYnd+3PhhXtKgAtVgYSVlk1YAGrBFLFEFz1m3EFWJUAFp/ptlWjaUXLyqOQyqsDaVu1&#10;qGV180BrDi2rA60DNwipDhqkaqgIpGlVZo/vWumJekCBVr5n5fDKwVUP9qw8UhOowOomdq1uWj3g&#10;DYVWCqpy1LCSmGVF00ptq2FkaBK2lVpWDq2+xC0rWFi6aaW7VqwHtC0rGlZuWcU9qwStpB4QoOoT&#10;gFhaDxi2rAxY0bDKptXsSx/Cfa4HFNMq2VZiWqEakMDKodW7CKvUuHLTSqCVACuFVqkeELWAo9y1&#10;wpZVBla4JrBCaFkJuPq9q8sTMKxoWTm0UsOqMK0ArBxaSTVgBFb/6erqLPMfYVehFpCGlWxZGaya&#10;4QnLakYsK9uw+vkMqgirJF4LWO5ZCbTSesDlnwa8gmFFYMVaQNmwYh2gnRlYXV+bl0pAC2oBq4ZV&#10;qAX8JwBW/7ioBuSWFWsBfb/qH9RVAjqsolVlwOr7xa66tfp3g2H1twRYMTCtbMOqwa4CvHJglesA&#10;qxtWfxGmldcC1tpVrAMEXPozlkolYKwDjNtVblglsyrAKhpWDqzqtqs2Y1jdCajy995PyypWAsbv&#10;cw9AxqMGXh7Wz1v3j/EP62e52+9bZ/Xc7Wdt2a97xGDVvYBBW/EzSgDk0Kn8Wd2qKi2shwGp+DM8&#10;SFBFwFPCqkcJVMXdqrrrLQGu6moBN/tv69vv2/4NbP8G7tNvQCFVgle2GVVsQxE4ldBJtqXiPlRZ&#10;3Wf38evkc+zr4tf6e/yZfz+ehFXJrPKfK9pOabcqAKgCMFVNKUCoaE3VGVQOqwisDFrRgJJrh1PR&#10;lkrPDFyJTVVE6gINVvl1BFYRYhmUIpBqBrCk0s+NqXBdQiq/j8/5mcuEXQawHG7JnpUDLIFYBbAS&#10;SyqYVW5NBXtq2a55SgWg34cawFQLGL8OMGrxHQBQBFEhlWcOrPLrhFT6fn7te37/leV3BnBVA6Kq&#10;ltUG0MqtKsKr9+o+VbKq+BqfyXOr/QvQqWJUGbBKsMqhVTzjZxBSJWj1pnAtO1bZoCpBlUOqaFcp&#10;qNIqwA9b/V8yrd5WVgOyBpB1gDSptBJQwxrACKwETq197O1LCVoJrAKQegz7VH4t1hXyCT7z1ypb&#10;Vm5V6aaV1AF6JaCdblrVGVa6ZWXQ6v0AVsm0qtYC0rRyw+rzBqp4z+tsWAFefTjFYZUAqy8Fy6pa&#10;D6jA6quAVVoPqJWAWgvYmKdpWoldpeBKEw0rAiuDVk/cWH4GoIrgykNQ5bCK8AoBqJJKQAFW3LHa&#10;IZDKLKtiw2oHYBUtq51fuQZoRWAlAajyEFiNLewBrNojdtUYt6wkrAPcB1DFHSuJWlaLLagCZAiv&#10;9uPcn6AV7SrsWAFW0bJiHeABhLtWBqv8XOx4nrBKDasMrYJlJdAqAyvuWNGyitCKRlXvXppVHkAs&#10;XAfLKlcDCrgall0rMaywYyV7VgBXUgvowCqBK8AqQKsT2bJa45YVgRVzvHcY0IrJhhX2rFgJyC0r&#10;BVZiWKldlaCVgCuAquO0rNS0UmiFswKtYFUBXumWVYBWAFcCrRDaVZ7bQqsIrLwiMFUFBkBFUCXA&#10;ikZVhlYXpQrQnzuo0kpABVbD6y+OcMOK21UeGFVpv6rZhpUYVoBVuRLQAZXtWCVgRVAlsIqmVbCr&#10;CK/aAMoOXh9Ybb8xtNo1Mb52cvra2umZ62Ja9c8DVi1PA1hNYcsK94vX1y7OXV09PQ277toQt6xW&#10;rBJQ7CrCK0Cq5S6rBey41C+GVawDJLDK0ErsqmBYObTippVAK1hWWgtI04ppYy3gObyG7D87ONd6&#10;tn9u3xkAK5hWexmAKwIrZIbZ/aICq10EVzCtdhxzy6p/9jswrZ5DReBzBrAcXj13COCK8Ap5rncI&#10;1pWBrG5aV0PTsK+mCa+e63JwhT0rAVfDCWDtbMP7Dg5P72wfndvXPjLb2j0+29F3dbb3SAZWvYfH&#10;ZwGwCKvmunpGZg52Dk3vw9ftPODQiqYVgRXvYy1g2rECsBqwWkCrBnRQBdi0R64HJ/Yc0GhFYI6C&#10;q8EAsMp6QN+zqsIrt6+0MrAOXEVo5YYVzlpY5ZZVFVqZcZVsK9+36g7GFaGV7VrpCePqkICrwZt9&#10;tm3VC+PqkNhWDq6G1LRC+r6psEqjwAqW1WSlHtDA1UmpCASw0mpAPT83Mn3SgFXatPqMmFYz3LQ6&#10;45aVVwR+ogqutBqwsKwIq5BLHxyeN9MqAStAK1QDjiZgxYrAwXcBXgFUObASywr1gKwGHJJNq8K0&#10;8npAtazUtIqWlYEr1gJe+90xRIHV9d/WesDJ/wKzykPDyqoBaVhNCrDy2JbVfzJYRWAVoJXAqgSs&#10;zLL6d/XQqqEWkDtWhFUeM61oWS003bFSw0osqx9ndMdq/p9fW5v3SsDKhhXtKk+EVtywuh2w4oZV&#10;3rESw+r7fcMqVgKKZRVglUEr37BiJWBTu4q1gFYJ+JcIrBRaLcmGFcDTn5OwEjBvVzmw4vk9eP//&#10;m3FgRVjllYCxDtCBFWytP804rKJV5bAqQqvNGlZ3A6z4NQ8CWpV7Vtum1X03raKdVP6D+5YFNzUw&#10;87sCWMU/d1mpuUUB71YETvfqZ6oDV3XQaqP3vZpav7v92gcNrh4lUFVXBbgl4FTdVpU/K8HVffpn&#10;+O2P3f4NbP8G7uQ3ICZTBFMJGgEITTIBWjlIcgMqfq0/869x4BRtKb7m1pS/jxApfg++nj7LwFXF&#10;iqqr8yvhUwBODpsUXgVzyq950rgK8CkZVw6qHEJF4BSvI7iqg1gRSkXTiraUVQI2mFVmUVW2pgxk&#10;RWgVwZSbVhVYFesBI+jCc9pU8l6HVG5WeQVg2q0y26oGVEn1X/FcoFV4LnV/4RmtKgFSsd6vCqwc&#10;QEWI5c8yrHrXH7lhZc8iiGqyUVUHswigiueyWWWwSk6+533BrHo/DCpEzCmDVsmqcruqDlJt9IzA&#10;6gMFoGINoNcBOpQqbSpCK4dU+XptjRZVrgI0eAVgRYglO1a4/hiioEphFW0qAViAUV4PyGuJ2lMN&#10;wEqem1kl8MqAFesACa7iftUn37mUagAff/cSzCoEoOpxVAAyNK02AlaEWG5ZfYZ2FaDVU+9nHeD8&#10;ymcBpAiqUmhXwaaKoKoCq3IdIMDV9MoXPzJVsau+BIuqalgRVk0AVtGqUmDlhlWGVmpXiWEVk4CV&#10;wSqrBHz60wKrCKoEVnkloOxZhdCyctsqwyoFVhLsWCVw9QVAKoIq27LyWkACK4dWFWDFHSuzq3ju&#10;MVBFWKW5QrsKtYDYtTLDyi0rgVWoA0QtoNQB7gesYgRS2YZVsKtkywoBsBo2YKWQSisBNV07FFZ1&#10;7uKGFaAVYBWBlWVZ9qwqoMqAFTasequVgAasCKoEVi3DsjLDisBKDSvfsYrQ6ijtKjGs8oYVIRW2&#10;rARYqWEVgVWyrFIlYKwFpGF1ykGVVAI6rCKwIqwC9PFawLRhxR0rQClAqwuyZ6XVgG5ZRdPqQjKs&#10;aFsVNYBeC+iGlZ0XBU4Nr/spVlUlcbtKr1kH6CGougCIdQ6VgGf7h9ZOjMCwujaEzaoArWS3KgZ1&#10;gGJXyYaVbVdV7SoCK8Iq36pSUMXqv2hVGbTiM8AqhsDq4I3B1fabI6u9E2OrxwGtCKxempt6eRjV&#10;gOMwrK6wFnDxJres1s7Pja4evzq82jeokMpDy0qBlUArwipWANKySqYVzKrldtQD0rBqYwxYBcNq&#10;AVtWgFUEVoPzhFbtqAZsM3iFysB5ZGH/uf751nP9CqzODiRgRdPKoJUBK0Crk5dmdp2kZdUPYIW6&#10;P1QDvsBaQOQ7qAh8TsAVDCvkhT5AKgCrFEIr3gvAArzqGZx+oad/GhALAbhCnu8cRnAP6yoH8KqD&#10;wGp4em/nyGxL9/hcRx8A1VFUAQJaeQCtUBM4NtvePTrTAli1B4bV7gPYyDLLSk+3rAReiV2llpVC&#10;KrxnAs9QATgs9wqqNLzec8D3rBqhlQIsmFYHmMGJVty3yplhFWsCddNKn+trWhEIowoJppVbVy1i&#10;WaEq0DatAKtqgZVBrA6pB6yBVmHXSuoBU01grgrM0AqwCrYVtq3EuFJoRdMqWlZaDUhYdfjrgzeR&#10;OmCVoBVMK7OtkmGVTavPw656irYVMyTw6vRnczUggRVNKwFXj7MWEKeE4GpkhtWA3LRiNeB5VANe&#10;hGV1gbaVACvZspq1PatZVAQyumf1vuGFy2nPCsBKoJUaVg6skmklwEprAaUaEMBqGPWAw2JZhT0r&#10;QiuBVXZKLaACq6u0rAispBqQwIrgymAVgZVBqwnAKo3Bql/BCWA1FUAVDSuGtYAzYlddo2G1MgPD&#10;aubf4fx39YbVnG9ZEVY5sBK7KtcCLvxUAFZmWS38ZN6v0jpAQqpoWOH+n9mOVQRW0az6YQCrH6JZ&#10;xTNsWEklYDKstA7w79OuyrBKawFpWoldhTrAyoaVGVZuVxXA6nsNWOUawJr9qmxXLWG/agmG1dKf&#10;H7+19OdYB0hYFe0q366K+1WEVA6qUB/4/3BYJddWCThtdhVhFUGVw6q4W8XrCKs2qgS8W1gVv+5B&#10;gKtH5B/jHyWgs9HPWla3Pcw/12arCcv3fdcBqy0IqOqqGe8VHNpKnxPNKf+54kaVg6RmJtWDMqwI&#10;ph5mHeCjDKq2dAXgnfyb+fZ7t38D27+Bh/wbALSBZRXq/qLtFI2n2msDURFoRfAV4ZVfVz7f4FgC&#10;YWZwqYHlACvX9sUKv2RN1dlV/iwBLQVWbkEliGWQqXxNav0cQHkdYAmvSnAV3+/Xtj+VTKuyHtBq&#10;/uI2VbasbI+qgE0OsrQuUGsAYx1gCbJkv6qI1//JSWjlFYAOrCK4Kqv/bgOpkmEVqgEFUBFU8ZnD&#10;KqkMNHilphXBlIMqhVR679cOp/Dsj+x9PAVeFeAp3L+7gFIOqdyYagaywl6VgCvbrRJYFQ0pA1Eb&#10;GlXNYJWAKlhVzIfMrpJawLBNRcvK7z9o9X8OsDLIWln54FvVrPoQjClGDKv/P3v/GW5bmpb14l9P&#10;ujzoEY8BFcWEfwFBUMLBI3oUEEQEAUEBUUFEDIBEm050zk03XR2qm66u7grd1V21c845x7Vj7b3W&#10;nHPlnONm7/99P+F9nzHmmCvsVGt3zw/39Y4x5lxhz6pP63f97lugFLO0lA0qf6bAitBJ4ZW+n7CK&#10;97kSsACsHFrRuEo2VbSrCKo8GVzRrlJgJbBKQFUGVr5j5WYVwVWlZWU1gKwCfBobVoRW3LL6QznD&#10;lpUZVYRWblYJwIoRw4qwSuoAca12VdyxitCKVYC0qwitPAKtkmVVBlbD81+AVfUFACqmUAsIWPUS&#10;7CpCK2xZJauKsOrlTw4IvHqZhhWrAb0eEJbV5k+VLSuAKwArhVbYrRJQResqQytWAkqeo23l1YB5&#10;x4rVgGpYMX2zO1EFuCuAqz2f75n2DSuHVXr2zu79Ug82rDKwomXlW1YZWiXLChtW3LHqZi0g7Kpg&#10;WRV2rFgJiH0rgivdsSoAK1YDMmXDisDqBKsAtQ7QI2aVQqvGPA0r2FWFWkBCK9mvChFoxf0qsawA&#10;qlAPSFClwIqwysAVzSqrBcSGlWxZ+Y6V21VuWF0BrOo454aVwSqvBrT9KoIrmlW5FtC2rMKeVbka&#10;UAyrVtWAAVQJnCqBK97zeRFc4ftJLaACqptiWNkJ+0qhFd/TWLoGy+rqLRpWBFadqOQjsOo00won&#10;wBR3rI4jx7BjBWBlsEpqAbldJXWA2K6645WA5f0qBVYKrXy3yu/VrupajDk03LN4Zqx/6eI4LKvJ&#10;kTu3prBlNUtoBcsKwOr2NCyr6b7FS2Pdi2f7OuePaRUgKwGzZQVIdeTm7YVgV4lV5fWAul2VA0A1&#10;h3gtoACrfQBWzAHNtEaMKwKr6f1Xa9N7r3ZN70Et4J6O21M7YVntvHxraoecAq0mmO1iWb06sRWm&#10;1ZbznQig1TnAJ4ArgipaVh4HVxtP4XWAqw0RXpltReMKGYd9NY7qwPEtBq1oXW08QnBF+8rBFY0r&#10;gqvG+I4jfZMHTwJOnYFlVcrR06wL7J06iO+1nYZVAVb5fYZVAqgUXMlJSMXwXmCVnQKrSvBKd62q&#10;bCsFVrsdWhFcSdy60muFVxFcdbIGcBi2ldUDKsCS+92dAqxsx0qum+oAC8DKoVWEV7pvhZpA3bOy&#10;sC6QFYFeE0holYwrQiu1rUbcttJtKzGtRrhpFaCVgCu3rGhanYVpdRrVgNiziuBKd60QMa28IlBM&#10;K7WttB6wptDqEzhpW32iPk5gpdDKgBUrAv8gh9BKbCsDVzcNWqEWEMBK6gEdWE0psMqbVoVqQACr&#10;TthVCVqpZYVNqwys6g6suGkFy6oHlpVUA/qeFYGV1QL2/bpWA4phFSwr3bOyDasMrObUsupfHAGo&#10;YrhhBWC1OI5KQIVWtKyKW1YZWqldlYCV7Vd5JSBrAad8yyoBK8Iqj25ZRcNqxmsBZb8KYIqw6gdK&#10;lYCEVwRW3zu4NC8nrKpUBVjesDJo5ZWAGVZxv8o2rPJ2Vd6wIrBiJWDv3RmvBPzmtGFllYBmWn2D&#10;bVeZXTX/N2FDITzntRIQZlWwq6QKcPDuvNhVEVj13ZvDftXsX8QG1p9fTR0gQVXarjJwFesAx+/d&#10;++MOrKJZ5dCqDKtamVYPA1Y97orAdfhH+dcS5jyKn70cCHgUP28133O10Irf60m2wlbzWTyJ71lP&#10;cOlR/S4r7VY9Lii1kmX1OG2qqp/1JEGrVtV//DesO8vqNf4TfPvHtz+B9iew1k8gbUZ5XV8lYAqV&#10;fQ6eyu8jSBp73a8ke8rNKT5zCJWeWf2fACuDXwqvAKvs/RM8W2xLNdlTCVTlOr9lDasW9lXaoSob&#10;VHG7SuAToFG5CjDYU+k1mla+SeVfl+4BlFjxx9julACscn0fzag3mBnl7w2bVmUoFe+TUWVfl+wq&#10;giqP1wHKCZgUX/MdK9+lCtCqYFBFm0qAlUEqf/6W37w3+3u/JaDKYZWcmgipiqBK4VV4PYEqN60M&#10;Yplp5ZCqDKsqKwPtawLIEquK78W5CLtqkVYVt6p48j7uWJVgVEtwFSGXGlUaXgusekOOQixUAgJQ&#10;eaoqARVYLSy8941LgFRLS4gBqyVsVSmAcmgVz/IzWlQfRNyw4n28xj1BldQChmgloIGrMqT6AwCq&#10;ArwCrKJl9RRA1VM0qqwS0A0rQipPFaz6OCoAaVbRsvoEABVDcEVg9UmYVk8bsPqUmVZ/CGj1h6gB&#10;/LRBKgdXblp9BsBKQ1iVgVUVtCKsSkm1gARXZloVoBXrAc2ygl1FaFVVCUhYxbz0iZH5L2oVYDKt&#10;FFxlYMVqQLGsUAe4UeoACa7MskrAyk2rYFgl02pANqy2fq5/btvzvO7DlpVWAmr6pRowb1kRXLll&#10;pRtWsKy0FpCmldQBavZJfMvKLKtgWrEacJ9uWKVaQIArqwPk6aaVbVkBVhFYObSiaUWzirWAYljt&#10;gE21MwIrXHs1YN6xWgC4WpAdKw8rAfcBWAXTymsBuWUle1bYsBJwxRPxWkBUAgqs0jiwskpAqwYk&#10;rAK0KlhWvmclO1aoCGQl4BVAK7WsetSwslpAVgOKaWV7VgRXtKzEtOKOlZ1eC5gtK9hOBcsqmFZu&#10;WJVrAUsgq9m00qpABVYEVIBW15lgWQFaXZNKwNrSBduwOjEKYMUAXJ0gvAKUUsvKgBVOGFaEVKwC&#10;5H4VoZWkBKxCHaACq7xflW2rg1IJ2Ll4YIgBuEIt4KGh7sUTo31LZ8dQDTg5svTq1OhSbXb0ju5Y&#10;jdypzWLHisBqtHsJwGrh2O3bgFNdgFWMgCuxq9SwSpZVAlZmV4llFaHVfgAr3bDiKcBqGuf0vhsC&#10;q8SwkkpADaCVAKupPYBWu1Mt4C2Aq1uTOy5ju+oyKgGR7QattgJcbbnAdE5svtA1qdAK8InACrtW&#10;Dq8ytFLrSusC8T5YVhtyBFhtEWjloW0FYJUqAwmu6khjfNuR7sk9x7un9h1HLSAMq+PnkAitTrMu&#10;sGdy/zHYWNixkjpB1AIyJXg1insJQBXMqi6xqySwqPSZnsmuKplWOyKsSjWBt7UyMETAVYJXalVJ&#10;8HMUZGVoRYjlKRpXgFcKrbJphX0rN63KxpVYVshBs60ObSO4IrDqGsamVaEe0GFVedcq2VahHtCg&#10;FfetsG1FaAXr6iUNwBUTNq3qMK5qw6dRDWj1gIRWvm2l0MrrAW3TSuoBk2ml0OrSJwGsniawEniV&#10;gRWg1bWnFFzRsjJwJcBKoZWaVjc+2G1bVgqsbtC2ek9j6hb2rACspm69k/WA3LPS3PY9K7OsCK4Y&#10;bFkptIqmVYBW3WpZzfZEYAXTitBKgRUtq161rACtWAvIEFoNl6GV1QI2WVYEV7+g4EqgFbaskmH1&#10;czSsAKrEsNJMu2VVhlYAVlPlHSvbsJr5l0VgNf/DzftVUgco0CoYVgKsFFpJNeA/MWBFaFWoBBy6&#10;J4bVPygbVhWWldUBzny77Vf9vVAJ+K20rACrvqUMrNyuIrAaQRUg7So1rARWCbACeBJoFaoAUQeY&#10;YVX/vTnUAc6hCnDua0fv3v2LZcOKVYCMG1ZuV7lhJcDKrCqeNKuYWAMYqwCjYbUcsCrbVg8LWj1q&#10;y8pBVXvT6pFXAlZBn7UAowcBKlVGTvx+5derLKoqIPEgv1P7a+898P9zjwoSrafv2wpYReNqJai1&#10;Emx6WK+/1tCKP/9JBFfrDlJFcLbWv5W339/+BNqfwDr5BAQ0tYJV0aRKFX5WH5ju7evlHrDJn0fA&#10;VX4tQSoBSGpX5Xq+0n2ETLHej89Z8RehVXmbyqv+rAqwXBs45RWBEULRpBLgZEn2VYBVv2vXEUy5&#10;XeWnw60IqvzaDSgCqACtkjkFC6psURWAlIGsBLQC3OL7CKwkeB93qtIphlWAVuVrgiuHV+VaQDOk&#10;BDgVagDDfXwtgymBUwBX5agtVYRTLewqAVblNNX7yeaUQyrCq7JdJfcAUWZbLXK/ykNYha8hvJIt&#10;K9YCOrjitYArjVcErsmyeg9AVYybVsVTawFZ+0dw5fV/73894ZQ+09fdrOI1YZU+q4JWDrEyzPJa&#10;wFz/p9ZVDqyrJUIr37FyaOVmFcEVEwFVBFYCqgiw3qbA6qM4aVg5oGIdoFcCRnBFOCWgKtUBKrSS&#10;SsB3EVKpZcWT4CrWAxJYEVIRWPmWlcOrzxrEevaDblll20p2rEIloF8/T1AlUVDlttULgFXMi4BU&#10;XyCg+mgAVqgGlGeV0IqgitBqiMBKqgG/aKAq1QICVNG0Yi2gVgMOGrQivHJoNQi7Sk2rrQzsqs3Y&#10;rmJYCahbVjCvuGdlW1bbn+uf2w5wtf35vpkdBq52YLuK0Ip2VQFWFXas+gispn3LavcXe2f3fImm&#10;VbdVA2bDitWAhFVuWgFY0bCaPbixPkvTKltWXgmo9YBHUBN4OBlWAFcwrQCtWAdowEph1bGwXyWb&#10;VlILGKoBC5aVVwOWagFDNaCAKodWBqyyZdW9cE6B1cK5QiWgQiu1rBpLFxnZsDJwJRtW2LKCXXXZ&#10;QtNKgRVsqwKwYjUgnpeAlYAqT9ixWhWw8orACrPK7SqvAryB3SqGO1awpxCHUwRV+syBFesAuWF1&#10;7SYAGw2reu3Omf6upZOAUWnHyjasYFgtqWHVFQ0rwiqxq2SvCjWBXgdYYVgBQmXLyusBDwJSAVgt&#10;wrIyw6pzcR+uDww1lo6N9CyeBrC6BMvq2uTona6Z8T/qmxu/0z8LYDUDy2pm8M5NQKvLY7WFE3XZ&#10;sUqGFW0rA1YwrNSycrvKqwCjYSW1gDcAqTzXb7thBWDFSkANDatDybCqzRBY0bRSy0p2rAxWiWE1&#10;AdtqkrBqm4XAitl8EbDqPKr/zmOPykyrTQBWhFYbztTk3MTzNGEWqgBhW+XgOeCVpmti84muCYAs&#10;wCsaVwiMq81IwbyCNbXtWM/knhN9k/tP9U8dPds3efQcqgFT1Lg6cqp38tCJ7omdsLO2H+T+FYCY&#10;xDatCK/2AVbt6xrdghBQlUNQ5VbVdrzOeCWgAil/HZtWBFe2bZUqA/meA9i12m+mFY0rXAu4EvvK&#10;gJWcfAZQhZ/JyPWermG5B8Dax7AeUGAVqwGlHjAbVy0qArUaMO5aqWElUWiFdMG0YrJhdXRTMKx8&#10;2wqm1bFQD6iWFSsCCa0UXKlpRWAlGTnz+bxr5ZtW557DMzWuRs6aZXW+ZFmdp2VltYAXAKykHvBp&#10;QqtsWIlpRcuKwOqpGmAVA2il1YCpIpD1gLSsvB7w5vukIpD1gGpaKbSSasAysLr9NlQDvgUAC1tW&#10;CVgRWr2RMdMqAitUA3bTtPotmFZSC9gz3yOWlUctq6Ffy9BqUAwrrQgc5un1gP8Z9YCAVoVKQLes&#10;KqoBJ/6dwKqYDK5+GkbVv7aIXRUMK0KrplpAqwZs2rAqVwJyv4q1gBaBVRFYAVw5tCKwitWA31Pa&#10;r6o0rLwWkLDK6wBpV0kdoMWAVYJWoRJQYFWAVAar7gJWtTas3K4qACurA6Rh5ZaVg6q4X0VIFSOV&#10;gA6rYFVV7VatVAXYqhrwYYGqx1kNWN6zattW9w0SYuVfGcisBAEeFcBZqcJvORBVVWG4Evx6VP+O&#10;1+T7rtNtt/J/l5X+3/pyej1WAq4ErR4WiFrt93lcwOpJglIr/a7rFlatkz+5t3+N9ifQ/gQe9BNI&#10;0CrCqwifIoyKxlS5BrDwNVbzF9/vgMqhlRhVnqq6P9+pktNgVhlARXAVoRXAku9WyXZVSNqzitV/&#10;DqLErCrZVIRTCVQ5sMJJCMXnZUDlcKrqfH0AUqWqP5pWVfV/VUYVQVSCUwRTb/x1gVPx2SzvDVzN&#10;4vVUB1i2qqruDVr5dlVhs6pkU/nGlbwnGFViU731Nwqwah7wylKGVmUoZTWBlcCqaFlFUOVQiqeD&#10;K68EjNWA4RnBVTKs3Kpy2yoaV6wItE0rAVdx36pVFeC7YVARVhFOObTya5pWvI7G1QfwLIIrta7E&#10;qLIIqMK1VgF6BEr5s9/Dc4TP/FTTymsBHVBpPWDYr3JYxfpAN6ySXeWWlQOqsllFiEVYJXtWAFUO&#10;rZ56B56nFHesCqaVASrdr1JY9fF3Tim0Elil4IrnJ9/rmdRdq1I1oAMrrwYkuGIIrgRe/T4rAidw&#10;Zmj1OUAqhrDKKwIVWim40j2r0fkXZL9KYZVvWTmseumjWg+oplWuB3wpG1YJWmHXKuxZDc6+ArNq&#10;w6f0pGVFaIXMbXyGhhVBlZ8AU2nDKgArgKptBqt8y4rVgDSstgFQ0bBiJSBh1Y4XYy1gv8Ir2lUF&#10;aMU6wGxaqW1FaNWY3uOVgLjeVwZWgFcHsWMFYCXgiltWCVqlHSu1rBg3rAxYNUGrvGVFw8osKxhW&#10;Aq0As7QeEKCKhpVVAp7az2tAK5yoBixuWQFYccvqzOG6mlYIgdVZ1AGeg2F17lgD1YBqWWVoxWpA&#10;QCpAKwaWVYJWCq4AqnjKjlWGVpfP0qzKW1ZXcN1xsWrLSisCdc8KkChaVqgBvIYQXLESkNc3Vtqz&#10;qqgI9EpAtaysDlBqAh1cZWAVQdZ1mFesBOyAYXWRhtWAGFUIKgCL+1VLqAOUFPer3LRKdhVrARdb&#10;gSuvASzAKwIqAVa6YUVgtX+wtnh4RC2r8+P9S5exZfXq1Pgf9c4iqAXslS2rIQFWHZO9i+eH6wsn&#10;ugiputSusorAkmHFLSvZraJVxdOvDVg1Qau9MKvUstI4tLJdKzGsCKz2IXuu3prahewAuNrRwVpA&#10;WlZuWGG7CtBK0wloBWAFw2ojgNWG810TzMZzOC0bURXo0IrgaqOAq3rKBlxvEJAF4HWyc0JTM3hl&#10;VYEGrxRg1ce3He+e3H2qd2of7Kqj5/smj1zonyKw4rWAK0Csw2dYGdiY3AVDaxtrAS0OrcS2QgCh&#10;xvCMGdm2H3WADq7MslLTikDKYVWXgqtSmmoBBV7xfQqp1LBSMBWhlYKrDLH0PcXs3Utw5btWDqyk&#10;GjBBK1YD0rCKSXWBBWiVLKu8cWXgSmsCA7iyWsBUDch7bFkxJ165PXzsZZxiWdUkpwiv1LIitBLb&#10;6gzAFaEVawIVWGlFIGyrkXMAVoxAKwCrczCsGKkHNMvqfIJWMK1gWYlpFeoBL328a6LjY1YPaKaV&#10;bFopuKJlJbtW1z7kppXCK9218iTTSiwr7lm5ZQVgNXUblpUDK4FWDC2rCK24aQVw1Y1qQFpWDVpW&#10;AVopsFLLqs8sK+5ZeTWgbFoJrAqm1S8rsGItIOsAC7WAqRrQKwEBqmhXxbhpRduKwMoNqwCsomE1&#10;RWiVdqwcWFktIAyrmR8yyyruWEklYABWvmfl0CpVAhJWuWUFs4o7VqwC/H8RblcV96tyJWCwq2a/&#10;w6oApQ6wAlZly+ruwjexEhBGFasAQx1gsqtYDZi3rFALaJbVX7UNq68jrHJgJXaVGVYBWIlZFfer&#10;UO33pwt2VbkK0GoA8bP/mG9XVe1XrWRXRcPqSYBWEVK1d6zuG1CtZq+q6j2tAMKjhDKtwFV8Xn5P&#10;+bXHZYQ9ys/hy+l7fzmDq7hfFYGRVwCuN1jF3/FxASv/OSvBoPX4erkOcF1vWNG0etC/lbe/vv0J&#10;tD+BdfIJpGq/Kruq6lkBWAXDys2nZFeF1xKskmpAA1arrfdzaOXVgQWgpdWABFPJphIri+AqWFHl&#10;Wr9Y90cwVfX6cjDLv97BVRlSEVDF13jvKdtRwZ5yACXvNSvLrap4LxZVTIRUBrIEVjG0rNJ1qAKM&#10;dpVsXNlrud5Pa/30nsDp7vyb9T495+t8hngNoJ0JWAVYFaGVg6v7AVb5ayKcknpANaPcqFL7ivcA&#10;TTjFpipFoBVel68zq6pgVLlh5aCqDKwSkLIKQEIsgVV2RnDlVYDvkXpAAiiehFN+FkHVe82yyvBK&#10;YdX73qSVgA6u3k9IRZAVgVX5GvfcrvpgtKv0OgErwCkBVjwdVC1nV0WIJdc0q2hZRVjFikDcR9uK&#10;125W8VRApZCK59O8ZyWg2VVV0MrrAKNdVQZWz1gloJpWhFaEVRlY0a5iMrACpHLTCsDqOZhValop&#10;sGJeFMsq56WndMNKgRVhVQZXL30c1YFaCQjDakQsK8YrAXkSVHkUWAm0kmrABK0+3Y/rXAm4iVaV&#10;R0wrGlYIzKotz3PLitWAhFY0rRi1qzysBtxhsIrASqAV6gBZDai1gDitGjBbVgBWqALcaxFgZdAq&#10;mVYAVmZayZ7Vwc2SWSaBKsIqAVbYsNoWtqy8ElBtq/mjhVpAQqrG/AlJff4k9qxkyypDq/m4ZSXA&#10;SvasGgteC8gtKwFWAq28FrAOYCXgaglbVmJZWbBpVdyyumiW1YVT3UuXTkXDyiwrqQXM0KpDLCvf&#10;soKpxEpA1gOGWkC3rcqWFSsCWQ14DXHT6sYVQCYBVjyRa6EacNlKQJhTsmVFg0qBldpWDqwyvEqv&#10;2+4VodXVVwHyuruWTg+mDSvsVnG7ilWAUgkoUWBFqwo1gNyvwv0RplQHKMZVRUqWFeyqzqVYCbgf&#10;sGuvpAaIVV84PNyLWkAAq/HhOzcmR5dgWQFWMawFFMtq6cZU3+LFscb8yR6AqpsAVrSrDFodvpnq&#10;AFEN2JmAVXm/inZVsKxmxLS6fnt6741ORqoBo2W1Xy0rM6xqAFY1ACvUAl6FZUXT6orsWKEOUKDV&#10;5HaAK8KqbZcMXIlp1TXJWsCN51HzZ9BqAwHWuVoAV7UJVgaqdcUotKJ5pfaV1AlObD4N4HWK0Kor&#10;hdaV1AWqeTWx7UT35M4TfQlYHbs4MH30AtMv0OrouV4AK1QCnqiP7z6Krz3UZcAK17Ctth4AoDoA&#10;UHWgAVDFEFpJmiwrNasMPhFauWllwCqZV6UKwB2AVGJa7aNhxbMIpgKkGt6N1x1muX3l0GqvwSue&#10;umulu1e0rapMK+5bOahyeMV7tay6gm2lu1aHvB5wG8wrAKtD2LTSbSsDV2ZaHd0EUGWm1VHUAx41&#10;08pqAVkNqNDqJcArgKpQD+gVgbJrdeqFruFTL+Z6QANXY4RWDq4ufAa7Vp/pGr/wTNe4mlb18QSu&#10;uGdF0yrtWRXrAdW0SsDKbSutCMSmlVcEOrS6rvWArAakaaW2lVYDTgFcTbEakJZVGVp10rIS06p6&#10;z0osq99GPSCgFQ0rSYJWWgtIYDVk1YACrGBY0bYa/m9988P/FbCKwCpBq5JpFbasuGelm1aDqAY0&#10;aKWmVTCsUA3olhWBVQlaCbhKlhUgVaoEDMAKG1Yz2K+aRxWg1gHSrmJYCejQyq6tEnD6e9WwmpId&#10;qxaGlUOr725dB6j7VVXAauje4t9hvBJQTgNWXgvolYDFOkAaVvN/o7xjxQ0rGlYOq2BEpTpAwirW&#10;AoYdK4FWBFUOqxxYuVkVqwBpVxFWRWAV96sAc/731cCqRw2sCMEeZT1g+Xu3LasHhljLmUjLGS+P&#10;AqgsB5rKv4tXF8azVZ3ho/hdvxy/50qW2/38m7+crKlW/xYHVcv9W1drPz2K9zk4Kn/vNrhauZpw&#10;3ZpV7TrAdQIX2r9G+xN4VJ9AqvYr21TpHpBGABZBVDlls8peT1tVfl/erYrwyqFT2aaqAFQCpPjc&#10;3+v3fhbMKrzX4VMZMBEMRVPKTaum95mtVVX3FzerHFTFZ/xeBqnEhoqAKkIn2lJIrPhLX4f3yfXr&#10;8R5ENqrcsCrBqyKgMljl0MqhVDwdXBFEeWWggyqp+fv1vEFFaOXwiptU2ZwSQMX7cBa3q/i1WvO3&#10;nEXV6jVW/90VAKW7Vfw+eu07VqX6PwFVHkIpB1ZuUxnckr0qvhZgVaoGjEZV2a4iiHqXgSmBWLJL&#10;ZdtVZbPKrCqCqlgJqKBqaem9CVzlKkCFVG5WqWmFLSs5aU4RUnn8nsDK80ECK4FU2K+Sa56hFlCe&#10;G7AK21UGrWhYKbQCiFopUhVIUEXTymoBZcsqgKtYBaiQSjetMqxSYKWmFYHVlG1XaSWghxtWNK0+&#10;hTrAT1n1H0GVwyq/llpAgVSaz8Cu+pxcT8wTWn3OLCsHVoRWnyWcSsAq1gKOzj//FEwrs6sIrV4E&#10;mHrJ6gDVsNLQqtKTsMo3rHhKJWCxGvBTCq8ArOZfEbPKDSsBV7ZjNTi3iZWAAFibaFh9hrWAgFMA&#10;VloLqNdFuwrWFfasHFZtA7SibbWT4IrVgBYaVrSrkmUFYOWVgBlYcdOK1YDcsqJlpaCK4KoIrOrY&#10;shLDirWAtKvEsBJotaU+48CKp1QCei0gKgEPA1YdYSWgQisNgJVAK7GrLFYLCLMqwCpc70XUsgKo&#10;Elg1T8MKsGr+FEAVUwRWtKzUtDqPU6oBj0odoMaqAc/5fhVglVpWqAY8pZH9KrGrUAkooWXFesAe&#10;3bKSPSvdsGI1IGFVxwUm1wISWPmOVdqy4p4VY8BKTjGsHFgF04rQSgJ7arlaQL7HIJSe8d7BVX7G&#10;SkBWBvK8+ioqAWusBET1n9UA0rRSSBVhlQArs6wUVsXtqjK4UmjVleBVBlZaD0hYdUgMK92w2iuG&#10;VefC3sEuyUEAqzOj/UsXRgdhWQ3feRXVgN0AVn3YsuoWy2pw8cb0wNKViZ6FswMAnp0KrLQSEIBK&#10;IFWGVqgDlN2qYFcJqAKginbVzN4bqAQEqNrL/SpJ2bASWIV0zRBWITMAVlO7kV0CrW5N7GA6bk1s&#10;B7jahhBabRFwRcMKkOkiav8kgFYXsmml0Iq2FcGVAKuJjUgRXLEykJtXBFedE4RWqA6c2HSK4Cpn&#10;MysDpTawNrGF5tTp3skDAFMHz/dNK7ACqPLQukIOncX7TgBQoRZw60HCKqbOjBVTGyPE2nYAG1YH&#10;CK1oW4lxJTYVrx1Ubcf1djwvG1Y0qSR8bymsBNy136oB8bViXFlyNWAXwJVbWM1VgVoXiA0rqQm8&#10;jXSOWCUgIZZXBA4d4KaVRcFV18i+nZ0j3LE6uCMCK1wTUkk9YNy1alEPCHAV96wIrdS06ho+KaZV&#10;beg4oNWJL3YOnchbViOsBTz9+froSTmZDKy4aWW7VjStDFjVRlrXA6IaEMDqIrasmMufYD2gAita&#10;Vtm0CvWAgFdqWAFiCbSqT16TTSu1rBiBVloN6PWAhFYCrARaCbBS08q3rARYvalnTi2r+nSXGVZ1&#10;GlaoBaxLYFr9tu5ZJWj1m93BsGItIIItKwIrwqpBMawIrPrmhv9LEVqxGlAsK8IqP7FjNYYdqzHs&#10;WE3+ewIrg1ZNwKr/zkTThhXBle5Y0a6S/DgtK7OrftRg1b8AqKJhJZaVwqpKYOXg6vsBr6qAFSoB&#10;pySwq77H4paVwKoqYNV/V2GVh/tVZlh9m8Aq1gIqsFLDqhlWiWVVqgbUSsC783+dwW4VtqvuWrhh&#10;dffrAK2+jvtVcbsqgipAp6+J+1UEVlNWByiwqqIKMMKqCKr8mtWAywErgJ7/tVXWu2lVtV/V3rJ6&#10;KKDKAUSVsbQSaLgfeLHS11TBs9VWAb6W21sr/buepNcfVpXiSv//POmvx8q/aFlV/bseBYRa6/d8&#10;nHCKNpLvVMWfux5NquV+p3UNqx7V38jb37f9CbQ/gXX2CSi4ciBVBaIAYwqvV5hUqU4wAipeEzB5&#10;nZ+DKIdWVcDKgRRAkQAqAqkApZruBWKpWSWQil/nQCpVAYbqv/Jr0ZRKNYG0owCs5L0OuIIx5eaU&#10;v97KrCpZUwKvCKkAiabf8Bu52o/PbIcqnlL15/aUGFH29WZP8TWBVQRQblYV7Cp73aGUg6oSvCKg&#10;Yt2fVP75LpVfB/vKwJUDKtmtcmAFaFW4TyBL96vuF1plSOXgqgyrAqAirCKIKoArh1SEU4ybV+F5&#10;qv1zQOV1gF7/VzCtDFLF2j/WAXolYLKrAKbe84Y/MujkdYAOoNSqUpsqWle5DtANqw+8SZ+9z2oB&#10;3/9mmFYGrqJdlcFVhlQOrBK4AqQSYJUhVrSr3LLis0pgRUjlIMv3qwitCpWAAVp9TCyrbFq5ZSWm&#10;VaoBdNOKwIpVgNXQKtYDumnloCrCK68GVHDldYA0rFgPCHBlhpVXAZYrAZ+zLavnPoK6QNmyIrhS&#10;y4q1gBFaZcuqZFh9nIYVnnHDygNwJZaVbFhpHWC2rLhjpZbVBtQB0rRK1YBiWSmgUmA1kLastn5u&#10;QKDVFtQBaiUgLSuCqhxUA85lYKVbVhKrBVTDKkGrsGXVDWAlO1ayZ7XfYZXBK9+zEtNKKwGlFtAs&#10;q1kAq2RYZXBVB7SiZaURYJWTLCtCqxMlcFUwrAirZM+K9YDlLSsCKwFXRWgFUKWWFWDVEYaGFaMb&#10;VmJZcctK9qvMtJJrrQU8r9BKgVWEVqEWUA0r3bJKdhUNK8KrYFlpJWAGV2JbBcMqgSsAq+tiVxmw&#10;cljF+wCueH1TohDLARWfZWjl1xFWFcHVdVhY1xRYLQFYLZ3uRx3gUOcdbFYh2a4itNLkWsBjtKoI&#10;r2y/yq2qcEo1YCtoZXZV2K/SHSuAKqkF3DdQw31j8dhwL7as+pcujg/euTIxBkhFw2oMwGr0TgOW&#10;1avTA3euT/YtnhupLxy9rbWAhFVHXyWoCoYVYBUqAQVYeSUgT92u6oJRxci17FfRrNoLUMXgNYAp&#10;idUCOrDK0GrvNQCra1oLSMtqOyyrbQFabRVgBVhFYIVsueSwisDKchGwSWoCO6UmkMBqI8HVeTvP&#10;wa46IwArWFcKrWhZlYFVhlf1ia2nGpPbTjcmdqP+7zBg1bFLA5NHLccuAlZd7J04dKF3ct+Z7sk9&#10;pxoTOwmtjtTGNh+uj28+xNC6IrSCXSXwisDKr+sjWw8CUgFeoUpQYBUhld5r9B4wy15TgKXPCat2&#10;4j0evxdohedMBFZeD4iTwMqTdq6qKgLVwlLbSuN1gbCucL1/j0ErgCrCq1QNKJWBXQKvaFsZqOI5&#10;rNc1udZawK6hI1t104p7Vkc31STHaFzxPu1ZaU2gQiuzrL5Yi9BKjCsFVVoNCMuKptXo6ectz9VG&#10;z2HTivWA56UeUCsCYVlJNSAtK4mYVg1AK4Ir1gM6tKqPGbCSUzetzLKyTSurBzTTSvesJARW7++e&#10;vMlNK0KrvGkFaEXbqpuWFaBVYwqwagrVgMwMgZVCqwCrArQScOXVgFYPmGyr3+ie9VpAAVa0rAis&#10;ArQadGj1ywauuGf1SwNzgFZzCVqpZcUIsBr790zYsPq5gmG1gFrAhfF/LQmGlW5ZCbQCrJpCJeBU&#10;K2CFKsCZf5ahlRhWybKKhlXesJr+vqJhNQXLKgGrWAnYDKxYC3h39jvLwIqWFaEVA1il0CoDqwSt&#10;YFd9AwNQJbDKQ1DlEcOqAK0EVsGwuiuwSnJv7mvdqioBK6sEnPmz3LCiWRXtql4DVhN37/5f46EK&#10;sJVdtZodq+WAFV97mNCqbVg9EEx6FJbLWisB1wITVgNj1vJvamVZrWRfxd/jtagyXM3n8KS8Zy3/&#10;vVb6N63l/6Un6b3l+r/1alfF3/NxQisHVk8apOLvG+sA4/1rCrD8T+he/9euAVxnUKH967Q/gUf9&#10;CSiUAjCSGJQSY8oTYBRf90rAdFZV+HklYIJPAFh+XWVS+Wuv+7Xmyr8SuEq1gAa1ErRyeOXAyiFV&#10;K9sqgqcyoIpAC7+T2FJ8D67LMCu95qDKwFbanBLbCqDKzKrCaSaWA6r42iy+hkDKn0WjqvA+rwH0&#10;uj8HU3xuQEr3rfD9omWFa9+uCtBKKwEBpcowyo2qiuq/goGlX7+sXVWuB2x1f2f+rWJZ5b0qrwMs&#10;AaoIrFgF6BBLQFVMBFjcr4qwaiXLSuAUgRRsq3SN+3gt+1XJpIpWVbx2GFXcropbVqgC5I7VEsFV&#10;hlZqWhFS+SnwSmwrBVYat63iMwVWeN1rAZug1e/DtCKY+hDyYQApJsKqZF8BTvHa4VUyrPCcoEpr&#10;AUM1YDKs1LZycMVKwI/DrqJhpdBK8wnbr3paDKtJ3MOweh9eo2mFlIEV71kJ+AztKqkGDJWAH2qu&#10;BiSs0j0rVAGyDjDAKtYCKrDKe1YvwLAqm1aEVp8XwwqVgTSwZMOKppXaVtivyltWWg8o0MoNK1pW&#10;mv4CrGI1oNQDWjY9S8tKDSuFVqwExDWAlUIrVgMasJJKwAEDV7JnNcdNq13Ys0ISsMrVgAlawawC&#10;vJK4ZUVopdWAblrFasADG+oAVglaSRWg7lhpDtp+VcGy8mpAVgHSsMqW1fwxqwY8hhpAt6yOcccK&#10;xlURWmG7intW+3DKphV3rPAeGFYnD7ayrFAXeATgisAKdYBaDSh2VQZWhFYJXPmOFWDVSRhWalkh&#10;ZlfRsKJpFaCVAiutBszQyoBVAVoBDNmOVWtg5VtWoRqQQKpgWSm8UljlVYDZvpJawASx4o5VNbi6&#10;Dsvq2o360uXO+p2zvV1LpwCsjhc3rLwO8I5AK1hRhFVeB0hg5ZaVbVcRVAVYla+jYQVghUrAriXd&#10;r9IIqFJoJYYVrw8M9aCaEJbV2ACqAUfv3J4eu1OfGbvTA2BVh2UltYDT/YuXRgE0e+sLRwCtDgNM&#10;JcNKqwA9abfKYZXVAYpRVQihFeyqHIIrAVRmXCVoJRtWCqzMslJYJcAK4Gpi2xUaVrcmtsC0cnAF&#10;YDWx+RJAFSyrjbSsxLRKthWuYU1dUMsqQSuAK8IreXY2wSsDWHVYV9ixOo3XJDCrTtWRBs/Jracb&#10;kztO90zuomF1sX/y8GWFVgqucH8JIOtCz8S+s43xXacBpI6h7g/ASnK0Prb1CHJYouDqECoC/TzY&#10;NQYbawQgC+AKxpWcDrEIsjLMSiCLJpbBq50HOgvAKoIrB1Z2Dhu8Gt59oAirUBdotlU0rrqGFVTR&#10;tFIDC9tWOGFbMXsJsARcwbBiBFrBvOoaYU1gBFeAVcOsCBTjCqDq0LbasNpWBFa14cNbAbC2siLQ&#10;4ZWBq82EVoRXWg94dEMdsIrAyretaoRWYlthz4rQysGVQKuTX6BppeDqdAFaYecK0AqJu1ZiWmHT&#10;agSbVgBWXWPIqFYD1kbPI2JbYc/q4icEWHkIrMY6PtpQcOV7VmHTCtWAsK3Usrrm0EqrAROwuvku&#10;wCrGTKvbbwe4emsAVtixEttKoJVWAybLCltWBFY1A1YNVANqpB5wtgfAqjvtWLllhbMZWKlppbWA&#10;ElpWya6KwOrnBzO0Ku9Y/QwgFuoAYVgtMAVoJdWAJcvqx2BW0a6KhhXrAFMMVBWAVagGdMNK6gAz&#10;sBJY9f/ZfhU3rL6nasOqZFkZsMqWlQMrgVVmVzUBq3sLfxuAirDqG9yuKgMrrQPUqGElEWA1DmA1&#10;BlgV6wCLVYAzsKtmAKwUVpldJcCKlpUbVg6rIrAqb1dF02q9QSuvBnwUFYHlXSu/f4LrAR8mIFgJ&#10;IJStqioQtJbNodX+vNW+bzXA6kHBxmp/l6/U9z0sy2ol6+1B/zuuh69fya6Kv+NaragHfT+hUdys&#10;8u/XBldrrwJcF+Aq/j28DaweNR1of//2J7BOP4G7YzSqBPoYuOK1G1gOtMIz2aiqsqX8eQRNrSCV&#10;Py9V/CWjyk2reJoRJWaV21UCicyOKptPDpkcSjmoKkGq6d9VKJUAVKwFdAhlVX0Co/B+r/7zr/VN&#10;KodV/v0qYZUbVm5QiX1lcZsqQCu1qcyqsuvpCKEqr2FblWEVd6ikFjBBqSZLyqFVgFcJSgVwlb4u&#10;QCyFVQqtVgumWr/v7b9zN9cB2mZVlU1llpWAK+5UhfsmaEWAZbCqAKxY++dxeOVGFc/3IXIv9X4G&#10;r0IFoMAs2FXvfWOM2lUEUDy1ElDhlUKpHN7HZ3q/sBQrASOoUrtqTvesCsCqCKrsNbGsAKV0yyrv&#10;V4lhBQAlJ2BV3rUycOWbVTSq/oCw6u0Kttyy4jOHVh95J6oCEd+yqqoEFEglO1YRWE0mYJWtKq8E&#10;xMaVQCuL1QISVP0h4JQDLNmxglElO1ZyOqzKhpWCquY87/DKtqyeg2GlW1ZjYlgxAq6kHlCrAAms&#10;CKp0y8qrAWlZecy0Yj0gKgERQitUAjq44jk49wrMKkYsK2QDawFxsh5QLasAqgxYFS2rCKx0x4q1&#10;gLESsLxjpVtWNKxsy0pAVQxMq5Y7VloJCMPKA8OqQcsKsArgSmAVrSomXuuW1RFYVgFY0bBCLWB9&#10;9hjgFJNrAbvnT+xRYHVCN6zmTxBSiWFFWGXgitDKKwHNsJJ6wLBjJbWAAFZnuV8lYTWgbFmlekC1&#10;rLJdRcMKO1Z3LsqJzapkWSmwughgRWjVAbNKE4GV71jh9YteDaiwKllWXgkYagHjjtV1N6ziGcCV&#10;gipNrv4rg6rlYBVMLm5cAW4JsLqJ3/NWfel8o3aHltUJgVZeBZjtKtYBAljdUVildlWsASxtVxXA&#10;lcIqVgCyClBgFe2qJYIqVgLulzrABKq0FnCA9/XFI8M9S2dgWV0aH1zqQC3gLUCr3nkE0KprZmjp&#10;1ZmBxQ5YVudH6/PH6lYFmCoBs1l1+EY2rFgFCGjFSkBYVQKr5IRZRdvKoBTuxazyakAFVloHqHYV&#10;TgKrqQisdsOw2oEQWAm0slrAaFnRsNoCYKWVgBFYyT1gVdfEKwRWtKtgWxFewb5KEXCV4ZXXBqaT&#10;VYIEWAKxJPWJHWd7pw9e7J0+fLlv+nAHgNVl7FddBrCS9E8eutQzufdcY3L36drYtuOwqwCtmC1H&#10;A7QiuIoBxNpyqDaKCsGRLYc6LfWRbYdgVB3iqRBrewyMqR1yD2gVzKqdeOawimCK1/HENYGVx62r&#10;YFmlXSvbuCLE4rMyuEJFIEDWPtQEMqwLZEWgwqua1QZ2wbS6PXwA8IoVgQhglQIrDw0rsa62Elhp&#10;jmwByEJ4Mgqr3LYitIKJxT0r5PiGrkGtCKwjrAdEYFqdUtsKwKrOLSuvCBwRcCWWVS1m5AwsK2xZ&#10;aRRYwbRCnqmPZNOKwKoBYAV4hT0rAKvxSx8vQCsAq/rYlY+qaZWg1YcBqhjds5qQesAErKwaENDq&#10;BnasCKxuimGltYCvwrJiCK1uwbSibSXAirAK6SzVAhJYsRYwQau8ZSXAqu/X1bLqxZaV1gIGYGXV&#10;gMmy+i8GrcSwKlpWIwlaEVghMKzGCKy0EjDnZwVaCbAyaHVnPMIqGlYly2qSO1Y/AlDllYAOrH6o&#10;ZFn9AO0q366iXWWGFYHV9+p+lcIqbFihDnAKsIqZ+wdM7+IsN6xaVgIWLavZ73BgZbWAhTpA37Ea&#10;ALBiNSA3rMywomUVawFtv6oAqwxYzYlhxQ0rQqvRu7N/sbRbxSrAr+F2lQKraQFWXgkY6wAFWN29&#10;+yccWOH7/J8EVuU6wDKo8nuvB1zJrIqvP0zLKn6vx2FcPcGwqlUt3+OAJRFM3O8f/8sbUq1+79VA&#10;ufLvsBrgET+/1fwbHsfn+qT9jFaf+4P8Ox7G/1ur+e+53t9TNrEeFEKt9esfN5zyn+e1gE+aafWa&#10;WlRxl6q8UeX36/RP6O1fq/0JtD+Bx/0JKLTyOr+wYSWAyqr75D1xW6oCPCWYVQWr4hYV6/yqwFTp&#10;mZpVMLDCcwFEDq6qriu3qAClDE5J/V8FmPJaQAdT8nMMZk0QWgFYyRmhlW1O+f5UgllVZtVyz8zG&#10;EruKwMpjsEogFYFVufKP7xO7CkDKQzDlIKv8PNlX3K9afqeqyqpahXGl0Op+wRVhFbawFpm0aWXV&#10;f29XKCXhtd/j9Po/gqtKw4pAy16rBFYRVhFgee1fqgCstKoywFJwxSyKbfVuQKn3GLBycOX3vlfl&#10;UCtCK78mtKJlVWVX5R0rgisFVR8AlGIixCKoYvicphVtKj8dViVwpXbVkgAqBVMCqDxiXsGgEmCF&#10;k8CKJ6DVkoMrGlYEVx+FUcU4uOKO1cffjfsCtLL7YFkRWtGq4oYVYdXT7/d7QCqzrAirIrBiLSCh&#10;lYIqqQJErB7QKgGfBaxiCK1oVjm8UtNqZP555AWvBOR+1UcVWIlhJRkWaPWiASuHVtmuom3FWkCH&#10;VlYRmKEVgZVH6gFtz0oqAR1aEVZtAqza9CyhlW1YsRoQVhWjltVK1YC9M9tLO1ZaCwjbyoAVawG1&#10;GpB2VXeAVtyyUmjl4MoNK9YClgwrqQVUy8qAFc4MrRRcKcBSaJWqAYNlBWgFYMX4jhVOg1UOrLwS&#10;8AQNq0LMrgKwkg0rhsDKKgHlTMCqsXQexlXZspJqwGRZqV11/hSrAQGmCrWABq8KwIrgqgyszLai&#10;YVVhWV0lqLJawEI1oOxY0bLSasAErgimCrWAVhEoNpWDquadqmI9YIRbWiPolYBXXsW/s6u2dL67&#10;a8m2qwisStDK9qvErlLTqtV+VQBX0bSS3SqDVgBW3K2KdlWGVg6u9ohxVVs8NNy9eGxkYOni2PDS&#10;takRACrWAjLcsRpeujU7dOf6VN/ixXEAzm4aVl1qVJWglVcCcsMqwiqDVgRWs1IFKJFqwOk9N9yy&#10;yvWABqrUttIdqylCKzesdmLHisCKG1aMgKtkV2k1IDK5GdkIcJUMKzGtarJp5dAqnq8UQJYCLYdZ&#10;rwBeMbSxNIBctoFFeEVgtQ0waue5fgCr/ukjV5CO/imehFVHBFj1TR640DO5+ywA1ckMrArg6hiB&#10;lQKsZF6JfQVodYTgqtPgFQGWAitmOwCWQiqmE8Ezu+fzHXi2E+F1rAdM0Opg1zCAlsSg1QgsK0Ir&#10;uc/VgNi7gklFSKXPEsQSw0qNq64RAiu/3ic7V25c1Ub27dbaQOxdSQit1LyidcV6wAytDu4AqEqW&#10;VTO0Oiz1gFoNqPWAAVoBVhFYHXuFllXK0EmaVgatdNsK4ApbVpr6MEwrgCtAKxhWCV7BtErg6llY&#10;V5+pKbh6pk7LCrZVbZyGlVpWiECrGjetomlFYKXgivWABFVWD1jes2It4NWwZcU9qwytCKxyNeCr&#10;qAZkLaABK4VW0bJ6ffd0Fw2r19dnu8SyYnrUsAK0avwWTrGs1LQitMrAqsmymhsgrLIM/Wdg7Qyt&#10;FgmrPFoLCGCFDauxf1cBrcSyQtS2StAq2VW+Y8VaQKkG7F1qAlbcsCK0KuxYAVb9AO0qN6wq6gAN&#10;VmkdoFYCZmBlllVxv0rrAL+LsCoDK7WsUAUolYBqWM0AWM1gv2qaVYBaBxhgVagETLWAqAP8m7ES&#10;sGhXzf2VcYAqh1VjrAO8e7cMrP4ct6t0v2rmz07rdpWYVWJX3bv3JyOogqX1VQ6qvA6w1X5VFbi6&#10;H2j1sOsBH4VhtRwA+zIAVw8CCdbytREgRaNqNZCoCkas9LNXAlbl3+d+4NVq4cVKv+vjfn2lz+Zx&#10;/T5Vn/n9/uzV/rd40t8Xt6xeS5uqCmS9lrCqXAX4pIArAqt1YVOV4dXj/lt4++e1P4H2J/CEfALF&#10;ar4ydCrbU1V7U61AVIJdYadKvt5glJ2yS8Vrj72H4CjZVb4r5bAq3pevo1nlAIrg6o3FnapCxZ+9&#10;bwLvI6ByWOUwKj0ziJVgVTSxeA1olOypaFJVXRuoijWCAq3SZlWAUA6oHEq9EbAqQ6t7s2/6LTWp&#10;9PTIHpXkTXbqfZUx5XtVd2fVnFopGVI5rIqnGlPLm1fl1/1rFFCpcVWCVTSrCgmwSuBUtKeqQFbZ&#10;qHJQ5XV/PFn352e2qaJV5dcRXtG2KgIrB1EOqXSrKgd7VbCqNMGyqjCtDFCJZVVpVQmkqgJXNKzk&#10;OUAU3xMsK1YCJkBl0ErhFcGUnQRTAq0ysFrC9RLMqqWP4jXCqgyt5gRYfQz7VYxem2Xl4Epg1eTC&#10;xwGqFFJpBaAEIOppgVcwrHDtqTKsvBowQ6uCabXALStCqs8CVnlSNaDsV+XQsFJgZdDKDCuFVQqm&#10;GNpWrAHUWkADVZ/kScNqhHWAbljpmYEVwFXRsCKwioaVQivdstJaQA3rAPOOldYCbg0bVtyz2v4i&#10;k02rXXKtO1YpAqpiHSA3rAirPARW2LMCuPI9q/2v0LASu8o3rGb2b67PeC2gQyvuWSmk0l0rhVa2&#10;ZbXdTKu4ZSWWVQBWuD4BqypXAnLDSvar5gt2FSoBT+3vTpYVYVWzYUV4ZTtWbll5JaDuWMmmVawF&#10;FMMKgWFFYMVaQK0ClDRgWLEWUCOGFXarGK0EDLnglpUZVtytomnFs8KyIqzSOLBiNaBXAuopVpUl&#10;wqrq/aq8b6UmVhFaXRdoBdgmG1asBKwtnYRB1QpWKaQyULWyYSX7VYRUfrICEIaV2FVeA1iqAxSz&#10;CqDKUlvcyy2roZ7Fk6N9i2fGBpcuTxBaYcNqduxOH7asemZHlrpmh5ZuoBrw6lTPwplB/H9Uw45V&#10;rgH07SruVzGzjFcB4kxVgPt9uyrAKgVWCqsQM6vEsAKsErtKzr1Xu6b2IIRWu67WzLCCZdVxe3I7&#10;96scWHWgChDAirCKlYBaC+gBqBJgJYZVAVo5rMoAC1DKLCypDuTmVYpCq00CruoTYlvh3HoeltUF&#10;WFaXAK0Aqw5fRa5ojlwZALTqnTxwsTGxg3DrNPapAK22nAC4QraYcSVVgW5eyTXBVW0Uz0Z5bj0C&#10;YEVwdaQOcEWAVR/dJieNK812AVgKsXIMWAnYIrjSew0gVo6Bq87hXYBXrAZ060pqAlMApxxYoXrQ&#10;4VQ8Ca1YEaiWlVxbTSCglZpWBq5qgFbctiK4cuOKO1cCrgRgHdousMo2rmBXmXF1VCoB68GyQiUg&#10;LKsjG/EMZhUTgFWyrAKwGjphppWCqzrrAQGsCK4SsCrUAp4VYAXTCrDqwjNdI+eeYTUgwVUd9YC0&#10;rCxPsx7QTCuCKlYE4rycDasxB1YCrxAxrFgLiCiwMstKgdXkqzStYFndLFhWqRawYFl1vpGWFWDV&#10;GxRYdf0ugNXrmACsUAko0Oo3Ca1YC6jp/TVEDCtPz3z/f++bH0QdIIHVAHashv4z0zs3lHes5hKs&#10;IrgCsBr5ed2womHlEcvqZ7Fl5cAqwyrdsvpJqwT8CQNVacdqoBlYCayKdhVhlW9XuWUVgJVUAgbD&#10;KsCqKa8DpF3191sYViVYlYFVqgO0SkADVmVY9Y0tNqwEWJX2q1AFSLNqTswqblc5qKJhxe0q26+y&#10;3aqiXVWoAgSwcqvKYVXcrYqVgK3Mqvj8foDVo7KsHge4egJh1WsJKh4mEFqtZbUS/FgrvFirXfUw&#10;q+5W+rc8Sa+3+twf5N+w1v+WT9r7HRBV/d5rtaAexfvXE6x6Enas1qVZ1YZWTwgwaP+a7U9gPXwC&#10;aly1ShWUSrtVVcDJLKkKW0rMqQinHFABKBEYCagqACw887o/vFesqVATmMATn9GOog1lcWMqVfZ5&#10;HWCoBXSLyt+bYJWDK4dS/J4OrHyTimeEWG5UrQSrKl5PW1ZlKBUrAAmjHFQRWpXBlQOqFc5VAKkE&#10;u+y9DqhyDWAVqCqbVg6lIpwqgapF3DPzbwOkIqhCcF+EVQauBFbRnKJh5bFni++AJeWQiiCq0rwK&#10;JlWqBTRARTildhVtqQyo3vOmVrBKAdV73kRY5ZtWfxRqAa0iEEAqmlcRWkk1oEAr2lUFcEXTSuCV&#10;21VeCUhrymv/3KgK93xNIZXF32OASqsAzaaiRfUhgCeeDqrEtNJKQNpWBFReEZhBlm1YfQRQyres&#10;FF4RVE2ZbTUl4KpQC/iuaYFVumOlVYAKrErgyoCVW1ZeB0jTittV3LGSLSurBuSZbCvZs8qGldtV&#10;BFeEVp+1OkDuVxFcPQ9Q9fwfaDUgrSpWAjIvwbRiZMMKoOoL2K3ijtUXPz4y/4WnuWEVagEJrsyu&#10;Yh0gawEBrGzLKtYDog7QDKuiZaW1gJsCsKJd5cBq8+cUVsUdq23cshJYFYFVz+x22lViWBWzK21X&#10;sRLQLSsDVy8TXDWmCaxky2oDwJUaVjP7N+VYJaBBKzetqiyrxuwhwCoaVodhVx2JwArXRwRYIbsZ&#10;VAQGw0rgFferUi1gqRJQawEZMazkTLWAWgl4GrDqjNhVkqVkWQFWEVq1qAXEjpVAK60FlA0rAivN&#10;ZYsaVsUdq44LgFhiWLEWUKsBtRYwp8mycmDVUQRXZbuqUAkYqgHLFYHZsMr1gPk9Cq9YCXj1Zn3p&#10;Uld96Uxf7c7JwQysZLOKYAoVgMcY26tSaFVpWJX3qwRWObByw4oVgNGuCvtVBWAlO1YAVvtQC3hw&#10;qHfx5MjA4kUAq47J8Ttd0zCsAK1YC9g9iy2r6aGl69N9CxfHexZODwJY3SpsVxFU0ary4L5r7gAA&#10;VQZWYlSJVcXAspL9KgKrPbZltUeqAmuoBHRwpbCKdlWqBQS02gXDipbVdqkF7Jraig0rGlZmVgFW&#10;3UYMVsGw2gBg9QrAFbOBwEoCAKUga8Lj0GoTgRaf07DCNb4mwSo1rhRe8dxktYKbz3dPbj3fmNh+&#10;sWdqXwcqAa/CrAKwQmhbAV4NTMG4mjx4uXtyL6DVtrP10U2naqObT/L068YoANbo1uOAUyncu5LN&#10;K4VWxwCqBFx5DFwBYAm4wvNthx1WlaEVYBVqBRmHVTsAsAirxMKya7GsaFsd0lOAlT1LwEpglYbg&#10;ao9WAwbz6rZYVloNqKdDKxhXw/sBrLh7RXAltpXHwJXVBOa6wJ01qQeUikDZtMq2FeHVkS2EVmpZ&#10;HRbLirAK1YAAVkewa9UErmhYuWX1BVxLBFgZtKoNw64aPvV8g6eaVs81kmXFHasUrQZkAKwUWmk9&#10;YAP1gBlaXQKwQkZ5Xsam1eWPNMY6zLByYMXzCqDVFQNWV9/fPXnTtqzEsnpPrgZ0aCX1gHnLSusB&#10;34xILaBsWRm0qk8XDKvfoWUVgVXPbF22rBCvBfyVxkxvhFb/rWe+D9BKYVURWg39p/65kV9EsmW1&#10;MPbztKz6FoYDtBplFaDH7CrbsLItq1AF6NDK7CoaVpM/ulwloAGrArTCs+8HqPo+S0tgpXWAk03A&#10;Km1YmWHVf5egSsM6QMbsqm/jdhUNK7esBu5NexXgNyxjV1UCK92vmvsrblf1tbCrWAXI3Srdrpou&#10;2FW9d+9+NQ2rqhrACKr82k2rlSoBHVrxfK3rAR91NeATCKyq6gAfJ8Qqm1IRPK0FIDyMWsO1/LwH&#10;fe+DgJiH+bWvNUAr//yqz/V+YeSD/jd6Er6+lV3lv/ujAFErfc/HDapi9V+sA3wSIFXV77iuwdV6&#10;+Jt4+3dofwLtT2CdfwIBWhVr+SaWq/QjYPLXHWSVwROg0wTTBKSyddVU++f1fGGfKsEoB1Ss7Svt&#10;TPE9/qyp0s8sqkL1n319eq/DqSZY5QaV7Vr568m0wusCsHC6QVU+S7CKoMqtLIFRblm12q0ipCK4&#10;8jObVQ6Z0m6V71eVTjGuKqCV7FJVVQCqlSW1f6sDVlX1gA6lIsTy67cqtJJaQN+z8hrA8klQRUjl&#10;wMrNqipA5RDLTSoHWQWziptW2KQipHLTyuEVt6rebVtVBFMKpzSsANS9KrWr1LDCtRlTAqns2k+3&#10;qfJzgKrfC6bV7wmkSomwyq4jkErgyusBebpt5aAqAqsErQClZMfKwJVDKwNXYlEFs8qvCbISzHoK&#10;cIqmFYHVUwBTT70LwErsKjWtCK7ctvIdK1YEfvzdalgxn4iGlVtWNK1YDRg2rCKwIrQSw0pqAXF+&#10;yMAVTqkHJLCSjC2gFpARyyrWArIS0C2r5wGqJFYH6BtWhFcEVLSsGEKrVAkolpXefxHwStNsWNmW&#10;lVUDDqIWMO9YiWVle1asBJR6QJ4OrVIlIKoBn9NsfS7vWBFY0bBidgBa6ZZVAFYOrmBXCbyiZfUS&#10;YVU0rXjvlhUMK6sH1FrA+vReblht8A0r2bOCZdUNYNVdqAakZXVQDCutAzwkdYAlYKW1gLJldWQn&#10;TqQVtDqJLSupA3RoJbWAgFNiWHUvcMvqpBtWccfqEEAVDKvTVguoW1ZSC7iEHSvCKokYVoVaQKkE&#10;1KRaQLWsZMOKtpVYVgquFFiVwVV3E7QivErQKlQDXiWkSqDKgVW2rcSuSrZV3rDKlpVCqZvcuoI5&#10;FbetinZVtKywX3WjsdRxq7aI/apF7FctnVDDiqDKT6kA1BrADK2OcMeqecPKKwCbwJXCKu5XdS0B&#10;WDG6XYXaP2TBoJVuVxUtK0CrBnasuhdOAFhdwI7V5XECqnEYVqwFHL3TQDpnhxdvTHPjqn/h3KgA&#10;qzlU/2k1YDarCKpmWQdolYDJrrIdK6kDFGAlRpUBqwSt3LTSLSvCKzWsJNixqk3thl21G9Bqh4TA&#10;qhOWVW1qS0cnQmil4Mosq4lNAFcbDFbRtCKkUmjVOYHnAqZeuVSbTJAKcEosK54BWiV4ZZtXCqxg&#10;Vl3oGge0Gt+E92+92D2xs6N/+uCVvumj1/umj1zvmzpyHXbVNQVWBzr6Jg509E7svwTD6mxtfPPZ&#10;+viW0w6sHFoRYmm2HK9LtloIrARmHeuymHV1lBALiRDLLCzAKwNYZYil4CpHgZWH0ArXCVQ5sHLr&#10;qmBbEVwBaqlxlXatHF6likCFVrpplWGV2VYCrGBdIVoRiOi2FVKHaUVgpbGKwHACSgFYMYfFuGI1&#10;oJlXBquOJmglxtXQsWItYAJWEVpZNaABq4YBK4dWAVh9hpYVgRVA1R/StOIZoZVUBI7CthLLSsDV&#10;Rxs0rcYqtqy4ZyXQiltWtKwkgFbXuWVVqAZU0+qm71lZNaDUAxJY0bAitHpTAFasBoRh5VtWtQK0&#10;omkVoBV2rGhZ9QJaNX6lH4YVLCsAq/7/ppWAalmpYTX0SzgjsPoFN6yaawHFtFLLSusAf0bqAGW/&#10;SgLDavwnDVolYMVKQDWsJNyx8v0q1gJaJeD0D6IG8AdLllUBVpUMK6kEtA2r7xlamvoHgxXAaoB1&#10;gKESMAMr1gHOWB3gjNYBWtSwmv5m7lb5dhX3qyK0sipAwqoCsPJKwGhYwYzSKkCrA9QNq9k/j58v&#10;21VhsypXAQJWeRWgm1WsAqRd1cqwKu9ZlcFVBFXl69cSXD1qaMXv/wSCqypw9DDBSNX3Wg5WrNVc&#10;KkON5aDbcpDmcUKKR/35rvb7P8wavtX+zPi+1Xzm9/N91/r/0Gp+j/X8njK8igbWSpDpUbz+WoCr&#10;JxVSlSsA100lYPyzeHvDap1Dgvav1/4E1tsnkDek4m4VbSgBUwRCJbOqyowSkIX3egQWqUmlZlMF&#10;wLLav7QNZTZTwZYK1X383qz789q+cqVfYYvKNqkcTMWvIWgq3xeq/wiWyoCK9wRSTeAK/75Y+RcB&#10;VtmuAniaJnyKoMrtqQimMqAq7ldpBaDW/hWr/6T+z2BVrgeUZwKmFEK92ZJhVQRXy1f/VVlWgE9p&#10;06qpGlCq/rJRRasqRKAVDSs1rcSyIpjy7Sq5dsOKMCpaVQRWvAeMmvf4s1gXSCjldpXvUEVQpc/c&#10;shK7agFQaiHCqgypilWAalwZyAKsSmDK6gB5z2RwpWZVsqwEWJlxhWtAKgvrAOWatYAGrRbkpHGV&#10;TCur/gO48meF9wBSeRWgwyrWAgqI8hrAcJ2gFQGWPFeQlZKAFeBV3LJyUCXVgLZl9XHUATqoomH1&#10;cRhWtKyyYWWWlQCr5kpA37LyPSsCK5pVDKHVM4BUzxJaGawyYFWoBSS48h2r52BaJcPKgJVDq+J+&#10;FSsB1bISYMWKQJ5iWNmO1SdxBsuKdYCWYFkN4roZWLEaMMMqAiszrQxYuWnl0CqBq1ANyErA7agB&#10;pF2VDKtoWRFaCbCqqAZUuyrtWNGw8tCyom0loGoTz4bvWLEecPYgKgA1XgtokKoErGhZHd3RPX9s&#10;uwCrDKvEsqJh5TtWrAfshmGFGKw6sa++cGJfY/6EVgICWuFUy6pYCSiWVQZWYcvKd6xyHWCCVQBV&#10;JwxUoRZQtqxQC5iglVlWBFUeqQVs2rGiYWWWFewqGlbZsjLbymoBCas8xVrAUA9IEIUdq2hXFUwr&#10;gVRViVWAzTtW127UlzpuoxKwUVsisMKG1RKBlUErMaw02K4qWFXZsKJBFXaraFRVAiutBBRgVagE&#10;xGYVLCrYVAarCKx2G7RCJSDqAWsAWoBWQ/2L50YHFi+NDy/dmIJl5VtWs+N3GrCsXkUtYMckLSvA&#10;zO76/JHbTcBKt6u0ErAEqwigGN+syifNqt3XaFq5UaXAar8AKzesagqsrtUTsNoOu2o7gNV2BVaT&#10;Wy8TWnG/CoYV7jfJhlUGVm5ZZdMKptSlTgArQiteZ9sqXxNcEWLBshKA1TUOkOURw0qg1cXa+NZL&#10;3djU6kZ1Yd/U4RsCrKYPE1h5rvVNHbzSPbnjQn2c9YFbAK02namPbwa0ShHbCvdiXxm4IryCiSXW&#10;lRlYW493CbyKp4IsNbG2wcTaRmgFG2ub2FdqYG2XdFrEuBrdiWelDO+EpbXzUF0sK08BWuH5bkYq&#10;AjuH91h9oIMsta5yALIUXMG28o2rvdi82gfLykGV1wTubwJWcdeqGVzBsAK8IrCCXQVgpacaV4el&#10;LhCv0bjaAOMK4OqEbloJtDru4IqG1UsMDCupCFTT6uSLrAgUy2oYm1ZiWJ35HKDVZ+sjZ5+N0Equ&#10;FVbBrhLDyk9WBMK0uvwJQKuPw7BixLISYNVsWimwGodlNX6F0Aq1gBFYXUM14I135WrADKxgWr1N&#10;batkWYldVZ++benijpXUAjZma79jcctKqgEzsKr/D5hWv0ZYldMj0Kpvrq8ArAitmP65ITWsNFIJ&#10;iMiOFaoBbcfKgZWYVtywskpAhVZ9d8axXYUs8Jz6iUHdr/rxAKvEsgrQatlKQNpVZlixDtArAX3D&#10;ymHVPwS0+h5GDKvFyVQJmECVAqtQCTjz7dyvol2l+1UGrNJ+lQCrbwmGlcCqvrsL3K6S/aoArL4+&#10;VgIasEqVgGOoA9Ttqtm0XaWw6u7XEFghsl1FaFWuAkz7Vffu/XGHVcuZVeUtKwdWy4Gq9WBbtYHV&#10;vbLFVPWH/QcBBFUwovz9HsUf/v3ftZIhttLr8fs8it8zfs+H9Tk/jO/zuG2rtXy292NZreX7Pwnv&#10;dSAVzwia4r/hUQCo1X5Pgiq+twpYtXr+IHDrSYZUEUz5v2NdGlbr7e/g7d+n/Qm0P4En6BPIm1Nx&#10;f8p3p6Ix5QAqngEQJWgVIJVAKH6PUkVfudaPIEk3rWxjKhhVVXtTYliFLaoCiDIAxmeTgERl0CXf&#10;L9b8ee2fm1PxLJtV/hrhE66jPSUWFTeuSiAr1fo5pOLX+rWeuk3lZ4RTebvKgZXCKIdXEWKVrudp&#10;WalpdXf+9wQyuXWVgZM+f7DAmtI9K4VV6Trdvw5mFWsAcSqsIqDiMznl+p0SgVXyPj0RwCc+L8Ar&#10;PtPnArCQed6LXcXTqv947cAq1wEuyutFaOUWlRpWWhGoNYF6nyGVXydoRfMqQCoHWIRU/lwBVjOo&#10;el8GVrJdJYFBRRhFaBVBlQMq36ryU2wrQCoGVYBiX7lZRbsqxsFV2LBySOUbVgawZngv17Jl9U5c&#10;I37t4EqhFeoBBVgxtKsIqrBrxU0rXKthpbtVDM0q2bIKwMpNqwis/Jq1gJ8WaDVh0ArWVRFaNW1Z&#10;JWjFOkAxrdSuSqYV4BUtK4FXsmM1PP8iYBVP3a9yYKUn96u+SGDFHatP5WrA5h0rVgMOzr+MSsBX&#10;Qi1guRpQLSsFV7JlBXDFEFwptCpVAybDSu2qArAqQatsVzm4YjWg1wJ2A1Th2moBWQ/ICLDSakAC&#10;q1mAq9kDm8SwUtOKdpVAK+5WEVxlu0prARVisRbQqgEBrepSC3hcAliFSD0g6gAJrCQFYMVawGI1&#10;4EmYVqcPRGhFWMUNK92xIrBiLeDZkmF1HqZVYcPqBKGVBTtWsmmVLCutB9RawGxZNdcC2pYVawEL&#10;sKq4YxW3rJJl1WRb6ZbVdYFWvmWVN6285k/tKkKpCK64eZUrAZN9xR0svE+A1a3GnQv1rqVTA113&#10;Tgx1pg0rAVWATFoLqIBKd6xa2lVuWBm06lo6DJuKAAt2FWr9aFg11wHSsHJgxTNvWOn13oE6Xq8v&#10;HBzqWzw92r94fnxoqWNiDJBqfKkHllUPtqzqcyNLt2dYCzi42DHRs3iqt75w9FUCq9vzB3HafpUA&#10;K6RQBcjtKhhW0/tuNAMr1gESVPm51zarpAbwOlNLdYAKrBitBaRlRWi1FdBK7CrCKgFWCq02AVpt&#10;BLR6BZbVK6wGNHjlp0MqvJ6AFUGVh6CK1zCwzLjSE5BrHM8BrWopBFZbLmGfqqN3ai+BFewqQCuL&#10;QSuYVgfx2r6O2vh2WFmbz9ZGsX+FAFqdUWhF42rzqYbVBDq84jMYVKe6RhDAKw1hlQIsng6wCKsU&#10;XG0zcLUd9hXhlQMsAqsd2MJiHF5VQKvRXYdrw7sO18W0IpwiuBJIFbLnkMIqj8Mrsa1s72ovTwdW&#10;WhsoFYF7AKzKppVAK68JLGxa1Wlc+a7V0CExrqQeMGb4EGAVQ2h11KCVblxx24rQqj58HDmm21ZF&#10;aPXFOmsBPQ6teMqm1akXYFlpPaBVAzZGzgJcFeoBWRX4jNcCFjetLhJYObRyyyoAqw7UATKsBeww&#10;y4rVgAKtomVFYIUtK0Kr67ZnlaAVYNWrbwG0omX1pmBavVGhFYAVagGRArACuErVgAFaAVgJtPpV&#10;B1bcscqWFQ0riVhWFlpWDqx+HtcEVtixipWADqzEslK7yqoAxbBaMMOKwGph/CeYwYUMrHrVsDJg&#10;NZnsKrWsCoZVrAV0y+p7w35VtKscWLU2rCrqAIvAalENqwysvlkMq1AJSFDlhhVhlUErgVUJWN2b&#10;/xtNwCpUAapZdbcJVnkt4NTdu2JYTVoVYNmwWs6sKttVhFcEVjxXC6zWWhHoVtbD2rh61ODqCbOs&#10;1mrZrAVutAJEDxsSlEHZSlZX/L0e9u+ylu/3MGDTg34P/yzK54N+35W+/lF8Tmv5nk/6e9dbJaDD&#10;qpXAlMOvBwFV5a/9cgFXbWD1BP0dvv2rtj+B9iewhk9AYVEEVGJbmT3F16JJ5deERv4ar8vvseo+&#10;PhdI5Weo6CsApWhW+fc2uBTBVZNtxffYrlUVvHK7Sn5+lUUVwVQr08ogVaoDDGBK7Ck3qwit7Fqe&#10;iTkFuMUKwLJZlWFVBFd8bwJU8wawCJ8CqMrgintW9hrhFICWvGawSoGVWlbNdX+ETSVgNRshVrSp&#10;eM3XeJatKav843Ot/iuaVQFQOaRKsMq2rXS3Su0qBVYJWvHaIVURVMlzsbDs9Xjt4KrZqKJdpRWB&#10;FbaVVAC6beU1gQqoiraVVgQazGI1IKr/PAKurAqwCK78eWG7Ss2qt8CwIqxSaLXw/rfSsFLLKiZC&#10;KodV4WQVIDerBFahClBNK636S+FzN6k+XLKq+D48c2gl75N6wHcJvLJTd6wIrQismk0rBVY0rQit&#10;PkFYJTtW1ZYVoZWYVQRUiAMrwqocQKsPE1hpHaAaVhNNhhWBVYZWBFYGrbwa0E5uWmk94PD8C14L&#10;yG0rMawyuCKoeknsKgIrNa0EViGsBCzWAgJaGazyLauNVgu40UFVoRoQ0MqAFfesHFixDjDtWRFY&#10;eYJl1bRl1WRZsQ5Q96z2vExoJbBKgNVe3LMWUPasUA24b6PXAuqelQGr2QMEVQla5UpAhVSxFhDX&#10;sKwQNay4aYVKwOM7G7OEVm5ZccvqWAZWgFa0q1gPyJPASiwrD6sBS5aVGlYKrAir6pZQC6jASm2r&#10;IqzSe0Cri6gGPM8dq9PYtHLLymsBYVhdBry6gnScN1BVPgtbVmHPyiyra8G2Wq4a8LqDK9+uchgl&#10;AEoNrOZqQDOr+JqBKgVX3XeuoxLw8u3a0vnursXTAqxYBUhoBaPK7aq0WaWwqsV+VdmykgpAgioD&#10;VgBOXYswrFgFuOAbVrSrHFh5HWCxEhDQaqBrXi2rvsWTw4OLF8cHFy9Nji69Oj12pwa7isCqMTe2&#10;1Dk7uHh1un/x8mTPwplB/D/S6IqVgIRWsxJaVglaYY8qASuHVkVwlaEVwRVqAQGtWBmoRlZtCraV&#10;wCs8M8uqa2onnu0EsNqGEFht6yiCq80dXQKuNgJavUJoZbWAYldJakgdQIsnKgJxTXAlZpWcBFMK&#10;rHgqqKoJvJJNK1hWhFZ4Nr7xUoNBDWH31E41rKYP37QAWh25gUpAnIeQ/de7J/ZcxdYVvm7z+drY&#10;xvMAVucYwCnuWiECrywEWFtwLefphoGrOsAVQ3BF60rBlZ52DftKgVUx22lc4dn2o12SHUcJrmBY&#10;ITvwGk+HV3g+jHtAKw2e4ySw8hOgCvBKA3AVz4MKsgir9sLAMng14taVAyzdvTJwxU2rYFxpNWBn&#10;qge0ikDUA3LLKptW5ZpA3bTSXSsaV1oTSMuK21a6b0VopeAK9YEvS8S2Ou67Vi/Vh8yykl2r07Ct&#10;TtG2eiHtWY2ewabV2c/WYFoxEVw1rBawsGcltYBSDfh0tKxwjXrAZFoZrFJgZaYVgFWEVqwFvGbV&#10;gARW160WUKCVGFbZsrqFasBbBFcOrAitAKxyJWC2rCK04pZVnVtWJcOq8SsKrPr+aw8sKyZCK1QD&#10;AljRshqKltV/GJwb/veoEQw7VoRVDC2rUTOsZMfqJxmxqzKw+leDC+M/Dmj1Y32IwSoBVtGy6lua&#10;+WdMxYZVglVWB+h2lQArrwRkHSAMKwVWi7PJsAr7VcGu4n5Vtqt0wyobVnm/asH3q2hXfaOZVasy&#10;rFAH+HXjzL25v0zDyqsACau8CtDtKt2vmv4zhFVlw0q2q5ByJeBaLau1AKv7Ma4eFrDy7/OwwBUB&#10;1Urfa51DrCrzpxWYis+r3rMaAPK4YMFy9XNVVYKP6/daC/RbCfzc7+utoN39fr/7/brVfuZr+f6r&#10;/Z5P6vuWg1XxtdWaUQ/zfasFUSuBrdV+nyd5u4qAat1UAHrtH892HeAa/hDffmv7E2h/Aqv/BDKA&#10;SrAqgCuHUmI3WR1gGWaVq/eC8VS2pbQ2sFjVl95T8byVNeXfJxpVk7+rdhXPBKkAmfT7V9T/xWd+&#10;7RCqXP/nz+V7A0iJWWXVfzxL9wVYpZDKrSoHVdX3cb8qAqsAqbhJZUkQy8AVoZXCKkKpViCqbFhF&#10;SMXXCvcAUbx3aOVmFUGVwSq1rNSqUoNKAVaAWFoBaHZVulZIdVcsK7WnFFxZDaDbVBFOiVnVFHyN&#10;b1j5RpUCKgKnCKkIrjTNdYB5yypaVr5bxVMsKjOsBFT5MzGuyttVBFV8FmNWFYBUAlYJXC3QmpLa&#10;vwilaF2VIZXUBb5NzCp5L0/cC6xqAlZeDxg2rMo1gBWVgDCsWAlIaKVxSNVUDWjbVXHDSresHFip&#10;XZUtK92yKtQBGrQSeMU6wGhZAVg982FUAyLlasBnYVQpqNLzs7iXekAaVl4JWKoGjHtWvmVF0+oL&#10;oRJQqwEtqRYQ0CrXAtqGFeDVp9WyArRC+tOGldYCsgqQVpXYVfO6ZUVgNSB2FYGVmFZmWAmwKtQC&#10;Elx5LWB/Nq1sv4qVgMyutGFFy8qA1Zdsx4rgygwrwqq9L+uOFS0rQqt93LRq2rHyWsDutGFVBFZq&#10;WB0ywypbVoRWgFVmWlVDKxhXAqu4YeWWFaGVBjtWumVldYCnuV9lG1Y0rE4LsCKsEmC1gB0rjW5Y&#10;LRSAlcIqqQVE7kTLSqBVsqxwDWjFdJxv3rG6AsuqA9tV3K/y0KyKIbBKtYAVhpWDqiKwypaVgCiD&#10;WMWqwACrxL4yaGXg6voNwLNX60vn61IJeOdk3rBSu4qwSuwqg1VmWuX9qi4HVXG/yq2qZFepYeWw&#10;SisBDVZJHSAg1WJpv2oetYBMAFaNhSPDtKy4ZTV659UpBVbdCqzudEktIC2rXuxYwdSrA1i9ii2r&#10;62JYEVRpJaDBKqsFhFmlm1WATtivchDle1V6eiUg7Clc1wCt1KwiqCKwAsTCvdcC1qZ24XqXGFY1&#10;2bDailN3rGhZSSUgd6xQC0gY5ZDK6gF914rm1WVCK8IqBVaEVQqs6nK+ctnBFe8ztFLriqZVDamP&#10;b7zcACDrnth1pQe/q8CpaTGsCK4EWCm0OgDzav/VnsmdBFYXu8ZQKUhoNUZ4ZVF4ZQALO1cCsQit&#10;CLEIrraeBqziqdBqZLOEtYFFA4sQa5vVBvJ6e4BX22Fh8V4DcIVzBwEWzp1HCLIUYCnEQjVgAlUK&#10;r3anAEYlWBXAlVhXncN7JQquaF+l7SurC9y3v6bAKtQDElrRtNKKQNuziptWAFYHdyyza8WKQEAr&#10;7PsZsIJZJdCqS6CVRm0rM60ysPoSDCutBtTAuCK4EmD1QheB1fAp1AOeer4hwErrARlYV9G2wqbV&#10;uU8TWNVyReDTUg3ILStUA0o94FjHR1kNqPWAl922+nBjzE0rqQb8gFUDimWFYMuKwIrVgNfMskrQ&#10;6u3YtEJYC0jLintWrAckuOKW1e03oCKQhtXvdk/X/mcNIbDqgWFVtKwcWNGwqhegVe9Mr0IrBVYw&#10;rPr+M9M7NwDLaiACq18Qw0rzHwRYzYldZRtWAqy4YRWBle5YZWhlhtX4jwNgeS3gjw7MT/5o/9Lk&#10;v7D88NDSxA8NCbDS/SqcElz/01Il4D8JhlVTHaABq78vlYCLs99NWBWA1XexEjDuV2kd4IzXAbY0&#10;rHy7yu0qqwVMlYBDsKpS7s7/dRpWvl8ldYClSsBYBcg6QAKrKlhVZVf5flXcsSrXAMZ7wJr/3bNW&#10;aLWWTauHbVo9bHBVBa3WOaiqqsArP1vOVqoyqKogwGuxKbSan/k4KwCX+1zWAmMe9L0rQZoH/f5r&#10;qfBb6Xe538/sfr7v4/6alQypqt+nXAkY3/MwodP9fq+1QqaH8f62XQXAFGHTw7he/V+f2+9sfwLt&#10;T6D9CdzHJ6C2VIRGLeBSE3Cy9zkwktdpPwVTKtX5tYJSBpvciPL3lyv+ysCLP9PfE19LhpXVBLoB&#10;lUBWGWCFHSqxpBxyObgCpCKoUvCloEpMKsZglVxjfwrP702z2k+rAJvr/Mr1fs33slNVMqwUcHk9&#10;oAMss6loWaXtqrxh5ZtWzaZVGUw5lHKYlaAVINRbgj2VoZNYVwlSmWGVqgAdXvFkJeDbUOPHr+Wp&#10;lX9aC4h7t6ukBpDgia9Fc8qtKlYBvgPVfTSpWB3I0+GV21XvQq2fmlRuVWVI5bBKX3eg5TWAbll5&#10;HWCuBmyCVqVKQLerCLHydRlW5fv3v9nBFS0rQifZsbJrNa4Ioty8IshyaLWMbUXTSvaromFFm8qN&#10;KjOp3LQqGFUZWnk9IE7WAoplVTSrcjUgKwFRDfgeRvesaFf5qdAqh6BKUwGtzKxyWMXzmQ+yFlAt&#10;q2fMsIJlNU949eyHaVsZqDJo9dwfjM5/7qkRgKuSZcV6QMsLtKss3LWK0CruWH2BW1ZmWfm5XCXg&#10;hmcIqwRYzWfTql+g1UbZsCK4skpAVgFaysCK0GprgFY7XgS0at6ymtsl1YA9umNVAFa8N7tKDCuz&#10;rNSummX2vdIzK8Aq1wJyzwoxu0q2rKwWcCsrAVkNWDSsDsGuYgCr5g1YYdOKu1aN2WOsA1zGssKW&#10;VTKs8paVASsYVglaAVz5hhUNq9MwrHgSWGkIqxpLAFdLrAUktEqWFWsAQ3TLKlQDFrasDFZhx6p5&#10;y0qNqw6pBrQ6wEs0rJAStJJ727MSy4q5EqO1gDFlUNXqPptVxU2r67CsAKzuXOyqLXLDSioBWf1X&#10;aVctWwdIOBUjAOsQrapUCUhg1bWgG1adAFWdsKZYB9i5sHdIoFW5DlCg1Z7BTpy1hX0DjYVDgwOy&#10;Y3VhfGTp2iShFYEVMq+1gDdnBhevTfctXBjvWzg33DV/5BaAFUAVc/BG1+yB603ACnWAYlQ5rErQ&#10;iqAqRUBV11QyrARYedywysCKW1a7rtbEsiK0IrBSaFWb2iz1gAqtNkkdIMGUnWJa1UIIrAimGEKp&#10;ulwTTolNJWlI9N7BldpVUg2I98LQGt/cgQ2rq6gExHbVITOsDr3aD9tKgRWeTR0AtNpzFe/D12xG&#10;LSC2scaYTRfqAVrxWu5Ht7h9BYBFeKXQqjay5UyN0ArBNYKTO1cCsDSAVagNZGhhbSO8EgtLIdY2&#10;1AjydGglwCqBqwCrjsKsQgCuxLYiqFLjCvAphdaV35txJYaV1wUquIo7V1IZqNBK6gEdWEVYpcCK&#10;4EpNq/20rXZizypUAzq40mrAhtcDDiuw0tCwOoR6wEMFaBWBVcm0QjXgcdYDGrACtKJlNXTy811D&#10;p16M0Aq7VoBX3LU6DcuqsGv1TH3sAnL+0w6uFFa5ZXUBlpXsWX2sPnoB9YAKrmzPSoGVQKuwZTXu&#10;tYAOrFALSGgltYDJtHJgRdMKsIpJltWbGjM0rboArW6/HuDqdThfV5vuJLQSYIVgx6r+Gx61rAit&#10;ar/KhGpAtawQwKoIrf5TsKwIrARaEVbBsvp3jEGrkmEldhVBVYRVoRKQhhVyJxlWP+KwCidqAQms&#10;JmhX/aBDKzOt/imsqu+zyH6VWVb/GOBKTCtAqn8Iu4r7VWZXyYbVd3sGFmW7irDquzKsUsMKsKgJ&#10;WHG3yhLrAMWwIrByaBU3rMqwqglYFfarZqNhJdtVtKv6706hCnDqT3kdYBlW+X5VGVh5RWAraBWB&#10;Fa8fNbR62KbVg4Kr5QyrJxBYRUNqORNoOQOrvClVBluPGg6sB3tqLf/GhwGJVvM9VvM7rQU4tYKZ&#10;q/ld7hcWtvrerYyx1fybH/d7Wu1PrfR7lLesWkGt+wVOD/J1Dp8etjm1XP3fk2xXtXer7uNv3O0v&#10;aX8C7U/gy+wTyNCqXPcXKwAL5hUNpiLsEvDEZ69rtqmqDKvys2hLLff+CLgcRqXNKodV5V2qsk3l&#10;dX7JxDIwZXAqVf8ZpCK08kpAr/wzeEVQVWVOrQZaATgp3DJQJbDLd6nE0FJIlSoAeR2q/+S1+TdZ&#10;jV/VVpVX/EUo5aAqAiv/WreqEtwy28oAVrKoBEQRav2uGlbpdOMqPFOjSt9jO1YCqHjvu1UtYFVT&#10;FSDh1DsBn6JxRXCl0IpxWOXXZdsqQyuvBVTzKlT/2XWs+YuAKtYCqk2VqwGjXcVNK1hVsm31PsCp&#10;971lASGcirWADrAEWIlt9QGYVBU1gK2epQ0rgVNWE1iuB2xlWDnYQh2gbFh9xM8K0yrXAhahFSGV&#10;xuCV1wLalhWBVd6zGk+m1TOsByS0ElAVo1tWrAVUSOWmVTO0UsMKgWFFcJWqAX3PCicNK43WAuqm&#10;VQZXDq2+YIYVqwG5Y5WDakCYVl9EXpFwv4qmlVhWDq3EtCLA2pTqAHXDaqNAK9+yGhDLKhpWqRbQ&#10;bKsdL/TObRdo1T+78/O9MwKvaFgRVslZNqyKwCrsWRFWWSUgoNUGBuCKdpVsWck5u591gFIJGNIE&#10;rRRWBWgVt6zmWQ1I00p3rDzlakCHVlIJCNsKtYAHYFchcppl5aaV1gICWMGy0lpAgVYCq84SVimw&#10;KhpWFdDqUtiyuuSVgDCtLnHPiobVMtCKppXuWTm4csvKKgIdVhm4aoZWgFVXCbBsz4p1gIVYJWAw&#10;rRxgKbAKESNLKwGv3Kovnq/Xl0731ZZODnotoG5X5f2qbFllu8q3rNSyQuKGldQBElgdhj2F7SpU&#10;AoplBWDVRVDllpXsV5ldBThVgFZmWSmw2j9Qmz8w1Fg4Pty/cGYUW1VSCwhYJbWA40vd3LGaHVq8&#10;Odu/2DGFWsA+2Hq1ZFj5flXasDpww+sAxaxCBFrNwJwiqJqBNcUAUnUKqFJg1cmNKlpWul0VDKs9&#10;qAfcC1DlW1a7BFqxFhCWVQJWAqomYVfh7IJlVRfLijWAuRawCKzcslK7yoEVT4IqngqyxLDqUHil&#10;952AVV3jmy7TsKrjZzUA0GBYXVc4deSW5vAtQitYV6/2TR28SaDVPbHzamN8Ew0rbF/BspIAYI1J&#10;CsaV2FbybMt5wCqzrwivpCrwTB3wSowrg1e4VwNLc4owyyGWAy0HWLCsCLVQI7jdAFYCV0drI4BZ&#10;EjxTYBXA1a5UFxjBFYEWgZUbWKEu0ACWgys1rgRYpdC2EnBldlWyrARcAVjBttqfd610z2qnm1Za&#10;E5g2rdSySqYVgdVhS7asYFrBsjqKPaujhWpAAitaVmpawbDyWC2gQivCqpTnCKwUXBXqARO0qo2c&#10;/1Rt9NwnHVo1Rs9/goGFpeAqQauOPwC4QsSy0i2r8WuwrACsYFt1q2X1voaaVmpZmWlVn7qOWsAb&#10;b+uGYcUYsDLDSqsBAbDeqMDqNvesAK1gWU3XfkcNKwKrDK0ysOouAavGf2/MN2BZ9VgtYBFaWS0g&#10;qgEVWLlh5cCqTywrqQOEYcVKQAFWDq2aagG1EnD8x5iB+bF/ibhhBVhFYDX5zzUTP0RoZWZVtKsI&#10;rcrAyqGVmFasBNQ6QNpVku8euAdYxdh+1QqG1bdyw8phle5XLfxtA1VlWMVaQDesvr4CWP1V1gGy&#10;FrCvYFfN/oXRe7N/wasAHVZhJ+tPA1Y1b1fdu/fHy1WArYBV1X6VQ6wvF2hFeLVSvV+r1x1cVQGs&#10;dQiuVoJIK4GL1cCs+J6V/hj/sF+PhlUr2+p+ocnD/F1XC3ce5vtW+v3LwHGtP7sMj5aDTCv9Lqux&#10;rF7L/8/u5/fn16zWsFrt+/x7li2sB4FQ9/O1D8OaWs33eNLNqvLv/9Atqfs1rfjncP/aL7M/jbf/&#10;Oe1PoP0JrNdPoLm6L+5YtTClIlyKxlXBvrKvrXrmlX6pChCGk7zPqv3EqArVf4UawHIlYKwGdGhV&#10;rvqLBlUJZCUo5QbV62FOvQHAyE0rN6yad6lWBajcvnIo5UZVhFR27ZDKDat4L9eyV1WuAyR48g2q&#10;WANYhlQJVoX6P0Kpcgil/Bm/hjWAMQRPBq/ktNcKJ8CUGVRqWDFmVNG6IrSS2j9CK1pUjAMsPxVK&#10;uWGl0MrNK4VVCqrehcq+4rXCKD5zKBXrAXWfqmhWRbvq3aXdqiKs8gpAO99SrAQkrCLA4hmubcdq&#10;gftVBqH0XAOoaqoM9GrAMqhyw4onoFWFYQVQRUiFEFo9xRpBgVVqWpXrAT+BqkAxrJJlpaCqYFuJ&#10;YZV3rBxYxZrAuGUVKwF9y4rAiqaVGVUJXNme1cLnALK8EpDQ6rMCrDTPBVhFyyoCq+cDqPoCNqxe&#10;RL6AOkDCqi88zU2rXA2owIqwqlgNSHhFaPUyANUrgFMKqsL1Z2BdwbIipCKsUmClhpVvWfmOFWGV&#10;x6sBZcvqRUIrVgP2z+38fB+SYdXOl3pQCahR0yrvWCms4oaVmlbcsTLLKu1YoRLQoZVYVtyyOuB2&#10;FaEVYNXBrTyjZVUEVk3VgABWalj5lhXOPagClC0rnHulFrC0Y0VQRWhl4IrVgKwFBLhiJWACVgKt&#10;3LBKtYBLZ82uOl+9YWW2VWPp4mlN3rFq3LkIWHURoIrA6vJ5TXnLquMCnoUdqwStxLLqvhMrAWlZ&#10;JVi1rGVF6KS1gNcJoACzCoDKN6tanQBY15ErrzYWL3QDWPXXlk4MElKVDCvWAKYqwGRZLR5BTWAA&#10;VbJVZZYVzq4l7lVpFaCEG1YOq8SsYlruVkkdIEEVI7WASA3v71kEsFo8M4Idq7GBxcsTqAWcEWAl&#10;1YCds8OwrPoXr0wNLFwax/8LfV1mV7ESsGsOhtWMVgISVimo2n/NQJXdsxZQgVWnVwESUqXskmvC&#10;KQVWAq4kRcNqtxhWNTGstucdK7Gr1LDqArhiJWAVsKpPvozXXrnUQGhZNSwKqNSyUkiF13HCsEJ4&#10;biS0QjZ21HHCkuoAsEI24dm2jh7UFfYCTBFURWg1IPcHAa323egZB2wb29zB7St8LQ2rizCtJHhO&#10;6wqnWlfRvCLQqhu4qo0AYo3AwEoBxBLzyiGWWlgeBVjbpEZQz22wsAisHFoRXO2wbD8OWAUDC9bV&#10;yE5cA1o1gysALAFXOHfbtVQFokJQTCwxsqwmMBlX2bySesAArAivCK32Wz1gEVjlekCCKphWCqsk&#10;hFWIWFY8/TpCq2BcbYJ1leoBq4BVbeiY7VlFcFUwrawaUIAVYNWpz6EmEKYVoNUwwZVBq7FzrAYE&#10;tNJ6wAaAle5Y0bYirKJldd4sq0uwrC55NaACK4NWAFUf1GrADtYCSjWg1gJe0WrAZFgRWF2HZXVD&#10;tqwysLpJaAVgdetN3ZOvYsfqNkNohWrALlhWAFbT2bJqzHb9Ji2rDKzqv+aGVc8MYBWCE5ZVj29Z&#10;/XK31AL2ohawF7WA/b/Yi3DLqnduiNCKlYBqV0kt4PDP9SG+YRV2rCKsSnWABqwEWhFWlYCVgCqt&#10;BZxALaAkQatgVwmwskrAZFhVbFglYCXQanHy/4FlFeoAZ77d96tKlYDf6ttVhFaASLJfNXB3+pvc&#10;ruKGFesA++5O/a3hu/N/06LAClWADO0q5K+yElD2q2BXMQRVTNyvAmQSu0ph1dSfmrx796sn705+&#10;Ne0qhrCKqYJUsRLQ96xaVQGWgdVaawLXQzXgg8Aqh1hlaLUOQdVKFX/lP/6v9P4qm2k1dXz3+4f+&#10;tXzdevk9VvqdH9RUKsO5Kpi4VgNpJWC5EoRaDeRa6XNZC6y6n+/1Wn1NGQSt9Hv4+5cDXfcDl+73&#10;awiUyl+7Gsj0sN7zpMMq365a9/tV6/Vv2+3fq/0JtD+BL9NPoHJzKoKl8vVy9w6cygZVGV75+8TS&#10;IrQCTPL6v/g9aDvxtWnfqjJLqrBj5eAq7lPxWawBNBgl+1Q0qfjam34jAyqvBCSkeoM9Z/XfG35L&#10;QgOKdlU2rH4b3+e3q8BVy5rAClDltpbAKNYB+hlMq3IVYBFcRTgl5lSAUlV2VRlSRZglXwsQFaGV&#10;7FipMSWWlICq1+sz2bXS5w6y3L4S0KWgipBKAjillpUbU4RQuE4Ay0FWEVjxPYRWfwRA5SDLDSuF&#10;VwRXfE1rAm2HqgStFGDFekCrBmT9n+1WvQf2FFM0rLJV5UaV21SwqNKGlZpVSHrGHSup//M9K6kA&#10;fL/BKgIrh1Y4BUpxt6ppz6r0TLatSltWXguIc4HXDq7cqAqvW12gAyuFVgquFF7lLaspXKtdxYrA&#10;j797euFjgFUfg13FM5tWkwsfB7D6BAyrT1glYHHTKu9ZfRoVgJ+yasBqcKV2lVYCesYIrNKGlQIr&#10;1gJmaJX2rFItYLasvBbwRWxYqWnl0EqBlcIrGFXJtMqGFS0rAivuWNGwQhKwsnpANa5YC2hmVcGw&#10;MmilwCoGW1aFPSsHVr5nJdCK8CoZVrpl5dCqd3bXl2zL6mUCK4tVAmotIA0r3bAyy8pqAYNlBdPq&#10;AGCV5xB3q6QakPCK0AobVzCtDms1oGcetYAAVo3549yzEmjl4CpbVrkWkIYVt6zEtNK4YUVoBUBV&#10;tKzctEqVgNyycsMqVwKWwdXJhm9ZoRpQoNUdh1YXaVgZsOLZca4b0EqrAD1SCchqwLhjdYmmldlV&#10;XhFollWsB7xaqAUEZLrqtYAGqhKsUni1qgjcAii70bhz+XZt6Ww37KoB1gF23TkezKq0YyUbVq0s&#10;qy7AK68D7JJaQLerDqH6L+9XKbBSwwp1gABYblfBrHK7ymoA5V5i0MqesxawZ+H4SP/ihbGhpWsT&#10;I0u3ZsaXaFjpjtXo4u1Z1AJO9S2cH+ldQM3h/KGbgFaoAuR+FVIAVoRWDq7MsrIaQO5aIQlU1QrQ&#10;SgGWWVYGrBRi8X11eY07VgRWO8Sw6kIlICM7VqgFpGFVn9rUUQRWL0s1oBtWgFUAVQRWemotYARW&#10;XhUogEqMKzsztAKsAnhyYMVKwBuIGVXZslKAdeBW7+Tem9iwugbDil9zGXDqUoP1goBUtK7kNHjF&#10;kwDL48CKFYLYrZIAUBFcObw6D2h1FjBL4JVmM+6LJpZCqwyuugCvOhO8IsACuBrZgU0sgqudJyy8&#10;Nni183iXgCoPgVVlQm3gHm5dFcCVWlYOrfYJsNJ6QEnYstq3B4YVTSupB6wNw7YaOrCLqcupphW3&#10;rdS0UttKwJXVA7ISUGsBj8i2FbKpLltWblwd3dDlptXQcQIrh1ZiWtmuFW0rrQbUYNdKagFpWCmw&#10;MmhVHzn7GcAqD8AV9qzEsnJgpdAqWFYfhWn10cbYRduyuuTVgGZZObQCuEqGFS0rgVZiWYlhNeHQ&#10;6vrbs2UlwAo7VrfcsLJawNvYsyK0Qi2gAys9pRrQgBVgVXHHitCqRwyrOgwrsax+mTFgJVtWBFYI&#10;gFU/gNWgbFgRWiE/5ylaVqP/pn9hlJZVAVqVYBXtKjWs5se4YfXD/fO5EtBrAb0O0DeslqkE/EcO&#10;rGhZFTeszLIKwCobVjPf7rDKNqwEVgVgpXWABq1yHeDUN9CsGrk71bxfVQWsYFgV96sKwArbVdN/&#10;ZvrePbOrDFjdu/cn11oH6MAqgqvlINVagZXXCK4VXD3KesC1AiyHU1XwKoKsdQyxHGqU/4DeCoiU&#10;La3Vwq2V/kD/sF5/UoBVq89xtaZSK7hU/r7xv+9aPpvVwKeV3lOGaK3+X1vNf/uV/j9bzfdYL+9Z&#10;jUG13HvKr90vhLqfryuDq4cFpKq+z5MOqap+/3VjVZVtrC/TP4W3/1ntT6D9CTwpn0CxKtAsqXIV&#10;4Frq/qpqAKtAVgJVgEgOr1j/JxDLQJYAJodQXu3n91XAyreoHFrJewRG6enXXv+nwCoBLIFaen9v&#10;NkArXFcBKd26qtizijtV0bQq21bhvsquytWA0bKieVWuBpRtqhK08vuq59GqKgMr3v8ewBMglgAo&#10;A1Ne8ef2lcAsq/2TkzCLkMqeC6zyTSu/FrMqbFQRVhFUiUllUCuCK68CJLjSOkA3rfJJ8PQuQKlY&#10;Fygwymr/3v1mNbDeFywrrwKkaUXDivcOrRRcObAqblYVAFWCVG5fFWwrVgMqqGIFoF1HMMXX4o5V&#10;CVo5zEonoNWSgyupBSxBqgioPixGlRhXZlcVTwdW2bbK0IrAigArG1bcsiKw8lrAWA+Ia6sD9EpA&#10;Pz+JOkBaVp9CFSArAZNZBYDl15/+fd+z4qaV2lZxw+pZgirUAcZaQAFVTNiwitdeCxgrAQmsmAyr&#10;FFqxGpDQ6qVkWmktIIFVgFY0reZftj0rMa6QV2BZ+ZZVBlZqWm1CJeDmz/UGYJUtq7hnRdNKqwF7&#10;YFoJrCqZVoBXsK3KllWCVRlayZYVgdVeAVb1mb2bpA4wA6tNjVmaVlYNOENgxYpAblkRWumeVbas&#10;SsBq9ggMK4a1gMUtK4IrWlZItqzEtEIloEErrQWUhFrAU4ewYcUdK9mysj0rnIBV2LESYLWQNqxg&#10;W11gCK1KO1bnHVYRWJWhFcCVVgLSsIK5BHAlkErSk7esYFp1CKwqAyvbtXJotaxppdtWAq+QKrtK&#10;rKtlUyewWrrU2QCw6rxzcgB1gKgEBLQSo4qwyiGVXnsFoNb/edSsQvWfGlYEVNyuomGllhUCSCX7&#10;VQKqEIIqDfarDEwpnOpa4G6Vxg0rt6xqsKzq8weHeheOoRbw3OggLKrhxevcsUItILaslhoAVrdm&#10;8Gy6f+HyJKEV/j/qJLDiflWKQKoEqlD9xxpARE9YWG5X7RbLqmxXdQFG5WeEVLSsHGIRVgm0EsOq&#10;DruqPrUN21XbAKoyrCKwqk0ACnGjCkCKkKq8X0VI5ZYV4RXBlQMrrwI0q8oMK1pWblpJPWA0rK4A&#10;QF1pTO64xuo/BVSHbw2EakAAKxhWe28AWF1vjG25Uh8j7MLO1hjBFeoHx2B0EWAlaEWAJRALQMuv&#10;/VRgVQGuAK22niO4UnglEXil59ZUIag1gltPdxJYIQRXYlyle0IrAVcnYVjZ9U7ALAAryS4ArF2w&#10;sHahNrASWNGyOoLaQAbwqgpaNdcDBmAVoBX3rDSEVl1DqAfMsCoBK8KqUA+YagGzYaXbVhFYKbg6&#10;uqE2fOzlFLGsjqIa8Dhg1XHZs7KKQO5ZvVgnrEJgVqllJTHLSgyr04BVHjGtPl0bBbAaoWV1DpYV&#10;45WAtKzOf6wBwwrQipZVrgUcu/QhmFaoBQyW1TgMq3GHVVe0FnD8igIrDSwrxi0rAqubBFZiWdVh&#10;WcG0MsPqNmoBbwFYdUotIOsBe6bLwCrsV6ldZYZVA4aVQCvZsXLDyoCVwKqeuf6fRwCs+hRY0a6a&#10;G/i3OP9t78Lwz/bODlstoAArZOSn+hZG0n5V38L4T3gdYDCsfgSg6l8EWGUbVjSrJn5AM/39HqsD&#10;jIaV7FcRVgVgJZWAvbkWUOwqs6y+a2Bx4jtlw2px4juqzKpYB5hhVbarKrarClWAZbuKdYBiWJUq&#10;Aa0O8GtwCrDidhWMLbWr7k0mWDUe6gBpU5U3rMqQyu/xx63/g6bVowBWcf9qrfCK73+YAGut1YAR&#10;RPFrl7tfp9BqNUZLGXREWPIgEOJRAYT1UPu30r9tpV2m+PXxvSs9X868Wul3qrK0VoJSVf9vrAWM&#10;rfZ3elLfVwWFVvq3rNfdqkcJp76cgFW0qdyoek33q2LlXwRVT8rfsdu/Z/sTaH8CX0GfgJpOVr/n&#10;0IngqHxdfl+hys9Ak1f/+dc3GVgOpQQYBUjloKpkSkVriuApJQAqqfqLr8WqP4NQrP4zcOUWlZtV&#10;Aq0SvKq2qNysWsayUvtKjCl8DzvvzofdKqn409fUmrL3pd2qvGFVtKwIqbQmEEaUAaqqHaqSKdVU&#10;AeiAyq0qPwmx5JrQya51g0rBEw0rh1RSC2j3Yl7BohKwpddyH2LPBEzhea7+U1j1RwsAUozUAOZa&#10;QN2tKsMqNasUUsVr3avKzwmqeP8+qQRUKFWO1gUqrKq2rAKwIqBySBXP8rXcE1axEjAYVWG7ipYV&#10;4RNjxlXBtrLX+Cw9h2ElJpWHxlURUimgKhtWXgco8Oqd2bLi9R/Aovrou7NlRVDFPPUeB1ZaBeiW&#10;lRtWH0clIGsCn2Y1YABWfk1YxXzqg+MCrCTBslJgpTtWPLFlNf+ZP5gAnJLQtLJrBVYCrrhlZdWA&#10;ywGr5z+KHStsWLEKkIbVF8yyYj1gBFYOq9yyekmqAQfnvwiziqFhJTtWz3gUUqld1T+3ERWBRWAF&#10;SEXjSvarNPk61AKmHSuHVQRWfXPbAasArbBlFasB3bAitOpFFSAtK60C1FpAJBhWe7FhhUzDsjJY&#10;5cCKtYC43lxHNaCCqmRZAVQpsGqqBJw3aDUP02r+MIEV96sk1YaVAqu8Y3XC7So3rAxYZWilsEp2&#10;rAxa2Y6VQCtUAjJiWDFlWJXBVaoFhGFVXxK76gxrAbljBVtJtqzUslK7iqBKYZXAK5hWHS12rK5V&#10;VAOyHlBSsqwIqzzctSKwKgMqv28NrgDIbhJY1ZfO9NYWTwx2Lh0HbGJSLWC1WSVGVYZWhFUSsasU&#10;WimoUliV6wB57aAKsGqesMqBFSGVQytUAAZo5deoBEQt4L7BBiytvoXTo/0L58eHlq5MjC2xFrAB&#10;YFVHarNjS7emBxY7JvrnL453zx1rdM0fvtU1a9AqwaqCWYVaQEAqD80qSYRVra6LVYCEVTk7zbLi&#10;htUWGFWaGneszLDihhVBVBcqAAVIpbwMq0prARm1rGBRTW2Qqj+CKT+9AtDhlT4v1gM2xrdcYXoA&#10;rHon93Gv6lXCKlQB3mY1oFUCimHVO7mbwIo7VmJZSQCtkI4GTob3PGFVAVYV0xjbDAtLA5vKTKuC&#10;beXWVTi3oj6QIGubgCwFV1vOAE4BaG0/04l7pjayDZtXqAvECYiFbIeNtQPZDqAlAbgitCLAEngl&#10;IbhqAa8K0Io1gQRXXhWolpVDK7/OtlXXyB61rYZZEWjQCoaVW1Y0rNSykppAsazUsPIctD0rnABV&#10;miMWrQZUy+oYciRbVoRXJWjllhVOmlZiWCmwYk4qsBo+hVpAbFkhRWh1BtDqLCyrs2nLintWumkl&#10;4EqgVX30gltWuRaQwGrs8gctWg0om1YEVw6sCK2uvrM+cZWWFWDVNdQCshrwBqoBb7wFwKoArWTL&#10;SqEVgBUNKwAr2FU9052AVgKv3LL6HzSsvBIQdYC/InbVPGAVY8Cqe67bgdUvdcOw6jbDisAKFYEZ&#10;WIllNcBKQIdWP6Ogyg2rkZ9SaDXeBK3MrqJh5cCKltU/75/XOkA1rBxaTWPDauL7qyoBrRpQoJWZ&#10;Vd+DkyG0KlcCCqwCvPqu5aoAq+0qAqsp2a9iHaDaVb5dNZmBFSoBvQqQdYBWCfh1/a2B1Z/z/apc&#10;B5irABVWjX0VIVUEVfG6ClgRVjGrhVX+vgii1nJ9P9DqtQZXZdAVzat1CqrK0KmVYbXa9603cLWe&#10;odVqINBKILEKLrUCTisBkpV+1kq/70r/79zPz38tvmY15tNaf6+V9qX4/e73596PIXU/X+Mwyb/2&#10;cYArAh7/OU+qabWubCr/czeB1VfQn77b/9T2J9D+BJ7UT6AZUEUIVdqZEhAFSJSgVtyiMtiVjCmH&#10;VDzxNZJwDSh1b9KAUgFQhYo/AVVSFWinA6tQ/WcwSwGU1/zl1xOoCmZVsqncrKJdRfBkaQWomqoB&#10;q+r/yoZV6T7Cq1T7N/um38lAy40qh1W+YZV2rFpsVCXritV+BqBgTtGeSmCKgMrveW1WlVT8+b3X&#10;/7lN5VBKnr/BDCxAKgdb8SxDK1YBvgNfk7epEpQKwMr3qxRWedyiUlCVjSu/91PBlb1HIFXYr7Lq&#10;vwiu0p6VQKsFie5YFe0qgVUVoOq9/rx0AlYtmUUFk2ohVQE6pPJ6wAiu0sYV4BQB1QetBpB2Fe+r&#10;IFUZWvm9AqpoVum9WFU0sACsPKz/i7BKgdX0wkcBqyKwIqhSWKWVgNyxKoMr7lkRVmV4pZWAAqyS&#10;aTWx8IcGq7BjNQ+7SoAV4rWAAVwprHpWKgHHZMOqAKyabCsFVi/AqCoCK68CzCehFe0qNax0x0qB&#10;FcEV6wANVuH8ku5YzRNYCbiyHauNzxZ3rDZ/zvasSnWAhS2rUA2ohpVCq2xY9czukDrAaFhxy4qg&#10;SsFVAlaFakDds9oHaLV3Y0/YsSKs6p4BqGIEWKXAtNJawGbLCjtW8wyBFcNaQIFWrAMM0Oo472FY&#10;HdvrlhXO/d0LJ6QSsMFrOa0WUC0rMa0cWNmeFe0qbFlJjjaWDFoRVolpJcDKEyyrC6wGpFl1qtmw&#10;ytWAblnFWkAHVz0Crbhh5WEt4BVArEINYMmyIrBaDlrdwOtiWZV2rJaDVrpfVV+6UKstnu7DflUZ&#10;VMlulZpWLQwrQCvWATqsyqcAK7OstAZQoZVuVxFaaQxYLQBUIWmzymCVg6p0LuwGsHLL6uQIgNXY&#10;4ELHxDAqAAGsYFmhFhCVgLSshhavTg8sdEz2Lpzs6eJ+VROw0gpAbljRrGIFIC0r1gB6BFghzXWA&#10;rPtzo8qBVT5ZCWiGFd63A5bVNlhWAFWoAswBDGIl4BQsJoAor/3zk3aVW1UZWMFyAozScMPKjSu1&#10;qXS/CiBJYZXtWbEOcIPAqsbkVthVrAPcB1h1QGCV5sitfgFXB2BdEVjtALCCjaWAqoOgiraVRu/D&#10;awleAVABYqXAxNpyqTZqGSG82nSxyrgi1ArVgQaxIsAivCK4UngFsCXgyiPmVQJWfi3QKgErBVe7&#10;xLqyRPMK0GoPawPNtPJtqwSvDgJgIXulMlAhFusBE7iiaUVolcEVAVYAV25bxVpAqwdELaBDq8MG&#10;rQ6jGpCW1VHUArIaMNUDFi2rBK24ZaWmFSAWYNUJWFYnPl/TekAzrQisTj7XpeDKoNWpsmn16QaA&#10;lW5Znf0kTjGtci1gglZP1UcuoBrwIqDVRVQDmmVFaOVbVoBW3VINiEpAQisYVo2Jq+9kHFp1A1Yx&#10;Bqu8FhCW1c03JssqQCuaVgBWMKwQAVaN38TG1a8DWBm06v5VAVZeCSjAipWA9f8SgBXqAHt/UYFV&#10;738ErArAahCwqi8Bq4FZMax+Ficsq6GfdsNqcGHkJ4uW1Qgsq5Efz3WAtKtQCcg6QIT7VbZjRWDl&#10;hhWA1bQDq+8jpPINqwCs3LD6HtpVId+d96smAawYGFZmVxXqABdnmuoAYT59s25XEVZJAKymAKzS&#10;dtXXY7+qYFgZsJL9qvFQBVjesKJZFe0q3a6aNLtq4v8avzv+J3y7imcZWlVtV0V4db/QivBqLbDq&#10;QW2rhwGuQr3f/7IW46pcD1g2rtYpuGoFK6qq5VYDNtb6B/1H9f71DKxaWVJlk6r8b4j3ZYi00n+b&#10;+/mcVwJVrcyvCM7WG8is+hziXtSDAKRWn/FKkMh/ZtmsKsOu+/3+K/381b7+OEBV/BkOqp5kcLWu&#10;oFWEVW1w9aT+Fb/9e7c/ga+wT0BgUjSlyuCp8JrBJ38WrazC1xFoLQOumuypXNGnVhXv9VmGVkVY&#10;5aZUqvYjuGJtn+9ShVPeI3V/xTNvWC0Prhxk8RTwZHZVhE1li6p4n02rvFHlYOpNZlRFs6oKVkVj&#10;KkIqMa0MPBXeo9tUDqQK8MogldtS+j61pZJl5dduXUVAhfdGyyqZVu/k14tNBWMLRtU7sD3lZtU7&#10;AJfMsAK0coCV7aoMrHSPitV/DqQEXAFIsdaPp0MrNa207o95z++hFjBU/7lRFc0qhVUAXABP732L&#10;1/wFcMXnb81JAKsIqmhV4X1zC+97mwIuQqv3he0qWlMBWolFxT0rr/yz11L9HyEVwdXvAzQxtmUl&#10;tlUVwMpbVqwFNChldhWMqmRZOax6Cs8YB1YZXBFWxR0r3Adg5dDKd6xamVZPi2GVd6wIqhRW8VTL&#10;yoBV3LBy20rAldQCIoRVn3vKz+ZawOc+xmfDUheowIrbVWpZqWlFy0pNqxetEtCh1Rf/EPWAErWs&#10;XpEdK1YBMkMAVYRVg7CuHFgNzL3ybN6yYi2gJppV1bWAW1EFyGyzSkCFVmJY2YaVWVaoAyS0QiXg&#10;XDasCKtoWYUdKzOt1LACqPKgGlBrAcWumjmwRQ2ruGF10CoBHVpxv0qC/SqPAyutBFRodTRtWGkl&#10;IIHViQSs6gKrCKpOAFSxCvDUgbRjNX/yUARWjVQJeAbAijl7FOCKdYChElCA1fEeACuGtYCNkG5s&#10;WRm0glnldpUaVvU7F23LSqsBtQ6wbFldCZYVoZVUA9KuktOMqgCs3LKKVlW0q2hYaT2gJtUAunUV&#10;QZY9c5AFw+rOhVr9zpneriUYVotiVplVFSsBrRqwlVnlhlU6s2FFUCWwqlQJ2DlfrAMs1/81wSqt&#10;C6R5NVCDidWzcHSYltXAwoXxwcVLE6NLnTNj2LGSLaulztmhxWvTg4sdk33z54Z65k40al4LWDas&#10;UAGoVYARVGklYNGwYg0gQVWsA/TdKoFVqADcK/tVumHFc5fUAtZQC0jDSsPtKt2vqk8C7kg2ikGl&#10;oVklm1VyrQAL21RuWOlWFYCVvkcrAN22iuAKkEoAlkAsnrjferVvcs/NflT/ZVglwOo2gZVaVtix&#10;mtp1o3t8axOwyvAqAit832aIBai1WeyrrlH8+0a2XqyN6nWXASw58bxLsoXAKkKrEsDaCoi19XzX&#10;MCDWMKCVZLtGABYNLD3VwKJppeCKBlY0rew6gytUBQJA+cbVkTqgVW14VwJXVhNI4ypBKzWuPPv2&#10;w6zaBzi1D89gWwFajdC2EmAl0CrsWcGyoml1iKZVsKxoW9GwOrgF21ZeE2g7Vg6s5BTLqroa8GjY&#10;sXJoxWpArQfMllXRtGq2rM58WiwrNa2sGvAcDauPB8sK1YAXUA2YgFURWo1dLlhWMK3em6DV+JV3&#10;4l4tqwmxrJJhVZu64ZaVACvk9QwsK+xY3X6dWlYCrGhZwba6/Zu2YwVgVftVpnemVgJWWglIYGXB&#10;hlWvwCoDVtiwcsOKwAp2laTv3xFYYcfqpwdmhyTBsioAK+5YAWD9OKDVjw3MD9uGlVQCwq7SDM1X&#10;GVZaC2iVgAlYwaz6xxY3rLhf5dCKhpXUAVoKwArQ6tttt+rbhhdn/i6rAKUOcGH6WwiqBFbJdlUC&#10;Vt+Ayr6/ZcF21eTfZIZgVbEGMFQBCqxCFeBfIbCSOsB7c1/LjN6d/Yuj99J+lVQB4mf8adYBRmA1&#10;fvfun4hVgA6r4klgVbarHFJVnWu1rdYKru7XsvKvexg1gWuBVXHDqpVdtY4BVpUhsxpgVd5Ruh8o&#10;8pX4NVXWWquNpuWgVRkMtQJhD/oZrwSuloOeD/qzH9fXR8vpfo2n8u+6GhAUYdVqfu5qvuejeM/j&#10;glVPqk1VVfnndYDrFlp9hf3Zu/3PbX8C7U/gSf4EtCowVPg11f3Za/Kc4Mqsq7JBVboXm4rP3Igy&#10;uyoDJzWrImhKlX0BbFWBqFz3l6sAC7tUZlIV9qrEqopRwyraVS2rAFnTN/vmXAeI+wygHDwRaunz&#10;/JqBrlAPqJV//jX8voBUEj5zeFUGV7SkWmxRJTAlVX+IQyy3q8rP+Dr3qMSk0uq/Qt1fqgeEKRUq&#10;AKuu52lgeUWgmlVa//d2rQCUE8DKKwHNsiqaVQa0lvwUQAVolUyrAKqybWVVf62qAK0CMIMrhVVa&#10;C2hmlYCr5kpAN6oIrxRIZYjFawVZYlctEVQRWDm08opAh1JWDSjAysPXBFDhmRtWBqkEUBm4KtQD&#10;FiwrWFR6rztWHxbLymyrYFV5PaCBq4WPWBWgVwIquDJoZbWAtKq4ZZUtK68GLNYDeiWg1gLmKKQq&#10;R/erHFrxtGrAUi3g6PyzAqw8BFdjlXtWblgRWr3w8QysWAso8AqwyvNFgivYVQqrdMPKawF1x2oQ&#10;dlWqBZzXDStWAwJOObB6dmDeTSupBSxAq1wRuOW5UA1osCpCK60F1GrAnVINCNMKwGrXF1kJ2CPQ&#10;apfYVVYLGKAVYZXZVTSsDFqVqwFhWG1OdpXsWDEJVsVaQANWgFWzKWnHisBKc0xiwArQ6vi+uoQb&#10;Vpq0XeUbVjSs5tWw0mgtYN6wYi0gDCuvBVzKtYARWPmWlYKr86dwr1tWSxcNWhXAlUAr37PK+1Ve&#10;CyinWFawquKWFaAVwVUltGIFIDetmqoBuWGVYZXXA7ppRTCVKgFL4Ipgi4bV+Vpt6XQftqusEvAY&#10;TCvuVfl+lcMqnnG7KlQCogaQdYBeDWiVgLkWEIYVLSs1rYJhFSsBUffXhfheFYwrqQWU+1IIrBr4&#10;Pj3zx0YGUAvIHSvUAqIKEJYVgNXoUm1uZPHmNKDVVP/CxXGAz9u12YM3uWHVOXPgRtivMlhl0EpN&#10;q1QHWNyv8kpAhVbZsOLzomXlhhXPhu1Y1aa2Wi1gAFaAVg0mQakMq/SZ3pt1dbmOOkCxsQChBFiJ&#10;VaX1gMXtKgdVPAO4mtp6tVcMK9YBql01KHWARxK06pvaf7N3auf1nsnt17onYGUVbCqxrBKgqo/h&#10;exfum+wrBVejmzoIqBxYCcSSe7Wvuka35lPAFQAXTlQCFsAVIBRfK4Erg1cjOwRYoR7QwJXCKwKr&#10;zpEdOHcQXBVqAgvGlYArWlZiWh3tBLQqg6u6VQWabWXQyiyr4f37CazEvCK4GraaQDOt6sMHErgC&#10;rEr1gKEicBtg1jYBV0h9+JBZVocIrqQW0BOrARvFakAzrY5i04rQ6jhgFXPiBaYrVQOeRDUgQ9Mq&#10;WlZnsWt17tP1EYNWsKwUWp1hLeDHGasFfKohW1YGrEbOE1gJtJJawHECq8uoBGRsz8otK25ZSS2g&#10;BMDq2lsZqQWcuGbA6uabUAdIYMUtK9+zel3P9C0Aq1tqWE13/lZjuus3e6a7fqN7thOVgAy3rGq/&#10;QsvKTCutBpRawLpDKwIrsawIrACzsGHV8/N9c4PYsKJdlUJo9W97ZwdgWEVgNfSvyztWBFYaAqux&#10;H/WYYaWVgNXAyi0r2a9yw6oCWH3PULEOsASt1K6yfHvf4sTfE1i1OPNtyLcyDqyK+1VqV7lhBasK&#10;sCqYVbkKMMGqArDy/SrAKodW3LAisPIqQAFW9+5huwp2VditqoJVfEZYVYZWywGrtVYEPm7L6mGa&#10;VvcDrqoqAtcZsFoJBFTtELWyltqbRffurfR5rmRALQeFoqVUZTUt9/k/qGm2Eqx6lD/7fj7T+/ma&#10;qtq+h2VatYJHVVZV2fRa7t/yKKBU+Xu+FlWAT7JNtW4BVdmmattVT/Jf7du/e/sT+Ar/BIoVfm5f&#10;ebVfqd6vCVYZ9GKdH+FXyZCK4Eor/9Sg8lq/Mqgq7E3Z+1uBreWAVoJYTbBKwZWaVwqtok1VrgJ0&#10;w4qWVdydcjgVraqiSVWGWLx3WBWglUAsgVW0phB5DSfjG1R87uDKr92YSttUwaxyyyoCrAi1BFwR&#10;VhXBVLqPz/1aKgItBrbk/YRVtKzEzsqbVWG7SsGV21YOp2IlIK/5PFYAElzRoEoVgWJb+bNsWfk+&#10;1XKWFWsAHVqVq//e+1Y3rhRiVZlWDq4cYvGe0OoDb9M6wAivYFXxWTSr3LCS019zcOVmlVUDumXV&#10;tGEl1pUDKwdVUgHomQHAylWANKvctKJ9hXvdsHovd6ymcWpYC+hxYKW2FSsBAa3ejxPhptUnUAnI&#10;0LiK4OqT2KpK1YAGrrhfRcuKEAvVgAKtCK+4YRU2rXCtO1a+ZZWhldYDqlnlGdZ7gKoXw5bV5xO4&#10;IrQq1gPGakCCK60G9FrAbFm9gmewrGTH6pXPuGFllhWrAZENAqzKppVDKwKrXthVjFpWW2FX0bDa&#10;/mLfrAMrVgNu/wLqADVzu1EPqMCqZ26XQCvdsNpVsqzKhtXejdiz2gjralNjVi2r7lnGd6zyllV9&#10;tmBauWVlppUDK+xYEV7Ni2mVYJVVBNKw2gPbCpbVcdmxktNMK9pWBFdFy+qkVAIGwypBqwYsq1QL&#10;KMBKoRWAlVQDVoMrWlYGrWzLqltsK+YybatzdRhWblnlDSvfsRJgZdBKwVVIqy0rqwVsVQ3YBK7M&#10;ukpVgQXjqn7n2jX8DtiwutDFSkAaVoBWQ513FFh5HaBem20l9X/N0CptWKlhhd0qGlVhxyoAq2Il&#10;oO1YsRJQ9qusFhCwqpPAyqBVEVjtGqzBsmrMc8fq1OjA4oWxIexVjSzdmBpf6jbDqj5ntYACrLrn&#10;TvXXAa0IrCSwrGpaBeiVgMmyctMqbVjFHavpbFn5TlWX2FQEVvvszJZVuRZQoZXWAophhbMhlYCo&#10;8VOrCqYVrSoHV36KYaWWFaEVv4ZpglZxu0pNrGxZbbzSPbEVG1bbUQu4n8AqVQICWlk14CGYVodQ&#10;Dbj31e5xbFglIOWQauMVAqvmbLBnXh/o4ErrAaVGEJCqDnClEdMK4UmgJfAKJ8FVjgErgisxrCTD&#10;nm20rSxmWyXjSqEVrSuAKlwLsPIQYFWBK1QE7j5GWMVE64rXnbJtpVWBsm81xHMvrKt9TeAKsMqA&#10;FaGVgyvdtVJwdRCbVoRW3LbSXSs1rgisDgFcHUJNICsBDwNWCbDaVJNr37M6tAF1ga8wXUht+OjL&#10;Ddmz8lrAVA+ISsDj2LJiTr5YtKwUWMGwwp5VhFZxy4rAynPmEwqtzgJaXeCe1UfFshpxy8qrAS/p&#10;nlWCVtyz6uCWlVYDpkrABK1oWmktoAIrVgK+qQcbVl4NKJbV5KuwrG79T60FFGjFPavfgmUFYIVa&#10;wOkusaxoWCXLagZbVgqrrBawTssKG1bdBFZiWCG/YNDKdqysElAtq5/rne2VSsD+hSHuWAFWFYEV&#10;QBXqAAVWoRKQdlXBsGIlIIDVaNqwsh0r1AJywyoZVrESkNtVNKx4/iOAKoFVtl/FWkDfsPr70bBy&#10;WDUssEoDs+rbxLBanPk7AqyQCKxQAZhgFa6xXzUFw2pe7aoCrJr4a7CqaFZlu8phVdGu+hrWAU7D&#10;rkrbVQarVgOsWtUBPkxg9SC7Vg9iWz0M04rf42FAqyoLax3UBC73R/HV1M5Fy2c5OPKg4OR+QMR6&#10;/ppW5tRaPvPV/PtW2iBb7feo+r1WqgRczfdeD++JoOZhgaqyObUcYGplWZWtr6rKwMcJrh63ZcWf&#10;96QZV+vOpmrXAH6F/3G//c9vfwJfrp9AcX8q7lHFXSp/rme0qfyap4Kn6rq+vDXV/Hqs+1sRSPku&#10;VawEJKAq7FWV7ariPcCV2FOFCkBArPQMhpQYULCsCnaUgKZyCJsyqCq+ztdiFWAwqWYJp/z+zYBJ&#10;DqfiLlUZUKVKQKv2k3s1puQsA6r4fn+vV/4RNkUg5fe2UyUwysFVtLDe9oY7gFa+XaVW1dtR/Rcq&#10;AQuwimCKAMoBVTzL0EprABVM5QpABVaET36yIjBd245VsQ4wwyrdsFJTyi0qv/b7qucKqDLM+oDZ&#10;V2pVLSTTyrarCKUEZEW7CoCKdlXarkobVlYHGCoBxbSq3K8isLJws8pNq8KmFWEWwJXXARbO98wt&#10;cbtKYRXhlV5/TDKZopWAHgIrB1fNsOpTHxyHacUQWimgIqj69IdzLSDhVdiyKgArNa50yypWAn4W&#10;kIrw6jmBVQRVWgfowOp5qwXULSuvB8yw6vPYsPrC00PzL32SoWlFw8prARVY0bbSLavBOexY4dRK&#10;QAVWhFR9AqpSAKsUWvXNbfoc8pzXAma7qgytFFh5LaAaVtvVsJrbIbWAgFUvCaya0/2qboFVu17O&#10;ptVubFfRsCK0SpWArAbc2JBKwH2bCa26fctKNqxyNWBj9kBpx+pwcy3gLEGVAyuFVqwD1Bzdyx2r&#10;ZFfRsEIa88etFtA3rNKO1SEALIaQKkCr09iv0lpAQiupBVxi3LIisDpfBawEVjVbVqwF1GpAB1b1&#10;O5dhU7EWUKsBNdywkgBUVcEqqQdsUQ1YbVllw8qrAR1SRYglz2TrSq2sqziv3IAl1llfOtsDYDXA&#10;OkBNya7ifQWo6vT9qlwJCFh1aMgMK14ns0oNq2hXGawyUCXAKoCqamC1S2wrAiu8f4iGVd/CGasF&#10;vDw5ttQFw4rQqjbLisDRxVensXE1qZbVsbrDKgNVCqlswypXAloVIEAVDauaACsFVR6FVWpZKazS&#10;1Kf2YK+qAKykFrBuO1a1qW1WB2iWFeoACa5oTVntH6CUQCqrALTaP68DlPchAq0sBShVqAQ0WCXP&#10;UAe46Up9YsvVnslt13un9sCyihtWhwVUMQRZvZP7Xu0Z345aQEIrwqoIqQinmE1Xi+F78DPS5lWG&#10;V6lKcBT/bgsqAjsYBVV6RmhVDwBLwZVaV7CmxLLK4IrXEV7xevvZLonaV4RWmp2EVn6afRWtq13H&#10;a4RWAVz5thX3rZDDtaEArgCtSuDKABZqAiuhle5a5YpAMa1SAKu21wGvGgRWAq+K9YCAVgRXqRpQ&#10;gdUR5NjLtaEjAFbMUVhWaljhhGV1DNCKtYAnUAt44nlsWj3PLSs1rCTBsqJhRWB1mpbVHzIBWNG0&#10;ArQisOKW1QUHVh8RaDVyHntWYlkBWF36IKBVsKwIrDreWxvvILR6F/LOxrhvWV0FsIJpRWgVgBVh&#10;VRlYAVy9rnvypgArmFYGrGhZAVrJlpWYVgFa1f479qz+a8+MG1YEVgKtkmEVgRXAVbSsErBSaIVK&#10;wFlCKwKroZ/SDauRf5XrAMd/LFQC/gjA1Y/YjpUCKxpWOLFh9YPFHasJVAKOA1iNi2UVYFUBWNl+&#10;VYJVrAXM1YAT3+kbVqwEVMNq3A2rvyPA6q5WAg4s5DpAAivbrkpVgFoJaJYVKgFtu0qqAAfujv8V&#10;VgFKHWALYAVA9mcJrFgHOHn37ldzv2ri7t1l7SoHVeXTqwFXAlb3s2v1uE2rhwWsvoyhVStgEM2Z&#10;tcCmtbx3PcCK1/J3aFWp+LA+w4f5fb4cLbqq7aoyALrf/z8eBCTdT7Xgg/w8gqGVvv5xwKonDU7F&#10;35egqqoW8DUBWPz7tIMqnp4v179bt/9d7U+g/Ql8BX8CRXCVDasEp8SyMlhFY4rXAqj0WZURlSFV&#10;qcqvvDtVurdawd9eFbxaA6jyikAFVnnPSsAUAJWbVgqgHGCVzajyJlUVxIrP3J5K3+d/4udpaFSl&#10;6zexBtDBlVX9xXsCKYdSfi1AKzx3YEWAlaoBDWTZ1y7iaxb5WgRTEV5FUOVAK1YFvg1G1dvf6LDL&#10;awCzaWVmVaoDdIPKbapYCfgOgKd3JkhVtKnUtCrDqwiimq9Z/6fgime+dotqNaAqvicCKzetIrjy&#10;ekCHVb5b9X5U/RFcEVY5lCKs8kgVIF73SsCVQJUDK3mfwCmFWzxzZpZk0+rdRXDl1YDZslLbqhWs&#10;IqgS0wqGlVQFmlnF7So3rFgL+MkPuGGVTatcD8gtK7GqCtCqXA347EdGzLKK1YAGrZJlpYbVCwwt&#10;K4AqBVYe7lfxWsFVAVoJsPI4sDLTSmCVJAGrjc9i00qikIrhhtWmzw1IBFo911wJSLNqy/NuW2HL&#10;6vNmWfEMtYCEVjtQB7jjpb65nS/RrCpaVgqtwpaVASuYVVILuHdjD8JaQLesesS02mdbVkVoBYAF&#10;aHXYwFWLLSuBVkdpWcmOlQfAinaVBPWAgFfJstrve1ZqWRFYIQusBTx5sA5g5bWAuRpQt6wMXCmw&#10;WnBgddYsK4VWsRaQsMoDSHUagIrxekCDVnHHyqGVgysHVoRWZbsqA6uKesCmSsDiflWqBDS7Km5b&#10;ST2gwSrZvbpGYFW/A8MKG1adS6wETMAKW1YBWgmYIrRCVaDvWIV6wKJhJWZVNqwWHFrtN3jVuhLQ&#10;d6wiuMqWlVYEds2rYaW1gAcBrU6M9i+chWV1eXxs6fbM2GLdLKuuWQCrGdYFDi5cnuiZO9XXNXPo&#10;Va0DZKQG8HpX2LBSaKWgivtVxR2rCKx0x6oIrBReaR2gn7sSsGpMbbtSLwArgioFVnXYUlb75yZV&#10;NqoipIqwSusAAaLKkRpAS6wGZP3glqu92LBCJeAtg1OoBNQNq4GpQ526YQVYNbnjBkys643xLdfq&#10;45tK0CqDKoAoAVc87fpKLT1z0MXXYJIBZKEa8IoCqy12ZoCFZwlgOaziSRurQetKdrC2XkIt4MVO&#10;XHcOY/tqeMsF7FpdBLAitGJVoJwEWIBVMQKwdPOKxpWAK9m6smvZu8pbV7uwcbVbdq7UuNojxpXW&#10;BAJcEVoherpptedgpxhX3LaidZWglexb1YaxbQVYhVOgVQ2mVV0Nq52AVFIRSFhFaAVgxX2rDKyG&#10;Dm2hcYVsBqDCjpVWBCqsYmBZiWEVgRVhFcNKQEIrnqekGjCYVhW1gKcJrTKwSntWUg8YgBWg1ZgY&#10;VgBWFxDUAmo+pNAKwKoIrbBjRWDl0OqqQKvuCQFWsmcFYKW1gBPX3+TxakDbs/rd7slb/1NrAcWy&#10;gmF1C+n6DakGhGXVS8tKTKtObFnV/lsCVjP1X2YtoO1Z0bJiJeAvePD8PxBY4bnXAhqwGvhZ1AL+&#10;DKOW1dBPsRIQwY7V+E8wtKsIqwxYoRJwWKLAahgZ+2EDVoRW/0yhFe2qCZpWPAmtAKzGv7cMrLhd&#10;FewqN6wcVmG/SmGVAyvCKk+oBHTDSoEVAqD0jdytKgGrrx+6N/k3AK2+vrxdJXaVgyrAKqkA9Nh+&#10;FWFVqAMEsJr86sl7k3+S21Vj9+59FdNqt6oKWsUtq9VAq/vZs1rrppWDrvuxrdYrtFpHFYGrqatb&#10;7R/uHxYkWe3Pe5LfV4aC6/2zW4tRtd7/Lf7/zWrNp7X+f7YSAFrp55YrA9dibD3Iz45f+zggVdXP&#10;eNLB1WsCqSKYioCqDK6+gv+s3f6ntz+B9ifw5fwJOLgqmFMEUiFe+Zf3qTKQShtWBqFi/V98fyur&#10;arW2Vfq+CT5li0rNqWbLKj73WkCHVan+T+AVvt4tq7g/JddVACs+jxWA6bnZVLH6j8CKkIrxOkCx&#10;rAxWla0ph1VuSjXBKwNT/vVuXr3lDdm8SqAL9hSuCztV5RpAh1TZwqJZ5aBKr9/5eoVXtKt8v8qB&#10;lVcCOqACuFqIplUGWbCl3qg1gBq1p7Jhpffl5L0qB1d5tyrCKodXblnpJlU2p1qZV7ESkAaWG1e2&#10;ZcV6QDGqAKfcrHK7KllWBFQGrmhQEV6JbVU2rSqBlRtXwbBK4CoYVwRWf/Aug1h27YYVYRUqARVi&#10;iWWVqwE/GvarirWA2bTSakCrBDRgpbAqblmpZaWmlVtWZlrJltWY2FUeh1bPfkS3rbwWUG2r0Xla&#10;Vkwyq9ywwunQysFVtKxeTLDKwRUsKwAr7lmpadUMrgxYzX/pM9i14o6VWFYKrKwOULas3LASeFUA&#10;VhXVgDCrWAvo1YACryRqWdGw0nTDsPJKQIIrWFZiWmloWKllBUhFsyoG4IrQSmoBN0ktoNQDHjBw&#10;5aYVawHdtBJgxR2rbFqpXWWVgGJbAVrphpXWAh4lrJJaQANWUg+ooOo4orWAGjOtFFzZjhW3rE4D&#10;VjFqWdXTlpWbVloLaBFghf2qkwqudMcqWVYJVhUsq7P1OxfPsxawJ5lWYliVbStAq45YCcjrFltW&#10;YlghrAWM1YDxOu5YEVDRrNJnNKvC5tW1xtLlW9ywqi+d6e26cyICqwyoHFw5qIqmFaEV0lwJqMDK&#10;TatOgCXfsCpaVnuxUbU31QFywyruWNGyEtNq3mGV71kRWu2R9M4fHcaO1dggLCrAqelRQCu1rOpz&#10;Y7CsCKz65y+MEVj1zB3v6arasKJpZdtVCVIZsKqCVrWpnWJY0bjKVtXeqw6wbMPK4NVuGFY7EQKr&#10;rVcAjQCoGK8FVMOqNplq/xK08u0qqwu02sBgWBmsqmdoFSsAm6+xYdUztR2G1V5UAgqgclCVKgEB&#10;rGBY7cCG1dZrjfENVwVYjTt8wr2ZVYBP1xxWZdMqv64Aa/NVVADya/Qa4EphVQZXqAPE/ZYrOAVY&#10;+amwSkNQpZWCvN8q912AVty+6hzeBnBFeLUd8Ar2VYBXBrBSbaBCLLWvsnVFcMV9qx2sCrSdq90n&#10;ayO7TijAIrwSgIW6wJ2sCzxcB7RCBFjFEF4RWtURgCmpCsRpthWBFasC9++hYeXgSmFVAldSD4gN&#10;KwNWrAbEptXwQcAqDesBuWml0IrnEdQDHpFaQLOsvghQJZaVmVafJ7CyPasysDLTSresPDCszLRS&#10;cFUjtJJqQG5ZFaCVWFZ1BVYwrKwWcOTC7zdGAK1YCzh20UwrWFajl97bGM3AKmxZCbBSy+oGgdWb&#10;LW+qT97AlhXz6uuR360RWE3qlpWBK5hWhFZqWfXO1n+te6rz1wCrYFcxXWpYEVghZlhJLaBBq1gL&#10;+O8DtEobViVgZYbVIA0rqwOMdpXUAhJYmWFFYDX6z2lXecyyQiXgBLOsYQVY9Q8JrWzDKlYCfjcq&#10;AROw8krAbFilDatUB4hKwG9mAKy+yesAAa2SXZVgFaDV0N2JZFcRVplh9XVuVo3dm/ta360auTv7&#10;51kFSGCFysE/zXC7Ct/7T62mCpAQayVgtRbb6n7B1Vrh1WsJrR5mNWD8XuugGnA1FXVr/aN9+/2r&#10;37Z62FWA7c9+9Z/9SoDnQT7Llb73cpZX/Lmr/T73876VDKvHDa6eNGAV7ap1uWP15fw36va/rf0J&#10;tD+B9idQ+AQioKqEV2ZXrQEwFYwpfN3qDSqzqFA3WAmibJ9KQFPep5LNqvR+h1X5Paz88/erYSV1&#10;fl4FKPdlQBVhVXmbqpWJ5bWCUjFoO1UAU7NeA0hIRWjlVYA8E4zCtZtSDqKqTodbAUilmkB/Lb7H&#10;rgVaVdUCZrPKIZVbVfeWtAJQ8zZAqLe/UZ8RUPlzWFOEUxIaVOWtqncCQNGuigYVr73qrwpQ+bNm&#10;UFU2rYpmVaoEhHFVZVoV9qveVqwBfF+4J7CiXfWBt8wZvBIYpdAK8MoBVjSpCKtoW8VnNK7ShpVB&#10;rFQH6HtVAVZ9CDDKQRWvuWnlz7wWkMDKw2pAmla+YfXUewipZMdqicn1gNmyoknl0OpjYlhpZLuK&#10;JwAVQ8uKIbQqgivfrnJoRXClAbByaLVAQEVw5bBK4BVAVa4GzNCKtYASs6tYD8gorBqd/zzqAWlV&#10;RbvKDStaVsvBqpdgVrEeUCsBAagArJC5L6VaQAdWrAdEAKo2JMsKphWqAbc8R6OKp29YFXes0paV&#10;7FeZaYX9qm2EVWJZsR6wew7Xacdq15d65xRa0bLqmd29ARWBhFbcrQKwomnF/SruWGVgpeCKO1YZ&#10;WNVRD8hUACtCKws3rJAErbJhpfWAR/f4npUCK7esFFhh1yoBq7RllYDVKYdWBWDFHSupBZTkLSuv&#10;BVRgpYnAqvtO3rJSy8qh1UVsWF2SHSvsWQFSeT1gVTVgAVgJrNKsVA3YClrRrGL9n59aBchnCqyu&#10;4bwiwKqxeLa7a/HkQNdiwbCSWkCxrMysaqoENMPKYBXq/3y/ihtWBFZyhkpAGla0q9Sw6gKoUlhl&#10;wAqwioaVGFUGqrwWkM8BpwCu3K5iJeCuwTotq/mDw30LJ0YIrYYXr6EWsBPAqgFY1cCOFQ2rG6gF&#10;vEJoNVGfOdIJYJXtKqkEtIhdtVfMqhTYUjSpNKwAZHbimsBqtwAqAis9vRKQgIrVgLuuNfAerQTc&#10;ebUxtR2wipWAAVjBsKJl1Ui1gFIFGOyqWAn4yuXutGGV6gBpWLlp1aHgKlpV0b7ahDrALdcArJDd&#10;r/ZPHSSsclDVqTtWhFgHbsGwutkY3wrDSmr+EqTSasB8r9Bq89Xa6EaBVxazrQio/JnAKklD4BRB&#10;loKqnOIzBVf4rAxkRYDl1zCsLgNKMZcAo5DtAFcEWDwjwNoK+4oGlkdtK4dXal2peYVg30rBFSoE&#10;uXVle1dqXUld4NCeo0x9SG2rOkCVgyte67YVwdUegCtCqz2AVrEmUCyrPTSs1LZKNYG0rYJlxVpA&#10;ACuJGlZh02oTYVXX8CEE0GrkECwrrwWUE+DKawG1GlCg1fCJFxqoBmQ9IBKqAbFnNXz6M2nPaug0&#10;qgGDaZWA1ZlPoBLQagG5Y4WMnFNg5ZZVrAV0YDV68X310UusBoRldfndtKukFnBctqze1g1YRWCF&#10;0LJCCK2wZzVx/Y31cYFWsKte/V3WAgqsIrTSOLD6TakFBKyiYeXVgBFYdc+gDhAxcCXQqjHXWA5Y&#10;yYYVQsPqp3tn+/8No5ZVPwwrgVZiV+X9KrWrysAqQKtgWdGwmvinuRJw/J/gmrWAUgfIrAZYGaz6&#10;jlgHGCoBsWE1TmjlsIqG1Tcx/QtSCWjbVbCqCKoMVhmwQhXguFYB3p37uqoqwFGzqwisaFcRVrEO&#10;kMCKhhXtqvF74398LXZVNKtaXa9kXD0ItHJwtdLe1f0AK37Ng5pWjwpWrSPTqgxN1mLUPMgf9dtf&#10;e+9eK2C4nj6bJ8WaWukzWyvUWen7PWyw9LhtqgikHrdh9aTBqfLvu25sqrJh5bWA7TrA9h/z259A&#10;+xP4ivwEUt2fG1Ze31eqASzX90WzqmxdVbx39fAK5lTZlIpVfxFY5ecKusqbVQqnbIOK8EqAFSHW&#10;aiyqlWyrCLy4VfVGwCqGNYARTjmwcuPKLaty1V+VURUBlV+X4VW4J6BKFYKEVa2AVa4IdAilYOsd&#10;Fq0FbIrsVCG+YcVToFSs/dN7N6oyuIqQ6l22V7UaSMX3vNeS6wC1FpCAys+0UxX2rOKGlYOrQg2g&#10;ASsHV2pnuVm1wC2rpfeVLCvCKakEBHRixLIqnQ6tyqdX/hFKFSBVgFbRsiKk8opAhVQZXMn9e8Su&#10;EmAF02qBsIrbVbSrPoJ81MCU1wNGUBU3rNy08lrAMrhSgBUtqwiseE3Lqtq0csvq2afyntVnP6rg&#10;6nmGthUgVawFJLRScEVglUNg9SKNKgArgVbcsgp21ZfS9eA8oRWBFWPAyuCVVQGaWQXDipaVmFay&#10;YSXBdTKttApws9QCAlq9yGTDavuL3LDyakCzrAisAKpK0CrBKgIrwqrdryiw2k1Y5YFdRWCl1YBa&#10;Cbhf9qwUWrEW0KsB1bDqnj3EWsDShhWglYCqCKxoWKllBVjlW1ZeCyjVgIBUBFdmWPEsbFlxw+og&#10;KgEZAKszldBKTKslgKu0ZaX1gLSsAKxCLSANq7JlxWrAi03AiqCKhlVP2rKKm1Zxy8r3rNKuVYVl&#10;JXZVybJyaOXWlcApg1W+YUVwFXP1ak3qAC/dri+d7omwSgBVAFVSASiVgHra9WC6XhJQpVnwE8BK&#10;qgCrgBW2qwCsJPMEV9iusiigomWlZlXasVpgBSAgFZ5lcLVLntXn9w/1L5weHVy8BMPqyuTI4o1J&#10;GlZjMKywYzU7snhzemjh6tQADKz63LFG18zBG14JWNP9Kt2yMsPKYZVXA4phZbBKTwVWCq1oWBFc&#10;EVZxx0oBFp/RsiKwagBYIYBV28WwIrBqwK5S00prARuTm3SbSmBV2rCq2LFSgKXgCmBqyoGU1ADG&#10;esBgVwnEutI9BWA1te1639Tum6z+o12FWkCzrGhaqW1FkEXLqmd8242G2FWATGObriEBQNGkYgir&#10;Nl1rlfrYFnkdRlV4z2Zcp+B1BVVdcoqBxXs8F5jl1pVcW8S08s0rBVYOrrbjmuDKsx3VgQRYArFo&#10;YKEucDs3rmznyveudpytS13gTqsL3EVwBfNqlxpXw4RWYlzpOQR4NbT7GODU0S4DV4BXAFcKrxxY&#10;+amwykPLiqFxRXC1b08d9YC0rGhbEWLpSXAlwAq2VQRXtKwObeaWFS0rNa0OAVgdeaUxcvhlpjZy&#10;BIYVc/SL9RHAKsmJYFrZnpUCqwK0EmAFcCUZEWiVDasRGlYSAKuz2LHiltW5p2hZSS0gDStCq7EL&#10;qAW8YFtWMKxGL74fthUCYDXagWrAK+9ujCLYsyKwslpAGFZXUQt4w2oBpRqQphWg1c03AljBsBJo&#10;9boAq1gL+Nu4/62eydsKrKZv/w9CKwIrRmsBu2BYMWpaCbiyLSuvBoRZ9fOxFpDVgIhbVgBWDqv6&#10;AasGf1KB1QgqAQdhWQ06tEp1gBlaDf0wKwF1xyrFoNU0DKtiJaACq3ECK4FWZlc1GVawq/4fN6wI&#10;rGIVYN6wGv82wCpGgJXVARJUfePIAuoALbpbNfn1UgVo0Grw7sRfG5yf+GtSBXh3/Osk98b/cjKr&#10;WAcIWAVQ9TWtYBXrAMWwujsulYA0qWI14ErbVSuBq0cNrcrQq9Xu1WsNrnzXKoKwB4Fa68SyKkOq&#10;J622bi1wYb28N25ZrZff6Svh91gtuFrtZxFtqdV+76r3raau8EG+v39tGVSVTavHZVY9ydBq3QIr&#10;rwL0P1SX778i/4Dd/ke3P4H2J/CV9wkUwFWp7m81W1Wljas1Aari1xYtqlj9V7Sr+D41rJrtKoNS&#10;AqnKoIr3hE1vKNX/Gdgi1FqxFjBYVcnSaqoKNKuKoMqtqQiyvPqvypBy8PR7RQAVYdRy1wKqErD6&#10;3aJlFY0rvf6jhbc2wykDVjSwysYVrCp7Pyv+aFJpFF5VhQBLIVbr+j8xsGSfqhgFVnGzammJ9X9i&#10;VrH6rxSvBPQqwFT9B/gUAVZ8PdcBElB5PaBYVVL5Z9WA2bjSmsAEq8yyWgC4kk0rqwcU0ypG7CkL&#10;QVS0qyLA8utsVTmoyvtVfC1WA0ol4HumYVmxGnB6ieCKoOojNKhwMrEaUCHV9MLTXgtYsqyKtYAA&#10;VloLOO9mVfFMlhVsKjWsihmbj8DqcwKvtBqQoMrDSkDCqxdgVzG6Z0XTym0rhVcKqzKw+oLVAWZ4&#10;lfes3LJiLaCDq1dgWnkVYN6xomWlwKp5y6pXYBV3rLa+kIEV4dV2wCsCqx04dwi86pkVy8pqAbej&#10;CnDnl9S0Qi3g3B6tBZzb83LvnMCqArAiqIJxxQ0rs60AqlAJSGgFo0oqARlCKxpWsK5gWhFcEVod&#10;DHZVsKzmpQ4QOSzASmGVAyvCK9+yOiGVgIRWWgnotYCEVicPJMtKKgEZQqtTZlixHtBrAc/Csjqr&#10;lhWgVX3J96zOCbhyaIVqwAKwStWASwRWybKCXZUtK60CLEcqAi8gqAUkqEqwyisCV6gGLNcD5qpA&#10;2FlXGAVVCWqJXcWKQPysG7DFOrsIrO6cGOhcxH5Vsqlsq6oIqRKwyrDqCMBVAFa0qhKoaoZVXQBU&#10;GVaV6wDVrIqwCmYVrStuVymwMsMKJ6/5bLAHhlXP/JGRvoWTo6wFhGE1rZWADaQ2y10rmFfcsZpE&#10;LeBAY+5YvWsaG1bYrqoFu0qhVdV+Vd6uUkgloAqQSvepFFKpbeWxSkCAKgKr3YBVuwCqCKxYC2h1&#10;gLZfpcBqI+CUA6vlLSsFVhsVWrldNUXLqgCt5L5bXtfnAFZXegGsegVYZbuK0Ep3rGhbHbzVO7Uf&#10;2SuWVff45huwpFANSDuKFpWH8MqhlYIshVbBtDL7KsIqXgNKBWC15WqXfB3BV46CKgFWgFeAfHLt&#10;p4MrVgPKtVlWPBnCKkIsP2lfaXWgwqvtVhu4XTauZNcqZYdAq/qIAisG16cEWCVotesELCutCRyC&#10;cZVNK9pWYlwBYh2SiGm1RyoCcz1grAh0YKWWlcKqBK4CtCKwOrCtC7tWdakFpGml1YA5hzY0aFkN&#10;C7T6Ug2p07IasWrAkWO0rL5QH+aW1fEXmw2rk7JnVR8+RcsKsOqkwKr6EEJoFQwrAivcB8vqnAEr&#10;1gL6ltW530dV4Ae7Caskl94nwGqcwAqG1Shz5Z2NUbWsYFi9rXvsCioBdceqB3aV5Y043whQ9Xo1&#10;rAitbqIW8CZ3rAirYFhxy4qVgLczsJrq/NXGFHesOlELeDtCKwFWvTP1X8L5S73YsoJl9Qs9c41K&#10;YAWzqmBYAVShErD/p/oW+mBXDQqwQn68wrAyy4qVgIRWqRZQYJVsWc1zy6rKsBr/x4RWZlf9Q9QB&#10;fs/g4iTrAMuVgIBWE9/pdYDF/SoBVbSr3LD6Fq8DJLCiXdWnwMorAQVYJWgllYATf00MqzkYVoRV&#10;d8f+UkUV4Nf4dhXNqmRXBVg1fu/eH3fLKppWXy7AKoKstcKrB7Wtyl9vltT/8jDg1ToEV+26utXX&#10;y60Wbvj7orXU6nqt37P9/tb/vQhr7gcIreYzfVjAyn/HhwGlVvoeZSjF9zu4elzAij/nSYRWDqv8&#10;d1838Oor7y/S7X9x+xNofwLtT2CFT6BsRz3Me6n8c4OrdPI1jVYJVlX/EVDFWsDlr4NdlaCSw6ry&#10;JlUwrmZpSZXrAqORRZsqvh6v3bKS3SpsVRFQxWpAvyes4vO4VxWNq8r9KmxVVRlXVVZVGVhl2yrD&#10;pzKkivesAtQ6wFQNGKsCBU6pbVUNqBxaOaSqAlURTBFKrVwFqFaVpwCqUOfH+wiryltWAqscWiUo&#10;FberEqgCmOI1oZQ+i9V/hFPctYJZRUAVDSuBVTSuWkErN6uaagBZBWg2ldQC2nXRqCK0sr0qnIRV&#10;sl1l13ICWqlZJRFopddFWFUwrT6gO1ZuVZVPqQb8fSbXAgJWzX/6D5JlhesxiVtWTcDqKQAs5LMf&#10;UUgVt6zkHpCKoMpTNqxeeHpo/gXYVC8+reAqAyvbr0qmlYMq7lnlWkDZsBLTagD7Vdyw0h0rwipW&#10;ATIbcS12FcwqT64GpGEVqgEBpragCnALzSqAqm1SCaiW1TbUAqpZBduKltUX+2zLSkGV1AISWGG7&#10;aveGAKzEqtJaQAFWsmHlpwKrBK0IqlgRaLWAYlhta8zDstLArDJgleoACauYXAsIUCW1gAg2rHzH&#10;ymsBWQmotYAKqk5FYHXYYJVBq/KO1ZljtKyyYeWg6jzsKgVWsK3MtCpBqztqWNWXWAlIaCXg6lw3&#10;dqxgV+H0WkBWAyZQRViFXGHKwCpUA169rGZVU0pbVgWLyl6jZXWVCe+9cq2+dPUG96tqi6f6upZQ&#10;B0hgtXQsb1eJVaWVgA6o5LQqQD9TFSDtqoUArKQOsAW0IriShP0qqQNUuyqAq34Cq9r8rn6G4IrQ&#10;KgMr3bLqWTg83L9wZmxg4cI4DKupscXO2QytumZGlm5ODc5fmhyYPz/eM4f6w5mDN8WsArTKlYD7&#10;UAnIOkCtBXTDKlYBeiWgAiqBVWZTiVXlm1UCsDK0UsMKsAqnVgK6XUXDSiyr6krAymrAQi1gqv9L&#10;tYDBsorVgJsArLZe7cV+Vd/UjhsDU/tgVx2EXUXDSkNoNQho1QdgBVh1o3sCZtX4ZsAqAikBUZ6r&#10;NVz7hpXDqgKY0u2qYFZtvI73e/i11wGucL+ZpwEssapoWblhZfcCquRZMXy+9UptZFuHx+oBL9dG&#10;tnRoTaAnGldSF4jsgHG1A8aVW1dmWQ0rtHJwpfBq1+muYQVXnRFeAVgptMo1gYWqQMAqB1dqWEk1&#10;oFUEJstKTKs6KgK9GtAMK9pWlv3cttrOAFjJppVaVmpaEV4BVhFYIQasUA8I6+qLNQArQisJgRXS&#10;ILQaPv5CV6EaUGwr2bIitKqPMGZYDZ3+VG0EIbSiZTXMWsAErGhaoRrQoJVUA174EGFVfYwxwyqA&#10;K9mxIrCCYUVoVR/veEd9rOPt9bGrb6srtIJdFQ0r1AJix6rbLKsagFVt8rpAKwIrGlb1yQisbv1q&#10;99QtA1aAVVNFYOV7Vgqtar/YmKn9RwNW/97MKtpVYlgh/9Y2rFAJ2PtvegxYqWHVJ7AK8UrAaFhh&#10;w8ph1dA/B7T6ISaBqnnUAc5jw0oygh2raasDVFjlCbDq7wdgxf0qMaxGYFcRWA0vTvw9B1ZmVTmw&#10;gl01Blg1BsNqjHWAf1uqAB1Wzatd1VwHCMPq7sRfFVgFu0pg1dzYXyrtViVY5VWA3K2iWZXsKtQB&#10;ElZlYDX2VQ6tysBqJaOq/PpKhlX59QetCYxf38q2qoJXfLYcyHrY0Krq+63FuGoFql7jykD+ob4N&#10;Uh4dsIog5Mulcm81cOdxv+dRgarlNqjKsGgtoOxR1wKuBKMeVTUg4Y7/bAc95fv1Cq98q2rdgKly&#10;DWC0qNpGVfvP9+1PoP0JtD+Bik8gWFUJMhEmaRQsLQegVgO6mr9fayDlJlUZUrV6fncWBlWsBCxA&#10;K7OukklVtqPcoCoDrqrNqwipBHaVNqsEWMGU4unhvcMrh1NV8KoVoIrmFSypphrAt8Cc8jrACK/0&#10;WWujKkKquGNlzwGtcsUfawAJrMpbVYRP0agqwCuzp6qqAFtDq4Wld1v1n5+pCtBAldT98T0GpFI9&#10;IO0rvmYhsHJoFSsC/Xm2qxRYEU6hEtAMKwVXVgkoNpUBqwSuzKwiuPI0WVayb2WVgGU49eF3awVg&#10;fM5nCq58u6oIrgitJLCqaFh9RLastBrQskTLynesaFkRYGkloG1ZmV0Vd6wiuPJNK9YC/uGHch0g&#10;qgDTllWuBYRNVTCsaFcRWPmp0ErsKlQD+o4VLasIrnzLintWWg1IYDUi4OoFqwT8gtUDxlrAL8K2&#10;+pLAqiK00i2rgfmXCatoWzmwIrQycCVVgAKtBrBdpeCKW1abpRIwblm5ZaXgahtgFaEVYdX2L/To&#10;jhWhldQCdqMeECbWl2TLKgMr1gKaXSXgCtmLEFbtAbhyaKXgitWA3QasbMvK7KqmHSutBkzQKlYC&#10;OrRSy8r2qwitCKxQCaiGVV1qAbUa0KGVAquTB7sXCK9YC0jD6jTAVYqbVkelEtANK9mxomnle1aE&#10;VhFYhS2rtGMlhhXBFaDVxbM9dy4RXjGyZZUNqwSsgmFFy4q56nZVwbLiplULaBUqAsvVf02GlVlX&#10;V2FYddysL56rdy6cGCSo8uTNKt+v0jpATwFeRbtK6wABnRRadS54LeAB2a7KYQ2gpgisUA3IHSsC&#10;K8ArrwS0ezGsPF3zOxVazXHHau8Qd6z6508DWJ3FjtUVVAL2mGHVDXDVOTO2dEtqAfvnz4/2wrLC&#10;jtUN1gGKYTW9F9CK+1V75KzesPL9qrhhxW0qB1YOqLwWMMErqQTUDSu3q7bAuGIlIOrvJIBWhUrA&#10;DRdLtYCpGpCwKgaVgLSn8L1YD1iuBYzAaiPsqh0AVrsIq24NTgNOTQNSIRlY8ZoQ6wAMq903Abeu&#10;dU9sulIfp0mVzKoErmqjGwigrOpvI8CTAqr6qMApu04nXxdgJefI5hsCsEb4TMGV1QT6WbCwCLL4&#10;egZWCqsUWOG1EZ4CrwRgKbjafrlTr82w4lnYuLpYE2BF44qnXGs1IKBV3aBVAVwNE1xh32p4hxpX&#10;w7tP0rZSYKVhTSC3rTxiXMmele5a5U0r37Xab/WA2LSyPav6yH6YVsjIgZ2NkX2AVvtRD2jVgABW&#10;tKwcWplpJbYVgRVA1iusB3TTitBKMnQkASvuWQFayZZV3rM6+Tk8+xxgFYGVQisBV6c/XR869Ye1&#10;oVMKrUZOV0GrErCiZXXh9xmBVgarurlhNXrpvYgCq9HLAFaXsWV15Z1eC5gtqyuAVletEvD6G4u1&#10;gARWalkZtPqtxuSrqAR0w+rWrxFY9dKwmoJhNXX7v0q0GvCXGduz+qXeErDqmas7tBJY1T3b/bMM&#10;YJUCq9mef42EDSuFVmZYFYCV7lgJtCKwEmhVsKsMWAEKfR+qAL/X6gAFWA0tjWHDiucUDat/wABY&#10;EVolWOWVgIBV305gpRn/uwasxKzSOkAHVtOyXwVYRWBVMKsisJI6QMAqgCraVV83PhfsKtQAehWg&#10;m1UFWIXdKsIq1gBmUDX2VWVoxXpAD8HVWmGVv3+10CrsUf0fDwtcrQZa+XtWAlYPY9tqJfD1MKDV&#10;a2hdRWAV6wEfN3Bo/7zHA82+3D/nlYyj5Sr6lvtsVvt91wKtVvs91/q+tRhUVfWBK8Gu1by+XqHU&#10;cr/XujWqyuCq/Ufq9ifQ/gTan0D7E7gP48ptqAy11JxygOWWVNWWVQZeGXoJhCIEk32phxyp/nPw&#10;VGVPEU61qvjz9yco1cKu8tcLhhX3rMyySqZVCVw5zHIABdDUZFH5s/gary0KpvBz4l5V3K966+vv&#10;AFIxWg341teLNSXGlAOqeJafhS0rfo3kbaXqv2hSOayqOrld5SYVr+N9UxXgW/J7I6gimHp3BFUB&#10;SEU4FY0qv64CVv7s/W9XmJXv5xZ47RtVsluFPasAqvw1AVZuW7UwrBa8ClCAFS2qAKaScQU4xWvC&#10;qQ8DQhUrAf1et6sYbFeFpDpAVgJKzLSyTSuFU56PAVYxAq7KdYAwqmTPCmeGVfqM94RWCq5oVvmp&#10;ltWzH4FpBTj1GbOqEqgixMJzgVUfM1BllYAEVWXLSmwrqQQEqGIEVuVKwHItIKHVSwFSCbD6dNiy&#10;omUltYC0rCQKqoJlRdPKgRWh1SaBVYRWjAKrLbJhFaOWFQ0rAKtZSYJV3LLqRSVg7xwyu0uglZhW&#10;sl+lMdNKoFU2rFoDq1wL6IbVATWsdMeqtGUlwMrqAB1YHbZKQLGrgmF1lKDKdqwEWlkt4ElCKgVV&#10;Aq0EWNmOlQArh1U4Uy2gVAJiy6qiElAsq5OaylrAMw2pBXTLSsDVuR5YVjStuGeVodVlsat6xK4i&#10;qLoMQNVcC9gaUlUZV82AKtcBNlUDXgdIu11bOtNbWzoxUAZVslUFm4pJkCpdH7ZntluV7KoWlYDz&#10;AFYpDqvKwMq2q2hazWO/yqJWlZhVtKwMWvGUwLDaNVSb2zvcN39idGD+7Njg4uXx0cVbqAVs0LJC&#10;ajOji69OsxZwALWAgFbj9elDXQ6sCK1qsKqYKlilVpWCqrJhFYBVtKv82ioBfcNqB0DVNkS3q+qF&#10;SkBuWDEb3KqqtKsIshxYCaxyYJWqAWXXqrRnBYOLG1aAT9ywGoBBpZBKoVW0rLQqcN+tvsk9Ylnp&#10;flU1sEIlYABTBFYCrSwOsAqn2FT+HrOrBGJhvyqAqgCxRvh8ixtYEWLheosBLECqBK4EWJWsK4Cr&#10;tGnl0CpbVgasAK0iuNppO1e0rgivdqEaUKoCAat2naq5ZUVgNbRTNq0ApppsK4NWsm2lVYEEVjSs&#10;JLJr1UAAqgxa7aVttZfgCrAKwIrgCtBq+OB2BkYVIsAqWVYOrLJhdQhbVgy3rFALqMAKhpXn2Odl&#10;0wrQqj58QqAV6wFxPkdg1Rg+CWh14lk1rMyyGlJo1RgBtBqiZXX66QYsK5hWH68Py5aVAatzH6mP&#10;nPuI7FiNnP9QYwS1gGPnP6CmFc7Ri2VgRWiFWsDL7+yGZdUNy4rASi0rAiuBVqgGJLCCZTV+TSyr&#10;7snrr8uGlVhWGVhNCawSYKWW1S1AK7OsBFwptOqe6ZJaQAIrBIZV/T9kWFU3u6r+c4RVjdnGzyA/&#10;zRSBFWsBo2U18C/zdhVBVcGwSsBKqgCzYfX9Bqy4XUVYlQwrQCvAqrHv6UNwElhJJaDaVRPf6XWA&#10;GViN/90ysGINoEYNK68DTIaV21WoAByyGkBuVyFqVzmwujf2tWPI6N3Rvzhyd/bPV+1WuV3lu1UO&#10;qVaCVQ8CrAiu7gda8WvuF1ytFlQZhPrf1hO0ItRaC7hyqyraVa+RadU2gB4/KGqbVo/mM18r2Gll&#10;SFWBqwf93o/y61cDkB7ne55kWLVu7Kq4TdW2qdp/mm9/Au1PoP0J3OcnkCv7cq1fBFdFEOX1fuVT&#10;Da0IuqKttXZwlTesmkEXDSvfsHIzysAVzasCxOLOVBlaOXzic16X3xPhF1+T7xkMK3m/35tRRYtK&#10;7CqLG1fRrioDKoNZBFMCqQxG8VpgFc94Hc0q26haeusb447VH+Fet6li9V8AVQBSqQrQ3yOAi1WA&#10;eE3i4CraVA6uWsEqh1TLgaoMrlj/59BKqwDLe1UEUWJV+Y6Vm1TBrOLr0byK8Oq9AVIRWDm04vmB&#10;dxBeqWElsErr/hKwcnDlsEpef6e+XlUJGPerPvTOmbRl5TZVuRIwgyu3q6JlpfDqI++mUWVWlcAr&#10;gVb2DCdqAb0i8GPYqiLAclD1cYNUfpahlRtWWgfIDSvCqomFTwJUaT1gsqtSJaACK9uvKgAr3bDy&#10;sBJQzKoArGIlYOFaDCtWAXot4BAqAe0ahhUtKzWtaFQNzX+hZFc5tHoJhtUXfcdKLKuBuZcdWBWg&#10;lVcCOrxSw2qLgCuzrArAKtcDbrNKwG2wrJJhJbWA3LEiuCKwctMqQis1rJJpJfWAuRpwL+yqfVYJ&#10;yFrAfawDTJWA3LJqzCq06o7ASiwrACsaV7MEV9mw8mrAXAtIw+oYYBXj0Mp3rI4DVp0grJJqQJzc&#10;sDJgxR2rky2hVTKtpAowbVgdZyVgcy3g+VPYtToNWHUaYOp0XQ0rA1cKrWhZKbSSHStCqnhttYCV&#10;llWLHavKikDWBsbNqvK9vSYVgdfri1YJiA2rCKwEVsU6QIKqAK5oW+l7VgBW87ES0E2rsmFltYDJ&#10;rsq1gAatUAsom1VSC6iWlQKrrvkdg11zO2lZYcfqmO1YXRgbWeyYGF1iLWDddqw6Aa1uThNY9c6e&#10;GqjPHLyFvCqwSnasFFjVpBIQQb1fTjOwUni1UzasSpaV30stoG1Y2Y6VAavJrZfFriKwMmjVTVhF&#10;Q4q7VC2h1ct4rdmw6gagYtKelcKreI+awI0IgNUkKwF33exHJWAzrFJ41T+573bv5K6b9XHU9Y0D&#10;QI0BOo1tiJWAdo3NqVwTKGaVQasApbQKMIIqB1vBrJJ6QK8IhDEF+4qQaiu+ditglp76nABrK97L&#10;1+U9Aq20SpCmFWGVn1IVKADLbasMrlgRuN2Mq+0wrZgdwbTaCdtKAnCl0EprAnecqcOyQgxa7TbT&#10;aifAlZhWEgAq2FZ7juZ6wD0AVnt02wo1gWpZaQisGFxXQCuxrHY1Rg7CtDqwE7CKwArwCptWw4eQ&#10;uGelu1YKrg7KnpXVAzq4eqkGaFUbsmrA4WMvqmUlIbRCJSDhlUArblkFaHXy09i0ytBKLKvTrAY0&#10;YAVoNXwWO1aEVedQCSjAiiegFS0rwqrz2LFiLr6/ZFkJtHJgpbWAl9/aGEvA6s09Bq0IrgCssGHF&#10;XH8dQstKdqwakzd+q2fyVe5Y/Y8IrGhYNaZedcvqvwBeGbDq/KXeSQArpHtSagGxY0W7irAqBZaV&#10;Qis1rBpiWHHDyioB/1U3gBXy473zA/+SGZgfgGU18KMKqxK0SpWAffND/4xBDaBVAqIOcG7k+wCH&#10;vjfCKq0EHPtHJVgVgNXkdzm0ioZVqAN0syrUAbIScPSbvBJwuKIO0O0qwqoArL5O6gBnFVYxbldN&#10;hd0qXEsdoACrUAUYrwG9UAk49lVlw+pxQ6v7hVVVX7cWgLXSxlVpe+p/XcmaWuvra4VV/v5oVr1G&#10;wKpcB9i2rB4NTPlyN5vWy7/vQcFQNKTa4CrX+60EvLwKsKoScL0CrHVbAcg/y7pVdZ9/om1/WfsT&#10;aH8C7U+g/QnETyCCq2xUtQJUxefRwpIqv2lApbRdVfoeqzatDExJBWDZzgrQiq+3NK0cSFXtUUVr&#10;SrapAKEcTDmoclj1RgAp+V443wTA5FtW5TrAcL8YANYiwJWAKYNTEUQJqDI4lV53k8qhVRlcla0r&#10;BVj3BDZxs4rgCacAqlLcwPLtqgCp/kg2rDxlOEUYVYZY6d6sKtb/8X1SDRhMKgdU+ZnWAbphFaEV&#10;n8UawDKUctvKn0e7KppUVdeyXWUA64OEVwFaRZvKrpNhFTeteG3VgFILCJiVzapoV9k1q/8EWtmp&#10;wKpoW9G6itEqQK0DlErAwinVgAlYcdOKVYBPWQ0gwRVhVRlYlWsBHVi5cSXASjLmplW0rBaegXX1&#10;DCyrIrhyWMUdK17TssrAinWAcl+qBUzgCtDqBRpWsmWltYA0rgiuXhRgBVBFaMUT0IrgyjesBFTB&#10;tOKGFa/FstINq7JlNc8dK7WsLIVawH5AK6YaWkktYKEaEFtWUglo1YACqgRcaS2gpGRZSUWgVgNK&#10;PWBpz8prAfdxu2oLQVX3LP7YaltW9dmDAFc0rfDH2FgLSGgliabVEdmz6lbDSgJYZdCqaseKtpVa&#10;VlYLSFDlsEqqAevZtCrVArISsGxaaTUgAFXBtCKwwnOAKwFWZxRayY6VWVZeDUhwlUyruGEVoRVs&#10;q45YDVhRB3jNqwDL21YOpXBekWvUCYZnvL4CYNVxs7Z0ro4Nq/4uqwQsQyuFUlV1gDCsYFXJ6wtH&#10;hmpSA+gbViXLah6ginbVAk/AqoUMrHItoG9ZhR0rGlYLu2Fa0a5iTaBAKzGs8o4VqgHndgzW5nYP&#10;9qAWsG/++CirAYcWLo2zBhCWFasBpRZwZPH61OBCx1Tv3NnRntmT/dyvcmAVLavalNb6ObDidbas&#10;dgmkMttKzgys0o5VBbSiZbWDO1Y0rHB6FSChFc2qzTCqxK4ilIpnk2lVrAR8WY2qArAqVwNu6ugG&#10;sGLFX9/0rhvIzYHpA6gFLFYCqml1EBtWe6USEHYVgJVVAfoZAVXztQErQqqNNwLAsrpAt6vSa3iP&#10;1gMKrEpAyioCR7be0GcBWPGZ3xu8IrTC+xRcaT2gVQRG02p7R5eBK60MVOsqAyw3rtK2FeAVgRVr&#10;Ah1cbad1xapAAVb14Z2naVol22po1wmpCORZAa4AslATCGg1rNBKwZXaVmJZjRBYSWBZiWm1B4YV&#10;TCuHVqwHZPbvUNvqwLZsWmVwBUi1Ec9tz+oIoNWRL9G0wnOzrbhnhS2rEdYCOrSiYXXcLCuaVic/&#10;q9CKptUJmFYnn2mgGhCGlVcDfhL3bll9ok5wBcuqITtWYlgRVjm40j2rBKzOv79YDXgxWVa6ZXX1&#10;bd0KrN6iO1ZaDejQqnuchhWA1XgCVr/TA2CFOLD69Qit1LCSWkBuWWkt4NQtMay6Zwitav+pd6bx&#10;Hwms6tNdallNC7D6uT5WAs7VsGHV+zOAVYVKQJhVhFViWBFacceqGlj1/3D/fH8CVqwFbAZWqAQE&#10;sEJoWdl+FSsBx/4RzSq1q0YBq5hYCTjxnbZfZZWAxTpAqwIEsJo2u2r0Gw1W/f+kEpDAar64XxWB&#10;ldhV91AHCFiFfC2BldcBDt6d/jPlKsBkVoU6wGbLSoGVQ6sH3bGKVYKrNa0exK4qA6vVwqry+1YC&#10;V1UVgQ+zNnCt4KqqCvAxgiuvA3RIVXWuFxDR/j3aIG01/w/4ltWDgKsqaBW/73qo/Vvu37cSXHqU&#10;r0dwtV5BVfy91o1RFWv/HFi1/9rc/gTan0D7E2h/Ag/5E2gJmloBqPTcN7DKkMvgkryPICsCqCoo&#10;VQZU8T0ASGnDykCVAiuHTW5DWcWfA6sqcOWWlEOqWP/ne1U8k5EVtqocWLUAV4sAV4zXAIoxRYAV&#10;rKn5N2erqtKmaoZVdxLoQv1fya5qBlZqSim8ijWB4TrBqgiq9JpwCltWYbeqyrKKZlX5mpDKAZXC&#10;Kd67XaVmlcMpP8WoMrsqgqrVbFjxPVWQKtpVDqviM68GjEZVGVi9H/ApAC3dtsIz362iZfVB1gES&#10;TOGaQCrtVQVQla0rAip9XwRVrAwkrHrKTjWt1LBycGXwasEMK8AqGla6X8V4HWAEVoRSrYGVmlWf&#10;QgisPvVht6zG5v/wD2hbaSWgwqqQtF3FSkCtBXTDKkIqrwWsrgZkPSChldpVMQqsaFgpsGIt4EsA&#10;VIRUmmI1IDesvvRMxZYVINUG7FdtJKSSk5WAblvRskJQCchsQQWg1gLy1MiWlexY6ZaVhLDqpW4z&#10;rAirUiXgHGoBY2zPSoGVgCrsWNGy4oZVrgesy47VPkKqEqiiYVWoBoRVBaPALSuFVoBUBFUKqzTH&#10;WA8otYBFYOX7VTxPIFoL2K2GFW0rB1aH6mZYhWpAAKvTyJljNKzqrAbElhXqAYNlRWDlsCpWA7Ii&#10;UIGVRGCVACvYVdGyIqxKAaTSakCtBfSwGjBtWa3VsEpWlYOq8llfgmG1dOkm/l21rqWT/dyvqoJV&#10;ca+qvGElgGrxyKDBKtuusg0rmlVuVwmwMmgltYAOrAipHFRhv2oeZpWEcGrPQG1hTz9O2FWpEpBW&#10;FZ6ZXQWzCnbVQJ332LJqoEqwe/7gCIHVMEyqsaVXp8cWb88osOqyWsDrUwPzFycac8fqDRpW06wD&#10;9EpAgikNYRVOACmPVgJGWMVdKt7DogKA8g2rdCbDqlteU2DVmNpulYDYsBLDyqsAeW40aMUNK4FW&#10;abvKQJbUATamCKle7lBwBetK7ss1gBtgVPkztat6p7diw2rHjf7p/a/KhhUAlcdqAW/3sg5wau/N&#10;3kkCK5hM45uuNcY3XUWu8VptK7GurjWq4JVaVoRVAVgly4pgqhiDVQlYObTiKTFoJWeMvoYNK7Ot&#10;YGKNKLjSEFptk+C5AaztMK62d3QiBFYOrqJpxY0r2lZ6JsvKoJXsXFlFIOoBxbSSEzWBMK0AqmBR&#10;ITx30bJy40p2rYJxhYrAPYfqAFbctXLLKgOrfVYLeCBVAyqoUsuqMbzf6gEPbjdghYpAVKyKbXUY&#10;ltUhs6xoWjFSDfhyBlaHrSIQtYCAVpIiuBLDKgMr1gKefEYMq5GTUgsIWCXAClYVDCtaVgRWrAY8&#10;+1GrBBRgVRs5K9WAAqyK0CpUA158d7fVAtZHL72je+TS2+tjHbCsAKzGuGGVgmrAq2/sZi0gYFUd&#10;aUxeRx0gkwwr7Fjd/B/dE4hVAxJYaV5VYEXDyoAVKwEBrf5T92Tnf2pMohZwuvHzPdMGrAxa9Yb9&#10;Kt2wqsuGFfKTMK/EsAK0+nHkxxiDVj8Cy8r3qwisEAVVmsEftPyA1AEKrBr53v654X/cP+eVgAKr&#10;rAowwaqwYZUrAUcWJ75j5f0q1gESWI3IflVfBFbzk3/DQBW3q/6amVV5v4rACnWAVgX4NbSrCKsY&#10;sapst6pVFSChlUOqZlg1/McitLrfLau1gquHbVjx+60FXq0ErMqmlb9/rUZV1fvXCqvKYKqqJvA1&#10;2LZaDRRov6cNj9bT/wMPAqdabVo97O/5OL7fowRRq/3eTwqk4u+5rmBV/JNsuwLwIf+Buv3t2p9A&#10;+xNofwLlT+C+wJVvVgFOiXUV7tWSqrKloj21Eqzie732L7xXavuYZEmFGr8EnEKVX6wFFChlBlWE&#10;VxFK+XWyrGhk0bayM25ZAUwlu4rgqlT9J/AqVv6ZPZVgVrkSUMHVHy2w/i9CLK8FNDAl8ClYVdGu&#10;8rq/VAPo9X+xBpDfpwyu3vnGbFU11QESQJlRJTDLLSsBU5p3vTVfK8DKVlXhGpAq7VcRalndX9UZ&#10;96wcZPn7CKxiNWAEVLSpHGjRrmIdoFYC6nUFsPKqQH8t1gbymVcEJjhFcPX7AFGEUSuFcEo3rbJx&#10;5RtWalcpvNJnoQ4w2lZaDSihafWU1AMqtErVgAarysAqmVVSDWiwiuAKwEojsMpj0GpCwVWoASxe&#10;w6hCHeCz2KkitGIcWLll5eDqBbyme1ZuWalZlaN1gDSrPNmwMtvKDCtaVjSsGIIrTTCtAK3cslJg&#10;5dDK9qxecGgVgZXvWaEaELDKtqwAqxxYSSWgZOeXEIIqtasIrHzPCte9smcldpWZVXs29QisysBK&#10;qwEFWMGyEruqUA0YLCsAq1QFaIZVrAV0YHUUwOoYTKtjvmUVLCuaVg6uxLCSDasQqwZkJSBzyres&#10;DFY5sDqLPauzx5n6Es5cDSiWFbesYFYBVOVINeCd8wRVXg3oO1YEV1INqPWADq0EVpWgFYFV0bAC&#10;dBLLiqdfV+9bqVVlEXhVBlaNpY5r+B1u1hbPNGoAVrWlY4OVG1ZWCygVgKEWkFYV08lKwEWDVMmw&#10;shpAgVYRVEVY5dd7BzsJrRb2cafKoJUCK92x0u0qP7UScKdsWXXN78TrqASUWsBdA/W5vUP93LFa&#10;ODU6uHBxHLWAkxNLtdkJBVazBFhDsmN1aWJg7uxwY+ZwZwFY0axCHaCkZFgRSHkNIE4BUHrqdWnL&#10;Su5DHSCufcdqO+DWFoVV2LHS3arNAE+EVRvFruqeJLBSaAUoVQBXvC8aVqgDFIhVqAEMG1a0rWBY&#10;4Wf1Tm292je124DVIVQC6oZVhFZ9UwcArPbc7Jncdh1fd5URy0rBVagF3HhdgZUALDv1mhWAMKzc&#10;tjJw5dtWUg9YgFao8wN8UsuqnkCVPnNgBehUAlZ6r8BKDSyeWh/o0EpPBVaoBcRJy4rAiuBK4BXA&#10;VdfwVmT7ZdT+SXCPqkDdulJotcuippVuWhFUeaQiUKwrWFNiWDmwqtu2VawIVHC1+wjrAQmuYFdZ&#10;LeAebFmpZUV4hSi4GhHTCrWARcOqgUpArQYkrHJgxVpASYBWtKwisKJhRVh12IDVUYFWjeGjqAY8&#10;BruKhpVaVsUtK1pWumMlW1YjZ1gJ+AluWRFYdQ2fVmCVLKtkWn24MYZaQAIrVgOOpHpAg1Y0rNSy&#10;qo8prOKOFQ0r2bKSakCBVm+yAFrBsjJg1SOVgIxVAk68CsOKwOomdqyYW7/ao5WAAFavGrC6/V+6&#10;p2BYTXaiDhDAaqbzF3vnGr9gwCpbVgKtaFg1YFj1/hutBBRgxVQCK68EVGDVj1pAN6zUsgrACpWA&#10;I9/PJLtKgNXw/wdoJXWAzcBq1ParuGE18l0EVf2Lw2ZXTchplYB/B6dXAtp+Va4CLNhVgFVDkiGB&#10;VgN3QxUg7CoxrLhdZXWA2K76GtpV/VYF2He37095FeA4zaoWdlUzsBr9P8t2ld8/KLRajWn1MIGV&#10;f6+1AKu17lpFwGU7VA9cF7hWcOVQqgysHpNp5eChbFetJyDR/l3agGyl/wceBRDiz3wU3/dhfk+C&#10;pPj9VguWHuX7nhRotS6AVbv+r/139PYn0P4E2p/Aa/gJrB1cVdQBNoGrMrxqBapsq8pr/2Z9X4rv&#10;p1lVTqz1i8aUVPWFHarCJpWBpypryk0rAi1+D56sBCSEisCqXA1odYCEVU2p2qgqA6wIpvya21Tc&#10;qMr3tKoUUjm04rVBq2RXVcApta5gUDHxdQKrdxq44msZYC0tvcMqAf1USPVHAqr4zIHVOwOwcssq&#10;m1bV0ErglUErnhFExQpAt6jK9lUEVoRS78f3KNpWCqf4TGsB9T5Dq2pgVQmxzLayPatsWQWrSnat&#10;eP8eBVdVEMu3rBRa5RBQObB6KlyLeaXgauGp96IC0KsCA7QCsJJ6QO5apWrACrvqaW5WAVQptFLD&#10;KsWqAYvQakLqAb0WMEMrNas0ev3ZjzIZWFXZVg6qCKsitGIdIGsBI7RqrgR006pYD/glblfJhlWC&#10;VVIRuAHPNxS2rLwW0KGVWlasBdws4MrMqrRnxUpAt6zUsNqOSCVgNq0MWlkloFlWOwGqdm3ogV3F&#10;qF3ldYAOrWha7d0EWGVbVsmyEnildhXqraQWUEyr7WJX6XZVOSXLSqoB9wJcAVpJcC2wCjnBiGXl&#10;lYDhDLWACq2aawEJrRRcsRbQwZVCK60FdGjVDKxoWEmkGtA2rQRccccqAKsIq8qmVVMt4MqwKu1a&#10;lSoAHWARZnVcrS9dvoH9qs764qme2iL2q8ywLt6qqwAA//RJREFUcqOqlW2llpWaVQqt0oZVMK0I&#10;rMywarKrIrSiaWXASs0q3O8ZrAmsUtOKG1a0rACzBgilAKkAq3b006wSaIUTzwisWAs4JIbVwomR&#10;wYXz42OLN6bMsEItYNfs6NIt1ALenB5e6JgcmDs33jt3tJGBlVlWZliVgFUwrbhd5ZWAOw1aEVg1&#10;bVmlqkAFVwRWhFusBNzW0VwJ6IYVrakNhFIEVmZa6XZVtKxoVjm4kueFWkCpBAzQasOV7onNYlcJ&#10;sJra9+rA9GFUAkpsy+rwbbOsOmlZEVjVxzcAVjmwYjXghuuNVA24QbatsmVFWGWQSk+p+9NaQMIo&#10;B1a83lIAVo2RzTcJqiRS80dwxeo/3avKplUVtDITS0CVvr9rdBu+JtpWblzxmcMr1gWqaaVRaCXm&#10;lWxbEVzpxhUgFbetLKkmkPWAhFcBXO1GRSAqASXctNp1gsBKTatdlj2ybQW7CptWu2XTSqHV3oNI&#10;AFd7BFhpcjWgQqt9zA5ALKkGVGh10KCV71gd3Ei7qi6G1aFXcAq0YjVgfeRIMKwIriRuWaEW0KEV&#10;t6yOf06g1fDxVA1YHzr56caQgCvfsfoEt6x0z+o0gFXasvI9K+xYBctKoRX3rACsLrwXe1bvUWB1&#10;8V31cRhWYx1vZyVgqgUcQy1gEVrRstJaQG5YjV9HJaADqxswrACsCtDq1q/2Si2g71gRWqES0IEV&#10;DSsAq8bM7f/YM9f186wE7Jnu0i2raexXTdf+LYINK0Ir1gLKjlUyrFgJ6IYVIBV2rHplw4rAKkOr&#10;IcAqAqv+fx6BVe/84D8dmBuAYUW7CmaVAauhOYFVCViFSkAzrEYNWI0IsMrQqlwJOG2wqmBX/a0W&#10;wOqvD85P/FUAp78CaPV1gGhfh0pAhVV3WQU4+hdG7o7YdtWgAKvCZpXDqhbQqgpY4Xv+n0xVLeCD&#10;bloReq0Erh4FtHqSTCu3r9YKrqoMq8cErSKsWgkMtF9vw6P19v/AwwRAT+r3epQAai3f+0mAVeuy&#10;EvA1/HNt+0e3P4H2J9D+BNqfQMGWYr2f70rFawFTy1lUBpoKm1Sl93OPiq8XTgNTqf4vbUsRQpld&#10;5c/i6QCLZ0yrSj8HVBFAVe1WOcDia75VFa/9Gbar5hkHVxFW8VkVmFr+WdqkAqTSzaoIq+J9rAI0&#10;KNVkWFVBqyKoItRSIEV4RaNKrkuQyp9XWVZuW3klYKwHTJWAAEysA4zQqgyqlrOu4muEVeV6QIVV&#10;BFQEWUVYVWVXVdUEsgKQ8TpAv0+nAyvCKkvcr8rGlcKpDyXDSu/duHJg5TWAvmOloCrXA/pzmlU0&#10;rAirNJNLhFUe2bMCmGIIqGIUUhFaIQBVT8OsyltWrAacKBlWWg3IfAZwiomGlcKqDKxiHWAyrQxS&#10;PcczhTtWumVVtqwIrArQqlALqPtVvmWlhpUAKt+yKmxa+YZVtqysEpCwyoDVFoCqmK0vAlLJjpXC&#10;qq0wrLYCVG0VuypbVrJjJZaV5eXeuT0wrWhXEVYRWqllle2qomXVmN1PcAVQJVtWAqiwZYU9KwdX&#10;smHlO1YAV1XAivWAh1MtoFUDAlQJuOIpwKoRDCurBVTDaqGQtGVVXzjFOkCaVk2WldQC0rTKhtXx&#10;HjOsaFk5sPIdK1YDAkwJsLI6QIFV1cAqVQJWVAMWLCtuWq22HpDAKlUDNu9YdVxHHWAX9qv6uhaP&#10;V9pVncGuKtYBElLJbhVCcCWbVXgmMVjlNYCtDKsCrBJQpYYVqgA1rAMUWNUZDCsBVnMAVrCrAKuk&#10;ErBGaCU7VqwF5I7VsZGB+TNjhFajAFS6Y1WTWkDuWg0vXp8enL802T9/aqB75lBnfcZhlW5XrQJW&#10;BbsqGla7rjWm9ng94NXu6T2AU7uvshJQgRUrAXeivo+G1RYxrHy/qltMKxpW3LHKlYBqW0XLivCq&#10;CKuSYZUsq7xhxe2qhmQTgNV2AKs92K86aHbV4dtDAqwyrAK0wobVfmxY7cobVoBUAqqkFhCQSqBV&#10;tqoaYlmFEFaNeS2gQCsDVM12lcArgKoIrRRQabJxVW1YiWXl9pWZVrCoAKy2A05th121HVWBvGc9&#10;IJ/xFNNKrCs1rXYgumsVglrAbQKsPFIVOCTgKuxa0bjaeaaBPStuWjVgWWVotftkQ20rAVcKrXYr&#10;sOKe1fBuqQZsYNNKgdUeZDc3rbBnRWDl0IrAam/Ys6JtdXCHb1lpRSD3rKJldRCWlWxZCbgitHLL&#10;yqoBzbKKwOrIi2pZcctKYRWillUEVloNyD0rrQYUy+qUQCtaVo0mYMVawLO5FpCwyoAVbCwAqwsA&#10;VhcEWHUDWNVHL2LH6lLesXJYNdbhlhWA1RUYVoBW49f/p0CryeswrK5jx+rGbyK/UQRWN3/NKgH/&#10;e64FvPXLAq0mb2kloAOr6a6fb0zf/nmBVQKsOgVYBVhlwIqWVf2npBJwtvsnGK0D7HVgFWBVtKyG&#10;fgjQCpZVH2sBf4DACoFhVQRWalkN/SOAK1YCfo/tVwFWjTLfPbBIYMX9qpHvGEGGF4f/3vDi+N/F&#10;+XfNsPpWM6xKwGr0G1EFCGA1kvarZMMKdhVCYKV1gDSrCKtQBSiwSuyqkT8/fHcYdYBDqAMcQB3g&#10;wJ/uv9v/f0/em/yTa6kC1O2qCKqG/1gVtHpQYLUSrIqvP2xwtVrTKtT8/W/LVQS6UVV+z2tVD1gG&#10;XDSvXiNgRYDl+1brDU60f58MzBw0fiV/Jg6YngQb6lHAsLXApMfx3icFWK0Lu6pd/df+G3n7E2h/&#10;Au1PYJ19AglcFaCT7VZJ5d9yUKrVZpVvU9nrbk7Nvh6gKVpUvDeYNf+GsC8lz+290Z6qMqkibIpg&#10;yp8nmAWLKl77e92w4lkGVlXQSmws7FUxgFECrwilVgJW1daVGlRuVUW7ygBVAlhls6rVvUOrDKqW&#10;kn1VrAjMJlW0rLwqsLxhlWoBbcvq3akeMO9ZeS2ggypCqnhdhlZx36rKsqJBFeGVW1YCrLA7VWVW&#10;taoDjHaVg6oyrHLLiq97HaBsWblhJRBLa//yplXRqIp2lV7rbpWCq7xdFbespAZQAJZVBRqwyuAq&#10;A6toWkVolUCV1AHmWsAIrLQWcIJbVrpnZVtWPJuBFesAHVjhLFUCEliVawGjafXC01YNiM0qWlYv&#10;YrfK4dUXcC2xekDfr/I9K0IrqQS0k2bVKwquJK/IjpWG1YAEV8VqQDWrtjyvW1bVe1a2X2U7VrSs&#10;tguw8gBUAWIlYPUlwqoYB1e2ZRVqAbUaUGsBZcuKCdDKgRVqrgRY4Q+yaccKthXAVR07VozuWTm0&#10;OibgKlYDoiIQm1YnLFILiP2qtGUVoVWwrE4fKe5YuV2VqgG1ErAErYqWlYIrh1ZiWC1JNSBhleWS&#10;WVasA7wEQMUQWDVBq7hpRVAVI9WALRKqAGlTFeoB5bXuO1eu1hcv3KovoQ5w8WR/VRUgTSs+17Mp&#10;vlclwMo2rNy20td8w6plJWCrHSs1rNSy0v0qBVayXaUBsEItoECqrllCq+0Cr2BYoRZw33DP/KHh&#10;fgCrAdQCwrKaHl+sz6VaQGxajSxc5Y7V+MDcmRHArV5YVtdr04RVnj00qnzHyrasuGHFWkCtAsx1&#10;gE21gGm7SmBVglYOrNSwIrBiFaBWArpdxdMNqw0XtQ7QgZVYVlYR6NAqgKu8Y+V2lRlWmwRYdU9t&#10;Rh3gLthVe28OTh80uwp1gKgEHGItIAKQ1dkHu4qwiu/VDatoWbEWkPBKqwEVVMG6KgArB1QOrNyu&#10;8hpAgVZmXalp1RjdfBP1f7CsCJ8IqfTMm1UZYBV3rKr3raQ+UCwrMa24bWXZJvBKt64SuEJVIMGV&#10;G1esBVTLyresfNdK7wmskmXFTavzAFW6ayXRbSsaVgKraFsFYFUf2X2MCdDqCEDVYYVWEoFWOA1a&#10;Rcsqm1asCKyPHAC4cstKTStuWmkOYc/q0KYytLItq5dRB2iWFTesMrQCoAK0Og5odZSmlQArgVYj&#10;J7Bj5ZE9q1QNmPesTmXLapiW1RkYVoRV57hnBcvqwu/jGtWACqy6Ry++r1stKxpW79KgFhA7VnXs&#10;WKlldeltjbHL2LJCLaADqzHZsQKsuvK73eNXxbBqjF+FZUVode23CK26J66XLKubUgsIYPVf61M3&#10;ZcOqZFn9Yu9M7T8ivwDLyioBO6sMq1ALWIdlVf9JVgP2lYAVLavemd4fDZWAsmGlsEo3rAYTrKJh&#10;NWD7VQRVCqv65sb+Yd/ckMOq/9ehlcIqMawEWAFSoQpQawEVVg0h4986uDD9LYMLY98ysDD2twcW&#10;Rr9pFPtVMKsIq/7W8Pzw32QNIM6vZxxYEVrZftVf7ruru1VuVg3PKKwanB78Mwqrpv5v1gE6sBJo&#10;ha2qqixvVymwetjQqhWw8rrBqtcfJrhaLbTi+1bas+Lry0Erf/1BANZaLKu4V1X1dY95z6oNrJ4Q&#10;kypAza9EcPUoINCT9D0fB4Razc8gqOL71juwWjegKsKqNrhaZ3+wbv867U+g/Qm0P4FkWJXBVdqq&#10;Ws60IqBySOWnW1sRalXU/gnEcjjF1+U6wKtY/Rcr/bzOTzaraFxZzZ+8h3AKkffwPjyLz70G0N/v&#10;JlWyrBRICZwqv+b3BFF4XaCVn6szrTKsitCq1R7VSoDKXyeUKkOreM9rQimaVl7/5xWAZdOqDK14&#10;Xw2udMuqYF2VKgG9GrC8U7Ua08rB1XthVL0HRhXP97aoAXRgVWVVOaAqn012ldlXAq4AqVgB6ICK&#10;ZwRWfq/G1fLwqsV+1YKArFgFiHvbsIqmVbKsqqAV7apPuF3l0CrWAfqule5ZKbQyu8otq2db7Fm5&#10;ZfXsx6rBle9YiWVFkAVYxTz/iZH550MlIKGVg6uVoNUXP90vttWXnrFqQACrl9W0SuDKoZWf3LLa&#10;+LxWA255zi0rAivUAko1oO9Y8boHW1Y9qRKQW1bbcR8tq7xlpZtWYlyZZbXLLCutBqyCVmHHCpYV&#10;wdUBqQWkYcWkHat5gVZaBxiqAYvQKm9ZoRaQO1ayZaXAyjesvBbw+IFQB3gQxhXBVQRWrARENaAY&#10;VmHP6qxUAlrEstItqwtmW0k1IEBV0bKyHSsAKzGsPL5ldZa1gBrZsVoBWvmeFU8BV2nLahlwZUDL&#10;oVUEV1eu4vd6tb54tl5bYB1gNqyKlYDcqNIUoZVUAlbUAZYsq0ItIKsAPQ6r1LLKyRtWBqzSjhWq&#10;AWlcsQpQgJVUATKz3K9iCK1oWe0Z6pk7NNI/f3KU0GpkoWOCZhUsKxhWtdnRxVszo4BYw/NXpgbn&#10;z49jx6oGWHUdsIpxwyoBqy6BVGJdWS0gKwEltl+1A0YVzaldNKvErtIKQLOrAKwIraJlVZ/aivdv&#10;TpYV4BX3qwCjGKkDlEpA2lV67WczsFLAFVLYstqI7SraVRuu9k3vuN4/vQf7VRFYeS2g7ViJaQW7&#10;ahJ21eRWmFTYsLJKQL8mrNKwElBgVQBXeKbbVcGwcruKwCpeb7pOUOV7VrxujGwxcGX1gMmwam1X&#10;RYCVTCsBVrprpYBKIJWZVoRVNK220r7CucNMK25cObjadqUO64rgymoBWRGYTCsxrobcttJdK+xc&#10;0bQCsOKWlUIrblrBojoF+HRSqwGTZZVMKwdXhFWoCQy2FesBCa52A1xJLaBVA0ZoxXpAM60K9YC+&#10;aaX1gAqumk0rVAPCsjqEOsBDOLlndRQ7VkderA8fMctKoFXYskrAygwrgVaf1Jx+mpYVg1pAWFan&#10;n4J5BWB1BrCK0IrAymsBz31QdqwMWplhFaDVRdmyAqwSaKWwKgOrngkCqytvALQisHodYVWKWFbX&#10;zLICtJq+jS2rW9yy8lrAsGPFWsBbaceqF5WAjcnb2LECsGIlIPeripWAP92YrrEW8N/0TIlhJbAq&#10;WFb/CuDqx2lZDSiw+hGmuGHldlXfD8KyomEFu2rge5F/wvTP9duGFYHV0D8MVYAEVsGu4n7VyHcS&#10;WtGwypWAw2ZZCbTChtX0Nw8sTBNWfRNA1TcQVpldBVCVzCqxq9SwGlTDCnWAAGZ/KZpVAFZ/zoGV&#10;mFV3J7+6b6rvT/VO9n71coYVAdZqgVUraHW/21ZVUMqrAperDHxY4Got0Gq14GoluPW4oFWsBVwO&#10;dj0meOXQyo2rr0Qg0v43Pxng7kmCTA/jd3WI5N9rNVDpYb/HIdWTAKrKIO2xgyv/66/DKZ6e9l+G&#10;259A+xNofwLtT2CdfgIZPJVAk5hWoTow3TusAjSS1/0eIMq3qljzx70q2axKUApwymGVQyqHT35P&#10;cCU1gNybss0qB1PyLOxQRbvKbaloUVVdez1geb+KtX/Joso1gAlamVkl9w6qaFi9GbtUv/fGMrjS&#10;Z80QKwMrwqawVVXYoVoOVOE12a/yDau4ZeWGVRlWpUpA7FXFraoqOLUqYOWgygHVMvtVZThVNqwE&#10;ZgmUajarHFSxBlDTvFu1nF31/lAByOuycdUSWgFQObiK0EpNK1YBKqj6EAwq3bhqDa3cskomlRtV&#10;5RPwqgysPvoBqQdckErAUAv48Q+MWy1g3LGqNqyybWXAygwrB1Z5yypWA9K0CoFp9SygVLkeUOwq&#10;xmoBBViJXZV3rKJlxeuXJKgBbKoFxJ4VgNWXnjFo9ZkBVAOKZSXACuAKllUfDCtGTSupBwSw0mRY&#10;xTpANawIqwiqWAkIoGWVgKwFlABY7ZBawBwHVjtRBwhYNbvzFWxavcwdK5pWDZwOq+phywrXMKz2&#10;oA6QW1asBSSoytWAgFWoBizUAsKwolll0CpUA2bLSoEVYZXFawFxn6BV2rGyLSs1rIrA6pDBKgdW&#10;rAa0WkDCqqJlhSq9CKuadqzEsIJdVb8Du0oMq0sly0ptqwCsDFp1LLNnlWBVqgV0cFUNrQRQAVr5&#10;SbNKQ8uqcefy9driuZpWAh4LlYBFQFWGVZ3Yr+rU3SqaVEWrSqsBK/arvBYwg6rawr4BRqsABVoJ&#10;nPJKQK8D1P0qGFawp7BTFYDVdlQBMmZayTUyv2uwPvf/Z+8/w2tN07NM+PvFMBwzPoZhwB5jbBwx&#10;xgnbjA3GgcE4gwPBNGAccMbGuA0Gj8F2567Ouapzd1Xnrq6wc5C2tnbOSWHnIK2ktJaytCRVdX/X&#10;dYfned53vUthSztVrR/38S4taYda7YMf++Q8r66JavO4ACtCqcbyDQArQKtlZAGXkQVcvoEdq/6Z&#10;0eZF7FidqA7DLAKYCrCK0Mkhlb2fgVXDLbDKgVXcsXK7ymEVgVUZUAtZQCQBecwC0rAirNoO6BSB&#10;VUUAVYRUblapcaV2lWYB/bLQKu5XMQ24HX8u7ao9sKu6bkS7KrNhJftVY7jR2V4xrCpTuwGsaFeJ&#10;USVPJgEVVm27WsFJHhDQqiJbVr5hlSYAI6CKcMrf8x0r5AAJriTrp0/mAf3SPGDrlhXNK/+1mgbM&#10;QCtNA4ppFcGVJgKTszygbFvJDQNcKbDijtU+nm9aGbTaezGaVgKsBFoBVOG6zLQSYOV3mpaV5gH3&#10;nRyuA15NdB0jrNI9K8kD0rRyy4qJQANW3QcNWtmmVU8X7CqcPNWwwp6Vm1aWBaRlRcMKwEphlZpW&#10;R5gHDGlAtawIqwitsGEV7jjAFdOABFbHAKwIrYJlRbtKgJVZVoBVpwCrTgFWnRJYZfdEAFYTKbQS&#10;w0phFU43rOQsC3jhTZYEJLAyu4qGVb8aVpMDr8JZEpCG1YAAK5pWFbGsrsGwuvLfhiULSGB1PQCr&#10;0uw12bGiZeWGFZ9VZgFnkAWcwY4VgdXMzV9DCpA5QLuhXyaoKs3dkRxgFlgNB2BFWIX7l4BU/4J2&#10;lRlWMKtGeNyvshSgw6qq7FdVF6s0rAxWjYhdZYbVPxpfHP/hJAf4A5oDrH+/g6rUrsrlAD0JCMOq&#10;8R0jYlcJrJL9KtpVZlX5k7DqG3kEVvj7RGC1gBQg7ap5TQESVuXNKgKrAK24YWWm1Wqgyq2q9Jnf&#10;sir6mqBpvQCrHbBazbLK/xrbpPrf+P7dgqz7Ba42A6vM4PpfNmJabfRntwBeOZRJt6zyrzvg5tEA&#10;Ny+3/50IbF5uOUACIv53bzWAWu/v96jYVA8cUuWBVAdQPaT/IN35a3U+gc4n0PkE1voEsinAovQf&#10;4ZS/n9pVBFMGrQRUhaRgDlYRQPkRTLl9lcIqAVYARmJcmS2VwqX1QKsUXrlJlcKrIrsqpgBfCODK&#10;LSsHWbSpDFgFaGXvtdhWrebVi0uvCxArC648BbhWApAgij/jRlUeVrUCK7Wq3ghQ5XbVeiHVY69V&#10;G8uf8utCEjBaV5r/w9dy2Q2rdjBqPYaVQyyaVmpXRWiVgqe1gJX/rAOrdMfKvxfB1fzKOwGlJAlo&#10;54CKxlXcs3JAFWGVwis9taqQA+Sulby27F+S/wuGVc60Ukil9/63z4lh9YQDKzw/mIKrsGflO1a+&#10;XzWJLavJpY+IYYWnGlbcsvI0YNixSvesfMuKdtVTjwNSMQkIcEVYxTxgCqzEqgKo8lNoVRfLimlA&#10;BVcxCeimlSQBBVgBUH1Ut6syWUAAqy88CXAlwIqmFWFVNg+YAquYBVRwxR2r7YBUIQkYwJUBqzy0&#10;onH1NIAVjzlAHKEVs4CEVrSr9mWygG5WFVtWAFbzkgM0YEWrSo/QChtXMKvwbCJxxaNllRhWngZk&#10;EhDgynasIrjSHauMZcU9K2QBLQm4dFI3rHTLyg0rPE/jxLBqA63O07JSUBUsK4IrmlYXzbK6cNqT&#10;gA6tJAv4Ql+yZXWRO1YAVkwD9p03wypnWgVwBaNqwI7Ayk92rIJp1R5YhSSggavBweEXBi4Prwxc&#10;wZ99fWjl7PDQyqnCDavsZpUZVtitimaVb1cJuLINKz4Bp3iSAvQrsqtSs4qvBVwFYKWGFXOAAFVM&#10;A2ZgFZKAYlntNquKdtUe2FV7kATcN1ZaPDBebR5pcMdqHIYVgNWsblgRWN1SYAXDanypb3p08fTY&#10;0Gw37CpexrDKmVVuWGkSEFYVT+wqAiw1rJj9S+wqSwJWMobVHkAr3bBSYMXbZoaV2lUKrJ675E+A&#10;Kbeu8HOEU5ICxHsptPI8IJ7Rshosw66qzGy/Up3di/2qA5YCFFjF7SpPAwJYHQKsOngTKcDrlZm9&#10;1yuzzAHSsCK0CuBKzCq3rCoGsMrYqyK4yu1Yhe2qMu2pxnbYVKlhReOK0ErPs4C0rHTPSsEVgZSe&#10;W1ZpKtDfy/9MEbjKQKoUYIlpxU0r/JkBWgF0AVrJYduK4Iq2FTet/DQPyE0rnsIqmlZ8ZvKAYluV&#10;6tizQh5QoFUdm1aAVtyzglUle1bMAnLTKpsG9DxgD6CVJwJTw4rQqgeWFYEVTKsJzQJaGtCBVYBW&#10;tmWV2bMqhFawrBRYEVQprMITW1YnntIsIGHVCduwol0FYGXQanji9AcArACraFidVsOKplWAVgRW&#10;599JWMUjuIrA6gKSgBffTGBFu0p3rC4hC3gJlhWBVd+rK9MZYIUsoAIrSQJODUoSEAfD6ooCq+mr&#10;/6U8ff0PedXZmwKscABWmgWswbAyYEVY9ZtVAVa3fl0NKwKroV/G/RJP7CpCq1kzrGY1CVheGJYd&#10;K7Gr5kuAVTw1rCrzlZ/DpcCKZtVPw8LCdpUCq6xdRVg18SNiVyEHmBhWGbsqC6ymsV/lZhWTgFMB&#10;Vo0tjcGwGv3OCKu4XTXxLWpXCbQKZhXtKgVWo18P00v2q+pfXCCsUrPqi0gBzo1+xSysqhlYVTNf&#10;qsh2VQus2gSwWi0N2A5eOXxa65kHUXcDre4WWBn0+ksbAVdrmVRrff9hhVdbAK2KLKoUWr3cQEjn&#10;v/fRAHRbYSs9qr/HegHTvfq5hz3/99AAqw6oWutfgjvf73wCnU+g8wk8Ip9AhFLpllV+2yoxqARW&#10;EVrZXpVYVbywXwX4JK+T7F/IABqUCj9voMrzf0VGVRGEKrKtHFwV/Xy73J/Dqdf8aQRX+Vwgzars&#10;PlU0qrKpQIdU4Umraum1sKQ8CbheWNWSDQS8yqcAs2aV7lgRVunFHGA7aEU4lQFUlgP0n/c0YHjm&#10;IBVBVAqtHDalgCpvU7W3q9y80hwg96t4Kaxa7TUBVWpVuW21WgrwHWZWEVi98zGaVNGm0vxfalZl&#10;rSqHVQRcDqzenQdVKbDyHKABKwIqTwQ6sNLnzAohVrSsppY+8E4e4BVygB9iAlCygHzaJVnAj+I1&#10;j9AKwEo2rJgFfDJjWjWwZwUwhXsybFhlLSvCq0LDKrWr8PozHwKowhFYMQ3ohlV4yoaVGlapZcUU&#10;oOYAAbC4ZSUndlV6mgZM9qxiEpCGlaYBxbZCDpDQahcPhpXYVZ8DnMLtFMOqsrgLhhWfu5+uYMuq&#10;yLJyaEVwRbtKLauYBKRlRbsquR1xx0pzgL5lxdcCqxYEVOGQBWy2WlaWBcRuFYGVQiu3rBxYYdMK&#10;4OpET0lgld8pZgHTDasArYaXTiEJeEqAldpVblj5lpVkAXXDKrNjRWjlWUDdr0pygGpZaRKQgIpP&#10;A1aXAKtCErBNFnDQdqwCqMrsWNGw8stCqzQDWPR64MrQyoXbd5bPlu8snxhNN6xSo2oomwKEhRUg&#10;VRuzygwr2a8ipMoDqx7sXR0EgCqCVQRWul0Vc4BdfG2wSuwqAipNAi4AVi0QVO0eHVpgGnA3YRUs&#10;q70AVj0wrI4gC3gahtUlAKtrszCrAKwkCwhgdRs7Vldm1bI6M1FZOFoqzR287lZValh5CpAwSi+k&#10;APEaQANHWIWT7wNY4TUTgJYCBKxyYAXLioYVbs9AeWaXAytAqB2AVNtpVUkSkKDKT9OAmgJshVQB&#10;XlkW0ACWAKtnZcuqjP2qyswOAVaaA+xNYdWtcYdWs4cBrXoBrLoArPZcpZlFUEVgJZtVMQ14RUEV&#10;wRVMK5hVclNqVpU0CRhglUKqbdcArQRKRdMq7lfF9x00ObBSeKWpwCJQFVOBalbttB2saFvBljLL&#10;Ss2q1LbSNOBuGFa+aaWGVWpaIRk4QGiFnzVwlQVW2LACrJIdK4CqPWZZpcBq39mSpAH1BFwBWPF8&#10;z0qglRpWGWCF98OeFYHVkEAryQN2q2XFHSu9uGUF4C9bVswCppYV04CeBTzybKnOO2xbVjEJKJaV&#10;AivLAdKwMmCV2bE6+XFAKiQBT34kGFaAVgqsTsOy4p3SLCDBlQCrs0gDnnu3Aqvz73BopcDqvFlW&#10;hFa8S4/RsDJYZYbVJVpWr6rgNAmohpVCqwEAK+xXTQ2KYZUAK0IrAKsrryxNX/sDHoAVsoAEVtcF&#10;WJVhWFVnbvw2TpOAMKzsCK1+RaHVrV8irBLLKgesagBWtYUhAVblhSEYVgKtEmA1TGj1MwBV2K6S&#10;E2AFOPQTbleZYQW7iobVCHOA/wj3wzwzrJgEhF0l21ViWCX7VQKsbL8KsGq8BViNaA4QsGoGsIrA&#10;Ku5WjTWnCaocVoldhSTg19UWa3+zbnYVoRW3q8SuIrBCDnBmJgKrKUKq9HKGVZFN1e699VhW6zWs&#10;8hArhVYbAVabsavuBlY52HIodbe5wIcNWm0RrHI4lWYA0/c6AOfRADgvh/+dHDC9nMyqB50AfFTy&#10;f2nqj3/nB5L+8+zfI/LPr52/ZucT6HwCnU+g8wls9BMISb8FgCbCKLk8uPLsn0Er36YK0Mrhlaf/&#10;0iQgYZSYVg6pDGrx66IdqgCgCjaqMqk/blARhNkz/z0HUP79FF4lNlXLjlVIBmLf6rWWAvTsH0FV&#10;6xUDK4dVayUB3/DnalSl55aVw6jXiz2FnzGLSm0qP9pVfgquUtMqD6dWs68IqeKe1ZLaVjCq3vL6&#10;FTkaVg6mfLuK+T/fovLvuS3V7us83PLtKn86tMon/vLwKv1+HlI5mIpPWFWSD5xfeQcNKzz1dQqu&#10;5rFr5QnACK48B0hg9Z63qmEVoVXOrEptqgLbyqEVn6lpBcNKgZWAKpy85n6VAipCqw+9m9BKAZYc&#10;4BTtKjesFFrRtlLTiuAqzQJ+/H0KreTSHCANqzVMqzQJqDtWZlh9aDxYVmJYAVb5qV0VLaunP45U&#10;IIEVQFUKrJIsYMgDKrTSPCANKwIs3bGyLOCnDVp9mlnAEUsDAlRJFjDdsSKoUmDlhhUtKxpWe54p&#10;Le6VLGCwrAxaAVxhv6rreUsCcstKcoDlhW6BVZoGFMvKTStuV+3UDatMFpDgCllAQitsWWXuKL/e&#10;T1ilR3B1nODKsoB8xiyggiuzrBJohS2rZMeK0Mr3q04btHJwpYZVCq10y8rzgDnL6gUBV5YEtA2r&#10;FU0B2hFcAVr1cb+qnWGVACuaVmpV2YXXDqtaE4GZ/arEsuq/Wlo5f2t4+XQlmwM8Nk5Ile5WDdGq&#10;yphVblQdGR+CWcWzPCCAE0FVeqlZxdeeBDwwNtRkDtDAFfOAalQFaKUpQNpVyAHaxf0qQivAKkCq&#10;ITmkAO2G8X5psWu8tnikXls8OTm2dAGWVf8UQdU0gRXAFYDVQn3p2lx96TJ3rCYri8eGh+d6bgzN&#10;dYtVZcBKdqj8NZ8RWtGmolVF+MTbZ5k/Aik1rLLAqgvQSq8sP787sazyScBtAFbbArCqKLDKQKuY&#10;CEQacBZgKmda4df08xRYPQ/LavsgNqyujAHKmVXldtWt8dkjN8cBq8ZmD90cC8AKdpMAq+cIrQCr&#10;aFjpnlXcsGIqUFOABFZmV6XAyqCVAyuHVjStCK/06XaVQyvfsXJQ5V+3mlbprpUArZbzRCCAFGCW&#10;wqossOKOlSQAM6AKNlfOtNJEoEKrPX1DODWu9l6yHCCAlUIr3bMiuCK04pZVONm0AqjC7RNoJWnA&#10;Oi2rLgIru/2eBgSscmDVJVlAsawmupEGdGDV0wVQFYGV7FnRtGqxrAp2rFrSgNyywh0xYHX0M0MB&#10;Wp34JAwrueGJY0/JCbyiZXUC0ErA1YdjFtCh1anHAa2egHH1eKl+3rasCKzOYsNKdqzEsio3Lryt&#10;NCHA6s0Kqy4AVl20DStmAS8BWAFW1Qms+iQLaMAKhlWAVn8STKtJJAEnB2BYXSasMsuK0Oq6QKvK&#10;9LX/XJnWLCC2rcSwIrAqZYGVGVawrKYFWsGwuqWGFa4ye+ffYsdKDCs+1bIiuGIS0C2rkhtWP1dp&#10;VpgEdGj1U7pfpYZVZbHyY7pdJbCKT92vSmHVwtgPjS2M/SCBFberuFvFsySgASvZrUphFXKAk9+p&#10;ScD6t9XCftXEt1gOsMWuSg2rBFj99WBXfZGwSjerCjOADq0MWOXTgBsBV2vtWRFaeR5wLbsq/X5R&#10;JnCj792NabURu6oIUN0NtHrYgJUnBO8BuMrDq5cDDOn8Nz46YO5RNaPu9u+dmlIPIgnoxpL/PR5W&#10;w+q+Q6rUoMq/3ui/gXZ+vvMJdD6BzifQ+QQeoU8ggirCKcIrg1Rho6rgawVXBqIyZlUCqdLvpwlA&#10;h1gBZLmFlexXpdZU3qAS2wpQyd8vegZrCj/L1/5rPAMo7+H3yGcBzbzKwSkaVnHLKguu9HuvfZVv&#10;WsUcYGpZrZUDTL//OgNSRUnAPKwioIobVhFgpcm/PLjyr92kyn7fYVUEVUVJwBReEVyloMpfr2Zb&#10;6ffUrnortqvcsPLX6zWt0iSggyuBWQBTDqQcVimoAqSSLGA8mlaEVZIEtOxf3LBSoyoFVWkWsCUH&#10;6NCq6Blsq5mQBcxaVnO2Z+WWlZpWHwK8UtMqQqwPvwtZQANXDqpoWX0UEOujtKxwbltFcKWwiqaV&#10;b1gRVj31/smQBpQ8IIAUE4F8ZpOA+NqAFbOAnzFgxTTg5wGseA6saFk5sMrsWWWAlQIszQIG0wqW&#10;VQ17VgqqnvMNK9uz2hZgVcwC7jTDSoGVHw0rhVVqWAFaydG0KgFYAVbxCK3w9DSg5gErMKt46Z5V&#10;3LFScBWBVS9hldhWtmUFyyqYVrZllYVWZlkBWB0x0+oYnmHLqltMqyUAK9zw0sme8tIJSwOeUMsq&#10;ZgHx+qRBK80Ccs9KwZVDq3OAV2JYZaBVBFYhCyhpQIAqmlZuW51NLKt0y0qAlUKrYFoRXmV2rEqS&#10;BMzkAB1UFdpWa+UBkQNEErDvGna47gwtn8jtVx3LwCrPAsY8IDarlsN2lW5YNcOelcIqAqxMDtD3&#10;qxxeEVq1GlYAWABUumFlptUI7SqFVrCsAK0UWJllJVYVQRWzgA6saFkhC9jcN1Zp9k7UsGNFIAUw&#10;Bcvq5tz0yjCglexYLTSWr2PHCllAGFgAW2Pl+SNDDqzcqop2FWGVA6tgWEkOUPeoaFkRWhFYaRZQ&#10;gJVZVjSsIrDiz/Dnd9uG1XZPAtqOFQ2rbbJhFWHVs3hPwVUKq7JJQN+xsjQgLCumAWlYVWXDau/V&#10;kbmD2LAKOUBCKzOsDt1EEvAWcoA3qjN7rlVmdl/TzSo1rAit8JQtqwisfM9qO6AVz3aszKgCkAKw&#10;IpCidYXv42hZlQGqIqzi96N5JdCKSUB/2pYVYVXMAzqYSoFV+to3raJtBUgFYLXrGuAUwVWAVzSu&#10;ALVgWalh1QquUpC1Z5C21dD4nkEkAPvvjKem1R6AK8kCBmjlicAIrmTP6rTYVgKtmAbcdwrACtBq&#10;v0MrbFntl8umAX3PSsFVzrJKoFUv8oDYtLI0oFpWh9MtqzQPWLRlFfasSiELKFtWTANKFlDSgPXj&#10;gFUnsWV1XPas1LICsJLTPSszrAircDCtNA0YDCuYVpIGNGj1tpgFPB+hFdOA9YtqWdUNWgmwkgO0&#10;6s8BK1pWg38sphWSgJWZAK2QBbz6h9UAq679fmX66n+qTKllZcDqt5gD1CTg9V+HYfUfAKoIqwxY&#10;3UIW8FaAVoBUAFaAVgRWlgWEZYUNq2BYiWXFJOCIwirZryo3yzSsHFiJYUVglWxYAVbV/l8cDKua&#10;GlaEVcuNH8TzB0YXYFgtjH5/Yld9X2154ntx/09tuQbLinbV+HcjBfhdmgNsfAeSgLJhVVuqfSvN&#10;qtSuYhLQ7Kpvwt/B7KoR2lVfW12ofk19ofw3JAdIu2p25MuLUoCZ7apNAituXuWh1nqMq40Aq6Kf&#10;3Siwup/G1Vrpv7W+/7BCK8KrLQRX6bZVB+Q8OiDnpfy/VbpZ9XIyrFLIda8Sf2v9vg8roHpo0n/p&#10;P7F2LKtH6B+cO3/VzifQ+QQ6n8BmPwEFVdydMmsqGlea+lsQK4obVkn6Lw+l/HtuUaWbVO0AVZoF&#10;lD8DMCnN/RXZVHlI5T+Tt6pSIAVbKrNfZcCKu1U4AVL8vsGqIkj14gp+xr+P1y9g24rv+ZPQSl8j&#10;Cyjm1HptKwdWDqRoVLld5e9Fu8pzgKlhlX2dt6nyOUCBVOlmle9UvVY3q9SwipaVpADfEHesPA9I&#10;WOVbVquBKodX8kT6j2AqQiv/ujgLmM//ZXarYEm9HSAqJgHVokovNav8fQIqQivCKreoUpvKAVV2&#10;u2pOLCsCrPcAPsmOFb6WvSqDUe9N0n/+XmsOkMCKKUB5csOKr+WJTavEtlJApZfNAgrACmlAmlZq&#10;WH30vZoHFGiFNCAvA6wsDZiBVoRUtmWVZgEJrPg1oRWtKsKq9HzHKthVBFYEV5IF9MtuWNGyomHl&#10;B1jlwIrQKhxgVdPzgOmO1TZsWHHHKlzYsKJhZZYVMoCeBWyFVfk0IKEVNq2QBNyHHGA2C1hZOABo&#10;dSCfBXTDynasDgBU9exUSJW/w0wEthhWBFZqWCmw8j0rgCq8Pq7AyrKABFY0rEpLhWnAZMdKbKvE&#10;ssqnAaNhRVgVgRWTgDEL6NDK96yGaVppFnDDwCq7YTWQQip/3ca4yttVlwfUwBocHFq+dH1o+dzQ&#10;0PKp2tDy8bGh5WMAUTxuVPlTzSpJBAJMWR7Qs4AFSUCCKtpV7bar1LCiWSUnVhUtK0kB4v24X0VI&#10;5bBKk4ACquxoVxFaAVJxw8rMKjzHxLZSYDVaWTwIYHW0PtY8A2A1OI3dqlmBVQKshgCsbiALeBVZ&#10;wEsz2LEary4eG8KGFXasomE1nDGsPAnIp2xXmWElWUDAKgIrpgFpUWUNqzLMqprc/oHa3D6ApL00&#10;rZAF3MMsoCQBywqpQhJQN6z00g2rdmlAmlYBYNG6siRgCcCqPA1gJYZVD4BVSAIarFK7anzu0I3a&#10;bPf1GmCVJgDFrvJLYZVCq0kaVtuvVCb5entIAxJcWQZQngqpFEzZazOsAJZsu6oQWsmWVfaG6ztu&#10;qGkVbSpNAYZ9K/mem1Xp00CVA6sctFJY5UfDSl9zw4rQSp4AVoBW48gDju8dILQaFnDlsGrvxbxt&#10;BWhFywq39xxAFXasBFrxeZqwiltWeKppJYaVpgHtkk2rrl6AKp4BK1pWTANKHtDSgAeQBUyB1UFk&#10;AQ8BWIU0ICyrI9v0enGHfMvqGeQBn7EtK7OsYFoJsDpKWGXASqEVkoFPqmVFaHVCtqxwHwW4ommF&#10;LauTBqxOIQ1Iu0osK92yqp8TYFWqnzFYdf4dtK3K9XPYscoaVkwCypZVHaZVncDqglpWBquYBcT9&#10;eWsWkMBKsoBmWF0GrJKzLOAVGlYRWE1dF8uqPHPtd8ozN7BjdeM3ZcNKs4CAVjcJrH5ZT4EVzgwr&#10;A1azvmM19AtIAtqO1R0kAUs/z6vMWxJwXmAVN6x+qjZX+qnqXAmGlQIr3I/i/glPDSsFVmPLYlaJ&#10;XaXAavT7aViNLiAJOD/xfTCsxK4isKouj/893PdUl6vfM7Y0CVjldtXIt48sjcCwqtl+VZoDlBRg&#10;JgfI/SraVQ0AK6QAv2p8XoHVrOcAk+2qogygW1V8EkD5EUTlX6fvFcGqaFlNfNlqxtVmgNVGYNXd&#10;mFWr/Zr1WldrQan1fP9uwZVbUffiucXAqrNj1QFVDxMAu1s76VH8dQRI/vdeCybdq++nKcBHwax6&#10;IBnAfHpws//u2fn1nU+g8wl0PoHOJ/CIfgIGrjTll1pW0aoyu4pwKbWlUkiVsa9yacBMJrDAqiqy&#10;q1azqdZrW0WryuFUgFQJqEqhlVpTCrFSw8rBFZ+EUoRUCqoIqBxgbcSqygOrdK/KwVUKrDwF+BgM&#10;q5gFzL4uhFRICKZG1WMAVIRTb3oNgBQglpzk/7KnwCpuWDmwCum/HLhyiFWUBsxkAw1euWFVtGOV&#10;36oqtq8IrQCq3ui5vzT9F99zYKWm1aKYVQRXeWiVGlYOr/RnCK1aT/apHFzl04D2vex2FTetArgi&#10;rFp6/J0KrvAMO1ZMA6pJ5WlAs60sB+jQynesZMvqvWJZJdCq0fzY4zlwZaaV5wHVtMIBUPEcXLll&#10;5cAqfaplpXnAfBLwszCsPockIMGV5gHtElj1hSdHwpaVWVYRWDELaHtWz2G3isckIIFVgFYGq5gF&#10;3PUZywGKYaW7Vtyz2vV0WUwrGlZ6Cqz2SBbQLStuWRFa0a7yqwBeMQ9o+1V4CriCWSWXZAHFrrI9&#10;qzQLmO5ZEVodymQBfcuK4Mr3rPAkrOqOaUCYVUsnxbJCMhB2FQ2rk2pY6eWB1WGYVbCrPA2YQqto&#10;WIU0IJKApZVzOWB14XT5hYvBsqJhld2ykixgzrBabxpQsoBFdlWaCxSI1bJrtTI4OLzSf2V4+eKt&#10;oeXT5SywcliVACuBVUeR/uMFk4qwSkwqyQE2i5KARdDKc4DcsWoPrFoNK1pW+2tyCbTCVtWIZAAF&#10;WvntGRvG10hVjpRhcY00TzSwUTU53rw4VV8mtBpa0CzgbdxNAVbjS31To4tn6qX5Q7eGZ3uuDcOG&#10;UpuK1z1Iy0rTgARVXfYUYJVAKzetdMvKgZVsV+mGFUCVACu8JrDaM6iwaiesqh1uWMGeSjesIrCK&#10;4CrdsmrdtMpCKxpW23DbAcd2XMaG1RUYVtdH5w6JWWV2lb3uhWF1EPtV+69XZ3ZdKQFwlQRYPZca&#10;VrZnpaBKgZVBK9myCtDqWnmSgIpGlQIrt6wcWtnXAqz0UsuKBpZuXaVZQIdXhFa2aWXgSrerCK0c&#10;Xq0GrACeDHDFRKBuWe25opBKc4B520rhlW5Zya6VwCq7iX3IBO69BDB1ETCLppVtWfmTecA9IRGI&#10;JGAGWmkaMLWsIrSKplWAVgKuAKssDXgAe1YOrbhl1YMsIC0r37EisML/2zpxCHaVHGHVNqQDHVhx&#10;z8qA1VEzrNI04BFsWfmeFbesfM+KwIqGlWcB3bJSwyq1rHTD6jSA1WkAqzMCrBRanSWwki2r4cY5&#10;WlZvsSzgY7JhFYDVxdeLYcUkYB12FQ+GFe7Py43+P8P9abmBLavGgGUBB/6/0uQgdqzcsGIaUIFV&#10;ZfoKcoC8y79fmboqhlUKrAxawbISaGXA6gaSgAFW/fvq7M1/x9Ms4G3NAiaWVZIEhGElsOpn8fzZ&#10;kWb5n9XmygRWPy1PQqtm9ScSYPWjccPKDStAKwCrKnOAC6NiV+H+wcjCSMgB1ubVsAKoArCqBsMq&#10;2lXMAda+lYc/z3OA35zYVd9oKcBvIKyahF3VWKh8Ne0qBVZDXznLFCBAVSXZrWpJAtKuSlKAKazK&#10;g6u8RZX/2fT7E19UWLVWInAz0Iq/dj3gyuHTZg2rPMS6X+DqbqEVf929AFZbbFl1gFUHWD2MwMr/&#10;To8iiNro3/lewaiN/L6P4obVfU8D+j+vduyqR/Qfmjt/7c4n0PkEOp/AVn0CwbTS9J8nAJMdqnza&#10;LzWo3JrKw6n0Z9q9Xg1Opd9LraoAudqkAh1WRWj1QgqpCqCUQ6oMqIKF9YLBqwimXiWQKguuaFj5&#10;RXClZlT6dfZ7mvdLs3+vB2AqSv61g1RF7zu4yj8Jp/y9NxJIGbB6awKt1KpKN6x0y8p3rFJg5bZV&#10;EaTi1hUvNa1oWb3ljW5o0a7CzwBg+WVMKrzf7mu+71CLIErAVWJZ+V6VvAfoJDtW9n1PAxJKEV5p&#10;GlAvzQP6blURsHovgJQYVw6t0idfy82EJ+0q3ntx78taVgmwArR6B5OAul/lRlXcsDLDijtXSRqQ&#10;hhXhFYHVx95Th2HFI7DSCztWiWnVDlq5YSXwylKArZYVoBWSgHlgJYlAgCoek4A0q/KXmlZfiKYV&#10;t6wEXDEL6Od7VrStuGfFE8sK0GrHZ2BUfRZwCpfPAu6EbbX7acCrTBrQLSsCK4VVWWCFDSsBV9yy&#10;8j0rA1cAVYRVBwxYHTDLKiYBdceKZhWueSjuWC0AWPGwZWWGlb/OWFbctAKw6kYSEPAKScDmiZ5h&#10;JAGDaeXQytOAOXA1nLWsCK+YBMSdRRKQp6aVHHeslgisuGUlptUpGlZuWcGuOgNYxSuyrARcaRKQ&#10;J9AqdwNJIpBpQE8Ehj2rFlDlO1ewqcyquoz9KjGsBiovAFitXLhdwn7V0PLJURpWNKvEpMrcMZhX&#10;Cqvke0z/4dLNKtmwcmDFZ9ivamdZKbSKdpWnAdWw0h2r7vhcxOtFAKvF/TCqLAloKUDZsJKjVbV7&#10;JO5ZaRaw1Nw/Vm0emhhtnmyML12aaixfmZlavoUk4PC87Fgt3ZqvN6/OTTQHsGN1froyf+TO0Gz3&#10;VUAq7lgJsIqwiq/FsDJgxf0q2a2yDat8FjC7Y+U5wIoAKyYB+et2WhKQwKrVsqJJ5RlAB1b2NSys&#10;FFwxAZg9givZsUISsCp21R7AqgPYrzqUSQKOJ0nAkdmDN0Zmu65XZnZdLc0w90e7SjesFExtu1LG&#10;exV5bU9CK71gWHHPSjatLA1IaIXX9nVqWnHDSoEV4VQGXBXYVSmwcmhVBK6G6ztvFAGr+F7IAopl&#10;BTCFXas9V+/gFFLtArjaK+DKvibAgl3FHau4ZTUM0yoAq3FsWslh0wrGlYAryQPuvcBNK8CquGlV&#10;33fWgRX+HNmzommFJ0wr7llpEtAtqwRYHU43rYbrbllxz0qgFe4g8oA9yALiMllAt6wOMQ8I0yoF&#10;Vi1bVgatjnxO7SqxrAitaFjxsGV14hPDEyewY+XASjasLAsYkoAwrE6/3y0rgVZ1JgEzwApJQIVW&#10;w3UCq/MAViEJ+CZsW5lhRcsKacD6BZhW/QqtAKxoWA0TWHHHisBqisDKDCsBVmkWUKEV96tKAqyQ&#10;BOQRWKld9ds8GlaaBrwBaJWzrEIS8NYvVmfvAFgBVhmw4n4VMoGvKM8O/YJmAe8wCWh21fDPjcwj&#10;CzgPYEXLCrCKdlU8sawAq2hXlbljFQwrZPmCYVUErAir1LCqEViJXYX77spSBftVmgLU/SqFVcwB&#10;4vm3CavGm+WwYcUc4NTi6NcTWNGsIrByu2pubvQrHFhNf7GM7SpewYZVDli1M6zcqkqhlNtVq4Gr&#10;ew2sHHitB1z5z2yVcXU/gJVBp/+VNtbdgqtHDFoRYD1MAKPzd3l5/e+xUdjzUvr5jQCmrfrZRwVU&#10;pVnA+w6q0t2qrfq3zs7v0/kEOp9A5xPofAIvgU9ALSraVJYKbBJGtYNT+QTgen4u/TVFsKrdZlXe&#10;rCKMSsGVf9+ygMv4nuT/shtUBFcOpTwDSCglwMoSgAKkmAy09xRQGbyy1w6tVtuwWgGsan++R0VI&#10;5aDK31ttq6odpErfTxOAYlRlsn8AV4BJmgGMG1ZvEsuKQEltK/86b1rlk4AEUwRR/LmYCSScSjer&#10;FE6lG1aaCdRbv3Flu1Q0ptLtqhZglVpW/FmFVgRU78B2VZFR1QqsolnF7apC0yrsVM0JlNLT125U&#10;+Wt+/US0rCQRyFNQRctqeun971Jo9X4HU7ZlxT0rnoMsmlXxYFe9e7KJRGBBFpCmlW5ZpUe7Snat&#10;zLLiM+QBAasEXiVJQJpVsmcFu+rTgFM836+KT8IqBVd5aKWwakTSgNyxeubJ2uKzT9UWnwlZQO5Y&#10;1cyyUsOKm1bbxLIisLIs4GfilpUCK80BElT5+ZYV7apdYcdKoRWB1d4IrBLLqpLAqhy0Mssq3bHq&#10;Ibja5TtWMQ142IBVq2FFcJXYVcgDyo6VwCoBVp4FJKwCtJIsoF5veelUb8ayaqppRVilT7WssGll&#10;wCqFVecVWlkWMBpWWWAFeHWm9MKF00wCJpYVIZWfWVZ9CbTqB7hyaEVY1U9IRWiVwCrftMqaVqvv&#10;Vym04oYV9rVu0LC6A1jloIrP8BqQimaVACw1q9LTnSq3qzKgql0SMLGrPAloT+xZMQ2IvaoDsmFF&#10;aGXHDSsAqe6RIcAqzQIiB7igB7tKb3FPBlYxC2jAahTAanwEO1ajzbNT2LGahVWFHStNAk4vD80j&#10;EzhXb/bPTDQvzIwsnqiV5w/d8QwggRXNKrWrssBK0388BVXDswAZsktFEEWYZVnAaFhlkoCVOeQA&#10;kREsz+wKsKo0sw1pwG1MAwqQqtiGVQqr1gZWz/WLZWV5QAKrGgyrkbndlyOwQgIwMawUWiEJONt7&#10;cwRJwOrszivl6e2XuX1FMBVP9qtwYlVdNlAFWPU896uYBZTXhFXlSZhVOM8Dxg0rGlcEWHG7qmzA&#10;Sk0sh1d8vetaPgnIrwmrNA3I1zvlCcgkGUD9+V1iXkXApeZVCqyiZUU7K2taKazyE4CVpAIJrPYM&#10;4PsDgFH9gFF9AFfMAvaXJpgGVFilR2C130wrAiu5c8MGrGBUnfEtK+5ZKbCiaUVoxTygQKsj2S2r&#10;bBow7lm5ZUXTSo7QCpZVz57SBNOAYlmZadULYCXQ6nk8zbI6nFhWhwOw0iwgoZVYVgFWSRqQwEqy&#10;gIRWxxJg5UnA0wRWDq0eV8sKacAJsaxoVxFWBWAFOJUAq3OEVTCsAKwitDJghTSgmlZiWCEbGAyr&#10;0hTMqgYOSUAaVgBUhFR+kgWsTjMJaMCKhtXUVQNW1wCsrkkSUHesQhZQ04Bzt4NlVUUWUA2rm2pY&#10;zd5+BQ+g6hcArGzHisCKWcDbhFY/OzI/9DMVXI0bVm5XCbQa/nHeaABWI/8Y0ArAqsQdK2xY6Rm4&#10;kiQg7Sq5+ZHvC3bVvNpVPMIqA1bfyRSg5wCZBCS0qjQrhXbVlNpVkgJUYFX6qon54b9OYFWbVcPK&#10;gVUmBbgGqFrLrsqDq3ZpwPXkATdrWa3XtEqh1lZAq/UCK/+59SQA1/qZu4VW98K22qI0YLpjldpW&#10;Dq78vRQctYNaHdj18oJL9wImOoB6qe5XOWh60JtVnb2qL31pXeDrJfDPqZ3/hM4n0PkEOp9A5xO4&#10;159ABFepNdXOsmpnT6Vwiq8dMLV7P2NUtbGn8j9D2EQ4JXtW+mv8te1VpeBKIdWrX5VuVolFlYCo&#10;dLdKzakUVuHXhp/l99LdKoKt1xZAKgIowit5ElDZa7ep3gDLie8TOvF1O2C1XtPKTSpaVCmwIoSS&#10;c4DFRCC+9p/L5gHVhiKIcosqNa2yqb8UVvnrFEhl3yPgykMqzwO6PZWmAaNVRWMK9pWcwiu+DlaV&#10;AanUriKgcrPKs4B5uyoPsN4tgIrWVRZUpXaVAyy1qVJAFfN/EWI5zArQSjasNAs4tfREyALyte5Y&#10;EU59wICVgirdrlJ4NZkAK9+zgl1lW1ZxxyqmAZ9EJtC3rFazrAir/AitPglI9akPAVSFJ4FVXUyr&#10;zyABmAFXH0ksK5pWTAMCUOW3rAitJAsIaKVbVvqULKCkARVaObDyPOCOT1cXd4ppxSygpgDVsorA&#10;ajfglWYBCawUWnkaUKCVAat9tmPFLSvZs9qmWcCu5xO7qigLaJYVoVUv9qwO7i5jy0pPDKs1oNVR&#10;GlfJjlXIAhq0ErtKsoBiWWHLCgdg1T4NmFpWCq1Om2ElWcBgWcGuOlGCYUV4BRBkaUBaVswC4vDE&#10;+2JYRcuqL7NlRbtKTasAqwxauV1VBK24ZyWbVsz/ZSyrYnBFYDVwefiFS9eGls9iv+pkdWj5xAg2&#10;qwK0EkgVEoBqV+l7Cqxu07JSUEXbSnOAmXNg5U/uVskBQvXCniK4OiA7Vv6MrwmscGpVyYYV7aqh&#10;BUCrBdpVSAIuAFqpYSWwivtVdxZ2jQJSBWjFJKAAq8X9Y+Vm7/ho8xSSgOenCKamVm4jCajACoYV&#10;7sb8RHMQhtW5Sfzc2PAck4AHrii0UlilxxQgAZaCKs0DpnaVgCszrhJghV/LLKAfk4DcseKGlfy8&#10;JQGRBQSs2o6tqu3YrNpm93zYsGqfBKRZ9VwwrNyskvdoWQFW1WZ3Xh6ZTQ0r7lVpEjBmAQ9ZErDr&#10;RnV2hwArgKocsIoJQJpWCq1kvypYVgRUblsJrAK0GmYekE+DVCmsAsgK+T/dt0ptK33dCq30PYdW&#10;cc9K04AOsRxg8WsHWfE9AqxoWmlK0MGVpwEVWiH/R2BlG1ZZYEVoRcuKOUCYVX0RVvme1V5AK4Kr&#10;feeHJnarZQVgpdBKN624Z0VYFYCV7FjJllUeWh1KDaviPauYBzTTqgBa0bIitOpFFpDAKk0DHkIa&#10;MA+saFi5ZXUUdhWPW1YCq3JZwBMf8RygJwHL2LHCa+5Y4ZlNAw7XTzuwenu5cQbA6iwMq3Nv0ruA&#10;LOA5HMCV7Fi5YeVpwIsCrACumAVEErCPSUDLAgq0+uMctAo7VpkkIIHV7BXbsCKwumobVtcBqq79&#10;h8qMPsvTzALe/mVuWAmwwo6VQiuzrACsxK4CsKrOOKy6gyTgbdhVw5oEnB8KhpVvWBFWVeaGZcPK&#10;DSuDVbJhlQCrbBIQsEqAlZpVhFUOrMSuKi+VsWFFwyruVxFW0a5Sw6ryzfntKodVmgIsyXYVj9tV&#10;M1+s/tUUWLWAqyQFmDeritKA+SSgf72WYXU/0oAPyrTaKLRKf34tOJX//mZglQOrrQRXBFZblAck&#10;HMjDqrW+Lvo19wJgdH7PlycEeymZU/n/lq2yozbz+zzMwIogyf9+64JK+Y2prfr6Xv/7Zuf373wC&#10;nU+g8wl0PoGX2CeQ3a3K21Z5o+rPAI3yMKro67xZlcKs9SYC7ecETjmk4tMBFp+v+dMvrSDhJ5BK&#10;jal0o8rfS4EVX8evX/sqfa3QKvtMM4AKrVbk5/jkMf/3OgAqnoOq9JnaVG5ZpUnA1cAVgVQWXgE8&#10;2V4Vf51/n6/fZBaVQCqaVXIJyLLXAW4Fu8p3rSKwym9YSeIPl8KraFlljSsmAPk9faptlWYBCaiK&#10;IBXfczClmUDL/IUUoAKpNAsYtqscbPn3bcPKbSsHV75b5ZZV/LrYrHJwRWjlW1ZM/rldlYIqywDG&#10;DasCyyqaVmpX8Qir2u1ZceMKRpWdAyv5OkkCTloa0CwrywISVrlh5VtWtK24ZZWCKresPvlhQisa&#10;VgquFF6pZSWmlZ/Bq2BYFaQB1bQaXUQSUE63rAir4olpxTygACueGlZZy0qBVSYNSMvKwBWBlcKq&#10;VmjFPSuYVoBUDq8MWHHD6nk1rbqTLSsmAeVgWnkaUAwr27LqAbRiFpAbVjymAWFaNd2yiltWtmMl&#10;G1bJBcOqvETbCllAAitJA3LLykwrgVZhy6pgz+rMkbhnddZMK8kDZqCV7FlZElChlSYBDVYJsIJp&#10;FaCVwquLbUyr1LCiaZUmAQmueG5YBWi1ShZQzSq1q/qvlJbFrioBVtXuLJ8YdbPqdoBTAFWAWHeW&#10;kATEKawyaKVwKuYBW2AVQVWRZRUMq9FhgVfYsMrcAUkByqWwSuwqNayGAK2GxLJCHlCgVWJZAVgp&#10;wEIeUAwr7ljtQxKwF4bViQaSf0gCDjIJODe1MoQsYAmw6vbCZPPGfGPpymx9qW92bPFso4R9pxRY&#10;2ZZVAq32C7RiGlDhVcgCElb5CeByyyoLrHTHqoYdK5pZSRZQ7CozrARYafbPodWzF9tnAdMcIOEV&#10;YdXzlgSEXTW7C3ZV9zVYVMgBHvYk4M10w2p8FtaVJQGrs7vMsAKwmn5+EEnAZMcqQCsCK8KqyzCq&#10;DFopvMKWFU5gFW47Tm0qZgFpV9G28i0rBVbbrzuoimnACK5KjWhLRXiV3bdSo2pXsKsUQNG8yv5a&#10;t7HUyPItK4FVAFh7kAZMoRXBlUMrbFo1YNLxsGXliUDZssLBrOorAVrRslLTKrWsFFjpccsqhVZd&#10;gFUCrE7ppWlAAiu5o4llxSwgzk2r7oP42vasDhxgGhD7Vfvx5JaVWVYHaVntyVpWB7Fl1bu9VCe0&#10;EmAVTKvh+pEvDNe5ZXXk84BXnwegMsvKd6zEtMKWlUOrEx9Ldqw+jDRgsmF1SgwrAiu1q3D1sGVl&#10;O1an31mun3lbWTaszr1Vk4AOrQisDFqJacUkIO2qC6+xDatXGbBCErD/f1YBrCowrHilqf4/rjAL&#10;OHnlj2BW/ZfypFyyY3Xt90MWMLGskAL8TYVW17Fhdf3XytM3f5XAqoYnINUv8QRaBcPKdqwEWN3+&#10;1wRWuH/p0IobVgRWNKzKhcCq9BMOrQxYuV0FYFVyu+oHxxaqP1hZqIhh5RtWOWAlKUDJAc5JDvA7&#10;DVgxB/h33K5yWEVgxSRgAq2+HnAM21XVr2EKkGbVKFOAsyNfPoKbpWGVg1bRshrObFfpjtXQX263&#10;YeXvF0Gr9e5e+a7VxBe/+GX5I3Die1thW23UuNqMbUUAxV9/P8CV5wG3AlxtZSbwLmDTWjBqs9/v&#10;QKaXJ2Ta7P/uBDtuVuWfLyWAtRnQtJW/9mGGVvy7PVBY5TtVnb2ql9g/Jnf+czqfQOcT6HwC9+MT&#10;WB1E/WkuG9gOXPn764FS+QRg0W5VYlSl4CpjVsUsYAqt0gygv87CqhRQ+WuHVJoIjLtVDqryW1YC&#10;r8yqCgnAxLRywyqfBHSA5VAqBVR5WJX/noOruFelAEuBVTSsCu0r/EzMArYaVg6sPAso9lUOWslu&#10;Vct72eyfQ6vUskq3rFJw5SArAC1AKPm+QKhoW9GkCtBKTCu9aFfFPSu+J3DKngRXmv3zPav2oOq9&#10;AE4OqmTHCl+/FxlAsaxgTQVApXtV4b30e54DVFBl984pvNYsYGpZ0bbS3So7e80koIKraexXIQuI&#10;HSs7SQMyBfgxWFW0rfzJTStaVg6qCKnCa88DMgdoO1a+YfVpACteBFb1AKrEssokAseanyuEVUwC&#10;+gFcPWWWVQZYKcAirIqGVW1RDSvuV/FGAKoUVgmg8gtZwBRUZYEVYRUtq2haEVaVF33DioYVLwCr&#10;BFYRWPl5EpBZwB6BVW5ZlZqEVgKrcIdxkgJMT4AV3nNoRbOqaxiwSrKASzyBVrkdKwFWBq1OShLQ&#10;DlnA08gCElhJEjCBVbJhFXesdMNKLCumAc2yOlV+Ie5Y5YFVaSWFVRctC5huWWV2rAxSOazSDSvY&#10;UjyCqrxl1Qc41d9qWQ0KsBpeOX9zaOVMaWgJdpUAKaQA7fRrPxpWhFYKq7BX1caqcsvKYVUKrNyw&#10;su2qFlCl4Iq2leYAD0gGUAyrPKyCXTUkoGofvrd3ZBinWUDCqnACrIYWdwFa7R2rLh6cqFkSkNBq&#10;cuU6gdWCHHasppduz082ryEL2Dcz3jw3XVs4Wi7PH7wJUBUgVWpZOYhSaLVXTsHTbssDOrTCVtVs&#10;90ArrCKw6oJxtR/2E7KAM3sBmHYiC0hYtYM5wMSw4uvnknsGr3nPGcxKd6z42mwrSwLKftXsdsAq&#10;BVZjc72AVYcIqgRWObCCbQW7qvfm2GwPN6xu1GZ2XuGvK0+nOUB/bTlAzQLqBUjlsEqBlacBuWWl&#10;ub94/Jqgyt8jsMJ7wbZScNU+C6jgKtpX2Tyggip9T1OADroIqtKEoEIrAVX23HtFv97DZwBW3LLS&#10;PSuFVYRWvJKkASUHCGAVTqBV3LEisPIkoMOqvWZZ7XPDSmCVJgE9C+imle5Z5aAVbCuBVoBV3LLq&#10;JqwSYIUdKwdWezULmIFVyAIqrMLTLCs3rA49B3CVpgEBrI58jlnA4YkjhFbMAuLUsCrXjz1VZg5w&#10;nEnA44BWzALCsKqfBLQ6/mE1rBRYJTtW74Vl9V5AK8sC0rA6zQ2rtw8DWoUNq4mzgFZnaVoJsCrX&#10;z8Ow4rlldREbVhdhV/FoWF360+GJS4BWfQFYVZAFVGA18EcBVk0OvrI0PYgk4CB2rC7/PnKATAL+&#10;3vBUMKywYXUVSUDuVymwUrvq5q+KYTV945dxhFZmVzEJeEN2rAirHFgJrBLLijnA2z/nSUAaVoBW&#10;SAKWfsr2qwCrSj8hhtXckBhWsLR+pCgHqLCqYrCqLElA2FXfmxhWCqt0u+o7YVh95+hc6Tu4XZWF&#10;VeNpDvCbxpqlb+R+Vdyuqn6NGlbDf52wylOAtKvcsJr6IgBVehu0q9oBq9UAVzsjq92u1f2EVQ6p&#10;tmLX6n7AKretNgOrthJS5X+vhwxabRZcdH79ww28HCyt9b/Ten4uBVGPcgaQIIn/Le2Sf/7fuZXA&#10;aTO/18MKqx4au6qzW3U//kW382d0PoHOJ9D5BF7in0AruCrarSqyqgKs4j5WkgdMUn6e9AvpQP8e&#10;wVQOYHkGMDyTNGDOsqJpxe0q2aQy24rPbAoQJlbhTlUeTuVBVmpWMQeo0EqftKzSFGCRYSWwKk0C&#10;pkZW8v56c4AOogRS4fd+M7N/vmPlwMoNq9S0MqAlu1aWApT9KksCpq8dWAnASgwrh1XpU7erCKz4&#10;s/qMr1v3qzJJQINTCqj0/HWEVoldRWgl4MpSgcwG5s6tKj7dpGISMGYBi2FVumGlhhVBFVOAcyuE&#10;WAqu7D0DVw6p8jDLQZaDK6YBsWO18gSh1TsjsJI0IGBUgFUGqZgH9Pc//N6MYaXQSoBV1rAitCKs&#10;8hygm1YCrBxcEVQ5rPpgHTtWNKoUVDENKBtWfoBUzALmDavPFmxYMQnop5ZVBFbPWA7Q04CaBdRN&#10;qwit1LDKW1Y7JQkYzap0xyprWJUlCyinhpVeyAOKcbXQ9ZxmAZkH7N4GcOXAygyrFstKgFU2Cwhg&#10;1UQWUC0rgCq94eYhgqr0CKzctiKs0iOwErsqY1gBVLUFVrZldQbgSiyrY3HLiobV2eOAVLwTvmVV&#10;liRgAFYEV2pZAVzh9WkaVm5ZIf+XN6xoW9mOlRhWuIF2WUDbtaJltV7DanCQOcCh5YvXh1bODjMH&#10;SDBlVpVBKoIptar8DGjlE4DBsGrNAbbZsFo6aDnAHuQANQmYN6wUVtl5FtChldlVAFaSASSoSoBV&#10;yAIOIQ84jCst7h4pIQtYbnbBsDo0Md48OzmxdGFqcvkqdqwMWC0hC9i8CdPq+nwDucCxxTON6sKx&#10;GmDVlSHk/7JJwJgGtO2qwRJ2qHzDKtpVvmOlwKpsScCaZQEJq9ywqsCyKs8AdszsILQKdhU3rDQL&#10;2JoEbLWsnpW9K4VV8fDr+2W/ao77VXuvjAbDKgArZgEBqbhndegW9qsAqw7cqMGuqgJUVWFVVWBX&#10;pRtWalqFDSsDVgauLA2odlXIBEoeUIGVJwG3X9U9qx1iWfF7+txp+1UAUTSqHF4lUKo4Dbg2tIq/&#10;Tg0s3biiUaWnsMpPYJUcbCpAKwKsvQBXBFa+a6WwSswqAqvG3n6FVrsNWqlplWxZ5Xas2mUB3bQi&#10;uPIdKzesuo4U71nRsMpAKwCr7q5Sq2G1O25ZMQl4yKBVMKwIq3LAiqYV84AKrSKwUmgFQPWUJgGP&#10;MQsIYHX8YwBWDq0IrmBanTBodeoJSQLW0yTgqXdrEtCzgGfeNlw/9/bhCVhWBFYTRcBKwBUsKxhW&#10;dUCrOrOAFy0JeAlZQIVWpUYftqz6AawG/siA1X9VaKXAqiQbVgFYYcPqyu+Up3AzvmMVDSvNAuoR&#10;WlUVWCWGlUKrmgGr8uytaFgBWjmwkv0qwqoIrBJYBWA1O/RPeHG/qiSGFc0q7FeZXeXAyverAKzm&#10;JQkY7KoxpAAtB8j9qm/3/SrPAapZlbWrCKs0B1j56vpCXWCV2lVmVc0gBxgOO1bT5b8SgNUGYRUB&#10;01rZv3YJwXbbVkWWlb+3GXBFALVRw8qhFZ93Y1ttBlj5r30QecB7AbAeAnC1FsTofP/hhlEb+d9n&#10;LSCV36Mq+r2LNqseNbuqCFI9jBlA/j0JqlLQ9bCBq/tuVfGfSjtw6iX+D8ad/7zOJ9D5BDqfwIP+&#10;BBQ65U2qVxmMcmCVGlXpz/P9vGVVAKUCpOL3/lxzfgKe0vSf5QBD7i/92u2qrGXVAqu4aeW7VEup&#10;RZUaU6lRFROAmv8joPKnwqp4BFbpZlXYseKWlZ3k/wxO+Wt/tgNV7awrTwK6YeXPwi2rFFzh9WMC&#10;qNSyIqBKwVXerkrTf5ksoIEphVSLBqnyhlX7r5n/S/OAebOK3/efCZaVgCqzqmheJbYVd6s8AZhP&#10;AcYk4JzsVb2zzXZVFlYBSpllpe8brLLUn+cAA6wy04rvB0Blr3XDSk52rB6XHODUEqHVB5ItKwVW&#10;Cq7UtlJgxSygA6uPvE9AlR6g1cewZ/UxACq3qwiwaFgRVDmsepKgquUmmp+iZZUkAD/1oXGBVp+x&#10;LStCK8IqpgEDsMJ+FWGV2FU4f2ZBFQ0rB1aji88ATimwSreskATMWFa6ZbWD21Vyalq5ZbUjtaws&#10;Cbj7czCrCnasCKv89mLDaq/sVym42v8sgZUaVtyx2u9ZQINWzAG6YXXAd6zMsOKOlW1ZqWG1p9wC&#10;rdSySiBVmgXk65xhFYFVmVnAsGNFuypjWAVgFZOAvmN1GnYVLauzCquYA0wMK2QAo2VlWUBAq4Is&#10;YCYJKMCq9EJfCq0IpnJJQOYBU9OKthUNq2BauV3FXatgWcHIGiit9F8dXj53+87y6fKdYFel0Opo&#10;YlepebU+s4qGVZoCLDKsFFi1gqoArhRWGagaXpTXmgEUWIUNKzOshkIKUPN/0a7ilhXNqt2AWcwC&#10;7hrF//2NjTQPT4w2T0zWmxemJ5euzWLHan6a0Ao3vXxHDKtGc3BuvHlhqrZ4nIbV9eG57gJgRetK&#10;UoAAVXzKblViVoXXg2V8vwxLC9BK9qsIrGA5DYzQrLIkoBhWs7sBrWhY7aRdJZfdsEqhldpVtKzK&#10;cqlplQArMayex+9LaMUNK+5XdcGwIqxSYEVYNT57BKBKgBXA1UHaVddrM7uv8tfArho0YCXQanjq&#10;OckClsSsilcxy8pBlecAYV0JrNL8n6YACacUVvE9B1fRsgqQSuyqBGDlsn55cJWm/7hXpZtVEU65&#10;ZUU45VtWalppFjC7ZRXtqoxpBXgVgZVvWmkOsBSAFQ0rgVYprAobVpoEFNMq2bESwyqxrCQNaKaV&#10;QyvZs6JldSSxrFr2rPB9mFa+YcUk4AEkAXETPZYEhLk6wZMNq7BjhdeWAxTDSqBVWbKAsmXFE9NK&#10;d6yOAFbxjn2qXAe0mhBoZYZValmJafUhnlpWYccqSQKeenepfuZdBFZlMaxO48y0EmiFLCCgVXmC&#10;KUA3rJgEvPBahVYCrMSyomGlxx2rvj/BltWflJgGnOr/78OTfTCsBiwJOPhKgVaTgwKsYFn9JxpW&#10;gFXcsPpt3G8BXollhTPLKsKq8hwMK17GsqJhJfcKmFavqAmwusUk4D/XU8uKScBoWN0JhlWwqwxY&#10;qV0lsEqAFWDVD1UXhrFfVfmHalhVvn9kAYYV96vma99bncd2Fc/sKsIq2lUJrBLDyiwrbFeV/9Z4&#10;czykAKfMrnJgxe0qAquxubH/OwArpgAJrGhZzSiwEmhl6b/15P/Wm/rbSstqK6DVevasLOP3v20W&#10;ViWm1l/aDLjaKLDaCuPKEoP/y1aDqwcIrTYCOzo/e3/A1VpQqd3/DilIWu1nVoNQa/0e6d9ts8k/&#10;N5w2+/ts5Nfnrar06/T32YwJtdW/9mEDVA88/feg/w2z8+d3PoHOJ9D5BDqfwMvoE4jGVQqrHFS1&#10;AC0DVamBVZT+W+O9kP/zTSqFX19aepXtVEVAxQ0r3a1KoFWAU25P6XMll/lzWyrALLOn3KBSSNUO&#10;VGkmUDetHFKFPaskC0gglSYA88DKDazVwJXDq/Qp4MqA1BthT9G0ymQA85ZVyAXGFGCRXVW8V6Wb&#10;VOF7YaeKwIpGVQqu9Ot2lxpWqVmV2lUxBWg2lVtVDqoIrwRcqWHlYCp9HY0qywMyESjAquiYAdQU&#10;YNyvUnAl52aVmVaeBcxvWfH9PLSKecApGFa0rHTDinYVn7JjlSYBBVqZYYUnX38UlhXBVQBWgFYf&#10;f1/dsoCEVnpPwrLyLGA7w4rbVZ8Su4rgKu5WqWFFSOXPuGMVt6witPosrKrPJ2aVgisDVk+NIgk4&#10;0nwGe1ZZaOXgChtWNKxwhFXP5+0qgVZMA2LLKk0DShYQ1hWeu54mtGISsCJmFY2rFFjteaa0uDca&#10;VoRWZljBsoJdxS0rgqt2ecAeJAJjGrCkwGpXGcCq3DwIYEXDiklAGlaZNGB+w8pg1VGYVbiQBizK&#10;Ap7EdhWPW1ZZcDW8dAp21SlaVpYFFNMKhtVp2FWSBgzQSpKAuCywomUFuyrZsMpuWRVDq0oEVwXQ&#10;Kg+sCK2CaUVQJdCKwMoPdtUgbK/rQ8uSApTtqmBPaRYwsa1ScMUsIDesJAlI0wrQyROARSnANoZV&#10;86DAKodWw3nDioAKwIr7VbJhFXKAXXhNaIUcIPermAOUYwowzQHuGoFZhfey0Ar/t4gdq0MEVo3x&#10;5vlpMaxWbs3PSBKQwAo7VkvX5xpLAzMTSxcVWM0xCehGFZ8OqnSXKs0CZqFVyAISYgVgRVilwKpL&#10;jvtVfuXZPdia2iU5QN2v2pEAK08CxhRg1rAitGo1rPAz2LB6FsnB5/Hn7bpSm9t7lYbVaAKsNAl4&#10;+JZaVr031a7aL8CqOr39cm162wCBVXlKLSsCK9+yisAKNhXgFU/TgM8DUsUsoAArue0CrNyyyuYB&#10;Zc/KbKsd+BmmAcWwumFPGFFFG1b6XrpRFTOACqzy+1V8L4VXDqsyz4aYVVe5Z8WnbloBViW2Fd6T&#10;PCAOeUAmAg1cCazyS6HVXkArXrpjFaEVoNdZ3bHaf7osG1Z6MQ2olpVfK7QKlpVlAbvEstIdK0Ir&#10;ZgEFWu0msCpP4P89lSygpwEP+Y6VAyuBVtyyKhusipbVYYNW3LEKacBgWZUyWcBTHyo1FFiVGwqs&#10;wo6VZAEJrE4JsLJ7RxnQCqCKsOqtFbWsgmll0Or1eL6e0MqAlUArA1ZiVzm0ki0rAKvSZL9lAQVa&#10;/SGBldhVegRWvyvAakqAlUGra79VbQFWlgWcu4ENq+v/vjULSGB1g8DqFxRY3WQWUIHVDIHVLQFW&#10;PLWsBFrZfhVzgLCrZss/gvvHtVmBVtiv0gOw+iFLAgq0IrAirKrND/8/Bqy+G0/JAdp+1XfkgRW3&#10;q3iVYFeVkQMcYw4wt11V+qrx+fGvnHPDiqCKwMr2qwisaFcpsBqSrSq/tTarisyqojzgen8uzQTe&#10;y02rFERt5PXdGFbpr9kMtLI9rP91o/BqM5nA9NduFbh6gMCK21cEGP7sQKn7A6XW+pzvFlrlE33r&#10;AVfpDlUe/rSDW+1SgBtNBD4oaFUElR5mw+phhFYPDFy9jP6ZtPOf2vkEOp9A5xPofAIPyycQM39u&#10;UhFW5Q0rB1WpXZW853k/t6hSwyq1q2hn+c++8Ko/fWHZ7KtgWTnIwvMFgKoXIrDynSrNAb76VTEL&#10;SCuK0IqgKfvMGlNuT/nPxASg/1xMAYp5hcSfn29VBbMq2bfaiG2VgqmwVQXw9RigFM8tqzci7/cY&#10;bCkBV20A1ZtzuUB+vVYW0MHU2/B7R1C1KFZWNgcYYZXmAPXeCktqNWDF77VuVsUcYAqsgm3lOUCD&#10;VARWAVQBRuXtKn79njfPrbwLu1UpqOLrInAVQZUmALlbxffk+BrQ6j25FGC6YZWaV4RUblzhuQTT&#10;ioaVm1aEVisOrT7gwCoxq9ywSk0rblkRXLlh5WlAh1Xp002rjyMH+AkYV25ZEVb50bKSFKCd71fR&#10;tvIs4Gf4mmlA7FgJtDLDinZVMKxye1bPOLR6ktBqdBGHZ9awYh7wmU8atJI9qwRaAVS5bbVLTKtW&#10;aLUDdlWAVgFYKbjyHSvPAmahFSCVpAG5Y2VbVjStEtuqC6BKDCsCK74Wy0q3rNSykh2raFglW1aE&#10;V2HPKgVXngQEtDp2oBy2rE5yy+oA7Co3rPAkrPLLblkptJIsYIBW+BrQipfdssrtWBFeCbCSPSum&#10;AS0LiCeSgHowq2hX4WTLSkyrBFhZFjA1rRxY+VP2rMyyyppWal8N9g+v9HG76tbw8qnKnaXjCawi&#10;nPIL21X6XlM3rBJYNZ6HVfHrdL+qeMMqBVYtptXiAd2tUstKTasFOfvaoJXaVcj+ZTas1KzCjpVD&#10;q9IiAJZlAWsEVosnJyckC3hpamr5xuz0SkmA1eTSLTxv0LCahYE1M7p4YmR49sDVEgBT8XZVsKwE&#10;SiXneUCxrmBYwXISw2qgBvgFu0qglR5ygbSsYFhVYFjBrkLOT/arBFrxYFnh6+fxpGHlwMoNK921&#10;yltWeC/uWAFa1ea2iV01Orfv6jj2q8ZzhpVsWdGwEmDVBcNqj8AqJgEJq8IZtPI8ICDWZQdVAVYB&#10;WHkKMFpWCqsIrVqBFQEWLSpCKj19TWCFzSkmAeuEVjuuy7ZVW2i1A2Aq+33fs8KvuaHQyuFVCqx8&#10;10rf4+8fwFVjt8EqAVcwq4o2rWhZ6Z4VoRVeD8CsQhZwX7CsaFqVJvbCtuKGFS8PrTQN6LAKe1gw&#10;rcSwOgVwlduyIrTqPgZYlbesDsuWVb072bKSPatuzQKmwKob0OqAQCs1rBRYleqHtuGZQisYVoee&#10;wfvP4Elo9XS5gSygWFYKrPC1GFa4TyAXCMtKsoAwrU4gC8g0IPessGUlScATHxhunHx/eeLkExVJ&#10;Ap6iZYUNK96pdwNSwbDijtVpAKuzby9zy2riDKDV6bdUGrSssGE1ce6Nw41zblp5EvBVTAJWJmXD&#10;6s80B3gRwOoiDKu+PyGwQhbwjysAVoRWsKyQBewHsOoHsFLDSrOAl9WwQhKwSmg1BcsKp1tWYllh&#10;x+rKr5Wnr+mOVQBW17Fjde3fVWZ9x+oGdqxuYMfq+i/ohhWB1e2f543MD/8sDasKoFXMAhJY3Qaw&#10;uv3jtKxGmAMEsBJYNat2lcOqaFiV/4FaVuV/oNBKgNX3EFaJYTVX+S4mAUeXSimwErtqwoAVc4AA&#10;VYBV5W9yWBXtquG/Pi+wSu2q1iSgGlYOrTYLrFIwld+o8vzfWvnA/K9Tq2oCx6ceLSl/3k0icCOQ&#10;ait2rMzY2pRl9aDygO2A12YAlkMr/z0eAMRaC6J0vn//YNZmgJX/75Tfmsr/75f/M4pMpfUAr41C&#10;qo0YUffiZ1NY5RtWRX/OVptSG/39HlZIlf69HkgO8GH5t8vO36PzCXQ+gc4n0PkEXoafQDSuPPuH&#10;57JvVuXNK4IrfC8YU0nqT2BVcgajXqQxJQDKjq8Brfgev6ff59cEVXpfetFNKv21L8i99s8IqxRS&#10;8V4dgJWCJwVSq8Gq7PcIpfI/7+/xyT2r/IbV61/z4otvePWLL9KeImRKLarUtPLvpz+j31dAFaAV&#10;YJO+XlqhVSUZwHS3apUNKwFXkgKMSUDfrco/U0jF9J8eYVU0qSKgWt2oKgJXblYRRqVw6u2P0ZzK&#10;71j5tpWmAAmpJAmIZ9yrmpXXWWilCUAHVHlI1Q5aiU0lZpWBK4dXyX4VfyYFVP46BVXRrKJVhQ0r&#10;QCzsWMGqmiGswk3i9eQSgZVAqyQL6KBKTStNBH6Y21XpSRowtatoWDWaH3+iNQ0YdqwsD6iQyg2r&#10;rGlFy+pTH2EeUJOABFUKrcaan/mYQqvPJ+CKeUCaVcGukiSgwCrcGC0rAVcxDaiJQDesdMsqZ1kx&#10;DUhwJcDKNqxyW1ZMAuqOFUGVX2pZ0bAqpTtWi9yx2mc7VjSsBFTl0oDMAnYBWPFJwyoBVs2DBqsc&#10;WollZVtWAVTlsoDHLA0YN6zK3LHSi1tWSycJq7BlJXZV3rASuyqe7FkBWp02WCVZQEkDlpbOil0l&#10;hpWdbVgBWgFWJZZV1rAitMpaVuUXLgFS+cmeVc6yCobVRYAqwioaVrkjqNJT26r/cmn5/K07yycr&#10;Q8snRiKkyppVQ02HVngCWMGowhFeqVnValelOcDD+H4vfraXT9hUB/Harweve8ZoVvml0OpOE8BK&#10;YFXMAoYkoBhWMK1gWRFUDS1yvwonO1bcqsKpXYWv5bBh5c89Y5VmN7KARybGmqcm60v9sKyuzzIF&#10;KFtWS3cArG5hw+oygFX/3PjS6fHq/OHh0tyBq9iyMmjlVpXkAHPnO1aSB0wSgfvwWpOAEVTxNS0r&#10;SQPi9V489/bDsLIk4PZLBqu4X5XsWD17MUIrh1UBWNmGFWFVFlhVZrcBlu0RuyoCK8sBwq7idhWB&#10;1SiAVQ2G1cjM3msEVhUAKjlCKzzNskr2rMSosj0rWlYJrLLXFUAqv7hTpZtVCqcIphxSxWc0rHYq&#10;qFoVVuXNK80AehIwmwYkkNqF/J8fU4B87U97bbBKLKsGtquYAvSn7VnpppVkAS+XGrDqGoRVewGr&#10;eIRWBFUKq2Ie0IGVQyvAqom95wCpAKwkCyiGFb7G5bKA9f3HuWkFMAVotT9NA1oWsBtPQKuJFFr1&#10;AFi5ZeWGVc+e4Qn8v6swrPTw/85OHNxOWGXAygyrQ88RWMk1AKsMWNG2Aqz6bKkh0ArA6giA1eFP&#10;AFo9hddP4vnxCKsIrI4hC3hcoFUZwKrSOPlEqXHi8Ur9JOwqwKqJ0+8pm2VFYEW7irAK7xmwEmj1&#10;ZphWyAIarJo4axtW52BYyY7Vq4YnLvwZL7GskAPkhhXv0h9XbMtKgZVCKyQB/6CiWUAYVpd/j1fl&#10;htXUFQCry79VnQKs4gmwuvrrul9FYCXn0OoXFVZdkw0rHoFV1rBSuwr3syMzaliZXfXTpbxhZcBq&#10;ZPaOGlazAFYAV7SrCKwqC0M/gINhpbBKgVXJk4BiWI3Nlf9uAFazpW8HqJIcYHa/qmw5wFLGruJ+&#10;1TxSgG5WZWCVpQAdVmU2rGBbbdSsWg+EardjlQdUrcBq4sv4Xrtdq40Cq43uWOXzgA/asrob02qr&#10;LKv877MV0OoBwKqOYXX/YNRmknzrhYZFwGste2o1YFUEt4rA2HoBUxE0Sm2r9WxMrffPelhTf+0A&#10;1sMGqgil/O903wGVb1Xx+TL8Z9HOf3LnE+h8Ap1PoPMJPKyfgEIos6wIrJYNXMlrg1T+2vasBDYJ&#10;iCJwetWfBgAV4JSCKYdT+jq+599zKEVYpXCKMOs1AqtoVWnij4BKIVUWXOWhk4Or1QBWCqZSqyp9&#10;zR2r1Uyr/GZV+rWDqtUgVrpZRVhFq2pNcFUEtAK40h0rP9+1Sp8CqF6vkCoFV/za31st/7eacZXP&#10;AQqosvRf0ffCnpVvWGWAVathJQAL5tW73kyY1S4FqBtVvHe7TYWnpgENWgWAFdOABFbphpW/zkAq&#10;ywO6aWXACqAqD6wmJQ/oacCQAwSo4oaVwyoCK35tZlXyjDtWmgWMO1aZLCBsqydhVdG2UstqAheT&#10;gLpjpVtWmgbUi5YVgBVMq7xlRdNK0oDBtMrsWBm4UssqhVYEVQRXumelwCqTBvRNq7BnhRRgumcl&#10;WUA7s6zcsNqNFKDnAfcJtArgKgArblkxDdgCrGzLyqEVgZVCq1IAVgRXBx1WWRaQdpVf2LJyy8oM&#10;K+5YSRYwvQRawbRqngC0SrOAp7BpJZcBVgarDFo5sDqHPKCmAd2wKq8AXhVuWSEPaJaVGlYCq8yy&#10;CuBKdqzaW1YEVumWVb8YVgavzLQaBKRS62p4pf/y8MqlawBrQ0NLJ6tqWKVmlScA7T0BVHpDCqsM&#10;XOWTgARUDrHihhWh1dDSIQAoAVcCrYaaB/F1G2hFu4rAKsIq37IChPIdKyQBHVhpEhBQao/CKrld&#10;Aq2GF3bCtFJgpe/vGyWwGm0erY81T0+ONy9O06iacmCFJGCjeRN3Za7e7JsZb55tVOePDFXme67C&#10;sBLo1HoOrcSwErOqbM/SLLOAumXlG1YwrACmfMNKs4AAVTikASUJuBeG1S7mAGFNbePldqxagZXv&#10;WOnTs4AOrLBnBViFHSv+Odyvug5gpbtVwbLSHKB8PXsQh/2q2b1XK9PbAaq26YaVg6skC0i7iqe2&#10;FeGW5wCZBNQsoO9ZWSLQ96u4ZSUbVm5UEU4BSGHTiklABVgGrPgawEqh1eqGVSu00m0qZgF3Z7as&#10;fL8qgirdr5KvJQPI10kS0F/rfpVmAQGvCKwkEyjQSuwqQqv+kltWwbbSPSuFVm5ZyRM7Vgqs5ARa&#10;iV0VDKsstNp/AjCKWcA0DeimVQZaIQWIHSveAVhWPcgCdu/H632aB+zZixTg7nLjAM4NK0kDAlod&#10;3F6pH8KWFe+wAStmAQ/ZlpUaVsMEVrCs1LAisDpqwOoo7CoCq6NmWIll9ZFS4/iHyo0TSAIeB7A6&#10;/kRFgBVygEgC4inACvcunFhWDq3UsDr7Fm5Y6Y4VgJWcAivdsCKwuvCayiSTgBewXyVHywqG1UVA&#10;q4sAVhf+uFKHXVXvA6jqQxIQhlW9/5WliX4FVo2B35ebGvzd2tTgf0yhVWnq8m8qrLpCw8qB1a/A&#10;svrlqllWSAMatIo7VhFYMQd4g8DqZwOwmr4FYHXTc4A/qYbVsBhWlTlkAWeHkAQksLqjlhWgVXUm&#10;AqvRFFjNl7BhRWA1zA0rtatwmgSEYTU7/G0GrL7VgNW3MAmo+1W0q4a/AWbV16bbVePzQ185Ozvy&#10;5bJXlV4bYOXgarPAqp1ptZqBtTa4iobVemyr1QysjUIr/nwKrjYLrTZrXG00C8if32potRlYxV/7&#10;gEAVYVV664UinZ/besi1FlTa6GfeDuq4FbUeO6pdZvBugJH/mnZbUu3g0mb+rPWm/u412CL0Wcuy&#10;Sn/mYQBXeUD1QDOADq8e1n+77Py9Op9A5xPofAKdT+Bl+AmoXeWQitBKwBWglL9n8OoF+VoBFAGV&#10;gCiDUQmwcsMq/0xBliQCDWw5rPKnQ7AIrVJARYC1ll3VzrpK309tK7Grkp2qVROBZlnld6zcvBJw&#10;BaCkAEvTf+llTatoWYUkICFWmgbMpwLl6yWzslJgpbk/vWhTSf4PwMphVQqu0gTgatAqzQPyNc9z&#10;gG8DpGrZqwrvzRvAml95GyCVwqzUrlqEUTWbMa3yWUBCq3fbdpXbVr5h9e636GaVXtyvimaVvv++&#10;ZMMqbFklacA0C5huWCW2FZOAum2FJ4GVP920+iBMqw8Fm0qNqvwRWLlllbGtaFq9L5pWH0cCUKCV&#10;gStmAcWwSs9Mq6cApz6BzapPBlil0CoFVmJYiWllwEqemgRML7tnRWjlllV4CrCSA6zye45JwMSy&#10;EnCVZAF3YM9q+2d5lcUdAqwMXMmelQKr3WHLqrq4+xnAKphX+3zDCl8nwIqvAa0Aq2TDSk/ygARV&#10;qW2VpgGZCNw5vGhZQEkCcsfqkG1ZHSK0StKALcAKlpWYVt3csIJhxSegFXes+Dxp0OpED2CVm1Zu&#10;WwVgRWil4IpZQLkkDXiWsMrvRHnFTCsBVgqtyi/IMQeINCAu2bNKsoCAV54G7JMsIE9NK7GsEtMq&#10;BVYtdlWSBlRgVXqh73Jp5fyN0vLpMuyq2hCBVWpS2YaVQCq+FlDlT76OwCo1rLLGlQKrITkFVQ6r&#10;aFYRWg0DWvl2VTCtFmFc4QCrEmAFywo5wGGkAfF/G/LaDashSQLqhlXWsFLLSgwrQCsFVrtG8H+T&#10;eO4fH1k8AmB1qj6xdG6Sm1W6X8UsoBtW1wCsLhFYTdQWj5QAqa4wC1hsWWVSgMj/pdAqa1kFaGVm&#10;lW9ZMQsImIQk4B6Apd0DZWQBKzM7Aa2254EV4BWtqmdaLKskCyh2lScBkRPE74WbZRJwL5KAXcGw&#10;isDqkAIsJgHnDiIH2HWNNlaNSUCFUgKtHFzJ1wKunjOzyqHV87Jf5eDKYVX6lCwgQJWCqR0t0Iqg&#10;it9TWCV5wARWEVoRSkki0K79ppVDKU386ZZVvPTXZfOAAWK5YYXtKrWrBGCZaWXgKsAqt6zwvznS&#10;gHr4vwWe2lYEVjhmAfdeTLKAaR5QsoBIAAJWEVpxx6oLSUDe/pOZNCBMK5hUYljxbMvKgBUNq66D&#10;ngYsA1gBUHWpZSWmFbascLZlFfas6hFYEVopsDokG1YxC3j46WFaVgRWuEpDk4BuWWHLCtDqGCwr&#10;QqvjH+NpEpDA6iR2rI7DsCK0omXFHasTyAIKsHJohR2rFFhhx6oBYNU4TWD1ZmYByxNnHmMScLh+&#10;9g3D42e5Y0VgBcvqPDasziMNeN6gVcwCKrC69MewsP5bpd73R4BW/0Wv/5VVN6wcWgFYEVoZsEpN&#10;q9+oTAq0CoZVbS4Cq+rsTUsChizgK8yy+leaBLz5z9WwuvFzaljdwoYVoNXcnZ/G7yNJwARWIQlI&#10;YMUNqwisBFrBsEIKUParaFgRVEVYNYQkoJxAq9G58neOzhFYjXx7bRaG1azkAL+FSUDmAMeb5b81&#10;tTj6DVOLI19XA7BqLFS/xu2qsbk7SAHe/HKxqzLQKqYAaVk5qAqm1Zem/vJWQKsiCHU30EqTgO1N&#10;q41aVvx5h1b+eqOZwK2AVlsBrjZiXG01tOLvtxlwlaYBHxDA2igU6fz81oCrjST5ivJ+q21RrQWu&#10;thIIrff3ysObdlm+1bJ97f6sdoZWEShbCyLdr+8/DICq6O/wQK2qjln1MvzH385/cucT6HwCnU/g&#10;UfwEFFIRVhFI5WFVskkl21Ka9Qv5P4NPX/IcoH2d2lURRGkWsPU8C0jDSi2r1bN/6wFTRQnAFEhl&#10;DKsEWvmWlcMspAJfxHshDSjfz8Gooq8JsnzPKry2LKBYVvg9QhYQe1bZPKB9Le8X32OAUwRUhE98&#10;pheNqtSuKkoCtt+sckCVfxJUpbAqb1R5GpCA6u2SAMQT4EmBlV5rAjC+n08FKrTKbllFWJVsVaXb&#10;VbJhpbtV7/EcYAKvigyrPLByaKXvT+Gmlx4Xw4rQSnaskjSgQyuAKYFX2WuFVIlt9b66QCvCKgFW&#10;yAI+lZhWAVY5qCK8CqbVuOxYuWGVgVWJafXZTBZwPMAqgioHV5+3NODTNK4+noIqTQIWGVYKq7KW&#10;1XYAKz/NAqZpQAdWyAGaYUVgJXaVm1bPVINhJZtWgFR7nyO4EniFDauKACu3rLrysCpnWemWVWnh&#10;wG45Ma1oWB3yM2CV2bCSNCA2rXJbVjCsuGOVsaxORMtKDKuQBiSs4qZVxrJCDtBglSYB8TWepwGr&#10;aFrRrjp7MrWsEsOK4Eo2rCQNGHeszrhllc0CypYVrq8NsErtKgIrMazSJCB3q/C1JAH7SyuXrgCe&#10;3YJdVQaQQg5QYVSwrIJRZe8Hu4pfxxRgcQ5QrSvCqjywSpOADqvyoIqwyg6wqUf3qmy7SmEVU4D7&#10;eXgtO1ajd2y/isAqa1cRVim0ioaV2FejtebB8bHmycbE0oWpyaWrswqtCKx4t5EEvIYbnG0sDcyO&#10;LZ4cKYUdq9SwSnOAAqkCrHLTKmYB9wFE7Q9bVswAKqyibUXDaj+e+wRYMQlIYKU7VryQA7QNK+5Y&#10;CbSye+5SVb72k22rBFo9h99rW39tdvdlgij8mQRWsKwO3ZwQq0rNqvFZ2FVzhwirro/O7gew2k1g&#10;JYaV5wCrAFQOq8pT2yQLmLesSrSsxK7SNKBvWenX2LESWLVdYJVftKx8wypjWBmwioZVWXeqAKBW&#10;g1UpnOLr1YEVAJMlBN2y0u2qYYVWEVLJ611qWLld1RCrCsckIM9AldhVngcUaGV5QFpWDq32A1jt&#10;h2W17xw2r5AFlB2rM4BTgFUtwArQqus4jxtWAFUEVkcBp3JbVgRWByQLWFbLSnasCKt0x0purwIr&#10;blnBtMLpllXPjlJd04ClOvOAh55H6g/A6ohmAZMdK25ZSRaQW1bBsnLT6phlAd2yYhLw2IcBrD4M&#10;YAVodfz9gFaSBeSOFdOAKbQq10+KYVVpIAvYYBbw1FsrjdNvLjVoWZ17bJg7VgRWdQKrswasaFmd&#10;fzXMKiQBaVhxw+q87FgpsBJo9d+H6xf/CPdfFVhdUstqss8Nq/8EywppwMHfLU8NCqyqIgvoaUCz&#10;rACsLiMHePWXedXpG79Unbv+73FmWEVgVcOGFSyrf4X7lwRWtKxGxLK6zsOGFQ2rmwBWumE1Gu0q&#10;A1aSBKRdFQ0rWFaVmSQJKHYV96sIqrBfBVglOUA7QqsRJgFnhwVYqVkFWDWDm0YScLr0jSOLQ1+n&#10;dpUCqwnJASqwagerCKj8pqaG/88p5ADTHautgFZr/R5rmVXp9/NbVumm1d1Aq3a/Jg+v8llAN662&#10;Alr5NtVGn3djWd0L02qroNUDAlYv9TygQ46HDbRtBlitx5RaL0hKP5+N/pq1fr5dCjAFTKsBorV+&#10;/7zBtV676n5BKf45KRTKf/2wQKsHDqk6oOpR/Nfazt+58wl0PoHOJ9D5BP5/MQ2YQqrkdUgBKmBq&#10;TQBqErDd0a5Sm8qh1atfpSlApP/s+SI3rXCaBEy3q1bL/rUzqFaDVq8FUPLvu2WVN6xS+8pfc+uq&#10;bSLQDKt8HtABlQAs/IxmAWlZFexZ8XvYqsqAqkJwpWbVm2BR5YFVNgOo0MqtKvneY7Cv8KRdlbeo&#10;ilKAhFIpuHJIpU/drtKnnoCq3HsOrgReheSfp//STav42mGV21bvylhVvlWl0EpTgHYEVnIKrfy1&#10;W1Z8L29XFQGrNBOIn1fbykwrzQNyxypekV2VZgE9CfgRMavSU8tKgVU8//oTeI+QKt2zYiLwSWQB&#10;ddOqFVp9CpDKL25Zcc+KaUDbswKkcmD19MdGmp9/kntWBFZhywqgisDKL25YMQkoe1ZIAj776dri&#10;Njy3wbDy25HLAu6SPaskDfj58uJO7ljZnpXbVbsBrHY/S2jF45aVgqoUWgVg5YaV5wHdsrItqzQN&#10;qJtWDq3KZlrpjpVsWRm4UsMKsMr3rBJoJXaVGVZHAapyW1ZNzwIKqPIrygKaXXXmqAIrBVeEVswC&#10;pltWDqwIq+TcsMKTr3GwquIBUtGswgmw8mcKrXJbVllw5XtWzANy06q00jeAu4xM4c2hpVMlmFU1&#10;MavErkqBlYMq+55tVnkWMN2wUjjlgCq7X6XAKtpV9tq2rHrwPduvIqTi6wir8PoAT4GVmVUEVvEE&#10;VumGFUCVn0MrQqohHoCV21Vxx2rvWA0bVqPN4/WJ5pnJxlLf9NQKN6yGF2XHClnAqaUbsmM10Tw3&#10;BbA1XkFCrzJ34ApzgLCsLmsWcD8gVYRWMKsKgJVsWVkSUKAVoBS2q3CeBdQdKwIrHOysqgArJgFp&#10;WEkWMIFW27hnBUD17MWqWVZ4JsAqQixCKz2xq5AbZA6QsOrgDUIqwqp4h/FeAFbX8Pe4orDKtquS&#10;/aoyoBXzgA6rstAqblkVQSsHWMON7QA+alc5vIoJwBRaEVzJcb/qhu1Y6VMNq3VAK4daDrD4dfvX&#10;mS0rNaocWim4olGVQCtsWl0G1JJDBlA3rOQcWrlhFS0rhVXhLhBUEVoBbgmwMsuKdpUck4BqWHWd&#10;oGVFYJVmAQmsWi0rAquug0wCwrCyDauuLLAyaKVZwAMAVj3YsoqWVUmhlWUB1bLihhUMq8/zsGn1&#10;eYAqA1aHP61ZQD9uWXkWEIZV4wSTgARWzAJ+EBtWAFZMA55CFpDASqFVqX6SaUBkAT0JePLtBFYA&#10;VwKsKtixKtOuMmClsOrcayuWBIRBJZbVcIBWDqx8w+rSf5cdK7esLAvIJKBBK9mxAqz6j4BVAVgx&#10;CQhw9Zv4OckCKrDCfpUDq+nrv1idvgbD6sa/GZm6xg2rV9SwYVUWYHU9MaxuwLC6rhtWTAJOA1hN&#10;3/xpwCpJAibASnKABUnAH0QWUDassoZVBFZMAaawSg2r4W+TLODs0N9Rs6ryzWPTmgIcXRz6ek8B&#10;ElbVF8p/g7Bqbu72V8zO3vhrPIVWrWZVBlp9aegvC7RKwNXkl27/H2tBp81+fzVoFc0qtay2Elql&#10;ltV6rKutzgJu1rDaiF3lgOteWFb+e96tbUVYtcWZQEKNfP7v5ZoCTEHGgwZXq0GYjf7d1gt0HvTP&#10;bQYQrfZ3zxtUbmcV7WNt5u+w0V/7sICo9fw9HprNqg606vzDb+cT6HwCnU+g8wk8sp+A5v/SDKDl&#10;ACUJCBMLTwKm1l0q37Ai0FIoFaGWAq4Xkv0r/RndrNJnep4A9OdGrao0/ec2lf8eDqZSy+o1AFHJ&#10;jtWLZlZlkoEEUW5YpSnAtYwrBVVLYlVloZVaVg6x3kQwlcApzQVGw0oBlf5MeJ0Aq9S2KrKsiiDV&#10;WklAB1UBbplhpZZVhFQRVGXfy/xMAqrctOJGle5V+eVSgW+ZWyGoarWsuF1FgyrCKr4WaBVglUKr&#10;omMuMG9a5XesfMNKbCtLA/IpltW79ZmmAZkHpGFFo4qgKr9j5aZVAFb4OQFX9nRolYIr2lZMA/Ke&#10;BLTyLSsBWB/QLSvNAvqmVUwDElgF68qygARWKbTSHSsFVxFW+ZZV3rQy28qygM/CruIptMoBK08D&#10;8onbJaZVFc8stNoFw0rAlRlWBFfhBFxFaLXvuTKSgOXF/WJapWlATwIyD2iJQJhWXQBX3TEPuNiz&#10;s7QAI4B5wCQNGGGVQCvZsyK0Sk6TgHKyYwVoldmzArxiGvBkT6nJLGBIAwJanXTTypKAzAKeJqji&#10;U+wq27QSYIWNKOxY4VYArpAD1B0rHJKAPGYBmQR0cEVgxdd5yyqmAdW0apMFBLzK7li5aaW21aAA&#10;q+GVi1eHlk4PDTVPVIfErrL9qmSnKoApQqxCuypsWRmscmiVf/qOVQRX0bLqQRLQQFULrCK8EmCl&#10;0CoDqoJhZaYVt6z2aBJQcn9MA+4Ws0o3rPKWFQHWHtuxOjYxDiDVaAJYYcdqenlofhpJwOklBVaT&#10;S9yxujgNw2qsNn/oTnmuG6BKIFXBlpWCq2JopTtW5VkaVN1yqWFFYKXQihtWe3G7xbLSJOAOACdm&#10;Ad2y4p6VGlaEVm5ZRcNK7KrUvuLP93HDqjZHw6r7GpN/EVQxBajH98Zme2/yZ2oz+69VkQMMdpWD&#10;K9uxipZVBFdqWgFYTeLXmWGVQit9vQ2bVrCs8BrQCgDIN6y2Xato/i+5nXhvlwErPnkGqsKWlZhW&#10;67i8bSXGVUEeUH9O96vSTStYVr5tFWCVWlZqWvG593LGsHJo1dgHs8otq32WBUwNK+5YqWUFcKWm&#10;lVhWngbcf6aiOUDcPjGsCKv0ZMdKTKvUsgKgIqxKgFX3AYVWkgXEftWBffh6r1pWhFXdtmVFYIX/&#10;DwGAVrCuZMuKlhWzgLSs8FTDqoEkIGAVDSskAT9bahyFYWVbVhMBWCENeBh33LasjgJaObCSLKBY&#10;VtyxomWlhlUAVrZlpZaVAismAQGsYFhVG2ceI7QCrBK7CpbV6yr1c2JX8WzHipbVn5UnxLQyw8qT&#10;gBf/qALLSresaFhdgmHV/welidSy6v+9cgPQqkHL6vJvEVYZtPqNsGM1SWh1mdCKhpUCq6lr/7Yy&#10;C2Al0OoqoNWtFFghC8gdK0sCwrAamb5OaJUkAW8l+1VDP6I5QEkC/rBtWAmw0v0qTQKOZAyrNAdY&#10;+g6FVaVvd2BVX4JhNXPnW5Am/OaxZukbfbuqtnj7bxJUqVl1+ytiDlCBlUKrLLAimAqGlYMqh1X3&#10;GFoRUjnocmDFr4vgVTtIld+yuhvLKg+tVksEulGVGlhbYVm9VMDV3QIr/3X32bLaKCB51H/+ftlW&#10;nutr93mtluzbyGf8oEHUWn/+ek2qu7GsVtvF2ihg2oqfz5tUqU3lrx9Ww+qBbVX5TlVnr+qR/Sfa&#10;zl+88wl0PoHOJ9D5BNJPQBKBAq4AqGhHiSGlsMqBlZpRr37VC5ILdFNKYVWwqWBM+a/xp8IpB1at&#10;SUCFWOuBVXkwlUKpdqAqNank18O28mdiVTEFuGr+zzerioCVgykCqSyoArgKdpW+lhzgKvm/oixg&#10;ulvlacA8pCKgyttW6X5VHkaltpWALINT7fKAzP9xoyprViXASkwrSwHaM4IpBVQRXOUtK4IqTQES&#10;WCm0msHT96v0SWgVDKtgVgFivSNvWWXBFS0rB1aPv30Kr5n949lmlT1TUCXfF8tKcoArsKtwmgak&#10;acWn7lkptGp3blc5uPrY45NLDqv4TC0rfx32rCwN+AkYVnrjzacArHzL6pNJCjCfCPQ0oFpValnp&#10;awIrGFbMAuL5NJ5fENsq7FktPv2J0eazT0VgJXYVk4C2YUVgJRtWqWVlsIobVllYld2y2mm2VWpZ&#10;qWGFVCB3rBRa0bIKG1ZpFlD2q3AHkh0rwireAZpVwa4aXuwFrEIWcIE7Vr27y7JnxURgtKyGA7A6&#10;TFBFcGWw6ohvWUka0AyrA6Xm8YO8CK2QBmy2WFYJsCK0kj0rmlZiWAFSEVYJsBLDynasYFzh9XnY&#10;VTyxrFJYdcbSgLCsLsKmIry6dA6vza7SDasIrMKWVc6y4p6VbFolacBB/IwCK2QIrw0vA1gtnagK&#10;rCoCVYXvMQUo+1Xhol2l73kGMPvsBZjqHc1uWB3Ez+t+VatZ5abVAQAoNay4XSUbVnIKrIaDXaWG&#10;FWGVnMMqs6sEXIUkYEwDVhe7xkdhWWHHqjHWPDs5tXxtFsAKO1bcsBpanFy6KcAK9tXsWPP0aGX+&#10;8G0zrACtuhNglTGsYFC5ZaVWlScBuWtFYEXDCnYVL7GsCKtCFrC/OrMXsGoXQBNhlRtWBFVyYlg5&#10;lHK7is8sqHoGkOtZ27GSPGD/yNzuQeb+1LDqBaAipNIbn4VtZUnA0bnuqzSsKmkOMDGtHFYxD1hk&#10;V5UBrAxctaQBDWQRWMkNNwiq4qYVbSoDV8wASjJQDasIrHTTysHVemFV3rLKb1n518wCpmlAQKus&#10;YWXGVTYRGDKAIQnILKBYVv0lAVY837BiFjDdsRJgRViFJCANq/0CqzwNqHlAmla6YcUjqMLPE1gZ&#10;qOKz+3DcserqLTMHCMOK+1UVwCq3rACpBFgJtEIOUGFVz67yxIFdsKxwBFaaBawIrOIdBrAitOp9&#10;pmLAqgJghfscDSs8CaxyhhV3rI4kWUBLAtaPc8cKltUx7FgdA7A6/gTtqlL9BIHVe9SwOklg9U7N&#10;Ap5EFpA5QLm3AFxhw+rcYwBVb6gasCK0siygQ6tkxyrNAgJYNS5IErAsSUDCqgsGrPqiYdXo/71h&#10;HEys3y3XB34b91sBVplhVZkZ+A9lBVbIAuIag79EYDUCw4qwSiyrKVpWYliFHKDCKhhWsKuyhtUN&#10;GlY/Xpm79WOjc0M/qvtVbljdRg5Q7oclBYgbnSGwAqxaKP/9CKyG/x5zgJ4EjPtVBFaaBCSsmphB&#10;EhA5QDGspoa/YXLxztdOGrCanx/6ytHErIqw6hoMK7esrshuVdisSmFVCqwy0Gpy06ZVCqPWu2V1&#10;r2HVasDKAdha+1ZbAa02mgRMf/5u8oD3yrTaDLS6B6bVapaVf28jkORR/NnN5vf8vzkFUUVQai0g&#10;tt7dqdU+47Ug0cPy/aLNqrsBQw9j5q/df8d6jKaH7WceaA6w86+cnU+g8wl0PoHOJ9D5BF6Sn8AL&#10;LxBU/RlAFWGV35//meT7AnhSQFUMpgC0MinAvFnl21VuWkXjSrOADqHSLCCNqLwx1QKi7NcGo8oy&#10;gPmfK0oBAkLJdlVIAdKSwq/npUnAHKx6kb8uBVluT3n+T3OAalzxtcKo9sDqMVhVPIdWDqr0a80C&#10;FiUBHVQVASvNAmoSMH8pxHKravU9q1ZgxSSgn+xWOdSiYYXXDq3crOIz/1rhVARW+jVtKphVgFh8&#10;eiKQwIrg6t2SBFTrSi0rM6yS/Sq3rQirZOMqAVeEVgqustBKv56CZTWFLCCh1fSK71nRsCK0IrAi&#10;rOLzg9ywwpOGVTto9RFAqpgFlB2rAK3inlUrvPr4+ydsw4p2FU9hlZ6mAT/9YUsEWhaQ4OozBFmw&#10;rJgHJLgirPqMwCoFVrpn5aaVAqsvPEnDyp81QquwZ0VQ9UwAVtkdK2YB0x2r7Z/F12JYEVTlYVVl&#10;cffn9XbBtNr9TMX2rNIsIAwXQCumAfelG1ZIAnZ5FpDbVYldRbOKxyygAitPAg4vRMOKe1Zl3bOi&#10;XeVPsayYBdQdKwFXgFaHPQloWUBPAh5jHhB2FaHVCbWsZM/qZGEaELlAsazMtIrQagXgagXQSuwq&#10;g1bBsCK4kiQgDSuzrM4bsLokT7WsLsnFHKBvWa1mWTmwitBKANZKf//w8oVr+HveubN0sjK0dHRE&#10;YVWa/YtGlb6ffu2gKkIrB1Zxy4pGVXbD6g6SgPEO4rUegRWTgEOLZlolOcAhMat6DFgRXEkKMACr&#10;4QCssklANaxgV8mpWdUKq3aNlJu7cfvGRrBjNQ5gNbF0EVnAwZnJpVsGrACtFFghCXhxarx5pi47&#10;VpIEzNtV6Y4VX4csoOUB9wBSAVwEw0qTgLSsLAsotpWeJwH3CLBCGhAQyiEVQZVcYlg9I4aV5QET&#10;qyqTBQQA29ZXw58/OnfgKo77VRnDCsAKXx9iEvDG2OxBbFhxv2oPgJVtV6VZQHtNaMUsYHnSNqzw&#10;hD1FQAWIBWBVYFmlm1YCrgKoUmCVt6ssBehJwDQNqMAqZAHXC61Ws6wcVCmscmilttUug1aWB6zz&#10;aXaVmVWSBKwjCSjAiqAqACuDVq07VpoEpFnlW1b7NAnoF7esDFh1nTLT6kTFdqwUXO0/CjCFDSu/&#10;7kP4GsDKoVX3wUrjgBhWw/UeWFYGrBqEVj2wrHr2ahJQLCuAK9hVgFV6PduQBUQSUGAVDKteZgG/&#10;4DtWBFYwrWBZKbCKO1ZHza4isDryZKnOHSs1rGBVGbA6AWBFw+r444BVAqwsBwhYRWB14l3VSQVW&#10;smElwOr0m6swrMpiWJ2hYfUGWlaV+hkkAXmaBqwgCUi7CtlAWlb/s2qGVcV2rCrYsRK7qn5BNqxo&#10;V1Uafb8fkoCAVSXuWBFYNfp+h3YV7jd4ngSEZaXAahKG1eTlXy41Bv+9G1aEVSNTV19Rnrr6r5kD&#10;VGB1LdhVmgQMdhWSgDd+CjtYPxFh1U3br1JopYbVbRhWt394zGHVzJ3vH52+I3ZVdZ6gSmDV91Qk&#10;B1j5LoVV3K66Gewq5gAJrMZpV+VgVWPh1tfMz5e+amxuUHarHFRlgRWh1bW/mmYAC6EV04B+Bq22&#10;Ig2YWlX5jGC7LOB6gFW6ZbVVu1ZrQap2398MvNoMtLqbPOC92rTaql2r+2xePYowaq2/cztIlP66&#10;tYyo/J+xWmJwLWi11v7UWv89KTx7WOBU0d9jtVzfesBVfp+qyKhaz+9zP3/mYYNRq/19Hiio6hhV&#10;L8l/nu38R3U+gc4n0PkEOp9A/hOQnN+LBFMEWHox55eHTXkIlVpU2de+V5X9vXzDyk2rDLhqA6tS&#10;oyo1r1IgVfQzeWD1ugirBFoZvCKoSmDUEr5W6ASDyt9/8TF5z94HiFKgpSaVm1W0qfRnfMMqAikH&#10;Uymk4ntZUBW/9gxg+kwhlVtW6TPdrkphVGa/qsCucuOKT+5XpYZVAFRhwyqXBrQcYDb/56DKs4D+&#10;TGGVW1X6VDBlOUD7WverYiJQQJVBKt2war18DtA3rGhbFQErAVUCrqaRAySwmpQcoBpWMyvMAfqe&#10;lVpW9aUPrmpZBUhFULX00SeywCpvWalhNYEsIIGV3LLmAOvLumMFYAUopcCqIAsISPWZDwNSEVQZ&#10;rFLDSs0qzQLGe/rjIQcIaKWv0y0rwirNAdKy0iSgW1ZhxyoYVpoDVNOKW1Y4ACoeN6x2fqGGp2YB&#10;d30BG1YCrQCvsF/F2/ssDSs5WFY4QKp0x2o/N6wEWCVHYGVZQIFWAFYwAmhX6e2hZRWB1UHbsNIk&#10;oMEqTwMasDrGJ+7ogbLuV/ECrIrA6sTBMrOATQdWJw/TqALAyllWAq0sCxgtq/IKLKsMsJIUYAKs&#10;LsqWFawrgqpkx4qw6iIMK7Ws8qaVZgF5fWZY9bcxrfovVdS26hteOc8c4DBMqZGhpSOjSAKuali5&#10;TUUIldpV+rWCqfgzDqtiBjCaVmpZCaxadFhFw+rg6J3FA7JlBXBlG1YHYFAZsFqQHCC+TmEVX9Ow&#10;2i/7VdyskgOkIqzSM1BlOcDS4s4UXI3q9/dgx+ogDKvjdWYBJ5cGZgipprFfRctKDKvm9bnJJexY&#10;LV2Yqi0eHaJhZVlAyf/F25vJAapNxQQgDSu1rPi6IknAzIZVAqsIrPbxYELtBWTabYbVdgdVgFPb&#10;cLSruGH1HDasmAV8hltWfLYAK34flhV+r+39tdldyAF2XR2bO3DdAJXtV9GwOgxg1QvLitel+1Uz&#10;Dqy2DaQ7VgKqEmhVntom0Kok4GrboEIrfs38n6YBVzkBVX5l2FZmT+UhVcgBul0VN6zWB6vKAE+8&#10;uF2VGlX591PDymBVHlrpthUygLpdFTasAqiyHas6/vdvIAPoV98Lu6qdYWUbVgFY0bRyu0q2rGTH&#10;itAKwEqgFbOAFVhWPEIrHC2rQzyDVjCsuGHVhes+UG10d8G2omGlWUCBVgf2AlLtljQgNqxoWFXq&#10;PTsqalgBVmWAVUgCAlI9jeSfblgBWOHrTyMR+KmSbFgxBcgNq9SwArCqH/tIpX6M0Ao5QDGsCK2e&#10;ILSqmGEFs0pglRpWJ8yyOu2WFQ0rZAFhWQm0OgVodVqygGpYEVqdfTWBVW3y4p/DxPqzqgCr839S&#10;xpUArAirkAP8b/gZWFYGrCYuIgd48T8TWlUUVIldxYNpBWg1+DswrH6jWhdg9Wt6NKwGArCqTl8F&#10;sLrCJKAZVsgBElhNFQMrQCvLAV5TYDVnhtXU9R+LdtUNwKoblgS8/Y+qM7d+SParBFo5sLr9fbV5&#10;7lcpsKJdVZm7Y8DqNoAV7aqbsKtufKsDK8kBTt/8pinZrlK7qrFw86sn5q99FberUmBFQBXvyv81&#10;M6O3pmGVQiu83gpglSYA1wusHGQV7Ve5AUVIleYA81+vlQp0+JT/uY1AK9+32gyw2kwa0ODTX9qM&#10;bbVVAGszllX6azuJwC+tF+AU/dxaQKcIHt1Nxm89f85GQFMRINvIr1/r73Ovv59CohQ83U94dD//&#10;rEcJVD3Q/B//Ha+zVdX599zOJ9D5BDqfQOcTeNl9Ap7yU2Cl+T8xrWhciXWVwiq+5vcdaPnrVsBF&#10;cMXfxwFWfKZmVbpl5ZbVasaUg6u1fqYoCQjQ5JaVgytsWDmoWiKkEkBFIMWf5fFrgCl8T58OqeT9&#10;ALMisBKQRYvKgFYeVLXLAapd1XpFgIqpwHbgqsiiyr+XTQMyA8hcYOtWFaFVmgeUr1PDSuwqQine&#10;rL3mM32t36dFFc9gFSwrMawMTr0LIEp2rCQTmH3/PQWQyuGVP9tBqwCvAqTihhXNKk0CSiYQlpXC&#10;qpAHzAArMa7eM7kCaLXSNg0IoPURMata4FUz3bF68gmAKtxTsmMVgBX2rAitBFwBWimkIrTy8yQg&#10;t6xkz8o3rbhnFeyq1LKyJKDnAS0NqKaVGlZqWY0uMgkohpVDK9uy8ixgNKx0w0otKwKrdMNKgZUe&#10;t6wIrwxW2ZaVZwGjYZXCKkAIwCrCKzGtxLDKwivCqpAG3MUNKwFVlgRMgBXhVdiwaoVWsKvEshJo&#10;1Q1gxQOwOirASu+EHMAVkoAnsGV1CpaVpwG5ZSV7VpYDdMuKWUDuWGWBFbarBFoBXsmOVXklAqus&#10;ZXWB0Io7VhnDKr9hVZAFBLhqD6xky2rl0sDw8vmrpZUzt4eWjleHmg6rUpOKEEqtqmz+T62qFFC1&#10;SwOqYZWHVmZZAVYRWN1p9owNLVoSMDGruFmFBKBsVwm0UmBldpWnALskC6jASg0rAivdrjLDys2q&#10;jGFFaJUFVwBW4yOLxxowqCYnlwdnppduzk0tDS1OLWHHCuBqqnljrtHsn8GO1czI4olqdb73Zmm2&#10;C0nALgAqP7Wq7EIS0KGVwyr5Gqk/JgMVWkkGEHDK7aqQBBwYmdkDyMQkIG+nbFiZXZUAK0KrZwmr&#10;5HzLKvt8TvaraFghBzjA1B/2q5AEBJiyzSrdsiK04nu9N/gztKvKsKvK088DVj3XnwIrvg7QioaV&#10;7FbpKagSWOUHWMXNKoFXGXBVTb52YIX8n1hWpcYuPJkBDCd5wHwaMNmuumGv/dlm06oIWBWBK7Wt&#10;aFaJYdXAfpUCqoLbqztW9b0wrGTDCkdIxUuTgDSsPAmo0ErNKrWryjCtYErFLGCyY4U0IAyr/Qas&#10;FFp5GpDQqtIKrQCuHFpJFrCX0IpZQPw8N6y6Ko3u/QarAK16kAWkYSUHw0o3rBRY9WxTaHUQhhVP&#10;DSvJAtYPPe1ZwErjELOASRKQhhWTgIcJrT5egV0FUEVY9RHAqQ9j88qTgB+QJKACq/cptHLTitAq&#10;JAGxYRWSgBFYmWFVrZ/GhpUbVufEsAK4ehWBFbauCKz+B4EVDSsCK+xc/beaJAEv/teqJwEDsCK0&#10;EmClScBGP3ascNyxCsDKcoBqWP1yNKyu/LsIra6+IlhWU54EvPrzzAGKYYXtKtuv+qcCq2hYTXG/&#10;6hZygDSsbsKucmClSUACq8rMTc0B4pgDrE3f+t7a/M0MsCrP3f67aljdwobVLWxYDX8bc4ATZleN&#10;T9/6W9yvArD6utrkna+lXVVfuP435mW/KgusdLvKoVUEVtyvkpuyZ37DqtCymvw/aF7lYdN6vs5v&#10;VrX7Ne1MK75PaKXPL37ZVuxXFSX/fMMq3bJabdcqv2fFrx8UtLpby8oh11ZmArcSWt1H02ozgOhh&#10;+rWp6bRWEjD//Y3Cr3bW1N1CpnZ//lp21r0GUev5/fOwarWv7ydUuld/1qMIq/zvfF8tq/w/TnbA&#10;1cvun2s7/8GdT6DzCXQ+gc4noBAq2aqSPGACogCvFDrpMwO3CsFU/NkstOKv98sDK0Kr1WCU71O1&#10;+5l0v4qveXHHaomvDVrxtZ4YUwqoaEkJnOI5uLKvw/vRpkpAVQ5e+YaVAytPAT4G2KSvF1fe9MbW&#10;/F8RtPJNqxRS+b5V5j1YUnHTaj6TCQxpQMCpjIUF6ERYRWj1VmxY8YrgVcgA5jasBGAZoHqHbFOl&#10;wMphlj7jbpXvWCm4ctMqhVQOsTQJqKf7VjH95wlAGleeAmxNAhqQgk3lVpXvWNGwYgpQd6w0DUjb&#10;SresaFjFNKBmAetiWn34vbyiPCBAFb730fcpsAKkEtuKsArGlUErhVVqXE00aVo9+YFxwipLAuJ7&#10;H2wEy4rQyi/dsBJgJVlAPtWyihtWcccqv2WlplUmC4gtK4VVIQkYwFV2x0qgFUBVBFa1xR2fo22V&#10;BVcOq8SyIrySNCD2q/xJeOV2FQyrfbiMYeVZQJpWYlvloFVMAy4eALTCP7LCsuKGlZhW4UIS0MDV&#10;ETesPAsIWEVwxTumWcCmwCqAq+M4gVWyZwXDqqdMaAXLqhzBFUwrsawScGWW1QpMKyYBuWMlWUC1&#10;rBRcSQ7wJKBUsKwIrWhXwbySsy0rg1ZiWTENmJpWuS2roj2rNA3Y14cc4OXh5XM3hpZOlfDfV1Ww&#10;5Mm//Gs1qrKAKrtflQKruF+VzwESXAFWLfbi94NhRbsKoCqeW1V8ilWF7/GZBVZqWBFYdY0pqBLD&#10;CkdYJcAKr5McYLJjVZQEBLgaxZbaaG3xwPhY82idO1YEU7CqFmYIq3BTyANOLV2fn0IWsNHsmxlv&#10;nhyBYXW9NNcNOLWvYMNKoJWl/2hY6dmGlX3thlXYsWo1rPB7AxgNAFYBWu3E9hR3rAistsOWYhJw&#10;u0ArGlbcrIrQSuBVYlk9RxPLYNUugLEDV0bneq6NzfUCWNGo4sUNK7WuCLO6r1ZhV9Vmd9CsGlBo&#10;JRfMKqQC9euYBYRZBWg1ScMqA6wkDeiwKoVUhFj2NbasttGyAvhJs4AZYEXzKgCrCvasSvVkx6q+&#10;Hssq/Rlm/rBNhSs2rhxY8WcSw6owDUiIRWhliUABVtgvi2fwiltWAq0MXPmGVYRWAFcXFVzZlpXs&#10;WXHLav8ZNa0IrfY5sCK0oml1PIVWall1Iw+oe1apZQVglWxZuWElOUCcQ6ueXdivkiygGVYCrBxa&#10;VeuHZMMKgArA6iCBFXKA3LASYPUZGlYAVDCseG5YGbBqHAGwkpMsYLlx1Cyr408gFRiAVZIGdMsK&#10;WUAxrAxaBcPqjVXJAp7mlpUBq9SwOi+GFZOAgFX/Q2HVhT+Wg2GlsKoPScAL/6Vav/TKyiQMK17j&#10;khtWvwezSmAVUoC/5UnACK0kCSg5QN2vcsPq8r+tTF2GZXX538Bq+tflqSu/gPtXaRJQcoB5w2r6&#10;xk8yCRiB1Y1/TGCl0EqTgGpY3frB0Zmb/1BygNO3E2CldpXuV93+u4BWlgOkXTUc7CrNAd7EdtX1&#10;byCwollFUEW7amL+KoDV7a+Ynb2EJCDvxl/LAiuCq7xlNfhXArwq2rJK04D4fgRNtze8abVaEnC9&#10;m1YOtL4IeLVV4CqFTinEKoJXa1lXm4VVm7GsHiZglcKvrYBX99G2epjA02b+LusBLO1+Zivg0N0A&#10;q/TPzWcLN/Pfcz9/7UsdUvl/H8FP+vpRgFf3FVJ10n+df5vtfAKdT6DzCXQ+gc4nUPAJpEk/h1Px&#10;SQj1qsSaSl+ngKrIrIpZwAiwwp6VZQFTYCXACX9eEZxK33cwlT75axRUCaTKQasERhmwSmAVLSrC&#10;qQCoEsNKQFawrGBRObxysyr//Tyw0hxgalKtDq2KTKrV3lPo5JtWCqAcQun7CqTaPQmm+H23q9I0&#10;YNaumjVQxWeEVg6mCK/09czKOwGZHEw5tOJ7umOVzQKKYWWAyrOA/p6DKfl+Lg3Yul81I/tVerph&#10;5aCKT7WqIqhys+r9kgbUc3AlsIpJQMkCahrQL8IrBVkRWEXLiuDq42ZVuV0VoRVAVpIGxIYVDCs9&#10;zwKmlhVfO6j61Ef19Wdly0qhlW5YxTTg07CrwsGwisCqRstKTKtnaFeZYSVZwIxppdCKWcDnLQlI&#10;YLXjM54E1OeOJAuoeUDCKr2dZlcRWgm4sgO0kh0rJgG7MtBKTas8rKJZJZlAA1a0rbolDVhq9iSg&#10;yqHVasCKKUCHVTStjtKu8ixgJg2ooEqzgHgN2ypsWVkasABYeRqQsMqgFWDVcbWr9ARYKajyy8Aq&#10;mla6Y0Vg5WnAS+dKyAPSsMpaVpoFHE6u/MIAvh64WDK7CsnBq8PLp2/fWTpeAZSraRLwCDJ9bk7l&#10;LSoHVG5bZberig2rVrNquHkIW1W9eoBVYljhCKf8QgIQu1UEVpYBFLvKc4CAVWZVyTNJArphpTnA&#10;zG5VMKxSu0peIwu4cwT/tzimwOpkY6J5YYo7VtNLt+anl0qEVsgD3sKO1WUAq0uz482zjZGFI+UK&#10;oE+SAwSQIryKlpWDKjOsZL8qfY92FbarBkZ4wa5KLStmAT0JuAvASg0rhVV+ngSMhpWbVhFaObDa&#10;2T8613WZ5tT43EEc96sCqPLXsmGlO1Y0rHZfrsxuh2G1TYCVQSsBVr5d5bAq7FgBVsmelZxuWOnt&#10;kMtlAcW6wvGZyQJilwpf07RSYMXXFTx5ecOqIAtYYFjRoFJYpcbUTqQB+XVxBtD3qxRo7RGopYZV&#10;3rLyrwGraFdJFtANqxRYAVwCVJUb+xRYNWhZIRE44cBqn1tWBqtoWe0/XwG0ApwirDoLMOUbViEL&#10;6JZVBFaaBeRxywrQCrAqbllVxLDqJrASaIXXNK1oWWHDisAK0N8NqwaAFZKA0bLqfV7tqoPPVuu9&#10;SAL2PgNA9TS2q1LDSpKAmgU8DGhFw4rASg0r3bA6/FHArQ/zIqySLCB2rE5gx+oYDKtjYlhV6sff&#10;U8JpFtB2rOoBWEkWEDnAJAl40nasTnHLCoaVZAENWJ37U+xemWElwApJwPNIAl78I1pWNKwIrACu&#10;FFpJFpB21aVoV9UHfrtcHxBoVan3/7pnAQ1Y/QqBlWxYNZgEVFilN4gs4JVfkA2ryWv/ojJz4+fc&#10;sGISsAzLqjZtSUAYVtWp6z8OI+rHKhnD6jrsKr1oWFkO0IHVFA2rmAMksBoFsFK76gbsKuYAr2O/&#10;6vbfpl01PX0DdlUKrBxU3fzyubl+A1btYdX09OBf4bUFVavZVndpWKU5QIdOG80CFtlXnv/baAYw&#10;zf+1g1DrNavyv36z0GozW1Z3kwS8F4bVIwqsNgOIHsSvLdqfup9wZq0/627B16MEq3xfip/FvTKZ&#10;Hpbf16EU/z4PM6ByMPVAEoCdf5zsfAKdT6DzCXQ+gc4n0PkE1vEJtE/6OXhaL5TKgypPAuL5Yn7L&#10;Km9YrWZU5WFWHlhhu8oMq6WV18GAcqMKr92ysjSg2lW2TeWwKoArB1apWfUYEn562T0r/XoRIIsm&#10;FSwqS/3xGS0rbly15v/4Xvp+ezA1n0kCEkQx+/eWNyqs0mcCq/C1Q6o8qFK7KgIs37HKg6qQB0yz&#10;gPLaLSrCp2hUCagyIBVhVQquHFgp1AqWlZlUzAPyUjjlIMvh1GrPbB4whVZTCbjSJKBkAWFaPY4c&#10;ILesDFQFYPV+h1UGrBRSpZtWblzp+8wCfgRmFe0q37P6KG0quxRa0bAisOKOFU0rgCpeIbRKDSvZ&#10;tZIsIMwqg1XMAkbLyresatiz4mXB1ReeHGtqGpBJwNWgVQRWCq2qZlgRVPHcsrI0oG1Z6Z6VASuY&#10;VbSs3LByaJXsWbVYVkwC7t8GqybZsSKwEmhlTwCrxQM7y7SsDFjZppXBq1ZgxS0rJABhWB3Zj9cG&#10;rZAElDxgK7ASy2qJScDjveUlQiumAWlZnWYe0LOABWlA2bLCpZbVOZhW507QshJgpaZVCqx0yypr&#10;WeWgVYRVDq7illV/kgXUPCABluYALw6Wls/eRAoQdtWxKuCcbVgRWh0WaJU3ptp93T4L6LAqlwSk&#10;XbXYCzhFw0pTgJIDzKQAxbACnJIjsLIUIL6e9/0qedKuMsPKc4BxxyrsVxFU+fmeVTYHCFhFwLV3&#10;bLTZOz7aPFKfaJ6fmlq6Oguzan5qeUiA1VTz5sJk86pkAQG0Jkfmjw5XYCFFSEVYlQFWAU5VAKrU&#10;uJI9K72Zff3JhpVBqzQLuB+wCodfA2g0oFnAHQRVeAZgBZOKwEqglW9YhTQgjasa3od9hV/zXN8I&#10;9qsUVvVcQwYQQErBlJ6bVoRYvTfGZruvjwBWGbACqHpWzk0rgCu1qty2MsPKoBWAVXtoVQW0amNY&#10;XUl3rPhas4ARWhFUVfAerwy7iifmkx1tK73VTKs8uFJgpRBLjSrNAKp5FQ/QqiUFmAFYsKtCCjAH&#10;rXbDtPI8oDwBrgCsBFq1ZAEFWKVpQIdWBFbRsmISMFhW3LHC7bcsYPcx27HilpVfr1tWWWhFeKXQ&#10;qlSnZeWGVffuSqMXG1YHdyADuB2ACobVIQFWlgV81nKAsKwywIqWle1YEVhxw0q2rARYhSwggZUY&#10;VkwCimH1fh4NKwVWngQ89t5S/SSAFbOAsmPlhhVg1SkCqzfpjlWEVkwCwraiaQVgdZpJwD+vNs79&#10;qScBuWNVaZxTywqGFWFVrX6ewAqG1YVXVrFjpbCKhhXvAp8Grfp+pzrV/5vVer8CqwCtBv5DDZZV&#10;NQVWdYKqq68gsCpjw4qGFaAVgNXlf1GdvPrzlZmrhFY/4xtWBq1+ujZ9FTtWtwVY4ZAF9BwgN6wE&#10;WIlhpUnAG98/On0dhtW175MkoACrm9ywEsNKk4BuWCmwmpi59i1uV40JsOJ+1RXkAAe+Znz+8leO&#10;Cqi6aWbV6naVA6t1QaskDUjApEnAjdtVeYOqKAm4Wg6wGFbRsvLTTOBae1Xtvr+aObUR08q3rPz3&#10;2wy82gy4uhvbaiuTgEW/12ZNK1pW/D3uoW31IKDTVv6ZDrDWAkmPwvcfZmiVQioHVe2A1UsRZD3M&#10;sOqBQCpP/LlV1Un+reMfKjs/0vkEOp9A5xPofAKdT4CfQNauUvjkqcDWfaqiDOA6wNaLqWm1Hmjl&#10;sEqBFoAUDS1LAL4W1lR8X0EVgZVDK92yCrfyelhThFh838wqeRI+Je+tvAFA6Q1iX8kzgVUEVG5b&#10;Kcjiz7zJTjOAxZeHVNG+cigV4VS77SoFW/g5blEZtHp7zrJqB6wcYKXQypOAblqF7Sqk/zKWlexZ&#10;+V5VFkalkIomldtUeXjl33uP5ATVthJYRYOKr/H09zJWlZtYZloVwaviTSsFVgqo+DpCK9+0YhpQ&#10;jCtsVsWjYQWYhQ0rmlYGrLBpJbAKu1YRWn1EkoAxDYgc4JJeFlqJWaV5wKWn+BpZwKcMWj31IUIr&#10;2bLKmFbMA6ZbVkgCLn/mo+PLAq6YBfx4umc1AtuK4EqBlUAruy88CbvqSdmxMmilW1aeBnz2U9XF&#10;aFuNLD5LWGWm1bZPO6xiDpCX7Fh9Dq8DtNIk4G7YVjsNWsU8IDaHNA24uNdMq3waUHasAK3EqrJz&#10;aCVPAVZ2gFbYs4rXFloZrCK44n5VxrTilpUmAeXijpXBKuYA/QiubNOKwEqgVdy0sjQg96wkCQhw&#10;hafCKs0DEliVV86fSqAVDatTdrksIE2rmAV0wyo1rUov9J0ffkFMqwsGqgRY4f0+2FVXhpdO3QF4&#10;g12VwqrUsFoLWq2VBCzartIkIIGVgip/Rmg1JBlATQEKrBJw1S3QioBKXgu0crOKz30hBwhDT7ar&#10;PAkYoBVB1SrQCv+3OQKoOjoCYDW2eMIMq0tT00s3AK2GFjULeHO+0byK64Nhda5eWzhWKc92w7Di&#10;fhVBFTOA/vQkoAIqAKtBPLFXRXCl8KoCYFXGz5tlNVibPdAGWu3rJ7DS/aossCoLqNpm0MqTgFnT&#10;qgZoNcIc4NwOpAC7kAI8QGB1NQKqFFqZWTV78MbI7P7rtbldAFY7YVcRVj3Xr8BqG3esaFoprEpA&#10;lcCqmAY0w+p5wKloWtGmUtNqe9600l0r5AABqHLgimaVnttWblqpbbULACsPrgRY0bJaZctKIVXY&#10;p7KdqmhcGbgipBK7qt12Fd8P1pXuWEka0E2rfUkaUKEVTatSYz+AFQwrA1fDdTes9gJY7QWw2pds&#10;WSENaIYV04DlehcNK7GsAKlkx0qBle9Y7T8aQZUYVmZZHeglrNIdK7GsurljBbNqP77eX2ocwI5V&#10;mgU8GKAVUoBMAuJ6BFpV64exYeWW1WG3rCwLaEnAkAUUWPUkTCtuWH1Mdqwa3LA6ZsBK7CoxrJAI&#10;zGQBKwFW0bA68c5qIwCrtxqwsh2r1LLyHSsxrHTDqnHmzwitcNyxMmB1DsCKhtV5ZAEFWIlhFZOA&#10;FwmtxLBSYHUR+1UDv12qX/rNkgCrQQCrwV+jZQXDihtWkgUEtIJhNUDDKiQB1bAa+AXaVYRV1clB&#10;AKsr2LC68jPcrypPXzbDCrBq+vZPGKz6Md2w8hxgBFZjngMEsGIOEPd9ul91AznAG98zNnfnu4rs&#10;Km5XIUn4LbJdBVilOcCrXze5ePlvLmC7irtValalhpVmAeN+VcwBbsiwctsq3bTi60wecHLDecDU&#10;uMq/3ii48n2rzQCrIpuqaONqrSRgftPKAdZmwNVmMoF3Y1zdS3C1WWh1j4HVX0hg2FaCpPvxe6W2&#10;1aMApB71v6NbTymQeinCqXz2L7W9HkZwldpVDwRedf71sfMJdD6BzifQ+QQ6n0DnE7iLTyCCqta0&#10;HwFWMbxqkwEUQIXv0bCSw9dyEVYRQimI0mc8Ain/WuGUHt9Lv/bXiVnl8IrAyveqXgSwEljll0Ar&#10;+ZkkESiZQAFXBFBmU0XbKsIqvkdg5U81rNSqSl/712kmkADqzW8gqGqFVtG6it9LbSq3rfRp5pQZ&#10;Vm5TFcGrFFy9DRAqGFXhtSYA3y7QysEVnm+KVtW7kQDMW1WrWVYCogqSgAFamWUVdqvyxlWSBSza&#10;s0qTgHxNUEWIpcAqtatoVvFrXksSUKAVrStJAiZpQIVW2LV6H5KBAFRuXn30vWpYOaiKplUxsBLD&#10;SrKA3LIabz71oQkxrAitCKw+AZvKs4AKq0bla25XqWWl0IpJQFpWaRLwcx9TWBXAlYKqeJIEdFiV&#10;AiukAZkHlLMtK6QACauYBtwuSUC1q/SJDKBlAQmpHFrlYRXzgDSt9jxDYAW4YMAK0GphL7KAngbU&#10;J9OAgBYJtAqWFQCWAStmAWFZlRd7AK+YBxRwBWAlm1bcr/LbR8MqsawEWKldhVvi8zB3rJgH5JZV&#10;AFbcsEIWEFYVk4B8nsrDqgRYCaziJYYVgZVCK9uyimnAxLLKwypmAbNpQN+x0iRgem5aeRYQSUAF&#10;VyuX+kvL564DWA3hv62KDGDGrlqvWbXaz91pttpVQ0gBCqwKwIqWle9XpdtVOVgFYDUsppVAK1pV&#10;Bqs8Cehm1T4AqTawylKAmTygGFY8gCw8h5EFrDRlx2pidLEXd7zRWOqbnl6+jRQg7CrdsZqfbF6H&#10;YTUwO9E8hyTg8UplnklAAitmAN2wcpNKd6sqM3thUgVoJV/X+H6AVemGFQ0rt6zMsJrbj/f29o/M&#10;7MYGlSYB3bAirOJrM6wAroqygHzv+UsjMzv6R2f3X1FYdeh6NKtSYNV7oy7f670xLobVLuxXbR+E&#10;vQVYpTlAgivZsZqSE0DlV5167rIaVmJX4ZgBVNMK21WyX5XuWOXSgAKsuF+Vt6zcsFJopYYVE4Bq&#10;W6llhdf4WsGV2lXRstLsn18+/6e2lVpU/LX+/bxllberMoAK6cI9+HvzuFvFLKCnAeVrQCqmAR1W&#10;MQkIYAlYVa7DrsIhJXhRj9tVuDr3qzQJqDtWhFTpflXXKQAsACuBVdivEmBldpXmAG3DKoFVXTCs&#10;DtCyOgiABWDVhRygJgGrYlcRVvmOVfeeCrKAFSQB8cT1iGnlW1YKrA7hetWygmFVrh96GkDr875h&#10;pUlA7ljRsJILSUABVgKtUsPq6AcqgFWwrQxYuWXFHODJd5th9Y6qGFYnsWF1woDVSQCrk4lhdeoN&#10;+PnXl+qeBDyNJGBqWZ3GjtVZ7FjRsAKwapyTLCAtK0Ir5AD/UAyrCSYBxaziYcMKsAobVuVG3++U&#10;65d+S2FVn8CqysQAN6wEWNGwCsCqYcAKplVtahCG1eC/zhpWCqwirLoGu+raT2MD6yerU1d+vDJF&#10;u+rmjxBawYxyuwqGlW5YpYZVbR52FYHVFO0qAqvr3+V2VZoDdLtqfPpyBljRrprHdhUNq+x2FWHV&#10;BexX6Sm00u2q1K5al2HVDlhtIg2YAqki8+pugJX/GjWuNm9abRZWpYYVXz8IYHU3sIq/hsDKn1sN&#10;r/LAyn//zYKse2Rd3Q/QtBV/xqMOfx7Vv38RtHpY8n2b/XukMOpRSgB2INVd/Bth55d0PoHOJ9D5&#10;BDqfQOcTeGg+gRRMbQxUGZwSUEXrCnBKIRXSgAmsEpiVh1QpuCqCUut5L8kCSgKQZpWlAItglYAq&#10;26sKxpVYV8GusiygwKvEoLLXYlhZ5s+fkgkUIKXnECsPrCKsMntKLKr0Yv5Pf1YvhVEptMokAi0D&#10;mAIsfT0rvz49bloRXr0T31NQlb0IsPJpwPbGVca+4pZVAq5oV/lmlZtWtKw8Dyg7VrZh5cZV3q4i&#10;nHqPbVe1QivCKd+wSkEVYZWaVUwDJhtWAqxoVzENiNdLHyCkintWYlmpacUcoG1ZJVlAmFW0qywR&#10;2AqtCKxad6zqAFcKrQxcBWgVdqw+DLMKB2hFWBWAlaQBYVrp5QwrAKynYVx94ckRTwLajlUKrRRc&#10;qWVFuwpPnIArwKrnPktg5dDKLSs+CapoWKWWFdOAmgd0y0q3rNSwIrSiYSWWFV6nlhWhVRegVTSs&#10;YFypabUIcLVIYIU8IGAVLatS88BuSwIasJItqwRWHQrAKg+tBFilR8OqSWCl0IobVrpjxSTgCeYB&#10;xbRKDSsAITOsCKvOHJEc4IqkAYssKwArt6zMtEq2rCwNeAZPHqHVmbhldREmFbesioGVgitNApaW&#10;L/WXl89ew38D7KoT5aHm4REFT4dH8d+LO4xtqbXMqtW/rxtY+e2qw7CqDmOnihlAGlYOqrLAamjB&#10;7So8JQVoWcB5QisCK7wX7CoHVtyvIqjyM7sKllWhXdWyY+XgijtWu0Zrza6x8aWT9Xrz7GS9eWF6&#10;auna7PQSoBUtq+XbC5NLVwCsBrFjdXF6YulcHUnAW4BVlgJUq4qQKub/CKay0Eq+NmBVkw2rrkHZ&#10;sAo7Vimw4obVPsAq7ljt6q9IFpDAKkIrBVYOrQin8tBKgFVfbXbHwBgMqwlsVxFK6R1OwdX1sbmD&#10;yAQevIFs4DXAqssjgFUAVgPV6WcBrAitDFYRWDm0MsvKoVV2z4qwKpsGNHCVs6u2+Y4VoFW0q2Bb&#10;yaaVZwENVollFbesFFIRVpUau66WAZ3i+UaVwiqCq7hZ5dtVcdMKvw7fd+OqIA3YxrACiBKjKgut&#10;BF4BUvmGVcwBcsPKTgwrQiueQyvYVbJlJYZVnWYVgVUXdqy6WzaszK7KGVZdxyKwihtWAFSwqwit&#10;ug9aEhDQ6kB3mdCqIRtWtKsMWjELyCQg96wIrRRYAVRJHhBg6nkHVoRWvmUFSAVgdZg5wM9UA7CS&#10;HCCzgDCsjjwZDCsAq1L9iFtWTALahtXRJ7Bf9T5mATUNmAKrY++sTnLH6gSO0IpJwJOZJGC1fhrA&#10;ioYVgRVg1SRh1ek/V8NKYZUZVoRVDqx8wwpJwEuwrHzDKuYAawKseAqs8HO/qUlAGlYEVgO/Wpvs&#10;d2AFaAXDSpKAvl8FYFWnYcUcYD+OhtXVn4vA6vI/rU0PSg5wbC5sWDmwArTyLKDuV1Vnrv7g6MzN&#10;f4gtLBhW1/++5gCvAli5XXUtSQHe/HZNAZpdNXPlm8eaN7+JdtXi4p2v5TUW+r96fp77Vf1fEber&#10;1KzKwqprf3V29gbAVSuw2gy00jTgxvOAmwFS6/m1nglM838bhVgbManW+lmHVVsBrlLbajXz6m5h&#10;1b3es9oqQNUOcG0xuNoKmHQ/f49HFfw8Sn/vFFL539sTgZuFRA/jr38YLar070Sj6oFAqk7276H5&#10;p83OX6TzCXQ+gc4n0PkEXoqfQARXRck/mlI5u0pMKgNV/j0BVYRRhFd4ahowSfqlNlXeqmpnVLWD&#10;V2kakPAqgVaeAgzWVWpWJYZV8v10wypuVjm4agFVKdBaJRFYDK5S28qhlb5HEJU+HVyJMUWA5ZZV&#10;AqLCjhVA1FtxRbCKkMrBFaEVTaq3v4WbVWZXtcCrdL+q1bQKub9kr4pg6p12blXx6wCqDE6FJKCD&#10;qgLTSqGVgioHWZoE5H6Vn379OMBU3KxSQBVvUnasCKx8z0oNKyYCo2H1IYArsa0MVDEL6ODKk4D6&#10;jKaVg6uQBgxJQDesaFkxDcgcYItllTOtRpcBrgisYFmNRWgFWPUZZAAJqng0q2IWELYVQJUCK7un&#10;+GQW0HasAKq+8EkHVoRWalgRWDEJ+Pyna4vb8HWaBeSWlaYBaVkxD5gFVrpnpRehFeCCWVYptNr7&#10;HHJvvG00rAis8tBKgVUKrZgF7AGw6gaoOpDCKgAr2bHiEVwBWGWhFcAV96zClpVCq+ItK92zitAK&#10;sKrItEqglZlWhFYrhFZqWGHHytOAyAKeNdMqkwb0LascsGIW0NOAF88BWrVYVngPVlWfpABxF0or&#10;l5ADPHsVf/chgKmqAiuHVQRWWwOtCL1aoBVBVTMLrLBhZWlABVXDBFbhNAkoGUDbrXLLami+C98j&#10;qOLRsJLnaGpYFSYBW7KAAVaZYbUfllUXdqwOTUw0TzUmlwZnprlhhWMSkMBqevnm/OTSNUArAKvF&#10;s+Mj80ewY3XgSrSs9iL9p9CKG1UOsMSyctNKnvozCqy6wym0yu1Y4eeqM3sMWNGwUsuqOrNd7CoD&#10;VoBSz/HwfgqsFFaNzG3DftVO7FcdQBKw5xoNq/r8YYFWOdvq+vhc9/XRuT0wq5ADnIZdBVhVEWDF&#10;p2cBDVhFcBUsq2BdiWEVbKuQBzTDSmwr7Fil4CqBVkwDbgOY2gYItd1zgAap3LLKQivfs3LglIIr&#10;zwJGYOW5wLhl5RtWmgjMb1clX2eglVhWkgAkrPKnvhaI5TtWZlcFywqGFbOA3LBCEtAsK0ArNazk&#10;uGG1l8DqvEErwqoEWHVjv4qnSUAzrNSyCqZVt4Gr7sNVSwICZPXWBFxJElCygNV6j1hWTAJWI7CS&#10;LSsCK5pWAq3UsDLL6tDzJUArmlaAVc8CWj0DswpbVoeQBuz9fLVxCDtWhFZHPlWV/aoIrbBbJTtW&#10;pfphWFYBWGHH6vgHYVjJjhWejxNa6R1/D6yqaFhJElBgFQwrWlY0rHTDqto49UbAqgRYeRJQgRUO&#10;ScDzAFZnYxIwGFbn/yhsWE3CsJqEYcWz/SomAauNi78DUPVbsLB+i1lABVawrMS0IrTq/xVAK00C&#10;Tg/8YoBW9cFXcMMKdtW/QlJQNqx0vyqfBCS0YhLwyk8AJnHDKgCr1LBKgZXuVxFYXf1e2a4CsMJ9&#10;d2Xy+nepWXXz2+uzvl1FYHX1b0sOsDn4TVOL12S7imbVPMwq3tzcoCUBHVZloVW0rNS0yltW64ZW&#10;+SygWVa6a7XxLGDetFoPjFrrZ4o2rRxW8bkecFUEoIqSgWuBqvz3N2tZJeDrL61332orwNVW21aW&#10;9aPF9b/4mdXFfaq/6K83Y11tEbi6n7Bps3/WowR9HvW/ax4svZRTgA+jXeWQysGVZwAf2POl+O+E&#10;nf+mzifQ+QQ6n0DnE+h8Ag/FJ7D+FGCaAExerxBSvQY5Pz1Cq9YEYA5cvbhaArANsPLdKmYBxbDK&#10;naQBNQe46HYVngKm7D2+7zlAB1ZmVunPhfPsnxhVq1hWvm2VGlf8+bxNlc0DRqMqtauyaUAFTg6z&#10;ssm/rEXValqpbaXQitk/QioCq2hXiXEVrCtAJgFYAFDIArpB1ZIHNDglQCoBV2JQ2VYV4VQwrAih&#10;EuMqNave83YFU3lQpbBKv+cZQO5UFV8WVsluFUDVByQNGC2r7JaVpgFpWQFQrahppbAKaUBsWU2K&#10;ZfXBJAvIJKDDqo/DtOJulVhVsl+ll1pWSAMuE1q5XWVJQAIqWFaeA5TXAFaEVTgYVp9CFvCzblsZ&#10;qMrAKoAqwqoWYEVolQArsas+AYD1SRpWtmXFJy0ryQKaXSVZQL8KsoBIAwJO8TwJGO0qhVV+u58Z&#10;RhpQs4C0q+T5nLxOgJUmAfclG1Y0rGy/KmxY0bLSLKACqx6aVQKuypIFFGBlsKqdZXU4MawUWGHP&#10;itdiWCEPKJZVG2AlaUAmAUuSBLQsYIBWCqwcVOmOlR4sKoKqcMgD+o5VPgsIcHWRsArQSp7hFFgJ&#10;tIKFBWC1fGFgGIbVEIAV/psqAEs1QiuYVXKEV5sxrBRSpbBK9qrkaFa12FWAU3d4MK4KYBUygGJW&#10;mV3l21VMAqawKu5X0bIq0awKdtVuS/4x+2cbVpIA1AxgekwC8mtkAcfGmicauHpj6eLU1NJVMayY&#10;BFTDisCKltXAbGPp0uz44vEqgVXZdqy4SZWCKoVXyAGKIaVpwJqkAPcZrNqP1zCsZg7AogKoygAr&#10;JgFhWAF81fDrqkgC6oYVTywrywFywyrsWOUNKwCs5y6NzO3sG51jDpD7VQclCeiwKg+t8DNIAQJY&#10;Te8AsHoWdtVz/Qqt1LDSHasEWPlmVZIGdMtKgZVcAFZuWGkusBhYeRaQhpVbVr5hld+y8iygb1kR&#10;VDEHGLepWi0rywPmtq18z0rTgAFahf0qTQACRsnZa4AqgilPAcYkoJpVzAEqpMJmlWxX6WvLAQJY&#10;eRZQIRWsKrl9F3hI/jmsgl1FWNV1hof3+bQNq24Aq24AK9uvillAwqrEtBJodYiwSg2rAz3IAPJk&#10;x0qzgD1dBFZVZAFxlgQksDLDSi0r2lXcsnpet6wIqw49Q2BVBqzSJOBh7Fg5sDr8KeQCkQU8aknA&#10;o5IFdMuqyh0rQKtq4yiA1dHEsjr+eKlx1KAVDavj765iv0o2rJAExNeAVgqrYE3BsNIkoNpVTAKe&#10;fr0aVmdeU5s8++c0rGy/Kt2wCjlAJAH/SHOA52BYnTPD6jxgFTesmAW8IDtWtKwAtX472lUXf52g&#10;qjLRJ4ZVeeKSAas+blj9YgVJwBHZrmIKcOAXCKx4AFb/HCnBn6tMAlg1uGF1+Z+NNLhhRcNqUICV&#10;JgEHf3Rk6to/GZmEXTVpScDJ68gBXhPDCknAf6jACvtVBFaaA/xuAqvyJAyryavfOdq4+h20q+qz&#10;1/+O5gDVrhqbHvym0cXr36ApwItfpaDKjxtWRaDqHCBV+yTguvescrAqtaumvjS1YWCVB08EXmvB&#10;qLW+H2HVxJeldtVGXm8UQqXpP9+rKvo9HvSWFQHX3cCrrU4CtoNR6fubAVZbBKoelS2rRx38PEp/&#10;/5dy/q/I7HoUzKr7blfxH+5oVnXsqofinzA7f4nOJ9D5BDqfQOcTeDl9Ai15QBpVwaR6NSAUYVQx&#10;tHJYpc/WHGB2nyoxqxRcAT6tJwloPyPgirAKvy5JA9KSkl0rpAIdWAmgsg0rhVHcr+ITUCvzDLDK&#10;84AGqfLAygFVHlQ5sGIu0LOBfK3gqhhQpTZVHlzJ1wBWRaAqWlWWEBTTijlATwL6a92s8gs5QLGt&#10;HF4RUinQIqwipCrarcq/52DKLavUqkpTgAKpiq7FqHK7KoIsNax40yvvw0YVzar3AUr5qVXlxpXn&#10;ARVUPUGjSp66XyUHMKUnphVhVbSuxLSKW1ZuV33kcc0B8girPvp+uaZYVpoCXNIcIParaFfJKbBy&#10;aOU7VgBXZlkRWo0YvOKOFawqAKtPf4zAimnAcXyN1x+NhlW6YfV52FUxC8g0YK35DI0rg1ZfALAi&#10;tHouZAGZA1RgpdCKO1a+ZQXjCqBqm2xZEVpFYBXBFUFVBFa7AK54TAP6lpU8DVhxy2ovzCrfsNq3&#10;Ha+THSuzqwRY2Y4VkoCaBtQdq2waMBhWLZYVDCMYVodly0o3rHzP6hg2rRRYIf8n0IpPN6wUWqWG&#10;1UmCqrBjJdBqBYaVgirbr6JldZp2lRlW504IqFq5wCOoAriCaWXQyvesDFwJtMqmAT0LSGgVwZVb&#10;Vnivf2jp7NWhJmBVM8AqACoaVgKsJAnol4KrjaQCU7OKGcAUWOE1dqt0u4qXGlatwEr2qgRYBbNK&#10;soBMAUoOMDGsCKoirBK7Kp8ELLSrduTA1a7RyuK+sZHFw/XxxVOTkwBWk0tXAatgVhFYLd3CjtXN&#10;+all3bEaXzzTGF04fKsGwEPopBtWkgVUywqgiad21R55cruqKgBK7SoBVZ4DDFlA37HC9+VnPAcY&#10;7So3q9obVmJZybZVbW4bgNWOPs0B0q6iWZWewKtr9blefO/AVU0B7sSfvQ1/9rOAVc/QsBogvCK0&#10;CpaVbVgFOJUDVpIIjMAqSQMqqCpP7rhMw8pfhz0rQirbsgKsyuxZMQ1IYOWbVnHHaqfvWIU8oAMr&#10;N610p0pzgXGrSrOAhFN8pt8TYOWwyo2rgiSgm1UOrSK8cli1Z7AsacA8sNqrG1aSBNwnSUBCKzWs&#10;FFpVxK6K0Aqm1Vl8TXAVYVWDwIqGlQCrZMeKdpUaVtWJbBawClhFuwpPs6t6YFcJrIJh1ROAVTSs&#10;CKx6MxtWAFSWBDwMYNUDu6pX7Co8Aat4h5AF5B3+dNawEmDFLKBAKwIrWFgfVmB1XIAVLSvAqMfV&#10;sjrxXu5XAVa9ixtWgFXvqMKw0h0rGlan3kJgBbNK7Co1rE69AeAKSUDaVadfXUMSsCo5QDkDVm5Y&#10;nflj3a86jyTg+f8aDCtuWAmsygIrJgHVsrrAJOBvRLuKwIo5wH6kAHl9alcRWMGuisBqgLBKcoA8&#10;GFayXyWwqkG7yvarArC6/mMKrK4AWF3/R7XJyzgAq8Y17Fdd+YejSQ5QYNXUlb83HuwqwKq5q9+h&#10;dpXBKuxWcbtqGnbVWHPgG6cWL33dwsL1vzExfx4pwCywilnA/H4VoVXxhtXdAitaVXobh1VuY60F&#10;oDYKsYrsqo3AqvRn7wZcpQZVu1+/FZbVeu2q1X5uo/DqXoOrzUCqgl2sv2AWVwqeNvt6swbUvfr1&#10;eejDP+dRAkGPwt/Vk38vdZPKbar882GCVw/MonJQ1YFVL6d/He38t3Y+gc4n0PkEOp/AQ/cJpJBK&#10;XjukMmC19KKDK5hUeL1Eo0qsqmhZtYKr9QCpVcAVINWiG1byfN1r8TVsKt2xWuSeFe2qYFO5ZaVP&#10;PUIqB1WpTZXCqtSscijFLasUVDmUCt83SBX3rRRQvWkVUOUpQAVVswBTPAVUerMCrNyeIpByUMWn&#10;fh0BFaGUWlXtYdXbc5aVQio3q/SZ7lPxNRN/77CnZAEBtNI8oIMrgVQ826sKT3s/QqupYFB5/i+m&#10;ACO0eu87J1feC1OKp6AqgqkssCKoApjCz6thNR1gVQBVgFVuWTm04qYVDavEtgobVh99L6CU5AAn&#10;lj78RGMpgVYrgFY8gVYff/9YE8/lCKoMXH0Q8EqygMmGFWAVE4B6AVi5YQVoNSKW1ac/RmA1IllA&#10;P80CMgeIyxtWBqqehlHl58CK0MotKwdWfD7PPCDtKjGsssBqJ4AVT0wrywByvyrdsNIsoFpV6cmW&#10;FaEVYFUKrAireF1mWsl+Fa0q7lcRVKVnllVLGjCBVWpZDTcPMQdoScAj3eUAqwCtlmhZiWklO1al&#10;peMAVMd7S01csKvEsjqU7lgRVMGsOloCrOIzgVayY4XdKkkDOrSCbXUCttUpvI9rsazOtFpWTAFK&#10;DtAtqwysKr3Qh22rvvNIAV4aXj53eXjp5E38/YeHmkc9B0irKsAqQqp20Go95hVhlUKqCKocWBFW&#10;3Vk4ODa0gN2qTPpPU4ARWHkKsEdTgDgFVswApqCKr5kDzMKqrGHlNlXylA0rt6sIrCK0AkgdqSwQ&#10;WB2cGIdlpYbVFRhWzALeWZhapmVFaHV1rrE0yCzg1Hjz1NiI7FjBrJKLoMpfu10lhhXBlcAqNaxo&#10;VTEJGMDVXPfAqCQB9+O5HzCLG1Z7YV/t6avN7A52VWsOcNvFGpKAPE0D+pYVc4DbkQLcdxkw6srE&#10;fE+yX+U7Vvocn+vFHbiKHODgKPau3KyyJKDAqrKYVQqtagqs7LbxOZjCK0kDGrAqJYYVAVU1B6sI&#10;rwKwSmCVGlbYtzJIRVDlR7OKwEq3rHTHSraskg2rCK3iTpXaVUwB+un3FFjtDkArWFYNNavcrkpe&#10;J5tV3K+Sg1G12zKAul2F7F+AVYBTblf5hpVAK4ApgVUKqpAC9CSgWFa6YUXDirDK7KpgWIld1QCo&#10;4mVSgAqr/GBVHcYdKk8cEMMKR2DVzRwgzSoFVpoEdMOq2ji4pyZJQN+w6rEcYM82/BoAq4PPcb+q&#10;BrtKkoB1AVYwrARYIQmowEoNq0O2Y8Utq8OyZWWmlWQBYVd9CNAqGFb4+omYBYyGFYEVABbODStP&#10;Ap5UaCWw6uTrbcNKgBVONqwUWJ3+nyOyYXXasoAAVpIEPP3faFjBrlLDavL8H1QmYFjx1K7Cnf9d&#10;nkArsazO/yYO0ApZQBhW3K9iDrAswEpzgCP1/n+DjSsFVtivQg4QlhWTgH0/L4ZVY+BnaFjVpgGr&#10;CKwagz9dnb76k3KJYYWc4I+IYQVgJXaVAKurPzA6cyXZr7qJ/SpJAn732BxzgLe/kzlA3a669i0T&#10;kgK8/LdoVoldNdX/DcwBEljNz5+1FKDmALM7VgRWl748Nas8BdguCbiuLGBiWdGw8hTgViUB1wuy&#10;2oGu1LDiz9wtrPJftxFoVQSi2plWm4VW9wtY3QtIlf6eBaApkwl8CJKAj4JpVQR8OtBqfdAuD6Ly&#10;n+XDuCm1lX8ngij//R4mKJX/u6QJwAcCrB66f6zr/IU6n0DnE+h8Ap1PoPMJvNw/AYdVS75d5aAq&#10;mFaEVXlIxa/T/F8+/ZffsVKQtZizrBblPf9efE1QBUgl8GoRdhWhlcAqQiu+lnNAlXuG3F8GXMGo&#10;eoNZVZ7+CyDKdqvy7xdZVm5T4fkirSr9OmNW4f15XoFxBTgVoFUCrgimuGVF0yoAK4VUKazy1/E9&#10;TQG+7U0zAFg8NaoisHJQlYNVlgQsNKyY+jNY5cDKt6nyT8IqJv0cYIUUYNiuMjAl6b/2p0nA9NSu&#10;ilYVv6dbVXoGrwCoaFbpdhWvHiwrgiqHVr5pRdNK4JVkARtLH4ZVJZAKwIobVh9BEvDDZlm5acUc&#10;IIHVk0+M0bAK95SArFZgZXYVDSscgZVDqxHbsNIsoMIq7ljplhXPd6w+C1hFYCWXblglSUBCKwVV&#10;6Vka0AwrAVYGrbYhCbgtQCuCKmQBE2iV2a+SLSvNAtKw4jO3Y7UgdlXOsPIsINOADq3SDatWy8q2&#10;rNI9KwKrFmjFDStc3LBaOqamlVzYsoJdpdAKlpUcoRWeCbyiYYVbEdNKoFXWsIo7ViUBVmdPAGDR&#10;sBLLKt7ZNAvIJKBlAc+ne1aAVQRWTAK6ZcUsoFpWZSQBkQLsLy3Drlo6cafUPFq27SrPAGaAlYOp&#10;jVhVAWYFWNUCrACbeu0IrLLQKgVW+prbVbhkuwqm1ahuWWVygABW+8yuSnKA7ZKAmSwgoVUEVmWA&#10;LAKr6uK+0dHmwXGk/hr15vnpqaXLBqy4X3UbW1bMAl6HZTU4O7F4ZmJ08djwyFzvnepc1+XS7H6Y&#10;VQatAKUqYlepYUWrisCKZhUzf5U5vA9gVWUGUCyrA/Ka8IrAyk/AFX4tgBU3rMJ+VWpYaQ5wO7eq&#10;bL/KYRWf2y6NztCu2n+5PteDFGCvwKmCg13Viz2rnquyXTW7HRDtuT5AKxwtK4VUTAGWp7fhiWsB&#10;VlloVZncJgCrNQuYBVa0rAiwEmAlGUBAKuxYccvKs4ARVqXQSoGVQyt9OrRyYDVc3wmDysFUMK0M&#10;WsU9q9TACr82AVYKq/K7VQRVumGlwIqnsArwSoAVcoA8ywGKWZXcfrGsDFoZuIo7VrCnzgNEneMp&#10;sGISUNKAYlkBWJ2qNAit9ju0OuFmVRZWHTiE/N8hgKmD+D6SgG5YCbTyHKAYVjUkAXF7CKwAn3bV&#10;wmkSED8PYHXIgNVBGFY83bHCz1oSsPdz2LHChtXhTwu0woZVtX74E7CqngKgEmDlWcBK/bAAKyYB&#10;YVzRsCKsSoDVCdmxYhYQp5YVDnYVd6zeklhWb1Rgdfr1hFaaBDxFaOWGFewqGlan/yc2rP5HpXHm&#10;/xvBKbA6C8PqLDasCKwu/GF1AsBK9qvEsAKsuvB7Nd+wUsNKgFWljiSg7FfBsJq49Ku6X+XA6hIM&#10;q34zrARUCazilSb7/wWB1QhzgHJmWAmwGgCwwgmwugzD6uqPJIbVD4thBWhFwwonwGpk+tr3EVbB&#10;rvqe8anL3zM2hxwg7KqR2Svcr/pW/LykAKdpV00PfCOB1dQU96su/03mANsBq9Sympk591d9v4pA&#10;ajVYtSawIqz64vD/Gc0q/3pKTKu72bDKG1T+9UbNqhRgObQidFrPXlU7qLURWJXPAq5lWm0WWFle&#10;cN07Vu0A10Ysq/sBr7YqC3gP7CoHV/fKkmr3+xKgrOd7Dlo6oGp9oMpNqfTpn2EKsV4KRlUKpdrB&#10;rocZVvHv9kAgVSf993L/l9DOf3/nE+h8Ap1PoPMJPBKfwIpYVG5a0aZCHlBO3w+WVYth5fCqADwl&#10;QCrNATqoav8kqKJdxUMW0I7QSk62qvhE+s+tqvSpcArnppXDKres3KZKd6s8C1hkVKXbVdndqqIU&#10;IMFUBFaAUQBYDqvMqrLvO6hyy0qtKr3sZpUaVYRV+rNuWhFUpbaVwStAJ80BavovPTGpcklAGlZu&#10;WuVfp6DKXwfTKjWrCKUcTvGZvk6/1wZeZaHVpCUBs6CK+b88sEoNK74Wywo/F22rxLCSLSu9D8Gu&#10;+oiBK8Irgiu3rJIs4ArsKjWuIrCSNODHcB+XJODE8lPIA7ppRVhFw8rhlWUB8Z7tWMGyomH16Y+N&#10;AFw5tFJw9dmPO7gy0ypkAZECdMsKSUABVn4BWimwKs4C5m2r4i2rnZ+PltUOGldJFtDTgGJY4fZh&#10;xyq1rPYlhpWZVosOrGhZ5YGVb1n5jtVBbli1A1b7AKfUslqyHasArI51647VUbGsFFaZaQXbqixJ&#10;QIKrmAYc9izgCqAVjltWMQvo0IqWFW2rNA14Nm5ZJVlAA1a+ZZWDVm5bxRwgYRWygn2l5TNXhpsn&#10;bgMslfHfBrsK8Eg3q/wyKUCaUkVpwHaWlZhVsLPk2kCrOwvYsAqGVTGwGl44CABFs0qAFV4fQA6w&#10;a2xovmuMwMoBlkMr7JsBVimwKjStFnMbVpksYLphBXC1oKZVZXH36MhiL5KAJycbzXNTsKymp5EB&#10;ZBJQ04A35xvNy3OTS4NIAl6YmmieHK0iCYgMoG9XBWhFk0qAlexW8WhW6WkWEGYVjCokAQcJrNS0&#10;8h0rN60Aq2BYVQGsRrBhVZ1hFnAbD7ZV5mzHyg0r2lZIAc7AsJrZ3i85wPmDtKuQ/mMOMAutAKuu&#10;jSMXODrbzSQgNrW2MwNIWGXA6tn+EQArHlJ/YlmpgQWIlUkDKrRiDtBtq+qU7FfZjhUgFkCW71fF&#10;pwIrwKv0DFxloRXNKk0C7oBhRctKL1pW+DpJ/6XGVUz+xTygbl7txJ5VtK4i6EI+EIBKfl0AVwRW&#10;KbRyu0qAVWJaObgiqNojG1Z2/bZpZdBKgZVmAcMxCXgRsApZwDQJ2O2W1dlyo1uBFZOAAqxS06r7&#10;OIwrsauwW3UER7vqsAIrblgd6NUNqwPYr+rBfpUZVtyxsiQgzCoAqx4YVrxeSQLi9U7AKQArgVbP&#10;18SwOkTL6hlaVvi5LwBoPZ1Aq88SWOFSwwpJwMMCrXAfA6z6aAVJQAVWR2BZHf+gJgEBrOrHAKrk&#10;3lsFsAKEkjRgdVKzgNitMmDFHatTj5UbJ2XDirAKhyQggRWTgL5hdcqSgAKs/oSwqtY488c1BVbI&#10;Ap4xw+q0GlaT6YaVGlbRrvIkIIHVxV9Tw+rSryZJQGxYKbCiYaVZQAFW2LASw0o2rEZgWKWwqlbn&#10;flUKrLhhlQIr368a+EHYVbZfdU32qwiqxrFfNTY5+F0RWN34tvrsQNyuIqha7AOouvC1vIWF/q/W&#10;HODp/ztCq2hYRWBFwyoCq/XsWKV5wBaAlduwagVXdwetimypzZhWW5kFvBvTivDqXttWW2FY+e+R&#10;Qqv0920Hs+4VuNqMTdXu196DPSuCq/sNrVb789rZVR1w1R5c5aFNCqocVhXtVb0U4NVadlYHXBXA&#10;sUfiH+s6f8nOJ9D5BDqfQOcT6HwCL/dPIAuqzK7yHGD6FDPKzavXvVpMqRfdrNKNq7XBVBZyxZ83&#10;WLWCLKCkAAmeDFZxnyoDq/Kmle9XOZxKYZWDLIFSZlblTSsFV0j9uXklJpWm/3iPvWG1DKDDKnkq&#10;qCJoCvk//zq+7/DJ96neCsjkKcCscUV7ym0qf+2GVWpaaTKQsMqfDqje8Vbdr0qTgOFrwifmAAmv&#10;cq/TJGB8PRXSgGpXJZCK9pVDKzzfu4pl9b53MAuop0lAf/rrFFplX4thBTgVQFWwrQisCKr0SduK&#10;WUDLA8KymgCwQgrwcUIrBVVuWH2Mr7lhFbeslp58YmL5Yx/QQxoQxy0rNazSHSuHVjEL6HnAkeVP&#10;MAeI7apPwa7CEVrRsMqkAWlZEVqJZcU0oBtWCqtkv8pglbzOZgFrAqzkzLLiU7OAI5oG/EwFO1Z6&#10;O7BplW5ZKaxCKtCgVbSsSrZjpVtWuxVYwbACjJA0IFOAccvKs4C0rOQMVmWAlW1ZBWgFWNVL06ot&#10;sKJlZRtWiV3llpVsWRFY2Z6VAyu3rAirTloWMOxYHQa4UstKjxtWzATiqVlAPdpVBFURVqlpFXas&#10;3LBKTKv8jpXkAc2u6jtXfuEigNXZAYC0m8gAlhRWEVIdSmDVIcArXtyvygAoywTmYVXRzwwvHgL4&#10;wu/VmgRsa1i5XSWgSlOBEVgRXHkWkGnAeduvmo+WlcKq/aO6YZVYVgKr/PJpQMIqvueGlQArQLLt&#10;o7XF/WMjzS5YVocnGksXpictCQizClnAW7ZjdX1+EtCKMAtgC0nAQ7ers9GwIqiSHKDZVjSrJAcI&#10;aMXvwbDC1/sBrLoAqgisDkgSMAArQivNAsK0YhaQv2YPYNUu3A5YVLztOWBFw4qwipbV8/jec3jK&#10;dlX/+Pz+wfr8QQVW8wRWKaw6bGZV77VR2a/aPViZ3j5Ym97OJGAfoBWhFJ6EU88CVvHrZw1SOawi&#10;pPKLoCrkAeOOle1V5fergnF1JYFWhFWwq2hZuWlFw2p7Lgmo21ViVSWmFQFTJaQBs3DKLSoDVZID&#10;1Ne6ZeVQK9pW2LKSPStNAwI+2TNjVgFU7TO7ytOAGWAFw8qtqmhY4dckScAuAKuuSxVsWcG2Aqyi&#10;ZcU84H5kAQmtupAFJLASuwqW1X6aVgRWKawiqPI7VgKwwq8BrOrSHKAAKyYBD/TW6l0HAbDCjhVy&#10;gNywol2FJKA89yqw6kUS8OBufL0LoGpHBFbcsJIsYJIE7P0CQBcMq4OfrzZ6Aat6JQvo0IpbVgBU&#10;BFaEVdiwMmAFwwrgy3asaFkdhWV1jNAKG1YKrNywAriCYXXinTgYVgRWTAKegGV18k0KrDQJSMvK&#10;7CokAU8xCxiSgGpYMQl4+k9gWQFYnfnv0a4yw4pZQFhWI41zNKz+E+wqGFYKrHC2YeVJQAKrCwRW&#10;v1LG1SYvwrLyDSsaVv2vAIj61warDFj1y45VZXLgZzPAahrAqg5gVR/4iVHYVTSsKlOD/6Q2eUVy&#10;gDjZr0JuUIGVGFaDf782dRU5wCuyYUVg5TnA+uxlA1Z9IQfowGph4RRSgOf/up4nAbOwKgusrmG7&#10;ivtVfPqtvmW15qZVEbiCeXU3htVaG1Yb+T5BFX9egdUXw93PLGA70yq1tcyOKoRaGzGvtgpabcSy&#10;ysGtv7hV8KooDbgVm1ZbDKweBlCVArNHYfvpYfs7ttuiejnAqDT95xtVDqjyXz+M4Oq+WVbpv/d1&#10;9qpe7v/62fnv73wCnU+g8wl0PoFH7hPIWFUZYGV7VgBStK486ecGVTbxp3tVreAKQKro/Rf9Z/n9&#10;9GBcZcCVpwF9uwogSqwrg1fBsCKUIqQKoEoglEInBVUGoACoBETZM32fdlUKrHyz6s1ZcGUWlZpV&#10;bwagcqvKM4AEVwqv4lM3rfSY9oubVW5U6XtqV/G1noKrLKSSNCDNKrzvYIswiq9pVaWXQiu+7wCL&#10;OUAHUqlNlTer4teAVoBR70qtqRROhdczAq24VVWcB0yhFYGVnsIrfXoSkJDKQRVhVXhtsIqASiCV&#10;JQIVWjERSHAltpWkAT8Aw+rDAFe0q8IBUhFcEVYJtDK7is+Pvp9ZQD+AKodWsKscWgVg9aG4ZfWJ&#10;xKwSYIX7tDxHmrCsMjtWecvqswatWsDVkwauYFc9m+QBn8PXz32y1bRiGpBZwOcBrnYAWummlYOr&#10;uGfFNKCDq90AV8wB+tG2StKAC3sIq/QW9gFeqWEVwVWAVbZl5cAqC64sCwhg1YMjsOL1Yr+KG1Z6&#10;3LEqLR3hphWfBFZqWpllVY62VdizomWlWUDfs5Itq7hnxSzgykkaVng6sHLT6gyNK9+zIrDKQqsX&#10;PA8YoBUTgalhxddn/SwLaHnAi+eHVy5cRHJwcGjp2O07AFaAUjWFVYeYAcRrh1cETRFYrTcL6NDq&#10;DqEWYRWuzYYV3k+TgAKmwiXQClCK4IqgCoaVwKoUWgFYCbRSYOWGFf5vQoDVMFOAcgBVq2UBxbQS&#10;w6pWJrQyu6rc3GUbVgcmAKIak7phNYMUIEAV96sUWiEJiLsyU1+8NDO+eGqUwKo8u/+yAqq4ZSWG&#10;lZhXABSWBHR4pdtUTAGqXSXgSvKAblgZtLIc4MjMLkkCahZwB8HVxaxhRVC1De89f6mGG8HPjM7t&#10;BPDa2T82v+8y7SmBVfOH9RJoNSHWFQ0r7lftxt9jh9lVgF7TPE0C0q6qTAFcAVrxWZ5iFtDTgNsG&#10;am2gVZIEtDwgAVU8tax2yKVpQPyMQCtAKgdXkgn0HCAygHg/Naw8DRhtq3TDqjUTCGuqFWoJvIq/&#10;jnnB3TC6aFnxqbAqgVeeAwTIiqAKJtVlZgB1wyo8mQRMwBXNKrGrBFrRrmIWEEYVzSrcXj6ZA7Qk&#10;ILesmAQUy0qAlRtW5UYXLKv9ccuqgf0qHN4/wqviaoBVgFS9zAHyGYFV9wGaVpYF7AasSnasdMNK&#10;k4BiVxFYGbTqzWQBsV8FWMUNKwKr3s/h1zAJCGhlwAobVkwCAkwhCyiGFYDV4Y/iPcAqnNhVmgSs&#10;yVkSENAqY1fRsBJgxQ2r4wasTr6ZwIqnwEqygK+rWRIQz1fXArA6ZUnA0/8jGFZiVzEJSMPqDDes&#10;mAV8pRhWk2f+M6FVrXGWwOo/VhvnLAdIwwr7VZOAVTCsNAd46VfUsOqDXcW7hA2ri9iw6n+Fbldd&#10;CrBqdPLyP4/Aqv+fyX4VYBUPhtVPVKf6f5zAagSwSnOAEViNzQz+0NjMAPerYFhd/gdMAhJYjQNW&#10;iWU1dRkbVtf+rucA1bBSYDXdHPjGqcVLX7ewcPZrNAWosMpvbo4bVqdzO1bcsLrw15gA1EuBFV9f&#10;+b8cTK32lARg0eWgFfes9Cbv6tqBqY2kAfP7VSm42gy0apcGXMu+ysOnPLTaCJxqY2xtOglI6EUI&#10;VWRbbQRkbRZctQNWWwGt7kEe8EGCKwdADq4eNiD0sP991jKMir6fN7Du5ve4F79mo6m//N/hYYRS&#10;7f5O9xVWOaTqwKpH7p8oO3/hzifQ+QQ6n0DnE+h8AvETUHDFRCDPjau4a7UIy0ovNarydlUbQNUC&#10;rZKfYw6Q3+eGlcCrYFhJJlDTgA6u3LJKwFXYrFJoNR8uAisHV8XPFF7l7Sr/Okn/yXYVQJXsV/nT&#10;LStmAR1MObhKn4RN/NqzfwqpIqzSnaqY/stuV/n7EWJ5CpAA6x3YtnrnW9SsSnOAa2YBLfeXz/+l&#10;Xzu4EsNqtRxgAFqTAFaEUym4irDKTSs+HVYJsCq4FFz5a920clhFcOVbVgmsEuOqvoJNKxhXCqto&#10;W9G04oYVT6EVdq0UWAm4wpllNY6nnFpWBFa4pwCpCK745HkaUG0rNaz4BKgSaMUdK5pWumeVPZpW&#10;vmP1dNa2Wnz6qWrbJKBuWplllZhWalkptNr22WhZbXPLSvasAKcCsIppwAis1LQitBLDSiwrOVhW&#10;DqoKTCsAq5YkoBtW8gSkSnesPA3YAq1gIu0nrBJo1YzAiuAKWUC3rJgF7Ck30y0rg1YrblqdPDTM&#10;LSumAQVYIQtIaKUHw+r0saxp5VnAtpbVqfILF/LQimlAgVbD4bhnhTTg8rm+4aUzV4eax7Fddbh8&#10;p3mIkKqGZ7Cs8N/H17Ss5JmmAPNZwHTXSmDV4pExPvW17lZFcNUrX8shB9i6YSVbVm5VAUBxuwpJ&#10;QAFVetyskjxgsKyywEr3q9ptWAFctTWs3LjSHavywvYaoRV2rGpMAtKuGmueakw0L0w1mpewY6VJ&#10;wOll3s2FqeUb85PYtuL3xxZPj4/O996kYSVgSoAVtqwAmuTMtmIakLCKdpUaU/sHajg1rAit5BRi&#10;iWHF1/g+fx5JQACrvlqwq9SwUssqmla6ZUXLatvF2tyOS6Nzu2hoXaZZpUdgdaQFWjEHiO2qK6OS&#10;LYRZNcONqmdoV1kSULesAKzUtAKsIrBSWKWWVU2ygFnTCu+FDau4ZcUcYMwC5sEVgRWzgJXJHUgD&#10;8rZf5TOxrBLrSjet8D0cLKmQBlRwRfMqnwPMQyuHU1kjS39dJguYgVgKsAiv9PKm1d4rw2JbiXGV&#10;2bACmEIWMO5XATIZtMJTgZXBqpADRBLQgRU3rAirus/SsAobVpkkoOxYiWFVEmiFLCAOJtVhACsk&#10;AQ8Ew4rgCl/36JaVZAF1y0qBFbessGMlwEosK5wnAQ1YcceqF1lAblcdfhYmlQArzQE6rDoMu4rA&#10;qleygLUArCQHGAwrwCoCKzGsHFqpYZW1rLhhJUnAYsNKsoCaBEw3rJAExIYVd6wUWold9T9HkASk&#10;YTXSOMUsoBhWBFYRWl14pexYYcOqJoYVgdXFHLC69BvcsKqJXaWGldpVFxVaTTMJeOnf1qb6YFf1&#10;/UKtjrMNqyo2rEZCEnDgZwxY/bQBq58clf2qwR+lXTUyOQBgpXYVT4HVVQKr7yewmkAOMA+sJueu&#10;fmdD9qsG/s4MYJUCq4t/awz7VSNTBFan/kY0rAisUsuK0CqaVrOzl75cgRXtqhRaObzaWmBFqEW4&#10;5JnAjYKrdlnAjRhW/rMRVE182WZ3rFLQ5cCJ761n32q1LOBWWVZbtWWVgqt8InA94MrAEsHXpqyr&#10;RwRcPQhglW5UdXJ/69+pSgHa3UKjl4J99SiZVHlodd9gVWezqvOvnJ1PoPMJdD6BzifQ+QRegp8A&#10;wdWibVktCrhSgJXJ+BXaVEWG1SrviWWl21URUhFWObhyWOUbVv70PSuzqmhbSfbvja8jrFp8MW9P&#10;rQauCKRoUAXTKiYBX8T3eGJdKZBSSAWTipaVQKs3PzZLQCWnhlUrsIoAK5pTWVDl7zu8Su2qvGWV&#10;37GKllWRXeXwKk0D+mvZsDJY1c62yr9PWBUsqyQFWGxTEVYVQyrNAur33Kpy24rPFEwVWVatwMps&#10;K7Or3L6SPOB7JgisVjQNqMBK04CaA0yzgNywUtuKoEqSgHiOLT31fjOtCKoMWjmw+mQCrWhZaRLQ&#10;04AGrgCriiyrz32slskC0rB6mknAkAgktKoCTimg0uPrHLAyaEVg9ZwAK8AqQKvteO74nD6DaSWw&#10;Sg2r1KyKrwmskGyzDSvbshJotc/SgL5jtQ8pQKYBJQ+4I2YBDxBQ+e2y1wBWBwiscJIFNNNK9qyy&#10;hhUsK25ZwbTKGFZqWh2lXRUMK5hVYlipZUW7ys8sq5VTSASKYYUsoF4KrGhYleV0ywp3olSQBQSo&#10;Ogko5bAqtawSw4pJQIKrS2dhV10YXj4ziD/7xnDz2BBAVdWBlVtWumXlSUB9nZpWKaBy68oB1Z1k&#10;qyr8mmBZJbBKgRXhlGUBBVQV2FW6XzUMw8qtqhRWiVmldhUglZ/DKj7drrKnw6qFfA7Q7CoaVjSr&#10;/My0qizuGxtZPDA21jw0Md48hR2ry7OWApynYTUNw2pqGUnA5SuyY4Us4NTI3JGh6lz3ZUKpCKn2&#10;yX6VAKvEsJIkoNhVBqXErKJpZZaVAqyBUXyfN4J04EjYr3JoRVi1A2CKT1pV3LJiEpBHWLUdKcCd&#10;2K7ahe2q/YMT8wBSqV0VDCtuWTEJ2CN2FbKDgwqskBScfgb3HI7QisAKVpVuVvUpsIp2lZlVfK9t&#10;GpCWlW5X+alhpWZValypZaWwSoAVAJWYVmJXqWHF17SrFFYl0CoBVXHHKoVWnglMs4AxHUhQpXnA&#10;7DETaHaVPSUhmAFWhFYKqWhXVQRiyWsxrGBS2dN3rGBUCazq0qfAqr2yYRWTgNyvEliF60YOcL+D&#10;qjN47zRzgNixOgVwld+wOo68H2GVHOyqo2JZCbDSJCDg1UH8nryQBMT7blftB8gitAKw6tmjOUAa&#10;VsXACsYVN6yQBTyE/SocgFW0qwisdMNKDklAQiscgFXMAgqwqqfAiknAI7pj1Tj6eK1+AhtWtl8l&#10;SUDPAtKyOmZJwOMKrARaRcMKdtVrmAQktKpO6IbViAArTQLqhhWB1WlYVqf/SA0rbFgxCTh59g8q&#10;E+f/M4EVsoCSBEwNqxEYVjCoPAf4q7UJBVajjQv/fnS67xdHkQWkYTUydRH7VYRVNKwuYb+q/1+M&#10;Tvb9PA8wCklAAqu+fyo33QdodUksKzWsrqWGFXKAYlf9oBlWAqyQBPy+CTOsqmZYjQqwugRgNfit&#10;EzP93zIzc+mbFVid+8ZF2a7qS4BVtKzUruKd/AoFVbzjchFYtRpWa1lWU1Nt7Co3rlrSgFN/eepL&#10;2dsKcLURaJVaVunr8S+O/++bsazWC6nWY1G1ywberXF1r9KADrHWC6w2C6v816fQKv09N7tx9RLI&#10;AxKcdGDVxmHV3YKqh/3XuWGVN63S9x8liyr9u94XSMV/kutAqpfgP0x2/pM6n0DnE+h8Ap1PoPMJ&#10;FH0CCq3ctsIzmFUFFpUn/hxCCdBazbby79mG1YtIAepeVdawEtvKt6z4fT83rZgHJKCiWSXQiak/&#10;/frF9RpWvlUFcMVfI8fXBqzCM0IrBVYKrfQIpey1ZP/wOpMFdMvKd6zcnIrgKp8BdFDV/inJQNhU&#10;kgM0qyqfA8xDrBRcEUYRWuXBVatppZDK3w+bVWkeMLNrVZQDXB1cpbBKABauBVpJCrBu7wNQvUsN&#10;K4dTIRFo0MrTgEgCMg24BNNqBWnADLgisOKWVbJjZcBKwBWMK8sACrgaBcDC2Z6VA6unPjSas60S&#10;WAWzinaV2lZF0ArAijlA2FUtWUDdsrI9q6rtWDm00qdvWT0HYMUcoD8JrtSyIqzKZgEJrnZy28o2&#10;rIqhFXaskAbklpUBK7Wtns+nAWHZAFp1E1j5jpWlAYuAVWpYEVo5uMpCK8IqzQHK4XXWsgKwomUl&#10;0CoFVlloJcCKm1Y0rA7RsOKW1XCBZUVgpbBKwJVlAZkDTDatssCKplUKrc4QVAXTagV21cr5S8PL&#10;p68MNY/dAWQqA0YxB2gnOUDPAybQyuGVgitCqtSyignAw/K+m1XDi/hZACw+2xhWBbCqBVoJrFJI&#10;BdtKnmpX0bQSy2qhG4CpG2BrX5IE5G6Vg6s0Ccj9qgRWGbiC0VdDClCTgAarxLBa3E7bCmnBXdix&#10;6hofb56YnCCwWro0M7V0bQ4bVpIEBLBSaLV0da7e5IbVqdHR+cO3q3MHb8KsGijNAk7YdpXbVQ6x&#10;NAdIY0pObao5girdsNIkYM6wopUlwEpygMj97fADnGIWUEyrkAeszWy7ALPq0ihg1fh8F7arerFb&#10;1RutKk8CBmh18OoY7KqxuQNXRmZ3DqpdRVAVYRXNKj81qmBaRaPKQVW/WlZuWmW3rCKoinYVAVZq&#10;WBFOEVYRYiVbVgKpqgqrHFoZpNI9KwdXtKr0ZNMKCb92ACrdt1Lw5ACqGFbpz+iOlSUBDVzhfSYB&#10;E9MqgCoBVxFWEVhl7SrJALYYViEFCFiVB1Y0q9yu2n+mCssKQAqwqusUwZVuWYUsoO1YHUAWsJs5&#10;QMKqYFgZsDK7ijlASwLSrKrLltV+blgRWDEJOGLACgaWJAEBt7YDUsGwIqw6hB0rAqtewCokASUN&#10;2IsNq0OfNXBl0KrXoNVhSQLW1LD6OJ4fg6GlaUC1rGzD6qjAKu5YEVhhx+o9AFU0rLhfFTasao1T&#10;b8Vxw8qB1Rs9CwgAhSzgGQVWk7SrCKyKkoAKq9yuGgGsGqmffeXIhOYANQlIYHX292BPWRKQ+1WX&#10;UmCV2FUAVrJhBcNqCsCKG1YJsBqdvIAcYB/2qy793Ejj4s+MNPr/GU9h1eBPjU1f/UkCq8pUH4DV&#10;1R8xw8rsqqsGq/p9v0pglQIrpgAHv2tscuDvjs71fQcNq5oAq76/Pd0c/Kbp6QvfNDXV9/WNxtmv&#10;iXYVs4AxDUhQpXaVPrPQyk2rPLBaXxawEFoVbVjxvWBZbQ5a5TOAG8kCZi0rbln5fVFsq43eekyq&#10;1X6mHYTaKmi1VbAqnwZMYdWDAFcOp4og1mbA1RZCqwdhWaWwqgOuNgauHnb4dDd/v9SaKvr1RbDq&#10;Udiq8r/3PYFWHUjV+TfMzifQ+QQ6n0DnE+h8Ai/zT4DgapEgipbVaqZV2KVyWJVAqQCvUoiV269i&#10;GjBkATPgiqm/10dYRWhFUKUHwITvyVkO0KFV+DoxqFKIlZpYb1STKgArQit+XQyuCKuCcdUCrmhb&#10;EViJdfUmhVn5PassuFrNrGqzYZXsWr0tSQDmgZXnAD0RmO5YEV65QUUYld2yUkCl75lV5UZVCqfS&#10;PGAGYGkSsOg8B1gEqTwPSFjFPCChFPer+AxpQNmq4tcKrTwNmIIrwqp0z0rg1fsaKx+0LKBtWa24&#10;ZaXACnlA3bPChtXECgwrgVcfff8os4ArgFUwrWhbGbSSTSvCKgdWo0kesBBaMQ0oplVqW9Gykiyg&#10;7VjRsLItK2QBCawIq/RoVumz2LQitCKsEmBle1bbA7Qy0wp21TZkAQmsdjydbFclr3ciCcjbwzSg&#10;mVb7kjQgTSu3rMSuIqzaPrzo0MrTgJkdK5pWBVlAblkRWPmeVe9+blkNL/FScNUCrYJlRXDllhU2&#10;raJlJWlAGlbIARJcWRawtBSSgCENaLAqWFbDK+cScGVbVgqtCKqKTCtNA66cP4dfexEpwivDzeM3&#10;AaaGbzd7K7Sr/NItK7WsxK7yJKAnAvGeQikFVYcUUAFi8UkwRcsqQiqFVZ4FtAxgJgeI5J/ZVZ4D&#10;ZBIQrwGoeA6s7lgKUJOA3WOaBDTDal63q3zDSver2gErblnxUnClsMrBVXlxO3asmATchvd2jlQW&#10;94xWm/slCzixdBo7VlcBq24YqBpaJLCaWr45T/NqonlxaqJ5brw613OrOtd1JWYA446VGlb7+isA&#10;TzzNAsKa8iQg03+zPQqt3LbyJCBtLPk1u2W7qgZgBUgVcoBqWW2jZSWmldhVAFjYoeobwRbVWARW&#10;gFa2XRU2rGBX4TVTgeOz2K6a3Q1YBXtq5nkc03/P2H5VK7jinpVBK4Ar37AKsCpkAtW4iuBKt6yi&#10;ZUVgFaHVjsu1YFrFLSuFWGJZpTtWAVwRTJXk8qaVQCuAJgVXFZhTWZOqNftHi0qBlW9WRZiVNaoU&#10;WvmeVcwChgwgIBZhlRtWCqvwHnOAaRKwz5OA3K6iXVWVJCC3q/JJQBpWhFW0rEISENBqP6CVwKqc&#10;ZdUtwEpNqwNIAh5IgFUPNqwO9NKwIqgCfMJZDjAmAfcpsPINqx5uWIlllWxYEVThDgFaHXwOhtUz&#10;FYFWByUL6NAKZlW0rGTH6hAtqyyw8iRg/RCAlW5Z1RpHn8A9PlI/9r5a/ej7qhFYvWtEgNWxd9Qa&#10;J23D6sRbRrhfJYbVSTOsTr7eNqxeaxtWr1JgdSbZsGIS8EySBDwlG1YjNKwmz//BCDasFFadsyQg&#10;DSsAK9mxOisbVjSseMgCYsNKc4BiWOFGCKyQBMT3CayQBYwbVlVAqxECq8lL0bCaHgxJwCqSgKNI&#10;Ao5MDSiwmr38w1WkAGuTfUgCDvyg5gD7aFf9fRpW6X7V5Fy/5QAvfpsmAS998zTMqsnFEzCrznx1&#10;BFbHsF9Fu8pzgG5XxRxgNK3UsvI0oD43blpx42o9O1aeA5SfBcDSROCUPDd6Dp4cVvmvb2dbtTOr&#10;spbVxoHVWjtV7WCVJ//4/dW2rIq+fzem1b0AV75t5YbVgwRXtkP1F1OQdTfgisBqCzet7je0Sg2r&#10;DrDKAiuCmNX2s+4GCD3Mv6adObXenaqHGVzdE1DlJhWfL/N/puv853c+gc4n0PkEOp9A5xPofAL8&#10;BBZfxF6VgCvL/GUAlef9VvlexrqCUSW7VbxgWQE+8bVvWIUtK8AoblgRTims0ucbXu+AicAqbleZ&#10;bRXMK36d2amihZXNAEr6z+0qh1UOsNy0cqvKc4BuWGkKMFywr9pvWfmOVVEisCgHuIZtZbtVnv/L&#10;W1XpnpUDqwCqAK3EukrSgEWvM7tVDqwcVrWYVq2gKt2s0td1SQL6EU7JhpWkAvV7T+BnFFpFYKUA&#10;S2GUACkzrPKm1QdgUgXDKhhXumEVdqwsCyjQykCVbVj5lpVYVoBXsmX1pKQBR5c/DkilplU0qxxa&#10;fRLwSreseGNuVqllFU+2rAituGGlu1ZZaOXwStKACbByWOXwyjOBqWnFJODzn2YS0I+GlZ3AKmYC&#10;aVi1t6x2wa6Sy2YBF2XHyrasaFvtf95ygAqsmAUM0CoDq5AHlK8dWKVbVgasmAXsRQaQwKoX21UC&#10;q8y0IqxKgZUYVswDimHlp4aVA6vjtKp67RRaYbsqv2VVWjmDLSueZgHtTmga0EAVnqUX8PqF8wRV&#10;fgBXF4NlFYwrACskBfuGmieuY2Nq6E6zl9tVFQCnamJZEUqZYaWwCpCOJ7ZVCqjcmOL3BE7Z98P7&#10;zAAu8Hv6FGCFBKDAK2xXDS/idS4JiK/DdlUCq0ZLkgPsHhua7wrn+1UKrGBXzSMHyFtws6oIVu2F&#10;MWWGlQCr3fiaKUABVzVuVQXDihtWAqxgWMmO1bZabaFrfKx5tD7RPFGfXOKG1dVZMaywYzWzDMNq&#10;+frcZPPyXKPZhyTghSkYVncqs/uu4LBfBShhkCo8E1jFn6nBxBrhyU6V5v/UrGIakIlA5gJ5ArYS&#10;WBWBFUwrwCkaVgFWXQBswu0ArNrVp9tVYlYBVh3JAitkAAmrxud6YFcduDI2T7uKwGoHoNjzAFWE&#10;VUwChhxgMKyQAwSkSjesUmAlqcCWLSsFVX4RWGkSkDlA2a1KEoGeBVRYpcDKd6zi060rwCoAol1m&#10;WvGpBpVbVnlQlc8B8vvRktpzNf359H21rHSzSpN/vl2lr2lUEVTpEVYRVAVYNWjAql83rOJ2lcKq&#10;LjkFVQRWey8CRpll1X0O1hPPgNX+s2pXdTMJeFpgVcgCdnHDSnasFFZ1IwnYfUQOhlVZNqwIrHoE&#10;VnHDyp7IAfZ0AVAhBcg7IMBKd6zUssIzhVXbAKiwX3WYhhVgFXesep9hFrBWP/i0ZgEPf24ElhV+&#10;v8+MIAsIk8pzgIBVh5+kYaV21dGPMgk4InaVwCqeJQEVWsGsgl1Fw+poYlgdf3utcfxtNSQBa40T&#10;b0XeD8AKsKpxAobViTeM1E++vlI/AVilG1Y5w0pygNyvUmB16o81CXjKNqxOw7A6DcPq7B/g+wBW&#10;3K+KOcDR+rnfrtYv/Ba2oACszv96BFaXfkWBFe0q5AAb5/8dToFV/YIBq0v/koYVc4BqWA2IYRVz&#10;gIPMAf5kdaofG1Y0rAZ+pDbZ//8CVGHDSmFVZWYA+1UwrGS/avD7atMD3zs+f+XvVacufQ8NKwVW&#10;zAFe+Nb67Pm/M40UIM2qxcXzf9O3q9SwOgG7yqEVd6zOfqWaVcwBOqAqeub3rHzXSp+EUkXXFlQZ&#10;lAqQyq2rkAvcWstqNVDF7xUBK2YA/X1NAt5dFnCzllXRr18NaG0UWG0lrMqbVnlotVYesF0W0H6f&#10;Te1bbaVt9ZCbVg6m8kAsD2TuBbS6F7/naiBpK76XhzT+ez7MwOlu/25rgao0D/go5QDvOaTqgKrO&#10;v012PoHOJ9D5BDqfQOcT6HwChZ9AMbAyc8qBVvoMe1fRrpqX7SpmAF/3Wn9NWDUvCUAFWABQAEv8&#10;mttUrwekIqDyp78GqAqwClAKkAp7VpYGZBaQ762RBpTvJ4aVbFal0EqBVcgAhg2rdsDK04D8vu1b&#10;BaClaUBCKX9GQCWJv8Scert8vY6DYfU2QKeiLGBRIpCAihnAYFQlwEpsKtw73+YJQP2aF6BVCqjy&#10;0Eq+VmDlkOo976gLoOLF1wqtFFwpoNItK4VUfL5P8n/8Wp/pEVB9ABZWyACukgYUA0uMK6YBFVjJ&#10;llXrntVKkgZkJnCFptXH3z+GU0j1ccsBElb5RVgFSIU9K8KqT3yY4GqkyQwgc4DBqgK08tdqWemG&#10;Fc8tq0wa8KkaNqx40bJy2+oLyACme1bPMAkosIqGVUUu3bJSaKWJQAFWiWW1K7WrHFZ9Qbes3LCS&#10;NKDCKpyCKlpWPMKqYFpZEpCAKkArsav0elLLCrAqNazcsjq0Ty2rPLTihhWPsEqemS0rBVfcs3Jo&#10;dRLQiic7VkwDIgvoe1aAV8G0OmU5wACtaFfhaFk5tDqLDCBfE1qdJ6jyo1mlt3LuXGn57CX8WbCr&#10;jt0CfCrfWewFmOqt3W4eTIBVyAECXJlhRbBEaOU7VIRXMKh8qyqm/mBZ0awSOBVBVQvAEkil8Mqf&#10;YljNHwR4wl4VDq+ZAXS7KqQAaVVFs8pygJoFhFnFLOD+YFipXZWHVkwDGqByu4qQSqAV7Co9gCvY&#10;VQKqtguo0ufO0ZHF/aPcsKJh1WgSWF0DsLoDYHUbKcCbsK1uwLq6Nsdc4Pji6dHafO/N6mzPDaYA&#10;uVEFUIUsoJtVumtFu2pkDraU5ADVsBplDhBZwNEAq9I0YBfAE/er3LCiWRXtKsIqmlX63A54RcNq&#10;x6UR2FiyXTXfdVlzgIevNfJ2lX2N7aqrE9jewnbVAH69mlqAVLWZZ/F74ZAFrOH49CQgN6yiXaVb&#10;VtVkzypuWym4QiZwkJaVPHPQyg0rNascWmkS0L62Haud2ITKGFYARtyw0qvKUy2rmAdU8ypNAwJE&#10;YZ9q5/UUWKmd5flAB1e78d5umFm+XcWvFVQlNlUCrQRYGaTK7lbhfYAqsapSs6oAWMXtKlhUYlgB&#10;SuU2rDQJSFgFuMULwComAbtOAE5ZDrCLTwVWWcNKNqwMVgFYdUfDSmEVcoC9+wCaAKt6AarihpXZ&#10;VcgC9koSEIAKsIp2FWAVcoAjZlcBUAFW9eKOfFZgFfar8LMGrI7SrsoCqzo2rDQH+CEAKtpVHwCI&#10;er9bVmpYEVoxCaj7VYBVAFYnAKsIrE6+mYYV7rER7FcRVtXqJ1+HFOBrBFY5sMKGle9X4SnASjas&#10;bL+KScBRMazOvhI7Vq8cmTyD/Sq3q87qfpXYVQRWZ5EEhGE1CcMKlxpW1cYFwKpLgFVmVwmsuiAb&#10;VrZfJcBKc4AXfwYpwLBfVZ2+hBzgRexX9f0Y7kc1B0hgdRlJQAKri0gCXvwB2lVqWF1EErAfOcC+&#10;vzduwIo5wPrsxW+bBayaQQ5wfPoUgNXpr28sHP0aQqoIqwisaFcRWhFWxf2q1aHVhb/mplW0rCK0&#10;cljVDl4Vgqt2W1YOs+Sp4GqjhtVaRlUeYDmYcniVwip+72ECVg6rtgpabSWwSgHVRoyqxMJaFUpt&#10;Jbi6G4DlhlViav2FLYJX98K2ageu1gJZ64FADqb891rtz1rP7/egf+ZuAdCj8uvWAlHrNaseZoh1&#10;T6FV55/oOp9A5xPofAKdT6DzCXQ+gc4nsOonIIaUp/4S+0otqde+RgFUzALG1/ge3o9HCIUTKPV6&#10;/Dq+VnhFaBWA1crrAJ9oVzmsUtNKgJWk/BRY4fu+RdW6ZZXCqxRUSQ6QoIpgyjKA9t6swSomAONu&#10;lb/2/F+6Z0XjypKAkgUsNq0UWr0N8CpCKv/aIVX+a4Ap+XnelD7fgmebDat8BvCd+FnfrHJY9W4B&#10;U1OAV54AdEBFoBVhFV/zstCKYMoBVQRV737n1Mp7DVy9L4FVeWD1uFlW+lQw5dCKsKoIVLlhpcDK&#10;soCWCMzCqyLDSsHVB987ZsCKzzGAqzGBU/KMphXMKoIqP2YBHVpFWJWCK8IqgiqFVQRXYbuKdpUY&#10;Vf4kqPq0gCo1rARa2ZaV21WSBUQS8OmnKrksYHbHCtCq+ZzvWRFW+Rm8CqYVgNUOgVYAWbSrDFjt&#10;RBow3bGiWeVf72YSMA+tAKz2GLRqgVVJFlBsK1pVYlZFWHWAdpUZVj0OrACoxKyyA6wisFJo5VtW&#10;eGazgGUFVgeiYXWcsApH0+qEpQElCajHHStsWOEpB6sqkwSkZUWzyi0r3bCKlhVhFaEVgNUppP8A&#10;rM4nsOr82eHlsxfKy6cG7zSPSQrwTvMgzKqDVYNVAFaEV25WSQKQgGpEwVMAVnhPDanCo03lRlUC&#10;rIYWDGIBUuVygPw6SQH2CqxSYKWbVZYD1J0q262KZpUCq5LZVTCs8Odzw4opQFpWPN+u8teaAiyr&#10;WQUQFc0qpgDlFFbhtuFrHOyqCr6uAGpVF/eNji4CWDVPNRpLF6cUUHG7itDqFiyrm3NTS1dmG82B&#10;uYnmhcb44omRymz3NU8CVgCoQh4QwKkshhWhVbpfRcOqB+AKJ8DKn7SteIRV+PmZfQBQewCRdgMo&#10;7SScEkiF9J8kABVaWQ4Q21VqV3UNMvUXgZUbVr0AVLSrDl0jrKJZNTa3/wpygARW+L2eA6R6hhdA&#10;lVlWhFZiWQFoAVBFy6pssArv5VKAblpZEtBglUOqbA7QgZWDqp0ZaJXaVWpTRcuKkCruW/mGlQIs&#10;zwVGaKUZQL+QCwSccquqgtcKq2hoEVI5rNIEIM0qPxpVlcY+M60IqpgEJKDSM0glKcCsXUXDKlhW&#10;AV5hs4qgyrKAmgQEnDrPg0GFJKDmAMWuAqzyp25XhRPDinZVtdF1FK/laFchA3ioXO9BCrAHwIpJ&#10;wIOAVT22X0Xb6mAXDyYVYNUBnCYBkfgDtOrdqTnAQ7JhhV+H/SqeJgEFWNV7AK0OA1oRVqldhSdy&#10;gIeCYVU1y4obVtivEmgV9qvqRz48AmAFyCWGVa1xhMDqcc8CIg34npH6EUIrSQLW6gBWdRpWhFbH&#10;BVjRsAKEgmFFYMX9qlPMAQq0sv0q37D6HwBWOBpWAq3+uxtWgFF/CFjFe2UFG1YKrE4zCZgAK8kB&#10;/ubIFIHVuV+rTV74DzgkAc/DsDrHJKDaVXXuV138N5IDrCuwqk2dh2HVhw0rSQIiBwhg1bhAYIUc&#10;4KWfqtUvwbC6iP2qCwV21aUfgmH1AwKsZvokCSh2FWHV/KXvwX335JzuV40IsPIcILerTn3dwoJv&#10;VxFU+RFYHTG7isBKDavVTau4ZZVNA2btKgKrPLQq3LFqZ1jZlpVnAX3XKgVWhEprAaw8kFrPjtVq&#10;WcAIrDZuWt0LwyrdsNpsFnArgVX6e61lUxV9nxApfT81rtYLtdpZWkXv300W8BGBVRsFYEXAySFS&#10;CqWKLK08vFrt5x80mOKf7/m/1WCT/9yDBlJr7Ux5mi//TAHVavk+/+97mEHUan+3PKTiz24JuOI/&#10;SHWsqs4/THY+gc4n0PkEOp9A5xPofAIb/gQcRM1b4k9AlQArgike838OqGhMRdClkMoygAKfHFRF&#10;aLUolhVtK4IqgVUAUg6lHGDxfQdWZlU5nPJdKs8A5r6ehV2lUCq9x97goAomlH7PzKosuDKbiltV&#10;blGF/apMJhBbVv4z+mQWMG9X3UUOEOBKzKxVoJVnAAVgcZPqrW5QKYRKwZR8X/KAEVzF1/zZyZV3&#10;iUEVAVXxVhXtqQbAlWKoxtQAAP/0SURBVFpV7xGLyk0rta/0a39Nw0p3qtSyisCKkOpx26zKW1ZF&#10;+1XplpXbVZIIfB93rHgTS4RWH8GTkEqBFeAVd6wArgRa4euPYq9KgZWbVqP4OuYAJQuIo2FFcPUJ&#10;2Fef4BOg6pNqWC1/AnYVDSuxrHCfAbiKO1ZuVzENaJaV7Vil0ErBVath5TlAezbxbD5rsIqm1XNi&#10;WOme1XZuWiERuJ2ZQANWO/maO1Z+wbIaFmBFUMUkIC9vWe15flg2rPxgVy3ywpaVpwELLSsFVgKu&#10;9tjJhhWBFfasIrzKGFYCrlrSgA6tuGNFcKXA6ngvoBWAFewqHi0rAVayY0VwFYAVM4EAVZIEjFlA&#10;Ma0EXOmWlUIryQLydUgDiml1RnOA588Adp0fXjx5eWjhyO07iwcrt5s9gFU91aFFQKvFQ3gtWUB8&#10;jSSfnAKr5Aip/OtWYOWwKn2mlpW8TzgFC8vAleQBM8CKW1ViVgXDipaV3gGDVhmryt7rArRiCjDa&#10;VQqtCKtScIUcoGYAAaz2EFZZAjDsWMnXwbASWOUHaIU8IAyrMRpWY83j2LDyJOAt2FW3AatuIwmI&#10;HSsYVpNLA7MTi6drY4snytW53psVZP4iqMpCK9+vqs1hl0otK9pVCq1kvyrdsRJoBVDFJ4GVblgp&#10;sBKjSmwo7lXZ1wBYOy+qXbWnf2yuexCw6gpzgLCr5GTDCrBKgNWcAquJua7LY7N7Bmy3Cr8frSoC&#10;KzGrLtKu4rldVZt+Xl4rsHrWdqwUVJUDsApZwP6abVjRrvJjGjAPrSqT2wfcqmIi0E8tK17GsJI8&#10;YNysioaVmla0rBxcRWiVgirdo7JtqwRQqT0FeCVgKlpW+v4u/Jl8Ty0rwirdqPLdKoFVBqwUXGV3&#10;q9pCKwNWXX2AUEgCRruKhpUCK+YACa00C+iwqgZoxdcF+1WWBMR2lScBBVjpYbNK9quYBeQBYAFW&#10;ccNKgVVV7KpeJAFpWPmGVe+uCKt6CaokCYj3kAXsfRaWFY45QJyYVoc/B1AFYCX3GcCnTxFWcb/K&#10;oJVbVh/TLOBhZgEBrBRa5Q0rgKr3ehJwpH4UhtXRdwmwSjasqo3jMKxOvFEMK3kGaOWW1Z9XJ04A&#10;WJ3+nzjAqpMCrCQH2DhJYPVHNKx4ngMksIpJwLO/C7D1HzUHeO63YWH9JnKAYlg5rAKwwobVuV9S&#10;wyoAK80BKrD6lzxNAl74eQFWOMkBAlT5qWGlwAq/PwwrzwESWEVYNUG7CknAianzMKyYA7woOcCR&#10;JAc4PnPmm6emzn7DouxXHf2ahYXDX80dKwVWhFV8eg4wa1i5ZVVsW1368pmZc3+1dcuqfRLQ96vc&#10;wAqmlYOplhTg0F9OYVXcs7p91ztW7XKAG9mzagVWG88DbjW42mj6b7Wfv1fQyn/fjcCrPKTaCIDa&#10;zM8+JPCKxtZGYdO9+Pl07yoFVxsBVg97HvBBw6iN/Plrgav899cyqlIIlP49HjVwtSVwqghybfgf&#10;pzq/oPMJdD6BzifQ+QQ6n0DnE+h8AuknEIwqAVWEVg6uHFblzSqBWQqp7CQFaGZWtKz4nhhYSPe5&#10;XeVmlexY+blZVZwCdFCVPGfxWoEVn4RSnv9zeJWAKzesipKAhFTyfTOr5Gt/beBKTKsUWhFY8Wta&#10;U9G2Wi0BSKvKjoCKr2lYmXHVmgWcWtEkoD4JqgRO+dPMKodWKbhKIVX6WgwruQaudatK4JSdJv/4&#10;MzEJ6BlA/15MAtKuUkilKcAIrgisHFQ5uNIdq+x59q/1fcKqCeYA5cn7EMDVh97nhpXlATUTuPIx&#10;bloJsAKowhPQKrGtuGWVNayeCntWCq8UVkVglUCrpgGrZd2t0nNY5VlAmlaWBWQOEIaVZAHbWVYC&#10;qtyweu5TCq0cXCmsintW2wGwmAQMO1awrGhY7QCs8lO7KuYA3bAitPr/s/ef0ZGl13k2/P2zpNfv&#10;Wp9fx9detj/Llm0FS6asRFlZpi1LsnKWrEBZkcqiEqlE2RIphmEacYbkZHJy7ASggUaOhQLQebqn&#10;J3UjFkIFFAqoApojfve997PP85xTp5Aa6O4Znh97nULonuHRL821rusWcOV3rCQPaDtWXUfls4Cr&#10;bppWQRpQLKvItFJYFZpWBFcDumW16bas8JQkYLRlNehMq7hlZWnAmc3h2JaVWFbXAa14EbgSWKV5&#10;QDGsxLIirBoBuIqgVQCusGVFYOVMKwNWAq3OAGBJFpCbVpIDnL0+cXZ6cww5QAKr/tlrdcIqA1aS&#10;BJxnIhAG1YIDVvJUo0qsKqT23FPBldumInRyZlUSVkVfG5gKDas+3bNCClBygHwyCbgR5QABrgip&#10;ktcaWCH9yB0rZ1l1OGBlhlX0dNCqTSwrBVQeXCms0iQgMoACrAiqmAecg421UO9cWqz3R0nA8uZl&#10;GFa0qyQLCNPqZcAqMawArKbKi/Wx+bm1U8/DoDpPm0qgFfes5GvNARqwmpc0IIHVqQtIAuLZgzSg&#10;QSuCK25YBVtWYll1AFYxB6jAyvarAtMKP4NdRVi13nNxZX1AYBW3q0ruXBpQwJVuV526vLLefWkR&#10;wCrYrXLAiuDqWQFW84BUBFhhFtBDq+dgWx0BwOKOlRlWsX2ri/ozlwUsw7oSYKXQatadB1jH8PNj&#10;zxNSeWil9tUsoBXP21UGp2hY2X6VzwSaYWWWlQEq5gDDJKCBLAVU/HsIrBRWxa+DoCqyq3TDit/j&#10;U6FVsGEVWVZqVgFk+ixgIg146vxsidelwEqehFY8TQISWBFWGbBiDjCwq8bjhhX3qzQJaJYVbKnh&#10;BbdjRcvKXb9PAopp1V0gtCoJsEISMIJV2K/qb0feD4bVgNuwioAV9quYA3SGValfYBV+H/tVcpFl&#10;hT/vNqwsCzj4ac0CDnDHCpYVdqwkC0hYNYgkoNhV2K8akg0rQKqP0bBiErAgScARGFbDgWE19n5n&#10;WMGyIqwae7daVmJY4XLIAubeBUDlgFXuTzQJGO5XTQJYjSMJOP52GlYCrZAEVGAllhV2rCbeFiYB&#10;FVg5w2rlzFsXsV9lhpVaVkgCVmy/Sg2rxfLZH/LA6jQ2rM5+D08sKxhWSz4HCGB17i2AYd+2vHbe&#10;5QANWJ3BfhVzgJNvDnOAtKtKLgfI7aqV6tSX6H5VHvtVo7H9qviGVWtgtb1pxS2rK/9Qb8o9+dlD&#10;q22zgBVk/iwFmLSswu+n/E75s7uHVnuFVK0SgUnrKg6u/ha7Vru/2xlYubzgF9jzoABWwpbi3//5&#10;e7kbAVAJ8PV3nL0lz9vYtkomBg8DRu327wzh1E7wKS0NuB3outWm1W4sq70ApcP+3aQxlYRMaabU&#10;XkHUdibW7QqyDg1YZXZV9t8cszeQvYHsDWRvIHsD2Rs4kDegdhUhlbOsmPkTw0ptq7h9RRj1bs3/&#10;mV0l0IqA6v9oJtBtWQWGlUsBimkVwCo1qwQ+RbZVYr9KwJR+j7+n+1YKp9aRAhRo1WRbhd+zFGCY&#10;ADRYFXwvtK0MXkVPtatoWa3iKmJaNW9VBXDKQaoPGKAySIUnYZRmASvBjpV+n8ctKjuCKrOrdKMq&#10;blfFIBUMqlbQSg0rOwKq5Ndpm1WtoJWDVJID9GZVWg7QoFUIsPg9s6wsExgHVj4N+PE7PbBSaMVT&#10;wwppwOv3fwx39xLSgLCsFFghA7jiYNUid6x4+Fqh1YOwqcyu0h0rfw8LuIobVs60kjTgY/cvBPtV&#10;hFYKrmzHilYVQJXBqqYNK1pV3LLi81lsWWHPqoFnw4BVmAU0YEW7ygwrbljRsBK76il8jmUBaVhN&#10;15kGbIJVBFa4jmjLSvesYFoJqApMqwhYdQNcxYGVJQJnGr1mWHlgBcMKthVSgMwBMhFooIp7Vgar&#10;+BzuCeyqRBow2LESaBXsWKlhFbOsFFrpjpXLAkoa0M6A1cxnCK6YBdQDqBJohRTg1HQjf5Z2Ff69&#10;kAMcuEbDSmCVbFfx+hdszwqQiqAK4GqAR0glxlVkVzkrqiWwIsiSLKBCqvgJmHKgyn6moErSf/hn&#10;WRLQrCpkAZe2TwH6JKDtVfkkYHoOUC0rAisPq/xnA1Y0q1wWMHoex4ZV59ISgNWyJgHLlc0XXRLw&#10;1Y3VLZzkAV+slRrPIwl4urTcyC/O13qvzCHF50CV263SDKAmAblFZUnAU+cXap0AVd2yY7UIu0p2&#10;rGhaSR4wTAJ2wZrqlCQgLao4rCK8OnoG35PtqsX1zvNL690XV2rcrvKwitAKdhVhlTOu+iUFWFhr&#10;fx52FWDXEfzdzAGaYfUMYJVuWAXACjlAJgHVsLILQZXPAhJSRRtW2LHClhVgFc+AlcIqmlXHAK/0&#10;zKgy22rBGVYEVbSsDFq5RKAk/3hqVplp5Y2rJKwikDJYxWcCSLmdqhBUSQbQgakQVjED2Hk5AFQC&#10;rBy0cjlAGlZdDlyF+1VdLgdoWUAHq2KgKgJWsKq6xKziaRJQ96vErBK7qofAyp3AqhwAFYAVoVUP&#10;soC87iGzqywNqHaVWlaFInOAvd0wrQCseroAsrBj1dtkWMWTgH3YsKJdpbAK4AqGle5YEVbFs4AD&#10;jwOCPTovO1YEVYOwq+QegjlFYPVAoTjIDav7AK24Y+U2rBRWcb8KsOpvNAnII7QisBr5kE8Cjr3f&#10;soCRZVUcBbAaA6wag2E1/hfMAgqw8jtWAFY527GCYZX7A7OsAKsSwEqTgAqsJrBhleeGFbKAkwqs&#10;VpgEPP1zZlgRVrks4E/CtPpJMax0wwqGFZOAZlgBWJVPMwv4Pdix+m4aVkvYsFqsXPgONazO/Zdl&#10;7Fctl09/Kw77VQKsvqlUvfANRQCrldUzX6vAaopJQMkBlgK7ivtVS6s55AAHv7BcJrCiXcUb/+fN&#10;wGrIbVjFk4A7ASszrLxpxQxgHFqZUdVkViWhlBlWoXEVgqzEztVOKcDdpP/2ArPi+1WWA7x9soBm&#10;Td1oFjC0rw4DVu0FUrVK/93IfhXtqd3Ar9vEsiL8uRXg6kYB03Yg7FYDquQ//7AB00H9/UlQ9HpP&#10;+B0E+Mog1YH817PsL8neQPYGsjeQvYHsDWRv4Ka+AQVTZlA5aKVQSsGV7VQZoGpOAiIDaNtWlgO0&#10;Z7hl5TerFFY1n4AsB6miZ+z3bL9KN6y2B1chtDJIZXaVN60Io5gB1PQfAVWYAvTf5+9xm8oAVbBP&#10;BXOK3/c/09+Rrx2k4tcGp7xN5WGVACoHtgigkiBrW2gVZQEJr5gCTECsyKZSiyq8jwI+hWZVmmXl&#10;E4EBqGIW0IErwigDV632rJKQil97YLUS+2xZwNC0+gSBlYNWLg8Iw0oSgdfvQw4QWUAHqpgF9HtW&#10;ScvKtqw+dU8hAlcP4/On71uSC2EVgdWjbsOKT+5ZyYYVTqBVkAV8Qu2q4OZj8CqWA0yDVrJj5Q0r&#10;ywISWPlTaEXDKrlllQRWURrQ71ghDajQCrCKZ2nAmGEVbVk5y6q3TbOABFYOWm0OdDi7SoCVQisD&#10;V5ID5J5VAK0kDwhQFQNXkgWcua47VtGWlQCrGLTCllXODCskAWlaTQyrZRUDV4RWkgUkrJpxphU3&#10;rGTL6voktqymJgRWbY4iBTj46tWNvpmr9V4Hq7xhJftVSAPyALMEWDEJiFNwtYHPhEkGrgRERcZV&#10;AKXMtAqtq3RwFdlV6/i5nDOsXBKQWUCfAjRoFc8C6nbVKfxZTQJOr3cCRPEsAxhuWGkK0B8ygNtC&#10;K4NVBFdHZMeKt9g4tbTYgGHVyCEJeH61svnCGswq2lXIAr4iwEqSgI2L1VLj9OrixvDsQq3vpfka&#10;YERsv0qNK29YdTpohX0qMay4YRUYVgKqIrtKQJVeG/6c2FVRArBQPQ6IRWBFiNV2bhHW1uJ69/NI&#10;/gmscoe9qiFJATIDqCnAPsCq7ksrtS7kALldJfZUZFYpqJIdKxpWhFYOXMnvyY6VGVZxaJVmWR0B&#10;rOI5YEWIJZBK7ap4GjAJrmhWHbsUQisFVscvzdC0kkygbFkxARgDVh5iKdDSn7eJQSXQKgRX8r0k&#10;pIp2qwCmmAKMm1W6YSXbVVESUOFVCK26oiwgwZVuVhm4IrQycGWfmQTsOjuvdhXMKp7tV2kKMNyv&#10;agZWPbZjxf0q2FUCqvhEFrB3SM7tWPkkIIFVdx++30u7SgwrtaxgWHG/Sjes9AaCJCA3rGhZEVrx&#10;aRtWIbCKGVaAVQPYshqULKDCKtmvijasAK7uk9MsIDasaFnJjtXdcWBFWDXsgBWTgLZh5XesPLCi&#10;YUVgxQ0rNaxwfw5o9aeWBcTm1TsBoZAEtA0rzQLSsiK0ml/J/7YaVh5YaRJQYBU2rJgFjAOrxdLU&#10;TwusWkUSsDLFDasf51kScN4ZVgBVgFW2YYUkYOkMNqxOm2H1X2lXKbA6821MAi6Xz0fAqlg9/Z8V&#10;WCEJKDlAAKsKgdWF/1jEdlVx7cyX0bCqIge4ujr6RfEcoAIrpgDj0GpEtqySG1bpOcDRf7y2xuOW&#10;laYBvWmlu1V624Or1dXZvx8l/8IcYBqwSjGudgOsbi60uj3SgAasDhJcBTDsC24EYjnQtGe76kYA&#10;1W7g1G1uWd0qaLWTSbUdeGoFrNLygrcSYB0UTDrsvyeZ9durMXUQcOh2/DsOHFjd1P9Ylf3DsjeQ&#10;vYHsDWRvIHsD2Rv43H4DkXFlqb8o++dgVASlnFnlANaafP8v/88aLCp+XnuNkEpBFb+XSAGKXaX3&#10;Xvycp6ZVHGAlvza4hSxg6pZVK+PKoFWQAgyzgPgswEqgFYBUAK7UqEoed6h4CqeSxlWzbeXTgAqv&#10;PLRq/pxmWCV3rFraVEj/6c+Ksl2lx+/p3WkbVQnLiqk/QitL/sVTgN62IrQycMVncr9K84BBEjDI&#10;AxJO8WfpZlUcXAmscheaVoRXzrSCWbV4/V6YVXwSWMk5aHU/tqse+IRZVgKx+PXWg26/yoCVblnR&#10;tDJwxT0rgis1rmzPimlAMa0crHpUgFXaltV8/UmfBXTgKr5nJbaVg1VIAYpl9dwjc0wDNtS0mqs/&#10;x70q5gCRBzTTKgatnsT3XRawzcDVMzSsmi0rywI6y2qDWUA9gVUb2LFqzgIyD2hJwBPX6j1t03WD&#10;VtGOFW0rJgEtC9g5EwEr2lYCrXDJNOCw2FUEVzgFVu5mrwNa4RRWBdAKW1YeWHlw5bKAI7OBaTX7&#10;GQIr7Fl9BtCKwIqgygErmFfj01sTU9P1sQtXNwZeBqiavlrvAazqBozi9bgkILasHKwCsHKwKgGu&#10;CKsEWIWbVgaiCK5CUJWEVbpdlX59yPbxzxNW6VbVNQFXAqsEWIl5FWUB03KA/J5CK8kBCrRKAqsQ&#10;VHG7Sg2rdGDlk4DesCKwOragScCTYlgBWBXLDQKrK7Xq5lVAqqt1AqvK5svr5cYLyAI+zyRgCRtW&#10;cwvrfS/NVZFzcxlATQEyDXjyIr8XGVZiWXVdmHdJQGYBaVnpnhWTgLSsZMPK7Vh5u8pnAbldJXd2&#10;kSlA/DOQGbyo21URsBJYJXYV96toXAnM6r0MWAVoRVglZlWwXaWgam71GWxXMQmoWUDds8LvmnEF&#10;wyoOrmTPSo4JQM0A8o7h8zFsWXlwJRtWTARukwRU24qwKg6taGARUhFcOVh12eyqNNPKDCxN/SnU&#10;MmilP2t/QfesNAMYzwGKXWUnKcA4uOoUaMXv25ZV+FR4pZaVA1YuBSiAiplAB626LjADyCygTwF2&#10;uySgQis7D626JwGixLICcApMqx7YVd2SBKRlRWg162AVnz4H2NuPzSkHq8Su6tEcYC9ygH2nAKpg&#10;V9mG1YAkAXFt+D6u37KAhFU8t2E18IztV6llNShZQLdhBcNqMJkENGiFHCD2q2IbVkNuw2oQwGqE&#10;aUCXBByCZTXqDauSblgtlAirzLDijtXoX3PHSlOABqzyAqsMWAFCCbQqlCZdFjAEVuPcsFLDisAK&#10;WUBNAk4iCTj5azSsCK3chtUvCLAqT76VhhWTgARWyAL+tOQAi2cBrKZ+AnYVDKvTPxLuV0UbVqWz&#10;37uweuZ/LK0CWBVPf9d85QzsqvMEVoBVZ79d7CokAdWwOvtNvGL1PIDVuTfTsCKsqohddaYpB9hY&#10;PfNv63XLAZpdxR2rJLBKSwJyzypuWymkSh6hFdOAIbRSUJW8pGmlX8/K7QiuDGJFllXl7+0WWNnv&#10;7cWm2m7TylKArY2r3acBLSN4GInAgwRWhFQHaV7tB1y5jN/n7xdA7ffP3Samle1Z3QrbKkz87QUu&#10;3UrLyjJ/u/33PWzgdBB/f7hNlZYFvB2B0s36d8rA1ef2f+7L/tdnbyB7A9kbyN5A9gZe32/ANq3W&#10;ouSfASuxriQJuCaWFeCU5AD/Ugwrfm9NsoAKqnAAUXIOXAm8IqzCM4RV6baV7lW5n0kCMPysO1ZJ&#10;w2o1lgkkrDKQRWAlJhW+9/73KKTC5+u6YSX2FGEVzvJ/fKpV9X7AKQNXhFURhGr6DJAlGUDbrIJl&#10;FX6Nz7SoFFyVYvDqw3fo15IATCQC+T2/X1UKPuP3I5sqDqgMVKlxRWjFZzIL6I0rA1V3AjS1glaS&#10;AsQlgZXfs8LPsVclxpU93YaVB1ZmU/GpFwKqZA7QtqxgWDlgtUJgtXnv3Yuwq/gEuEL+D8AKB4CF&#10;88BKwRUsK14CWi04YAVAxSwgwFVqGvD+whahle5YLTQUWOl2lexXuc9PPjSHLOB846lPzzeexFYV&#10;TgwrHpOAOG5YWRpQsoBMBD776CyhFWCVAqtwx4r7VWEaUPKANK4ArbxlNVM/AVjVZltWzwSbVmEW&#10;8LlpB6sUWNG2illWiS0rNa0UWPW0XQsNq0YErhywwoYVLasoDyjQyoGr9B0rBVcjDloNq2F1fbQf&#10;0Ep3rBLQCl9jyyo3pHtWeZhWKVtWAFaEVjgAK25XYdOK8IrQSuyqcaQAhy8j93f16kbP7LWNbsAp&#10;gio7s6wUWsHAWkCyT6HVhqYB8WclCWhZQDGvzK6KQJSzrRRcEWC5i7arHLBiErA/TAIWZtYlA2iG&#10;lUsC9haQAowg1s7AyqCVGVYhtLIsYLtsVhmoSoNVAFJuz0o3rARS1WlY2R0HsGovLNcHAKzGSpXN&#10;cxVCK1hVsmFVEdOKhtWLCqwaZ8orjfHCwnrvCwu1LoFTCqsEXgVpQE0CLmDbCsBKTmFVr5lWYl0p&#10;qIqygC4H2AGo1IY7TsvqTLhjtVhtP4u8H1KAPRcBprBLFd+uKuF7OCQBCa76Li8Dai0jXbhU68A/&#10;l7DqGYAvgipvVqldpcAqkQV0iUBkBF0WcK7yLKDUc+cVUG0HrGBZiWF1BHYVgRVNK32aaaXWld+x&#10;IqCiYRW3rOLQCptWkgT04EqsqxjIMmBlsMqehFVzQRoQEAtQKrKrtgFWYlfZfpXkAc2uiltWHTSr&#10;Liq4ErsqZb/Kwap4EjACVdiqchtWp5AENMsKwMp2rCQHiCxgsXscgAqWlZhWsKwsB8j9qt6h2WLP&#10;IFJ/Azyk//p4MKSwXdXD/SpCq1M8QCbkAPtcEpCwKgRWBqt6YViZXUVgNfisJgEHnkYK8Ck8bcfq&#10;CZhVjwNa0a5iElCgFeAUsoDDEbBiEpDAKjSs1K4isGIWkJbVyMdwAFZDAFZmWCEJKIaVWFbYsBp9&#10;n8AqbliVRmTHCoDqL9Wwyv/FYjlPu+rPsF3F/Sq7P+aWVWBZyY7VvO5YYcNq/LcKK+MAVjSskpZV&#10;/pcLldO/OFec+IWFlamfX1ghtJr4WW5YIQP4U4BhPzWPE7uKOcAik4CJHCBgFXKAvO9BCvC7vGF1&#10;2gErywF6uwrA6hsjYCU5wPNfXa6d/cpy7fR/ZA6wtDb55TSsVqqTX7zqcoAbJUAqXiwJ2C+W1fo6&#10;zSqzq5oh1fZJwNC0CvesmoEV4dS2e1Z72bByv7tXYHUQ4CrcsYpvWO09DRhuXh0UsAqh0mF+vlHL&#10;aj9ZQLOsks/9gijbsdopEbhfYMWUn/u7k5BpP1/fSssquUm1Wwh0ozaVQZ69/PN2A6peb5tVyT2p&#10;VvDrZsGhW/XPIZTiP/vA4VT4d/K/dtnXr+//8pX922dvIHsD2RvI3kD2BrI38Lp7A7ZvZQaVgCmX&#10;AyTMEkDlToAVfo7fBaCy70fgCsCK35dMYJgCDAwrv2nVKhfov59iUwWbVqsEUg5MGaASSCUnptV7&#10;BVLxc7RPpYYVv2dnkIpPvTsczFJolbSsNAEYywIarHLbVlEe0IErta0MXPFZArDS54dgRfGzfO0+&#10;K4Sy3B/BlZ5+T4GUB1TeruL3NAOYNK0UTiUzgIRWdiG8ElDloFVoWIUAy0wr7lcRWtkx/6cG1rKY&#10;Vh5WmWGVMKvMtMJ+lYdWsmWFU1ClJ7AKlhVhlZhWAq4IqhLgSvasQsNKP9Ow0vv0vc6uAqR6xN2j&#10;95ldlQ6tBFjhNA9IaIUnoZWDVQRYEbTihhXAFS0rtasIrOzm8BngimlA2FVMAhJYhdDq6BNIAjpg&#10;RbtKT4EVE4HRlpWDVh140q7qcFaVJgENWCV2rAxYAVQRVvk0YGRZbTINCFi12QtQxSfBFSwrbllt&#10;6gVpwBRoZfDKTCsCq+E+A1ezm6OAVQRWfAJaeXBFWIUbh201DmglwIpZQJcGtD2r/KgaV9i0IrSS&#10;HavJ3PRWfupaffQ8YRWMpatXaz2zV+vdc1c3xK4CsOJ5w0r2rDZ6kP4zWOXAFaGVgCvbs1IQ5XKB&#10;zAQGgCrtszer+LuAYYFpFUGqRA6wT+yqa7Xupeka7arupWu4mfUefH87w4p2VRcAGGBVZFkZrNLn&#10;7IbZVfIEiOIppJrbULOKT/vsQRUNqyML8/UTC0gCLi41+peXG8NFwKhSuXGJhtVGpaGG1SoNq80X&#10;apXNC6sAVpWl+shModYPw0qtKsAq95SvHcDSHOA80n2aA9QUoD/CK8CqCFohG0gbC0lB7lOF+1Vq&#10;V3G3qu38IsAXzKqLy+u9zwNWiUnVtF8lwKr/hZVaL4DVqedhZV0wswrACklBAKsmaCV2VQCtxLQ6&#10;Z2ZVZFwJrOKm1RE+I9PKABaftKxoXQmwqhwTcKWwigBLIJXLA/osIOwqZ1l5YEWAxSSgHi2rY2JN&#10;hRfCK/s845KAlgfk1x5eWQ5Q04C0rDQDaOCKnzULSONqTk7NKgeq3J6V5gA9sFLDKoRV+FkSWMGy&#10;4oYV7SpaVafO8WBSIQ0oOcAzfAaGlUArg1V8cr9qIdqwUrsqCaw0B9gzqIZVL6/fYBXygL2yXVXs&#10;4xFaSRJQs4B9SAIasBoQuyowrI5is+oIc4A+CTjwtLOrngK4gmE1+AQNK+YA8fkRnk8C6oYVYJVs&#10;WIXACgAKOUAmAYdoVyV2rCQJ+BHZsBLDypKAI2JZYZPKAStAq2jDisBq/H8DWMGyIrQyWJUjtDLD&#10;6o/wM7dhNY4k4IQCq9K45QBhV+V/fZEbVtivQgpQkoCyYVU8/QsL5amfXyxP/hxhlSYBJ/8nYBYM&#10;K2dXFSdhWJ37kaUYsEIOUParJgGrsF+FJOB8cQr7VTSsuF819RbmAP12le5XLVbPfMMikoCF1ck3&#10;MwcIu+qr1K6a+gqDVWuSAxz+9/X60L/W7SoHq0q0rPqD/SoCKx4Nq5F/VqsRWNnRrtLP6WZVHFal&#10;W1YEV3F41cqyEsMq3KhKSQDGf2fvhlUIuG7UtgrBVbpptTvLiqCK4OpGgdVhwqkwB8jPtwpWhXtW&#10;SeB1I9Bqt3/2RsBVyg7VfqDVrbar9mta7QVcJSFVCGd2A672Arlud3CVzABmG1Y3AVa97v7DVvYv&#10;nL2B7A1kbyB7A9kbyN7AG+8NqDmlZ3ZVElj5rwGtBGbJk6AKUMvAlUIrta7SrKpEBtDsKrGkaFuF&#10;VpX7OmZUxUFWHFx5EBVCqabPMK6S0IoQinBKARXB1QfcPpU9m7arQlBlG1YJ0yqeB3SQygEsBVW0&#10;rTy0+ohALAIpHr/vP9v3NAfozv2eN63i21XJLavIsMKfT9pWhFfhjpXlAQ1a8WvbsUpuWBFcWSqQ&#10;8MpAlZpVCqvS96xWrtuGld+yWrr+ybtgWAFiAVwJsEIO0KAVTSvsWallZUdwxSygwCqmAgVS+dMs&#10;oNlWsKycaWVJQD6RBNxSw6oZWhFYectKwZWZVbSsAtNKQJUBK9pVzyAF6E2rOWQBaVq5A7QiuLIs&#10;IJ+EVUdpVxFcPRnfsbJNqwhawa6yXauTgFZhDtDAVRdNK4Iqlwbks5tJQHfdtKsAr7phWHW3uzSg&#10;giqBVcwC9jMHiC2rEFjJppXLAoamVWhbhdAqSAPKnhWB1agCK4FW43KaBswJrNLTLSuXBwSoIrCC&#10;YcUsoNzU2DUAq5mt/MTsVu7stcbAizCVpgGqAKtOCax6NQas1LSa3ujFKbCyo10VfQa04pYVzSoB&#10;WM6giptWcauqlWkl0IpGlcKrwK7SJCB+5iwrAVcCrKZrHlTpbpV+HW5YaQ5we2BFaKVmFU2rKAsY&#10;QasQXJlh5aHVUYCso4BWHYXFevcSYVVxc7IMw6pKo4pJQN2xejkwrKaKy/Wx+cJ6/4tzsKck/4dE&#10;H+GUASzLAzIFKLdGwwoWVWBY0bYSWJWAVvh7AKvanWHFvSruVsnhe+3YriKw6rlEu4oJwBVuVkUp&#10;QGQAmQIUiNWPDGAXzKrOi4vVExcWq4BRVUApB6tCaBXYVbJhpSlAHrOAYl2dJaQSUIXv07JC5i8A&#10;V4RURwCxNA0YZAIBrGzHSkyqaNPKgyuDVke3AVbcsuKOlYKreZ5AKbWrkhDL71gZ3BIIxX0rA1f4&#10;MwarFFgpuPIHUOUglaQBBVoRWDEDqM8u2bPS6xJQlQBWKRtWzAGGwIrQSnKABFW0rGI7VnHDqmcC&#10;AGoigFUwrWhbEVr1AFrxCK90wwoJQAIrHIFVHw2rfp4aVjStxLIKNqz6HbDifhWTgH3MAkoOsCA3&#10;gO2qfkAr7lfRrsJ+Fa80ZNAKOcAh2lVysKsArYYeoWEFUPVpmFIGqx4EgEISkDcYbVipYcUcoECr&#10;u7hjhT/LJCCA1ehHYFt9CN/7oJwkAcff7ywrJAEBrYrcr6JdNeoMqzG3Y5V/Fzes8DuEVWJX4et3&#10;xDesIsPqd5kEdGaVB1ZIAhJY4X4RwEmTgDCsFpEEpGFFYKWGlQIr3I8vwbBaqpz7YSYB58tTPxTL&#10;AZaYAzz/3UvIAS6tnv3vCqxoWE29pWBJQJcDLMGuIrCK9qvWCawmAazyX0lg5fercl/agF1Vrw9+&#10;Ybnc/682NrqdXaXgSiGV2VUGrCaxX5UOrPT7uX+yPbhKywISVjEVuP2eFUFUUxZwR2B17e9VPluR&#10;269pdRD7VgarDGA1W1etwdVBwaoQdt0scHUj0MrlBT9/P5aVwaXkptWNblwdlmVlkOuAgNXNtKwM&#10;MoU7VsnE324Akv3OXmFXGrja7T9vt5ArtLEOItm317/DgFSY+kv7O8LfM9vKfu9W2U43+597U+wq&#10;mlVvvP/ilf0vyt5A9gayN5C9gewNZG/gdfsG4rDKDCsCqNC2kq+jLSsPq/h9A1Z/7ZKB20Erg0/J&#10;30nYVYFZFeYBmQYMLavImgoMKrWtNAe46uyqij3NqsLXZlfFQZXPAibMKgeomAKUA4QinLoDwMk+&#10;q2llkKr5SRgVM6uceUWbSkEVzarwid+X7F8asLI9qziwSgNUrVKA4fctCZiWBYysK7GpVqIsoOUA&#10;7UlIlXax7SoaVpFdRVBFs8rfffhMq0qhFS0rg1S0rNSuCk2rVrDqoU8SVnnLSk0rzQMKtIpsK+YA&#10;wyzgHMwqnGQB+VkTgU/AsHrqUzStZgGrZpEEnLUkoOxXGbDCZ7Wr9IkdKxpWM/XnHKgyy8qAldlW&#10;AqwAq+zihtW0t6wIrFwS8CSeHZIEZApQc4D+c9y06g5MK8KqyLRqm9nsaZcTy4o3wKeDVqFlxSQg&#10;jxtWAqnsyc/B2ZbVMLesxKxiGnAWacAIWGkaUOwqTQISWhmwEmilwOozedmzcptWSAG6LStYVgBW&#10;UzONERhWA1cArK69unFq3k52rJAGhFElR1ilzwSwIqSyRKA8kQWU7znLKpb+CzOAUR4wSgOaXcW/&#10;w/J/iRSgA1UOWNGsqiEJaCd5QANUcXhl0GrGYNVGWg6QoMrvWKlZFdpVlgJU00oNK00CGrAirJrb&#10;OF4oNLoWC/WuJRpW5c2zFW5YaRKQhyTgFg2rK+ulxsW1YmOqvFxHErDWe0WTgF3n510OULereB26&#10;YVXrPK/Qqps5wJhhpfDKIJamARfx9yxUO2FTdeDZAbh0wuUAjzEPeAY5wHNL67Crar3YrhpmDhCw&#10;algMq2bTqv/S8nr380vrtLWeOwNAhXsWf58zrARE0aqyHKBlApH/0x2raNdK4FVFsoByCq8IqHjM&#10;Aloa8LkLBQArHq0qgqtZlwJE/g+Wlc8BqmUVnZhXtKwsCahZQIVTEaRyW1b8HiHVfCwFaJtVtKnC&#10;o0mlhlW4aeXhFGEV4ZS3rPx+lZpVtltFaNW8W6WwKoBWSALGN6v8fpXCqlkxqwxW0a4S20rsKmdY&#10;TeF7U/je1IJLAYpdxQ0r5AAVWkkK0HKABFUjyAISVuHwBLBSy6qXSUDZsJoDqNKTLKDCKrWscJIF&#10;dIYVYZXuV+FJaIXtqoGjhQhYDTIHqMBKoNWgGVYOWg0+xixgodTPLCCgFZOANKyGHgK4eqAgOUBc&#10;aeheGFj34skNK1pWLgmoG1YKrEaYBFTDitCqNCw5wMXSCO2q982XuGFFYDX2boVW3LAirBr7CwCs&#10;dy2Wcy4LOEFoFQdWpdwfwrKSJOCiJAFzv6tZQG5YSRKQ0OrXYFn9KvarJAeIJy6PDStJAmLDSg2r&#10;EFgBVv0YzKofwT4VNqziScDl6tnvXXb7VUgCfieBVRF21Url3Ftw2LASw+pbbb+KwKoIu6q4OvX1&#10;3K+qrE999XKFwCo0rMaRAxz7EuYA65XBL6wLsBr+l/VyL0wr27GyHCBh1RDsKr04sErPA+4MrUKr&#10;yj6rZZVuVz0v+1W2ZxWzqFpBK+5ZyRFY6ef9QquDNq2abavdm1Y3alnZnz9saHWjsGq/wCrcsDpI&#10;YBVApc9Ls61CmHWbWla2b7XdZtSN/Gy/0Cn8c3uxrPi725lSyexfWgaw1fda/dm9wqaD/P1We1St&#10;UoA3GxbdLv+8Q0sBvm7/I1b2L569gewNZG8gewPZG8jewOfGG1BrKoRU/Ewg9R4mAp1FJWlAd2Ea&#10;kLCK3+dzm+2q6GfBdpV8LyUHmPo9mlKWAdQUYMXBKoAnfA7yfwGwiv0e/0yQA/Tgqin955J/CqkA&#10;piKryn2OkoDepPJ5wDiwokllWcCkYWU/U2sqDqz0a/1e/LOmAe+US4dW24EqM6ssBcjfFTDVYssq&#10;Mq2iBKAaViGg8l97y0p/3rxn5e0qAiwFVoRXn9QdKwCrRZhVHlolDSvLAjpgdT2eBFSzKgRWhFVy&#10;hFVyCzCsFmJ2FbeseAKpBFopuFJYZcDKNq0IrbhlBXDFJKCDVtizasCwCoFV47nHZgRciWVFu4pp&#10;QJcFtCftqghaIQl4/KlpyQHKPaOfoz0rg1Y0rMyyArjaNg1ohpWYVWpYuS2rzd4TMw0Cq94wC7gN&#10;sGqyqwJwpbBKt6zGkAbEhtUmTCvZsQKwug7DintW8S0rGlbcsUIaMIJWI9yzQioQhhUP0CrasZrI&#10;T2+NnZ6pD1+E/fTidIM5wFMAVKewT9U996qAKn+AVARVBqzks7eqaFtpEtCeBqwcvHJbVmJdAU7J&#10;JRKBLgkoG1VIAuLJ352xs/2qmlhXkVl1rdYDq8oBK8Aq5gDTkoCEVf5oVznDauOkJAD9hbCqAxDK&#10;jrYVIZUHVXFYhQ0rt181B3g1v3GiUNjoWlqq9y0XG/lSGdm/1c0ra6ub03VmAQmtKpsv4Xllrbx5&#10;vrpSnyyv1POl+bVeJAFPnnOQSuwqBVeyZSV7VrSuCsgFyk6V5AD7YklAb10JsOJ+Ff4MYVUboBU3&#10;rOzazy7i+0tr2KOSFGA/DCsBVc6wMmg1CLuKu1Z9l2BXwaw6CQjWhr/vWcCqp08TWsWBld+yUpPK&#10;dq34pF2l0EptK4NVfs/KAyu1q+JnWcDIqgo2rGKwSvKADlZdXCifiKAVk4AGrAitwhNY5QCW5gIV&#10;UpltZdDKfy2GlVhWfLpEoMv/GayidUVA5TOA+Fq+Z0YVYBQMqy4AKhpVlgEktOL3mADsuqApwC4a&#10;Vjg+HagSWNV9ziUBE9DKG1aaAbT9qlMTfr8K21U+B+jsKtuvElAFaMVnH5KAEbASs4rAatZBKxpW&#10;gE8wrACrJAU40ImMX6fmAKMNK5cD7Aes6he7CtDK9qtgWRFY4bhhVRoQYAXwhCTgkNhV+PpRTQIO&#10;0LAyWCU5QBpWhFUKqgY/uSiwioaVTwICUBmsgmFFWDXG/SqXBGQOkMCKsAobVgKrbL+KwIpJwBBW&#10;jQFW0a4KgZXAKiQBNQcICPW7uN+hYVUoTTALCFg1+Wswud42L8CK+1U0rNSu0v2q07Cr8gBWyAHK&#10;dpXmAJcqk9yu+pFFMasmf5B2lRpWE9/PHOCCACvaVVOwqybFrlqRHODktwusWjv9LaXq1DeXqpPf&#10;tFSdALDKA1ghB7ia/9plsavG31Su5bBfxe2q/H8oro1/2erq0L9rrI5+Ub1OSEW7imZVuGEV7lcZ&#10;rOoPcoChaZX8zFRgK9vqpX+kRpWZVfa07ym0UuMqDWDNCrza1Rmskj0rBVf7gVaHAazi0GpnYHVQ&#10;oIp/j0v2yfOgzgGm2N93K6HVduBqt3m/5O+lgajA5vo77p/5d/YLrA5wyyotC3jYwOpGNqxCKyq0&#10;tfZiS7X63TRolIRdu920OkgAtde/KwRCuzGndvM7twtk2s+/h9lU4Z/NYNXnxn+Oy/5XZm8gewPZ&#10;G8jeQPYGsjew3RsIkn9uzyoEU6FRlfy+wapEAvA1+7rp+5oEjMBUa3ClZpUeAVUEqQxWhRtVwffs&#10;dyvYt7LPJfy85LarAJ7eW0IKkM/kVpWHUvw5L25UqVlFw4pW1Qf5c/kdPd2wiu9XJYFVuGelEMvg&#10;1HZPmlW2Y6XmVRJYWRYwDVgxAyhwCmc/jyCV+34yDWg5wGQW0ADVJ51Z9QnYV8wB6tcrwZ6VB1a0&#10;rT4ZAKykbUVodd9di9fvgU1FcGWgyp5mWMUtq8LWgzCoHpQEYNyqsh0rM6xi0EosK4VUPAKsRwGr&#10;FFp5YEXTSnesIsOqQctKs4BiWqlhpTtWkgQUaCWGlVhWAq0Iq448NoMdK72kZRUaVscBrTyw4p6V&#10;nuUAuWMlplUArZgCZCJQkoCwrbpgXfGYBJQjtIptWV3bBLTa7HGWFbasJAkoW1YRsPL7VWZYCbDi&#10;OVAVJgFpWkXQCsCKWUCBVrCsnGEl0CrasnI7VgKsAK54Aq0iw4qwiqYV9qtGYV2Nz2zlJgGrLgis&#10;2uh7FXBqRnOA/gisaFvxacBqmttWOLWseL2ATz34nkIrNa0EXhFSRbaVgipnVxE+pVpX/DOW/1PD&#10;Su0qO00BzmC3SjarmswqAiufAQxzgAqruvB3hbAqzbAyYEVQxRyggCqBVXrhbpXbsaoDVtVhVfHE&#10;roqSgItL9YGV5cZosbQ5US41zq2uNl7ZqG5eA6zSDavVBq2ry2ulxtm15UZ+obDe+8JCrecFNawU&#10;VhE2qV3Vye8BQHXxZKuKNlVyw0q3rU5hl4rAimCLhtVJgKoOHHOA7WcXalEG8PnFtR6AqD7AKmb/&#10;CKlGXljBE1lAfGYi0K5fgVWtHf/8I4BVzxFWCbASaLUKgBWZVbSs7HTDKn6EVoRUNK/cU+0qfs9Z&#10;VkwBqmllhpXmAY/pjhXMKu5a6YaVWVY+Bah5QIVWtK4IrfhMQir72kAVoVUaoJotIR/oANZsqQ0w&#10;i5DKDKwIWgVWVbhjRWjF/F/HCz7/Z+k/AqpThFNBBpCgymBVp9lVbrsqAlVRClBhlRhWdtyvkiSg&#10;GVa0q2y7SjKAcr247rwCq15kAHnMAfaOAVLRrvKwSoBVDwwrZgF1w6pQ7BXDyqUAoxwgQBbsKssB&#10;xoCVGFZMAiLdd4xJQAAqbFj1YcOqPzCsuGMlhtUT3LDSHSsDVpYEHIBhFSUB1bAisIJd5YAVYFUI&#10;rAaDJOCwACuFVpIEhGFl+1UOWJW4X2XAiklANaywYfXn8ytjf1YoEVgxCZiTHCC+RhJwPLZhFQGr&#10;8rjZVc6wGn/bYnHqVwRYYcMK0OkXlsp52a9aWNEc4HwpD8MKwKo0gSRg/icWZL8qDqxWyqe/HzlB&#10;AKuz36vQisDqnOxXKaw662DV+W9ZKk19sxyAVYk5QDGsJt9cQQ5wuZITu4rAag2wigdg9CWSA6wM&#10;/WtaVWJWlQiteNyv0ltf74VddeqfJQ0rb1r5DSsCKssCpsOqM/9IzStmAeNWlcGp8GnQKm5c7QVW&#10;xa2q/cKqw0gCxtOAhFXLuO2zgAcNrA4KVKX9PQcBqvZrWB3mblUyCdgqEbhfYHVAScCddq9uxKLa&#10;zZ/dLWQ6qN9rtWcVQqm0/N9u7Kq9QqWD/v39gJykcbWfv+P18mcOHVAx/5clALP/Jpi9gewNZG8g&#10;ewPZG8jewOvyDahxZUfLKgRUalmtRuaVblitttyxEhjVwr5SEJVmWRmk4s8sBxhCKw+kdKMq/Dr9&#10;cwCuHLQiqDJgpQCL4MnvV3kYZaaVgisPqwxaGaBKywKGVhU/m1XlE4HbQCruV0WmlYdUH/mgwavm&#10;HavdZAAl/+cgVdqTQCqZCLTdKppTzAN+/M5lZ1qtXL8bMIqgygCWQitnWCEDKFaVSwL6HaslMax4&#10;YR7wXmda2X5VaFgRWiUNK25YEVg9FAErfo4DLNpVAq4iy0pMqxioEnAFaMWTJCBAlQErQqsnH5rn&#10;lhWAFWGVQirCK2dZyfMpwCpCq+dgXcmWFT8/xkMaEKBKN6xoVOGeILjiUy+EVieedJaVg1URtBLD&#10;albgVQeAVQcgFc/2rAisDFaFwCqZBeyBaXXqBPaddMuK4EosK0sDEloN8LBnNdCpOcAIWnHLinlA&#10;lwLk0z7TsMJtDQNYMQtIYMUNKwFXgFV23LDKDUxvShIQdlVyy0rtqpnPTNC2gmGVHwOsmgCsOgfA&#10;dAVQR2AVNqtm8Zz1wMpygEnTivAqBFaEVQqoAKt49nX0dNaVACy1qwCuDEJF2UD7vtutUtNKfs+g&#10;lT4JrILNKtmtMsOqOQWYBq1m1gGq1mlWtUoCtkVZwAha1T208ilA5gAJrQJg5aAVEoGFBVpW9VNL&#10;S5IEPLdabpyrrm6+tK77VUgCAlpVt17CptXFamnzXHWlMbmyXB+dn1s79bzPAJphpTlASQKKYcUj&#10;lGIWkJZV74UlnCUBJQsoOUBCK+5XnYRdxYwfrSoc9q+YE1yiWVUbIqBiBlCO0GqlRmClhhUSgXgO&#10;CKxaqsGuqtGuIrASuwpH08qBqxRgpYYVgZUHV/o1vq85QCYA3XlYFYIrhVYKrkJg5WFVtGXlkoCE&#10;VQRV+tQkoFpWAFSEVjFwlcwEml3VvGMVASrCK7kQXDnTym1ZiXXlAJYlApkD1EPyj4aVM6pkw6pp&#10;t0oNq2QK8FRgWGG/ipBKgJXkAAGsTp1TUMUsoBpWCq3EsJIcoAdW3K9iDpCWVc84ABVygAauekYV&#10;WtGu4n6VwirAKe5XiV3FwxYVrl9ygARVAFLIAPJ6YVf1IQfI436VXBuSfpIDxJ8RYKWGFTesHLAS&#10;u0ruyQSsegyW1aO6X6UbVs6ywn6VJQGH7lNgJSlA3NDHF8WwGrrbNqzwc+YAAayG3YYVDCvZsBLD&#10;CjnAYTWsHLDC1lUsCbhYtBygbVgRWDlYJTnA3B8suiSgACvYVUuwqwor486wysOwipKAvyQ5QACr&#10;QplJwMm3ql3FHCBhFU82rH6cwIpJQNwPq2E1+QMrtKvKp79vGbCKwIqGFTJ/mgOswbBam/ovMKtc&#10;CpB2FW/iG3HYr5r6+jiwGn8TYNGXr60Nf1m1OvrFq6sD/3Z1te+LKpUuyQHquRxgSZOACqt4IwKs&#10;arX+/9eezTtWalQlc4GWBvQA65wAK7u4ZbVzEjC2Y7VLy8qMqlsNrJr3qwxUEVaFlw6uDgNYmW11&#10;kPDKTKvbAVrt16Rq9ee2A1RJ02q/ttUhQqvdwKa9/E64XxX+uYMCUXv5e5KgyGCV/R1JYBVCrrTP&#10;rSDYQQOpVn/f6wUY3ep/z0MHVq/L/ziV/UtnbyB7A9kbyN5A9gayN5C9gfANAEJJFpBwikBKn/L5&#10;r/wZvJIsYOLei9/bbSYwDq5Csyr++f2RabUzpEoDWcwH8vsfENtKQZVaVgarAmvK7CmCLGdQ2V5V&#10;ZFi574fwKgmuPigWlYdVezasCK5CeBXaVW7naju7KgmxYrtVlgIMARaBFu5jTP99hGBqGV/zNAd4&#10;V5QHVFBlwIqWVZgBtA0rg1ViVf0NIZWDWLJpZcAKdtXdS9fvvWsJaUDbs2Ie0Las9GnQKkoCAmI9&#10;+MkFpAHlAlhFaOXBlTOsriMLeP3Re+dhWPG8ZRXPAmoe0MDVE5+aFcvqae5YAVbBriK4ArSadYYV&#10;no/YzRFaCbhSw8rd43ONo4/PCbjiU5KA3K9qglXMAloa0AyrIAv4zDW3ZTUtO1YhtFLDSi9pWUXQ&#10;ytlWhFZ61yQLCMsq2rIyy6pfgFV4Cq6SlpUDVluBZbU1EkErGFbetHJZwOnrY2JYOVglaUCzrGY+&#10;kx+euT4B20rA1dj01ujkdH3oAsDSC9isevVqrXt2euMUzSqDVXxG4CrMAtKsUttKIBbgUwiuPKhi&#10;ss9BLL9nta65QMCqhWvrsl0VHXer/N6Vgao4sCKkMlCln2FZOViFBCDNKjWu9LPk/wxW2aaVZgCD&#10;i4CVJQHbYVKdhFXFZ4fYVfjMr2lXFZgD1CyggipvW9l+lQNXG0eYBFwQWFXvW1lqDK6UsFFV3rxc&#10;hV1VX5VzhhUAVnnzeWxYncGG1chMYb3vlQVYVjCqmAV0SUDbsNLnfE0MK+xYEUjpZpVuWfUItFqS&#10;r3W/yiUBuV0Fu6rd5QA7zi3h5/g9blYBRhFUjYhdJYZVjV8zC6iW1Uqt3wGrTvzz+HcQVj0z5c4s&#10;KwFX86uwrRy08qAqaVdZJpAA6zmmAQGuzLIiuDJoZVtWzAIeOV+QI7Cyg10lhlUEq5xpJV8HwIqg&#10;SmEVwRQ/h0lAg1XhM54JPAGwpHlAe3rTCknByLbygEpBlW5Y+c/8ugN/x0n8mei4VcWvnWGlSUCC&#10;rDkFVeF2lUsCMgcoSUDLAsozaVcRVOl1n+bRrjLDSuFVD7KAalrh57CsBFoBWPXBsJKTDSsApyHm&#10;AAGUIrsKZhXsKgKrXqQBdccKhhRzgN34fW5XReAqCawAqGBX8bxhBfAEu8qA1RDsKuYA+wVYISv4&#10;uNpVQ49qEtAMKwIrNaySG1YKrEY+obBqOIBVKUnAIpOAAqs+AFD1PtmuioAV96tysKt4Y/8bsAr7&#10;VXm3XyXAyu1X5d+JTao/WtT9KgCr8d9jFnAeG1YGrLhfhcyfwCrJAVZgVlUsCZj/Xwqsxt+6WIZh&#10;tTr100wCAkT91DKSgEseWAFWWRJw8geQ+vs+2FXfU1id/B787v9YKiqwYhJwpZJnEhDACknAtfy3&#10;LgFWqV1lwGoc+1UTX6f7VbmvqtVOi11VXBv80gZgVb3S+2/q5ZP/qi7ACs8oC9j1LzYEWDXnAFtv&#10;WFkOsBlYKcRKpgE9tPJpwGbjqtWW1Z52rCQFCNPKnrcoCcikoAErSwE271jtDK4OElodFqw6KFCV&#10;/HuS5tRuvj5oYJUGpQxMhf+s/RpW4Z/LwNVndwuszJRKs6jCv2M7qNUKHLWytG5HcJWZVc6GMitq&#10;P8/sv25lbyB7A9kbyN5A9gayN5C9gTfsG1CjygMrGlcGrNSusp/z+3+Nr+NnIGv1tffAlrKf+dRf&#10;azgV5gC5W+WzgAqddgevmALk75eQByxFoMrDKoNW3rKSDGB4EazS7F8SVoUZwODzax/6QJGgCs/S&#10;a8z+eVBln3WjavdZwLhxxSQgDSyDVR91uT9+3WxaLeN7gE44SwOGppV99mbVsrOsDFgprApPTSpv&#10;WimsApCS81aV5ADla4NVgFT4zLMdK9uyArBCEpDn04CpO1afJKhavG7gip8f3CkLCMMKlhWg1fzW&#10;Y/fjGQAr3a8KsoDMAUZ5wFnsWRmoArwSYBVAqwhWzTaeIcSKDCvCKhpWeAJY4RRW4ZgFPA5oJQfj&#10;Sm9an5IFpGXFC5KAzzhwJaaVwqqTAq00CXiSwAoJQINV/GxZwNCy4pYVE4F4wq4SYLUpWUBNA25a&#10;GnAAnz2wiptWg8F+VWRYccdKt6xoWV2nZSU7Vn2z15OWVa4FsHJpwM+Mj8wCVsHQyk83hs4i4/fC&#10;9PqpV69unEIGsAtwiicpwIRl1Y1NKzOsNA1owIrQKgmsbNPKb1vprpUdbCnAKrGmFsSeIrQKk3+J&#10;rxVMmWHFPKCZVUwDEk7Z04MqwKkWsEqTgH67inaVGVZ+w0pBleQAAa0IqtoBqHi6XxUHVS4JCMMK&#10;RpUkAeedYTWPLOD8RvviIqDVSmO8VNoEsGqcx47VK2JYBcCqVm5cqBYbp0sr9fECc4AEUUwAMv/n&#10;bCr5rElA2bO6AGjlkoDM/6lhZZaV2lUCrc4valqQWUEaVriOswWYVksws5bW+7FbxdyfQCsPrJxZ&#10;VYR5he9ju2oAvwPDaq0TUIzgy+cAC2JWwbRaxVOSgK2ygM3QSmEVk4C0rKIsYJAE9OaVJQE9sFJY&#10;hdwf9qmOYccqCa00B2jgSresCLHaBF6FRhXhVKtNq1g+ENCKwMqlAaMndqvEspottceeSVA1H4Aq&#10;fnZfS/oPe1ayX+XvlEsCJu0qg1UxYHU+3K9Su6pHcoDerjolOUAPrHoFUkkOkE9nWalhpbDK2VVR&#10;EhD2lKQAAaoIqxywEljVB1glwKpQGujWDSvmAPu5XwW7auAkvt8BAEW7SgwrmFXHzbBiElANK0Ir&#10;t2FVHDDDKoRWCqy8XSWGFWCVA1bYsCqqYaU7VlEO8C6zq/BnExtWzq4qjrok4IgHVk0bVkwCjv/F&#10;QnH0XUgAIgkYGVaAVuPvWGQOEAe7Sgwr3bDK6YZVeeK3QsOKwGq+mP8VACvJAZphtUTDCllAWFYC&#10;rACiJAm4VJn68aXKmR9NNaxKU9+7tHrmuxdKZ74b+1XfyQ2rYmXiv61gw2p5jUnAiW9LACvkAHW/&#10;anUd+1WV8a8u1/JfqTnAEaQAaVd1wa7q/KJ6ZfALFVi1B0lABVberqJhpftV6XZV2o6V2Vb+SdNK&#10;wZVlAePQSjOBulnVervqedmu2hOwCgCVgCt3N3vHKoRV+wVVlg08KGh1kFZV+HfdjsCKcOtG4ZXZ&#10;VTtlAcPf2w+4OgRQZfaTpQL3YlHt9LtJy2q3kOmgfm87cHSrYdONQq1bbS/djv/8zKh6w/4XtOx/&#10;WPYGsjeQvYHsDWRvIHsDN+0NeLvKLKvItjLryoGtZmiloGpvkCrt9+NWlQIrA1IeSsXNKg+sdMPK&#10;71dtB63EqErsU9lOFYGVQSs+WwArfh+gCj+PoNR24Go3O1bB7wTGld+yUiilsMqecXjlwZQHVz4L&#10;qJDqY2JT4bMzq2hY6YU5QH69FGxWLcG04tcGrFzyz6UAFVZ5SBUCK4NWTAPykAWMdqzu+/gC9qwW&#10;xK4iuJItK9hUUR5QQNWCwCt9Mv9ndpUaVrZfFSYBHxbDiuBqYevRB+aQApzDhhXP7VjFsoBqWOlZ&#10;GlDBlR0NK4VVfM5hy0rv2UdnBFghBxhBq+ckBah5wNh+VQiuAK3a3BFatQus8sCqDcDKYJVaVh5c&#10;WRow3LBKAitCK6YAu2FW8ZgEFHAVpgH5OcoDElj5RGDaltWIywS6NCDBFU6hFdKAhFZRFhBbVk2G&#10;FS0r7lgBWm2Oj1zbzI1Ob41MzGwMXADseenaeuf0tY0uB6xoVAm0MmAVpAEJrQir7NSwkltvtqyS&#10;0IpAisBKYJUYVglIFduo0t0qywAarNKnWVW6Y+WPsAp2lQAs/ezsqhTDyqAVk4DuNpgG5Cm0omGl&#10;0MoDKwVXCqz0DFR5YKW7VWZYHQO4Qg5wows5wL5lblhVAKsq2Kuqbl7FhtVVACtCq5fXK5tXAKye&#10;X0MScJVJwMJ6/xVAKTGrAsNKMoABtMJn26nqQRYwDqy8ZaVZQE0CElbJnV9cA6zCZtVSrV92q9KA&#10;lWQCa4RVg5dXagOXkQO8sCSWVlsArLhhZTtWCq2SO1aW/kvsV3Hvym1ahXZVElr5TCBAFe0qMay4&#10;W6VbVjjuV9GycvDK2VYEVYFlZftVx/E9pgCjLOAlAqxWZlXSsrI8YACtkPUziNUOgBU/b1ipWWWQ&#10;KoBVAq08rGL+j6AqglX2mUZVml0lG1YuBxhtVzENaMAKJpXYVbpf1QOrqhdWFU/3q+aKPWZWccMK&#10;sEqSgAKtgg0rGFbMAtKy6hukXUWzSk/TgHMAVjgYVmJZnfJpwAFCqw7mAAGtTsgJrFK7CtDKbVgZ&#10;sCK0omEVzwICQMGyGoBlFQNWn0oxrO7jjhUNq0UBVs6uKg3fhb0qwiqc7VeN+iRgicBq7P0wq5gD&#10;DJKANKxsv4qwKvcuHA0r26/ChlVeNqxkvwqGleYADVghCYj9Kvz8N3kAUb8Ow+rX50vjv4rfA7DS&#10;/SreQnnq5wmskAX0wKpy+ieXKxM/ucwNq4okAWOGFZOAzAEur8KuWs1jvyr/nUWzq9awYSV2FYHV&#10;6W8tr+W/peQMKwKrldWxryOsqqyP/adybfxNgEUAVswBDv972lUVGlaV7n8twEqglW1YqV2lhhVT&#10;gPH9qp0tqyTAikMrSwTqMy0PqFnA7aCVmVdiTe10CaPKsoD+Wfl7e4VXtKX2eiGk2hlYhXtW8VQg&#10;YRXB1UFAq8MCVvx7DwpaOdD0BbuxqdJ+x9lPn38QwCppV7XKA+43BZiEW4cArpLbVjvBqP38/KBA&#10;1F7/nhuBQ7cj2LodYdGt/HciqLJ//oFBK/5HIbOwbtp/IMr+QdkbyN5A9gayN5C9gewNZG/gdnkD&#10;CXCFDCAtK03/qYkVPgmpkgBrb+CqEgNdcatKYZT/XgxORWaVQq3oghRg6TptKs0BepBFUMXv416T&#10;XSs1rF4LzSqDVsH3XiPQEkAFiOWsqdeYA9SvI8NKIJa/XWxYGZxKblrZvpVLBtKwuvNDIbAygBXC&#10;KwNVhFPpRwtLIZb+nLDK0oAeXvH7NKwAqgCu9BRiEU4JuJKNKmdaBcDKzCoDWLGvCasctAp3rBRa&#10;KbjSM0jlLauHPsHvMQ2om1UeXDlodW+0Y8U0IIAVLSuCqwLAFaCVA1ePA1ZxywrG1RY/c89KNq1k&#10;x0qh1ZMOVtG0eoqQCl9rFpD7VTOSA9TjZ0IrblhJDjAyrWzDKoJWiTygpgEJrmhZwbrCdhXBFTes&#10;5GhZwbA66fasxLAKkoARsDLTCjnAbpcEVMOKG1Y82lXXCK1iW1bcserHhpWmAVMMK2dZuR0rnwTs&#10;oWGlptWInEErAKt+PWxYIQuIA6TiyY6VO0CrzRzsqtH8bJ12Vd8lJABfnl4/ee3axsmZaxudgFRd&#10;eBJanaJRFYErQClaV86ySoFW6wKtHLjqAYxyt94HQIXDnpWcSwRGZlVoWTUBqzjQ8tBKk4Bxy8rA&#10;lQEr/0xmAdWsYibwFIAWYRW/ThpW7Q5cWRKwGVpZEjDcsRJQJRcaVicKi/WuxWXsVxUb+VK5cbZq&#10;wGp186olAbFl9eJ6CcCq2JgqrjQmiov1oauwrK44m8qSgAar8KQxJQcQ1Q1YRWCVhFZMAyrQcllA&#10;/K6aVrJbBVCFM7PqxZLLARq40gzgIHKAA5cItxbx5wowvrxd9SxygDyFVWpZ0bDSQxaQqT/aVg5K&#10;yTP4mj+Tc9tW+DkNq1gaMMwC6mdNAhJWHYu2rAxWCaBKzQMedWaVQatovyq2Y0WQlWZZ2ff4NGA1&#10;D0jFsw0rGlbhqWnF9J8HWIBSTdDKZQGdXSVbVcEJtGIOkGlAB6xsuypmWZ0HjDJYhe0qmlV6ald1&#10;T8Wvl9BqkhlASwImoJXkAGFI0azCyVM2rCwLSMsKYGoAZhVzgP3OrlLDSpKA2K8q0rASWCWWFUCT&#10;bFgpsBoksHJJwCFuWAFaDaphVRp6BpZVBKzw555QWKVJQICsRxL7VQ/5HCAMqxIMq9LwPYBVSAIS&#10;Wo0kk4DYrxr9iN7Ih5H5+xB+z5KAAFY5GFYEVmPvKRTH3+1g1f9B4g921dhfLKbaVQqsFFpN/JEk&#10;AcuaBETmD3ZV/rcJrWBM/boDVr+GfOCvwrz6ZdwvLUX7VVM/L3YVk4DYsAKE+ileAcAKv/cT3LBa&#10;KE5gw2pCNqwEVpUnkARUw8rbVZYDHHc5QGxYCawax36VJAGxX5V788qq2lXYlIJdNSz7VdXqwJdU&#10;q70CrBRW2dmOFaHV8L+0JOBGkdCKZhXBlV24ZZVmV+0FWBFahXtWUwKrDEilQqu/nf37PhU4K8bV&#10;TpcEUjdiWYV/116gVTIHGN+sSqYAk3tWzalABVd/e8Pg6jCg1UHBqvDv2S+wsj9n4OpGLaskjEr7&#10;+27UsLqJ4Go/QGqnP7NX0HQQv38jsOpm/VnClt38s24lFLrd/9kHBqoIqW6X/06U/XtkbyB7A9kb&#10;yN5A9gayN5C9gVv+BlwWEEDq3e/x2T+CKwNSu8//EUoZmIoDKv279OdmTr3/PTEAFcKotM/XsVfF&#10;7wuoSrOqwvyfA1XxJCDBVQCsQsPKW1crZlq99mH8rgNUAqc+qrAqAFUKqT7kjp93vBBahZtW7vvN&#10;llUIq/xnhVAeRhmUMnilsEpBlVhW7unhVAivFExpFjBuW5lRFT0FXnnLygwrPpkDtCSgGVb3uCTg&#10;vXerYSUHIMV7AEdgxafZVQqrbM+qsPUggNXDAq30xLJywEpMK0AqAVZRInBhC3YVDnCKkMoOoOoJ&#10;mFVP4qmGFW0rNau4YSXAyn32O1bzsKwUWj3zmBpWAFZiWR2VDSseLSscrSqCqiSsYh7wKcsC2pOw&#10;KswCIgOIPCBNK8KqDsAqnkArQKooCUhIRWgVwCqXBHTQCpZVAlZFZhUNKwKrk3HDiltWzAIOBdDK&#10;bVhtwbTaGtE0oBhWSAOqXWVPQisYVskdK+YA1a4CrBqfrg+fmdnovTy93vmKwqpOwircSdpVMK3U&#10;rnLAag7bVgKrBFitA1bZMQsISIUDiOpRWLUOUMUzYMWnQSs8AZ3EsNIjwNresiKkst8xSJUOq8yq&#10;wpP7VbVToWHlTCsCKs0E6oV2lQErb1jZfhUtK0sCahYwblj5/Sq1rCwJKFnAjeOF+Xr7YqHeubhc&#10;x35VfapSaVyq0ahiCtAbVi+tA2LBsnqhVgLQKjZyS4Vaz6VCrfuSs6wkCejSgIBGkgUU24rZQPwe&#10;0n4eVqlZJRtW/H4ArWTzij9D0o9W1cDz2Kq6rKAq2K7SLCC+PwyYNXh5aR27WPxnMSm4euwsUoDO&#10;qDKzyuwqB6yq3K+SHasQVLnP0fcEVoXm1XyFScAgC8hMYEXtKoVUBqyOAlQprFLLyl8rWMUsoOUA&#10;NQl4AiemFTKCAq8u8Whazcrp1zG7ypKBBFX8WZAFVGjVJjtWScPKvg7NKtuuolVlpxnAOKyCNRVt&#10;WM2WumFX8XTTyvaraFaF21UAUDCrzK4ycKV2FX4GUKVPmlU8t1/FJOA4oJUzrGhX9YpdpVnAPppV&#10;BFbOsOKOVT/SgAqrZov92LFSw4qwSoBVsR+GVQSskAQchGEVWVZtCqyGYFjJEVghCeiAlSQB1bBy&#10;sArAitCKwCq5XzWI/Sre0IO4B/D3ag4QZ4aVAquhjwNg3bVQHP6YGlajH1VYNfIhPQCr4nCQBBzF&#10;hhV3rEYArUbdhtWI7FfRsJpfGUMOcMwMK+QAc4FhBcsKwIqGlQdWalgtyYZVHtBq4m3LFckB/jKe&#10;YlgtYb8KFwCr/M9IEpAbVpWpn8Dv/sQSDCtvWU3+IKCVbFgBan0PgVVRDKtxlwPEftUa9qvKul9V&#10;Xjv9LUulKQCriW/UHGDuzZX1/NdU1nNfVa6NfKXaVQqsGsgBNgErbljJmWWFLKDAKuYAaVh5WHUj&#10;hlXznpWHVZoEtB0rNazSNqz0+7sDVRHISskA3gi02guoSv7u7uwqA1R/+3+3Blu3L6w6SMPqIKHV&#10;QVlWrcyqxP7U592GptXNSgMeBITa7d+xGwh0q34nCYB28+9xu0Ojm/3vd6CQKgNVt/w/h2X/Atkb&#10;yN5A9gayN5C9gewN3M5vQK0q7lPZRlVrqyoEUwaidpMKTAArbFElU4BmUHGnKmFUyXaVHeFVCrh6&#10;jTaV266KPgNMCagC0KJdJWeAKnxaFvCDdxBarbjNKrGo7HMAsOJbVnFQpSbWruBVmnWF73G/6qOx&#10;LOB24MoBqQBSCaDi1wlg9fGPeJPKrCqFVZoCtLMkYHMa0AMrA1chwBLbSlKATAL6LKBuWSmgMnCl&#10;wEpNK6YBI1AVAazQslJQJdAKcIqw6uF75SmW1cMPOGgFePWobFslgFUArkJoRVBFYKU3o0fDCl8/&#10;+wjNKnvOAFoRXAm0EsvqyGOz9SOEVe4iWCXQyjatCKzMsOKmlbvItDLLitDKNqzcjlUArbhn5U2r&#10;a7JdZccsoJ43rZAFbEgWEKDKToGVWlb9AFWEVUwCyjO0rGBWAVoRVm35LSvZsxJopXtW7gCsRsWy&#10;YhrQ3dDMZm4YsCo3XR88DZh0CbDmlemNjplpMas6AKcUWFka0OwqMasIrOyS0ErglTOrInDloJXB&#10;K3k60yr+ZPYvvl2VAFhJSOWsqiVAMVxKElBglaUBNQnor0vSgN6qCnas1i0HGAIrSwOqZWU5QJpV&#10;ySxguGc1H1hWtK0K9Q7sV3UvL9fHSsU6Davz1ermtXoVKUC7SuNlZAFhWNXPVUubZyrFxvjyUn0A&#10;hlX382EW0OyouepJGlcOWsGwEotKDCuAKG5WGaySJ3+GJyws7FnRqkLaD2bVAIDVCO2qKyGsAqSS&#10;DSuxrGrIAK4hA7jWBWCFDODq0TML1aNTC6sEVhG0wvcIqoIkIL52SUDbswpg1XOWADS7yj2fPUtY&#10;pTYWjSt3smllScCj8lnhlU8CIgt4PjKsXBYw3LXyWcATEbRSYJU8zQIm84BNxhVBlYNZBqo8sDKb&#10;Kg1cnQTM0s2qBLyKbVdpGtCSgGpY6RmwsqeaVik5QBhWBFY+CQjLisAqglYwqwCuCK3kOYEE4Dhg&#10;VJACVGBl0AqbVmJZLTAHiEPCD7BqALBqAClAPhVWATrBruJ+FWCV7FepWeVOkoBqWHHDKrKsBFjx&#10;PLCiYTX0NODUk3pDgWHloJXfsGpOAiIHyCSgWlYjSAIKsLrbgBUAlduwIrBy+1WSAxz5AO79C6VR&#10;GlaAVTSsxt6twMqSgAqsEknAPwaIeqftVzEJuFBWYDVfHH87En9iVy1JDlAMK7GrCKwIq2A4/WKh&#10;nHPAKtqvAqya+mndrxoHsMoTWP04YJVsWC2Wp35oBbBKgdXE9y2XxgGsJmBY5b+rGO1X5d+yUqFh&#10;JftV38JbquZoV30jfufrmQOsrGsOsCY5wMGv2Fwb/7JGte+LG6t92K6iYWWWlduxsizghhpW8Q2r&#10;ZmC1e3DFJCCtqzANyBRgPAcYB1atwVXSutrJrmr6uUsE3sie1Y0AK/7ZvdlWhFbp4OpGs4CHYVfZ&#10;33nQltWNGlaHYVol7aqkWRUmBPezZWV/5gDTgARWzALa0z7vZE3t5+e7BU43+nu7gUC3+ndCyGP/&#10;Lq2Mq5sNhG7Xf96hJAAzYHU7/xey7N8tewPZG8jeQPYGsjeQvYHb5g0g/fdXHlrpZlUlgljxDauk&#10;UWVft7ar0kwrD6Zsy0rBVAiswq8drHqNTyQABUzx5y4HaKDqNSQABVLZReAKyb9kCjCyrST9V7z+&#10;QQAngitJBeJ7PIIrgCjkAQmjBEq9ZnYVn7vKA4YWlhlWwVNzgAasLA2YDqt030ovZlQlzCqzqwxe&#10;8UmT6q5YBtAsK79fFeUAXQYwzbIKoZUmAQu4RYFWtKvsFGDpftX9EbjyWcB008rSgPPXzbByltV1&#10;wCu5AFqpZXX/HLasCKxk10r2rELT6kmAqycfWoibVjCrCK7skqaVpAFdHtCgFS0rQqvnHp9xtlWa&#10;XZWEVkwCTsuGFfesmAbUPCCzgGEa0MCVTwPGTKsgDWjQqgcAS7espjd78eSOFaEVN60IrJgDtBNw&#10;FeQBZcfKmVYuC7iJJ2GVnLesJAsYB1bOspItK9mzmtkcA6wagVk1eHq23ndheqPzJZhVV3HYruog&#10;qHLgqhNPJgF9GjAyrRywihlWhFXcs/LQKm5Z7QysaFwBKKlFFdpU8e0qnwCcWe/F7xJUCZRawteJ&#10;DSt+/xRgFpOAHlhp/s/glYEqlwKMTKs0aNVmsApP7lfRsNIdKw+t0nes5pkFlMOGFQyrFQFWE2Uk&#10;AVcBp2qrDRpW3K96RTesaFhxw6p+urRUH57FhtWLC+s9L8xXT2JvqhMnKT+1nARWdchTk4AEVmJZ&#10;iVnlwRW/7ougVWENGcA1ZgC5RzV8pVgbuQJoJYAqBqpkz2oQMGsAx9/HP2O1/TyBFUASIBTPoJWA&#10;K0Cr0LbCjlWUBpQEoINSZldZJjB8+nRgHFbpntVC5Wjs/I4VN6xky+q85gDdplVgXcGouhjaVQti&#10;VtGyOiY5QGdayTNM/9G0Cnetkp9Dw0rNqqRhFUIrwqoOgKkOAKg4uJotdRJk8fvuvGWFDOBFuzi0&#10;IsAisJKL7VcRVMGWikErgKnTCy4LqE+FVWJZlfryCwBWC6Ve2FVxw8pnAQO7SjasxLAaMMNKYRXt&#10;KgVWYleVBgiscIO0q5gDBLAaZA4QsGowSgLSsAKoMrsKScAh7lepYeWhVQSsFktDjwA+6RUHP40/&#10;jxzg8IOaBEQOkOeAFQ0rHICV2lX4Ge0q5AB5NKzGkAQcU8vKASvmAOdtvwqwagmwisBqsTj2f/B7&#10;ONmw4n4VDCtuWI1ivyoXM6xgYf0BgNXvLyAJiCzg2wvF3O8sCbDK/4YaVjkaVgBWk7CrsF+FJKAD&#10;VtivGn/r4ipygKv5nwbYQhJw/H/KfpWzq2BYAVhNGLDSJGAp/72wsLBhNS4bVkUxrHL/baWSfwvt&#10;KuxWue0q5gBz31Stnv7Pq6uTb14VYDUFYDWJ/arhN5VqY1+xtjb4pcwBElg1VjsDaAVgBbtqo9T9&#10;L9WwIrCCYcUNqxUaVnaEVswDxk9h1G7OAyvCK92wihtWHloxDei3rGhaNRtXTAPu0bRiPjDYtNqv&#10;ZXVzgdX2ttXtCq0+F4BVmml1I2Aq7c8SMLl/TnJ/ar9f7wc+7eXPGIDin7lRGLWXP3+rodR2//wk&#10;sEqDVbcrOLrZ/14Gqg7FrMqA1W3zn8Gyf5HsDWRvIHsD2RvI3kD2Bl4Pb8AbU3/97jDzl/wcQqrd&#10;fbYkoD7TTao0WGXQKrKsFFQxDxiBKwIsg1gEVW6/Sg2r4MyyUlBFMCVWFXOA8nvu6fOAAqdC00rh&#10;lQdVBFZ6O5pVhFbJHKD7WrerdrpF/A4vDqvuwvcMXGkOcCnat1JYha8TO1WaAHSGFXergq8FUIWw&#10;Cp+Tu1W2X8XnPQ5UEVbFgVXctLIsIA0rmlV6YRrQEoFiWF1HFlCAleUAo8/3zcOwmnegCk/AKiYC&#10;sWHFi0AVoZWCq1lsWM1KGlCPW1YtYJWZVrCtCKuewX4Vs4CaBsQBVD3rcoChZXXUzCpaVjSrmAoU&#10;w4o5QIIqeyaB1bVoy6qDWUBctGXlsoCWBuwOsoDhllVP2zVAK92ycsBqk8Cq11lWHlS1AFbdyAPy&#10;kAHkk5ZVZFrpllWUBhTDyu1YMQsIWPWZcXw9PjjdGB6baQxOAfI8P13reOXqevu1a7X26Wvr7dM0&#10;rOx8GpDQSressHE1R8uKZ7AK8Adgyp8BKwAh27HCswcwSo92lT1bmVZ+n0rBVfxoYaXYVO57hFb4&#10;+/E7lgVUWBUCq6RpZbtVswKrQlAVN6wAqLBlJftVEbAyUOWfBqxsv0o3rJgEnEMScDFKAg6tlBun&#10;K5XNy2vVzVdcEpDAiidJwFqZG1YAVssbuUKh1ns5yAGem3PAyrKAum3lsoCAVrCnaFiJTaVGlWYB&#10;1bbquwBbCmbV8OUVZP6wS4UbgUEVTwE6aHW5WBsCwOLvDF5aEhiGzSsxrJADjIOq0LQKLKtwy0pg&#10;FTet8GfDRGASVtmeFUyrmF0Vh1XOrooSgfa1gioHrpxlNV85foEQS4BV5XgArfj5hJwmAJkE9HCK&#10;37NbCL6P379kJ/DKbVjpjlWrHGCTTZUwrDrxNYEVr4snWUBAKpzmAON3Sowqgiozq8IcYBJU+S0r&#10;savEsAKkimAVdqyQBezhAVgprEL6z5lVfaMAWDhmAblh1Sf7VUwBag5wAMCKhlUfcoD9fQqsuF81&#10;0BMBK0kCEljRsuJ+lQGruF3lgBWglcAqd8wCShLwSfw5mlYGrZIbVp9mEhAwygMrJgHdhpXuWA1x&#10;w8pygIBVQ7hh2a+KNqzUtKJlBcNqBIYVcoBiV428G5tVf+mB1RiA1ei7YF8BWOUIqxywGn8HDCrs&#10;V40hB2jAauz35wmssGG1VJqQHOBSKeeTgEUzrCZhWEkS0OUAx38OsAqGlQAr2FUhsBr/MQVW+R/S&#10;c4bVatKwkg0rNazKE98GaOX2q8Sw+obVIAfIJCANq3C/iklAAiuFVtywwn6V2VWAVgarfBKQwKp5&#10;v4rgan+gKjSrmi2rZtOqdR6QIGvPhlUArULLKgRZyc2r5NcEVvzeXsFVaFbZ591vWbXaudp/GvCg&#10;DCvCqcPKABr4OkjD6iB2rLb7O5JpwBuBWAdoVxng2gt82s/v7gUyHeTvEhjx77tdwNV2oIf/jmkQ&#10;62bDoZv5zzMAtdM/80BBlf13oAxUvR7+i1j275i9gewNZG8gewPZG8jewG37Bgiuyq/pjlUro8rv&#10;U9lOVasnIVW4Y0Uw1cqmSssChslAA1cGqUJY5dKAHljJftWK5QDdlhW/FosqSgUawCKwwtGs4p8T&#10;kKWGVXhxw0rh1S6BVQCtvFG1jAygWlWaA2x1HlbZ71gC0CCVN64UUvEIrHiEVOFZGpDGFY9ffxLX&#10;BKy4XeUAVgiuDFpxt8rsKtpUcrCpZMdKPsOwsqfbsjKzKgRWftOK4CoEVvOEVoRXkWH16XvnxbJ6&#10;hODq/gWDVRG0evRBwCvNAW6JXSXQam7L71nNN54ktAq2rDQTyDzgLDas9J7D1wqsoiyg27Ka3Tz6&#10;hN+yOgJAFUErfD4GWEVQ1eaeHlp5YCWWlRhWzrJywIobVkloZWnAEFqFacCetulNmlYhsGIaUFOA&#10;ydMcoKUBY1lAB6vMspKnQiumAdWyCoDVGD6PAVaNjABWTcCcuji93vHKtfU2WFUnZgRWwbCKLmZZ&#10;dWLHisDqlECrGQVX83qAVwlYxa/9lhV3rAiuCKv8plUIr9KglQdUoU3lP6cDq2C3SqCVmVc+Cdhs&#10;WbWwqzZOAkg15wA9rGISMJ4FtC0r27Bi/o83C1jFE2iFTavCRufScmNgpVgfK5frZ1Yrm1fWVjev&#10;1vVoVxFewbACyCrVz1ZgYs0trQ9exYbVi7CozjqLiiaVM6rUrHJJQGdYCaSCYeW3qxRUcauq9+LS&#10;ev9Fgqoirar1MT0xrJgD9HaVfqZZJbDq8jKAmICqarvkAOdXjwA+wagSaEWjKkwDhrtWAFar4RFa&#10;EVZxsypMAjL/JwnAIA8YJAG5Z0V4lTCs4ntW3LU66u440oA+DxgCKzOq1LQisJL9KgemojQgvncc&#10;m1a6Y2VGVQiq0oBVul1laUB7enBFOMUkINN/HlaZXUVwpRnAuVJnwq6KWVU+BUjDSowqblfZxTas&#10;YFf1wKoyWEVgJScbVmpZaRJQrw/bVf3crcL1ElS57areYeT8BFoRVtGw0iSg7lcBVnnDqjToDKuh&#10;znmXBQRwgl01pHZVkANMsavUsCpJEvApPIMk4PBjNKvmoxzgMGCVGFYOVg1xv+o+wiq1q5gCpGE1&#10;fLcHVqPOrhqGYTX8EUkClnIuBzj2fhhTzAFqErA4DmA1JsBqQQyrsf+dgFU0q5xdNfYOTQJKDlDs&#10;KgerftcnAW2/ihtW40wC6n5VZfIXuV+FP/fz+HNvNViF3/mf2KYSYLWEHKC3qwxWjf/AchU5wGr+&#10;e/F7YlfpfpXYVf+1wv2qtVxgWBFWjWG/auQ/aw4w/zXryAHqfhXtqr7/oHaVgSrLATpgFe1XDf4L&#10;AVbYr4oDK4NW3q7aHaxKmldqWaldZYZVPA9YrZpdZVnAuGkV7loZrApNq11bV7dJGpDAam+7Vs3g&#10;avGzn/27+zWtDgpaZcDqs7JZdVC7VQnotV+bKvnnkgDqsCDWrbCsbhdQFSb/9gqtwv8NZmG9UWys&#10;MPFn7yUJsQ7Urrpt/4NP9i+WvYHsDWRvIHsD2RvI3kD2Bl6vb2B39lRrYFWKQJX9jt+v8pbVdvAq&#10;3LDSzyuWAvQZQEkErkRf8/MdCVBFg0ohlUv+vZ/5P80Eag7QGVaaBRTbCt8HrFqmUSWmldpUy9c/&#10;9EE7b1gptFpON61km8oZVvwdt1VFSGW3PawKIZY3rRRQeaPqYx9R20oAVgJQGawKzSqDVmZcGaxK&#10;gilJAJp1xc+xA5xCEvCejy3AsOKTppUBqwWBV3a2Y3UfzCpeK8PKgJVaVkwDwqoCpIpOLCumAM2w&#10;ErsquscemG0osJptPAa7Sg0rACr35OeneM60wnOLwEqzgNyz0k2rZwisYFk9ixPDiltWkgOM71jp&#10;nhVsF4FVlgQMtqsSOcB4EpDAyplWgFYEVtElLKtTx7FhxUtsWQFYMQ0ohlWf7VgFWcDtoNWg7Vip&#10;YbUF0yqZBYx2rLBltQlotemg1SYsq82xwdnNkdGZxsAkQNPFmfWOl6fX265d3WifwROwykGrhGWl&#10;WcCumZmNLm5aiWUFaIWLm1VJ00pBle5ZKazi05tWadAKm1T4nWjfCrZTPP+XnvzzoCoJqWhaqW0l&#10;OUBnWZ1iJlBOzSpNAc7CrOLNCKhK264ySBXCKs0BGqwikPKnsEpBFe/Ywny9vbBQ7ygs1weXVxrj&#10;ZSb/NP33EkDVtSgHCMPK2VXn11bqEyvzaz1XsF91cW5V83+WAeTTzkGrC7SweGpWMf8nSUCBVcvr&#10;fbj+i9ijAoQaReZv5MpKCKxsq0r2qmS3ClALwEo2rmBWAVYtElZVj2GTirDqqMKqJstKc4CF6JKw&#10;KswCGqQKQZX/HNlVAraOyhmwAphCHlDTgPheZFnxMy+EVXO0q3C0q+bLYlpJApBASoEVDSszqU4A&#10;UtG2UtOK34+fN6tiwKocZgCbk4AzpXaYV5r/C7er1KZSaBWYVc6uaoZUMKy4VcUdK0sAKqwCpLKL&#10;wyqBVmea7arIrAKs6gOo4vXkza5KQCsHrGS3KgBVNKvUrtIk4EA/QJXZVWZYBUnAIbdhxRzgQJAE&#10;pGE1hO2qQcsBuiRgPAdIw8rbVcOPAXg9Coj16EJ56GHmAAmraFfBjEISkNBqUIGVGFZDhFbRfhU3&#10;rPB7LglIWDXqDKshTQIWuWE19n7mAOdLw++1DSsmAWFMCbCCZQVgNfYXi2UmAceQAxS76p1IAzpY&#10;Nf5HkgMUw8rsqtzvwrDChtXEb+H3YFnRsJp4m9uw+mXmAHXDKjSskASEXSXAKrKrBFiJXYX74ZXq&#10;5A+uVJEDxH5VCXZVSYDVxHfbfhVg1VvKa8wB0q4yw2riG0vVUbGrVtdHv7ZSGZb9Kt2wGvyKanXg&#10;SxRYJe2qEFi1IwcIw6rY8c/j+1WhYdWcBWwNruIJwOYNq+YcoNpV8RygbVYlt6sUXGkW0G5PthWA&#10;lVlVe00D7tWsCn8/aVkdhGHFjau9AKuDhFSHtVmVNKsOyrS6GXbVQUKrAzas0oDVfiyqVn/mII2p&#10;3f5dtxJUbbdDtVtwFYIpAzmt/jftZCfdrj/fDlYdqFFFkyqzqV6v/wUs+/fO3kD2BrI3kL2B7A1k&#10;b+B18wb2Aq4UUunxsz/CKm9atd6rCg2sZBLQoNUdAFc0qrxpBUglaUCDVStiV+mZaSV2lbOuCK5k&#10;twr7VIRThFTL+Kw/V7uKX4tRJWc5QIIpg1YeVBFW2Rm8MoDlvi8JQA+pDFwRVplh1RpcmWEVTwPS&#10;tqJppZZV4hy0SoNXCq4KsK4KUR6QX4dwSsBVml31N/w9O9uwIrDyR7PqXnwtTzlAKhhW99O44vOT&#10;cWgVN6wsDzi/9dC9NKzk0qHVfU2GVSIPGIdWhFWaBpzdCqCVACvaVXozjacAqRRcKbDyaUBCqzkY&#10;VoRUKffkdGRY0azSNGAIr8yyIqSyLSv9fJL3HNKAKdDqlCUBHbTqBqSKb1l5ywrQiuBqk5YVt6x6&#10;UyyrfmdZSQZQoRVhlTyZBExsWdG0EssK0OozNK3G+qY3R5gCHJmpw65a77kAe+jFmY22VwmqvGFF&#10;aMVzptVGJyDVSQCqTpcEFHAFw4rAimlAZ1klkoAhuGIW0J1AK73toZUZV3FYRXClGUDuVuHvcLtV&#10;8aduWun3DFYRVHlYJbtV0dd+y4opQM0BCrjag13lYZWBK4VWszG7Sm0rwqrF+qmlYmN0BSAK+1Xn&#10;V6ubV10GUJ/IA8qGFXKAtVLj3FqxMVlarI/Ow7DCfpVm/wqwq/QMXnXY17JfVagCVlU1/2cJQDGr&#10;as6sUkgFIDX2YrGWe1ENKyYBFVTRrALMAtQi2EIGMIJVHWcL1ePYpzoiwCo0rACW5PvetAqh1TOA&#10;V0nLSgwr7l9x08qsKj5jhtU8fhZCK/u8EFhWul+lwMrDKgNWalsBTkXAKsoCcuPKmVU+CWigyras&#10;whygQq2WhhWygGpX0aJKSwISSPFnHlgZqPJmVZQDlAQg7SpNAHYTUIlh5berdLPKUoDN0IpWlZhV&#10;7noBrXrP6H5Vj6QA8bXZVQatAKx0w8obVr0wrGhX8ZgCNGgFswqGlQIrgVUOWvX3YcMKhpXsV6Vs&#10;WEkOkLCqo9mwCverCKsGI7sKf//T+DMEVsgCDj0OUPVYoTz4aKE8BGBFswrASp7DnwK4elCh1Qg2&#10;rEZgWA3dixTgPZoDpGUlppVPApaxX1VGDhAX7lctrIwhB+jsKjGsmAQksIJdVcZ+VRnAqpx7F4HV&#10;/MoIkoCyXwVglXsn7SpsU/0hfvYHi4BV2K76PYAqwirsV01gv0qTgAsl2lX5X6NhBVjFDatfJLCi&#10;YQUT660L5cmfw36V5AAXuV8lScD8T3jDKqfACjlAAVaRXUVYpftVi5VclAP0sGoS21UT31it5rFf&#10;Rbtq5Gsq68NfTcOqhv0qzQGe+pLV1fZ/Z8CqXun4N5oD9MBKN6wctBLLKgRXlgRMPndjXKWDq7W1&#10;uFkVh1XeqkoCq2Zw1QytdmtZlT/76v9XYVXl7+2UAUzLAu4FXBFU8ffD542aVSHs2guw4u8eBLSy&#10;FOBB2FWW/Gu1fXVQSUD+PYcNrQ7DtDpAcBXCptDAOihwFdpVN2PH6lYDq+0gUxIgpRlUu/n3D/8Z&#10;tyuUavXvlQakwt89cGD1uvkPPdm/aPYGsjeQvYHsDWRvIHsD2Rt4vb+BEEAloZQBqmZQlQRX/Dpt&#10;xyoJqtJhleYEm8EVgRUhlgNWAaTSLKDBq2V8lgOw4lN/Rlhl90FaVQKvlg1SyW6VQSuCK4NWNK64&#10;X6XPEFiF0MqAFe0qvRBQbQ+r0kBVmAfkZ7OsaFgxAei3q7YzrQirCKTEtCKEMkCV2LDydpWHVJ8U&#10;aEWbykGuCGARWimsuodpQMApPtWycolAGlYuD2iWVZpt9dAn1a7CJaAV84DBlpWkAUPLykEstay2&#10;YFnxbMtK0oABtNpyptUWYBWv8cynPawycGXQiqbVEdmzimcBjz4xLYYVjxtWzALyqTlAO25Z8RRa&#10;tQdZQIFVzwJWPYfnEV7ctmIWUJKAHlxt0rYycIUnsoB6vbCtuGMlwMrSgNvkAc2yIqiiYRVaVgBX&#10;Lgk4vTUCaDWiacDPwLLaHBqebvRNzNS7z09vdFyZrrddw/+2Gbn1EwKqNAuILauNDnzPoBU3rTqj&#10;w64VgJVBK1pW3LPa1rSCWXXK2VVmW6UDK7Wr+DNvWbnPzrQijDJgRWjl4ZTfq0rCKhpWEaSyz/h7&#10;koaVWlayX2W30QHTKn7MALosIIAU7SpvWM1HplV8w4rgal7NK9hV7YWlet/ycmOsVG5crFYal5AD&#10;pF01Xa9uvsoUYCwJuIIk4LLAqv5X52u9L81XT0oSEKDKQStvXCm8IsQ6hevBz2WrSrOA6zCtYFct&#10;1QafL26MAULlrhQ38gBVvHHAK9hWyAHqjpUzqzQFeGllfeDSIoythVWaVQqr7JLQygOrpGGltpXP&#10;AgqowsmelTsxrYKv41nACFSp2aW2lbOr7GnQik+1q/QEWMnz+HnaVZYGdKaVM6wkCSg3KxlAfu2/&#10;5w0rg1ZmXdG20s9MBsZzgAavPKQyWOWfoVklu1WyWRU/v101K+BK4RVhld08DauEZZXYrxLLirCK&#10;21UKrBRa+TPLiknAXtmwsiTgnGQBfRIQdhSygGpaASS5DStCK9pVA718Kqwa7IbJdGq+aEnAARhW&#10;3LASWOWSgMgCFoeO43dxtKyGjvosoDOskAMEhBJgVSiNcLvK7VchCVgeeQSg6mE5wqqyJAEfLJQl&#10;C4gbum+xNALDahTAavST+ExYlUgCwrAyYFUe+xB+j3bVB2hYKbDCfhWBVdkBqzKBFWHV+F8slP1+&#10;FWypP8H9MU6BVQXACnYVYdVieQLbVTnkAPO/jW0rwKqJ31ysKKwCgPoVfP6VgiQBCavUrtINK7df&#10;tToFYDUZACvaVeM/6verxtWwcsBKYVX+O4uVye9wSUBnWOW/FftV31qqjn+zwKoN2FWrsKvWxwGr&#10;hr7K7Kq1td4va1Q7Aruq69+2AlZiWEWHPOBGP2wrQipaVknTKm5b7ce00jyggSt9qmHF0+2qnYCV&#10;B1hx02q30Cq5Y7XXLau9QCv7XQNVNwKsmAEMgdVesoAOMB0ItArBVyvYtJfv3wxwdbOAlZlWB2Fc&#10;HSCwIqQ6KDi13d+zW0PqRn7Pdqtu9XZVK9MqDUZtl/rbDl69nkBVWuovBFP833JgoIr/nSczq17v&#10;/7Ur+/fP3kD2BrI3kL2B7A1kb+B1/Qbi5lQakNruewam0vaqDEal7VYlQRXzgGJUGahyzw8KtIrA&#10;lINVCqc+6L+PFGAzpAq/p581C0ggZTnA8LNBqjiwCuCVA1Tye26nKswAJsHVnR9SAHUn8n5/8+Hw&#10;Cu5rwimCKf6M39Ov9Rmc268Kd6sUXqlVpRlAQioaVnr6WQEWP0cWlYCshcCq4s/4tR32r6LfDywr&#10;MazSL8wChptWD8K8YhIQZtX1B+9ZuB5AqxTDCqDqvvmth7Fj9fADKaaVSwISVhmwSssCMgnIc8BK&#10;oRUsq2dhV1kSkE9aVpoGJLDSO/Y4QBVh1RPTm8efnFbzipYVwNTxpwin0mAV4A6gVRsAVRuNKkCq&#10;DkAqHkEVgVUHnoRUna2ygM1pQO5YSRaQsMqAVa8zrPphWfEGOqc3+7v0mdiy2jK7yqAVn0OEVHgq&#10;rJreGiOw6oeVNTy7OZBDivDs9MbJF6Y32l7B/x4Cq2kBV2JVWRLQAasgC2jAirAKfx6QSqCVywI6&#10;aLWNZUVg5e2q1paVN68UWPlTOOVODKskoGq2qmhYiUllRlUEq5gAdDlA/JyQymcBPazaLgnYDgNL&#10;YVVoVxFYOTAlNpXuV+kTV5ivt8Gu6lpcrg+tFBtjRdpVlc2XAKloVDEHeNXZVfgeMoHlOgwr2bDK&#10;LS7Ueq/MrTEJePKcB1ZJWEVQ1UXD6vxitee8blj1MQtIs+r5xdoAYNXo5dJG/kppY/xFPAmrHLCC&#10;baUbVrCr1KziZtWSWFonz+HOLtbaYVcdA2RCBrCqKcD5MAkY27EKc4D8TLsqBFb82uBU2m5VCKv0&#10;swNWZ+YrLg1IWLV6TKBVmAU0OOVhFSAVQJV8TcsKZ1lABVZRElDygB5S+VQgIZYZWB5ctQNS8U5c&#10;sm2rEFjNi0nVAfDkE4DJz0wA2naVSwEKqKJZ5U0qgin8314AlcIq/JxWVWRWAVrFcoAOVGHDKrKr&#10;nFXVLbAK4CoBqgxaCbCCXQVYVeQRWBFU0bDihlXMrgKs6sN+FTasYFgBUkkOcK7YJxtWhFWAVN34&#10;fg9AE/arhrpw2K8Kk4AGrLBhJbBKgNXRVGBVHAaw0hygJgEJrJgEhGWFLKACq1G1qwCs8PWDeD6A&#10;37kfP0/uWLksoBpW+Pf7G8AtBVZF5ABLw9iw4mkSkMCKWUAPrLBhBWCFA7AaE2AFywpJwHEkAdWw&#10;IrBaKmHDCsCKOUA1rMbevgxgRcOqUB6HYcX9qpzaVZXxt3G/isAK90suBwjDKgBWpamflv0qyQJO&#10;wbAisJqMgNVK2YDVlNuvysGwkv0qB6zGm/arqtiuKq4Ofz3gErarzK4a+cq1tYEvX1vr/tJqBKzC&#10;JCAtq64vlMOGVROsgmGVvmOVZlsN/dNmYEWzihtWO6UBCaqYB7Qns4A7G1YEVcwCxp8KrZgG3DWw&#10;wu9KStCZVnsBVmZd7QZaJc0qSwPuNQmYBFX88/zeboHVQZhVyb9jL0Bqu99Ng1WvR7OqlWEVgrJw&#10;o2o3nw8YWN0MaHUjIGovf3Y3htKt+J29QKw3SgLwwCDUboHW6/o/7GT/8tkbyN5A9gayN5C9gewN&#10;ZG/gjfYGdgeu/hopQJ4mAfVCmyoNYIXgKn3HiltWcVgV5QAFSoVJQINXzd8LbarQsOL3w9MtKwVX&#10;zAEmoZV97S2r0LjyZlUIrpj/S14cUiWhlYGpAuAUz8BVHFbdZeAKYIqQ6mN43iX5PwVWBqgMXhm0&#10;CuGVASyBVgGM4tefFHjVfLJdJVtWO0Mr27MKYZVmAQmq9Gy/qiW0MsuKW1ZJy+pBM64UVgmwenA6&#10;bcuKacAIVnlw5XKALglIw8osKxpWZlkdUVilB1AlsAqgSm+23hblAA1eecPKLCuFVjgHqgirOo8G&#10;lpWHVpuJNCAtq02kATdpWKllFUCrk7CtAKyYBVRYlXbTWwRXQzjJAgaWVcy0cklAblgND07X+/IK&#10;qzoAq068iv9NHlY5aHUtsqwArrhpRcsqBq1OSh5Qj8BKs4DcsdInTKttoZWBqvDZbFrFc4FmXIXA&#10;isaUWlYhtGIi0J1sViW3qxy4cmYVQZZBqhBW+SygpAFhVyWOkMpglXtqBlBhVTwJqFlAv19Fu2qx&#10;3r0EYFUs1vPMAVZhVwFYMQXIkxQgjsbV5Vq5fr66vJFbWt4YnV9cH3gFu1TIAcZTgOGGlbOumAOk&#10;YQVoxf2q/osEVcvrQxdX1kdeWFnPvbhCSLUx/hKA1UseWOFnYlaNAFQN4fMgntitQl6Qu1WF6gmF&#10;VGJXEVYF21W2YSVQ6YiaVNF2lX4twKr6zJQ3rCwPKNCK8Ip21TaGlQArB61oWPGew5YVoZWYVgKu&#10;zLAyq8rygJoE1JuXp4CqC2JbRXdCvsc9q6Rh5WFVa3A1B3iF3B8umQJshlYGqkJgNVc6CUhlR8PK&#10;b1dpEjCeAiSwiqyqbe0qywFyw8qAVXcKsHKwisDKQSuzqwit5mLAKkoCDrscoGxY6alhBWDF/Soc&#10;DCvYVQBVAFa0q8SwkhwgAFZoWHG/qrVhVRx6Ru2qCFYhCcgs4Mij+HseAXQywwrQauQhsasCw4pJ&#10;QEAo5AAlCfgJQKa7AbXuAqQCrGIOUO4jkgRUWPXBxciwGoFhBbuqNPYeMazKo3+1WB79S0IrA1b4&#10;2Z8BUNmGFQwrbljBrsJxuyrMAep+lQErGFYV7FdVkAOs5GBX6X7VUjlHwwrAavytZlityIZV/qf9&#10;htXkjxVlvyr3Iytlt19Vtf2qie8uyX4VDauJ/1ZZG/8v5bUc9qt4Y99Gu6pUHfvGIoCV5AArBFa8&#10;QdmuUruK21XdyAHaNRtWBqt8EpCmlWYBdwetmAacTIFWBFZ2O6UBPbDSPODuoFUIrPSzAiuDVnsG&#10;Vw5e7SURuBtgtd2O1V5Nq8XPLgqgCuHVbqHV7QysXGLw8w8SUgUQ7PNutlmVBqJuFFrx77wBeEUj&#10;6mbAKksB3owk4K22q3aCTfuBZa83m8r+fW86sMr2qt5o/5Ur+9+TvYHsDWRvIHsD2RvI3sAb4g3s&#10;DK4MVrVKAW4HsEKzipDKcoD6udmwYhbQm1QxqyotDRjl/xJ2FfatFFrx+7pnFZlWkXG1o2EVZQKR&#10;AXSWlWUBzbgKoZUaVssJuyppWhFWWQbQYJV9L25ZEWzdRbgl8MrsKm9UNRtWDlBJIpCXBFPp31OI&#10;pTDLgBVTgAKxAsuKiUDCqmjTKjUNCGAFcPXQvWpY0bYyeMUUID9Hm1b3FQRWPUxodT8+WxqQwMod&#10;soBMA5pltfU44BU3rLhnZTtWKZbVFi0rbliJZRWAq9CyOgrL6ujj3LJSaHUchhVMK58GjCUBaVul&#10;ZAGDNKDZVl2AV12aBdzE0bbatHPQKoJVHlrNbHbDsOKZaWVZQD69ZRWCK29aIQ24hT0r2bAKLSvZ&#10;s4JZNQRYNTQ42+gbA6w6A/h0aUZg1XHCqgBY0bRS2+pazLQiuPLQSkFVRwSs1LSiZRWCq22hFS0r&#10;7lmZbeU+7wSt+POYYRXZVmmWlYIpA1ZN21Uxy0qhVdKwCrKA2LEyYMUMoKYAOwCh7LxlNRsAK1pW&#10;alqZXXVUvuZ+1VKjG4bV4EqxPlku1y+ulRsvAlhN17ldpUdY9SL2qy6tlTcvwK7KryzU+l+GXfX8&#10;HHKAC9VOwCPZrgKY6rzgNq2C/Sp+n4YVc4D9TAJeXF6HWSV7VWJTwayawE0CWE0CWOV43LOSHCCg&#10;1qVibegSgBV2q7rx93Scw+Gfe/QM7KqpCFgRXDlopTtWAcBqAlbcr0omAcM9K9uxEpPKgatmw8qn&#10;A/kzlwSkYYXPAFKxPCABlT/uWvFrtasAqJgFtIuAlberfAYwngQ0WEXzyj5bFrAd3yOsYhLQoBUN&#10;q/AIrjy8ittVBFU0q+ypsMo2qwxYeWjlDasYtCp2n6NdZee3qwir5KIUYNyycinAkodVtKwcsMqp&#10;ZcWLW1ZhEtABK7OrHLBSy4pJQDOsaFlZEjABrAirnGE14JKAw88BRLkNq+GnYUs9RcsKT4AqOWxY&#10;DWHDahCGFaCV7FeNYL9q5FOAVTCskAUUw4obViMAVqMGqyQJCDj1Mb3RO2PAqjyCJGDuDiT9LAeo&#10;dlVFgRU2qf4SECpKAgJeOcMqT7uKOcAoCbggwCovwGo52q8irGISMAfDijnAcQes1K5yOUCxqxRY&#10;Tfwsfu9nYFchBwjDqpL7yWJl6seRA5QkILer8Pe7HODE92Hj6ntKq5P/w/arfA5QYRVygN9Sqg5/&#10;U6k6+g2rsKtWVwe/jknA9fXcV61XBv8T7apN2FWNaLuKwCo0rHpjhlUcVlkaMLllZVnAMSQC0/es&#10;biwNSNNKT7OAO0OrVpYVv2/gatdPsaz8HTS0MqvKtqz2a1klU4AGrnYLrQ5qw+ogc4DbQaqDAlm3&#10;A7AyiLVXcEXQFMKqAwBXNyMLaP+MvRhTN/K7+4FDh/1n0kyr7Xav7N/ndodWtwROJc2rN8R/0Mn+&#10;R2RvIHsD2RvI3kD2BrI3kL2BN+obaA2uQlD1XmxQhV97m2ol+n4cUnGzSuFUGrDi9wRS4fi0z3dg&#10;u+qD719ylwRXal0ZkDJYFZhUsU0r+T0YVmZZeaNq0W1X2TNhVn3QfT+RAwy3rCwLyGczrGL2L/3U&#10;siKgws/FpNLPcg5QhZAqCay4WxXPAYaJQJcAtBSgA1cfB4CK21UGqQpiVyWhlcGrMA0YAitLA9K0&#10;4j348fnr99OyEtOqEIGqyLaiVeXuYYCrh/GZsEqBVXLLahbQivtVc7JhFR5hVQxcfRrwCscs4JNu&#10;y+ppB6zErnLAKoJVj00jCSi3eYQZwBTL6jh3rOQMUhFY6X5VeG3YryKoamMaMMoDwrhiEtDuGMAV&#10;DrBKj2aVHQwrbleZaWWWFaGVA1ZbtKx6oyxgZFxtBWnALVpWBFawrNS20j2rzzAJONwzc324b7re&#10;OzZTPzWF/S3Cqpem14+/iiOcuqrQysMqyQM6yyrMAyq0UnDlDSuzrAxYaRaQtpVZVjPOtuLTLj0N&#10;SICVBq2arKrIqDK7SkGWwKlFwqu4ZdWN34+SgAGokkRgIgMYN6vErhLDKoJUAaji99qiJODsensL&#10;uyrMARJYHQOwQhKwoUnAlfp4qVQ/t1ppEFAZrHqFSUAArJdq5cbztZX6VAnAanlxffDVhVrP88wB&#10;zimsMkCFZwesq3C7ikYUQZPaVdisulisAVZtcKeKsGoKoMoOScCaZQEVWOH3L69gt2qp1nNhoYoU&#10;oEAy7la5DCBAVcEMK4FWiYtglUEqGlnbwSpLBdqmlQdVBd22ApCKkoCWBhTTSs2qI2pYuT0rNapC&#10;WOU+O7sKAEpAVdKuMuPKPSULmG5VnbiI7B8sLAIrgVTuOgRYLZQ78GfFtBJYNSeAKn78HmHVQqkT&#10;PyekCkGVmlRxQGWbVdyrshxgV5QDlN2qwLCCRYUUYGRVyW6VntpVzbtVzAEmUoACq/oIqhys6h/D&#10;VtUo7KgRPHF92K+SDashZgFpWSELKElAACXmAGlWyX6VACvZr9IkoIdVYlk5wyo1CWiwSoGV7FcN&#10;A1YNuRygJAEfX2QOkIaV7FfBsiKwKo88hNRfC2AlhhWAFa48ehfAEwyrkSZgpTnAUUCrMAlIYDX6&#10;Vzz8WRpWURIQOcA/A6wisMKGVV4MqwVsWOHv+EPNAY7/Hswq7lf9jmxYiWGlwAqG1a8yB+iSgABW&#10;Zld5YLWyCrNqdfx/LpYArSoTP6k5QAKrCdhV+R/yOcC85AA9sDLDKv+WlQqTgARWo99Srea+iTlA&#10;g1WrqwNfW6kMf3WtNvKVm2uDSAGe+hLNAbY7WEVgpdCqXun+13LIARJW2fk0IGCV7Fl1/YvmDSsD&#10;VzSr4qfAqt+ZVfbcKQ04KvtVBqv2AqySG1cEVTcCqwipDjoLGOYAQ1i11xxgq983UJV8Ekwl7zD2&#10;q240CXgYRlWrv/NmQavdZP5u5HduwLKiYXXYltWNQKe9/tnDBk438veHYCoEUPw7t0sG3s6w6paB&#10;qjfqf8fJ/ndlbyB7A9kbyN5A9gayN5C9gTf8G4in/7azqvRnzdZU0qKKA6sQXnnL6o73LgFWaQ5Q&#10;YZVd036VwKrwQnBlcMptV4V2lYNWi1EaUA2rNGjF7wUQy21ZxW0qTQKGwIqfP+YsK7WtdKvqTkKp&#10;7cDVR5kHhE2FM2glacAUcGUpQMv+EVypTZV26fm/tCRgmAs0syp8JvesNAs4B1BFSLVwnUlAfyG0&#10;UnAVpgFpXYW2lSYBaVgJtFLTyiyrB6YJqwitcPJZYJUDVmJbMQuYZlnFoJXLAhq0YhaQhtWRx2BU&#10;cctKk4CbxyUPqKYVs4DMA9Ksaos2rQismtOA7Q5chdDK2VW2ZeWhVQxYXRNY1ePAFYFVaFnJppXL&#10;AwZpQMCqGXeaBcSpYaXQKgJWkgaEYTU8MLtJu6oLdlX7CzMbgFX1YwRV4cVNqwhYEV6168UsKxpW&#10;ZlkZtJI9K5cFbAZWIcDy8CqWBQTQSgIr/txgVPNT4ZRPAhq0UmBFSBUlAcMdqwS0SqYAzbbCdpXA&#10;quhgVJ1c8HYVrKp1GFYAVXptcpoFpFWlFxpWzAISWC0iCbhU71labhBY5cuVxoXV1QaTgNyvehmw&#10;ijlA2FX1y7VS4/m15Y38ytL66DXaVXGTKg6tPLAiuOKOFXan1vouLq4Nwqwaf4GbVUXZrZpCCpCw&#10;yuwqwCoBWTCsaqPcsAKsGgKs6r+0qHYVNquYAsRuVXSWBSSISgFW0Y6VZgAjs4ogS+BWaFaFsCr6&#10;LFCK54CVpQDlmbSsmASc1x0ryQP6S4CrMr6WHKC3q7aDVh5KhQlAhVXxn0XQyu1ZEVh1wIwitGqG&#10;VfyeZf/mBVhFCUAHqZozgN60olUloArgyu9XhcBKYZUcQVUAq5qAFZOAU/NF2a7ibpVeqX9cz+yq&#10;3tyc5gAlCajAijeI/ap+wCocYJXaVYMCq+yYBTRYNR9sWDlgddKygIBObcj8nZArDiELaBtWtKsG&#10;vWEFYEXDSoHVCGDVqBpWkgQceWSxSGAldhVhFZ5DsKtG7i8Uxa7CDd+DPSpuV+GYAxxlDpCGFWFV&#10;BKwAsGBXjSIJOPYB7lcBQL0PlhSTgLCsxt6zJLAqNKxG3wXj6s/nkQSkXeWg1R8DJr0DEAvQSgyr&#10;P1guT/weoNXbmQNUWDX+m4sV5gBlv+pX8fwVzQFOIgc48QtFyQHqfhVSgD+zKHYVtqvEsMpjv4qw&#10;SverIsOqnPv+UjX/vYRVzAEuMQeoG1b/baWiwEoNq1ExrNSuGvs6bldVeLCrauXe/9gArGIGcFVg&#10;ldlVhFV9X9QMrDy0igMrQKuN/n++vm5GlYGq0K5qBa3CHOBOwIqwKg6s4qbV5X+wG9vKkoDMAO4Z&#10;Wjmzar/Ain9uN2lAs6oOxq5a/LvhhlUIrNJgVfi9g04D7hdaHRasIpjawdo69ETgjQCpFjlBgU3J&#10;n90AvDID6iABFoHTzUoBGty6Eah0mH+2FbAyWBVCq6R1dTtCqwxWveH/a1L2PzB7A9kbyN5A9gay&#10;N5C9gewNHOIbaDaumuGVt6YMXinA2v3RqDLLijtWoWF1h+xZ8WhaLQbGFb9uDa1oXLkEoACrDwE+&#10;ObvKfSa0ku85MGWAKjStEtBKkoD4noNXBFIKrDQDqOCK32tOAMZhld+yIqDizyKzytlVkgFMmFaW&#10;BgyB1cfvdEAqBVYp0Fq4fjd3rGTLyuBVWhYwfdMqBqxgZ4XQinnAeBrQwNU8wJUCKz5DUBWmAdW0&#10;mlPjisDK7Vg9/EDCtBJwNbvFDavHPsUT24ppQGYBJRH45Kc9tKJlBVDldq2QBQzTgA5a0boiuAKs&#10;cpbV9GZkWT0h0GrT9qxoWNG0OiF5QLOtPLCiYUW7qt2lAQmsTrrjrtVJlwZEErDeeVwuYVkRWF1z&#10;O1Z8Elj5PSvLA2LPiqaVHMAVYRV3rQxaKbBy0Ip5QAetPjPcc21zsH+60Tc8Xe+eBGC6CFj1EqAc&#10;QBXtqsiwEssK/1sS0AopQEkDElhZFtA2rTpgWYXAKoRWumO1k2UFaLWQYlol8oBiXcW2qFplAR3Y&#10;coaVwSqzqDQJaPtV8WcrYOWTgMwB4n+vnEsDBjlAg1YKqwxa8bNCq2MCqewJgFXAxhWSgL2LK42R&#10;lVIDdtXmC2uVzSs17FchCfgKDsAKicBKA8Cqfq66jBxgoTZwbWGt5wWYVWfmVrlhxeRfcsfKvoZd&#10;VQOsqtGuwq0PPV8CjCpvTOCmXipvnAas4gFYrRNa0bAaf3EFsIopQGxXXVpZG7wE6AW7qh12VTvs&#10;qhPOrgqhFT/7JGCTZYVNKgNVHlpxw0qgVbhjFXyODCv8joGpZ89uD610y2o+SAK6zwBXBFZ2ZlwR&#10;Vhm0OoHPdrpjFd+14p6VmVSEVmpcKbBqg2FFUGUwi59pWHVcLLjj55lUu+okwJTeQmyzSlOASADy&#10;2WRZ+Q2rdFC1g2F1FlYVzarIsErNAbrdKr9f1UdY5YBVtGFl0Ap2lYNWxQEAK4NWNKy4YTUEWKWW&#10;FaGVA1awq2hYecsK8CncsEIO0DasBo8BVh0BeFJgVRqmXfU0vgawGnGGlWUBAawEVkXACrBqFBtW&#10;ow/iHpgvAloJsBp1SUBCq1GxqxRY0bDKYb+KN/oRBVayYSV2FYEVDrAqhw0rHJKACqxysmEFoPQX&#10;ywBWAFC2X0XL6p2AUH+0WMGGleQAJQn4diYB1bACsFrN/4YDVtywArDKOWAV7VdJDhDbVD+3giQg&#10;YVVpdRywagI5wPxPFF0OEPtUPxwZVgBWy9UxAKvxMAf4HZU1wqr8W9x+1beWqiPYrxr6RgKr9fVR&#10;mFV9MKv63rS5durL19b6/sPaWvuXNsSuMqsqtKzMsOr6QjWs7Hr/fx5YBVlAgVZpsIrgqhlYtd6z&#10;St+xqtVy/0SBlUErD680DTj1D9W6IrhqhleWBYwBq7/d55bVLpKABFPb5QJbgSszrZJJwL1uWMWT&#10;gNyzstNdq5sNrvYLq+zPHQa0MpPqVppWBw2sgpygWVKxTOANgCsDVgdpX+3VlLrR3z9M8HQjf/dO&#10;4Cn8u9MsrJ3+/EH93GDUTn/fLYNW2V7VIf7Ho+yvzt5A9gayN5C9gewNZG8gewM38w1o6u+97+Hx&#10;cxxG2dd87h5WLQVQawlGlZ0CK/16MQarDFrd8QF+fxHJPwCsO8LTvSr//VgGkKDKwNV1hVUKpPhZ&#10;baodTmCVAik7QioFV2ZQGcBqbVSF8CoGqtxeVbhZ1cqwIowKk4BmW9nT21YeRDXnAOOQyvJ/Aqk+&#10;NhdtWen39et7A2ilhpVdM6ySLKCkAfWSsIpfPwxgJaDqvjlkAee2Hn5gZuvRBwCooqdmAXGAVLSr&#10;/D2Oz0wDuj2rLUKrJz89gyRgBKsEWtmWVbRnFZhWtKwsDQhgRWhl5wwrwCtaVzSuojSgM66CPCCh&#10;FQ0rOwVVEazyaUDAKgFW0aldFTesNBFoacBuGlZiWckJsHKgCsBK7KqtfhyftmMFWPUZ3bKauT6I&#10;7aqB4ZlGdx7/fhdnGidenN449ooCq6Rh1YbvGbCCVSVZQMIq99wgqLKLwypYR9yzAqCSLSt8JrAS&#10;0yqWBQyTgMFn27FKPA1SRam/BLTqkSygTwLq7wc5QPf7sR2rbcwqs6osCdgpKUA1rAxSnRRINbOO&#10;FCAublepYaWQygwrgioaVoRVR6MjsFpqdBaWGwPLy/WxYqlxpgybag2gCmYVk4CviGWFHCD2q14A&#10;sDpbXWnkVxZrI3MwrC7OrdpeFeEULSqzrCwH2IUUIGFV/4XCWv/zK5IBpFU1gcu/SGC1unHaJQEd&#10;rGIicD2PFODoC4u1YeYAHaw6eW5BdquYAuQZrKJd5T6Hm1XJLKCzrAoGpwRU2ZlJ1bRhFfwO7SoC&#10;MW9U0a4Kj6BKU4ARsBK7aqEithWetK0iYMWfAWAdP1/gwbLiqW1FaEVgFQGsC/gdwiuYUh5UpecB&#10;wySgTwPSsJKDZQUoJXDKmVUGq2hZBZ9pVfHr0K7SDOCcHAGW36wyONW0XYUsYGBWNdlVDlqJWeWO&#10;dpUzrPrztKp4BRhWc3g6WCXQSrerBkZgWY3obtWAnsAquQFkAAGrNAmowEphFYDTKXcuCTgQ2VXc&#10;sNIsYCwJKJYVAJQHVi4JSFiFPwNgFWxYMQkosGoU+1U82FWEVcXRB/H1A7CinGFlG1ayY/VxwKa7&#10;AKUctDLDauzDAFIfpmEFWPWBxdIIgNVoAKyQBCwasNINKwIrGlawqf6U0AqZP7djNf4OA1YLbr8K&#10;YIvAKsWwIrDK/wr2q2TDqqhJQLdfpYaVJQG5X4WDYZX/8SIMK9hTCqyqE9+/EhlWDlhVJr9D7aqx&#10;/7pSGXF21ZgAK80BDr0Ze1Jfs14Z+qparfsrZLeKdlW184sFWMWgVbhhxSSgAateJAEJrfgMoRWz&#10;gLxBZAFpWbXergrBVTwLuLNp5WGVQatm28obVtvvWqldpbfr7aq/nf5/5HcJq/Asf/ZVyQKmpQFb&#10;ward2FVpoCo0rvaaCFRQ9dnAsoqDq+0sq4NKA96OsIqQqhWweiMkAW8QTEWwa4e/5yA2rm4UQu31&#10;zxv84Z+7Ech0o392J+iTBFNhInAvf3a/v9sKOiX/vgxO3cz/cJP9s7I3kL2B7A1kbyB7A9kbyN7A&#10;59obUCAVnplUu4NVhFQGquLA6gPvYw5QT0EVDKroswIqGlYGqwxYyfcDaKWwykMrQir+XA0rf4RU&#10;djuCKgey7uQTcEoBlR4/e2DFzwRVPgWYBqeS3zPDKswBGqgymyrcr7Lv3eWgVescoJlUcaNKwZVu&#10;V4VpQANW3LIyQBUDVQ5W3XM3wBXyfzFgxa9hU3G/KtqwwmfaVWZYMQNo0EqfsKsAq2TLCqfgaiaA&#10;VgRXBqymHbhywOpT01swrcSy8ltWCqueArRSwyq6BqHVMwBVPNpVR+zEshLTCltWcWBleUCmAaOL&#10;QSvdskrCKkCrTVhWm7Cs9I4AUtGuSuxYdXPLysGqdGjl04B92LPq7ZgWYMXrB6hylhV3rACrCLHE&#10;sPoMLSu1qwirYFUhA9hxGv+ez882jr6MDOKr042jV2cax17VLCCTgB5c4feuqmUVmFYCrdxtnHDQ&#10;Sres1LCKWVYAVZIFpF0lhlV0wX5VM7jqdlZVLA8YAKoQOiVBluYAzcIKtqpa2FRJ08rsqmZgNbPu&#10;oJUmAZECdJYVYRXAlU8Bti/MIQkoFwGrEFoZsOLzuNhVi/WupZXG0HK5ca5S3rxYrQBMIQcIsyoC&#10;VuswrGqVxvPVUuPsKrKBSAIOXl1YO/X8HLak5iJQFRpWXUj3ncL1iF0F6IQMYB55vzzg1ASAFI2q&#10;qZd5hFayXwW7CqlA3BhygKMAVcOX+ecIwgRUrfLaAIwsB2jPAFjZplUarIq+B9PKgarC6rNTtK4U&#10;XAmsol2FexYXfc/9/NlY+s9AVTwHSJjlDSvCKwVW3LUyYBUmAgVmnSOwsixgwUMqfK/NHeFVGzau&#10;xKQi0JK9qhYZQGdZKawK7SrdsiK0imwqGlXR1wGwcqCKsMpOs3+a/+ty+T/7XrBXRUAV7Ff57SrZ&#10;sHK7VT1nArNKLCuXAgS06tPtqlJf3qwqAitAKdmv0hRg35jCKgVWul8lWUAAq0HkAEO7SpOALgWI&#10;/aqhbj1Aq9h+1RC2q4Y6YnZVadhygM6sol3Fg11VHMZ+VWhXRTlASQIyBwgw5YDVmNhVOAIrwCra&#10;VQRWo/cCQhFUfQIwS2FVeYw5QNhVozSrxK4CePoQIBZgVY52FYCV7lfhz8OuAqySJGDur9SsIqwa&#10;c7CKOUBJAv7JUiX3TkCrdy5ivwp/3x9wv2oZdlVsu2p1/DedYYUcoCYBCauWK7SrNAe4skq7avyt&#10;+Dt+NoJVYljRrpL9KsIq5ADHfxD3A4RVy5IDHEcOMPfdReYAK7nvWKmMmlmFFODYt1Wr44BVo9+g&#10;OcBB5ACZAex701qx8z9Uq22AVQRWvQ5WMQfok4D1Su+/qVc6cEm7ygOrOLSCaVXs/+eaBqRlFYKr&#10;EGAlTavJf6rgynKA4WdvWrWGVd64IqxSw2p7WGUG1p6glRlVBqzwNYHVdgbVfuyqnWDVjVtWNKsU&#10;YO3GsjJgRah1o3nA2xFahWAqCbBuFrRyWcK/cxim1U2AVgcBrG52GjBMBLb6fKMwaqc/vxeIZKDq&#10;ZplVBFDhPysNSPHn4e/dUmiVWVWfa//VKvvfm72B7A1kbyB7A9kbyN7A5+Qb8NAqTP95uyqEUbSx&#10;DFT5J8EUv69PgCjCKGdZafrPQyr72r5HKOUtq9CoiltXoYHl7KoIXBFSmWHVElh9aMFZV/q884OF&#10;BKTy+T8FV7uzqlKBFbeqEgnAJLQyUEWzirCKoCo0qjQPmA6pkoCK0CpuXCnA8jYVjaq564RTHlrp&#10;15oBnIsDK5pWAFZMABJYPUCrSp5z1x9oAlVJ28qBK/weTatH7ie0IqxSYPWIGla4ac0CPgRYhYNh&#10;tfUkgNWTDwFUfXoaeUA+FVgRXKlphXsEWUB3BqyeoVkVwaqmNGDcskIGULOAesgCbuo1AyuCqvZn&#10;r+EEWtU7NAeoFwKr2IaVM64Ar7rFrIobVrSraFn16ZaVA1ZRFtABKzWsBFadwp4VYFU/zKre4dlG&#10;5yQA1IXZxrEX8b/zVQIrgVUCrI4ldqyYB/SGFf73OcuKhlW6ZRWHVh0OVsWAVQxaccNqZ8vKgJSl&#10;/JI5QH7dBLAIrFIBVQCwEnaV/f3JHKDPANKuknPACoAKn2lW2WZVsFslwMrsKksBag6QdtV8ZFid&#10;KBQ2OhaX6n2wq4ZWio2JUrlxGXbVy9ivIqzi0a56eb2CDSumApEEBLCagGE1OC1JwNXOs/NRCtCA&#10;VQCrqkgArg08v4LNKgArgCjCKoAqACvNAQqsEtPKASv8fPyFldqImFWL1W7kBk86WHXi9Dxh1Spt&#10;KsKqJLA6iuQf4FU6rAKAOiKgioaVmlL8OgRT/GwX7ljFs4AOdiW2qxRSqVmldpWaVgKqDFoFW1YK&#10;qnjMAYphJdDKjCoDVfqci8CVB1at9qw0CxiezwLOlT2oisOpEFolIVXXxXkAKh5BlT0Du4og63yL&#10;zSpCqpTdKgFXSAFqEhAX2VUF262SFKDuVtmG1VxpAMCq38GqAVhVPCYA1azC15IEBMgaAqCCYUVY&#10;NdAPOOWA1YC3qwCrYFx1AT7BsBpM2FVD2K8irGIK0HKAw7SrbLsKwEqgVZADTNmvKhNYDcOuIrDi&#10;hhWB1ZjaVbphBWA1BmA1+kmAq4/TsAKwIrQisMJ+1TCAldpVBFbYnbqDG1YuB0jD6q8LFbWrkA5M&#10;AKvRdy1Vxv4MxhNh1Z/QsBJgVRmLASu1q3KaA8R+FX7HJQHH3+b2q8SuIrRaqeZ/nsBqkTnAVdhV&#10;pfxPSxIQOUAaVt6u8jlApAC/D7Dqe5YEVo19l25XTYhdVVnjdlXu2wGsghwg7KrKyNfYbtXa2skv&#10;YwpQoVXHv6/G7KpO2a7y+1XNOcBmw4pZQDWsCKwIrmBzIQNo1wypzLTysGq3+1Wt7Kpz/zgOrAit&#10;PLhiDjAEVPEdqx1sqxRY5a0qQqu9g6vtcoDJ/aqkXbVXaOVTgGEWcHvLKgmnbjWwcjDpCw4qC3gz&#10;YVSrf9ZhAKowB5iWBjwEgHVQwOpWQau92Fk7Qajd/HwvoOpW/O4tB08OhLX89/ic/I8z2f/o7A1k&#10;byB7A9kbyN5A9gayN5C9Af8GNA2YDqqaIVUauHo/IJVAK/f8wPsMXsWhlQIq7lbplpUZVgKlCLjE&#10;stoGXmkO0O1WKaza3rIipLLTVOCd8rW3rELTSner9g6smvarWkArZgJDs4qgyi7NsPIgq3mbKrSq&#10;0j77NKBCK3+aBLwP36NdJRtWMKvu/UQArxy0sg2rKAvo0oC0rLhZRcMq2q+SDStJAsoRWGkS0G5u&#10;6zExrWKWFQwrQqrwPLBqsqweiYMr27Dy0ArW0eNysSwgd6zMrjrmwFUSWNGy4hFStT8L4PMcjCZY&#10;VcwCyp6V5gE3sWG1KdDKYBUNK/scmFaEVrpjFd+yIrhSaGWWlaYB1bSKZQE3+3thYw3j32lqpn7s&#10;IsyqF2cbR2BXPffKLM5DK9hW8SygAStsWZ2YVmDlAJYAK1wiC5gAVrM+DUhoZVlATQPuwrZCau8U&#10;s4BpQKopB9gMrQRiOdMq2q0KsoDh95Kf0+0qA1ZMA+Lw74Y0oB7sqrhhJTlAHOwpOd2uCverNAnI&#10;RGBho32xUO9ZXqmPFgmsYFGtIgO4jhwgoBWzgDwCrBdhXV1eKzamSsVGHpBreLZQ65HdKuxXnfPQ&#10;iilApAGRC+QtIQNYrI1dLtYmAKwmAKymYFDpZlUArBRcred5YletrA8BVsHOIqyqngQAanOwykBV&#10;+CTAUstKgZWdQin3tQArtaaO4vNRQCvYVZIHNEglRpUzrCwNGINVsTwgDatmuwrfqwBYyQmwIrzS&#10;z86w0iygP4FWAq5CaNWGPKAegZU9vXFFcBW/+HaV7Vd5w0pNK2xUuWu2qSz/FwNWkv5bwIXQyllW&#10;YRIwglZqVMUOwKob1xuzq2y/ChZVZFcVkALkiWFl21UuB0hoBRAFWBXaVWJWOUjl7ap52a4aHFBg&#10;ZSnAIW5X+RSg2lUuByjACkfLahCW1TCAFaBVBKuGJAfok4CBYVUacftVBFZMAo48hns0MKwArUac&#10;YTXykACr4tj9cqXRewisaFkh88cNq7sBp7hfhcsBWOU+ChPqwzhnWMX3qwCX/hpG03sK5fF3w3jC&#10;dpXsV7kc4ChygARWY3+qwCr/TnxGDnD8jwCpIsNK96vGNAcoG1YCrGhXvQ3WVLRfVYRhteSAFayp&#10;n40ZVsF+FTasYFhN/HC5Ov6DuB8oVycEWEV2lQAr5gBjhpXLAQ7CsCKwGv7qzVr/V26udWK36uSX&#10;0a6qIgeoxw0rb1dxz0rtqjbNATZZVmlJwDRoRbOKsIrgKm5ZGajiz3eyq7hdFd+vSkKr8GsFV37H&#10;yvas/DMJr0KQlZoIDPaqLAGY9tyrbZUGrbaDVTeeBUwDVnHbKswD3qhRFf75282ueqMDK8KqQ4BT&#10;yUwgIZPtWr1RwRUhVGhh7QZKpf0O4ZN9/1aAqFYZvzSTyuyp2xZeZf+9JnsD2RvI3kD2BrI3kL2B&#10;7A1kbyB7A/+fZOZvl7DKmVc+B6iWlYdWzAJub1oRWMU2q4IkYGhYAU4RVhm0EtNqtynA5O+ZTaVJ&#10;QLOu9Om3rHYDr+bFqvJJwHmBUjSrdtqxkhwgfm87aKUgC8DKnkj9KaBqzgEauAp3rOKwKtiwki0r&#10;D6kUWvkz08rDqlnZsHrok3zOXY+nAWccuKJl5YCVs6zi0EotK7WtvGUlthWg1ZN4qmGlO1YEVinQ&#10;qvEUk4CwrQis7EJohT2rEFhtHn9CgdWxwLCCZUXDyplWM5sOWG22R9CK8ArACraVQCvAKgIsAivc&#10;Fp+nCKtCYEVwdeKaGFZ6/OyTgD2AV7it5JaVpAGRA+RTtqxgV/V1TxNY1bvGZjbazgFUvTTbeOYq&#10;QBXtKsIqB6zEtHqFltVMg2nAcM9Ks4CaBnSWlexZGbSyLCD3rDpmkMazNCBsKkkEcsvKbVoxDbgf&#10;YBVaVduBpu32qXb6c+HP1bKa3QjBlUAq3bCyHStAqwBWBRtWhFU+CRiHVtyxomVlWcDjhUK9fXGx&#10;3rey0sgVS/UzlXLjYhVmlRhWgFV40rBiDvCFtXLjQrXYmCwtbgzPFdb7XpyHXQXD6pzfrtIdq0WA&#10;LMkArmOzan3shdLG+BUAqxeL62cEVjlgJbtVCqp4NK/GXyxu5PC7I5eXawPPLxKESQaQVpXYVQBE&#10;+tnbVeFnB65SgZWAK8n8KaTiGYwyaGVPSwKafWVpQPmzBq0EVsG2aoZWgFUGrQCnuGmFw4ZV9Dwm&#10;xhUhlVlWCq2OIw14wtlWeAqoUuOK318otwFqmXnVDKsMYGkqsO0CABWygYRU3rDSz/EEoE8ChqCq&#10;+XMzsIr2q2BddUeGVTOwCg2rXkkBhucsqykALTndrxJgFUErlwKU3SpvWFkOUFOAzq5yOUCxqwCs&#10;hvp4frtqqBufFVpFsGqoE587AagkCcj9KgVW3K8agmElsApJQNmuwo3ArOJpEpD7VXqjAFajEbBa&#10;LDMJaBtWBFZjnwKAUsNKYJUkAe/haRIwdzeTgA5YwbDKwa7icbsqF+YAYViNvm+pNPpeACjYVePv&#10;Zg5QDSsCK9muehe2qwRWyYaVGlZ/rLAqD1iV/3383u/hkAQkrMJ+Fe2q1byzqxRYYesqAFa5X6Bh&#10;Baj11pXVCeQAp2BXTf7U8uoYDCu1qwDPfkyBVY7ACrAq9/1lZ1iFOUADVn6/avRbqtXhb6pWB7Bf&#10;NfC1kgOs9f5HhVVtX0LDykMrAqt2JAGT21Vuv2obaBXPAsKwomlFy0rSgGl7VnHbirDKQ6vtLavW&#10;0MpnAdfWXnJJwCS0Cm0rM6ri1lVy06rlvlUKwNpuz2ovacDdAqu9WlbcvToI02q/EOtGgZX9+YM0&#10;rW41tDpMw+om2VWHAatC8LUX+2m/vxsCqVZ/x34h1XYpv7Sf3SqQZWAqA1XZf/fJ3kD2BrI3kL2B&#10;7A1kbyB7A9kbeP29gSXYVnuDVWpdFaL9qg+8r6CQShKBCzCpFmBQ6fn9Kve9OxYAq+wUXIUAKwms&#10;kjtW6cDKMoAEWsFnJP/MrtIdKwKq6F4zuyoOrOYBo3iEUuHn8Ov563fxZx8lvMLxibtLPnt4pYBK&#10;gZZdOqyyLKAmAwVYOUjFZ3MKMEwDFq7fA5ilG1YwqO5mAlANKwIqfmYOUD8zDYhnZFmFwGpB0oAP&#10;AlA9cM+s27GahVVlR8OKn820MttKodUjYlnZ0bKKwSoBV0gDShKQhhWBldpWHlRZFjC5ZUVgxQv3&#10;rAisFFpNN557HEDHQSvAKoFX4X6Vs6w22yQNKGYVgRVhFTOAzrJiDnB6s42WldhW0Y4Vt6y2cGJa&#10;0a7qoll1/Fpiy+ralqYBPbASUCUbVrpj1eeu1xtWm/1dhFX4vT5kAMfmGm1nZurHL05vHLkyu/Hc&#10;y3ONZwGqzK4irHLACmnA6fpRt2Ml0IqQyk4sKzGtDFaJZaXAiqBK76QAK3ye84bVyf1sWSUMq70A&#10;p/3+bqv9KpcCNFgloCqEVc12lRhWbr+KT5pUScOK3+N+1TyA1XJ9YHm5MVasNC6uYqtqrdJ4ySUB&#10;XwGsEmgFu+qFWrFxprxcnygubQwvMAcIq+rCnBhWegKrqqcAqwCsYFatrI9cWVnXzSqYVdirCoGV&#10;7lapZTWBJGD+ithVAqtoVjEryBRge2BX2X5VcsNqO8NKbCqaV2JVuVyg2FXerDKAFeUAg5+Fv+dt&#10;K00LBrBKIJXfryKwUkClp7YVoFXFYNVxQCs1q6INK5cEJKQyu4qQSq6iz6RV5b/2IIvAirAqPIKr&#10;+fLJC4RTzZtV24EqzQDGT0BVLAEoX8esKoNUNKtst0phFU0rA1bzzq5y+1UhqFJY5Syrgm5X5fxu&#10;Vf+o26xyu1WaBISF5YCVmFV2fTClmAKM5QAdsIJhNUxg5WAV7KoyYRVygDFgJTnAOLAqjTyNPxsC&#10;K25XPQ7A9KgaVqPBhpUZVqMP4u8htKJhhSzg6L0KrMa4YQVgNRoAKyYBuWGlSUDdrxp/P/erAJ8A&#10;rHLvYw5wCTlA3a8a536V27DKvQvQ6s95Cq24YaWG1XJl4g8BrbBfNfZ7gFywq/LIATpgBWiFf86v&#10;+/2qnOQA8ff/Au5/0bBaXGUOcCIwrACtsF/lgdXEj6xUx35opTwKwwp2lexXjXrDCvtVBFYVGFYK&#10;rIaxYUVgNfSNtl9VqfT8p81a91dsAlStFX0S0LKATAMqsFJoVa8QVgXAqsztKjs1rHwakDlAuzAL&#10;GFpVtKzMtvLQKp4EtP2q/eQBCa3O/CO7VoZV0qZKs6sEVFWm/x978vN2ZpXmAS0N2DoPSKOK8Mqe&#10;9nm/phUh1G5ve1jlLavQsLLP+4VUKVnBL9gvuDqoFGD492TASuyo/Z7ZVQcFrQwWGbDaL4Da65/b&#10;DbDi33mQ0OpWgalWllVmUr3+/rNM9m+cvYHsDWRvIHsD2RvI3kD2BrI3kHwDe4FWBqv49DnAO95P&#10;cGWQSsGVAiv/OQJSgFkKrjQNGNuuct/TZKCmAHcPrhJZQEIrOXw/DqwieKVwavG15j0rA1dxWEWQ&#10;RVBlwEshlQdXAq8Aq/yeFaGVgauF63f/zTwsK7Oowv0qA1YeXMU3q5pTgQRVhFrbW1aBaSXAiqaV&#10;2lbNlhWMKrGq3LnPCqsApxLbVvyamcCHcQRWD8fSgLZj5fesnF3VMHDlLatr0Y5VaFnBrNp6Jtq0&#10;uibQ6tlHr+GmG37TitAqsqzqLgnoTStsV7ktK0Irt2Ule1YKriQLKGlANazsjsxswbISuwqwSqAV&#10;DSsCqy6YVackCaiGFT+7LautBLTaomWFLCB2rHTLagAAyyUBN3u7Zze7B2YaHeOzG8fPz20evQyz&#10;6uVZgCo7hVY8AVY+DShbVgatThBawbA64bKAx10aMAmu2qI8YBxanZydg10VB1dmWQWmVfOWFWBV&#10;F6AQk4Cn3HO/EGqvfy5tw6ozSgA6w8oBqyS40i0rtava3GdLAhrA8oYVgdVCvb2wWD+1tFIfXinW&#10;uV91viJ7VQ1mADUJuLpJeHWlxm2rUv1sZbmeW5pf63uZsKpQC3OAzAD2XFyUI6wafaEIs2qlBmCl&#10;GcCX3Zllxd0qwKxJ2FXjeHLjavTyUq2P0EtgFTKAgD2EVHbOrooMK2dXyaZVcE2GVZQGdDtWCqg0&#10;CUjwhGf12Um1rgiomAMMQVUSbkVm1mmBVNGpWaXgSuEVc4ACrQJgtVAhrDJgdZwQC0DquByzgLZj&#10;FYKrQgW2FSwr/VmaZRVtXV3A3hVygR3RaQqwA5DpJLJ+J+WJsyc+d7rPfMrxe4kjpArB1U7QisCq&#10;N7ZdlYRVTAESWJlVhe2qJLCaYAawgN0qM6wMWOH7AFZqWPEEVJUGza6CWTXgcoBmV0kOsIdJQBhW&#10;pwCvuj2womHlcoBls6sArMrcsDLDCsCqLMAKG1bOrirBsAK0ApxCElDsKhxygABWgE8P4wxYIQk4&#10;6varRh8AhHIbVpIEvBewChtWAFal3N1MAi4Ux5kEdBtWYx9B7i8wrAitxj4gsEqAFXKAAFYwpmhW&#10;AVaNuxwgQRUMK7Gsxv/MWVaRYQVYBcOK0EqAlRpWMbtKDKtfBYiS7SoFVvn/xf2qJdzKKpKAOO5X&#10;6YYVDavxH1PDKgdglf+hFUkC5r7fbVj9D79flfuOcL9qTWAV7SrmAAe/rlLp/5paGXZV8QRygEgC&#10;OmDVQA6QtpXCKm9YKahiDjCAVtsCqyAHiB0rb1aFhlVyx2rv0GptLZ7+a/5a7SpvWYU5wLhxtSO4&#10;IqTi/W3wbJEGjMMqD678zlUZO1fp12rLKvz+TptWNw6tPvt3Fz8bv9s5DRjaVjcKsm4VtLoZdtUB&#10;ZwHD/N9BQaqdMoJ7hU+H/ftvJGgVQqrbyqyy/+7ALavsv8JkbyB7A9kbyN5A9gayN5C9gewNZG9g&#10;z29gd+BKk4AGq+LgSswqt1mVBq3Muvqgs634tYNT0ZMAy3KAYQowBFetbSsHrcywkg0rAiuDVguw&#10;rcJT68oBKJhXcctKLCrJADqjSr5Ww0osKzGtAKhkyyoOrvg1YZV+X40rwizbq4qDKwVVyS2rZsMK&#10;vxelAuOwSuGVWVZqVvmjYUULS5+tgNX9zrJiEtAbVswCKrR6CHCKVhVhFUGVGFZ29884aIXtKtmz&#10;4tOygLpp9ThsK4IrM61oWT3+6WtbTwJMpVlWgFRbTwNcSRYQp9BK7zlnWKlpNb15xBlWsKwMXEVp&#10;QJpWPgsYAKtnZrbanp3ZUmAFy0qygNOAVZIH3MKWlcCqk267KtqzEsuKwCrKAtKykgO0IqiCYSWH&#10;zwqr5GhYdc1u9vTMNLqGZhvtEzP1o+fn6kcuzwmsevpVQCteBK2wZ2VZwDAN+CrTgPEsoIAqSQLC&#10;1EoxrTywsiwgTSvAKp5BK2dZdQJgEVrZppXbs4pBqy5nVxFYGbjaK3i6kd9vhla6WWWmFXerQljV&#10;HuQAFVoZuDLTKr5jZftVyAFutGGLqntppUFgNVkq18/DsHqpVt28GuQAAbCQBCzVL1ZXkAxc3sgV&#10;CrXBV2BWXZivnnLbVYBVtVPYs+q5sISU33JtDGZVDrAKiT/CKuxVuRQgoZX7fIY/o30lZlVpA7Bq&#10;rff5JRhaS2tdZxaq7QKqdLsq2K8SeEVQdXxKs4BmWwFYEVQZuIqg1TFnVdlTLCuXAzRopUBKoZUA&#10;Kzn9OswDEnDp7hVBl9vEEjAVs6scrDJo1WRaRZbVUUIqACu9+TLAVRngSq7tHIGVPAGrxLBy54EV&#10;IVXzlpXmADUJSHCFJ36v4/xCSS2rOKxKgqsIWCHzlwRU9rVPAYamlU8Bml0lwMrtVnG/yp8aVoRV&#10;/UwAWg4wAlaFYn++UOrPE1ghAYgjtOJxw6p/TLOAAwlgZXYVYdXAwJwYVskk4GAPQBWBlSQB5yUL&#10;SMNKNqzUsgK0wrUJsCqPHMMT21WRYQVgRWilsMqd5QA1CViGXUVYpUdw9WnJARZHHwSIAqwauX8e&#10;dtV8KQe7Kuc2rHIfV2BlWcA8k4BiWAFCYcMq9yEaVsul8Q/QsiKswibVe/H8a+5XMQeIpCChlQEr&#10;MayWShPIAfLyf4ws4DvxZ/8Ifw8MqzHAqvG3O2D1O0urE9iuyv8GQNhvrGC/CpCKsOpXYFf9sgIr&#10;7FcBWDEHqEnAHJKAeSQBBViJYYUUoMAq7lcZrPL7VRPfXVzNf2fR7VdVamP/1dlV36521cA3V6sj&#10;kgOkXVUrn1RgJbBKN6wUWPEArARanXB2le1X7c6y2igRWBm0gmlVRBIQF08ChnaV2lat7Sozrbhd&#10;FbetAOP+cXoa0NtVtKx0x2qnLStLAzY/m2AVwdUOW1a7sazSwNVO0KoVsNotqEr+3l7TgAdlWNnf&#10;cztZVi4x+Hk3G1zdDGB1A/ZUK+uqlVV1GADrsOHTXv/+/W5Z3W7bVQanzLa6rewq/seIDFTt+T/J&#10;ZH8gewPZG8jeQPYGsjeQvYHsDWRvIO0NFJD9M3jFz4RS/qnAKgBVNKnEsFKIpTlAb1bZ1wRTBFRx&#10;owq5QIFXzbaV2FfI/CmoWrj+YYFQoUVlCcDk9wxOEVYRSAmweo0XpgE9pCowERhlAhVSGbiKP+1n&#10;kgCMMoAhqDK7SmHVx+90yUA8DVYpqFLLqsm2kiRgsGUVwKlmmyoEVpoCTJ4AK6YBDV45YKV21bw7&#10;ACx8ZhbwgU8wC4inWFZxaOUNKwetCK7uI6SiYTXjjpAqAFaAVLplpU9LAz7+kIKqx7FdxXuS0ArX&#10;BK1oWQm0omGldpUmAQVSSRKQwIpZQAKrEFrF04CAOM9EhhXzgGJYOcuKwGoLsGoL0GoLaUA5AVdB&#10;EpBZQACrLaQBcde2xLICuCKkcpYVYJUCq26YVW7DCoZVBKw2ezthY/XONE6OzNWPT83Wj1ycrT9z&#10;RWEVIVV4z75Cw4q2laYBj7gsoKQBXwXoglV1jGaVZAEVVhFU6c0BXPGSacBZSQNaHvAkE4EOVjEP&#10;KFtW3LCymwe00vOwyoEqBVY0rMKbWb8RCLXbP5sGqzoDWCUbVoFhxRxgcxKQhpVckAXUz8wAemAF&#10;y2pxqdGztFwfKxYb+WKlfmG1Un9x3dtV3K8SYAXr6tLaCgyrlXp+aaHW//L8WvcllwIUUFWo9moG&#10;UGEVYBRh1SRgFYEV838CqgxYOZClsApm1QvLtb6LSAHCrOo8B1gFYKWgKm5YOVgVGlayaUW7igAL&#10;wCoCVfxMSKVJwOBzYFfFLSqFUQBVcs9O8ppNK4Iq27Yycyu0rLxdFRpWTALqMQkY2lUBrOKGlUCq&#10;AFoJrFL7Sg0ss6viT1hVZl4BUqlh5ZKAyAsSWCmock9nVUVGlTOrCKROnZ+XC+FUE6jyOUBkAC0F&#10;qFnAnnOAVGftGUIq/dyH6weoIrCSvaqm3SrCqgVeaWAcT2dYGaQaHAPIMlgFy2pQtqtoV82LYcXd&#10;KrkoBzhXHOp1OcAeZP5oVgFWCbDqBLDCdpXAKlwEq9oLMWA1ckzsqvLIc3I0rAirFFrBrhp5Ek/u&#10;WD1mhpWzrOLACvtVCwRWfr/KAatx2FU0rEY/rhtW4x/D78GyIrAaD4GV27FSYIXzwKoY7VfRssKG&#10;VV4MK+xk0bL6U+5XrVTG34H7I+xS/aHaVeO/p8AqhyQgdqxWJ2zDCsAq/yvIAv5KUQyr/C8VqwBW&#10;sl+V/3laVjhkAfM/XSKwqkz8pAEr/DN/tEy7qswkIDesxr6vtDoJuyr/XQasKsgB2obV2trYt62t&#10;DX5LqdoPw4pJwP6vX4dlVav1vUkNKwVWtmEVB1YtcoCxDatkDtBgVWBZNQErSwM271ftDloRXOX+&#10;yfaGFYHVS3KtYZUCLNpV9tzOtNoJUIU/b7asWltV+7WtCK4It/azX2XQardpQMIlWlcHDav4991O&#10;wOqgQFWwGfV54efk3++sp+h3DhNcHSCwMhMqBFmhcbWTKbXXn+8VJt3I7+8mCbgfs+p2yf7d9hnA&#10;DFJl/30pewPZG8jeQPYGsjeQvYHsDWRv4FDfgEKq8Axcvf+9yRyg/zoOrDy8MqsqzAFqEpDQKjSt&#10;BGBdZxIQppXCqjtSoFQTvDK7yhlVH4ztVgm4csDqNfv8N/I9+b5Bq8CyaoZWBrLiNpXbrjI4BZCl&#10;NpWeJgENYCVBleUBXfJPQFZwBFYCseZS8n9pOUC1rGJ2lWxZxb+nWUADVvo0aPVQBK1CYKX7VXqa&#10;ARTTyp1CKwFXW4/cr8Dq4Qfm3J4VngKsaFjplpVlAZ/4FKHVNRhXtKy8aeXTgNcasmsFcEVopUlA&#10;GlYGrPwT0Mr2rGhYRVlAgisaVjjmATfbgi0rAKst7FkBWAmsgmFlsIpfc8uKlpVPAyIRuMU0IIEV&#10;8oAhvHJ2lWxZxYAVLSvYVZvdp2Y2OwdgVY3BmjozV3/m8tzm0y9pBvBpwipCKyYBA3j1HL5/1EEr&#10;b1rNAljxFFgdB6w6BkjFawZWM8GWFT8TVvk9KwFWAq10z4rAirDKQyuYVvM8A1ezArAIq/wZsDJY&#10;pZnA3cKn/fxefMdqdr2zYGaVWVYAVA5adQBK2ZZVs1lFu8pvWdmGlT4XJAfYVlhsdC0iCbhMWMXc&#10;X6XxIraqXgWcElAlh+/heWWt3KBhlcfe1dh8oTbwykKNdtWpC9iyusgUYGFt4FKxRqsq9yLMqpeK&#10;tTwA1YTlAAVYeWg1BWA1gQTg+Aul9dyl5Vr/xaVa7wXYVYBVyADSrgKwkmsBrQoAVAWxqwiqcIRW&#10;CqiQ+BNA5eBVlAPk1w5gqSkVZQGrz8XAlIdVHlx5eEW7Sg0rtazkXBYQ/6wgByjmlSQBj7skoNuy&#10;UqMKu1bernKWlQCrCFoJpPJmFT8DRhm0agmv5svtYlQZsOJngio7TQImYVX4tTermi2rIAUYwCrY&#10;VZL/U1BFsyp2gV3Vh/2qPrGrFFYxA9hLs8puQoFVHwyrAZpV46FZBSgFWCWHFOCg7FfhOQyjalCP&#10;sIqG1VA/QFUfvu5DAhDASqAVc4AuCUhoRbNqGKBKD5AKZtUwYBU2rMSuQg6wPATDSi0rwCqFVqXR&#10;0K4SYKU5wLHHAJwArbBhJVnAMdpVuLFPwX56CKeGlQArsavuhfH0SdwnYD0BVo1jw4rAirAqD1iV&#10;w37VeJgEBLCiYTUmlhUg1HslCQjDSjesJAsYGVbYqSK0CvarFFjh+3+gsMqAFZOA478FsPWbsKtk&#10;vwoQioYV7KrJX7QkYLHKJODkz+Gf8XMr5ciwgl2VA7DK0bD60coa7CrAqnKVsGri+9WwIrAaE2C1&#10;Whv/74BVmgSU/aqxby0DWBFWMQm4sTr0Zk0Cdr1p09lVHlglDStmAblfFRpWXV9YN2DFZ8qOlTes&#10;HLSK2VVhFtB2rPYHrnYGVrpj5YFVaFjtLQkY7VftYFUloZYHV9tnAA1a7WbPKmlgGbjaj2G1M7Di&#10;ntXigYAqgqkQeO0XVLm/5/OdDcW/Uz7v9wiRDsOs2g5UheDqMCHVAWcAQ3PKYFVoWb1RzCoDUtuB&#10;r/1AK/6Z2wFc0aK6rbJ/tKjsDvU/TmR/efYGsjeQvYHsDWRvIHsD2RvI3kD2BuwNeGj1vphppeaV&#10;5gGZAtQcoAIrPhVGedvKbCrdsCLAsqNhpSDLf4+QKjpAJYKrZsMqza4KE4BJaBUmAMW4CkBV7LNk&#10;AJN3l6UBXeqPptXdsmMVnlpVyRwgbav4EUbZ9wxY2caVQSsFVQRWHweIEssKACu+W6WQyp//OhVc&#10;OYCl0GpWQJUBK35+8JN2tK1C00ph1ackCehh1acAqiQNKJaVPrln9bCYVtNbjyEL+OiDhFY0rNSy&#10;Yhbw8YcIqpgHpGFlFwdXCqqiLCDSgGmWVQxa1ZEE3OQd1zTgpgCrp/QIrGBX1U+IbcXnzKYmAZEG&#10;NMMK0IqmlaYBpwVYIQsY7VmpYeVhFTatBFbBsnJZQAVWvD5cbwcgVtd041TvbL1tDPm/M/P1p1+Y&#10;azz10lzjaQer+DRgFTet5mBX8WbFsrIdK9m04tGyIrBy0CoEVs2m1cx62zSMouk5Z1nNKaxKgVYx&#10;YAWQ5YAVLStvXKVCq8OHVQa40pOAYRYwngRUy2pOjuBKQVUIrOJJQO5Y6X7VEvarlusDKyv1HIAV&#10;coCbL66tNl4FpOJ2FQ7gCsAKAIv7VedXVzYmlxfXB68CUl0GrDo/X+12u1UDgE4wq3DFGnerYFat&#10;nwaUolXF/aqpl8oOWAFaEVbh8jCxRl9YqfVfgF11fqnWDVjVcRawCkdotT2wEpBFYAUwVVglvCK4&#10;ArDiNVlWcWhVqB6ZLABSMfmn8EnPbCr5mTOswqdkA93uleYAZQvL0oCAVQRWgXUVASu3Y0VwZQdg&#10;RWiF/SpNAWLHypKA2LHSLKCzqjQJqPAqAFbBllWzbTXnoJXCKgNWHTCjaFp14ilnm1XRUwEVTCk8&#10;U2AVzSr9eRxWiWVFWKW2lexXpaYAvWVFYGU5wABWIQMoKUBAK8IqJgEJrDQJaLBqCClAAivdrxJg&#10;VRpyG1ZDBFcEVoBVQ32EVg5W9TjLqlstq2GXAhyGYSWwqgNQimaVs6sIq0Z4LYBVBK2C/SrkAN2G&#10;FaDOw4BPhFWfBqgSYFUoAljJjQNYjd3H/SpNAgJYCawad3YVN6wIrGhX5ZEDzH9Ik4B5AitsWNGw&#10;yrsk4LgkAYMNK2dY5d61vJr/c2xXYcMKOcAScoCVCYFV+LsArMSwejuMKdhVNKzyvw1jynKAb2MS&#10;0G1Y/bLYVdyvgmFFYOXsqp8Rw0rsqtxPLFXGfjzar4qAVQ7AiobV+PeUVnPfvao5wO9gDrCyNvqW&#10;8loOOcCxb0UKEDlA7lcNfz2TgOuV3q/aRBJwE2bV5lr7l64Vj7ln+5dGhpVsWPGYBTzxb+uV3n/j&#10;d6wS0ErA1Q6m1cZ4IgtolhWhVTO42tm0yv+/O29YKbBS00oTgT4L2JwI3GnHyn6+W9OKsEp3q2zH&#10;auftKoKr/UCr0LTajXFFCLVXy+qgDKtgcyqyq7YzrQxMbQe49gurwj93UHaV/T1JELXT33/Y4OqA&#10;4VWaJfVGA1ZJ2+pGMoCWArxdgNVtlf5LwqosA5j9d6TsDWRvIHsD2RvI3kD2BrI3kL2Bm/YGDFAV&#10;XiO4Uli1IHfHB5gEdHAqSgL6PKCBqBBKJaFVCLDwGYaVwCuBVB/mBtVugFX4e5oDRApQIBWsKs0D&#10;wqgSUMXvuRRgk12VlgSMcoAp0MobV7plFdpValkBOEkKENBJDCp7GqhiBpDfcydmFQGVB1b6OQmm&#10;krBKf37P3TPNlpXkAWev3wNQxafAKty9AFQEU/fj6YGVwioFVnq6aaWwitDqU8gBqmElgMpAVcyy&#10;irasAKqiJKDbsnr8QTWrNAmo95TsWTENqLZVZFfhe0wDahbQGVZRFjACVkwChpZVHbBKgBVAFTes&#10;xLDiU88lAdWy4oYVoFUAqwRawbRyaUDYVZuSBTymSUBvWPkkoO1YdeuOFferNnuwXXXq1HSjHZtV&#10;xyfn6s9enG8886IBK4VWEax6GRlAMayQCZQkoB6hFfOABFZRGhCw6kgAq7xlhdwgcoDHp+eDNCDt&#10;KjWsTmCzqt0dYZVmAeOWFYEVrnaSsMoOWUBsVZldtcEEXxcsJu5X6YZVaFodFrjCPws2lfxzcTSr&#10;OvnEv0unJADVtEruV3lYZdtVYlW1tKuOwbDiHS8sbMCwqnctrjRGsF+VLxbrZ8o0rGBXrQuskqNl&#10;9dJ6qX4ZG1ZnV1fqU6XC2vC1hbW+y4W17ou0qxZhVims0s2qFTGrYFAJtCKs0gyg2lX8WmAVk4HI&#10;AA4orAL4Wqp2ni1UOwChmAM80QJYnQAgctaVwCoDVmZXEVbpFdxTrSpCJLOrjhJOCbAicFoEvOLp&#10;15YIVHgFgyoCV/E0YAiqHKAyWEXDqkKzKoJkHlKlwCo1q/C/l08FVbSvAKY8sAq2qwxYJUyr9nNM&#10;AloWsABYxfOwKkwCRrAqAFZdkvhjCjCCUSX9XtM5UDVXhGHn4JTBK7Or5rxd1bRbBaMKOUCe5gAD&#10;s8rvVwmoSsIqZgAVWOFn3K5y+1WEVUgBElgVCavCJGAzrAK8wn4V7KriUNcicoBqVwFW8WJ2lRhW&#10;gFWjR2XDqjwEw8plAUtMAgqwIqxyOUDCKh4MK7GruF9FaJX7FG+hCGBFw6rIDascYFX+XsArD6xo&#10;WGG/ijlA/B72q/J3zmsSMDCsCKtyd2C76v0OWqlhVcIVFVoBQv1v/HOZBMSGVQSs/gR/5o8BoP4I&#10;5hT2qyLDyjasvGG1Gt+wUssq/0vcsFJgJSlAgVUGrADEflz3qyZkvwp21Q+KYVXOfX+pmv/e0ir3&#10;q2hYjf935gArtKvWaFcNfztzgNXqMHKACqzW14e/uky7qtTxFWulU1++udaJHatj2LBqCzasYFoF&#10;wEoNK7sUWJUAVnHDyhKBgylbVgatJv/p3jas/I7VzpZV0rAyUBUCK58G3AlayZYV74BNK7OmDFgZ&#10;tNppzyrNttqNaWVmFX935w0rtazs9psF3KtRlYRQyT9/EJDK/o6dYNJef54Gn1r9HYeZBWQG8IBB&#10;VTIDeFgpQNpN/LvNcgo/30jyb6c/u5NdtR+zKoNUgUGVtKkyOHXT/lNM9g/K3kD2BrI3kL2B7A1k&#10;byB7A9kb2O4NLL72fmxWxYCVM6y4Y0WzajdZwLhhFberYFMJrOLpjtU2wCoGqcyuks0qt2EVs6wE&#10;VCVhFcHWnR+ad+Aqfb+KthWhFS0rfpYdK8Ipfs+dB1dzAbSaFWB1152EVgGoEiBllpWl/xJJwAha&#10;eVjlwZWZViHEApASWAUQFaUA+T2FVNH3AmBFSHWfywASWvG4Z6WmVQir4tBKLKvAtDJo5bOA07Jd&#10;xZMUYGBYmWWlhlVoWemOlZ5LBAaGFYEVwJXbstINK79nJeAqsWN1zSwrgVQEVgqvroldJRtWalkB&#10;WNG0ittVZlnxScuKsIo7VrJldYzQSu9UYFn1nKBdhWzgyelGZ/fsZkf/bKNtbL7+3Nn5+pPYq3oS&#10;UIr31EvzzrICtHJpQG9ZxYEVs4A0rJ6DVfXcVUCrq3M4PK/N8mBY8eaQBdRTYBVCK9hkAqx4HlgR&#10;XHXgPLTC5ygPOCvAitcpWUA8BVj549cCrgJYRZCkScDD27aKJwEJrQCqDFi57ap4EtDMKtpVegGw&#10;wufQrqJZNR/AKuQAl4qN0ZVy/QxygM9XK5tXxa5iErDSeGmjgv2q1caLkgMs1c/JftVSbWx6Ya2X&#10;sOr5wtoQDKkcrSo+AalcClCg1WnkAGW3yp1kAGFV5V/A33F5CbBqqdp3YanWc44pwKVqF8wqGlaB&#10;XdUyCch9Kw+sfP4PoAqGFQ6gKTStjpzm92LQSgyrxGnqD3/WToyqGLSyn8XtKmdWRXaVACvmAG1T&#10;Kw6tIrtKLCsBVvM8wioBVScIrQRc6WefBXSGVQiuAKra8bVCK924IqxKAiszrToBppoNK4NVul8V&#10;gKoITOlWVbRXlfI5sKtgWHGrKrxelwLsRwaQ1zc5XxxwOUAmAfsnAK9wul1lKUCaVXG7Kg6r1K7i&#10;dtXQYCGCVWpX8QK7qhtfc7eKF9lVCqxGDFgxBYgbAawyuypKAR4BpCKowo09zQ0rwCkBVi4H+DhA&#10;VQCrRh8JDSuAJ7dfBbuqmLsPwIlm1T34uz65AMNqQYCVGlaAVQBWgV3lzaoPADy9z2AVjCbkAPPI&#10;AeYtBwi7Kh/BKiT+sGFFw2rynYulCWxXcb+KSUAzrPLYr6JhhSQgcoBLalj9Ok42rBRWjf8iYRUs&#10;LOQAx98qOcDV3M/IdpXsV+V+UmHV+I/Cnvrhcnn8B3W7CinA6hhg1cj/oF1VXB2N7KqVCuyq8jDs&#10;qiHYVQOwq9x2FVKA65We/7RZavvyNV6x8z9srvXCrlLTqlE95aBVx78PgRWzgHYKrrr/dSwLGG1a&#10;9f8rmlYGrPxnwKoSbmPwX6yvWxIwaVgRWuntbFdxw+qC3M6WlZpV6WnAuX/A7Sq71dXn/34asCKg&#10;iuyqfcCquGVF2yrdtEpCqtC22glc0apK3m7A1d4sK0Krz+47EZgCnHa9X5W0rA4SVh1GDtBlBv/O&#10;bi2rw7SrDnC7KoRVaZ/3uk21m9/fCTAdxs9DKJX29+8HWt3KHOBtZ1PxvxNkoCr770XZG8jeQPYG&#10;sjeQvYHsDWRvIHsDt+UbILgKc4CATLCsDFZFT5hSzAKaXbWdbYUE4GuEVTzmAJP7VS1MK8IpB6gE&#10;WNnXZleZYRXBqo9+eL6FYWXWVev9KgNXYlwFaUADWB/76KxLAhJUmV0VAiszqWybysCVGVWBWRUA&#10;K5pTzALG83/xrwmm9OeEVnYEVWpT3eOsKjGrAKnsCKzuBZwivCKwCrOAccPKLCvaVWZYYdNKM4CS&#10;AtQ0oO5YPXK/mlV6Hlo99pDLAyINyCSgWlawrWBVGawycCWWFb8Pw4p5wGd52+9YiWWFJCDuGlKA&#10;1zaRA5RzwIrwCtCKScBrgFU8D6xilpVsWOmOVefRGYFWJwVWuRPTygMrNaxgVCED2HVqptE+ON84&#10;Mjlbf/rifP2pywBVyAA+8TJBlR0NK7OsAKnwObqYZUVYBTglh88KqgRWRZaVZAEJrOYBp2hXhYbV&#10;XAisXBZQwRWBVSwLOEtoNVPjphUsq3XCqhBYGaQyq0m3rNJMqxBYKcQiaNrrZpX9mfCphpWCKjma&#10;VcGFsMoygJYC1BxgDFht4Gucgiqe5AALgFiFwkbn0vIGc4BjxXL9NIDVZeQACagIrF5iDhApwJdw&#10;L9YArFaL9bOlpY2RmaXa8KtLtdGXlmujMKTGriyvjcGqymGzavwl3a4aB7iiRTX1EoGVHDKApY3J&#10;KwKsajmFVUgBAlidX652C7BaFMOKdlWr/SraVYFhJZ9PACidkCSgmVUKiRRcuU0rt1tFswogS2EW&#10;U4AeWBFUSQbQnxpVBFgEVvFEYAir8Pe4JGAsBWigik+/YwXDSsCUGlVuw8rZVfye2FUCqywJGINV&#10;C9iv4hFOLbjjZ/26A09eM7AqlDthXOktlDvPBUlAwCmaVEwDOqOKICoyrdSiSs//2fc1Awi7yu1W&#10;EVIxB6hP26tSq4qgasBZVdFuFTarCK76dLvK2VXNGUDaVWZVaQYQX0ewKrCr+gsxWDXUWygOIwc4&#10;ZMAKsEqBlaQABVbx3HZVSYBVkAOMbVc5YKU5QA+ruF9ldlVO9qsW1bBCDpBJQNmwArCCYVViDlD3&#10;q6IcIGAVgRXAFQyrfJQDJLTCfThIAcp2Ff4ccoATf42/i/eeOLDSDSvdr5r4UwCuP4HNhSRg/p0A&#10;XO/QJKDkAH/P5wCxX+VgFferALWQBBSzytlVuV8oIgmI348ZVswBAlL9RHENwGotJ3YV96siYCUp&#10;wHHsV+W/y7arArvq29YiYDUKu6r/69crfV9dq3W9ibCK0EqueAKGlcEqWlaAVTwxrLokB+h3rJgF&#10;TJhWZUKq8DQNGLesCKuQBAxOM4AhtNoLrNotsNoOVu3eqgphVbRltUfTSrOABFXNecAQRnmY9aqk&#10;AVud7VbZ037PoNVuYFVoWe0eXO1/z8o2rPZqWh1WCjBI933+Xg2qnX5/OwDVCmYdJLQ6BEi1nUmV&#10;3LPaDYjaze8cBoxq9XemQajXM6y67Xaqbsv/GJH9S2VvIHsD2RvI3kD2BrI3kL2B7A1kb6DVG1BQ&#10;xQ0rexJQCbDi9xywku/Fdqs8xOL3DVTZ7wBOvYYMII85QP5cnsFpJjAyqdSSigMrwiuFU61Od6oI&#10;quav3/mRcNcqDq2SmcCPfQRgSs5MKwVVCqwUUOnFwZVaVg5KhRnA4PMnE2ZVcw6wFbiaEVilR1Cl&#10;tlU8AxhPAuqOlUsE8om7n2YV7oF7NBfI0yRgaFk5aHXvzHXuWH3KZQHVsLLTHatHHpzBlpWZVm7D&#10;yvaskAVM7lhZGjDKAgbAitBK84AwqpqzgJYE3OR+lW5YGbRScEXT6pjYVtfw+VpdgZVAK9mySppW&#10;7QBVAFabgFWSA4wuvmW1KVtWMKu6Tk5vniSsgll1ZHyu/vSFufoTLwBQIQNIYGVnhpVuWSETGMIq&#10;SQPGLStLAxJaEVg9d23egSumAc2yMtPKgJXBKwKrGLSKsoCSB6RV5dKAYlshB0hghafAqk5sV8lT&#10;jKrUO1Ro5SGXpgBjOUBJAmoWUC0rPUIrTQHamV3FLKDlAA1eeVh1AvCK0IqwqmMRwGpxpT5aXK6P&#10;lyowqAinAKmQBNQNqypSgBVcufFCrVy/UC3WT5ewdTW/vE5YlQOcGgOw4l6VQir3xGemACX7Z/tV&#10;LxY3Jq6U1ideKK6rWbVY7T/PW4ZdpcCq6yyB1UL1JDesmAXEufSfJQDlacCKdhUhlQArHDasYhlA&#10;JgGPAmR5aEVIZQBLYFUArCQJ2GRXpe9YEWApyEIWsILMYGy3KraVFUEr/ruoBZa2YUVgFZ5BK4Ir&#10;O29YKbCyU1jVDK0MXkXPGLCaLwJa8Wha4TkPi8oglWb+PKRKWlVxgNVz1u9WmU3V6+wqQisFVwqt&#10;1KzS54AYVpYDBKiCWTUgu1UGrPgElIp2q+aQAoRp5VKAhFV6zSlAb1cBXAFWyXVjvyoAVsNMAboc&#10;oANWUQ4wsqsArZgCJLCSFOARQKjnNAXIGzNgBcMqB2A1FuUAYVYhCZgDsCKsGnXAioYVgdUYgFUe&#10;SUCxrGBX0bAa+wRSfx+nXQXIFRlWUQ6QG1aBZUVghb/jvTyYUX+9FG1YTXC/yoDVu2hYYbuKwOqd&#10;AFvvWIFdxdMNqwnkAPO/CxAFwwrAioZVKcoBvq0YM6xylgN8Ky0rJgHFrhLDKv8TZliVq3nAqlHk&#10;ACewXcUcIA0r2lX570QKENtVyAFiu8rlAL+tvDaKHGC/5AA3VofeTLuqhu2qmuQAYVjRrCrSrjoZ&#10;JAGPuxwgYVV4nV/kYRUNK3dNwMpbVnHDCmnAJmBl+1X23K1lpXbVXiwr3a5Ku8v/oJVZ1SoPGGUB&#10;92hbeVgVt6ySUCrNwNoOXBmksh2r0LTaDbiyLODOecDDzQJut2MVQqsg4/cFB2Fa7QSf9vPzg4RP&#10;+/m7DgFYhVCq1X7VTr+zG0iV9js3C1wdBrSy7aqbbVjddlZVZlRl/y0oewPZG8jeQPYGsjeQvYHs&#10;DWRv4HX5BhRShWeQygyrxE6VAKy0LStnWoWAKvocgCwHrwikQqsqhFb8zJ+nQysHqiQFiN+R1N+d&#10;gFB3AkIpyOLNBp+ZBdSfC6wioJIc4KycB1b+My0rQqq7HZCKgFUIpVp8plFlsIpP+zppWcW3raYl&#10;C2jQ6h5JAXpoRavK9qvuw57V/c624vcIqgipFFa5DSuXBUxuWT0EUOUtK7WtCK3MtlLTiuBqeuth&#10;wCoaVpoHdHYVP8Ow4sWzgLZp5feszLKiXUVYBcMKN914xoBVAlzRsDoKw0qhFYGVgCsAK4VW3rRi&#10;FlANq3Z7OmjFTSufBDTLKgBWkWUlm1abnW0AWifnNtv7ZhvHRufqz5xGAvDSfP1xZACfEFA133gy&#10;glYGsOaRAySsagZWzAPanpXAqleDuwpzS4CVXhxYJaFV2p7VXOqeVQfsKrk5HoAVINVJZ1gRWMFi&#10;wu0MrCwRKPaVSwTa9pRuXalttV/jSqHVnEIq5gCjJGAasPIZQNpVemZY2ZPACntVZllht6qjsFTv&#10;XVra6Fsu1idK5ca5VYKqVYAq2FU0rGBVcbuKthUNqxfWAKxgWJ0prtTPFJZr+Vd0syr/cpHpPzGq&#10;/K0AWMGqcjlAZgBpVuWvrGyMXVqqDQFWMQXYj82qXlhValfxAKtwZlgZtAKgqoZWlYdYBFW6YcUn&#10;gRUBVmhahXtWRyQHCHCk+1U4/dosKwew5Gdx0yrIA0ZpwCgLqAlANbh8DjC0q4IkYACs4knAAFiF&#10;O1YhsArAlTOsFFoRVhFKGbRKgiq80/JJ/BwZwHKH2FX4rCegiuCKsKrrPKGVngKrEFzhM8BUcw7Q&#10;f0/sqthelcsBAlTZZpXBKgNXul+ldpUDVoFdRVgVpgBDYIUEIM0qB6wGhwCksF0l148NKzGs5nCE&#10;VQBVPQRWPEkCShZw2JKAJ91uVTusqjAFCFg1iv2qEdmwIqwCeCKsYg6QsOoZ5gDxjCcBZb+KhlUO&#10;wGrsYWdWPQRQhf0qAqtx7FcRVuUBq3L3ahJw/JN43g3QxEMSkDnA/J2ASLSrPgIb6kNyJe5XjQeG&#10;FYEVYJUYVrpfpUdgpVlAWFhiWHG/Cr/3DmQB3X6VGFZvj3KALgmoKUCxq5ADHP9VQCtJAhar+f/F&#10;U1g18bPcrnLA6qeQBHTAioZV7kdWyvkf4nZVuTr2fbCrnGHF/apR7Fdhu4o5QGxXaQ5wBDlA2lV9&#10;b65UTn1NDdtVCqqYAuR21Qk8T36Zblil5QANWBFWmV0VwKrK4BdGacCEZeUNK5cDlCRg0rJKZgFH&#10;/tnOOUDuV/kNK8sCts4D0rI694/1wj0rnwIMs4D8vFuAFYGrv939plUcWqWDK29i+XTgTrZVWhKQ&#10;39sNsNqvacU84EHvWe0GWiXzgM7c+vy9witnOkV/bj9gartdqv2ApoP+MwcIrkLDimBqN/Bpt7+3&#10;0991s4AV/znbQav9pABv1X7VbWdY2XbV6/I/UmT/0tkbyN5A9gayN5C9gewNZG8gewPZG2iGVpFx&#10;5dKAhFqWCDSIFaYCo++5PGDCrAKoAoiibSX5Pw+l/NdmVtnTfsf2qzzE8tBKYZWBKjOqzKIiuPJW&#10;FX5PTKrkzTR97+6PzgBY6Y5VCK7EsgoPQCr6OoBTaXZVHFCpbZX83r13EVxxv0rPsoAeVmkSMGZY&#10;OdsqBFeaB5y5/uA9M9cfwmYVQdVD99K0AqQyaCWWlV6wZeXSgGpZyQFS8R4DpHoM21UKrJAC/HQc&#10;Wlki0EwrSQIiG8gndqwcsFJo1cKyiplW6bCKtpXuWDloRcPKbVm5PSukACNoxRygN6w2bctK9qxO&#10;XNvsQgqwq2O60d6NTF9+YfOJ5+frTwBWPf4iDKsrvBBYqWllacC4YTUrthUNKwKrZ7FfxXuGZhW2&#10;q/Q8rDJgtZ1l5fOANK5sy2p24wTtKjuAqjZAqnbAqnaxq5AGFGBllpWmAXdrWVkmUAGVnQdVBqx0&#10;72r7M6vK21UwqmhWSRJQDavQrhLDyl0IqSwHqE9vV4U5QE0BAl4VljZ6lpfrIyvlxlmkAF9ACvDK&#10;2uomQZXuVym4YhLw5Y1yncDqcrXUOL9cWp+cXlmfvLayTkCVd6d2lTesaFZNAFjJZhXtKvxcYdVS&#10;bfD8Ym0AsKofkKoXx/2qHppVZ5gDLODpoBVAFeCUwKq0FKDaVmpWaRIwzAIWqsedTUXTimZVAKgk&#10;B+jObViJYSWWVbRd1ZQBDLes9Pf07xTLis8oDRjtViXBle5YRbAqaVbFvk7YVQ5YlZkNNFBlWUAF&#10;Vj4JqNCKoIrfKzhQ5WAVwJKBKrWsImiVgFVuq2obUNWDP0ubSi4GqzykCjOACqw8pBp0m1UuBejs&#10;KqYA/TEDaDfk7CrLAYZ21QBg1eAANqwMWAFU0awirBrGObuqOKKwqhhtWOl+ldhVNKuGg+2qBKwq&#10;jzhgpXYVEn4OWOXUsMJ+FcwlB6toV40TWOFyAFYCqxywYhIwL7AKwIk7VrCrsGEFYMUcIA0r/BnZ&#10;sFJgNf5hfG3AitAqSgIKrNIkYLhjFQIrGFYKrFYqEzCssGMl0Gr899wRWv22GVbcr1quTLytBFgF&#10;EMUNq18qYr9KYFXVcoDcsIoMq58C1PrxpcooNqwIq8Z+qFwdh2EVASvbr3KGFYAVDKs1ACvNAdKu&#10;6gWw6vnaWvnUVxJYebsKwMptV63BsmpUmQOEXRXLASaBVQir+JnACrdtEtD2q/qjJKDfsQoNK9pV&#10;/Ho3lhWTgIRWu7WsDFq12rJSSKWwajZ1x6rVtlUErT577e9VdgBX28Eq26uyHavQstrPftVeLCsC&#10;q/1YVnsFVjeSAjwoSJWEWgcJqW5G6m8vQOuAYFUyBXhYFlUraHVYsIrwKfy79wOjdvoztwpW8Z97&#10;yw2r7L9oZG8gewPZG8jeQPYGsjeQvYHsDWRv4A35BnS7KtWycsAqDVyFsMqlAAVOMRkYB1fOpCK8&#10;ctAq7Um76iMfCpOACqsAppx5pZ91m4rASsFU+LV+zxtX8nPCKrGq7EJYxc88SwL6ROAn/oYAS+GV&#10;2FYhqApTgdsYVdtvWYV2laUBzbLydlXMtHIpQINXD7gsoKYBZ2Bb6RFa+SygB1hqWnlgpdBKzSqx&#10;q9zRsJIjqDJwFRlWumf1pOxZxS2rJx++BljlLrKs1LCKLKvHAa+Cg2Wl0MqnAZ1h5dOAzAMiC+iA&#10;lZpWbc9ZGlBhVZtAK6QCdctqU6AVIBXTgNiy2jx5Ap8BqzpOzjRO9M81jozBnjq3sPnYZQFWwfHr&#10;uGUl1hXu6ZcWJAvIPSu1reYBq/gEqCKsIrSKYJVBKw+udMuKxw0rywP6LGB8z8qAFZ9JYEVYJVdX&#10;aKWWlZhWNKtS96wiiBXLAoa7VnF4FYdWO8Eq+7kDXDXNAc7hnzVTM2B1MoJWSBni80kYVB5azQFe&#10;xS0rhVVxaKX7VbSsFjY6YFh1LS7Vh1aW67lSqXGmvNp4cQ1gyplVBFY82lZiWMG8uoJM4KXVUv1i&#10;EVnAazCmnFlFYBW3q3S7CudgVgkpwOJ67vlFwqp1AVVMAcKsUmBFwwp3lklAB6tOA1wB9PAsAdi8&#10;W6U/4wmwcuAKnx2o4lO2qqK9qhBa4WcBtFoEtOIpsDJoxd0quxBi2Z6VAqsIWgmwkkuzq1wOMMgC&#10;VmCGxTKAqfCKW1YCrubLBFZtZwCm8Jk7VrZbpaDKTm0rhVVzAqw6E6fGlcArlwUMgZXYVokkIO2q&#10;FOPKGVg9BFUOWMlnywBir0pgVVMK0DKACq76uV8VpQADUBWlAD2wYg5wkNtVsl/lU4A0qwYHaFaZ&#10;XQUgJXYVYBXA1Yg3q9Swol3lNqxGOmBNAVbJfpWDVtyvol1lZhXtKpzYVT4HSGAFUEVYheOGVWhX&#10;GbDKcbuKR2gV2VXOsrqXdtVCKY/tKhzsqtCwomVFaEVgldixej8AFFKALgcIYIWfvxuJP8kB4klg&#10;9S7cnwNm/elSBcCqMon9qol3AEbRsIJdNUFgJUlAAVbIAQJC/cZKZdIZVmpZFSuTvyjAqhwlAQGr&#10;cj9rdpXsVwFYIQn4owRWxTVsWAFYrcCw0hwg96toV43/d25YIQuIJODIfyGsWlsbRA5w6Bur1YH/&#10;vF7p/apyue1NkgN0SUDuV4lhhf2qzTXbsLLtKu5W8cIkYB8sK0IqblglLSuDVrpfZZdqWRX7/3k6&#10;sNprFjA0rS78ExpUO1tWftMqbltd+YcGrHYDrQipQoAVg1YEV9vcbgwrA1QhxNoJWm2XA9ytabWX&#10;JKBZWXs1rHbYo/q/dtqramVT3Yhl9UaAVganDGgdEKwyQyppSh2UOXWrzCqDVTsBJ/t5K/PKfm7Z&#10;vzD/F/7dNxtcGay65eDqDfkfKLL/UdkbyN5A9gayN5C9gewNZG8gewPZG+AbWHjtA0j/8QxGhXtW&#10;SbMq+hqAyratCKo0BejMKjzT0oChbaWgSk+3rTyg0kRgM7j6KMCU5gAVXHl4lfjaYJVsWBmcSsKr&#10;GbdhpeDKW1az1z/hbKsmw8rBq7v5TJzPABqQStuxCjesFFaZXUXDStOAfE6LXZVmWN37iRlJA/qL&#10;AytCK+YBaVh9ipCKKUAHqwitCKtC08obVymWlTOtaFtpFlD3rMywevLTyALiaFrZSR4Q0EqzgNe2&#10;27IisOJtuS0r5gG3mAXEftUWs4AAVlttT/GuballdW2LW1aEVsktKzGtYFlhy0p3rACtTsKsOtkO&#10;K6sL9tMQwFJ+AbAKGcAX5jcfe1GugSOoskMWcAGnoMouMq0Irxy0IrDiPY0c4DPIAfIkC9gCXDER&#10;SGB1FFtVx+SSwIpfMw9oW1aEVYFlBcOqfXauziSgA1aEVgKuaFpZHpDgym43e1aSBZRDxi+RA9wu&#10;C+h/piaVJQW9bYUkoFpWNc0Czq7h38tum/2qEFSZZcU0oMKqE7Cr2guLG91Ly/XBlWI9XyzVzyIH&#10;CLsqygFyv0rSgEgCwrLaZCrwpbVS/cJKuY4ZpPqZGeT9CKRgVDEJGAdWpfVxACoeQdXYpeL60MXl&#10;9cGLy0wB1hRWKbTqA7wSu0pygItuu0pgVROwak9YVqF1ZcAKllX1BACSTwLqfpWaVgqoCJgCuyr6&#10;bHtWZlm1ygKGEOvIBP4+nuxZecMqDVwxBehO7KqjOHwtn7ezrAirBFjx984uEFrhFFrxcwcusqz4&#10;tYEr99ngVBxcRUlAgVaWAdSnAis7v2XVDKyYAJQMYFoKkJBKgJUaVfHjfpUmAPtw8RRgYrdKoJWl&#10;AIP9Kg+sSkNDmgIUYIVL7leNwK4a8TlAAVUEViM0q3BDHQWewiqXBAxTgMgARilAAVZMAmK7SmCV&#10;ASu/X+WglZpV45+GcSXAijlAHIGV26/K30u7SoFVDsAKJ4aVbVjlJAkI6PRhAqtgv0oMK0Ao2a6S&#10;JGDMrpr4PwRWAFHvWl6d/HNAKgKrP8YBWOXfuViZ+sPF8iT3qwCspgCrJn97pTzxW8j8/eYSgBXt&#10;Kj3LAeZ/aZnQioZVmYYVc4BJYDUudlWxAlhVBqyqjv8ANqwkB7gKYLVaw35VLfcd+B3AqsG3lMtm&#10;V4188wZh1Wrv11UqnV+1id0qnhhWa6e+fK106suZA+SGFQ2rqiUBV9v/ncKqEFj1fVFj1bKATAMa&#10;sOqCYcXPfLpzwGqjNPwvN5gBLGG7Sp5mWo0HwIpJQLtmYGW21e4ygQqttr/WwMpA1W6TgKnQioZV&#10;eCngKh1YxdOASVC1G3B1I0nAZDbQYNRungt/u/B/7RVa7Sb7t5ONFZpSu4FVBqXSDCtnb33eQYKr&#10;vZhQB/G7IbDiZ/6dBwytdoJLh/FzgiL+vTfDstotvEr7vRBYJTerbvZ21S2HVNlWVfbfb7I3kL2B&#10;7A1kbyB7A9kbyN5A9gY+p96A2laxFCA3rwCyZLMKP0tuXHmrahtAJfAqblmFsMo+p0GqZsuKwCod&#10;VIUQK5YHFJMqPIIrM6rUumIO8C4xqmYk+8c9K920wtdmWH3MPvPpPuNnmvsjfNINq/h+VRJQMQPI&#10;3/EpQJ8ExM8+zlNgdR8+3xfbs1L7iptWCqsMVOnXPgtIy4o3J0lAwiqzqwiquF1l0Eq/JqjyxpVZ&#10;VpIGBKSyM2D1JPKATwFcGaySJ+yqpwCpdMuKphWhFWGV37J61ttVWzCttmhXHcGOFc/2rFwaUKDV&#10;sacBqcJ7ZsZBK80BGrSKbVkpsNo8qYYV7CoYWQKrAJYmYFadB6QirLqi9zhAlZ2DVm7HymCVTwM+&#10;/TIsKwFWumdFUCUHSGUXWVYCrpJZQN2yUstKgdWx6QUAqhBUEVbN1k84UGVJQIFUgFW8NthVHbMz&#10;kgW0NGDanlXn/NxGl08ESpbPzuCUfo1sXwStmPDTawWrwl0r+x2CqWi3KrKrXApQjKroAKzidhX3&#10;qvRCONW8YaXAah6wSoFVF4DV0MpKfaKM1N9aufECDCrbrgKoary6Xt28tlHdnMHnFwGsXqyWG+fn&#10;SutnmAN8FaBK8n8uAWg5QNpWVwCy3I1eIqTCAVjBrAKsWq4BVvHEsGIO0JKAXWcFWK12wLJqR95P&#10;DSs8A1AVQir7TDilnwVWJQ+wCgArOFpW3K2KG1a6Y6XwKX5iURmYwjNpXD3nYJUBK8Iq283SzwBk&#10;+N8RAiuCKh4Nqxiw2ta4AqBCCpCQSgwrMa0UWEVHsyqAVi1gFROA5U5k/iwHGO1WpVhUBFK2ZWWA&#10;KnzSpuqLHVOA/giqBqYAtRIpQJpVyACWaFa5i7arBgmpAruKVtXQ6JzcwAjgVcywwu8CWCms0hyg&#10;AivdrrL9KhpWSAGaXaWGFWAVjznA0fYFNawIrGBXqWEF6ESzCsAqmQIksOJ+ldlVyAGWxh43wwqA&#10;CjnA3CMATQBWY2JXCawSYCU5QG5Ywa7K065CDpCGle5XMQdoG1ZmV8l+VSX/QYVWE9GGFf6O9xYq&#10;BFbj7y4UbcNq3FlWDliVxv/MQ6txSQICZgmwWhRoRcNq4rewdfWbK6X8b+CfgyQg7aoJJAFhWFUB&#10;q9yG1crqpO1X/QwNq1Jl4ieLa2JXAVjRsFK7KsgBBvtVsKtqBFaSA/w2NaxGYVipXVUrtyMHCLvK&#10;gBXsqs2iJgG5Z6X7VUgCrnR+cUOAFS+0qzq3AVYEVWEWMGlYGbhyG1YxwyoJrHwOMIRV/LwztGIm&#10;MJeAVnFAZVaVPqf+od4Vd7vLAZpNZYZVZFfBupLPO6QBm4FVElbx6/RtqzTLqhWosu/vZsMq/J0w&#10;D7gTsPrbfcKqEHDtBKZ2A6N22q5KgqjDAFQp/wwCo887CBi1099xgGDKcn83O/uXBrsOA1KFxpRZ&#10;UzvZU7sBWUmDKoNUn1P/hSL7H5u9gewNZG8gewPZG8jeQPYGsjeQvQExrsSccoAqaVR98I65CFwR&#10;WH0oZlPRsLIz42o3SUBvWhm4onUVpgFdFhBpQMkBytMSgSGgCr8fpQElC9i8XxXfuGIKUE9BlcIr&#10;vXRY9fG78PsOWPmNqhBSTQNOpd89gFICqwip+BlPMavkLA2oppXtWsln97UCKwVXDwZpQN2ysjyg&#10;Gla2ZUVAZfBKwVU8C8g8YJQFBLDSLOA1hVbOtlLLKg6svF0FWGXgis/ItLItq6uWBSS04meCK4FX&#10;sKy2AmCl0IpmlWYBBV6pYRW3rE6KbRVuWV3bbAeo6uiY3TzRA3A0Auh0em7zsec9qDJghWcSWMG0&#10;omHlTnas/JbVU5YGFFhVCE6hFS0rgVaRaZUGrcyyIrDSC6HV8RlAqxlsWWG7yq7NwSqDVgqrCK30&#10;OgCnojSgywICDCERyFNYFAIrNa8UVKWBLBpXCq24baX7VSHA8vk/+T7Sf7SzZpgDxCEHiMPfyyQg&#10;fwbDyptV+HepteP3mQa0HavmJKABq/iOlUCrQmGja3GlMbRUrE8hBzhVAqxCDvBVpP/srsKqugq7&#10;6pqAq0rjcqVcv1SkXQVr6hUAK+xT4Ty0IrACpBq7XKzlcGMvLNdGnl/GVhXMKoAqwqoBgioAq4Fz&#10;vKUaU4C8nnMLq7SrTgFedWLfyVKABq3CJGC4Y+XhlVpVmgSUPGAIrVYdxBKTKg6umqCVZQFToZUl&#10;AZ8L4BVBlt+xiucBDVrxaYlA+Z6aVgKsIsMKn/G/U27bTStYVgaqCKvi0CoOq2y/Kg6tzKwyWEWT&#10;yhtWBqbi+T+1qCKbyuX+LP0XSwAKuKJZRaMKKUCBVe4m9dmHp55PAQJYOVhlT58ApF01QFBlKcBh&#10;pgB5sKKGmAQEpCKoktMkYAishpEEHOlGEvAUz2UAJQXIK7jtKhhUgV3VBKwUWkU5QG5XjQUpQINV&#10;uccMWAE8EVY9TLuKBwClwCpmV004uwrbVYRVDlgZrII1FeUAI2BVGb9jsTL+gUIl975CJf++JcAq&#10;BVb5d+N3/pIHa8r2q/5CkoBiWE1iv4pJwPFEEnCC+1W/I8AKhhV+59cBxQRYlSpTv4rUn+xXecNq&#10;HMAqB8NK96sEWFXySAKqYYWNqx+ChYUNK+5XqWFVqk18d3FVDKv/BkD1Fs0BElSNfLPeIPar+r9+&#10;HYZVMgcowApJQNpVa8gCNpaRAySw4jOCVqFpFRpWZlkFZlUErZJZQAKrOLTyVlUIrPi5GVjtzbIi&#10;tGplWjXDq7QsYKsNq1YZQP5+BK12sKsIswij7JkOr+LAyjatdpsJ3A5g7QVe7QSrfBKQhtX+LKub&#10;Ba4O0pzay9+1E2g6yJ8fArQ6DGNqr3/nYUCrEFTZ378bKLXd7yQNq5uVAAzTf/bPvOnbVdl/nMje&#10;QPYGsjeQvYHsDWRvIHsD2RvI3kD2BoI34I2q0K7SzwqtFFgptOJ5WKWfzaxKGlbJLSuDU2EW0ABV&#10;mAb00Mp2rXwKMAmt/sYAlSQB48Dq7mjXyjKBZlypbRVBqxiwciDL7ViFoEoNK8KrZqOK39cjuAo/&#10;K8hScBW3qzy8IqxythXMKtuwUvuKaUAPrcy4kiQgvm/Qik8zrSwN+EiwZ0Vw1WrPSiwrA1bOtlLT&#10;SvOAoWVFaEWrSg9mFe4pMazsphuwrLaeewzH5+NX+aRhteUMK6YBAa0EXBFYyTEPGJlWz0gaULKA&#10;7e5oWjlotdkOu6rtOJKB7bONo70ASGNzjSfOzG8+emlh81EYVXYBsKJpJdDKZwEXPLSKsoBICRJW&#10;CbBagGFFWMUcIM99fhWfDVjFoFW4ZbUAy2q+cXRaLjCtnGUFWHVcYJXd3AZgFU/sqtCyap+dhW1F&#10;cAVYFe1ZReCKO1EEVusGrMxySoCrGLRS84qwyp7etgqhlcErPhVKRSf7VZoCFGi1RnCVyAEyCxhs&#10;WBFc+Q2rNnxuvnnJAbYtLNY7C0v1PuYAl4qNyVK5fhE5QJpVBFRXaVXhZmBWTQNUSRYQzxdX8XtM&#10;AWK7auLFlXXaVROyYQXTCrAqd2UFsGq5NvrCUm3oeST/LsCgglkVwSqBVstVwCp3ZljpfhXtqi7Y&#10;VSfPFOTaeW7DioZV0rJKg1gEVoRYKcCKoEp2rNKAlZlWR51dJTtWKaZVaFkdmVhcPZKPm1fhn9Hk&#10;oDetQniVhFayY2WwKvFsAbAEVNnRttJT0+okLCyYanpuqyrarML3xK5C8i88QiuFVOnbVWlmVQiq&#10;1LLyCUAzrJIpQANWAwqtSv26W0XDCsCKVlVBzKoB3NCYnuYA1bAaHAGgioCV7VfFgdVQPzarxLCa&#10;l+2qYeQAh3tgWnULrCoyBzgCWGU5QLWrAK5cCnDkhNlVfsMKScBSzlKAzzAHqMBq1G1XOWBV9sBK&#10;DasxACtNAhbEsJpwhpXaVT4HqPtVbrvqYwBIf0NoxRwg7iMwnj6Mg2E1+cHFysQdyPq9H9BKkoCE&#10;VQasYEr9lQIrJgHzf4EcIDasJv8c/xwYVpNIAk4iBwi7SjasmASc/P3i6tTbi+VJAKv8b1sSMGFY&#10;/TKA1C8Xq9iwYhJwdRL7VZIE/BlAq592wMrvV1VyP1yOGVYjzAFiv2r0OwG0vmOlMvRfYVd9u9+v&#10;GgewYhKw52tr5VNfKXZV+fh/1DQgDCuYVWuAVtyvkhzgyvEvblRDWBWaVknDKpkF3B5cCbDaoGHl&#10;LKuNtCxg6yTg7g2rCwKs0qHVTsDKDKvn/z73rNLAVRq0igErs6wIrnbYsdottApBlaUBd0oEpkEr&#10;wqrdblkZjNrtphWB1X7TgJYHNHi1G+PqRqyrvQCnG/ndg4RRu/m7DgFYvVEtqxCC7XajardA61aA&#10;KwKqW5oBzP7jRPYGsjeQvYHsDWRvIHsD2RvI3kD2BrI3kPIGCKhmFUx9wOwqfq2QyrKAHljNKqhy&#10;wOrDH5qNtqqSoCr+9axsWYVpwNCyShhWsf2q7UwrnwM0OJW2aRVmARVY3Q2rihezrCLzSg2su3Fq&#10;WaVZVQapQsPKfy8EVWZWEVQRRsVsq0/o9+7l031WcKXAKkwDElQ94ICVmVaSBHRpQBpWZlkxC6j7&#10;VWpZPerOLCvCKh4tq8cfpGXlTKsUWMUkoKYAnWHl7CpJAiYsK5cGjKCVM6wIrWzLKgJVMViFPSu1&#10;rK46y8pnAU86w6r9KOyqtunGsW7k/0YXGk+cpVm1sPnI5fnNR5ACfPTKAgBV8mKWle5XuXvKbVnp&#10;hhWhFXOABqoMVhm88mlA2bMCtKJt9WxqGpCWlTesmAikWWWwSp/I/zEBGJwHVvMuC0jDCpAKUEsN&#10;K3muY9NKQJUCK03wtQZWTfaVQiyBTrprxSdNq8CsgklFo8pAFW0qO4KqCFZFu1X4Xsp+lQdV8Syg&#10;7VjZk8Bqfr2NOcCFpfrA8kp9rLhczxUrjReqqw1uVF0FpJrFzdVXN2frCq2uYcvqJQCrK2sAVkvl&#10;9TNXi+tTLxNWiWXlYNWyGFWEVYMXC9ilKlR7CaywT2VmlTy9XaUbVlEOkHZVQeyqDmxQ4TQF6IAV&#10;4ZRBK35WWAU4BSCkTzmzqkJgJTk+2bRqdQBTtmdFYOWuetRgVJAHTKYB4wDLtqx0zypKATIHGCQC&#10;o8/OsjJY1fR0u1bNwMqDqjaAKYVWBFVqVxFW4T16YIXvdxq84meAqU6AKXkKtFK7SmBVBKwctHLf&#10;I5hKO0KqphxgsFkVmVU0rJj/w/HJ65/A08Gq/jzsqXGeywAGsEpTgJYDXNAU4LCAqmi3amgQQMoZ&#10;VoRVgziDVSMAVQ5WmV2lwAoZwNEOpgD12QpYjR2FWQW7ilnAEFqNJAyr0UQOkHaV5QDHP027yiUB&#10;H0zuV8GqQhKQhpUAK9mvUliVl/0qfP0R7lfhz2sSUAwrJAEBrWTDSm78Pfgz7waAEmCFzB+A1eRf&#10;4N4Fu8pygH8CewrQagKG1RSA1enfX15lDnDi7UwCFlcnf2eFSUBsWK1U8r+mG1bIARJWVSZ/SZOA&#10;E7+wskrDKi+wSg2rHA0rACseDCuxq5gEhF1VzX9vaXVUkoDYsdIcoACrkf9SXhsQaAVY9c0bq0Nv&#10;1iQggBWTgDgFVtivgl21SbNKcoA8AKvIrDJY5aFVvdL7b1rvWKUDKzWrwhv8F8121el/tr5OWLW9&#10;YZVuWqlRxRSgXhJYpUMqmlV2mgS8/A/sFFa1hlatQFaUA9wFqDKYtb1hpVnANGCVlgZMfi8JrfZi&#10;V+0WVBnYIqzi5/1sWe0VVN0IrLJ0YAiiDjoPuBu4dFC/cwhbVWESkDbUrYRWh2FXETwlE4A3mgS8&#10;FZAqCahuml1l/294tlOV/SeZ7A1kbyB7A9kbyN5A9gayN5C9gewN7PINeED14Tvinw1QJQ2ryLL6&#10;YAitZgGl0iFWCKzCz3GzKp4CjG9XzcjGVZQClM/J/SrbsPLPu2Fj3QVIxSOksi0rwqqPY9tKkoAp&#10;Z8DKDCtvUCVhVfh1/Gdxw8pnAQ1eecPKdq0CcBVZVrZnpXZVuGdlhlXSsvJpwOnrBqyYAyS4euTB&#10;q5IGZAZQs4DBCbhKzwIqsFJo9Qx2rAirdMcqsqzEsDoSWVb4DFDlLCuDVmJYEVaZYaXgSoGVGlZ2&#10;gFZHmAOcpVm1ebxjdutZZACfHJ1vPHoOoOoSQBXMqocBqx55AaBK9qtaQqsAVoVZQMIqPe5XPS12&#10;lV06tLI0oG5a+Swg7Sq7Y9fmGpYE5PPozEL9GEAVYZUAq9l5wCpeOrRqn50HqNIdK7WssHPFp4Ar&#10;WEsOVoXgSj435wHTv+eAlexbNZtUYlU5YGU2Fb5HuwpJQA+saFclDKtww2o3dhX+d3G7SuyqxY1T&#10;SzSsSo3TxXLjQkUzgEj/CaAisCKsmhNgRcMKQIt21Uql8fyybldNwqrCreVeXIJVtVIbvbRSG7m0&#10;VO27sADwtCDGFFN/BFZMAA4iATgIOMXzlhW3q5ADxF5V1xmFVQArsKssCRgHVi2NKoFVEbhq2q9y&#10;MKslsAphlW1Y4XsCrCJo5UBWBKhim1YwrWhbWSZQAJffyDreZFk5gDaF7SqcgqoCPhfcZ2YB8Rk/&#10;a5UHDO2qyLICuBKzyo4mlYNXnfwZTCs+O/l0wKoLT7soAWjgCs9TAFK8VsBKDSvdqmICMGlVKbBi&#10;FnAeT4IqgiuBV9ytYgIwsKvMsMJOlTOroqdsVxmsArxKAVbMAZpZNWxmFewqAivNAboUoGQAPbAa&#10;VbuqHNpVo7JdVSiPHcUTwCqEVWOwq0bFsCrodhVAFW8c21Wwq8q5R/F8VFOA4w9ji8rZVeMP4vOD&#10;TALOx/arFFYBMkX7VQqsBFpJDtAZVpFdZbCKOUAcYNXEe+QkCTj5lwuAVXgiBTj5LhhWkgNcqUz9&#10;iSYBJ7BfNfVH+Dv+cLk6+fvcsFpenfpdWFO0q34L/6zf8sCKG1bj3LAisPpFZgGR+/t5AKufK8Ow&#10;Kpldxf2qtckfK65xvyr3I2UkAcvVyR9gEpDAahU5QBhWzAF+R6U25uyqMWxXcb9q8Fs2qqPfUKn0&#10;f02t3PUmnwPs/orNtVNfviaG1ckvU1D1/2fvP+Mry87zTtTfnO7vyvZ4JHs8utceWxp75BnJ1vjK&#10;nvHYClYgqUBJNmXJVBZtJVq2JVsi6SBKtqjA2N3sWN1V3V1d3dXVoTpXLlREzqjQlSNwzgFOBnAA&#10;VJV5n+d917vX2vvsAxygUMUWuT48v7VPALp7fQP//D8PagAJq2hXWRJwddBtWfVkNqxoWIW1gOGG&#10;1ZG/1qoyh/8qYZWdHlzRsjry9fngipWABFjdVAMapBr8y3cHrDysIrRSIBVCq3zbKguuarSqwh2r&#10;VcBV1r5aC1zlAaq1LCv+zP2EVgRWG7WsurWqst9ba7tqrc8NXIXf++NiVRmsIvy6h3YVgdV6a/zu&#10;xffvFl6FoCpvu+puoFUIrO73dtV9rf/jn+MRVHX5P0rEr8UbiDcQbyDeQLyBeAPxBuINxBvI3gAt&#10;KxpWFtpUAFCIB1cOSLEmkLaVhO8ZqNJntakMYOlntltFSPUQvgMghSQVgO61vJ/asPKvQ0AV2lTp&#10;9wVOAVQRUBms0g0rVwkoG1Zuy+rhnPcMYLk6wMcfDiv/Olb/3bFNqyyoki0rt2NlsGorqgK1/i/n&#10;xHvbktwQSEW7yiLVgG7PKoRWAq6caaXVgABWzrIiqFJg5eJAlVhWUg3ow0rAnagBtFpAVgKKaeWA&#10;lWxZpYDVtaVXXpC4WkCpBNQNK60FTFUCvvmSVgMSVrXXAtKyomEFiPXateU3AKte3ze9/PKxmeUX&#10;BxRWbT87s/IcIBVDWGXJs6xQCbj0wvmwGtA2rHAGsOqlpAIwhFZ8pl2llYCyZQVQxahhlbasXkMd&#10;4BtXAahgVYWW1esEVQBUDGGVAitfCRjWAur7gDgBsAK4AqRSUGWWFU2rvQG4ytmyyoFV3q7ijpWa&#10;VunqP7dbpYAq2apSWBVUAdKoWgNWGbCyrSrWAeY806wCrNqDOsAjsKtOzgFW1Z1dtdAUQGWgiueN&#10;llQELl2CeXVhvtKamq0sjt8AqEINIGAVKwEX+t4tNU+eLTSPnC40Dk3KFpWLAqseNawcqJIdKwFW&#10;Zlf1oAbwMHIQoCrcrtrjLCqAG5hVFkIpqwY0q0rq/7KGVWJaGazKQiupBgRgkrhnAiepBBzSOkAB&#10;Vg5CiXUV1v+FwMq9H9hZYmzxtbe6WA3oXuvOlmxXmVWlsIqQyoErB6ts08rAFUwq7Fdp3hk102qm&#10;+g7AFGN2lQdVCq32E1QRTsnzTBUQiu+lYVUAqDpDqpnyIYApxuBUeGbr//S1gSqYT7Cqjg1hYwpR&#10;uwrgasBvVh2HWcU6QAFVYlXBohJQ5WBVxq464cwq2lXHsVul21WwrQRUYbdKYBX3q2YEWPVyt8rZ&#10;VWZYqVkFgKV1gGVuVxFW9b6hoKp/t5yyXaWwChtVLwX7VQmsglH1PIGVVgGaXZVsVwmsgl3FKsCk&#10;DhB21ePYixKzCuDqEa0EHGAlIOyqoQcYwCytA6yIXQWzavjTDlZhv2roDxRWDX8KgAt21bDYVQas&#10;SrWR/6KwapB21ScIq9Su0jpAwKrfKNWxX+WAlcAqNaw+iqo/7lfBsKJdpcCqXB38hSqAFWDVT8Oa&#10;+slKffjDyX5Vs/9D5eaQ1AE2GgMAVn0fhFX1g6wDDIFVrXkM+1UEVrphpdtVPX8vDaxQCwjDSoFV&#10;xq5KYBUhVVgHyB0rv1/lnw/+9VaNyYNVvX+1VdVkDavFCoBVOQusCKksnWGVrwY0WJV/NpsTX+fT&#10;2bJSu0oNq3ZI1Z1llYJUBFZrGFa2YdVdJaDuWYXAqhtQ1cm26tay6na/Kvye1QJuFFpZNeB64NVa&#10;QGq1z+8GTHX62c0yp7r9PfcIVJlZdS/AU7e/cyOAKlvbt1n7VN3UAd6vzar7ZlIRTIWJ/2tDvIF4&#10;A/EG4g3EG4g3EG8g3kC8gXgDm3QDtKxCcKXQyltWBqhCIJV99kDLwyurBVSg5YFVCK8MWF1DNaAF&#10;QIo2lTOs0maVwiqCKV8R6I0q261KtqsIq1j3h++3mVXuM3ufdYD8rk/+VlVqrwogyl6HdYB8DqEV&#10;awClCjDZsXLwKgRYKcsqDa7UtLoqsWpAmlVmVxFcWTUgoNWt0K5KoBXrADOwysBVFlq9DKsqu2Xl&#10;odW1lVdegHH1whVsWV1ZAqxiZMMqMaywX6U7VrpblQ+rzLK6svzm61dbr79FWAWr6uTMygsj0yvP&#10;Tc2sbD+DvCsRYJWGVqtWA7ZbVqgC3IXdql2wq16CWbUrsauy0MrAlUKrV6/MOFilp5pWNxBYVtdm&#10;ZMPqtauoAcTJ0K56/cYMgNUMYBUTWlY3bMsqOFGTl7GsPLRScGXAyioCw2rANeGVGVYJtBJwFe5V&#10;uRrAVAWgQKy9br8K/4ykEhCbWniWcF9LsgdwKtyvYi1gGljx9fQCDKuF/UXaVeWlgblya7BcXZ6q&#10;NbBZBVi1SGBlUXCllYCAVU3uVxFWlRdGr6AK8NLsfD8Mq/7zs/MD7xbnCax6UAN4EDWABydpVym8&#10;OiLxwErtKkAr2Fa6YwXDCrCKhtUB2lUMQNUeQqlMJWDehhXhVRZIBbWAudAqVQvIKkDAJgNXfE4A&#10;lbOrDFIlMGpQbSqzr17Ha//s96xsC8v+eW/hn8XIawFXWbtKLSsFVnh2MWCFakQAKkmFZwCuElj1&#10;jjOssrBKgZWG1YAKrlwCSEXDyoyqtayqQ7Cq8qBVFlhhoypVA0i76siQASqe2KRiZLcKEbPKDCvC&#10;KgAswipuVnG7SmsApQrwxDFGqwBpVqldpbDKIsDqkIdVAqyC7SqtAkxgVdXMKkIrVgESWDlolQAr&#10;blf1Y7tK7CpnWAV2FYBV1q5iFaDYVZXBrcx0pf8pgKotrAJUYDUkwCqAVa4OcEjtKgNWsl/FOkBu&#10;Vw1ju4p2lZ0CrRywGvldAivuVxFYIf85BFayYVUd/E0xrOqjYlhJHWAddYCsBKyElYADgFYOWHG/&#10;ioYVUq33w7Dq+ylAKwCr/p/QOsCBH6s1uV8llYAAVkMOWPV/fx37VbX5k983L4bVSQArblj1oQ7w&#10;GOyqA/8/1gEu1A59q0CrykGBVQz3q5bLe/92UyoBaVgx3K8irAqj21UGqXJhVS608sAqDa38htVi&#10;ascqrAS0isD1WFYeXBFU+Q2rdljlIZXCKlYDah1gJ3BF46pz2qoAu4BW3VcCKrDSaD3gRoCV2Vbd&#10;Aqv1VgIauCK00vz3dWc9oGqzawE3C151C5o2+3ubDK66hUr3+nsbgVahPXU31lQ3kCr7nfsFrQwk&#10;3ZfdKvuTPJpVm/Q/TsRfE28g3kC8gXgD8QbiDcQbiDcQb8Bu4OadL8C4IqwygGXGlVlVWgHoYRVB&#10;VGhdsf6Pr82kCuGVAqu2EEzZ+wG0uuG2ra7f+iIAFRMCquyzWVahYSXbVTCqUqAqBFKZasD8Hau8&#10;TatrYlc9TigVJmNWJdAKUErgVXbDSrasuF0VGlb6XsqwekLhlZpWV2898ySjsIqW1fanrolppcDq&#10;Gras/J5VaFrZlhWh1fPJjpWvBSS0YmhaCaxK7VldlVpAWlesBnzleYVWrAVEUsDKoNWbzrR63dlV&#10;UgPo8ibqAN98BVbV7qvLr791benV/dPLLx6dWXl+aHrl2anCyrMAVc+cLaxsl3SGVvlbVlYVON16&#10;EcbVrvPesnpRgBVTEGjF+FrAoB7QGVa0rcJaQIVXjK8HNMOK4Ip21RuoBCSskkrAxLKacbWAKdtK&#10;oBUrAfWEbSW1gL4eUMEVTSu1rVgFKPCKVX1ydt60agdZhFSsEszCKr4mrLL3bbfKAJZU/2Usq7WB&#10;lUIry7QArT2AVUdKs61js5WlIexWnW02li4toPpvqbE8vdRcngawYpxpxYrA1sWFWus8tqvOzFWO&#10;5oUiAAD/9ElEQVQWJ27OzQ8AUvWfn5vvO1cSUHXo1Ez9IKwqbCDVDwBYMYRVVgeoRlXKspLXqAnE&#10;dxjYVRMzdcCU+n7CKrdZRWC1h2YVTtmvCjasBFQlsTrA3C2rjtAqZVg5syoEVlbvZ6AqsK88oGIN&#10;oNUGGuDyG1gCwuSfkxdXB0g4pTGzSqGVASurBTRw9ZaYVQKtDFwlZlWqDjCpAjTDyqBVAKsMWrna&#10;vxBWrQ6u8i2rPLuKgMqgFewq1ACiHlDtqsCsIrQKzKo+tarUsJqunBBo5WoAtQowgFV4DqoAbbdK&#10;DSurAwSQOuArAU8CWPXKfhVMqbdd3gKgQtSsKiawinYVw+0qNazwfQesBnYBXAFYAVZVUQWIOkCA&#10;JcIqbFexDnBw+0x18FluV+FzROwqAqunYEs9iZ8DsBoEsBpUw6rC7apBmlWEVQirAJ1dJcBqGJWA&#10;Q4BVI58BpEIV4LDZVX9QgF1FWEXDakYMK8Kq0U+yEhD5bVhVqATUOkD8vDesuF8FWAW7CrCKlYAj&#10;2K8CsKoNfxT51cCwCioBR1AJOIxKQAIrt1+FSsBac0AqAdPAqu+D3K6q1AmsWAl48vtqzd7vbjb7&#10;AatOfGejceIfqV21z21Xcb/K1wLqftXev839quXmQbdhZdAqD1ztF8Nqqd7zDb4G0Oyq8MSOlVQB&#10;Zu0qQCrZseLpAlhFYLVYHkA1IGFVmNC24vvt4Gp+njWAYRVg2rQKN6rWek4DLK0HzLet0tCKoCoE&#10;WYlp1QWwWqsCMPu5gipvWhFabQRcWUXgauCK8GmjwEp3rBRabdS0Wg+42qhhRUC12dtVQb3gn9xs&#10;INXp920yqAr3q77cVYCETQRiG4VWebV/G4FQ6/2Z+w2t7kslYPxfFOINxBuINxBvIN5AvIF4A/EG&#10;4g3EG7iHN8BKQGdZ2emqAtOwSsGV7VjZM08DU+FzB2CF79KmyjOsCKm4T+WMqwy0Mjhl8Cq7X0Vg&#10;5WEVwVXOhlUWYLlaQKv70y0rtajcc1IFaMDqSXwmcCprVbnXSUVgWx2gwSqeeclYVq4W8NmnnGUl&#10;htVVF60E3KG1gAKtdM9KN6xsy2pHAqvStYBtW1aAVVIL+NwVQCof2bHaQVhlcdAKdYBiWTmzymoB&#10;zbKSWkDZr3IRWIWdqnduLL90+ObS873TKzuGp5e2TxZWnjljoCoFq3Itq1xgdR7A6nxSDbi0U4DV&#10;9BJhlUbtqnxYhfcvt4MrA1W7AauSwLBKWVY0qwCrCK3UsCKwMstKz7clHloJpLLIdlUIrHwtoAGr&#10;VEVgAKsMTmXMqyZq/hgBW2kgFUKrGwqyJCGsytYAmmVlhhWtKstN2FPMDZdpMaoSYFUAsAKs2lcs&#10;tQ6X5loDldryZL2+dHG+vnx5nltVBqt0t8rbVTUArVrrXAOwagaBYYUawHnUAM4fPVNoHj5VqB/G&#10;ZhVqAAGtCKt0u+oQoFWmClBqALFjJaFZxbAWUDesinWrBFRgpaBKYrZVUgXISkBALNmtyksx2LCS&#10;Z/+9TAVgaFYJXAJ0EmiVA59S7yXfoV2VNqwIuAx8vUl7y2CVs6ucaVXD5pYDVf5USJWGVVlwFcAq&#10;gVZ7UAsIUIXTB5ZaBTGrqgIQ6J7TsKodUM3AsAKMSm1WEU5xw6r7GsCsVWU1gB5UaQ3gMZejDlax&#10;CvBofwirfA0gN6tOJKAqC6xYA4j3YFedPMzAsJI6QKsCVFhFUJVEgBXtKg+szK5iFWA/qwBfQ8Xf&#10;7mKlH6CKsGrA6gC5XWWGVWq7irDKVQESWD3LAFqJXYVYHSBgVQKsHp8xYAXDCqAKwGoYsGqYdYAe&#10;WCWwygMrQiutAxyROkBvV7EOcICVgAKrrBJQgdXoJ9SucnWAsl819Bu0q/DzDliNoA6QwGr0V1Ed&#10;CLtqBJWA2LBquA2rKu0qAivdsILF9eEyN6xqA/8c0ArASisB1bASYPWDAqzmB94nwGr++PfUxLDq&#10;/XaBVfXDf3+hth91gIRVzN5vMWglwMoZVrJhNWc7VoRVh3MsKxpXvhLQQytUAbIOMEwGWKVrATOw&#10;KjGs8oBVPqjylYCrwarVDSs1qqwKMHuuF1jpvtV6t6s2AqyyNX8bAVbrMa02UgvoTav3nmG1WRZV&#10;t7/nXkCrewiorAbQoNW9tqfyfv/dwKnwZ/Mg02bZVrZXFf4z7gekimDqHv7vA/FXxxuINxBvIN5A&#10;vIF4A/EG4g3EG3hP3ICHVmZWiXGVbFilbavwfQNVawArWlQOWFkNIMGVPidmldQDtlcAJqDKbVfx&#10;NaGV7lf5TasEWuXAKdu2Yh0gQyilG1ZtSUAVvsNnRM6kEjAPWJllJVtWVgsoZlWYTsAqbVrRuhLL&#10;CnDLDKvnzLQScKWbVgRWEgCr5wCsFFopuHphm9YC0rBSyyqdZMsqtKtkz8qglW1bEVjBunr+ygpq&#10;AREBVhKpBjRwhfMN2bDywApm1fIbu5E3ri/v3nNz+cUjhZUdQ7CqaFadVmBldtWzAq8SwypVDxju&#10;Wb1wzqyq4ASk2slgu+pF1AHuzMAqM6zywNVLsmNl4Y6Vs6ouO8MqgVUFqQV87XpBqwETaEVw1Q6t&#10;FFgFkCp5hmUFYKWGlZ7IPN/Da7dppdtWWg+YtquyFYE5rw1e4QxNK8Iqs6tst8o2rARkMUEdYOpZ&#10;QFg+tNJKQFYA7sVu1d5CYeFAsbAAWLU0UK4vTwFWnWpgm8pVAZpZpaduV11HLi0SVlVbZ2vlxbGZ&#10;uYXhi1oDePLdYvPwaVhUU9P1g5PIRCGxq1gJeAgQinWAabMqD1gV6wBbNLTEsJI6QGdTSS3gSKFB&#10;MCV2FU2rYTOrcq2qEGClzSpXx0d4lexWOXiVwCUzo0JgtRq4kvpAwCqpB8xAKwe+shtZfB1UAwJa&#10;AU5JfAVgCKiyz4B3FYmvBgyhlYErOQmsrBoQd0to1QauPLAiqArrAGfKB7FRpSGssqR3qw7LPlU6&#10;hFV8r2e4kJhVBFXcrNK9qjAKrXTDioZVIdiuCjas1KrKVAFaHaCCqt4QVrlKQAesZLfKwt0q2a5C&#10;DWCfg1X9bwFa0a7S7aoyqgDLCqxgUAFUWbhf1Q9Y1WfACrBqcKcYVmJZDcp+FSCV2FUuAqzErvKG&#10;ldlVNKvcfhU3rIYeIbDC73F1gMMPATg5s4p2lRlWw5/mhpUHVqwCHPwUt6tmqyMAVawDHGIlYFIH&#10;iD0q7lf9R8Crjyf7VagDLGO/CgkMK9hVdQVWs7XRX6kQWDUArBrDAFbYr2IlYH3459SwIrCiYTX0&#10;L8rNkR8vN4czwKr/hyuNwR+iYVWf78OGVS+AVf/3AlTBsDrxXdyuWqz3/AOtAzz0rRaFVWpZEVY1&#10;y29JJeBy+eA3Mb4WEMCK0Moi9YA0rBgzrA7/jWS7yuoADVoJsArTYcOKplVbJWAWXK1lV3WGVvPz&#10;alyttWPVya7SisAsvGqvBTRQlUCrVfarwm2r9QIr+352y2qj0MrAFY2rtWyrjYKrjRhW67GrNlIL&#10;2C1s2qzv3Qtoxd95j8HVlwNW2T9zs6DVZgGqPPgVAip+fj+A1X2p/4u1f++J/5ki/kvEG4g3EG8g&#10;3kC8gXgD8QbiDXy134AzrhyoEvtqlYSmlT13tqsIrAxSZU+DWP7M264KTStaVSGwMnCVglY0rxy8&#10;Yg0gIztXbsPKb1lloRUBlcEqrQUM96ySZ9b/wa5KwSpXFyigysErPm+V587AiuZVWA/IZ8IqgiuB&#10;VhKFVRrWAzpg5cHVLakGBLBqqwXkplVm1yqEVmpZuQi0MmAF00pqAR2ocqftWGWhFbes3oBhpbDq&#10;xsrut24s7zp0c+mFk4WV50ZmVp4+VVh5GnDqaVQACrBCFFZpPWAWWtmeFU9aVpYEXMGy2on3FVgB&#10;ViEvJIZV2rLy1YDFVD1gCK1eUVDVevVKAWcBlhVylbCKwZbVdUIrt2dllhXOpB6wzbQyy0rrAAGy&#10;UAnIKLhyphWAFcFVFlq5Tau2WkCp7lstgFVmUFkNoAdWuleV3rHK37BKoFUGWBFQmWnFU2HV/kJx&#10;8WBxtnV8dq41VCkj9eUz9fryhabuVs0kdpXVATaXbyw2li8v1JcvzVdbp2tzi+PF2fnBS8UmKwAP&#10;ny7UD55G7d8UzkmpA7Sw2k9hFXJUUoJRhUgloAdWalnN0rCqH+bPjxcArAqyYUVgZbBqz7AAqwZO&#10;sapoW8FACsBVqgYwF1jRcBJQxdN2pILtKrOqDFyFe1TtzwRUunOV3rBqh1bh7zVQ5QBWzf27JLAq&#10;3KxazbISUAVghfuRBLZVyrJyhlXWshJodUDiTausZRXaVQatuFUVhqCqB+8xIbA6KqDKVwASVMle&#10;1SBhlYEpA1ZmWFkVoINVqANkBaBUAaIG8ASrAT2wclWA2KRCDeDJo3r2OrsqvVuldlXvAYkAqz5X&#10;BdhHs8rXAUoVYD9hlQNW/Q5Y2XYVgZXaVQRW+D0AVgOsAqRd9SIAk9QBwqBiFSDiYZXWAYpdZftV&#10;2K5qt6tgUwFWDbMOkIZVYlcVWAmYsasIq7QOcAT7VSNmWLntKtpVw7/j7KpPwn5CHeAQ9qtGAKxG&#10;P4FqwI9JJWB11LarFFhVWQk4+m+0ElCAldhVYlgRWHHDCsBKt6uGf5bACnbVT1dgVyXASgyroQ+5&#10;/SoYVkMCrOrzgx/gfhWgjOxX1ZrHAKyOffsitqvUrtqH7SruVx12tYCEVT0KrMSwOgxYRWAVQiua&#10;VjnAKrGu9n+j2lVhjv/1BFARWhFW2VntS+oBtRKQGRJQFWZhoe9/bq8FJKxq37JiDaBVBPpawNVt&#10;q/VBq3P/Y1gHmF8P2F4N6OsAr/75Wg25R+Aqa1lt5LXVAq5VD3i31YAEVuuFVvcaWFmF4GYBqW5/&#10;z2aCq3sAqwwWfblrAO+mAjAES/cSVtk/535Bquw/556ZVl/t/5tA/O+PNxBvIN5AvIF4A/EG4g3E&#10;G4g38J67gXyjytcC+s8JqPItq2vBjlW2CnANYJWpBLQKQJ4SZ1rJnpUDV+F+Vboi0EGrAF55y8rq&#10;/6wO0JtUalYlsOpOuGOVbFYF9YBhHaDtWHHLSvasgmxLoNXV3HrALLTSPSvbsLJqQA+tntt6xVlW&#10;V2BZsRIQNYFPE04RWoWW1eXEsrINq3bLKl0LaLbVK7CrBFgZtAoNq4xlRcMKptXybphVr759c2nn&#10;kenl5/pmVp4bBZyCWfWMmVUOVoWWVSfDirDKLKuO1YABrCKwCi0rqwVUYJWFVawGpGF104VbVmZX&#10;EVahGhChXfW6hIaVACuebsuKe1a6Y2VhLeBbsmuVbFoBVhFa+bAmkMBKDSuzrMItK920si0rb1vl&#10;Aavse/Y6hFNtoKqTURW+78AY/l2cZWWwiltVe1EBuE9gVWHxQLGIzarZ1sm58tJwpdoarzWWLzQa&#10;y1exXXUVwCplV+H1zcXG0o1WrXVxsbp0br68ODUHWHWlNH/iQqF55LSm51QesOKGFYFVQe0qACvC&#10;KrWs2u0qwizWAR4eZyUgDC23YbUXUEq2q2BXeVBVkGq/0LDKVgK+TRhlUIrftddBJZ99zqo+AiUC&#10;JANPIWAKawFTFYFt9pWBKj3fGPC1gvb7UpYVbKoQVuE5MKzsud24AqQiqBJY5QwrNascuMKdVZgA&#10;VNlrWlYBqBJgVVZgxVNDMGWnt6oAqQCgCKr4Hk+CqtCq8s+0qdSoOjJUEJtKjCrdqhJY5U2q8LkA&#10;q8qAlVUB2nYVwNVJ2FCAVSdPyH5VAqtOHONulW5X0axSYIUaQKkDxOuDKVhVBqxiBFiJXQVg1UfD&#10;6m1G7KqyACvsV/W/zohhVcZ2FSOGFYHVAParpArwJbdd5eoAaVhxv8q2q7hfNbCdsMrqAN12lexX&#10;hXWAtl2F3/0ofobQqr0OEPtV2KVy+1VqVhFYIQRWv1/QSkAAq1FsVxFYqV0ldYCVof8CSPWfSrVR&#10;1AGOfDwwrP4DagGRkd8o1ccIq6wOUPermgRWo78CYPVLszXYVQKsRj9Sro78gkIr2lUjP+WBFTes&#10;hrFhNfxjDlihDnDogw0CKxhW5XrfBwCsvpfhflWjcfz/WUQdYF2AFQ2r/X9PodWhb9VaQDOsuGG1&#10;D4YVYxtWhFVMD2oBLQ5edbSsCK4ArCRBNWBiWOmWVQpWObMqbVcRWHWCVmZdEV75LatuYFXasJr4&#10;OgVXY18bhoaVVgS2G1XdwKpUHaBtV3UBrLKGFQHXWtbVRuBU9mcIqUK7ajVotVGzytcCKrC6l9Bq&#10;vRtWtl21mftVznj6U53g1R8TWPXlsKpsp+puQNX9gFOr7Vjda3AVAdV77n81iP9C8QbiDcQbiDcQ&#10;byDeQLyBeAPxBu7zDYSG1TWxrUJoZfWB7cCKsMqAFc8QWKlF9ZDV/wWVgKwGtPq/8DSzKqwBNKOK&#10;cMoAljzTojI4lT2tKjADr5xBFVb/BbWAsllFYCXvWR2gAarwFNvK4BSNKhpY4etcw8rAlT9ZBUhw&#10;9ayDVTSsnoFdpaaVbVnxDCyrbVINKElDKxpXrhbQGVYEVSG02pnsWKlh9YrsWWk9oMAqydrA6rWX&#10;ri7vfvX6ysuoANy1D5Dp5MzKM6PFlacBqmhVbaNZ5WJ2lbes2uoAU7WAIbRqqwWEZfU896ycXUVg&#10;ZZbVLjzvwpZVWAuYrQb0wGp6EeCq9coVVgPSrgK4gl31qgArAVQJsIJlhVpAjd+z0i0ri0IrAVYO&#10;VFlF4LQYVjSt3r4hwCoHWrEO0IAVQBOe9yX1gIRRltC08u87wyqBTfx+3nt7O9cAOmjl/zkKrAiu&#10;+N7M4r7CtICqg9irOj5bWjo5N9vqK8+2+iu1JVYBvttoLJ2tN5b8bpWZVbJftXR1sd66vFhtnWuW&#10;WxNzc4ujczPNo+cK8wRV2KxiUAWowAqASuoA1bQqNA5iu+oQYBVB1BGAqmOEVnJ6aEWzyu9XzdQP&#10;jWsdIOwfrQRUYNVITmdZ0bQipNI40wrAycAUT4vbrWrAqGrI52ElIEGVg1Vvos4vC6pSxpUDW23b&#10;VgKu9GfTppW+zvudBq7474J/p1o2ST2g7Filg7uoMVm7yoAVT4NWWXjlqgCdWWWGlYdVIbQyOJXU&#10;ATpgxfdpUxmwstPbVN6qIqg6CnAlp8IqVwWohpXtVh1LKgBpVjEeVCV2FQyr/O0qmlXIkbAK0O1X&#10;yW6VxdtVAqoEVgFQ2W4VYBXqAAmryn2sAnwDm1UEVawDdKDKYFUfzCraVQKrAK2cXSV1gIM7AZ4A&#10;rAZRB2iGlQIr2lUBrCKwerJYGdhSrA08UawNcr8KVYCEVVoHiABY6XYVgNIXfCXg4OewPfUZwKoU&#10;sHKwSuoAUQVIWGXASrarkP88VxsTuwo/+4lKY+y3pBKwMYo6wNF/z0rAWRhWWWClsGroVyqNwLCq&#10;shJw5Beq9VHUAY6mgVVt8CcArNx+1eA/1f2q/h8GrPpBABvAqkEaVt+rlYCDMKyOfwfrABfqh75N&#10;kkCrfc6yUmi1XDn4zQqraFkhsK0UVtmWFUGV27NKbVodlVpAi5pWBqwctMrUAZp95aEVLKtFb1kp&#10;qAqTVwtIWOWThlW0qyxaA6iZCuoADVa1AyuDV1oN6KFVPqziXpVFLau0WXXtL4hd1QWw6gZQZQHW&#10;ZgCrPFiVB63uFlbx57Owqhtw5Wr+/iwgz59dy7ZaL6wKv9+tGdXt90Iolf2ZzQJW98Cs+nLuVYUV&#10;gCEsW28l4Gow6V5/Fu5Z3UtwdU+g1X3+Ezv+4+INxBuINxBvIN5AvIF4A/EG4g3EG7jbGyCsuiaw&#10;KrtfxfceciCrvQ7QwFVyYrfKb1fJXpWLwKrs84NXUwDLDCszqwRQZbasDGBZFWBoXqU3rq5JNaDV&#10;AgZbViGsMsuq84aVqwQknArhldQBhtAqtxKQkCrPtLqa1AMKvBJgpdDqWW5YrQ6tZMNqBwyrHVID&#10;CLPK6gAFWNG0uryyC9CKNYByuuekElCqAdNbVtywSqBVYFppNSBA1UvXl1/efXNl1zs3l3cemrm1&#10;nbBqpHhr2yRAFayqrUg+sML3XC3gKjtWhFfLWdOKkMoCWEVgtQxQxYhhlYVWadOqkNQCvnSZlhVe&#10;w6wirEIloOQVwCrWARJamWUlO1ayZSXGVYuxPStaVq8nwErhVQCt3KaVVQMatFKY9Za3rOaxZeUS&#10;bFlJLaBBK1pX3qDy9YBZiKWQSj/PAisBXV0YVu3ASsCXwKri4iHAKlhVSydmS63eOa0CHKlWliaq&#10;9aVzTdT9zWsVoK8DVFh1jbtVC7Wl86gCPNucXRguleb7rs2wBpCQKgRW9Wwl4CFU+8GuwiaVVgIK&#10;rAoqAT20KrEKEOH3WQeokQ0rmFV7AaPUsnLgKqgFJKyidcWEhlUIqkJw5WBW4+0EUKlVRWgk0KoD&#10;XOoEnRRSWfJhVdbY4j/PbC6BVvhnJgDNgSu/ZRVaVvoMOCcAy6BVCKmyz23QCiBLagBxahVg5rnN&#10;rAq3q9prALN2lVQDJhWAululVlVBYJWerAAMQZWvAjzeByAlsMrXAQqsQk7CrjqB3SqXoArQwSoB&#10;VgBSMKy4YSV2FWGVACuAqQPTVgcodpXAKoR1gGJXAVo5WMU6QAesZLeKsKo64OwqmFVl2lUCq1AF&#10;OEhYldQBAlKhDjCEVUkl4LMCq6pD20K7qlgZ2oKf3wLA9USyX1UZerTg6gC5X4WgEnDkAdYBwm76&#10;PGAU7KqRzxqw0krAkT8s1Ib+AGbVp9SuMmDF/arB3wHs+u0C7CoFVqPYriKwsv2q0d+cBayiXVWG&#10;XVWut9UBfpSVgIRViWHVGP2XWgk48vPcsHJ1gD9Jwwr7VYBVg9iwYiVgPyoBB1AH2P/D1UbfB7Ff&#10;BWDV+35fCaiGVbV54ju1EtBgFS2rnoxl1aPAirWA5R4PrQRc0bY6GlhW2S0r7lkdRzy4atVOtltW&#10;OTtWNK0S20qAlUKrdmCVZ1tZNaBZVgavhv+nfHiVBlarmVZ5G1ZZ22o106qtCtCA1RrQai2barXP&#10;7xW4ym5ZbSa06gZWhZCqG2BlQGs94OpeGFbud/7JPGi1WbAq7lZ9qRuQda8BVbhXdT+2q+4JqIo7&#10;VXf7vxLEn483EG8g3kC8gXgD8QbiDcQbiDfwZb4BBVcKrez0lYAeWGUNqxBYXb8Tgip5BnQisLI8&#10;nAFV/NwsK57hdpVVAiagivZUYFClwNXDCqkeD84AVMlOVQZcpYAVTSsaVrZbFW5X8TkLqMSuSqDV&#10;9VtPAj6lAZUBq7RlRUj19BZAK4ApwiqNwioBVkmuBJbV9Vs7tjJSCxgAKxpWIbTSasAXAa12br+i&#10;0CpjWCm4StcDWi3gq64OcLc7XxdgdX35lVdurOzcO3PrueOFW88MzaxsHQegIqzCZpUkA6xoWoWW&#10;Ffernjnb0bJKASvWAu4ArJIAUjEJsFJoJbCK0EqrAdstq5dZD5iAKj7PLL1MSCWgyswqtat2owZw&#10;twNVtKxcPSBgFQAVQ1AlAcDKNaysFpCGVRpY8TWrAd8CpHK1gDgNWKlh5WsBFTwprFo9+1KQysBV&#10;yswCrBKY1QlauQpA/Zk9rP6TCkDNPphVgFVLxwCqCKxOIr1iWFWXJmswrGqNpcuoAry2INV/AFYN&#10;VAIiqAG8ilxZrCO1pbON8uJkA7DqarF54mJx/ii3q9SuMsOKVhU3q4INKzWrjrpKQNuuSqAVzCpu&#10;V+l+FYGV1AHW9wNWWR0g96sIq1wtICsBG3t1w0rqAUNYZcAqB1BZNaCAKnyup9UAuufktQGl4POk&#10;zi+AWgq40sBK4ZWzrVAHGG5epTaszOrysKqzYZXUBBqwKkgdoAKrQm3PsK8CzFYCJnYV6wEJqTI5&#10;6MAVznISVv7xdVD9Z3tVVgUY1gGm7SqrAtSTsKoHlYAOUrkqwCywYg2gVgEex2lmFSFVkg6wilWA&#10;NKtYB9grsEqBFWsAJQqrPKjCdlWfqwKU/SpuVzlYxSpAACupAxyAXaVVgABXr6tdNfAqQBWrAF0d&#10;4KAzq/p3hXWANKsUWGkdIEAX6gAHn2XUsCKwGkiqAAmsYFgFsIqG1VBgWA0/pMAK21VqWBFW0a4S&#10;YGX7VUkdYApY0a4isGId4KjUAXK7CmYV6wA/xohdhf0q2lU4/z3tqlJ9GHWAqf2qj9KwEruqNvaL&#10;5YarA4RdRVildpXsV/0k96tqzZEfL9ekEjAwrIYArIY+WK8Pfb/aVb3v0w2r/u9rNk/+k0VXCSgb&#10;Vgm00h0rrQU88neXq4e/Zd6AlUEr7lkBVlnaKgFXtawIrAxa5dUC5u1YpS0rD64IogisxhGDVKFx&#10;5UFV53rATmZVfiWg1gG221Vr2VYGqtoqAe8DsCLM2kxoFYIq2lZ8fbf7VaFhFZpW9jwDg4pQyrIe&#10;syo0r9YLq7o1ptbzvTwolQexVoNXoT1l37uHRlVoVt1vy6ob8NTNdwiM7Hv3A1QZoPpjDaoIqyKw&#10;+jL/jwvxHx9vIN5AvIF4A/EG4g3EG4g3EG9gs25AbauwCpCWlQKrTrBKagH5OSwrtanyrSqFU3nV&#10;gOF2VQitsgArZVJlAdYXrwmwIph6LA2o1gJWAq+ywMrgldhVDloloMoBq9TrjrWA3rQSYCXQyswq&#10;f6btKoNXqALcKnWA3LHCef3W89uuZiyrAFolltWVFasDXA1avQS7KqkHtC0rnK+9eGPl1V3XV155&#10;9dryi2/fXHnhwPTy9t6ZlW1jxVtPTRVubT1VRBRY0bDqbFkVVhRYFVZydqxS1YA7AKsIrAxaPZcP&#10;rNqgFWsB8wwrNasQVACyBlACSKXxdpUCK+5X6YaVPsOukh0r3bIirHoDz4yCq9CymmY1oLOsrBoQ&#10;G1YCrMyyMmgle1ZmWi283QatHLjqCK3MqLK6wDxglZhTq1hW/A43qqYX9iMHYFMdQU7Msf4vzNxS&#10;L7arBircrqoDQjWWzyOXmrZbJbAKe1UKq1gFeHG+uni2iRrA8tzicHF2sf8GNqtOwbDysCoEVgGs&#10;4nYVYRWr/3C6GsB8aIXv4Hs9gFVmWMH8kTpA268CpBLTSqoBHbAioAK4qb8FC0sMq6ACMPWskEoT&#10;wCl7NrPK7Krw/c6gyllSbdCK21VWA1isvznApCsB7Z8nlpcCK8IqPlfxnoCr0LAKX+O/GYYVIRVC&#10;WNUBWIWVgARVFgNWBFUugFPTCaxK6gADgGW7VXmQKlsFeNTtVhmsOgKjCqFRFZhVBqz8XlV6t8pA&#10;FfalCKpQA2jbVbCrYFYBQnGzysEqAiuBVQKspgGqkMSsSoBVJdytSuyqDKwK6wAJq9x2lWxW+d0q&#10;tasUWHlYpTWAgEuuBnBgB2EV4qoApQ5wm6QyuBWgClWAKVj1uOxXSRXg0CP4PQ/DspL9KkCuB2lX&#10;aR0gYdWw1AFqBlEJOMLtqj/gflWpOvp7+DkzrAirxK6yOkAFVjSshj8hwKo6/JvYonLAygwrblgN&#10;/Zu5+gj2q8ZgV42KXVVujP2SAivaVdyugl2V7FeNCayq1EYFWHG/qtYc+mfcr2o0hn+kIbDK6gB7&#10;WQdIWAW7qhd1gL3fzv0qhVUhsAoNqyOoBOz5OyGwajZ7/vcmgBWz3DzmDCtaVoFpJVZVmKxhlQOs&#10;uGlVNVh15K95w2r4/7tYgV3FwLAK40GVAas8aEWA1WnLavAvc6eqcx1g/obVeoEVYRVBVTusYiWg&#10;BdWA2KXqFDGoqgjPDWYzoZXVAhqwMmi1UcvKgym/Y+Utq7V3rdaqA8x+vh5wtRn7VdndqruBVgRT&#10;WYPqPkGrL9duVTdAqpvv3GtQlVf5d6+BVbSqNuuP9/h74g3EG4g3EG8g3kC8gXgD8QbiDXy13ICC&#10;K4VVbfV/4XuuCpCwCjV/D2RrAdPVfzSsHnmIUXBltX9aCajvG6SyM6wJbKsBDHetxK5KmVRZq8pe&#10;h3YVQZWvBUzq/65IDaCZVtkaQANVPHXL6irCk6aV2VahZeUrAg1Y+TpAqwS8krGsCK2uKLBSaGWR&#10;7SrWAu54RneswnrAnagK5I6VWlZmWgFM0awSwyptWSVbVgasdl5bfuUl7FXtvrG8853plecOTy8/&#10;A1j11HjBwSoCK0Cq0LDqWAtI28oMqxxodQ7mFa0q5Dkzq3AarFLLqhBaVm2GVWhZebuq2A6rEmDl&#10;wBXAlG5YZVMQaJWAKwAqBVe6YWXgSisBp5lFjYdValtxxyoBVinTylUD5lhWfrdK96Sym1ZW/+fP&#10;fCNrtUrABFYtHkT938FisXWkVJLqvxNzalRZ1Kyaaw1Xy0sj1drSJParLs0rnKJVBcNq6QZynbBq&#10;od66tIAawEa1dRp21QTsqoHrtKsKzZ40rCKwYh0g96rcdhVhVUl3qwitQlhllYByml012zgyTmCF&#10;vasx7GABVNGwMmC1F0Bqn4NVZlftHS6KYSXQiiCqA7B6xwBVB1iVBVhZeBW+zn9WKCUVf8GGFU0r&#10;1gUqsDJo5Z75voNVDlpVBVwNeGCV3bPCf6OALJ5pWFWoAOQhPAsV3JPbrtLnEFaZYeVMqgBYZewq&#10;M6wctBJghay+V0WbykUhlb4GrDo2QECVZ1VNi1nF+r8TUgUIOOWsquO9hFUEVagCPIETVYDHBVY5&#10;UEVodRR7VYBUVgNIsyqxqwCsekOzaj9glplVtKpcDWCv264iqBp4E0YVqgCdXUVYpftVVgUIw2oQ&#10;dYCDubtVyWZVRYAVrartabMqrAMUw0q3q5IqwKHHALAeRQCsDFQNi1lFWAWApXZVRWAV7CrWAA7/&#10;EVNCFaCvAxwFrBrFfpVUAv4urKlPOmD1nx2ool31cbWrsF9VdXWAqe2qURhWgFX1kX+NKkCtA8R+&#10;FesAy7XRfyXAqjpqdYA/W6mPOLtq9F/ArPqJco1VgN6uAqySOkACq3q9H4bVgLOr+r6n1ez7zobY&#10;VT3/QDesHLSqHUElIO2q49iwcrCKhhXSrBz9P5YBqxgPrY6JZaWwyoBV799aapzAphXqARNo5Xes&#10;uGelhlVeNSCBlTespBIwqANMwyozq3iGm1VmWFkdoIdVBFesBLSToEorAnmuvmHVaIwEm1Xhc3rH&#10;KlsHGJpVnYFVDqjKbFsRUnW7Y1X50sWvMah1t5DKwFTellW2EnCj0KoTrGp/P21ZracGcCN1gJ2g&#10;1npsqnu1T3WfANX9tqnuZptqNWB1r0FV9vffy32qvN+9qdDqq+Vv9PjfGW8g3kC8gXgD8QbiDcQb&#10;iDcQb+Cr/gZWg1WJWZWyq9SwUnAVmlZZs4qQyuoAs8DKagCtFjCEWJ0tq1xY1Wm3Kl0J6OBUWAVo&#10;u1VWCZjAqceuCqQKQ2DVvlmVB6x0w8qqAbldZRtW292Wla8FVGC1/SlvWT2/7QpMqyuoBjRgZXYV&#10;T92w4q4VgRWrAXXHSsGVAiuXHTSrAK5wvvICN6x4Xlt5dSfeexUVgG/dXHnu0PStp3tnbj01MnPr&#10;ScCqJycBrE4JrLKsA1ppTWCuZeVgFYFVCK3CWsAEWrkdK6sG9FtWqP5DFeAuVwWYVAICUqUMK7y2&#10;DStaVq9IJaClHVzJlpWDVWEtoBpXsKzwGcEV4BQtKwAqqwZUUBXGVwOqZfX2zWmzrVAF6I0pqQVM&#10;gq2rHNtK96tWtas6VQLOs/YPVlUCq44BVp2c1ZhhlYArAKy+ufLSUAWwqlZfOgVgdX6+LsDKw6p6&#10;6zI2qy7O18SuerdZWZyszy6MlAvNExdK88fP07BK1QGKYXVIYRVAlexQeVhFMLUGsDo2DmAlgKtQ&#10;PzwG8AVrCjtLrgqQsIp2lZ6IVAKqcaWgiuAqgVZZcBUaVeuAVmY/hZtWoXnlPy8CNPkNKwFRgVHF&#10;13nGFeGWg1lVgiomNKzWBFZmWenZEVixEjBrWAV2VRu0yjOsCLjWBFYCq2ZY+SfRCkCpAjTDSnar&#10;dLtKQZVFgRWAFCDVCUQ2qwiqkOMn8BpRs8qisMpCaNVnNYBmVvkqQK0ARPr3AVqFm1V7UAHIGkCt&#10;AiSwCqoAAaoAqwaxXxVsV1UIq5Ayd6v63W7V4E5WAGZ2qwCstApQawAJqxCYVchTmqEnkUwdIKsA&#10;Rx4plAcfNrMKu1JWBfgFg1UAR2JXFWqjBFbYroJdVR2V7SrdryKwGvmvgFGwq0ZRByiGFbarxK6i&#10;WSXACraW1AG6KkDZr0IVoKsDHHfACnZVTaoAfwmGlbOrHKzS/aoAWGkdoLOrsF0ldhX2qxJg9QMK&#10;rPq/DxtW72s2B1AFeOIfcbuKhpUHVke/bUGAFQ2rE4hWAhJWzVeOffN89bicCqvMsjoB0+rYNzFL&#10;DYKqMIBWyX4VDStvWS3Vex20Ov7XW7UgAqt8FiuoAqzAsOoIrUKzKgutwv2qNLTywMrDqtWBlZpW&#10;aWjVDqqsFrBeP/0/hM/eogqNqoxdFQKqDKzKs67Wa1kRYq0XXoUWFZ/t5/PsqhBedaoHVGNq5s/y&#10;cztDI6tbcBVWA4YVgWtZVuu1qsLv3w2ksp/dzH2qewisDBoZrPpyQKtubKn1fOd+Aqv7Cas2DVR9&#10;1f+hHi8g3kC8gXgD8QbiDcQbiDcQbyDewFfzDawJrhygunrrIQArxsOqq27DiraVj1lW4YaVGVcE&#10;VFloxdcpWJWyq7hfZRtWHcFVyqxiDaALK//uPAk7K4RUoWGl9YAEVc6kIuASaMX3zKriee3WNnkd&#10;bld1MK1yagEJsPyW1XXAKsZbVtsTyyoLrRywMmglwMptWAm0urryEk+zq8y2IrgCpHoFe1UvvXxt&#10;+XmAqu0HZ25tOwlANVq49cRU8dYWVAAyT+KZwCoDrZJqQNuy2pbZsPJ7VuGWFeDVuy7ncDIOWGWh&#10;VWhbveBtq2THamdQCUhglYZWMK0CaPUyqwDdlpVVAxJc2ZaV7Vl5wwqm1fVCGloZwHK2lW1bOdvK&#10;VQOGsEpNKwArhLDKgBWhlSQxrWzTao/sVDlY1cWuVefdKzWtALjmYVMtHCwyhYVDxcLiYZhVxwmq&#10;kgpAt1elhlXr5Nzc0gBg1XC5vDRVbSydbwBWNbld1VimVaVmFa0qgCrkgsKq1mRjbgFVgAtDBQIr&#10;b1cFllXjsNhVtl3F3SpW/BVhUK1WBUjDSi2rowgMq/rhcZhaMKuwk1Tf56wqtat8DFbZdhVBVXbH&#10;qlP1n9uvyq0FNBgFcNT2eWhWGajS79OUcnEmFc0q+77WCWZrARVuCaxCBaCBK2dXCbjC77aEu1ZV&#10;2GJMYlnhv70Swio1rELLirZVobIfplXOdhVrAAms/HaVPBfKh4b1PCynwqqUZYX3e1z4nR6CKosA&#10;KgNXZlaFdhV3qgiszK6iWUXLiifiYJUCKwFVlgywshpAWlW2W+WrAJ1dlcAq7lUx/XuxUeVqABVW&#10;4f23Uf0HWJWxqwRYIbpZ5e0qGFbYoAKsGnoRJ+KBFesAAbikCtAMK9hR3K0isJIqQMIqXwc4iO2q&#10;YVQBersKdX5SBViojqAKUOsAi7VR7lZxs8ryGYAnZ1dZFeAwgJXZVSPYruJ+FeoA69iuqo1gu2rM&#10;VQEqsFK7avg3M8AK+1UCrVAHOAa7yuoAx385sKs+wjrAan3s5zysGvmpSn30w6wELNcEWHG7CsBK&#10;YVWjMfhDalfZftVJ7Fb1fneLVYCNo/+3wirmuDOsAKzqhFaEVT1/zxtWrAQksHLgitAKtlUaXCm0&#10;SoMrWlZ50IrgyoBV1rQacLWAAbRadJWACbRiNeDk12sdYJgQWOVvV6WrAU87syoNrfLB1YWv9dtV&#10;a+9XhZaV1gGeRh3g6f8hH1zBrpJaQJ5BWA/Y6T18tjFgtX5olTWr7HWeXWXvdVMLSGBl0KpbUGXA&#10;KwusbM/qXgIrg1cbBVdhJeBmgat7sFmVV/lHYMX37ze4Wg+Q6ua79wNa3S9YtWmgKm5UfTX/rxLx&#10;vz3eQLyBeAPxBuINxBuINxBvIN5A5gay4IqWFasAdbvKPxNS+ej7+tqgVQiqHkNNoNlUWavKwBVh&#10;1aMCqbhVlYVXrANUYMUNK5dOgCp5n6AqSAKsCKtYAxjuWGktoNpVVhEowApwimEl4DZJp0pAZ1bh&#10;u2pZ4RTDKs+yunbrWdQAWp7bCmi1jbFaQFYBXsOeFcGVwSpXDeh2rKwaUCyrpBowXQn40vP4bNf1&#10;5Rd231jZvg9G1dHpW1v7Z1YEVsGoMlj1BDartjhYFQArMawkrAR0eRrAivGgyj9vd1tWz6IKUFNE&#10;0rBq9WpAVw8ISPUCjKoXLhWxX1UUu8piwGrXZbzvNqwMWqltNbP0crBlZXtWrwq4mpFITeB1hVV+&#10;y0ptK79lxR0rVgKqZaWmVdasMlhFYMVn7FchDlQlphUqAjPQyiyrfMOqM6BK1wjSxDoIo+pQYXqe&#10;sKqnUFwEpOJWlYuv/zsBUMWgBpBp9c5VlsYq5dY4qgDPAVZdpFm1oPV/vgKQsIq7VbXWeZhVpxqV&#10;xanG3OLIbLF58hrMqjMKrDKVgAKsDgFYqV1FYKVVgEc6mlUGqwi2aFfNog4QwAp1gARWsl8Fy0qh&#10;lTeszKriaZAqBFcEVQRYUgPoNquSSsDMdlWn931VH80pqekTABUCLQ+11K4KbKlM/R9tq7AW0D/L&#10;zyE4AakYtawytYAJoGIVIGLQyt6v7AW0YvZZEmil8Gp/kIN49nGwCptTBx2YUljF1watUAOIz6QK&#10;UABVQeCUwCqeWvkXAipnU2Xr/2hWmVWlsIpwyur/aFfxWWAVQrPqpFpVCaxKNquSKkDWAWoFYKoG&#10;UMwqv1sFs4pVgGUaVim7ClWAalYBYsGuMlg1iN2qwdfVrnJmVZmwasBVAXK3ykJo5Xar1LBy21WD&#10;3K2S7aq0YTUEYDVkZpWzqwisBnW7CnWAsKNoVgFWsQpwhLtVCA2rUWxXsQ6Q0Ip2FXerWAXotqvE&#10;rlLDSqsAx1gF+Dv4OdhVo79dqBiwGv8EDatibQx1gLSrAKzq4/9+FnWAsKt+3RtW4wBWMKywXcXM&#10;1kZ/JTGsamEd4OjPaB0ggdXwh2tN3a8q12S/SgyramOA0Ip1gLCr+j6gdYCDUgUIqARg5e0qNayO&#10;YcfKDCsCK9YCHnOGFYAV7SozrARWnYRlZQktK6sGzDOtbNOq9xvaDSurBwSwqhm06v2rfscKplUK&#10;WHULrfLMKoIqi1YBZsNdKw1BFTPxddyt4rPuV1k6W1ZrG1Y5QCoLqDq9XgNYqU2lIdgKX6/Xsgq/&#10;v5ZZ1Q2wInRaDWitBa862VXdmFZ3Y1jd7Y7VZkGq7HbVJkCrtXapDFit9b31fk7IlP0Ze68bANXt&#10;d+4HqLrXO1UhCLtrWMU/SQmq4h/n8QbiDcQbiDcQbyDeQLyBeAPxBuINxBvIvYEUuHI7Vg5IOXCl&#10;m1YBqOJzAKy0ItBvWolVFexa8bUZVQRabXZVYljpdpUZVgGw6hZciWG15VG/W6Wgiq/9ewawPKxy&#10;UMuZVrphRWAFEJVUBIZ2lQErPRVUeVil1YD2PqsAtQ7wWcIqwCtvVxFaEVR5y4o1gBpXESjVgNyy&#10;Yi2g37GiYWWW1Uuwq3ahBnAX9qp2vj698szh4u2n+kq3nxgr3n7cwaonAKkY2lVbBFrRslLTylUD&#10;CrB6yoAVd63wvDq0wm7VuwasCgG0aresaFelDasZ3bO6CHAFSLVTgBWsqgyw8qZVHrSaAbRyO1as&#10;BXThnhWhVbhpxUpAgVaBVUWjSl47w4q7Vh5a6Z5VGlwRVIXganrRQyvWAmo1YNq0CuwqVw+4b12m&#10;1fTC/plpgKqZRcCqhR7YVCdni4sn53ACVkkFoJhVBFasAlRYxe2qXqQPdtVQubI0CVh1qlprna03&#10;lq4AVl2FUXUZgIq55CKwar7KLJ6qlxfHyqX5/uuF5rF3AazOahVgBlhxv6quwIonrCqaVamtKg+o&#10;1KqifaXv8XuoA6wTWNGsOgBopbAqDay6AVdSCxiAqm7AVXbDKu91CK4UaCmoUphVFNPKgytaVRlQ&#10;1Z8PrRywctDKAytCq3cGZLMqC6hCaCWmFS0rg1X7+RxYVrJhRWCF9w+4pKGVwKnKIYAnQqowBFeH&#10;JQ5WCaBKJzCpAmiV1AG6+j/CKtb/6UmbSner/GaVgSoBWLSqEAesaFUldYAnHaw6eZR2lYKqvsPp&#10;BLtVYRUgzCqYVNytcttVYllpFaDWAb4BaAVYhd0qM6sEWLlUsF2FKkA1q5LQsNop21UM7CpNnl1l&#10;sErrAAGnUAXIEFjBrqrqdhXNKt2vIqxSYAUApbAqsaxGPgtYBWA1SmD1B8jvSxJgRbtKqwCdXYXt&#10;qjFGDKu52vjH8f2PV3S/inWA/4HACvl1rQN0sCo0rKwSkPtV2K6iYQUD6+eqdQFWgFUCrH4SsOon&#10;as3BwLBiJeDQD9t2Vb0++AHk/bSrGo2j/1hgFQ2rxLJyG1ZSB2gbViGwOgFgxbhKQAIri0Ar1gOe&#10;+NtLjT7sWFkMWNGy4vMQ6gEH/letCOwXw8ri96wIrQZREYgktYCj2LBiJaBFQVU2q5tW7dDKTKtw&#10;v6oztDJwlYVW3cCqGzCrbnQwq6wScIPgap3QyoOrioNZPNcXA1ar2VXd7Fh5U8pbVuutBtxoLaCz&#10;sf70RuDVRu0q/txmAqtNrgNcL2jazO9noVW3EKqb790vUHW/YRXh1aZAq/inebyBeAPxBuINxBuI&#10;NxBvIN5AvIF4A/EGVr0BgivWABJMcbcqDanEqHLQKjSsHgGA8rBKnx9FFFqZbaWnVgEGVhUsqscf&#10;JsBK3rtDs0qhlZ7dW1YAUoBVrAZ88pErAql0x8pgVRZaXYFdpRCLthW3q7QmkGBKgdVTKcMqbVvJ&#10;dpXkamBYGaS6fieEVs8msIpbVrpjReNKLSsYVh2hlYNXgFU7tzN+x0qBFUDV89ip2nVzZQdA1dP7&#10;sFN1pHjrycHS7ccnircfmyzcRhWgi1pWBq48sFJwlYVWWdMqbVmxEhC21dkssCK00mw/b5lZlg0r&#10;1gQCUO1gsF+142IRsKqE8EScYWXQysCVAauwIjC0rNyuVSusBRTDKgmgFPerkqAWUOCVWlavAVIl&#10;21Z49tCKwCprWhmwUmhFy8obVjfmddsK5lXGstJ6wExy9qzabauZhQMzWvvXgxwplVp9sKr6AKqY&#10;Xk1bFaBCLEKrudZAea41WKm0xiv1pbN1AKtGGlIlsMrVAdKuOtssL040youjs7MLA9PerMrAKtmv&#10;OjzFzSrdrVJYVWgcBbiS7ao1LCsCK8CqhppVhTqq6wRWYXspZVhlagFlv0oCQMVTzCpXDxiCq9Xq&#10;Ab1lpfDJav4MRmn9nzetpALQGVf+O1YByO+VEpCltX8eXL0FaGUJrSu812ZYhbWArgZQwNUegiye&#10;Wg1YIazKGlaEUxaDVWZZEVoFwMqbVM6yYhWgGlaoAiSsAsiiRaVZDVixAtCbVkelElAtK92sMmil&#10;wCqp/7MKQGdWsQaQsMptVlWOw7BCyrSrJABVtlvFzSqzqwit+t12VS/sqrAOELtVAqs0AExhHWCw&#10;WxUCK+xWJYaV2FWoBJTtKuxWpWDVixlYxRpAVwU4hO0qqQLUOsDKMKsAkSEHq4ZpVj0BUEWzCsBq&#10;5BHaVYXqaLYKELAKdlV1+PMwoqQOkPtVCquG/xAQyoEqMayS7SoBVqgCTNtVo//RgJXUATZGfxOf&#10;w7AaNcMq2K9iHeDERyuwqyq1cexXjeh+FYFVY1xgFeDWz3pgNSp2Vbk2+BNqV7EScPSfsRJQgdXw&#10;D87PD30/wBXsqr7vAVT6zsXG8f9HgZWDVq4SUGsBrQ7wuNhV3rDijpUDVoRW86gHZGTPyiyrftQB&#10;atrB1Ym/2ZBqQAIrhsBKoZXCKgep5DmEVmPYsxqFZaXpBK3aqwHzdq1WM63MsLKKQH3tLavQtDLj&#10;KjStVtuy6gZYhXWAOdWAGcuqWr3856wqcK1awLRZ5a2rdlDVXVVgt4ZVN9DKAFUn46qTaUVQpcDL&#10;n3kVgavVAzpb6s9sBF69V6DVJphV97viLw905YEn+143UKqb79xrcPXHsgYw/lkebyDeQLyBeAPx&#10;BuINxBuINxBvIN5AvIGubyBjUmUgVboK0Kyq8LwCMEVoFVpWBFbMNVQBGqCy04wqhVmAVAKtgirA&#10;rF3F1x0rAsWuUsPqjtUAejBFSOVrALUW0KKQykOr1berElC1BcDKZVtiVSXGFcCVPqthdV1glYa2&#10;1ZWV57ZdhmF17dbqltVVAVY0rHYSVAFcvbjj2spOWFU7X7yx8uzbhdvbYFU92Vu49fhI6fZj48gk&#10;gBVglSasBMSzM6wUWrEKkMBKoJVYVtuSasBiYlll96uewW7VM7CrnhFARcsqgFUJsAKksj2rBFYV&#10;l59HDeDzlwrLz1/CMwJY5SwrNaxWN60KyZZVAq6uzhiw4tl65VqhhS2rFsAVYJVWAfI1TwFV7uRz&#10;1rgisFJoFRpWBqhCYGXvhZaV37J6G4CKoCqbBFwRWOWYVqz+2y821czi4QL3qQiriq2jRbGpYFYR&#10;Us0CXKHqD2AqBFawq1rOrsJ3sV0FYDWEKsBhZKRaxzZVrXWuWV8CpGISs0qe5/k57KqFyuJp7lfV&#10;i/MDN0vzfZcLzePn1a5yafRMCcRiHWCdlYBHAKiOAFTxPApIdRwg6jiq/ixmVHGzyswqsavG8XPj&#10;xfoh7FeJYZUCVQRX6Q0rgiuDVawDDCGVQavktGpAnHkVgPnASsGVAqm0SRW+5+0orQw0OPVWvz4n&#10;lX8EVfw9zrJy0IqQyuoACctSlYDOsKJlFRpWBqsqhFWAVgmw2o/nVAJoFdpVZlm5s0yz6hBAlIWA&#10;ygdmFSEV4JPEVQAmrwcFRjmzSqoBDU4ltYA0qTThXpVtVgFG9WoMVNGqMliFOsBgs0phVe8RF7dZ&#10;ZYbVSQCrXgArgqq+A3IG21XT3q4SWMU4q8rtVsl+VWBXEViFdYCwq7BbJfHQaqfYVdUhs6p2AECJ&#10;XTVTHXyWwZ4VYNUwagAJqyxDT9KsAriCXZVsV9GwcsBK6wDVrhp5ALDrAdpVhFUKrAirzK6SSkAz&#10;qxywGoNdNfa7BFasAwTQ4naV2FWo9iOwwn7V2MdQCSjAinZVGcDK1wGOw7By+1ViWLEOEMCqMfZL&#10;qAT8RcAq2FUAVo2Rn1dYNaZ2FWAVwzrAWnOMsOpDCqwGDFihDpDAavADrAJcbJxM21WJYUVYla4E&#10;1P2qTOYdtHLACsYWqgGtHpC1gHnAisYVDSsFVoBnSTy0GgaoYkJ4RYjFakBCKw+utBZwCmk3rdYG&#10;Vwqt1KoKawHXqgfUSkCrB0xXAq5eDUi7am3Dam1IFW5ZGbBaC1aFn3cGVwaxOptWhFTZHavNMKwM&#10;SOXVA65VCxh+vl5YZZDqfsKqzbKrNhFS3auav072VTdgaTO/cz8glf0z7hWwumuLKu5Tdf3nd/xi&#10;vIF4A/EG4g3EG4g3EG8g3kC8gXgD3dxAerfKDKvUnpXbtgoNK1b+aa7LqaDKGVaAVXx+XKIWlZlU&#10;oVXl3iOU6tqw8vtV3qjSKkBaVrZjpZ8lVYAwsGzLysBVu1m1OrjaZrAKZwKnDFLpeWc7gdWT2S0r&#10;gVYOWPG8urIDVYCWdDUgKwEJrWBcEVS9eH1lx6s3Vp7ZU7j11HEYVAPIcPEWQRXNqkcTUKXASi0r&#10;VAQGhpVuWVk1oNuvsh2rzJZVthrwadhVT8OuIrB6GrBKoVU6Zlg9C1C1XesAl3ZcKCDFJdQABsBK&#10;NqyWd14uLu+UasB2aJW1rPi6g2WVgCvCKkIq7Fg5YEVoxWc1rDy0mga0ms6xrBRY+VrALKwKqwFv&#10;il2lhlVSDZgLrBLbKmNY7UPt30FU/h0EnFJQVWwdL0nNn5lUOWcCrVgP6KwqVgLOCaw6MQtQBbsK&#10;dYCtd7FddXmhgY2qBFQtyWaV7FZVF88h785ju6o2uzg2V5zvu4IqQNQAMkdPt+1X1QGvUAHoIJWr&#10;ATwOYKUBsBJwRWhlACvcrtI6wJ5xVAmOw85CFaACq0IdRlCyXYVau1xolYArZ1UZvCKEsh0rec4k&#10;vwIwNKxCYOXAldhRfD8NsbQq0AOpDJRK9qve6i/V3u7zhlVgWzm7yjas9HzH7VoRWCVWVfBMYLU3&#10;SAKrCKoIrxywEjCF10mCasCkIhBmFMFVGlT51wGgEjiF1wKmjqDe70gCrNSg8jaVfkerAM2oMrvK&#10;vRZY5XasvFmVhlSBVSUVgJZMFWDvIYIqTe+BaTsFWqWrAAthDaBWAQJW0a5SwwpQirBKrSrbrnKQ&#10;SmHVECsBWQXogu0qgVZSAyh2FWDVdsKqGZpViV2l21VJFWANsKo6QrMKu1WjNKsQ7leNGKxyVYCj&#10;n6ddRVClZhVhFcPtKthV3rAyu0pgFesA8R3AqpFUHWDJ1QHic2dW0a5iUvtV2K4a+6htV4lh1ZgA&#10;rJr4l+XG6EfmGmM/T8OqUh/HdpUDVqgDrNSGYFgRWJldNYL9quEfaTRGfkgrAQexXzXyvlqt//ua&#10;VRpWQR2gAKsT/xftqsV6P6BV77ct1LhflWdYAV4RWM3TsHLVgAKsGFpWAwBWdrZbVjC+YFkN/c00&#10;sKJtZXtWBq3sJLA63gatvGVFaMWk6wHXhlajfyUfVqXtKqsH7GRZrbVjRUjFDavuYNX6gFW3dtVm&#10;ACuDVSGwWgtWdbNjRUgVQid7nYVXWXD132FWpWGVmlYOPiXPq9lV9tlGKgE3umO1GcBqk2GV2VX3&#10;C1xtJoxa7XcRIvHzewmsCKjuRw1gBFbd/MEcvxNvIN5AvIF4A/EG4g3EG4g3EG8g3sD9v4H2/SqD&#10;Vo8AStmWFasBGUIqnloL6IGVPct+VVIFmNhWd5xdJTWArgrwjnsObapcuyrYrcJ+FTes3I7Vo5eT&#10;7SoFV1oD6I2rwLZydYAEV1tR87cVdX96doqrAwSoMmhFYEXbyoEr2lWSZ5+6fmf7U2ZZuTrAlGVF&#10;YJW3ZaX7VS8AVj2//drKjhdgU+2+sfL0OzO3tvag3q9v5vZjo8Xbj0wUbj86OXP7UcIqqQJ0hlXK&#10;sgKc4n5VAq08sNrC7aoQVtkzNqy2nqZl5U2rbQKrYGHBsCKsehqgivHAqpiuBLxQAKySAFYBWl0s&#10;Lj2PCkBYVrCrLIBYqARkstDqpWTTChtXAFVhNeBLGXD1yhUxrZCChNDKwBV2rdSwctAqZVpxy+oG&#10;QBY2rt6AdcWYZfUmoBXjt6zS4OodbFpp5DtJRSBqATvUAwabVg5a7ZuZwUZVkZBqsadQAqiiOcUN&#10;Kj1ZA+jq/2BVEVJJuFFFk0r2qmhUnYCBxdrAIyV8Dtuqd67cGipXW1P1RutCs4G9KiY0q2oAVrpb&#10;dbbJzC6OlkuLgzcK8waqjrjdKtYBukpAwqpGD2BVz9R0vWdyBnYVKwC1BlBhlYNWzrSiWXUc1X+E&#10;V2pbwbSCWXUYZhXrAAmr9jtg5WsB2+0q7DUlMIumVQKqXCXgarDK4JVV/4XW1TsBjPLPBqR4ar2f&#10;VQEKrLKavwBayXeC+r/2Z9QGpj6nXRUCKw+tDFgRWvkUq3sBgkJoxQ2r0LDKQiqxrAiuDFjJ80wZ&#10;rxlsWJllpaDqkIApPgeGFV4TXrndqqTuz1lWOcDKYFUGVAXbVX6zylcBsgIQu1UuBVcBGNhVwXYV&#10;awBpVvWjBrBf7CpJpZ+gClWAA0kVoG1XwazS3SoBVYMOVBFWDcKwGjRgpdtVlYFXUOP3Es2qdBXg&#10;IOwqCWDV4PM4nwekolm1HaaUVAESVimwUsOqVBlxwIpVgDSrBgmsHtUqwFGAqlHbrnqI+1UIzCpU&#10;AdZGPod8tlgJ7SrCKskflOpaBah1gCP/FSBKt6uqo7+twMpvV5ldNVcb+ZirBIRdNe7sqgnUAdKu&#10;sv2qEVYC/mqlMf7LzrBywErrAGlX+TrAMWxXoQ5Q9qtCYDUowIp1gMgPwCZ6P2DV93K/Cvn2xcaJ&#10;f5RUAgqsMmBllYAnsWNFYJWBVgKrLABWUg3Yh0pAAqtBACvGgBXhFdP/TQ3ZtOr9W43GMKLQivG1&#10;gH7PSi0rqwd0hlXKslLTanHxFDatDFiFp4dX7eDq3b+i743iZGha5VlWq4ErXwdI26oTtDKryoDV&#10;vYJWNK0kX+o+q5tW7ZZVWAHI525hVfg9Qqi8isAssDJYlYVSebaVWVVWDbgRy2oj4Opu6gDvdsfq&#10;HgKr+wGv7hewCv85dwutDEzl/Z57ZVVtyj4Vzar7/xdr/CfGG4g3EG8g3kC8gXgD8QbiDcQbiDfw&#10;VXcD3rhaqxbwsYe0FtDbVngd7FX558S0CrersmZVthIwAVi6WSUVgIBUtKcMUHG/Sp/VsrKtqrAO&#10;MF0NqGaVh1NPrgqr9HusBRRYxefAsAqAFcwqgipCq2t3npUawDZghR0r1gJeXnkOcOq5NssKNYBP&#10;G7C6ufL0m4XbW44CSg0BUgFWPTbuQZXCqkJQBwhwBbOKgWV1SwwrnjCrNAqqLKwDfEoglYZmlcKq&#10;4srTZ3CeZWYAqxhWAgbQ6jzgFXarAK6Wt58vaQCqtl8oLm+XzaoZQCqmuLQDEGoH4BSAFeJh1QuX&#10;SgBWCq02smX1MqAUE0IrhVdqV2loWGUtK92ykj0rwCdGqwFlxyowrdotK4NVacOKO1YCr1a3rKan&#10;FwCrFg9q9V8L1X+LxwGnuD8FWCX7VAquxKRyMWDF1wmwap0sFQGqxMxCSouwsxb7yjCrmkxdQljl&#10;gJXVAi5dQk3gxfny4hnsVk1yu6qOGsBrpfkTqAHMgVUCrZA6agFRAUhYRQBVrNtu1UkHrU4EZpVZ&#10;VloJSFg1iyrAWe5XJcDqAIDVvpwKwHC/Sp7dblVqxyowqVCXV2fyDCvCKA+sinXYTAKjDFIBEsnz&#10;21blFwKoVE1gB7NKv0OjqpNV5YBVCf8MwComBaxoWGkUUhFQCaSS14RVqQA+7cN7zAFLaFVlDSv3&#10;+iBOFwAqM6oArhyYcmZVm0UFqyqBU2ZR2VaVGlWs/7OEsArVfymryqoApytSBYi9KtQAMsFeFUGV&#10;N6tst4qbVQxh1YCHVTCqYFdJAKjcdhWh1SBqABnuVxmwYg2ggSozq6wKkHWAYlgJsDKrCj+/C6FZ&#10;pbBKQNXQDo1UAdKuQh2gM6sCWAXgBLsKsKrmtqtoWFWGHsX7MKy4XTUMYDUSwKph7lZxv+rz+A6h&#10;1Wfw/Gn8DmdXAVa5OkBUAP43WFVIFlihDrBCw2rkP3G7isAKv4d1gB8Tw6o6DMtq3O1XEViNemAl&#10;hhWAVXP0V1AFiP2qiX+l+1VqWFXrE8F+FYHVyE8osOJ+ldUB2n4V7SpCq8EPEFZpJSBhFTes3I6V&#10;wKojCbRSw4rAyiyr4//nfPUkqgGRFLDqV8tKQmhFWGWQSkHVsqsHNGjVEGjFEFbplhVtqxBcKbAK&#10;DSsHrVrcsAKswukNq2FAKyYfWJl55cEVgdUZVAKm0w6tuF/loVXasGIt4MWvy68EZDVgesvKwFV4&#10;1mq0qTrl6p/Xz3i2J6kCdBtW64FV660EzANV3QIrA09r7VitZk8RWnUDrvg7NmJXrRdW3S2oyv78&#10;3RhX9wFcsdZvM82rP66wKgusIqT6qvvrO/4HxxuINxBvIN5AvIF4A/EG4g3EG4g30NUNKLgys8rX&#10;ASqkMtPKbCtCq3QFYFgHKM+AVVfcdtUVsaqC/SqDUx3NKgVWNKqygCp8rc+5ZpXUBfotqxBarW5Y&#10;OVCl0OoOgFViVJlZFZpWAFeAVldgWl3BllUGWgmwsnpA1gLiNcDVc89eX9n+PKyql6ZvP/MGNqoO&#10;Akj1wqIagVUFUPUwANUjzqoyu0qhlYuDVbpjpeCKllUIrMyuyoIrhVbFxLAisNoKQLVVYJUCK7Or&#10;eEotIIAVqgABqxRaPQtY9Sxsqu0utKu8YaXgisDK0smyIryiaZU1rLK1gHid2FVmWflzBraVbVnp&#10;tlUArhaDPSsBVrCsCK3ErlJwZZZV/p4VDKt5BpAqFZpWiANX0wv7Aan2F6axUVVECouHsFFFyEQz&#10;yjap+hRSOcMqa1dhx4pbVgBYMKokx0swtEpqaPH3nJQqQO5W0ZoipFKzyttVNexX0a7CZhXsqnPz&#10;ldapxuzCCH7vcAk1gKgAlKTtqmS76gi2q45Mca9KI9aUA1UKrNSwOpFUAup2lcIqbleVpAbwsLOr&#10;DgJUHZT9Kq0FbINUDlSJYeWyl+DKmVX23AlWWRWgQiwFVRYCK9b96Wt8LpDKGVQhpAr2qNIbV2l4&#10;1dmwKtXekmpAgioxsXwlIJ4FYDlYpdDKYJUCqzZYRXgV7Fd1A60UUs0wZTwLoApDs0qT2FWEVlIB&#10;aLV/Wglo76Xr/wxWHe8zWMXNKoVVYlThPCkVgGpVEVYRVPUqqOoMrFgDiNhuFe0qb1ZNlwdgVkkF&#10;IEGV2FXcrgJcElAFuASzauAtsatSVYBZWDUIUIXNqook3KwCqHJWlZhVQ89rFeDQDqsBBKiS7Sqc&#10;wXbV4FOARIRVWxRWsQpwiJtVrAN8xFUBcreKwErNquroF/C+t6vcdlWxMmqwSu2qAFjNym7V+O8A&#10;QH0SgV0l21WMg1XjH4dZ9XHCKvz+38R+ldlVv4H9qn/HOGD1azCo/nWl6WAVt6sa3K4aRR0gt6u0&#10;DrBaH/+Z+vz4T9fnx36y3hz+MIEVtqsAq2S/CttVwz9abQz9MKDQBwGDfmC+Pvj+1vzg9zSbJ76z&#10;2Tzm7CrCqt5/mLWsZMMqgVUGrPq+daHW960JtEqBK0ArsayOOcuq3a6yTStaVgqrePpqQANXHlqN&#10;fMNSfeQbPLSa+F/EuGoprLKkoRVtq9XBVdqsMsOqG3BFeDX1l9qhVdaush0rv2eVB6u6B1fdVQQm&#10;hlUXltXawKrzllUIqlaDVmZSrQWq1qr9U2sqXf3XadMq/F5oWXVTCbjeDavNhFYEVndjXN0DaLXZ&#10;kIq/78sBqqwO0P7Z67WsOkGpe10BeFf1f139ARm/FG8g3kC8gXgD8QbiDcQbiDcQbyDeQLyBe30D&#10;AFcwqR4WSHU5AVWPflGfvWFFkEXDykDVFQCqq6wApFUVwipXB3glrAAMbavs+/La1wGaYRVaVn7P&#10;yqoA/Zm1ra6mDKvVYBWtKkYsK4VVt7b5OkADV7Jf5XKLsEotKwmg1eWV7dtgXCVVgGpY0bTa8Qzg&#10;1XM3bj+z6+bKU2/O3H5yT+H2E8cAnfpLtx8ZLd1+GFtVBqsemaBhlbWsXCVgYlfRsLIosPLgqrDi&#10;oRWgVGJZOVgFUOXtKhhWAFUKrDy0EliF99WuQv0fgVViVxFYwbZysAqmFSoBaVhpugFWVgvYEVhd&#10;xaaVT65hlbWsPLACvEIVIIDVIgwriTOsUsDKbKu38bnWA4a2FYDWTYlsWCm8ElAlptWemwKqYFLN&#10;AFIBVsGAOlKUCj8YVBYFVIRVfYRVdiq4AoQKDCtAqROl4kJPYWbhMKsE8Xt190rqBPEZagBrtaVT&#10;de5T5QEr1ALO15awXbV0rllZZBXgOHarBm4Um/1X1awyWMVnM61QBUi7CmZVAaCqAEhVqBNUiU2F&#10;k7DKDCvdr9INK4VVult1BFWAMKsah0a5W0VQhWCrKrtfhSq7usXMqhSwAnwCsBGbKhsDUzCU6gxB&#10;FAwlSQis+NrDKg+xaFiJZRWYVmpdhbtWq9T/DdCgCkwrgWDcspI9K8TZVYRWDlbh+9V3AK0kKbsq&#10;H1i1mVWBZXUQz9kc4nsKqCp4trNyGO9rdKMqb5vK21RpcOXtKlpVoVFlz9yqCmEVXgNSBaDKQypX&#10;Bdh7BPDqaGazyu1W0aqSuArAAdms8mZVv4AqQKo9bVZVx82qxKxSWIUKwJnK0EuMs6uwWzVkZpWr&#10;AhxydhVrAHW3iqBKYZUYVttcDaCvAqRVpdtVqAIcJawiqDK76sECgBWiVYBVmFVWB0i7CmZVoTb6&#10;RwWrApTtqmHUAY677SoCK9YBJrCK21UGqz4BuCWwSqoAAazCKkCFVVYFOIYqQN2vYh0gYBWA1bAD&#10;ViO/UAWsAthSu2pe96tYBxhUAX6o2hhnFaAAK92uGvp+Vwn4Pa0EVplhRWCF/apkw6oH+1UhsGId&#10;oIdWaWBFu4rp++Z0JSCrAX0VoMGqNLTSWsC0YWWWlcKqMElFYAisUAnoawEJq7qpBzyHKkDWAYaV&#10;gARXHlqlTSsFVWEUWl1EfC1gJ9Mq3K/qBK5Wt6zyDavQuloPrGJl4NrAytcB+t2qi19jptV6qgCz&#10;QGq111kQld22Wg1chWaV7Vh1C6rWA6s2E1RtFFJtMqAK4dRXgkm1WZtV99Kgst9NMBX+czYMqu71&#10;35nx98cbiDcQbyDeQLyBeAPxBuINxBuINxBvYMM3QGCldhV3q3S/iq8vJ3tWVg3InSrdr7oCswp5&#10;mPDKn4/BlrL9KsKo1cMaQANWulnF+j+tAvTQqh1Q2Y4VgVX4rMCqW8PKagABqu4QXplN5aoB82wr&#10;vHcF9YBiWBFacbcKFYFXVrYDUm2HYcWT0Gr79hsrW1+Zvv3E3plbjwJUPTJQvP3wMCAVKgAFViGP&#10;SGhYzTjLSqGV2lUl/wy7CjWAAbDKWlZhNWAx2bJ66gxsKlQAMloFqKFlJUZVUglYWMZriZlVz0kd&#10;YGnFxdUChtBKdqwkWWj1/Cq1gHngKmVZKbRCLWC+aSWGFT7jjhWrAUNo9fo1wCoHrawWUC0rNazM&#10;slLTqr0aUCCWQivsWdGyUnAFWLW4f3pm8QCr/2ZQ2weopJtTJdme8iaVPeuJ3SqBV1oNyOo/taqO&#10;F6cXepBDRYFftLUW9k3PoFqwsNgDCKbVgZWlqWq9dR67VZcCuyrZsJIaQIZmFaoAG9ytKjZPXiw0&#10;T7yrgCoEVbZfJbAKVYDerCoAVBUSUNUrwGpWzCqtBHQVgHICWqECkLCqZ6zYOARQxRyEPaXAykOr&#10;/XgvBFbyDDBFYMVnqQXMAVawkBJ45aFVUA9IeNVmWCmoUrClZxuwcuAqC7HSNpUCqXcUSln1n0Gq&#10;EFhV8blELKsQVAFkGbRKVwLqdlWYTsAqD1Rxw4p21SFAKWdYEVoZrHJWlUArAVfYqkp2qtSm0td2&#10;pkEVLaosrOJ7alSJTZWYVQqrYFSZWeUNq6O2VRXAKlQC0qxiBWA/I8Aq2asirMJmFbLPxe1WKbAK&#10;zKpgu0qrAAGmXvPxNYAz5f6X8b4BK4AqwiraVdkqwGHUADIjtKqkCjDZrXJ1gFoF6OoAxa4aoVkV&#10;ACtCq5GHALgSu4o1gLNJFeAoqgBHPiOwqjLyhwjMKsIq3a7SOsCR/4ozC6wAqwRYAVaNf5wxWAVg&#10;BbtqlNtV7XaVqwKcbY7/isIqsatYBSiGFYGV2676acKqSn34J1EbaMAKhtUQgNWIbFcpsBr+gXq9&#10;H8Bq8AO6X9X/XYuNk//Y1wE6w8ptWAmsSuoAw0rAfoCr/lVqAQ1aDQc7VmE9YP83eWA1AruKwGr4&#10;by0RWqW2rMa+canO5EGryb/e4o6VQCtvWimoWg1YWVXg5Nen96zMsApPBVerQau0ZaXgKh9YdVcL&#10;aCArH1ytDawMXq0HXK0NrWhZKbhSaOWB1XrrALuFVnnAKgutwu9kARZfrwdSZb8L0PWnu81mgKu7&#10;qQJ0Vla4N3U3z39cjSqaTtmdqo3aVFn7yioA7ye42hCw4h+Ncadqw386xx+MNxBvIN5AvIF4A/EG&#10;4g3EG4g3EG/gft1AaFoZsHJ2lRhWgFNflAiwUjh15Q7f5wlQlZxrwyoPs7LQSveqPLRSKEU4ddkB&#10;qtV2rPyG1Vp1gLZdRWD19JYrAFZX7vA5sKrcM80qgipuWcmOlVlWdwCrHLC6uvLs9msr2168efup&#10;12ZuPwGjiqDq4cHC7S/CqPriWPH2QwBUDwFQMQqtZhVaTWgezYTQyvI4IJZCKw+utmTqAbfAunrq&#10;FIAVagCTOGC19SysqhBcvTtrG1YAVUWBVc+cQwWgVQEqsEIloJ6arGkVQitfCxhuWnHLiptWtme1&#10;pml1JWta6X5Vuh7Qb1kRWGlmFnACWGleR96QWDWgQSvuWWnaLSt9Ty2rmfm3b7AGcAawqtA6OFNq&#10;HZopLR0rElRpFFQltX+2VRW8r9tVBFs4F2FjLR4FpDoMQ+sgIdXM9MJe1Avunb65sE+qBQnDZlvD&#10;lbnWOGFVAzWAsKsUWDFaA8hcQBXgOVQBnkUN4HBpDjWAqAKcIaSaEbMqBFbBjlWdwOoo6gCtBpD2&#10;1EkAK63/KzV65fUsToNWaliJZTWOGkHUAPYgB7FXxQpATTu0olGVBVahXZWFVvmmFeGTGlXhaWCK&#10;QCtVBZipCzRo5U6AqMy2VbhvZTYWLCoPrEJwldhYAFXyfhW/T6AVT3l2phWB1R683ovXuluV7FgR&#10;WAm4Mlhlz8l+lbOs8qAVYJVBqxBWhYaVACsHqACtCgKuPKyiXeVBlt+sIqxSQKXgyp4JqgJo5SoA&#10;za6yKsATMKtQB1juBbBKmVXcrwKsElCFDLAG8NA0qgA1fagB7EcN4EBSA8gqQNpVAEyZKkDUAZYH&#10;sFs1CFhl21UJtOJeVWJXAVC9RGCldpXBKlcHiBpAQCq3WzUMq4oZgVnFWBXgyFbaVbCptkgVoNQB&#10;jjhYNWaw6mEAJ6kCJLDCM6oAuVk1ZmYVdqsIqyRiV8GS+sOCwKpxwqpPKawaA6wa/R3WAeK0KsDA&#10;rhr9BIypjzGzjXFUAY7/h1mFVb/u4qoAR/8NqwBpV1UAqyqNEWdXEViNf0TqABVW/WwFVYCAVT9d&#10;b45+WOsAhwCsWAfI7aqhoA5w8IfUrhp8P0yr9/ntKtpVoWF1TC0rQKv2OkDaVRbaVgG0SmoBaVmN&#10;wLJiuGNFaDX8fyzLnpVFgVWjMfK/2WnQKgRXS/VxbFl5aNWqTbktK8IqpIVqQKaGyJaVA1ewrdYG&#10;V1lgZaZV2rYyWJUGV6uZVjSu1LbqvGmlFYEbrwdcG1wlwAoWFU2q1UIA1Z1tpfWA4Y7VvTKsVoNT&#10;BqpWs6zss41Cq25hVfZ7G4VX7yFgZWbVZhpWhGBh7mUloIGr9Vb+5X3/foKqLAzbMLC6X39fxn9O&#10;vIF4A/EG4g3EG4g3EG8g3kC8gXgD8Qbu+gauwqxSu+oxMa+sElBqARVaiWFldYC6X2XxsCqsBrRn&#10;taqsClBPvmd2lVYAqmmVVweYBVfcriLQ6t6sMpDlagEFSrEWMB9WGcAipLqK/SpWARqwomkFkLUN&#10;W1XYq3r6ecKq6ZXHDszc/mIvQNVw4fZDYzjHCKoMVrk6wMSy8tBqNWDF7SpWAtqOldUDulpAVAIW&#10;V7YAVD15ungLWdmCGsAtMKyeAqR6Cs+MmVZb32UtoACr5acBqFAHKCGsSoAV6gAJqywJtEpVAxJY&#10;lZxllQesSgKr8oBVuGf10mVAKoKqMB0NKzWvsltWBFZ5hhU3rKwekGaV1QIqsNK840JItefmDKr/&#10;iq0DgFQHAKu4UQWrCpBpFrBqbqm3ZEnbVARXgFg0rzIRG6t1EvtUR2hVoQLQYNUegKo9gFZ78PsP&#10;FUqtY6gZ7J2tLp2uVVtWBXjJ7VbZfpUALICq801uWzFzi6Ol4nyfqwE8enqmfhTbVXmGFd5zdpUD&#10;VrJTVQSgKjZ6HaQKQZVaVmZaAVqhCvDIOH4HagAPGahKYJVCq/0wrbJ2lVlVNKzMspL3nGHlYVWx&#10;7g0rB6mcMaXAipWA7YYVgVRoWMmOFSBXYlkNFAmrkILBqMCgsurA0K4yUGX1f1INaGBKnkNQZcBK&#10;Tger9sC02otnwqp9AFeMPntYlYVUfJ0PqqQCkHaVS2JWmVElUCqAVYlNdWRAq/5sm8qfBqZ4svbP&#10;Tj4DWLmEW1UEVawDZNo3q8yq8pYVzSqCKrGrAKsGDnK3CnDpgIRmVVntKjy7GkBvVuE93a0iqNIz&#10;gVVps4q7VQKsaFZpKgKsnF2Fszr0AiCYqwGkVTVIu8oBq6FnAZ5QAzi6rVAZ3goLCjWAo0/itO0q&#10;M6ucXTXyqG5XjXK3CrCK21UEVtytYhXg2OdgQ33WgBUsKcCqMcIqZ1d5YDVbnfhd1ACyCvCTAbAy&#10;u+o/0qwKqwAVWIlZ9eulZLdq9N+iEvDX5moTH52T7aoQWIld9ZFyVYEV6wAR7FeN/RT3q2BXfbjc&#10;HHf7VcM/1nT7VY3G6AcbjcEfmp8nsOp9X63W+93N5vHvaIhdRVhFs4obVoRVBqyOB3WAtKvMsLJK&#10;QAIrt2U1f/Lvaj3gib8zP8/9KjWslh2oIqzywIr1gKMZw2rkf1sSw0pNK60HJKzKA1aEVg5YhdCK&#10;sKp6BrWAZ9aAVZNfv7jok7as8uoB35WKQG9ZtcOq1SoCV4dWZ//ivagGNDhF2yoFrmzTKrNt1Z1h&#10;ZVtWCqz4M93CqqxVtdaWVaddqrXe7wSw1gOt1gOqXI2fmFgbBVUbrQI0wLWJlYAGlMzOykKmzXi9&#10;WaBqM6FUJ1B1P2wq/jM2BKbMooo21V3/eRx/QbyBeAPxBuINxBuINxBvIN5AvIF4A++FG+CWVQCs&#10;zLKSGsAAXMlrD6zMtkpbVm27Vgm4egJ2lgGrsApQwZVVA6pdRYjlawD53mUAK42CKDu7Mq3u8Ge4&#10;XRVaVauBq+2wsBy4gl11+c6zT+Nnn71+a9sLN29veQtW1WEHq2BWPTgSWlUGrfQ0w0otq9nbj+K9&#10;LLDia29ZoSYQdpUBK54Zw4qwyoEqhVUJsCK0OltK6gENWD0DaEWzSkEV7SrNdheFVR5cedMqrAZU&#10;YBXuWNnzC1INyNCy0tC0yrOsuG2VVw2YNqsMVhFYFaQS0OJMq5Rh9TrsqnDLyoMrM6wSaEWjqkWT&#10;SkHV7NKh6VkApNmlEyWAKECqk8m5OrA6ATglKbHeT7epDmGjiuCLlYIHaFXN0Ny6KXbVPry3H8Dq&#10;+OzcUv9suTVaqS9dbNZa52W3qj2X8D6rAM81y62p6lxrrFKc772CGsDz2Kw6O1M/dkqTNazcawIr&#10;Z1cBVolRRVjF4FmgVZ5hBctqnIGdNTZTP0S7KsewElBlCfarUqYVoVUGVqXtKg+tAHgEUGn8hlWy&#10;Y9UGqgCuZLsK5lVQAWiGFben1LJKtqiSnSurCuRnNKzUslJgpbArbVXlAyvUAbISsK8kcIuWlZhW&#10;AbQiuNoPi2k/IBIBFU2rAwPFNlAVgqs8WJWuA0ysKrOr3EmjisDKopCqfatKd6o0zq6iWcUqQFhV&#10;jLOqaFKFdYBiVp1MzKo0rOp1dYCEVZppgVYDsKsUWGXsKtQAZqsA84BVv6sDZA1gAquS7SpvVhFY&#10;DaMKkBl0wIp2lVQBBnYVN6uGAatGCKscsBoBsBqFWTX8BO2qmYpUAbbVAZaqYw8KqLIosMrAKm5X&#10;jf0hqwBpWBVgWNGumhW7auy/OmD1226/ytlVrAMc+biYVdytYhysArCiXfXvLLpfZdtVAFbJdtUE&#10;agAZ3a6q1ie4XeX2q2hYTcCuGgGsGv/xWnOYhhXsqpF/CgD0IwBAAqxYBwiQhO2qE9/ZavZ+u68D&#10;JLBydYACrE7CsCKw6v02XwloZtUALCvbsnLASmAVIhtWzADAlQEr2lVqWWnMsiK00tC0WkIMVhFY&#10;paEVwdXIN6hhlQFWBq/EtjLLKgutOlUEdgJX2XpAhVbdgqtuN60ajY0Aq2t/IdysynvuaFcRVIXp&#10;asPKg6oQbN3thtVq0GotMLXW5yG42kg1YLfQyoDVZoGrjcKrewCtNgNO3Q+rajMsqi83sNowtHov&#10;/E0Z/x3iDcQbiDcQbyDeQLyBeAPxBuINxBuIN7CpN0DT6io3q6wSkIZVTmhciXUltpUCK29WrbFn&#10;5cwqBVShXcXXBqmsKlBfW0UgTgAr26/yG1Yd4ZWAKoFV2K5CaFgRXIltJZtWmWrA7XiNSsA7el65&#10;88y2a7e2vnDj9pOvztx54u3inUcOFW9/8WTx9oNDBFWF2w+M4mRgWD2UMaweAqAiqNJYNaCaViG0&#10;CisBdddKoVV6z4r7VcVbsKsYD6zc85O0q5JaQO5X0axSw0qBVWnFzCoPrLhlFYKrHNsqZVp5y2oH&#10;jKoQXr2A14xZVgau1qwG1C0r2bPKQivCKs1Mjmkl9YCuFlCBVZB5GFcSM6z2TBcWuR21X8Lav1ls&#10;TAFQFctLvUlCswrPNK3EtlLLigYVq/+4PXUcoOowqv0OA1IRVh2kQQU49bZEn/dIDSBhFUEWvoca&#10;wD5sVo1Vaq13UzWAaWB1aaG6eB521TmYVedoVpXnFoduFppHzyBiVhmsupkDrACouF3l9quOAVSd&#10;FEhVavQJtNJnAitvWWkVIHMUNYBSByh2FWwq2auaqbEO0CCVGlYuIbAySOVAVWhate9YhcDKGVWA&#10;T7CVMtBK4ZQHWm7DihDLJVsFiNcOPiUAyllYBqm09i+EVgau0tCq0MGwIqxSE4ugap+kwFT24xmg&#10;Sg0rZH9/UXLQgausWbUasFKAlexVObNqutLTb+AqrP4LgVUerHKmFbeqzKqSGkBaVgBVgFY0qlj/&#10;Z3H7VYBVBakA9MDKb1fJbpXVATpgNXAQQOoAYRV3qzywkhrAvYBKUgWY7FZJBWAqb7TtVlUIrAZf&#10;gVH1MqsAHaxCFeAAAlAlZhWSVAGGu1VaBah2VQKsYFd5WAVQJXYVzkfxXZhV42JWsQpQ7aoxsavw&#10;3hdmqmpXGbCCHeWqAMWuArCa+P1SnXbV+O8xoV3lYNV/AdQCsBqnWYUqwHEFVqwCrI7+5mx9XKoA&#10;DVgBVMGscnZVqg5w3NUBTohdVW1M/rzaVW6/ipWAsKtqzQlUARJWsQ5w7Mc8sBr6YQAhwKrhH0RN&#10;3/sBlLBd1fcdCqv6YVf1wawKgRXrAJ1dlQJWoWFFeMUdq9CyGnSGlUErtazywZVBK7OtRr+JwMob&#10;VmpZGbSqi2l1KgBWGXAlsOpdrQdMwFU30Got28rAFWEVn9fatLr8lxRW6ZZVXvKMq24sK36nfdeK&#10;1YAEWO0Qi2CqzbBiNWAWWuH1egyrsA6w2/0qM7G+9KXi/6ubDau1gNR6Pl8vsOoWVtn3smbV3dpW&#10;9vvWUxG4CcAqtKu+WmGVGVUEWO95uyqaVZv6J3H8ZfEG4g3EG4g3EG8g3kC8gXgD8QbiDbzXbkCt&#10;KmxWyYZVFlr5SkDdtMoHVHxfP9NqQLWr1LDyu1UeWul7CqfCXSt7z8AVKwFDy0qftz3eZloRVt0h&#10;pAoCWKX7VUFS1pXVBm5/8hpg1XXAquk7W3bP3Hl0L4ypEzCpBmcBqhiFVZoSoBU+J7BKoFVoWnlw&#10;ldqywnZV2q5yplVgWFklIE4PrM4AWmlWCKrkBKxingKkolm19Rxg1TmCqiDn8ZxYVoRVWWCVrQac&#10;5abV0g7UAe6AXcXQsiKsCoGVwiqrBUxbVmZa0axKxWoBO8AqrQP0yRhWbs+KO1aAVgGswpbVPPes&#10;3rpRWNxzE5CKoArVf7CqAKpmWz2FuSUFVRoPpdKwqi+BVXOo+fP1fydmi61jqP3rAaTqwUbVAWdR&#10;KajyIajSGkACK+5WsTIQFYC1Wut0vdY6U9fdqja7iu/BrLoAYPVus7J4qjG3MDhdaqIKcJ52FQ0q&#10;t11FKBVWAmoNYJIiav4crMoaVq4CMFULOM4qQBhbbr+KsEoCMHUQ9X+yYSXPPmZUHQhAlTxbAnBl&#10;wEotK8KqMAWpCETNngNWCq4MSGVPqQsUWEUAJT9nu1U5pzepxKjqTb82u0oNK34msEthVC9OJtiv&#10;Cp/NrGItIIGVGFV5AbA6gPcJrSRWCeieDUwJnMJ7rPxrD0EVU0iAVdqqcsAqMatsp8obVScSu4qA&#10;So0qq/47eWJa7CoHqQit1KoSWBVuVqld1eesqhxYZVWAqAEErAp2q6wOMLNbpbDK1QDablVoV8Gw&#10;qgisEmDlagDdbtWw2lUKrFwV4BDsKqsCHHlWd6uGn0Zy7KrhLTOV0Sdm3HYVgRUsqkcUVjFjsluF&#10;/SoAqxFXBziSwCrdrRqHWSW7VX8gZpXYVaMCrJxd9bvcrwpgVQpYsQ4wsascsHJ1gNitSmCV2lUC&#10;rEalDrDcGPslBNtVBFbjH5lrjP28mlXjPyP7VQjrAAGrfqIshpXtV9GwGv5RrQMksBr4QW5XKbDq&#10;/65mYlhZJSCsKjGruF3V9/dlv6oNWGWhlRpWzHyVwMosKw+rDFp5wyq0rMZcPaCaVgatFFwpsMK/&#10;8/9KYMVzVWgl9YBnsWNlIbxCRSCS3rPK2lZpy4p1gemaQANVHl75esDTfzn9vF5g1dmwykKsdlhl&#10;oCo8/bZVHpiS92zPKnjuFliFVlXlS5Vky2q1asBuAFX4nfXAqLW+u54qwOx3VwNXd1P/1+ln1wOo&#10;st/dBGB1L/aqWP9H+LVZNYD8PZttVN0vMHXX+1Tvtb8d479PvIF4A/EG4g3EG4g3EG8g3kC8gXgD&#10;8Qbuyw2oXUUoJdBKN60Ss8o+UzAVGlZZ20o/35ICVR5K6Y6VB1bergphlQErvqf7VmZP5ZwCq9z7&#10;AFaXPbRKYNWVBFSlLatrd55++sadbdtv3tnyMoyq/bO3v3i8dPuBgdnbDwwVbz8wgudRPEv4zDjT&#10;SoDVrEa2rJjQsmoHV2ZapS0rA1e6ZUVY9fgpJjGssF9VEmC15UxJtqxkw8oBq20OVrUBK8IrgVas&#10;BNR6wLRh5YEVawI77VkZsEpDq5KDVh5YZS2rcM8qpxZwDcuqqPWA1zVaDUjDygXQSoyqm4XWOzex&#10;V4XAqgKoUkjFXSpL2qwyeEXTKgBYqAkkqOoFaEJdoEtx8WhS/zcNY0sr/7Kw6u3pGZhVrABkNSBq&#10;AEvlpaG5udZIpdG60GQVIGBVUgPony8t1KQG8AKrABvlxcnK3MLYXLF54iKqAM+pYUVYpXWAAqsI&#10;qRJoZe8dnyo2aFYdp1EFWNUHQMVKwD4BV96uygKrY4BWNKx6pAbQwFQ7qAoNKwKqbKwKMAFXCcQq&#10;1velQJWCKYNXHli598S48iYVARUgUWJc4TP3WuBWUunnoJPBJ2dXSYVfAqUIqAirwveSZ4FU3qIy&#10;eCUAK4BXalbNVPf3rgKrAKoMVsl2FSEV4RVyCM8Cq3gSVCXvEVgZuDJQZRBLodVRCSCVAKp0juP3&#10;aGyzSreqaFNJ/Z8YVa4CkKfCqWCvCpBKYBXgFGAVK/80+kxYldQAHsY+Fc0q2a3S/SoYVqkqwAFA&#10;K7GrMlWAg7pdZftVAq0GXQ3g4Gv4HagCFFj1qsAqGFaBXeV2qwZRAzj0AmAUIBVBVVgFKLAKu1Wj&#10;breqvQpwpgZYBbuKVYBaBzj6CGwqWFVjDljRrlKzCkZVYFZpHSBgE3arGK0ClABWwdD6PdYAugiw&#10;KlbHf7tQGQOsmpA6QJhVYlgl+1U0rGBXabQOUIFVWAU49tHZ2vivzAJYwciCYcXtKoNVrgpwnsBq&#10;7Kcq85M/WXfbVWVnVwH+fAiQKqkDhF31A/X64Ae0DrDvO2lYNZvHvp3RDSvuVxFWDfxfbXYVoZXs&#10;V4U7VgauAmAlNYBhaFqNwLBiVqsH9JaVQivbseI5AWil51J97Bs1p77B4isCg5pAMaxCcKXQqh1c&#10;Tf1/FhfDrGVbsRZQkw+spgK7qhvL6uZfZCWgGlf63Mm0yrerssDKw6o1awJzwNVa0CprVnW7YUUY&#10;tdZmVRZqrQWiVvvc6gDXa1YZsHKG1J/h607Q6r0GrAiwNglabTa42kxYZb/rjzu0Wtdm1X35AzD+&#10;Q+INxBuINxBvIN5AvIF4A/EG4g3EG4g38F6/gfZaQN2vMlAVWlbZ5/A7IbSySkADV3mv09aV2Ve6&#10;ZRWaVrZpFUIseU6gVcq2CqoAzbR6egvq/2BVbd12886T2Kl67PXinYcPwZzqLd3+AqyqzwNUfQGQ&#10;iskHVgqvvGUVQqt2cMUtq0ewXSXACqZVLrCaLN1yW1YOWKll9ThhVQKsnFmF7SoFVrNSByj7VQBU&#10;udDqnO1Y+U2rTuBq+wVYVlILqBHTyhlW3rRCVaCrBKRp9UKwZZXdszJo9RKMK2Y9e1a7rxZbuwGt&#10;3I4VT9uyasGoAqgqtPZMFxf33ixin2puCf+7+tKxBFbhOTCrzLBKWVapz2FVAU71YJPqEA0pwKeD&#10;SbBL5WBVFli5KkBaXagKLBGWtYbL1aWpSrV1ulFvXSKomm+0riyE0KqG9wGrFqrYtIJZNV9ZnKrN&#10;LQxPl+YHrxfqx04XmsdPo6oPkOq4M6wArUJwZdCqfhSw6ji2qo6j9u9EYlYppNJKQIYAS8PvoAqw&#10;fnSimNhVh2lWoRKQ0OoALCkaVgcEYKXhFT+T5EErvgdrykMrhVUpYCWmlcIpbD45w0ohFEGVWlbe&#10;tHLwKvjcvptYVqEllbKlPGgycBVuVnnzag8NrF6zrBRaEVRlYZVVAYaVgKwC7GRZEVqFEWjlQNXB&#10;vqLAKgnBlUSr/w5jm0rNqhnZqVJYNZ0kgVUEVwi3q3LjagBlvwo2VbBXlaoA9DWAhFUhqDJw5e2q&#10;/sOAU6kaQFYBAi65GkDbrvKwylUBZuoAB51dZbBqSCGV7FYNw6oaglWVxOoAX4T1xL0qZ1YlwCrc&#10;rXJ2FesAR82ukirAmcoYNqvGHhezSu0qMatgRbEKEBl7CHmQZhVeZ6oAxwmqPu1isOoPpAoQu1VW&#10;BZjAqvr47wBC/TaBlVYBcrfKVwEm+1WyXSWw6jc8sEpXAc7VJn6VwCqwq7BdNSp2lVQBAlbBsvqZ&#10;Sn0EwGrsJysAVr4OcPRDrAME6IFdxf0q2lWDH6jVhr9PzSrCKtuvskpA1gIyoWHl9qvMsjJwtYAN&#10;K0YqAZGFYRhWw986Pw/Dqg1YWT2ggitaVn7PirWANKwIrHiqbcU9K4VUmiWBVjStaFlpNaCBqzSw&#10;ctBKqgEta4GrLLTi6067VuP/s5pXBq7y6wF9JaBBq27hlYKr1aDVpoKrDVQDhtDKrCqrBVytHjAL&#10;pLoFWJsBrjZqWa1VDbjZ0GqjhhVB1T0AVpsJrt7L0Op+G1brglWs/YvVf+/1v5rjv1+8gXgD8Qbi&#10;DcQbiDcQbyDeQLyBeAP39QYUUuluVRpEdfGadYCBZRUCqrAmMB9SGaySU3asCK0IpcJ6QFYDpt9j&#10;HSC+4wyrtjpAqQbErpXmqRt3ntqOrardhdtfPAjIhK2qLwwRVimoyobg6kFYVbJjhdOSQKtUPWBg&#10;Wk3ojhWB1SOsBcwDVjCrAKsSUEXD6jFAKsKqx7ljdaZEu8pVAXpYRWDFGKxSYFXMVAMasPKnASua&#10;VdmIaQVQxSiwKi2zGtDqAT2s0h0r27IywyqsBRRghTpAqQe0WkCeV4uAV8Wl7I5VWA1ozwasXgew&#10;eh3VfwKrbpQArOaWMJ0joAr/W7vAqqNiVimsYsyuUmAlVhXAlIWQaq51olBa7AGkOogawYMwpQ4g&#10;e25Oc5tq/u2bTJ5Vpe+9IyBrZuEAdrKOsgawVG1NoQbwTL3eutjMqQAEqFKIBZglNYDVxTPzcwsj&#10;xdn5/kul5skLHlR5WAWIBbuK9X80rNyznY2jBFZuo4pWVWhW+dcOWI0DWo0X68ekCnCm3gPD6jDq&#10;/7QOUAFVAqYEXmnsPdpUIbAioErVAgJKHXCgah/hlKsDJKDKhoCK74lxJfaUN6oUYCUwy30mFX5W&#10;H1gjbBLg5Mwpe62wacYq/vRzAVPB991rfR//HIFUpQRWGbQycMVzL7If3zkgya8DzIIqe22WlcCp&#10;BFYBSAE48T09NXwmqDrioJRYVSlA5fapxKhidJdKT2dX0ayS0Kzye1UEVO01gKwA1PSJVaXp79Fo&#10;DSDMKgAr2lUdrSozq8yuegdAy8OqXLMKsErMqmSzimbVyzPlcLdqSO0qAVZmVyVmlQNWtKuGt+t2&#10;1eg21gG6SkAHrLQGcKY6BqtqDLBKgRX2qR72dhWh1egDzqz6vG5XsQ5w9DNZu4p1gGpX6W4Vfud/&#10;K1YnYFaNw6ySOsBPFgGtFFhNAFiN0q7S7ara2G/BlvoPkvqkg1UTZlf92lx98tcAqj7KKkCxq8Ss&#10;mkQd4ARg1fgvaBXgxM+xDrBS1ypAtasmAKtGbb+K21UfqopdNfrDlcYgqwB/ACAJVYB93wNYldhV&#10;umFloCoEVgOuEjAPWDlYteBglUArB6xYCZgAKwNVZlmxIlBNK6bZHPzflxGeIazywIrQipl04Ir1&#10;gGZZnYZlxahp1QatcmGVgau8ekBCKtYEGrxaDVgRVrEakKcCq+yuVWdg1Q6uGo1pQCozrGhZaTYO&#10;rVaxrL509c93qglcy64KPw/BVFgRuFotYLeAimDLIJWZUt1Aqy996eafyfse3+8GWK0Fp+61abVR&#10;WLVBUMWaPgKp1bIZO1brAVW0psLKv7V+9m4sK0Kq9+ROFf/Ii5Dqvv6pG/9h8QbiDcQbiDcQbyDe&#10;QLyBeAPxBuIN/HG9AQNX3UErgioHtIL9qtCsyn/2kMrqAINaQNmsMjgVQip7X+wqMawArZjsdhVe&#10;X7vz1NYrd7Y+ff3Ok89PA1TN3PniPsCnY6Xbn+8v3v78MM5RnAGw4rO+nkuZVh5YuUrAZM8q37R6&#10;BFWBYlnlAKtHAasQgVWEVJrZBFY9gRrAJ87OEVrdeuosA8uKu1VnCavchlViWNG0ytuzKrlqQIVW&#10;28/DpEoqAmcDaCU7Vhq1rBy0cjtWfA1I9TzMKkYNK6a4tFOiFYEGrV7Ce4wBK1pWCq6KLQIrgqvO&#10;0Kq49AYsqzevlVpvXi+23kHevoEAVKGFbOkIANRRgVMGqLLPCq0IqwCuWsdR+3e8IMFzSer+DnHr&#10;inV+OPcCTr1zYxo1gwaq9Axf8/kdgVkAVTPTUgPIrSz8O8CsKi+NVWBOAVRdlL0qWlWhWaXG1UWp&#10;AiSsKi9OlOcWJ+bKiyPFQuP4ObGrZKtKYZVWAVotICsBw80qMasAqACgnFGlsMrH1wKegF11EhWA&#10;YlixChBGFasAaVZxt0q3q9JpM6q4UdXBsMqDVvsJqQxeCbAioCrUYCUhxRoq9rQiUN+XOFAVnvwe&#10;LSsDWu5ZN6gUWBFQ8ZnQiZYUYVV4ijmVACsBWycNYFntX9quMmC196SCqr29rAK0FPO3qzJWVZth&#10;ZaDKnT04BU5lQlBFq+oIPtcosDoKGMUonArjQRWB1TEHqQxU2W4VqgATu8o9axWgmFUGqvSZ4MqA&#10;VX/PTQFWtKuysCqxqtpqAGFNOVjlqgB1u8rtV8Guqg6hBpBVgGZXsQYQZhVTMWBlm1UKqwCtsFs1&#10;iirAUYIqF6kBBKgax25VYlZthVn1FEDTlkJldAutKqkCrI4/CmjlYBXtKlYBil3lDCsAq+q41QF+&#10;FsAIsEoMq6AKcEK3q1J2FWHV2O/CmPqkM6u4W8XQriKsEmA125j4LcAsVAFO/vuywKqJXw/qALFb&#10;NeF2q9SsqjQmAau4XcXdqtF/WTWzqs46wImfrbvdqkpdzCpsV42ntqvUrBr9IKoAsVs1+IF6fej7&#10;AYe+u9k8LnZVvmHV+w+1ErD/H+iGFbMKtKqZZRUaVlnLyioBw5PAKrtjZYbV2N/mjpXCqrRppXaV&#10;wao0tEqDK2xZ1c5hzyrPsiK48hWB6ZrAzrbVwsK5wKzy1YBpYHX5L83Pp7M6vLrwtQqsGA+rwudO&#10;4GrtPat8cLUasOJn6wFXhFAEVrZltRawss/X2rQiqApr/boBVvadLLjqBlatVv3XDcjaqGnlYNOf&#10;4s9vFFh1AZ7yoFQWRtl3DGTdb1iVrfozcLUWtLrbTav7YVet26j64/q3Yvz3jjcQbyDeQLyBeAPx&#10;BuINxBuINxBvIN7Al+UGugFW12BV8XuAUsmGVWdYlTKpaFNl4wyqJwGi0sAqAVRiVFmS/arEpFLb&#10;SmyqZ27eeWLnzJ3HXyOoKt556ChsKasAHC7e/hxqAD+Pmj+NN6xoVhFYGbQK7aoHsV/FJFtWsmel&#10;eRj5Iuyqh8WwUsuKdpWDVrcIqrQCcPb2Y6dmBVKJVXVmTvKEbVYBUj0pFYCzt556t3RrK54VVtnp&#10;oJWrBFx9y8qAle1ZEVZpUhArAFbPEU4BVHnLymCVN6zSphUAlUArgVWLPHddLrYAqha1FlDtKoFW&#10;AFIeWHG3CjWA14pLr18rLb15DbBKIdUSbSpCKu5TeaPKAFV4JttVgEh4ZkUgchxVfQRVR2ZKi4du&#10;FhcP3oRN5c69N2fm33agikBqjYh5hc0s7FYVW4cLqAIszrYGy5XWZA01gDCruFd1KQWrQqsKm1VN&#10;1gDCwqqVF8dYA3gDIOqsmFX1o6gC9JCKgGoG79/kZ4RV+Ax7VZMFRDerCK20/s9CSOWjG1ZaBXgC&#10;VtVxGFVHx0qNYwBVRwisxKxSUHUIMOqw1P7BkgrPnArAVC0gTCoDVrSrGMKqdmBVFFBFYLWvz0CV&#10;gisxrbBZtU8sKzWtnGGVACqBVs6o8jaV+75YUgRV2eB9QKfU9wGrCKwSO0tAlxpZe6HIEVLps8Kq&#10;fXIarDKzagaWFaOvDwCS8VkhVfjM/aqZ6iF8RrOKppWCKoNVM5UjgE9HAJoIrnhKAkDlIZWBKW9V&#10;HaM9lUAq3aliCKkIpY53glQCqtphFfeqaFT19XijKmNV5e9V0apCBsWqwom9KmYo3KwCrBp8HZYW&#10;dqsIq1wVoNYBsgrwJZwS/NyuQsXBKgeq8B5glUEqsakYqQFM71aN0apCRrfMVHSzCjCJm1W6XQWz&#10;yoEqg1VSAwgzSkFV1barCKtoV0kdYFAFKGZVexWg2FVSBfhJXwUoZtUnsF/18dkaYBVTHXXbVRPY&#10;rUrMqmC7SmGVt6sIq9SuUrNKYVW1ju0qMaysCnCEwOrHa80x2lWoAhz70SqB1cLID6Guj9tV74dl&#10;9T6rA1xsDPzjhthVrAPkfhXtKoNVJ5xdlYFVtUFsWDEZwwqmVboKkMBqDFtWo9ivsuTBqhBY0bLK&#10;7lh5YKWginWAZyRt0GoptKwAqlKwitCKkMpOb1q1b1rRsgpNq2w9YBZahXbVlb88P8+sBqwufK0C&#10;LJ6ajQKr7qoBuXGVBledgJW9b8BKQdTFrwlfh+/N/fdz/+/NAlQhwArh1HoMq8521eqGVTdAarXv&#10;bBRW2c9tBFRtEqTaDCiV9zu6gUydvpNnTa31+7o1re4HnOI/Y92AKhpVX5Y/aeM/NN5AvIF4A/EG&#10;4g3EG4g3EG8g3kC8ga+0G+geXCm0aq8A3AIwFWY1cLW2WWXAylUAOrsqrP57Ysf0nUdeL95+aH/h&#10;9hcAqj7fC0CF+r/PwZ7SEFjpM2FVGL9lRcsqbVpxxyoNrdyuVQKsSoBWJYFWBFiPEF5xx8pZVQKq&#10;rP5PQFXZwSrsVhFaAVYhqAKkWTVHwwqwinYVTwNWalq1VwOyHjATWFU0rCxqWWVgFd8DsHqOpxlW&#10;UglIu0rh1Y5Ls86yom0VVgOWYFgxalwJuLpcWASwClKAXWUxaGWgirAKZhWA1Ts3yksHUfkHuWOp&#10;Z6aCEFgFZhVrAFOGVVIH2AKk0sB8OgZQ1QODilV/sKkWkPk9gFRvXSeoymYtYDXjgBXMLDGrUCmI&#10;GsBJ1AC+2wCMwl5V2qria92sugxIdQl5t1FpnWnOLY4Wi42TFwusARQYRWAFWGXAytlU09ipmq6j&#10;ChCnA1XYrRJghd0qA1L9gFIMYVW/ACvdsJIdK8IqF9pVgFWNnmFmJqkDFGDloBXBlW5ZBfWAa0Er&#10;+9wBK5pVCbDydpUzrAxcyUlY5YwrqQgMoJWAqxqgkUIsORVa7ZV6P4FdSTWgfmbAyrao+F0HrE5K&#10;9Z8zsRRIGagKKwDDZ7WrwirAIsAUY8Aqe4bAaqZ6EN+zGLTqQZVfDyAVY7DKgFUCrRy8EliVVP+t&#10;ZlVp/Z/YVBlIFe5UWfVfO6xSw0phFSsAda/KW1UwrECMB9DBmbKq2swqBVVtsCrZrSK0EliVmFXc&#10;rRJg9bIHVQasRnZ6s0pqABmYVQKqkNFnNMNPA1LRqhKzirAKwCsBVjOVcYCqcVQAMgRW4W4Vt6uS&#10;KkBUAI4hBqtGnV019oeAUKwB/AMHqz6FCkDUALIKcOy/ah0gqgBRA8igBhBVgFNmV30cvxNVgIBV&#10;DdhVVVQBVmW76tdLCbAahV01BrsKhlVt7KMBrPpFtatSdYAKq1gFWB/7KQTbVRNSBajAym9XVRtD&#10;H1xYGAOsGvr+2nw/tqsGv7uFOkDkO7QKkLAq3K8CsJL9qtCucpZVAqsMWhm40v0qBVZmVoWgis+E&#10;VXb6HatmcxyQyqAV7SqrBhz9JtYCajXgpNuvmsB+lcEqO8dcLaAzrQitWg5WEVi1QasssFoLXKVt&#10;KzWsQmBFWHXV1QHyvPo/KbBqB1ftllUesFrdtFqtJnBt2yoNrrqFVgqrKl+ThVd8f7W9qjyQtZZV&#10;ZZ+vx6bKqw4MDSutA7R8qa0acKOwyhlRf5o/f7+B1QZh1WbuUXUDutaCTGt9vha4svrA9RpW9xpa&#10;EVZtCFp9pf2dGP974g3EG4g3EG8g3kC8gXgD8QbiDcQbiDfwZbuBzuBK96ssIZzKh1ftwCqsA9QN&#10;K9b9dbasdLuKtYBPM1uu39n6FKr/tt+4/djLhTsP7S3eefAooNQAQRUiRpWHVB5c5UMr1gLStFJg&#10;pdCKoCoEVolpBZPKLCszrR4en1NoNTGn0ApWFeKsKjWqUjkLcCWwqijAipWAallpPLDylhWB1VZW&#10;BK5mWhFg5UIrblmF1YD6evtFxsCVB1YJvAoqAdWyMmCl0ArAiqBKbCtCq5ckhFVqU70Gi+q166XW&#10;65Ji643rc0t7blaWDk1XAKo0RwCrjiKQQmSr6mgBr223KgBWul9lVtVs62ih2IJFBUBVWNgHSLUf&#10;kOodAKo3AaoIq8J4cBUCq5R5tfAWfsfbMLP24fftnykuHinNoQaw0hpFDeB5gKpLqRpArQJU0woV&#10;gMgF1ACea5Zbk3OoAZwtNfsviVHFyj8BUohAquMuBFUWfs73j8Kuks0qgVWAUTj7HKzqd5BKgZWH&#10;VlIDOFGsS2BZoQ6wcQRm1WEAKcYqAQmqDFqltqu6hVX8Hm2rwLKSSsD0fpWzrBJo5SCVmVcEVGpa&#10;aRVgwRtWCpuSKkCCLIFZDmAZgKINxaQgFIwq2FO0rcSuEntKgu+mnvmaP2+f67k/hFZ43RlYtYMs&#10;AqtDLgaqugFWalaxBrBTBaC3qaz2Lw9WAViV+46h6o/Vf4FVFe5V6WYVQRWhldpVQQVgZfAAzClk&#10;cP90JVsDOLgHn+0BpKJZhRrAoaxZBVhFs0pA1WtaBWjACrDK1QACMNGqMrMKu1WAVdytQg2gVgES&#10;VolVJdEawNGnuVlVqIyFsOpJb1eNwbAag1k1hipAA1ZSBYgKwPEHSwKqkgpAbFYprIIV9emMWQVg&#10;NQFgNQG7ajKzWyXbVawChFlFUGWRGsBP6HbVxMfwuwO7agxVgGpYleqjsKtst0rtKt2sYhXgGIFV&#10;uF31s3PYrlJgBVgldtXEvyjXxKz65wmsWqBdNfTDrAIEKPrA/PwwYFX/d2G76jtazcFvp12VhlVD&#10;AFUGq05k6gCtFnDw2xbqiIGrhWGAKppWCqw8tKJZlbWr8k0rhVUMwZWvA9RnwqopqQRcSjasJtyG&#10;lZpWiWUFULVkQV1gqzX1N1LgKqkFtHrAPHDlKwLVsArjwZWHVlnTKgur1gJXalp5u8pgVT60WmvP&#10;yj5fG1ypbWXAKnzOg1hZwypbF0jLaj3g6m6h1VrGVQioCLPSwKqzabVecBXYUXcFrKwScL2W1Qah&#10;1WbW/XWCVgRI/GwtINXN51lolf2Zbs0q+969hlUbAlW0q75sf8TFf3C8gXgD8QbiDcQbiDcQbyDe&#10;QLyBeAPxBr6Sb6AjuEItIKHVWptVYRVg3n6VAiuFVmHCWkBsVj2usGrbFmxVPX3zzpYXbtx59NXC&#10;nS/uwU5VD7apUP/3uUFuVTlYNRwaViGo0krAsBZQKwFDYDXnzCoaVlnLSm2qhwGuaFcltYCTs7ce&#10;ngKwAqh6GGbVo6fmbj0Co+pRwKrHAKQeA6Ti+bjAKp5zAqqcYQXLag6wai4HVtGw0mx1YS1gbjVg&#10;R2CV3bHiltXs8nMCrbhjpdFqQK0HFNvK7VlZJaACq2TPahF7VlIJ6M7Fl1EN+MrV0tJryBtXS603&#10;rs0u7XUm1UFAqUMSM6o8rCKwMkgVngax8L/Hi00FaIXaP9hUyP7posbZVARVlnxY1akakKCKe1a0&#10;q7B7VSgtoppwsW+u2pqCWXW6TiAV1gA6y4oAC6FddVFqACv47tz8yM3i/OD1QvMEagCxWUWjKtmm&#10;MlglcCoBVmJXAVipWXUsMKZY90dQpXYVTw2f1b4qyXbVyfFC44TUAbIKEHHAioCKNYCHAJvkdDmI&#10;18yBQVT8rQqsivWDgFQHAaZ4ZisBxbLyycKq5DXhlEaMqBoAkYArH4VV2fcMWjkTCiBKYZXG7U8p&#10;kHKwKg2iFFYVqvtOOFDlAJbWAOp3+bwP39kPle5AL4LvrAWsQkgFWFVh0pDK7CqtA7TYThXPIzCr&#10;CKu4ScXNKtb/8fnYCZ4uNKpyrCrUAZZPsPbPRYEVLCrG7VVJ/Z8DVQqprAaQe1V4ls0qWlWa1c0q&#10;v1mFGsDyIOv/mMSs0r0qgiqXCmGVVQFys2p4FywrAitYVQx3qyQOViWbVQBWCqtwhsAKZpXUAQbA&#10;ijWArAPkbtX4IyVsVmHDSkJgRbMK5xdgRzlYNfZZs6usBhB7VQ5WoQoQ21UwrH5PzSoBVagBHBNg&#10;pZtVE/8Z3we0UliFKkBkQu0qmlUNRLarxn7D2VUwq8aZX8P3PsokwKo2SrMKGf8I6wDn3H4VgJXa&#10;VQmwGhW7ylUBfsjVAUoVYH2B21XDPwDz6XsAq8SsamG7ylcBml1lsIrbVSGwGsJ+FUEVN6xCWMXd&#10;KoNVoWFlsGojwIrQKguuFFoRWC01Jv6mRKoBCatcPeDS6W+sIwmwEsuKwMoSGFcd96zSm1aLiwRU&#10;WWB1Ee+d/3rLwkK4YaV2Vbthla4H9JaVt6u0FnBGkoZX69uzygKtdnCVv2e1KrD60uU/V0XaIdWc&#10;QKps1qoH7BZWdWNa5YErM6tCSHUzZVi1A6tuQFVoUH05jKpOMGsD0KobM2q93zFAFf5cNzBqte+s&#10;F0St9v17Dak2VP/3lfz3YPxvizcQbyDeQLyBeAPxBuINxBuINxBvIN7Ae+4G2sHVasDKKgFX3bEi&#10;qEJ9oIIqsajawNU2fmeLblU9ha2qJ3bcvPPYrpk7D7/F+r+i7FQRVH2OgCqJe51YVmpbEVKFtYCE&#10;VAau1LBKm1ZWB+h3rWzPSi0r2bGahF0loIoBoDpVcQlhlUErBVcKrWhWMUU5aVjpWQa4KufUAnpo&#10;ZcBKodWcVgOet3rAdC3gs0kloFYDilkVRKGVB1ceWtG40kpAi1lWPB24kipAgKrFV2BavXoFsAp5&#10;41pZQRVsKsl0NWVU9TizinaVGVYCrbKWFV4fmZmDkVVsAU4hpdZ+WFB7bhZoQyWAysOq6TUMqyy0&#10;cpWBslmFOkHAquOl2cXeUqU1Ua3BmKq3zjetBlCtKqsEvCTWFQNY1SgvTjVmF8ZmCw1UADZPnNf6&#10;v6xVBVDVPO4A1rFJNayOJyG0gi0Fq4rWFGGUVQHqydfOrBq3OkBXCThewn4VAxDmzCoxrJxVlYJW&#10;BFRux8rA1cEO4EohFYBVPwNoJckDVwVWBLYBK0Iq3bUyYBVCKW9b8XMFWR5i+WeBS/jcgSqBThYD&#10;UrJP5cwq+4ygyiyrGUApvm/vEVKV8DnjKgFpVkkArLqEVq4OkLCq6isAQ1iVrgUkuAqhlQGrBFAl&#10;oAr2VQCrMmYVYRU3rARY9R6dTmBVaFX19dyEVWU1gHg+zLD6j6DKMl0Wu2rfNMLThZtVYlbpbhXN&#10;qqQK8G2FVQOMs6v6zbDaPVMZflVSJrBiHSC2qxC3WQWzysGq6qiBKqsBTOwqBVZjgVlFw4qwahw1&#10;gLSquF0lZpXAKtYAwrB6mHH7VYBV4wqrxKqysApw/NOFZLNqwlUB0qwKd6tYBzjxu4BQ3K2iWUVY&#10;xaAGcAzhaXaVqwOsT6IGkLBKzSrdr5oErErsqgRYVWrjv5ytAiSw4naV7FaxCjDZrgrtqgluV/1I&#10;ozH6QdpVCqtG3s8qQOxD/RNCK1pWeA3LKqwCxH5VnbCq/x9YFuoZsyoLrMSuUrMqjNpVa4ErqwWc&#10;cHaVwaoQWFkloBlWhFYOXC2hEpCgihWBAqvCqG3VBq2sKjBlW1klYHie+auEVX7biqAqDasIrdKm&#10;lQdWncHVlb+cBlbpHav0llVoW20MXOWbVhuAVtU0tMoDVWZYrWZarRdW8fudqgFXs6zajaqwEjC/&#10;GrBbaLUZsCoDv/7kes0q+/4GYBUrAcOsF0ytZlQZfLpbaLVZoOpeQyr7/RFWvef+Co3/QvEG4g3E&#10;G4g3EG8g3kC8gXgD8QbiDcQbWOUGCK5gVcGu0jPfsCKwIoyysyO4cnaVqwUUaMUQVElN4FM0qq7f&#10;eeL56duPqFF1R3aq+mBTAVR91ioABVZlwVXassruV+nrOZdsLaDWA3popTWBD0mwWyU1gIBUAFaP&#10;TJZhVWkePa15BGbVo2JYqVkVRmGVGlYeXBmwmnO2FcEVrSu/ZUXDykyrNLTK2bM6F4Ir27Hyp4Kr&#10;ObGsHLSCZTWbMa3MsrItKxpWs0svXS4tvXxldunly7NLu/G8G89vXa0s7b8BOIUcsrj6P1YAMtyq&#10;Yg0gT4NVHlqhDpDASgys2daB6dLS/puS1r4bxdbeG4XFt5DXYVK94cJnxoAV3+9kWr2FukDdtYJN&#10;hbwFq+otgKo9sn8Fs2p6dvHEbLk1UqZVpRWABFKXkStS/Wc1gIRWsKrmq4vnF6qoC0QFIGoAx0rF&#10;Zt9VrQBEFWD9yCROxkGqtF2lu1bH8Dned8HmFV7TsqI1FRpVBFUSB6r6xKoq1nsnZuqwqwCqZmBX&#10;FetHYVZhv0piwIqwKrGrAKuylpW3rdS4EkhFA4tWFUGVA1b+PQVXtKt8CKzyoZUBq/2o/0sAloAp&#10;3a6iVUU4RetKo6/VtnImFIAQgZOYUolhpZYVagCD6j9fB0hrat8JBVQKqwxY8T2DVXrux/f243cn&#10;sIrP3KfCzzBmXPH5kHttNYDuDDarcoAVzKmjDkYJsMKzRg0rAVY0qyS0qty52l7VsWkHrAJo5ewq&#10;gqreIzdR/2egihWAalYNYDhOwgrAA9NSA5gCVoRVOcAKZlVlAHaVgCpnV7EKcMiqABVWCaQSUIXN&#10;qhGBVc6s0hrAyvCLMJ9QA0hgNYq9KssYNqvGntUawHHEgJXBqlFnVkkNoAdWbrcqgFWoA+RuVQKs&#10;YFdNwKwitOJpdYBtsOpTrAMEqHKbVWZYSR2g260SUAW7ahJm1SS2q2BXVWW3SrerHLBSu2oKVYBm&#10;V019tFKb+NVKc/xX1LCaSG1XEVRpUAWYwKqJf1Gp0a5iFeDYjzWbE/+s2hj7UcIq1Oj9EHer6vWR&#10;98/PD32vqwMUWKV1gBaAqqQK0NtVumFFu4rQylUB2slKQIFV7cBqfn4cO1bM3QIrv2HFasCllGU1&#10;+bcaNK0IrRywMmglECtrW9VgWjGrblulgRVhlWVx8ZKrB6R1lbWsWAt47a8ovOKZBlfpPSu1rdJb&#10;VlnTKv3aG1dpaNVNPeDq1YD54KqtElDsqopsWGWrATuBq/D9u9mxygNWBFXrqQTMh1fcsVJw1Q2o&#10;6vSdu9mt2mgNYBZubQK02qxdq2wNYDfgyuCUbVAZ9NootCJEes9X/8X6v/inc7yBeAPxBuINxBuI&#10;NxBvIN5AvIF4A/EG3gM30BlUmV0VWlZbHmMdYLBd5YCW1QHajtW2x69J/d9W2lTbb955dNf0nUde&#10;n7n94P7C7QdY/XcSRtXArICqzwigsphh5V9/HhBLKwK1BjC0q9rhVVgL6OsBHxwjtJoTSPUgjCrm&#10;IYAqqQWUvary7UcBqh4hpDoNu0pglY8CqxBa6WtvWQm4SoX1gFvFsgK0ehfQKlMJSHDlgZUzrMS2&#10;cqFthS0r3bMySDWXMqzMtPLACp+jDvA5GlWoBEzCHStAqZ0wqF7kXhWeXwKoeuXK3NJbzqTaB5sq&#10;BasAqg67KKyiYeUtK9uvghySgCsBVdOzS/tulFp7JMXWOwKoCguvX5PwWfKaA1UhvDKIFQKrLLyy&#10;LSvCKz6/A2AFc2uhB2YVKwcnYVWdQrhZRVClG1UhrOL7CqwuoALw3fm5hTPNYnPIagDfnakfIbAC&#10;hJI9qsxulVYB2o4VDSvCKlpWNKsIrGy3SgyregpaGazitpWL1AGOztRPIMdcFaAAK0KqHMOKsEoB&#10;FaATcoh7VGJX8VlBVQKmrArQzCoBVwqxaFMd6DNg5UHVAUApD6jwHQIoMaxK+uyC6j15Dt8L7aoA&#10;VvkaQKnuC+2qcJ9KIFSN0Zq/EFYRRmkUYBms8u8fkM+LgFOFKp8PEFghBqwIqeSZW1WEVsF5GK8P&#10;42dxKrTCGUagFCBUAqik8s9V/wWQit9RWIUAVIVJVwBOY7PK1QEGFYCsAmQNIGFVP0CVh1XtFYAO&#10;VKEGMIBVBqpSsIpmFcAWdqsAqwRYsQZQ4qyqoApQ7KoRA1YhrEpvV6EGkHWAaVg1IsBKawBTsMrZ&#10;VSlgZXbVY7JdVRl9xJlVqALkfpUAK9pVrAIM6wCxXTX6mUJl4o+0ClDqAM2u+hRgFc0qAKspVwc4&#10;/klAKINV3K/6TwXAKq0DnPy4VgFO/aavApwItqvG/20pbVj96mxz6lecXeW2qyZ/AXtWrg7Q2VXz&#10;k9yt+jBhVbk5/hMGrKqN8X9abQwLsBK7amEchtXI+2u1we/WKkBfB9hINqyGAKywXyV2lVYBKqwy&#10;uyoAVrZdJWd2u8pAVRZW5VUDTn4zrK9vBmCDXRUmXQeoVYAWs6t4nkUtICsBvV1loCoLrNSyOt8O&#10;q2qoCczdtbJtK7WsfMyy8sDKG1ZWDUhgZc9hReDlv6TgiqcmDa3SppVBqrRx5YGVwapG4+ZfXA1c&#10;rRdY5e1X8b0QWHUDqfKAFeET4dV6LKusXWWgajVo1Y1ddTeQyn52vbBqoxZVaFPdA1i1WYZV3l5V&#10;NxtWGwVTsf7vPfC3XfxXiDcQbyDeQLyBeAPxBuINxBuINxBvIN7AV8QNdAeu0obVlTuAV4jbr3oM&#10;dX+PX6ZdxY2qW09uu37n8edhU70BSHUYgOpE6fZn+wGohmYFUmn4nIVUacOKsIrQiqAqTJ5pJTAL&#10;CWsBFVbhPdhUAqpwMgRVD8lmFSsAvVlloCqEVt6yMnBlW1ZWCZjYVgKtCKs0Wg341LsEV6tDKwVV&#10;eeBKgdWzAq4UWFnCakAHrZZQDSh5npAK4Eqq/wJQ9erV8vKe65XlPTfKy3tvVCQAVctW/XeIRpWL&#10;ASueZlj5s4z3WBk4u/TOdUux9dZ1prD4JiDVa4BUu4PwNaHVawKsLGpYZcFVR2hFy0pAVWEetYKA&#10;VaXFowBVA6XK4qlGvXWBQQVgGlQF0Gqee1Y11gAunm2UW1PVOdYANnvPzzRPnPOgCuZUIzSq0s9W&#10;A+jtKppWJwCvTqIOUKsALTSr3DOAVVAJKGbVCZhVzDECK2dXEVQRWAm04un2q8ykEsPKbVjZjhXB&#10;FUObSsFVsF0VVAG6akDCKgFWB/sBolzlnwNYmVpAgiqLAitCqjSo8iDL7CqFV6zq84CKdpW3pQxK&#10;0bwKAVXaqtKf0fc8sPLPBrJ4elCVhlYEVwKpkhTxrBFYpWcuqCKs0qgxlRhUCZAKrCoPqaTyz4AV&#10;YFVS/2ebVScze1W6WwVI5ayqEFZpDaBVAXKvijWABqqCKkCAqkFWAO656WoAtQpQINWbhQq3q8ys&#10;GnbASuwq3a2qDEoVYFHsquFXaFcVKqMv4pmwCqFdJSGo2qGG1TDqAGlYCah6xiUDrMZZBQi7yuoA&#10;xa5CFeA4qgABq6QGMKkDBKzidpUCK6sEnKnQrArtKgFVbrtq4vcLCq1oVwXbVYlZ5aoAZbdK7Crk&#10;47ONKe5WqV0V1AG67SrYVawDnPjXTKU29auztSnYVZO/RLtqVrarpj4y15j8eXz+c4ldxd2q5qkP&#10;A1ilYFUDsMpVAf6wwipWAY59P8DQ+7QOkFWArAGkWcUqQEZgVQCsfCVgug4wA60WRsyu+j9RBSjx&#10;ZlUncDX6LfPz2UwG0IqwyuoBx/52s3kaOSX7VR5c0axizv5NhuBKDKsO4EpBlZpV+D8Y5IOrXGjl&#10;96zygZWvCFRoZZDKLCu+JrA6k7Nr5aFVt+Cq065VN7CK37nbakADVrplVfma9UCrjRpWhFWddqxC&#10;cJWFWt0Aq82wqzYCru4WWjkrK1vrt5HXmwWqQquqG0CV3azaTGB1vyoA+c9Zdw3gV8QfcfE/It5A&#10;vIF4A/EG4g3EG4g3EG8g3kC8gXgDX8k3sKFqwDtbH70ssOrJJ67defIZ7FPtnL7zMKr/Hnob+1SH&#10;YEbBqPrMoBpVnwZ8+jQglD8NXoWmlUErwirdrvKZy7WsbMuKwIrPX0AVIMHVFwxYwaiiVfUQ6v++&#10;CFD1IPaqCKu+yArAU7NiV1kV4KPOsnr0TCUxrfisSUOrx5IdK29YeWAVVAM6aLX1rK8EpGW1FfYV&#10;Y7ZVYlhlt60EWBm8IrgKbau55R0X5lZeQD3gzotzyy8AWL2A2r8XYVLtYuXflTKgEkEVIVV5eV8C&#10;qaoEVWESWBVCKz6HthX+t3PsW6FC8Pps621YVG9eLy29fq3Y2n2luPDq1UKSV/BswIqwypIPraa7&#10;AldaCViY339TKwCPFyut0XIFZhVAVVD/xwrAdA2gmlWsCbyAnJ8vL07OzS6OzpTmB10NoFQBqlnF&#10;MzCpQngVblbxuVg/DrjVO4l6P8ZtVHlgFcAr2FRSCchzDGBLYBX+WTCrjo6gEnANYEV4RUBlllUa&#10;WimkIqwy08qqAJNqQNmxSrasHLRSYOWgFQ2sEGAl8EohFav1PLBqB1e+GpAQinBLYZSrA3Sn36+a&#10;EaDFKj/9jsGqLJxSaBVaVvasZlWpeuA4jSo71a4yw8oDqwJMKtpUPDU9ZlYBRtGqIrgioOqhUQV7&#10;yoMqD6vEosoYVHhdPh5AKrdZRXAltX887dlvVhUAqQiqDFapWSWxvapUDaDCKhdXBQjQRFAlQT3g&#10;HhhVsllFaKW7VcMKrMrDVgMohhUg1WseVrndKlcFCMsKdYDDuxysclWAIy8AUr0AYMUqQIIqZMzt&#10;VimwYhVgxrACrAq3q1wVYBWwygErwipnVxFWcbdKtqvwu1kFaDWAnylWtAoQcOqPAlj1Bw5WoQ5w&#10;/PfwM7CruFs1yfw2/tn/BTYWgRXsKgFW3qxq0KyaZA1gsl1VkhpA2a1SWFWbwG6VwSpUAda0ChBm&#10;1r8sN8Z/AaDq5xRYjf+M1AHOTwJYTXyYZlW5OfXjtebkj9VQBQhY9aONhYkPNhbGf0jNqtEPwK56&#10;X6s5QrvqO1vNQexW9eYAK1YCmmGVt18V7FiZYSVVgIRWAquS/ar5+UFXBxhCq6xxxe0qA1c0rTQe&#10;VhFUEVgxp77JoBVNK4VXHlgl4CpTDegrAS9gx0pBlQIrgiuaVS60rCxt4EqhldYBWlazrAirQnil&#10;0MoqAf1zu2W1Vk1gJ2BFw2otyyqEWu3gau09KwIqs6w2C1gZxOrGtuq0YcX386oB7yewomW1nk2r&#10;zQBWmwCtNgtWbQRQ5VX/3W0NYBZ63UtwRVC1bmD1lfz3XPxvizcQbyDeQLyBeAPxBuINxBuINxBv&#10;IN7AV9wNeHDlrCqaVGpTSa7cIqRC9PXj125t2XbjzmM7AKp2T99+YI+v/vvsAGEVzSpCqvbkVwKa&#10;dQU4lWNXhbWA9myQiqBKngGqFFbRrCrffmCiIrDqQUCqhwCoGMKqL56qyG6VAStfBWiAKg9UlVce&#10;hzEVJlsJ6E0rt2MFYOWqAZcVVFnm+Hp527m5ZcAqxtUCymtnXeE5gVW0rWhZAVgBUEkuzi5ju2r5&#10;ecCqly7Nrbx2dW7lrWuVZdT9Lb8Fm+odnLSq9t2oLh8goBKjirCqA7DijlVgWhFYHbxZXtpzvQR7&#10;anbpzWuWQms3QNUrVwqtV64WW69ewbOchQXCKsKrrGHloFVHy8qbVgXZuYKpJZtW2L7CfhWfCwBW&#10;swsHZ7BXBauKFYCna7XWuw2r+gsrAN2zVQM6u+ocYNVUEaDqSnF+ALDq5LsJpFJY5YCVWVW0rcIc&#10;nZzGThVhlRhWqAEEeIJFxfq/gTa7ym1X8X0BVgRYhFawsQCrCKykDtC2q8SsKtaP0KpylYBiW+E1&#10;Q0iVgCuxqgioaFNpLaDAKakC9PV/VgOosCoEVh5WCXxy4MpDKQAovpcYVllgpYBKPj+ZtqwOnNTK&#10;QMIpgVKwrcykYnWfAio9bX8qa1ARZAnMoj113KypzDMhlYCqUvXgMfz7CbhyJ5+Rg8ghsawcpMLv&#10;UmA1A2Cl0OoIPiOkYgiuxKqSGkBNDqDie4RUqRiYMjglRhVsKgsr//oAqMSwcrCKNtUA6wClCnDa&#10;wSq8l4FVsKrErOJm1eB+7FTt41YVDCsHrAZoVwms0gpAblaFu1UCrQCrhqQKcJrAqjqsu1VSA8jY&#10;bhXtKlpVoyGsst0qgiq3XUVglbarBFhVZLcKoVk1+qTbrPK7VTSsnF2lhtVEyqyaqU58nsAKZtXn&#10;8LPcrfqMwqrxP8Lv9VWASR1gsl0FYEVYNf5JQCoHqgirJs2u+jigFberfktgVbBbNVuf+PUytqtK&#10;dakC/DWBVQqtYFdxu2rylwmrNFMf0SpAGlZjAqwEVlkdIAwrqwIksMJ21Y80FlAFuKB2VX1+0G1X&#10;DfwTmFWoAxz8dsYbVmZa5QMrXwvo9quSOkCDVQKsElhlz+2mlW1ZhXYVoVUIqqwWkJYVo6AqBFZh&#10;PWAWWoWWVX3pwjcwS4jBqvAksEqgVQiralYFaKe3rNLgyttVi4vnv57x1YAhsKJhRWh1JoFWfs+q&#10;u2pAVgKGWQtcdYJXq1cDXvsLtVoaXFW/VP1zefWASTVg5WJXllWeXbVZsCoEWQau7hesWm8dYPj9&#10;u4VW77HNqqwxtdbre2FU8XfeS0i1LkBlf6iZhfUV94db/A+KNxBvIN5AvIF4A/EG4g3EG4g3EG8g&#10;3sBXyw0YoPKn2FSAV0+i+m/Llmt3tjx9/dajz0/f/uJrsKF6pPrvzmf6AKacUcXKPzWrNJ9FJaAZ&#10;VoRVNK3S1YCEVbSoXFYFVnNSAaiwSq0qNas0BFYPoAbwAZhVD05WAKsqAFUWtasIqyzp/Sq1qcSq&#10;onHl7Co1rEorjwXAinCK8Cpvx8psK6kGPFsJN62WsWsFWCXAipYVoRVMK4KqnABSPY08h8CmWn7h&#10;QnllJ60qgVTVlTevVlbevlZdeedaZeWd6zgR1v0RUu2XaPWfACuCKq0BDMBVArCWDgFYHcKm1b4b&#10;c0tvX6tg52pOIdXVUuv1ayUAqmJrF/KypLBgAbgSUMXToFVoWRFe5QOrQmJXtdcDenAFm2tx7825&#10;1slSZal/dm6xf7bWOosKwEsAUmmjKr1bdVlAVbV1vjm3OFWZW5yslJr9lwrN42cAnE7BbJpgBErJ&#10;blVeFaCrCBRAdWxypnEc34dZhQpAblaJXSUgqn9itjEwPismlb52lYDOqjJo1Tc+Uz+OHIVldRTA&#10;yuwq26+ySkCDVYRUhFUGrOxZTlcHeAjVfwaw5AScYjykSp4FTh00W8pAVQpYhVWAul/lDCtnWRmo&#10;Cr4n0Mq+K4aVAikAK54HAIUUVnlbymAVq/8UUGU/4+sAWhm44mkRoJWGVAaqDFYdxueH8f0elwRY&#10;wZQKQRWeq0fwHiPAijWAeLY4cGU21ZrA6sQxZ1Ed5emNKkIrb1cRVulmlVYB6maVRKoABVRZAKr8&#10;bpWYVVIDmK4CHHob339zGlYVQ1CF1wKrZsojMKsY1gB6swrmFKyqUdYAOlBFWOWAFc0qqQA0s0pq&#10;ALOwCoYVtqv8flW2CtDtViVVgK4OkLCKu1VmVgFWAVQVK5OflSrAyuSnYVdht4qwygGr6iSMqslP&#10;4WcYVgECVE1gt0rMKtutMmD1n1gDOFc79XHAp4+hClDNqsY47KpxsatgVgFUJXbVr8GwUmAFu6pC&#10;UMUqQLGrpgisYFdN/kIVsKo6P/Wz1XnAqjqqAOfHfrJSV7vKYBXMJMCqEdQBjv5wY2EEdtUYYNXQ&#10;99fnR97fmh/9HjOrvF1FUMWwCpCwavD/1v2qVeyqxKwCpOKzqwFM21VZqyp8TVhlW1beqkrvWBms&#10;SgMrqwRMn6wEfDepBqRplYZWp79RLavT35iGVt6uEmjVZlgRUmXB1Zm/SmDloZXfsDJg1RlapS0r&#10;D6zSe1Z+1yoNqDrDqun/UeGV37UKnztVBabBFSEVYZUlA62wXZXer6p8jd+yuvtawLX2rKwScDXD&#10;KvxsPbAq/O5G9qy+XMBqk2AVKwTv1rJaC0yt9fm9AFdfdmjFv9kIqr5a/naL/53xBuINxBuINxBv&#10;IN5AvIF4A/EG4g3EG/iquAEFVjSqtj56ldV/YlQ9vGv69kNvFm8/uL945/NHYVH1YadqQCEUIZWG&#10;zyG0CgHVnNuw0jPZsyKswuvVt6sAqwCpPk8o5eDUg2MwqfBMq4qbVQmoUljlgBUNK4VWX3SWlQdW&#10;MK0ApLJJNqwEXMl+lbOraFp528oDq7JsWOlrfWZ0z6pC0wqwSqPASp/TsIom1ZwGYIqgijtVsKgA&#10;qcorrwBSvXW1uvI2I5CqsrIHkGqfy94beEYUWimsMmBFaJWCV64WEO/BopoDoJptEVK9fXW2RVC1&#10;+2pp8eXLpcWXLhNUFQRW7bpScsBKDCuBVBbCqvVZVtywIrQycOUgFayqN/Ae8/bN2dZBVgCWyouD&#10;c6gBrNRb57BVdZn2FKsAUQGoAcCSyPMSKgCXLs5X8V2AquLswig2r4ZvwKoCrJIKQIFUMJwUWDUM&#10;WGWsKhhV+D6gFL7HZ0IqmFUhlLKtKgIrmFaSAFY5u6p3rCRmFdI4iSrAE1YHGOxW0a5izKoKzwRU&#10;ObNKYZXWACbxoKp2sC8NqRKLKgupxKRSm+ogwFO6AjAEVjPJhpV+VxNaVjSnaFjpplR+2ranAJSy&#10;wMr9bO1gCKc8sKolRhXes2cCKn7/4DGLM6zwWoEVrCpJoXoEFX58BpwySFU9ivcMWDlI1QalzKoK&#10;baqUWSVGVUGikCoNqgRMiVHlbar8CkAPqWBVlWlWJbAqAFVqVrECEHlb7CoPqxJQpbBqaDcAVgCq&#10;xKx6GQGoks2q0KrCXpWCKtut8mZVuFvVVgOYmFWBXeVg1RirAAVUebPKYNUkagATs4qg6jP4LkDV&#10;BEAVUpv4A9pVBYIqMasmP+U2qwCrpgCrpApQYBVrAPEdmFUTgFWyWwWrasrDqsCscrAqbVYJrKJZ&#10;JbtVv4wKwF8EsPpXCKsA3XYVzKr5KcCq8Z8WswrASqoAa+OoAhz75warqo3hHxVg1QCwwm6V2VWt&#10;5vB3ebMqZ7eq0fsPs7DKm1XZ3SqYVbVOVYCrwSoDVaFh5berlsWosuhuVbYK0NcBElKlQVUKVtUB&#10;qrBnRVBFwypMthowqQcktErqAAmswnhYpcDqFOoB2w2rdmB1DWaV7Vj5WsA8w8pgVf6e1cWvW69l&#10;1R2syodUZlrRsOIzzxBS2fPdblh1a1kZkMqr/tvIdpXW9938M+uBVHcDpzbTrLrLKsC7BVT282uB&#10;qNU+30xIFf6uzQBVYdXfuoyqCKi+Kv48jf+R8QbiDcQbiDcQbyDeQLyBeAPxBuINxBv4E3/i6q0n&#10;H79+58mt03ce3Vm88+BbxdtfOAwoJUaVAarwNHCl0OrTMKcsn8GzASqFVXztKgBpVclzthLQQSpA&#10;KYIqJlX9R1AFm8qiFYAhrEobVh5cwbLChlUCrhy0sk0rAix7fjzZsJqDZWWwqhzYVeGzgqonsVH1&#10;pGxY0bIitJIk0IqmlQKrcmBXlQGoKgBTlZXXLpeR6srrVyorb+B844pGgBWsqr3Xay4eWBFcEVoZ&#10;sAqhFWEVDSuCK2xaYYuKBpWzqACo3rhaWnrlCgDVpdLiLgawatflYhCFVy8LtDJwZcCqmBhWIbQK&#10;6wFpWTnbKqgGJLRScEVAxWfW//EZVtUS2tIkYCmtU6gAPI8dKoVTCaxagmWF6PsCrwCqzjerqAss&#10;t05VZxeGrhRhVhW5TVU/gko/BVUCqxKzykAVtqmsBtCq/wCq5Pu0q+on8Tn3qhRK6UlIZdtVA9io&#10;UmgFgIXn/jFYVzzxnkArgKpj3K0CqLIckTpAhVVZYBW+Pkw4lZhVBqqK9cMAVRZWAjrDSqAV7auD&#10;/YBLCagK6gBDeJXaqLIKQJ6WYlWBlkKqBFadsGfCqkIKVrXBKQex/A6V1viFwCoNumhPBVWAKYAF&#10;IOXg1KGjhSrjYZWCLNpVhwRYKajSAFLhswBWEVSVAaySEEzxdbb2L3xNgyqs/NNnBVR2qknlwVXf&#10;EZpUalUNpLaqrAYQJzo4zazCZpWrASSwcntVYlRxs4qgaqaqwGqmOvT2TdQAqlklhhWA1RDr/wir&#10;XsO5O2VWlQVWIWZWjTmrSuwq7lUpsErZVawDpF01/oyG21VtZtUW/PwWVwVIWIWYWTXhYNXYF9Ws&#10;GnuQm1W6W0VgNcHtKthVqAGEXQXw9IcAUKgBBLACqCKwUlg19d/w3f8W2FWf5G6VVAFWCKumDFZ9&#10;woAVfuY38R3uVv2GZgo1gFP/bg52FWoA/41UAUoN4JQDVqgCbMCuCswqblfNNcZQBTjxc5V5gVVW&#10;BYgaQNpVAqywXTX6IdmuSuoAaVeNfmB+fuh7UQP43U1sV6lNZfV/hFY0q+zkdpU3q+x5oT709xfq&#10;WWBFu4rASnarku0qqwCkbdVeB2j7VSGs0mfdrAqrAAmrLCG0OofdKgNV2ZOmlY/CqlMOVKWhlVUF&#10;2p5VZ8OqHVp13rFqt620HpDAipWAdvI5C660FrDZJJS6+HXestLX7aF9NeNy4WvT9YDttlUeuMqv&#10;BgzNqmt/QeoAMyG8Wg+4IpDKQq28esBuNqwIqwxYrQau1jKsDFZt1K76CgBXmwGtNgqsDDDZhtVm&#10;wqvNAlaEVutO/Jst3kC8gXgD8QbiDcQbiDcQbyDeQLyBeAPxBr7KbqBw+/OHC7c/ewJGVb/bqEoq&#10;/7LAykAVTw+tPKTSvSoDVgqtfD6PZwmsqwcQVv7xWWFV2dX+cafKgSraVABVD0xpFFiJVRVYVula&#10;QKkGJLBCZMsKrxkDVXK6PMbPnWVFYKW2VZ5l5SsCn6RlRUjlgNVW3bOCWVVe2QZYxQpAtavKK88g&#10;28+Xl1+4SFBVXXntSg1wqrbyzlVAqWu1lT2AVHul+g+v5bm2so/QSsCVAiueybODVmJc6Z4VgNTc&#10;EnauJHxmdl8pLgFKLe26VFzaeanEU2GVnAarDFwllhXAlTettBqQwMpDq93OtsruWXWoB0yAlVhV&#10;qADcP11a6ClIDWBruFwHgKq3LsKoYgilCKwy0AqgijWB2LWqA1TNzS2Oz83OD8GqOnYGNYCuAvAY&#10;6vgUVs2INUXTKrtVlbWsjsOoOjFRxF4VYdVMHaCq3i+WFbervG01MF5oDAJODY4pxBoArDopZhVh&#10;Fe2qYv04YBV2q2qAVTXWABJWJcDKQatkswrwiZCKrw1WyZmEsCqMwCqCKhfU//XBxBLzSp5RCQio&#10;1JeYUw5AecvK71ilYRW2qgCvuFlFg0ptrMSyQt3fQdT9rWZWHWj7jtuc4u5UAq34nAVUAbQSYKWv&#10;CaQ0CqrygBVhVQ++I3GGlcCqdBJgtRqg0s8K5ROBRZUAKwelTiZwyptVhFZa+ReaVVb9F4IqtaoA&#10;qyp+r2q6MmSgyu1VJTWAbrNqGGaVwqqbWgMIUMW9qsE3FFSNOFiFCsDyIDL8iqTCSBUgzaqgCnBs&#10;JyBVUAM45narBFQ96+KA1XiwWTWWrQHEbtX4YwBWbrNq8hHsVX0RwOuL07pb9YCkNqnAylUBFqUK&#10;EHZVLbCrBFhNwqwad2bVVMqsIqyiWaWgiptVzClsVp1K21X1SdQAnhJgRbvKYJXUANZPBbBK7Kpf&#10;ErtKNqvMrJr4OcCqn9XdKlQBNic+jJ0qwCpm/MdhWQFYjX6o2hj/p7Jd1XDbVbCrULOH7arB7yGs&#10;MrsqvV1FYCVxdhXrALUSUEFVGLdftTCKGkDZrAKoslOhVT6kMlBlZ96Olbesms0zsKxCYOVNK18F&#10;mAetFFYldYDOrtI6wLRhhf8Dwt8gtDJgpcaVqwgMt6xShpXBq8uwqy7BrmLMsMqe3LK6DljFEFQR&#10;XCmoyqZTNWBnUGUAy1cGtgOr/IrA9YKrahV21ZdqYldZDFat17habcNqrUrALMwycBWe2R2rewmt&#10;CKwUen3pT200d7tftQHLipCKFYCbUQP4XrOsNgNUrdumittUX2V/iMb/3HgD8QbiDcQbiDcQbyDe&#10;QLyBeAPxBuINdLoB1ADCnGJ89Z89zzmryoMqs6pCo8oAVRZYfVY2rFD55wCV7VPRqLLKv7D674EE&#10;VFUAqtLxdYAEVdXbXwy2rL6IakCDVYll5Wwrtaq4YeWBFZ9pWalpRcvKgJWHVrZnZSBrC8AUgdWT&#10;smHFSkCmvPL0uQp2qMoruwCndqHm76VLrPorr7wKq2o3YNVuB6veBqwisPIhsNIIqHJhJaCCK0As&#10;sa6qK3tgUtGe2n11dpl57crc8u4rc0uo+FvaebG09ALg1AuXZgGpGLyXpLi402BVAqw8uAKoomXl&#10;TCvbsVJQZcBK9qyCEFpZCKwy0Gr+tRsFGFcwq1AFuAdbVZjwafUBVI3MVZcmUQF4AXtVBFWsADRQ&#10;FcIqA1UXAKvOswZwYW5xbAZ7VZcJqlD3B7Pq6JRtVoXASqCVM6poVoldJTWA3KmS/SqtAJTNqj4A&#10;KoFVGgVWSQ2gwSr3Hqr/BkZLjT6kl1aV26uiXQVgVT/mQJUAK2dWyekAlUEqAqow7bDK21WwrAxW&#10;CaA6nIJV/IzQyranZJtK4qsADVwRTimwOsQNKpz4jsQDK2dWnUhbVfnQyoGopCbQYFVmg0rglQAr&#10;1P5JUPPngRUBlL1/KABWZljZeRi2FWOwygGqcgZU8fWaJlVSAxiCKoApwimLt6jSoMrDKlYAWg1g&#10;BlbJVlViVZlRJTWAQ9isGtwLuyrcq3KgakhAVaE69BZOZ1aFwIp2lcAqbFYNvwqI5WCV1gCqWcVz&#10;OKgCBKyqjOycFsPK7KrEqgph1dMAVwKrAKC28SzUxmFWaQK7KgBWtKsSWEWzisAqrAL8nJhVNe5W&#10;mV2F3SoHq3SzahKbVVOBWTX+O6wBhFnFCkBXAyiwSswqZ1f9VrJdJcCKdtXEr2sdIM2qU78W2FW/&#10;KttVjdO/XG6c+kUHrIIqQMCqsAqwOfphQKt/UW5OAVRN/nPdr4JdtTD2o1VUASIfrC+M/6DWAY68&#10;ryaG1cA/UVBlVYDDsKvErPqHmvbtKoVWDlLZKZtVIbCa+FYFVxOrGFVZULVaLSBhFU2rTobVFAwr&#10;pjOwSqAVQBVhle1XEVqZWWXPKVBlwEpObldZspaVAauwEjC0q/h8IwBWIbhazbLilpVFjav8isD2&#10;bav0hlXnTav1AiurAswDVlnLqptqwNWg1VqGVVgJeDd2lYGs0LLqthZwo3DKfu7LAKkMUG02qCKw&#10;2qhhFf7c3dhVdwup1m1QdbKu4l9s8QbiDcQbiDcQbyDeQLyBeAPxBuINxBuINxBvQG7AwBUhlYIq&#10;Tfo16wD5Xh6kCoFVYlkJtFKjisDqAWxWcZvqwbFZGFXlxKpSoyqEVN6wUtOqcutB3a1KKgIJrQir&#10;fHwlYHbTyuoAzbLi6aFV1rLSSkBCK5hVtxjsWOHUWsDt56u3XrxQvSWQCmDq5UuVW7ZHxYo/TQ3b&#10;VD4EVSlo5WCVWFbOtjJ4xfPta2UBUy9fLi+/grx8Gc94TRi142JxaTuyA7DqeZwaQCuLACzGmVVr&#10;QyvbsgK8ShtWhFe2Z5VXDxhaV69fKyy+fr3YevO6bFW1wAGWeovVxalavXW2BpsKZpWAqg7ASt/H&#10;/wDaBKxqVFtnG6Xm0PVCs/d8sdl7kXtVM/UjsKqOwoxixK4aB6iCDeVNKoIr7lQxfFb7ip8TVPWy&#10;BnCKNpVLslPlTCr3Wq0qGlZ6ogqwDrOqcWJ4Rsyq4wBVZlSlTgNWgFMKrIpyEmCFZlUCrlgB6Cwr&#10;VwUIOFUgoAqSvJZaQJpX3LE6iOq/JCcVWGms7g9wKgFUWWhVqh2CXaWGlWxVybNCqiyUCo2r0KZy&#10;3yWIcnaVN6ba6v8EXAFEMVLvJzZVYFR1glUKrWhXYbMKZ45Zhd2qQvkoQFSn+r9j+IzAilaVJg2q&#10;TrL+L2VVaf1f32HaVGZW0a66CWDlM3DImVWEVQd8BSANK9pVyV6VA1aDGWClsApWFc5hMau8XSWg&#10;KoFVsltFWFWxzapRgVUKrMIawBGBVekawDa7yswqnvl2VW3siZnahNutkipAt1018TAMq4emq+OA&#10;Vc6qqk18Dt/9HGoAP6dm1aRVARJU/WECq2BXeVhFu2oCu1WT3K36bbGrWAUom1VmV00mVYCzqAKU&#10;1E/RrkKmHKya+rewqtSsSuyqKbdddeqXALn+FewqwKpJ1ABOSg1gFXZVpT6FKkC1qxRW0awyYDUh&#10;dhWA1Y80FgirWAUosOr9WgXY/11mWCmkYiVgUgUY7FYNi1XV0a5aBVZ1hlZmU2VPqwWc/Ob5+dCu&#10;IqwitGK4ZZVnV60GrXTTyiwr3a/SKLxS08pOM6/ywVUIrfhs4IpbVpcl+fWA57+eO1aEVrpnZcDK&#10;bCsPrdJ2VWdYlb9plQVXM0E14M2/2Gh0zurgymoBYVbBsErSYcMqBFeEVnzdCV51Y1mttWnVyaoK&#10;Dau17KostOoGWL0XYNUGrKp7Caw2C1oZwFovvHpPAKv4J1m8gXgD8QbiDcQbiDcQbyDeQLyBeAPx&#10;BuINxBtouwGDVQaq/GYVQZVWAoa1gAqv2mBVAKo8rCKw0s0qQqsvcKuKoCqo/8uaVQ5WCcwKLCs+&#10;E15JDFg95CoBU1tWYlhlEtQDGrQinNIQVpVXtshm1ZxYVNverdzacaFy68WLFUKqWy8zl2qo+2us&#10;vHWlDjjFEEgBNLUlDa4MWu1xttWbVysrrwNI7XZ59Up5+VWAKZ4vX55Fxd8swNTs0rMSgioCqzAG&#10;rgisZj20cuaV2lbdmFa0rcy4UmgVVgPSsmI1oJ1Z04qbVq9fKy6+c6O0eGCm3OotVZYGZ6utKVpV&#10;AFUXmtyj0rQDK7WuLqAG8MJCbRF7VYsTs7Pz/ReKzROnAJtOc68KsGqsDVgFUMrglAErb1X1wrzq&#10;FbtKd6sGAKwGJ7PAytlUiWkFq0pgVaEusApm1Uk8E1QdQwUgawC5W5Wyq6wGkKcDVmZZhWaVGVc9&#10;AqusBjBtVwFasSLQQavEtqrSqjqEOr9Dvc6yolUl4Eph1SHW++E1TwbwSqCVmlUGsBQ0Kajy0SpA&#10;g1Xp8yAr/BJryptSak05YJWcwQYVK/90r8pMqwRYqVnloRXBFKGVnUfcM18DVDmryp4LVQAqg1eB&#10;YVUoG5xi7Z89HwOgEkhlsMoBK0KptF3FrSofD6uyVpXaVYNiVbnqP9YAOlBFq4pbVTSrCK1SdYDc&#10;rnoHRpXAKoIq7lXdlL2qEakB1NCqYgiqRmhVWVABOMoKQMCqsQ41gOOuCpCgatSqALFbla0CHH0a&#10;8GkbrCrUAI4+ifPJxKwisNLdKlQBTj6ioV01gd0qqQL0dlUNu1WsAqwJqEIN4NQfJXZVbcrVAOpu&#10;lQNWrgpQYNUntQbQqgC1DnDO1QDClPrYbOM0YNX4b2KLCttVp36jmFQBymbVv9EqQKQ2gd0qg1W6&#10;WwVgBVg19ZESgRVglVYBTv1MpY7dqvrkT4ZmVVnsqokPIf+ssTApdlVjYfyH1K4a/UCrOSKwCmbV&#10;d6hdNeL2q2hXBVWAiV2lVYAeWDm7iqCKhhXNKoFWrAFMVwGaYbW6aRVCqzSwUmhlkMqAlZ0KrXwd&#10;oAGrPNMqvWEVgqvQtDJQFQKs7qDVlb+m4OpMBlZlKwKzoKoztGrfsyK4ajes2net2k2rZlO3rdIV&#10;gR5cEVQRZK1tWtX+fK3mgBXrAAmurBYQz3kbVllwtZpxtZZpFX7eybwK96yydYD8rBtoZZZVeK4G&#10;r+4WWrkqwT+5UdPKKv02CK42Y7cq/B2bYVhtxLYyUEXAdTfQ6q4Nq/gnWbyBeAPxBuINxBuINxBv&#10;IN5AvIF4A/EG4g3EG1j1BqwOUIHVZ4fKYlbxmfGAqoznsmxWsQJQawCZsu5U0awioBJQBaMKeWCC&#10;gU2VglXtNYAGrxyoSswqvoZd1VYL+BCq/3TLChWBPF20EtBi+1WsA+RzhaaV1AJyz2ob9qcIp15A&#10;djKAUwKqLpUBqeq3Xr+se1RvAFQxHlgRWqldFZpVyTN+5m2ArXckqAa8QlCl2Y28eGFumbtXz54r&#10;L28/N7u0/cIcwlPz3PnwvRBcqV3VZlkBbsGwEsvKgFV7PaBCql0CqhirBRRg1QprAc2yMmglNYGu&#10;EnD3tWLrjWuzrT035lqQTFrHi9Wl0UqtdQpWFUHVJcIqngGsSuAV96sAqi4uwqpaqC6ebnCrqjQ/&#10;dL3UHLwCQDRFg2qm3oPQrpLdKvd8VHar0qDqOMyq44lZpXbVcXynl7V/gFaDrAJMNqvCGkB7VtNq&#10;cGy2jt0qpFDvA6w6gRrAEziPw7A6qrtViWHVVgnojKoQWvFZoZUaV4RV8h6hVTrOsPKWFeHU4T7A&#10;KIIowCoBUoRWAqfUqAohlcIq+VxqAK0CUCoBYVAdkg0qhUy2X+XBldpUh/DZIZwKqiz6HgGVnXyW&#10;/SmeDl7xZ5JdquP499VKwBpsKglNKYFS7rTav/A0WMWT6Tmip+UontWoIpSSVOUEbCKk0vC15jgN&#10;KgFWner/YFT1aPoOIz1W/edBlVQBAlIRVAFSJXE7VWJUEVQprPI1gGpV4X0JYZVm6K1CdZjhXpWL&#10;GFWJWQVI5awqZ1aVpQbwZQAsnKO7GICmF2FYwapiAKpcDSBq+wiqgt0q264aYyWggKqZWlID+JTA&#10;KtQBOqvKwSrsVnG7qjL+CAPYBFA1SbPKwarJL4hVJYbVJMwqsas+7XerpmBXKbDCzzhYNYEqwKnf&#10;nUGcXfVJbFYRWKEKkLBKDCuYVdyumvz4bG3qt9J2lZlVp/9tqX4asIp21YTbrZr66FwzqAJUuwrb&#10;VWpXwaz6Oa0CpF2lsKpSM7uKu1WTP0ZYhd0qwCraVRNiV83PT3wA21Xvm58fQxXghKsCpFXFSA0g&#10;Nqv6EKsETNcB5u5WpUBVCKtYCdipDpBVgJ3qANWsYpalAtASwqpT37S6YTUpNpVGzarshpUAq6Aa&#10;MLSswopAblopsLK4PauO1YAGrvIsK60DbK8FpFmVF921aretVqsFbN+xUlh1IQOrNlIPqLAqTGha&#10;EUzxdSdotZFqQEKpPIi1Vk0gP8/uWW3UtFrLsrobWLVRQGU/F2xPZY2ptV5vJqTaTEC1XpvKvr9R&#10;QBXhVPwbMt5AvIF4A/EG4g3EG4g3EG8g3kC8gXgD8Qa+fDegoIrAykCVVgISVAFMBbDKqv+4WWV7&#10;VdyostCqUlgVmlUEV51hlZlVGcPK7KoEXKWrAdPg6hEYVpKMWfXE2Qpq/iq3njlHQMWaP4Kpyq2X&#10;AKZevVRfeQ1A6nWXFKAyUBWeVxsCpNJVgFWBW4RcrwXZDTtrN6oEuXX18sXy8o7zgFXnNM+em2WW&#10;tgNQPXuhhJPR1x5glZaew2ehaeUrAdstq7Z6QOxW7UoSAiu1ql6GSWUBtCK4QgpMqh4QoGrhNVhV&#10;b14vtfbeqCyBV7SG5uqtU3VUACIXM5AqVQdISLUAowoVgOfrtdaZWmVxsjzb7L842+w7V2ieeFcB&#10;lVlVaVAln3W0qwisCK5YAXgCdhW3q/qQAbwnVX9WB5jarSKwmvU7VmN4hllldhVqAGuwq2qEU21W&#10;VfieqwQ8KoaVwik+J0GlH98XuyoHVvWgDlBDu8qDKgesqoRWCZxK7CrCKQVYYaQOUEJw5eAVt6xc&#10;fZ+DUrXDqAM8DNOKEEqjMEs/9/WABFH2GeGUGFIBsEq2qJxVpRCLkAq/+xj+3Y4yalGZSZUHqWSz&#10;CoDKIJU9B9CqfBQQCtBKgZQAqxBeOWBl8MqAlav989V/qAZE3Z+BKqkABKgSYJXsVLH+z7aqcmFV&#10;ClQZrEpbVQqqhkNYRbvK7VXRrLLNKhpWkoxdBcMqqQIUWOVqAFkFKPHAqjr+PCyoPKuKoOqZAreq&#10;bK+qMoHNqjGBVYBXrAC0GsCgCtCZVWWtAgR44mYVMvkFfP/zUgUIUAVg9WlGYJWEsGrCwapThFWf&#10;kt2qOqsAPazC9wCrphysOoXdKl8DWKRdxRrAhqsCrHK76tRv6G5VUAVYA6hCKs3TWgXYOAW76tQv&#10;ahXg1Ed8FSBg1TzMKlcD6KoAf4J1gIRV5ebYjzUXFVgJrKqrWQVQ9X1NsauGvhOVgN+hoCplV7nd&#10;qnC7Su0qrQQcbresZLfKtqsmsFll0Go1YEWjKg9aEVSNfsuyA1YGrrQCMLSsbMeK4MobVkuyYZW1&#10;q7xZlQutOoAr27TiSVjlwZUBq057VqwEtIrAEFrpfpUlXQcYVgKG4EqBVT60yretmk0DVjzTplXa&#10;rjJglQ+usqZVrXbtL2hWh1arAavVKgFDmNVNPeBawCq0rLLgaj2W1VqwSg2sL/0pOzcCrzYKre4C&#10;VhFm3S2wCiGV/a7NAFfrBVYbBVX2c3cFrL58f9HEf3K8gXgD8QbiDcQbiDcQbyDeQLyBeAPxBuIN&#10;fEXdgAEqb1ERTJlFZZBKTKpRQCmcIaj6AkDVF8SqMrPKncluFX5Ot6qQ7J6VAq0OppXsWtme1cNS&#10;EVgOopWBtK0MWj1OUPVu9dZz2KJ6HhFYdRGQCnn9MiGVWVRqUhFaGbBqB1esBUQEVtVX3sbPAkZh&#10;d6qCmr/ayqsAU68CTO28UF7eBjD1LC2qvJwrt545N9d6VqEVToNVAbBKoJXaVyG08ltWBFYBtHJ7&#10;VjsvzaIaMFMPmAJXhYVdaViFXauCbVs5aKXW1asITavXr5Vabwmsqi4NlKqoAKy1TtcBoJrNJVpV&#10;l2hPiUGVDSsAaVTVW+/WAaqKcwsjhWL95Jli8zgrALFV1TMOCwkVgD1jADzjjKsDHMM2lexWpYAV&#10;96wy21WEVdirok3lgBXPgYnZxqDsVHUKPgeoolnVK1WAWgfI3SpUAdaPZ4DVUQIqVwUoz2EctDoK&#10;QGUAS80qAiuLACrCKzvlmYCqR8wq2lQwksSwAiRiYEdl4ZQCK4NW9p2Z6mFCJ/l+8nP+WWAUbStA&#10;pQRQ0aoS0NQhBrNoTeH3C7BytX5S8UeQpUDKv292FSDc0VJiWBmsWs2mApiqWgCsyviuwirAJ54K&#10;rBKbqpq8JqxCjgus8kntVJlRJTaVQqo+7FOpXWU7VWpaiVWVmFXtW1VmVrECcHCvGlY8Q7NqyMwq&#10;qQG06GbVyBsFb1bJbhXtqunyqKsDxG5VeZSgioYVYRXsKoNV49irYgXg+PNiWAmwMrOKFYBiVgFU&#10;jT8tZlUNFYCsAayMbZWIWTVBswqwitAKNYDcq7IaQNpV1XHAKtpVrgawRrNq6nMAY59HDeBnpQqw&#10;dgqwaoqgyoAVYNWp3y/VT30K+b2kCrB+GmYVgFX91CdR7Qe7ilWAp51ZdcqZVadgVp3+LVYB4ru2&#10;W/UbultFs4o1gGJXcbcKVYA0q07/qtQBNiZ/OYRVtKuq9VO6WzVPs+oUzKqprFklVYDVxhR2qyYJ&#10;q1wVoG5XqVk19J2sAQSwQhWg2VWsAkzqAAGtaFaNAFQRVjG6YdVmWHWsAiSsGga8WgtaWRWg2VZT&#10;30JgFUIrGlbLzbPOtCK0MljlN6wIrfKrAWlXecOqI7AKoJVVAobVgAat2i2r1aCVbln5PaubAFaE&#10;VrZhpbbV2uCqG2jVDq88uLp7aOVhlQArS2Japfas3LbVZlpWm2VYheCqm1rAcM+qW3C1XmDlKvz+&#10;1EYrATcIrQiYNgNafbm3qqJd9RX111n8j4k3EG8g3kC8gXgD8QbiDcQbiDcQbyDeQLyBPwFg5Qwq&#10;AVYwqFj5F8aDKoAr2aoyq8qA1dpWVXbLKg9WBdWAZlrdfhjbVgRUjyNPwqjCBtWtrdig2gZA9cy5&#10;6q0dAFQ7znOTCqAKgGrXBbGpbr2OvHa5fmv3FZyBWfU6YNQbiJ181ipAt191pXbrDYCpV2BNaQCo&#10;LlZWdl1UY2ob8jRAFaoG5VnP8vLTLs/IOSewSkNYJXGWlbOrzs8ltYDPsiYQNYDbAabCTSutBtS8&#10;EISg6gUCK7yXVwsI22qBeYnnlZIDVR5WsR7wZbxPw4rm1e6rAFZXCavKixB3WoOz9aWxcnVprNJY&#10;QgXg0oV5ACvk8nwzgFV1qf4DwMJntda5hVrr3Xndqhq4ir2qi8XG0QmAqQmFVUcAjMSucrtVrhJQ&#10;6gElSe0fAFZSAyh1gHWtBSSwmmn04eyzvarQqGqzqwCpCLFgVg3KXlWpflJAlQs2q44jYlgBShFO&#10;pZI1qfJfV4/2wxwCrMIpllVgWjmzipBKDasegVaSKnPYoJOAq7RN5QGWwaw0rKJplUArwClYVQqz&#10;+Aw4ZTHDKoBWSZUfDSoCKgtfC5xKdqg8rBKLSt9P7CoDVHw/rPfjcwimMq+TWr8EUBmo8idAlQIq&#10;XwHoIdUJgClCKzOp+PqkACoffiaVf1mbCpBKagBdBSBq/7hTZdV/ybOrACy3g6qbFYIq26uSE7DK&#10;7Crbqxp+42Z5yIEqQqpRwKrhVxkxq8pjBqywW2VVgARWgFVJFSCAlcIqblURUiGEVVIBCGA1oXtV&#10;YlUx2K0SWMXtqlEzrNxmFYEVQZVYVdissipAAqvJBwiq8HvVrpLdKqsCFGDFGsA/LNRP/b6vAjz1&#10;e2JXVWFX1U/9jsKqU64K0OwqVgEqsCrWTn8MQOy3irJddUp2q5iymlX/jpAKEExBFaGV7FadTswq&#10;GFn/qhRUAeI7AFa0qwxYTXyYdlWtOfXjtKtgViXbVWpXcbdq0sGq8ffRrqo1B2FY0a4ioDK7ilWA&#10;WWBFm0pBVZtZVYNRZdtVYlcRTlkUUnVXB2h7VXaO/R3aVYRUaleNyLPaVZ1BVRpYnYNllYZUHSsB&#10;AaqWUAvIhDtWtl9l1YDesCKgYjVgWAuYhVbv/i9mWC0u2n4VT8IqQitLFlitXgvYuRpQYVXarAot&#10;q25Mq/SWVd6OFd/rZFglm1YOVtmu1d1AKzOu1gur8myq7HvdwCoDVPyuPl9DeHbOemHVeiHVXe5U&#10;WUXg3ZpVm2lT0chaj1FFKyr8/kbtqg1bVfzTCf8O8vPxz6h4A/EG4g3EG4g3EG8g3kC8gXgD8Qbi&#10;DcQbiDdwz24ghFWwpwRacaPKzCq3VyXAyioAc4DVGnWAIbhaA1rdehSQ6okztVvbzlaZ288AUm0/&#10;V7/1MqAU96devdi4tRshmNI0ElAlsMrAVQpY+VpAQCt8p4bKwOqtXRc1L0mVoGYn9q+4gSV5d255&#10;K7Lt3TJOjcGqEFgpuALUAqTKgVYJuEpqAQVcuX0rAKiwFpDPz4td1V4LmECrS7PYtJpbevEiqgAv&#10;sQ6Q9YB2KrTSPassuCq1Xr1aWiKoeud6ZelYARWAxVprslpfOlNrLF2kVTVPGIXnBX2+qOBKoNXl&#10;Jq0qNatgVbVOlcuLozeLzZNnYVWdkS2qeg8A0RFsRRFO9RiwCmoBYVo1jiNqVxFUpU+FVFIDWGcd&#10;YD93q1zUqKI9ZRtVoWHlqwAH8c/tR056UCVWlZhVgFSW9cEqBVSwrACs5Ll2BFYVYFVoV7UDK8Cq&#10;I2pXJcCK4CoBTwG0OgxLymyq8OSzxSwqfR0AK/uOwCgPr3yln9+fUntKTSqCqxBYEUiZLZXAqUz9&#10;XxZU5YGrYz1aBxhALANR1eMASwqlPJySjSr3ftaosteEVIRSBqsMWOmpZhWtqr4erQCkcRVCKoIq&#10;B6vatqqsBlCMKkuyWeXqAN9m7Z9ZVVoBmNT/JZtVeJ+gyltVFYIqrQDUiFmldlVVzCrdraJd5c0q&#10;B6rGnwFYYmBWEVaxCtCAlcEq2azSGkCmOv4Y7SpsS9GqwmYVYZUAKwFVrALEXhWsKgm3q1gF+Bkm&#10;savqp2FWoQqwLptVn0IFIGsAGTWrqpMGrH4bZlVQBWiwakphFcyqYkNgFWoAz9CskhpAqwIEsEp2&#10;qwirYFX90myNVYDcrTqN3arTH1GzakrNKr9bJbCq3Jz6CdQAAlTpbpVtVzUaEz9cX2AVIM0qhVVq&#10;V426KkDaVaFZJcDK2VVqVVna7KpUDSArAFkF6I0qA1b50MqsKn8SUoWR/SoHrhRWZYFVu12lhhVh&#10;VWdgtdaWlQGqcMMqvV+V3bHKg1UEVtyxytpVWWiVVw/YHbRqh1d+06odXKUNq7AmsL0i8OZfJJhq&#10;NG7+xaAC0FUBWiVgYll13LJKjKsv5e9ZbWTLKguuuq0E7ASwuGfVDbhSYHUNtX/dgav1QiszrNZT&#10;C7hBq2qzjKoQeN3vCkADVIRWBq+6gVYETPzehkFVBFT37E+w+IvjDcQbiDcQbyDeQLyBeAPxBuIN&#10;xBuINxBvYLUbMLvKA6oHxtWs0r0qJgOqpBYwvVv1YM5rvifvu88IrACwUO9Xvf3EmertJ5mztdtP&#10;IVsJqd6t3X7mbOP2s+/Wb++80Lj96oU6c0viYNVuWFUEU7svKbjSZx+FWAhP1ANye+olWFO7YE29&#10;CEDl4NTKs4BST75bWXnqLFNegcmFVFa24vXWs+XlpwCrfPjaQSsHrhyoavlzFs8aWlaBadXa7mwr&#10;hVaAVYltpcCK1YBSD4jQrtoBYNUOrmhYWeb4vAjjCvBK7SofgVesB2wxNKtelf2qUuv1a7OtN6+X&#10;lw7N1JYGZmtLw3PNpQsNpA6bCsDqCsLzkp0CrBqAVARZ9db5+WrrNEHVNGHV7Hzf+RKsKgVUR1C5&#10;x/QQWEkVoEYtq0LjqJhWhFUagqvjDlzpqYFVVe8Vs4pAyu1WAVqxBhBVf7lRs4o1gKV6n1QAFut9&#10;AFYnggpAAVWuDnA1u+qYM6uOCaAq1t0JQFUkpBLDyp1mWSWgyraraFcdAYzqQY7AqjLDysMqVOuh&#10;/u/wCTsJsQisFEJ1FTOlxLAKA4h2DFYXzKhMqnxNEGX7U3YeAcDCZ22wKgujbJvK3g+tKj4DPFUJ&#10;q5JnB60Ao+R9nkEAqVztHw0qlxMATRa+RyDF1zzD0K6iOaWgSi2q0KTKwCozquSkRSUmlT2nqv8I&#10;qJxVFZhVrABUqwrVf7ZT9TpMKrdVBauqKlaVmFW6V2WwatyBqtFdulc1vnOaVhVqAKcBq1z9Hzer&#10;bLfKrCqpALSoWZWAKlhV3K1ysKo6CVA16WsAUQHo7CpuVj0I+MTNqgdmalMAVVMEVci41ADCsHK7&#10;VRmzijWA9cnfK9ZPw6pKzKoAVolZhXC3Kg2rZquJWQVYNfXrWgVIu4pVgDCrAKsUWHGz6vSvVBqn&#10;pQYQ+1WAVdytmvwFhmbVHIEVYVXdtqumAKvGBVaVBVhNfCiBVditqjRoVxmwGvs+1Ox9D6oAv6Mh&#10;NYCEUzxpVvUTVOEc1RpAqQM0YMXtqsFvS9IGqgxWEVhJErtq7TpAs6pYA0ibykErZ1cti1nFcL9q&#10;dbtqCZCKUbOqvQbQQFWnSkAzrGhZ2XZVCK/yqwBX27IKt6vMskrbVavvWdmmlZ3d1AIqtMo3rUJo&#10;NfO1hFYGq5rNmeRZ31NoFaa9EjC9Z5VXCRhaVnm7Vt1Aq06W1VqwijCKWc22WgtWqVGVzf03rAin&#10;HNQyQ2oj53vJqlqPUbVeMBXCK4NUEVTFP/3iDcQbiDcQbyDeQLyBeAPxBuINxBuINxBv4I//DVj9&#10;Xwc4ZeCpw/mFZMvK7VUFAOvBqertxwCptpwBnEK2AVAx299t3N51vnH7JYCpXRcbt192eQXnKxeb&#10;twGpkKZsUwmo4k4VTasMsHoVgIoAi+BKIBbCn3EWFUBVZWXHBYAoAKknAaeeQHhq9D2ehFdy8nsA&#10;UwqsvGFFy4qvs7WArAS0WC1gAK0SSGWwSsAVagGflUpAPntoRVAVRm0rC0GVwCpUA9K0Ki6+CMPq&#10;RRhVPNO2FQ0rwqrSErP7yqxsVQ2Waksjc/WlcdT/narComqoXUVQlU5iWOFzbFU16q0zzWpr9Pps&#10;s+/y3PzxM6UGLCqk1DgCs4qginaVGFYBrBJoZVaVg1QKqywlAVeoApQaQIVVNKsApwipAlBFMDXI&#10;yj+JGVcCseowr1AJWACwAqwCqBJYxdOZVTSsCKoESDnTirtUAq/C+j/3mqDqGGwqxllVAqsUWLHu&#10;T6oBCbEcsJL3kmcCqyOwqUJgxUpAvuZ5+CQrAQ1a2XtZWEWAZdHPegCnemBR6em/j/dkW4rnkTZY&#10;RSClSWoAAa4OAyiFO1T4uQRaEUrRkpJ6v6Dyz8wpOTNVgAKqHJyyMwOpCKwqxw8z2KfqmeZzAqs6&#10;ASrCqV4AqZMAU72H9JkGFU95tn0qfEZQZTYVzhSoysKqlFGVQKuZyiBBlYNVAqrErgoie1WEVbpb&#10;BaMKsEpSGSGsQgCrZK+KsGqUm1Uv2mYVIJVaVZLRYK9KtqoYqQB00RpA7FYBcjlgNYYqwIktAFa0&#10;qx4vqlVFYAWrimEN4BSsKkbMqgdhT3GzirDKRXarHKySGkBYVQhrANvNKgIrblYRVgmwKtROY7fK&#10;qgAJqyY/oTWApz8msMqZVcWq2VVSBSjbVQjrAMWumm2iBrA2hThgJVWAtKsAqxqTP0+7SqsAT/+U&#10;bled+jDNKgQ1gPl2ldQBwq6qw64irIJh9U9oV3G/Kg2s+hRWJbtV3K7ydYDergK4YhWgQCuCqrVh&#10;VedaQLOrCKs8sDJwpbtVBqxWN6y8VdUdsAqhVRpUaS2gz4VvsO0qwqvVoRWtqqxttRa0IsDylhWf&#10;V9+z6h5aEVy1w6vVt6w8uNJ6wLxawA5bVty0EtuKYEpOmFUhxOpUDcj3uwFXG6kFXAtYGczqBK68&#10;VRVCq9WrAddrV9n3O9lV7zFYtRlVgBuBVd0YVJ2+s2Gjin/JxOq/P/5/z8X/gngD8QbiDcQbiDcQ&#10;byDeQLyBeAPxBuINfMXdAIEVKwC7B1eEVQKsnFEl21R45hbVljOVW7CnbmODChV/jds7zjcBqBgP&#10;qBRUNQVShQGsIrS69colgiuCqmoCrl6BLfUy3gPsAphCZaA94/VOCTaukGcAn54AhLLg32flCYbv&#10;nSG84rMHWGpcKbhSaJWO1QNuTW1ZEVjRrsqCqzlUAia7VgG4crtW3LKSeGD1HF6nDasQWOmzh1Y0&#10;rNLVgIRXqAgkqGqx/u+N65XWwenq0slCXQDVaeQMjCpuVFlCq0qfxajCllV96WyVVlVlcXwOmS3N&#10;HzlVmj86VWgcHik2eoaKOAGtBFgpuNKEdpVsVqWsKgFUDlidAIRiegGoTiBWATiIzw1YaR1gClAZ&#10;tAKoglkFq2oA/9x+WFWAVbJVJdtV2SpAVPollYBdbFYptFJIZTkWWFYKrnxQ/ye7VQmscsDKIBVP&#10;TanWc6IIq4qGlZhVUgeI56Tqz2r/CKe8eWWgSsCUvG/gyp8CrARcqWFlsArv4X0DVIcDq4qgyd4X&#10;COWqAbPbVGZUEXQZsEoAlRlWCq0ESh097J8VUmUzXSawOgHQFJpV9pwYVWJSGaC6mUCqfgKqYJ8q&#10;A6tS1X8hrBqiYZVb/6egahg7VQxB1YjUALoKwFQNIADVa4RWAFEEVA5UjbP+j6BKagABpGhViVml&#10;wCq3AjDYrMrAKoAq3atK21XOrHoCgOoxQCFUAE45WGW7VbJZ9RAAFCoACatOO7OKdtUpZ1adglll&#10;VhVqAOunPqXA6tTvAyjBrJIaQMCq0warZLcKP+Ng1WluVsGuOvNx3a2a+tgsN6t8DSB2q6QKEKDq&#10;NEAVQ1B15qM0q2S3CmaV1gCegVl1BmYV7arTv1CtnxGzSuwq2a2aTMEqZ1exCtDZVZM/0lg49cGG&#10;2FWTPzA/f+r98/Nj39tCFSB3qxDAKjOsArMqgVWdagCdZSWwahKwimdiVZld1WZZoYrw73bOqb+D&#10;fz+kHVqpWcXQrMqrA/SVgARWWgf47t9aShlWnU2rOrarLKtBK4KqNKyySsBwxyo0rVgFGCasBTTT&#10;qn3LKh9WmV2VrQnMA1cEVNyy0j2rfGBlW1ZqWFnyagENWIXgKg2rVq8HTDatCK4MXuXUAxqs6gZc&#10;dVsJSBDVjWHVDbAyaGVQyxtXmw+uVoNWd1EBuBk1gKz9I6y63/V/ZldtFFhtGFbF+r+vuD/n4n9Q&#10;vIF4A/EG4g3EG4g3EG8g3kC8gXgD8Qa+8m4gDay+AABlETAFKPUorKnHT1VuP34a9tTp2u0nkad4&#10;wqJ6+kz11tPcoXIm1U4xqRRMrRY1q2hVaXbLa60EfFk2pyq6N3WhusJsP0+wVFkREHUWG1gMQNTj&#10;AE4Ing1OKah63BlWAqsQ2lVbcGocqJJaQK0GxO9GMtDKwSpnWgmo2tYBWAXVgABWvhLQ1wLCtBJg&#10;NZtkB559JWA7sBLj6hKjwMpOgqpdV7hfNQtYNdd681p1qedmbWlwtor6vwbr/5YZVP4tA0wxUv+X&#10;BPWAlwmrYFOdQw3gu43a0sRMtTV2Y27+JIyqIwBKhwGOegCTDg0DWjEAV0ckBFY0rAxaFRqoA0RY&#10;B1hoHJfQquJJYEVQhb0qnCdxsgKwb4JbVLpHpfV/alMNAYaZVZU6R51t5WDVSQAqGFU12lXOrKrJ&#10;dhXgVLJfxecgrP3T6j8kqQNMm1WEVBbWAWpoV4WwSmsAjwJCCbAyOOWgldlVYlwBVsGwkii8MmCl&#10;21R4nTrNrPKGldpVR2hZJdYVawDNvsLvPFYCuMK/x1EArABAmUXFGkB7NkhloIpgysEq7k1J1Z/Z&#10;VAaozKaiQcXn4z3FBEgBVLXBqWOHChWGcIrgiudJvrbKP75m7Z++rybVQXc6k0psKrzHDByccSbV&#10;THnggD2vYlQBUBFSWQaxUTW8x5lUalRVBVI5u8oglZlVYlKJWQWIBbtqBLBqBHWAsKvUqEISUAVY&#10;xZ2qUdmr0hpAB6tQA2ibVUEFIIAV7aoxmlUIdqtqqAIUWIXdKoFVk7CqxqUGUM2qsSeKddus0ipA&#10;GFViVs3wrAuwcrtVYRXgKZpVAqzcZtUfKrSaJKgisGJQBXjq92YSYEWrSnersFkFWHX6P+NngirA&#10;M4BVYldhtyoEVlYFSGBFs+pUYlYBbkkV4GzjLHerflGBlexWwaw69fNz9QluV9GsQhUg7CqYVZUm&#10;qwC5W3UaNYCnAKtOAVad+mfVxuSPIgBWEx8krKrPT3wAsApVgJO0q2S/Kr1ZxRrAMd2sEmBFWNUv&#10;u1VqVRmkwplUAQ46u2p1WJUPqbJWFUHV6Ldwq8pOhVRmVHUyqzyssirAbkFVbiWgs6q0AlANKwNV&#10;eaeaVgaprsKsYuz1WQArRkEVs7hooIpnWAvYjWFFaBWCKw+ruGNl8bCqG2CVrQe0isDOZhVtq87A&#10;Sjat0ntWIaiCdZVXCWjW1VqGVZ5dZe/lVQOGsCq0rMLn7uoA/7vsVrXDKhpX6WrAjZpVaxlWd1kF&#10;+F6pAVyvVXW3oCoLuNYNrr7y/oqJ/0XxBuINxBuINxBvIN5AvIF4A/EG4g3EG4g38BV7AwGoAqR6&#10;GPV+j2KHihV/jyNPYYdqxzlsTgFI7Txfv/0ioNQugimEgIp1f1b1txas4vdoX/Hnd9HCoo11Xnen&#10;AKduv4Dn5wGonj8HGGamlDsfO11ZeZQhlFozhFUKuUJYZcBKDCt8ptCqsrz1rFYDhklMK6kMBLBC&#10;QsNKn3M3rdIVgRewaSUhsPLgymoBrQ6Q21a+GhDPAqzMuJpdfOnS3NLLAFWvXpldeu1KZekg6/9m&#10;60tj5cbyFOr/Ttek+m+ZIbAKkuxWXQKwol11vl5rna7VFqeqcwsnz83OnzhfavaMFpsJpBJYBcMK&#10;4XkYsIqW1RFYTZJRQKrRGe5WKZxywMqDK9QAAl4RWB0XUKWRGkCp+ktX/3lIhfcNUhFo4Z85MIbg&#10;7MU/txdmFUGVQCpU+6UMK4VUVQ2srxBcqUmVTe04gNQxCWoD+ws8HbiaqR4lnOJOFWoABV5JBSAg&#10;kQArM6kIpNyzvEdIZbWA3qwS6OSSQCmDVkH9X8amkuq/I9ir0tOqAAVaST2gh1MKoJJ6P4FVCqyS&#10;Wj81q8ou8gxQpcDKav4y4Eq2qY4QVFmSjSqCKIFWAFMJvOIz46AUnlHz5wCVnA5Yae2fA1YOUPWj&#10;6q8fkKrvgAdWBqoG1qj+k80qM6oAqgRWSQUg7ClkRK2qKuv/QlA1QqNKrKpCdeR1qQGkVSUZ2z3N&#10;lMWs0r2qpAZQKgAFVplVJTWA1fHnLem9KrGqXA3gBEHV06wA9DFYxRrACdYAPjFTp1kV7FbVp7BZ&#10;pcBKws0q2FVBFSDNKsAqtascrNIqQGdVGazydhXNKuaMmFWEVQqqzKyy3SpXBZiYVVoDaHbVXP0M&#10;NqvOAFad+ddF2FVSAyhVgLCrAKxgVWVg1SnCKphVgFWuBtBgVQCsUrCq2jj1wcrC1A/OA1YBWL0f&#10;AAigavy7WAXYbI5+u9+v4obV0D/UzSq3XZWAKoNVPJGFEFi1VQFys2qN7SoDVTxpXPE0q0rrAL1R&#10;FdYAhrtV2edT39RsnodVxRpATbfQKrSr5JmQyk6BVZ2BFWFVez0g6wCZtcyqTuAqXQvYbltlDSu+&#10;Xl89YHrXqr0aML1jlV8HmA+taoRVbcAqqQjMgKuNVAOuBaz+/+z9ebRlWXndiY433ijb5VY1yn3z&#10;XE+2VLJVVa6yZauXADUI1IEksBoQkgXCDQgkECCQBdgWYItG9G2iBEEm2bfR9xE3+j5u33dx+3tP&#10;f869NyIf+eb8vvWtvfY+e59zbkQkJJnrjznWPvvcCCKW9Efk+I3fnPy+aNPK4FX27GZXhZAqH1hZ&#10;TWACrm4VWhWZVdn3O7SsCKvulF11q2bVrYCqZwJW7XjD6jn7HzHxLxZvIN5AvIF4A/EG4g3EG4g3&#10;EG8g3kC8gXgDz90bUEBlNtVXRgmpDFQppLKaP638S2r/7LNV/6XBlUAtAKnaU/cCeknGKjfvGavR&#10;zrr52aHKTZhcOEs3AaQYBVNDGzcEUg1qPu3ey7tCYIVfQ/OKBpaALrWs2qAVviO0IrDSE1AqA63S&#10;wEp3rgitvizZ0Lg6QMIrNa1YERhaVhseXn0V9pUkY1olwCrZtrJ32LKCYbW+9TDA1aOAVY/DqDq8&#10;WNk6s1LdGqigArBS3x6pwqRqaFABqMkAqynYVJPIeA2/Zq2y2b9abl1d2Wicm19r0Ko62r9SO3R+&#10;pXYQFYCHBVKpXXUYdYA4q6gFNFgF0wqw6tJSlbBKgZXZVXYSVrkAWJlddU4qAFcAq3gmO1WhYaWm&#10;FUGVg1VSBaibVc6uSkwqt1MFcKU1gAmgIrRSOGXvcmCVwClsVAFYlfvkGTAGJ0PDysErwCqBV2W1&#10;q1bFsEI8qDruawADKCWWlZpUSfD7OGilZ1j/R5sK/7tut0rAlQKnFKzyn2FVHRcolRhWZk+xys92&#10;qIINqg2xqo4CWBFKKaTakBBahbtUYlMlYApQCj/rgVXKrCK0MkgVPBukMnCFzw5cAU6JXUWzyoWg&#10;6sxBC22qRaZ09oCcbbV/edV/+fV/C+VLexbEqnKwCsDK71SVLz1BUOUSgCruVFkFICDVRgiqWAN4&#10;1cGq1G4VYdXXCKtgT92jsOoarSqrAjRY9WUAKQes+kOzSjarYDwRVH2OsEqCKkBAKphV1xRWVQcz&#10;NYC2VzUYwqoPYX8KoGrImVXcrhK7ihGzCpCKNYDIsN+sArB6j1YBAlbVWAMoSZtV1WGCKtYAWhUg&#10;dqtYAwhgJTWAWgVIs2qjxhpAqQKEXaXAimZVuUpYNaywimaVAKuBX1NgNfQriVnFKkCzq4ZeXqoN&#10;ShWg2lUDsKuu/BShFYCVqwKkVWVmFXerbLvqXGa3ipDqSmBWWQ1g225VLqzidlWyX2XAyioADVjx&#10;sz0TWmXNqk5VgOMZYKX1f/nQit+NfFeYsA7QVwI6aGWfs3ZVPqwy24qWlQKrsiTPrsoCq6xxlYCr&#10;zltW7cCKACttWXWrB0xDK60HXPrbWg/Y64ZVD7WABqyCTas8aEXLqlMtYBG0KgJV2fd54CoLrfg5&#10;a1Txc3EtoJlWiXH1TEOrWzCubtWy+mbVAN5q/V/er6NZFWHVc/c/xeLfLN5AvIF4A/EG4g3EG4g3&#10;EG8g3kC8gXgD8QbybkAtKjWqnAnlbSqzqgxYof4P4Io1f2pb1fCsUZuq9tTXAKbuHasBUFVufmW0&#10;cpO1gp8Z1HwKoAqB1VW6yT2sTyA4bzCf8tnwsOrTAE2EVWHSthVBVZh2w8qqAdW+ArBiUDl412ja&#10;sgqA1SbMq018RgxY6amgagOnh1dbfy61gAatFFh9FaFlFcIq3bJa9XtWtmt1z+S6mFYPAFLdh+Dc&#10;fGR2Y/PJWdT/AVadX6ttX0L93ziq/pAsnPKfzbSarNe2xwGrhmFVXb1ebl26vtE8P7tWP3oFARg6&#10;enmtztq/wwBWh7lZxQTQysErQiuBVQKsYFidoGUFWMXTovCKsGq5dgpVf2cAps5wv0qq/6wGMLSr&#10;8N7qAGFWXbgMmHVptXpeTuxV0ariVhUrAAGlmD6t/xNIJc8JnEpAVQio7Ps0tIJdlQAqM6vsnVpX&#10;WglophWtKsKpVACe5DNPHwAhwChN+jsCKYAp3aByMMtAlcEq+RmBVVIL6A0rACqpADx+nHHmlJ2B&#10;GeXAlNT8+Tgghe8Ipww6GbQKP/NZgFXwc96kMqtKzCrEVf4l5yF9d8qBKV//FwCq02JRaWhQuRBQ&#10;WQRYEUxZxKAKcj7YpxJYJVbVAur+GK39o1WlnxdoVZVpUrH+T40qH5hVUgGoZtWjNKsAqVgBCKMK&#10;gGqDNYCXHySo0lNrAL1dVRaz6mvOqApg1VVWALo4uyplVvW7GsABVAD23yWwimZV5drnUM8HWIUa&#10;wCp2q6r92K4SuwpmlWxWoQZQzaqligArwKp+1gDm2FWyW/WB5YrAqvdrBeAQQ7MKwIpVgMzwewis&#10;VmtDf7RaGzZY9S5uV0kVIGoAV2ojb8OW1u/jZ9+6rLtVhFXIiFQBElaJXcUaQA3sKlYBElYN/7bU&#10;AEoV4KBsV6ldlVcFKHWAr9yoX0MV4DCqAIe4XeVgVf/PwGR6SVIFeIX7VQBWl35UKwEJrKwGEIaV&#10;VAFqHaBWAdKqAqxiJWCzzagq3KtKANXVf5k8G5TK7lXZdhXrAEPLKqwBDIEVjSqrAhz/blYBmlVl&#10;kKrIsNrKwCqrBdwCoMruVyWwqt2y0ipAi1UA5ptV+XWAeYZVN7uq045VAq6KYZVVBM78vcSyYgWg&#10;7lml96sUVIWhVZVNUg3YZlflmlasA5Qdq8C2CqFVt0pA+76badULpArBVRZQdasJbK8HDHes5lAf&#10;+PRfupX0aljtEFbdjmG1E6PqVi2q7K+7XVAV4VT8z7R4A/EG4g3EG4g3EG8g3kC8gXgD8QbiDcQb&#10;iDcQ3oDBqfBMwJTU+gnUqkvuH8M5ViGcQoVg7amvjtae+oqk8tTdIzCoBE4BUg1oPi4p3/wkYBWB&#10;FaoIBVqlYZUzrLx1lQFWzrYiwKJ59VlYWSGwUsNKt62SekB71vMuZ1lxJyvZsyqhHhBVgT5aC/hF&#10;Vw0YmlYJrNqAXUVwtUbzyoErGleSXGD1VYFY64BW67JpxcCq2npwen3rkZn1rUdR/ffkHIyqVYFU&#10;21dL9RuDpfr2cLV+A/V+Uv83yZO7VS58x/0qrQdEVSBA1UAZO1VrpebJoY1m39Bq/dD51dqhc2pU&#10;0awiqPKwyp5tw8qdR3EeJ7ACYDohUVBlhlX280kAqlOAVefcTpVtVl0QMJWNQSwFVqwAPEtgdRF2&#10;1YXlsgNVhFTyTEhFWOXglUErsaSkEjADp06i1g8wyioBUzZVO6yiUUXDymCV7lmFoIo1gAKjMich&#10;lMEqVgDaMyGUwSuFVkuV46z061t1UbsqhFVa5yfgSiwrfeapsCrcnTJrSsypTMWfg08bONWoQvR5&#10;CSejECtvl4pgyuCUN6gcrJLPCbja4FaVACrAqT4CqyC0qfg5gVVa/+dMKoCqJYFVZk85UCV2lYEq&#10;/10Aq3SnymCVqwLcK1aVBbDK1wCqVfUk4JVAqsWg/k9AFYGVr/5zwIrQCtEKQEIrVwMIULWocWaV&#10;WVUwq6r9X1mq9FsNoNpVCqukClC3q1gD2A9YxQpAb1aZXcXNKgKrxKwiqGIFoNQADjlYJRWAHlSx&#10;DlCrAGFXVR2sErNq+P2woAK7imaVRKoAE1hFuwrAqgZQVdMaQJyAVYNvw88CVlkV4ACBFXarRt5s&#10;VYA0q5xd9R8Jq2hWrYVVgNVhgCpm4Ddlu6ra7+yqwVexBjBtV/ntql8AsHp5szn8c2pXDb600RgE&#10;sLqM7aorL6p5UEVYxc0qAiurAVRg5UGV7FY5YOV3qwxa5dpVhYZVsmNFi8oAVQiqLqMOkLBqFHbV&#10;CLarGINUeXaVWlUMgZWetKcIr9SwSodWVbtd1bZj5XerrA4wPCe+w0yrfGBFcJXYVWpZFe1XGbDi&#10;dtUkYntW7dCqvRYwu2WVtqzaDavpv9to5MXAFaGVJg2tEsOqd3BlplV6x6pt18ptWRXtWXUCVwar&#10;+DO92lZFdYC2ZWXf7xxUWR1gesvqmYZVBrZ2UA34rQKt7gSsisAq/mdZvIF4A/EG4g3EG4g3EG8g&#10;3kC8gXgD8QbiDcQbyLsB3Z2SOkBUBH6NkApACnDqJqv9/nxUagSlzu/TQ7ClYEypPSUBgGIIoypP&#10;fRL7WA5UBcAKIAuwSi2rdmhllYC2X+XP0LQSWKVJG1ZaDWg2VfpkVWDynQKrjW1Gt6wIrbQKUO2q&#10;xLIisFJo5aoB+SywKqkJdOAqAVa0rGhbwaz6SrBlZdbVPQBXD0xtbD0MWPXobGnrwEJ1+8xy/ca1&#10;jfr2UFlyY6LWuDFVZ9SsCoGVgSt5h1rAkWp1e2C5sn1lqbx1aWmjeXaKO1Vr9cOwlw6cXakLsLIa&#10;wAtrKWAllpUzrbhjZbDqOEysE9izareqDF6t1gRU0bAC1DqF57PcrPKAaqV2Ab+e1X8WqQS85Ewr&#10;7lfx+VJSA3jaQSqAKgFWZlYBVpVThpVCKgNWCqX0HWFVNr7+L9mtonFFWGXAitBqqdKHKsATqAE8&#10;4eyqEwaqQtsqMKnke4CrE67ij6DqhINRfOeeFUJJsItle1SEVJa0RVUBjKoARgmwStlTruLPoBVq&#10;/7TyL13tJzYV4VQ6Sw5cyfv2ur8cOOVBlW5VuSw6s2qpdBobVCGssmfAKoIpq/8LjCqFVQRTYd1f&#10;aFRdyLOr3FaV2lViU5XFpjJYtQsASiJ2lVUAli8TVj0h0MptVQmsCmsABVLRrFJYZTWAgEv3S8Sq&#10;ugZQxWgN4KKvAqRZBaOqcu3LPB2kAqjqN1AFs+qas6sMVg0CVA2iBlCiZhWtKgArqQGsDiusAqiC&#10;UfWnS5UhmFXDrAHEXtWwbFYxS7JdRVg1DLNq+P20qwCqBFY5s8rVACbACvV+qAKEWcWwChCwSsyq&#10;2tA7aFZhg8rBKgKr4bc6swqwilWAGbOqRlDFzSrAqsqwmFWoAnytVgEO/6Y3q6oDfrtKYdUAqgDN&#10;rBp8Zbk28EvlWv8v1ppDL69JFSC3q4ZcFWA/YBWrAGlXsQ7wKiAVQ2DFwLDifpVEDatm86qaVR5U&#10;Xf43iWHVu2lFUBXaVlr7Z4YVTwNVeup+lcGqsBYw3K1KYJWaVQqpOgOrfFhl1YC5tYA9bFhVxLKa&#10;/fbK5qyDVQRWO4VWBFbPNLQqqgVchl3F3B6wSm9a0bYiuMqHVqFdJcYVQssqD14VgatOhlXRjlU3&#10;aBVaVr0YV6wHLM7Xb8my2olhtUPL6k5sWBF6dTKuaErx+1sxrQiq7tRmFYHVjhL/KybeQLyBeAPx&#10;BuINxBuINxBvIN5AvIF4A/EG4g08r26gevPecUKqMgyq8lNfHJbNK5pTT30GIApmFI2ppz7eX37q&#10;Yzg/RoOq35tUDlBVbiqwErsqMKwUWH1CgRXqAMs3Pz2A3SokBaxC0yr77ABWUhFotlVoWLXDKxpW&#10;ZloRWmHPytUDwrDCthXrAGlWafSZtpVZVlYLmAArGlYa7FkFwGoD1YDM2tafA05JbSDgFa0qVgDe&#10;M7Gx9dBkaeuJ6dLW/vnqNrjN9sX1+g1uVAmoCjKJZw+oxLBqeNNqnFZVubJ5ebayeXG21Do9uV4/&#10;fAGgCjl4gXYVQNU5nGcNWCmsCqOVgG7LytUAnnBVgMczhpXBq5OwrSQCrByoMlgF0EVQxao/winm&#10;ojvlM0GVwiqYVStMDWZVBbtVNKoIpixVQqgwtKnwWSr+BFi5Lao0qFoxYEVQlaoDlF/nQmDVB2BF&#10;OBVEYJWE8MnFjKvkHX4fgir5XsEUT1pTOCsn+rB/BTilkApQy+9TseLP2VUEWkGVn7OpKiewWYWU&#10;fQKTKtibIpQK96fsuR1UwYaCOSVWVGhRGYBK9qgWQ4sqAFQhrFounaZZdVhgFeoAeS6VzgBO4WT4&#10;bJF3WgdISAVYBRjFZGv/+JmgSur/UnAKP+vMqksKqlgByL2q0gWBVTjVqlJQpbBKI5BKKwCvPCrA&#10;KgFVrgbQg6oHAZ2cVaVmlYCq0hWxqhKziptVEturIrBiCKy4WcWtqmCvysyqwK5CDaDuVnlYhSpA&#10;wqqgBrA65MyqIQArblb1fxgn7CoCqyGCKppVbrsKdpWrAQRUMljFKkBuV6EOUGoAYVYNswbw3VoF&#10;OMLtqneJWaV5h6sBlCpA7lalqwCHaFf9znqdVYC6W7UGYLVWGfwPCKoACayGXkdgxRBYIb8hNYC0&#10;q+ojr7LdKthVv7xRH/y3rALU3aqBX6rBrNLdKthVgFXYroJd1f9iQKAfp12lNYBXYVYRVjmzyqCV&#10;A1Zpu8qAVdaq6rxdlbapbLMqBFX2jhWAo1IDmFhVhFWEVtkNKwNWiVUVVgGGm1UEV+lKwPRmVd6G&#10;FSsBs9CKlYCaxKzS50HJ5uYAYJVZVaFdlQ+sWq2wBjA0rMyuares2verzK7K1gPO/n2aVdm01wOm&#10;TSsDVcXAKm1Z5dUC5sMqAVYeWhmYyp55G1adKgIJo/LMKlYAPo1kqwAJnviuaLcq+z67ZVVkXOWB&#10;qluxquzX7BRUfRNhVSdodSugKvw1d8qu6girnlf/ARL/svEG4g3EG4g3EG8g3kC8gXgD8QbiDcQb&#10;iDcQb6DTDdjulJpRAFSSjxFU9ZcEVjkYZQBLf8ZDKgey9B1itYB6CrTSekDZsfLAKnwuAFc0rGhg&#10;KbRSu8qS1AIWQysBVwKtuGdFQCXQiqeDVXzWLavQsLob76QaUEwrxoCVqwMc56l7Vl8BmCK4uhfP&#10;96MK8OFptaoen6lsnV6pbV+BUUWrahBG1XBZjapJRiBVOlYLOAFoxQyVKltX12BULW40j11baxy5&#10;tto4cHq1LjmD+r9zrALUOkAzrLQSEO9wyjNihhXtquMuJ3AqtLJKQP0swTvCKlpVZ1xQ6wezihV/&#10;BFKhVaXASmoBHbSiUeVAFSsACaqqp5xZJdV/hFA50MrBKppU2YQVgA5WCbTyZlXyTEhl0CoHWJ1c&#10;ygVW7aAqgFXOqhJoJXWACrP6ZJNKYJactKkIoQisxKySU3auEnBlRhWhVWBO5cEpvrNKwBBkmVXl&#10;AJUALP+s4KoDmAK0crtUtluVmFXesNogtGLlnwGq0w5SnRUo5YCVwCn7rEaV2VUEVG3gKgdWJXtV&#10;rANk/d8C9qoUWplRha0qMarsDGBVuFXlzaqr2KsyUBUAK0KqypX7lxBX/0ezSoyqJP0AVYBVQQUg&#10;AJVVALL6jzaVM6oAqapDWgGYqgEMzCrWABqsErvKVQFKDSBhFe2qQcCqYcCqIZhVHlb9D2dXca9K&#10;NqsCs8rtViVmlQNVgFUEVcPvctEqQKsBRBUgQBVh1VsYVAD+7rpsVjlYRWCV7FZhs0rsKjOrXrde&#10;G8FmlVQBwq4irBp1oIo1gMNSA2hVgABW2K0irOJuVT+qAAdfVqqqWVWtDr6k0hj4KRhNAFaXfjy9&#10;WUVYRbMKVYC+DtCZVbZbJWcRsLqW3a4KP/+rYqvKQFWyYbXd6A8qAMMqwCK7iuAqDa0MXOXVAabh&#10;VRpcGaTK1gImoCoNq6wGkNCKZlUFsIpRoyoMqwDDsBZQ6wHboVVoVrWDq87AKm/TKg2t8oEVqwCX&#10;/06jsfJ31a5KDKteTKvu0MpqAT208vAqD1wVQateagGzplUWWIWfDU4ZlOr2uVs9YGfD6tZ2rHoB&#10;V6wBvIVKwG+UYfXNglY9GVXxv1LiDcQbiDcQbyDeQLyBeAPxBuINxBuINxBvIN5AvIGcGzBIJacA&#10;K9pVxSkRXPF7nHgGnJL45/LNT+D5E/hegj0rAqtcaCVgqixwKkxSC5iAqhBYpfesMltWrh6QxtVd&#10;eP6ibFsBTknWN+/ylpXaVlloJbBKKgJ5AlAhXwK4ooHFbSvZsRqXnaute8Y3th+aLG/vmq1s7b9e&#10;vdG3WN++vG7Vf40bE9XGjek2oyqAVdiwQvUfsz1erW71r1S3ri3Cqloob15YKLVOjm00D11cb9Ko&#10;2ndqzQMrVAF6WGXQigDrsCQBVrStjkqWtQ4QETBFaOXA1QlYUH0Cq/idPjOnkTP4fB4/BxBVO4eT&#10;EXAlppU/q1r/56J7VVVUAAqsIqCSrarAqHKACu8WHaDSExtVqdPBqIIaQAVUaWCVa1alrao2y0oA&#10;lMSq/tSsUoOKZx/OPqkB5HMSNawMUuWYU4FlBbhUkR2qnJq/DJRipV9oWPGzVf15SHXyyCIAlSUF&#10;rrIGlW5SKaxKEn6W50VUAGpCYGVgKn0qlMrG21UAVOccpOJJk4pxtX/lC7SnAKcUUNGoEmBVvrhL&#10;ooDKGVWo/jOjilaVr//DTpVuVdGoQlKgCiYVbSpnVAFU0apahFWFU+r/CKyWS1IDqEYV96rK3KuS&#10;CkDmS9yr0p0qVv8xA9iqGviC7FVVba+KkIpWleTTsKloVAFWDX4SdYCfXK72swbQVQEOfBQQyZlV&#10;hFUCrLBXNfQnAFgpq4oVgBlYRasqrAI0s8qsKtYAElhJDSCgk9YAKqx6q2ZUYBU3q/D7vwkRUAW7&#10;641iVnm7SnerAMMUVvkqQAerGoOvLtWHf41xsMqZVSOvqLdGxKwqN4dkt4pVgCXZrboWVAFe/bHN&#10;ev8LtArQdqsCWBXsV6ldhd0qVgHKSZMqrALsDKrC6r/kmXDq6r9MqgC5U8XQrtIzvwIw3K2y57wq&#10;QNYBshYwa1XZhlW+XUWbKrSquttVCq8IrdSukipAgVWVzVGE8GoU4MpAVbJd1duO1c4tq69/ff0f&#10;NJvcrwpDYJXetEpDKxpWK7Jp1TusomVlWfibnfastAowG29apWoCQ3iVhVadYFWn7SoDWJ3AlX2X&#10;Z1fZptXtVwImdYG9mle9wKpbMKvuFKgys+rZalh1BVb85zirAuN/mMQbiDcQbyDeQLyBeAPxBuIN&#10;xBuINxBvIN5AvIF4AwU3kFhWtKUKgJUzsQxU0a4KYBWhlQuhlW5aiXHV1bL6LKCWmVUGrLLgSret&#10;NJ1MKzGsCKsQ1gFiz0pA1Z+NrAFQMVoLyD0rnjSrGAVUul9lptXd+HkCrK/wO0AqWFXbXwG0+tpE&#10;eWv3XHX7+FJ1+8RS7ca5lcZ2f7l5YxwQatwZVKz/yzGqWP0n78dr/Nnq1mCpvHlxrto6P1lqnp3Y&#10;qB++uFbff3ajceAMA1DFwK7aL8+wrM6uog5QTCtUApppZcAK5/nV2lFnWKld5WCVgCoCK4VWfUFO&#10;AUKdZoUfvjuNnCGwwnnuIkAUQkAlwAohsLro3lklIIHVOYCqswBWZy8uE1qVTzlQddLBKjsJp/Cd&#10;bFMJqHLgCt8LtMpEgJXArFQMWHWAVDkVgGZUeUgFi0pglasIBJhC7Z9BLIFVLrpV5Wr97H2ZMEsN&#10;K/w+zrRqq/wLjarOwMpgVXhK7Z+v/nNWFc2qFLAClIJBJcbVKZhW3p4ySOUA1Wl81mjlnwX1fqUz&#10;BwmspOqPO1VqVLWBKa3/ExC1zz1bFaB7p3BqoXR+j0EqPmsUVknlnwIqfE5BqidR9SewasFvVF15&#10;TPapJKj/SyoAYVTRqnIbVRUAqsrVh2BTPYDKPwZbVQqrCKpY/2dGlTOs1KqS6j/CqoHAqLIKwMCq&#10;csDKm1WV/s+tVPuxVdX/mRXuVWm0AjABVYBVQx8jqIJFZbtVH16paQWgmlUjalVVuFlFq4p7VTSr&#10;fA2gqwBkDaC3q96zLDWANKuGzK565zrMKlT6AVhht0qtKsIqZ1YN/R6sKgFWUgMIULXOGsC6qwFk&#10;FaDsVg0CWA0LsEJeiz8H7arfwHbVb5SqqAL0wGqAwMrXAKpZxd2qYdmtKtVGfh7QRWBVtTFoVYDY&#10;rbr8QtpVtSJYRWDVCu0qgqq8varcGsCsaSV2VQKo+BzuVSWwKl0BaDZVuF1Fk4rvJ7xRRbOKcMoM&#10;KzWqDFglO1bpOsD27aqt2sh3SYIaQANYabvKKgEnU7WA7TWAebtValR1h1WsBsyDVXxH++r6Pyq2&#10;rAimQssqvxbQagITcKVmlRpWul3VuRIwBFZJRWDWtCKoStcDmmHVYc/KbVjlwatbMay6ASuCKINS&#10;eYZVL6CK5lUnu4qAit/fSVBFq+oWQ8B0u8nbrbpdk+pWqwAJplgd2BOgiv8BEm8g3kC8gXgD8Qbi&#10;DcQbiDcQbyDeQLyBeAPxBuIN3MINBODK1QQm8CoBUgam1LBytpXAKv31rAXEntUN1ALeEHCVsay8&#10;cWWWFasCnWmVBVYhqNoJsHKGFWoBS4BWZlQ528oBK0IrSwiuzLAirKJlde/YxvaDE6WtR6fK2/vm&#10;vE1148p6Y3sYoGq61pJ9Ktb+TeRU/3G/SkAVvxdQRROrsnUZVtWlhXLr+LX15qHLG/V9p9fqu0+u&#10;1/cg+09tAFQxCq0OyslawNX6QURhle5Y0axSw2q1dgTPYlYBWimsUqMqqQWEReVh1VrtJH6mzwMr&#10;BVMahVViWQmgAqjibhU+MzSvPLDC9/j56lmtAawSVlkCUCWmlYApF4Ir//nMYhusAqgirMqpAVRQ&#10;dVIsK55IerMqvWEV7FaFG1Z8pj3lAFbFASuzqpxRRWilZhWBFQFVG5yyyr/AqiK4Cq0q2FVSB9iD&#10;aUVgZdBKt6vcVpWCKgsNK2dPOWDlbSoBVLpHpXDKQJWeZ/HOQSpCKw+pdJdKq/8Sq8psqgRWJdDK&#10;4JXCqXMOVOlJQGXwymAVAJVCKsaMKrGqmMt+p4pganEDgIohrKogpauwqZCKnAqrFFQ9uOyDzarK&#10;NcAqRGDVNVhV2QpAV//HCsAKQJXuVIlVheo/t1c1+EU8M6gApFk1oDWA1cHPwY7CXhXtqgFvVald&#10;hfq/2rBaVTXsVVUHPwYoBbNqBMBq+CMAVagA5GaVg1U1mFU1AKvq8AcArQiswgpAgKoRQCrbrBJY&#10;9V783LvdbhXsqkExq9Zrow5U0awae9taA7CqMerMKtYAGqwafJOCKqQ+6jarRqQGUHarCKxqw79t&#10;sGrdwSrZrGqMwKziZhXNqgFUATIj/xZBDSDNqmHAKtYAut2qxtDPVKvcG7ISvwAA//RJREFUrRp8&#10;idut+gnuViVmFXermPYqwGbz6veJVSUhrCoCVrZllWtaZaoArf4vhFaJUZWYVdkaQNuqMoiV3q4y&#10;WMUzXQVo8ErNqhBaEU6x9s9AVXbDqg1c+e2q9IaVVQLyrDi7qnsVYAKt8jesbMsqrAa8/o8IqjrD&#10;quyWVa8bVrSrOhtWhFeJUZUPq4osK7WraFS1WVb/C96nQkhl77ptW2XhVbYKsOhznmkVmlVZgGXA&#10;qghcGajqBK2SXareoNUzaFbdrl1FUPVMGlWEVjvdrYrA6hb+OyP+kngD8QbiDcQbiDcQbyDeQLyB&#10;eAPxBuINxBuIN3BLNxBaVmHlXw60CkAVQZZsV7kAVt34JPeskE/j3acBscI9K/3MWsCkGtCbVc66&#10;+pw7s+BKLCtALomrAnTnNs5t1AEG2ZAdK9YCahWggaqkFpB7Vn+GnSuerAD8MisAR7lTtbH16HRl&#10;e99sZfvoQvXG2ZXGjaFSU7apRivNG1NVzSSiYArPkobaVKgGHEf130SDMKu2zeq/y/OVrQvz5c0z&#10;c+WtUxMbDRhV9X3n1+t7T63X951cE3BFUEVIlYoHVnhPiCXgKoFValepYUVodULqAHkSWq0BVAV2&#10;ldT/wazCe6RKwwqGVBusMkCVPQVmXVCzCoBL7KozgFVI+bSCqTACpvBeEkKrArPKwaul8qnTSxUA&#10;KYT2lcKpU4BTeZCK0KoPEIqnPgMQEUoFwMrsKjndd/6dr/xTSAVzKgWrUvZUBlL1Gazie8IqwqkA&#10;UGWq/8LaPz7b/lR2lyoAVAKn2j6fOgwzCoDK2VPcoWozqBKTSn5u46xW/ym00p2qDUbMKgerzsGw&#10;okWlJlXwzHcpMJXU/un7JVf1h9MZVXIKqGLdn1lVzqKCTXWRW1UIKwAlVv+X2FUVVP9pEqsqBayu&#10;AFTpXpWZVbSqrAJQ7KoqjSoX1gDKTtWAq//rv1srAGlVsQKQsEprAD2oIqyq9gNY0a4ahFk1JGYV&#10;QBOtKmxVITVXAVgb+iigldQAoprvIwBWAFU0q1ADKKCKNYADrAIEqAKw0rxPN6sGuFflzCoFVfjf&#10;k1N3q2SzCrBKgRU3qwCdWAXoagAH1a6qSw3g763WkypArQF0ZpXUAAJYKax6PbNRGxWzSnerBtp2&#10;q5IqQMIqblaNvGJdYBV3q4ZezlSxW1Vt9ANYXYNZNfBTlUb/TxJWsQqw5u2q7G5V/w+0qpckvgqw&#10;0glUFdYB/ivW/yUVgARV2RpAfuZ7NazSdlXebpXtVKXtKkKqbWdZtcOqLKSyzwmoCoGVGVYGq0Kz&#10;SusBDVbx1ApAqwTkfpWrAwz2q7KbVb2CKgNWoWWVAKvu4Kq9EpAmlVlVPNWsMlAV7lbZflX7jlU7&#10;sLIqwMSwKoZWlcC0MnjVDqtud8+KkCpbD9ipCjC7XRXW/4Xfdduu6sWwarerpv/S009baGB9/S/2&#10;mlswqwiZ7gSsygNWt2NWEU7dKqTqalTFur9b+k+P+IviDcQbiDcQbyDeQLyBeAPxBuINxBuINxBv&#10;IN5A9xsI7akiWMXNqiSEVbZj9UnaVv0CrTy4+iQAFEFVmM8QXAm0UnAVQqsQWIX2ldhWDljZ+YXh&#10;DYFVFlhWDlpt4EQ14DCrAQPLis+BfaW1f6Xte8dKtKq2HgaoOr5Y2epbqm2fW6lvX11v3hirAEAR&#10;UAFWEVIJqLIAVHmbysGq0Wp9ewQZLFe3zs+VW6dGK5tnxkqtwxfX67sBqAip9sKm2nOasIrPqASU&#10;zSqDVjCqUAmoCQCWmFYr9cNnV+tHAK2OwK46JlmpHQOwOnYesAqg6jhNK6TPASytA1TLSmsA12pn&#10;L6zXzp0nfAqAFWCUGlawqvCephWrABm1rlgZiJ8HpDoLU+q0ppoDq/jOwarF8imYVKdY/efe2bOc&#10;bVmqEFghBFcKqzLAimCKAOsUoRQtKwesPIwitHK1fx5MuSpA+3wS1X4MDauTQfXfyQBY8b2HUFbt&#10;x9OZVGZOhadAKgetcraqwr0qAisPrtJGlZpUru7PNqlY/cd3qP8jfEobVNnKv6T+T+2qcwcJrQin&#10;FgGrYFB5oyqxqQisQlB1bi9B1ZIAKav4Y+0fIZUBqQu7l0oX8TO6TSXVfzCqeLpdqicXCKxgVgm4&#10;QvWfA1Q0qx5XYHXlUQutKj77rSpU/rH2z5lVYlcBLgmkAoxKVQDKTlU1MKuq/V+VrarKVVpVyDVY&#10;VQarxKwipHKgSswqAiuFVRYBVjSrhj6tNYBDsKqGAatgVllqgx8DhPooA6OKVpXCqtrgh5APyl5V&#10;DRWADCCV7lVJAKoEUrnQriKsUlBldlUCq2SzSmAVDK53IG9HsFk1+vtrda0BZGhXrdeH3yQ1gHW3&#10;WVUf+U9JFaCHVTCrRl+3QVjF7SoBVkOvQX7dzCqFVcMwq7QKkHZVAqsUWJWwW1Wtcrdq6KcrgFUw&#10;lwCrrv5YYlflmVUOVrWufX/arMpuVplRlWtWEVKxEjCoATSbyuAUQZXtVY1is0qTXwdoRlW4XZVs&#10;VplRRVBlllUaWimgym5Z6ed2aOVBlasF5Of8OkDbreI5i50qhVXdDav2Datiw4p2VWhYEV6loVVx&#10;LWBYCWjbVXP/IIRWCqy4XZWAq2S/qh1Wda4ITDasWP9n0Mqe05WAWdMq37DKqwMsP13+tl53rbJ2&#10;Va/QKrSrDFiFZzdw1a0WUAHV0y4hsOodXBms2uF21e1UAD6b6v96qv7Lqwfs/i/t+BPxBuINxBuI&#10;NxBvIN5AvIF4A/EG4g3EG4g3EG8g3sCOb0DA1Q1fBRjsVYXvEnClltUnHLDSPStUBIpppbAqBFcC&#10;rGBjWS2gnYRVltyqQO5aBXHbVgBWCbgitFJwhT0rQitYVncNY7cKpxpXsmG1dQ9MqoemKtuPTlW2&#10;npipbZ9abmyj8u/GlbX6dj+MKoKpKQApRgyqEFSFz3WFVsMl/LrV2vYAa/9WypsnRyqtIxdLzUOX&#10;Sg1Cql3HGTz3lRoEVftoV7nsDywr7lcpqArBldQC1lALWD8qAaDywGq1dpzPAq00BFYnAKT6YFwR&#10;VJ0EjGLOIGcBo86y0g/Q6vx5gKsstMLPXBR4pVWAUgcodtVKlbDqDEAVwgrA0JxilZ8YVgmsShtW&#10;BFQWg1cEVmlwZZAqsKsMWHmLSm0qg1YEV96eokWVMqnw+9i7PlhbHlQRWOE72aIyu0oqAAVInXTG&#10;lJ2hPeVBlANTJwmpUOPn6v98vZ97b1BKTlb/ETrlJmtTHRFwVaJBdQqWFLeq1JSSoNqPye5SZbaq&#10;1KbSyr8wNKiycXaVWFYCqginssAq3KZyFpWCKmSpdHkXqv0ETsGgkn0qhVQeVHmbarGiW1UBrFKj&#10;qkSrSiCVN6sAoh5EAKoEVvFMKgCr174GMAWbCgmtKoFVrgKQNYCuAjCpASSsshpAnNUhqQEEMCKk&#10;olEFUDX4WZpV+I71fwBVA5+EYYVzGGYVKgBdpAJQrCrW/xFWoQIQ8WaVwCpvVhmsglU1YsDK71UB&#10;Pr2HFYCsAkR9IGoAaVYJrHqn7lWxBhAJagBhVGGvisFmFWAVgwpA1AAOvcHvVoldRVjFjP42QJXC&#10;Kq0BFLOKwCrZrPKw6lcUVqld5cwqXwVYarrdKmdX1evXsFs14KoAr/6I1gAy2KqS9OtZvQhYtdMq&#10;wNSOVcassu0q26yyvarwLAJWtl1lZpWBqvw6QO5WKaxqB1TtdYAKrMJKwNCuElBl0CpVBTjxHWpU&#10;zaH+TysAFVKN0aoKzCrbr+IZWlb23Cu4ss2qZLsqC62KKwLbLatwtyqxrAxYTcuGVTrpLavuu1Zp&#10;cBXuWbXXAVpNYBpYhXWAfDZwFYKqLLjaya5VHrjKgqk8y8pAlf3srYKrBFgZuMpCK4VZ3UyrHRpW&#10;twurnqkKwGfcrsqCqx3/ozv+gngD8QbiDcQbiDcQbyDeQLyBeAPxBuINxBuINxBvoLcbMMtKKgMF&#10;YIV2Veb5hgNWtKwkn2awb2XQym9biWGl+SxsLIvYVUElYAdotY1qwG3Aq21Aq+278PsgPAVWMWZd&#10;fRGwyuoB78bzPWOVrd2zla09c5WtffPV7ROLjRsXV1H5B0g1VGrdHMNG1WS1dTO0qcYrrRvjMKxo&#10;Vo1X+dyicXWToGoE+1T96/Xti7NV1v61+kYBpE6XGgfOlBr7kd0nN+q7TsCoOlFq7OnjXhXOk+se&#10;WhFWSU6tAmABVFnCmkDUAR5CjgBa6W6Vbld5w8pbVolhxVpAWlanAJ9OAU6dIZw6v+FAlQKrc1Lx&#10;JzDKQSmt/UuC9/p9FWBLKwBpVmn9XwWwKYzAJ3zHd2JYhZAqC6zSdpUzqcyocpDK7CqDU7So+Cw1&#10;gABRhFWMQKngXQCp/GaVwSqCqlMAUqcUVhFcVQCmJFbtJ7AJQMqA1SlX9xdAqHL4rBV/S9yf8tV/&#10;/B4Rk8o92+ewDhDGlMAoqfmTuj+FVGZWEVYFu1SAVABWZw5KBFrpNlUIrmhQ6XtuT/HZYFUupDJw&#10;BVB13gMqBVVmUuk+VbJL5Sv/nFF1WTaqAK4Aq7hNZZDKgSqYVAu++k8g1WMKprIRSPWwt6pK2Kti&#10;bLdKrCrbqrqCvSpWAMKsKl+9F8YVoZVaVR5WsQLQagBZASiGldYA1mBU1VgBOKQ1gFWaVYOyWUVY&#10;BfPpMzSrWAGIdwBVBFYEVbJZRcPqY4BSrgJw+CNLtlkFs2oJsAq/F4EVzCpuVhFWCbBysGqEFYCM&#10;B1VmVeleFUHVkMGqP4TV9E7uVjmrSmFVlbtVrAGEVVXnZhVqAOsjb16vjxFY/Q7A2RtXAKzWaFfV&#10;hnS3SjerWAUowMqZVYRVCGGV7VYNvsqZVYBVUgUowMrbVc3Rl5eaIzCrWAWI7arGoFQB1utD2K1S&#10;u4pVgABVAFY5VYAwq1piVxFYddusokV10UWr/9IVgAaq7LTtqn5nVPEktDLDSt8nllVoVmkFIGv/&#10;wq0qeyaoSmCVPetmVQivOllVBqhSkErsqklU/1kNIJ/VrNIUGVW3C6lYBxhWAdoz7apxv2NVXAuY&#10;BVX2OdmzUqvKQstKqwE7wari/apwz6odWOWDKsKqWWxXMcXAKs+yCsEVQRU/FwGrnWxYEWSFFYDZ&#10;51sFVMm+VZ5Nla4E7AVUGcj6BgGrPLOq6F0vtYAGqHZaAdhT9V+eVRW+6+1f1/Gn4g3EG4g3EG8g&#10;3kC8gXgD8QbiDcQbiDcQbyDeQLyB27qBsB5QawMBpwCoSkwIsQitbkgtoEGrTB0g4RWhFC0rA1Ws&#10;BtRnNaw+6+oC8+oBA8NKgBXB1efFsIJRNWRRYHX3cPnGV0bL2/eMlrceHK9sPzldu3F8ATbVUv3G&#10;qaXmjRHAKa33Ewh1cwzhqc9B9Z9UAcp7VAQCbgFWgUvd6N+obV9eqLRODFVaxwZKzYOXAaeOIcc3&#10;GrsRngBV9d2wqvZI1pG1+l4XMa0QMawAqvYBWhFceWiFd4cArg6hDvCIVAGqXaXAyqAVIBWAFSN2&#10;FZ+xa6WGFewqPJ8WWAWj6hytqhBWreIzav4IrAJQdfGCvV/Fr8Ne1TkNYFXlDCDVyTMrAqoAnSQO&#10;XHlAhZ8phlX4jt/n1AFq/V9QAxgCq9MGp1wdoJlVhFMW2FVqUYlVJXV/YlyFsIpWVQKtBF5VCKQQ&#10;VgDas4dMpwGeGAFYCqGYDcZtUWmFX7JLlTKoCKAYB67smZ8FTknNHw0qgVTcp3IhuEKNX7JHhd2p&#10;g3ynlhWBlcEqO8+nTCqt+5OqP0CrcKOKz+f3Zd7xc7hVBRiVAlW6T+XB1UWBVAqqnFWloArAyrap&#10;pPbP1QBe9fV/Uv3notDKQSqr/4NRZZDK1QDej70oAioNqv8UVLkKwBBUCaxiBSCtKgIqrQEE6AKo&#10;olE1SLMKwEpA1V2AU593IagKzCoBVp8KagAVWFUBrGBWAUrBqmKkBhD1f2pWEVaJYVWBYcU6wOqw&#10;gSrWAWZqAGWvym1VjXCrCpBK8p8BurBbNSpm1YrAKtmtertUADZG32qwSmsAxbD6XV8FWBl9o4Cq&#10;OqwqRmEVQdW/x2aVVAEmNYBZWEWzagw1gKwCFFDlqwABrFgDCLtq8GUwq36uIbBq6Ker1cGXYLfq&#10;xRXYVYRVrdbVH6l5syqwq6qoAoRdpaAqz64q2rDS6j+rACwGVqFdxWeDVlmzKoRUoV2VNawScJW3&#10;WdUOqZLdKhpVbVYVqwGdUWXAintVBqp0t4pmFYHV5HcSVoV2ldUAttcB5plVacOquA4wD1qxHjAN&#10;rIorAYugldUDcsMqXQeYv2fVbljtBFyZYVUMrcSyyoVW3basOllV4XdF0MreE1Q9jYTmVWhcmW3V&#10;DVh12rBKdqq6Q6tnkVllVlYv0KoXWGU/Q2i109wRYGXw6rb+0R1/cbyBeAPxBuINxBuINxBvIN5A&#10;vIF4A/EG4g3EG4g30NsNEFwldYEOWGXAldpVgWWFSsByzo4VKgFZC+jBlbOrzLJy4EorAgGzCLXC&#10;vStXDUhgxRBWfcEBqz8bKm/fN1befmSSqW4/OdW8eWaxeePqWnP7GnapBjcInmBJEVQBRBFU8bM7&#10;/edRNatoW8GmIqhqbF9bqd+4tljbvoicnqo0D6P278CFUmvvmY3GE0c36pJjZQArjcIrA1YJuEqg&#10;FUCVg1betgLAIrQirDqMakACK92uSsXtWBFSAVABVJ2QKsD1+il87ju3Wu87u1o7dW69fgafz5xb&#10;q587a9CKQIrgKjwJrfSzngqrzjC6VeXAVC6sIrhqg1RF4MqAldYBKqQ6LaCKv0eyW3Vaqv8AjJxZ&#10;ZXYVP4egis+nHbiy85Sr/0tgVRpciWVFUIVToJQzqvjOwBTf+2e8588IvBJYtQRIJUaUwCsHpjyE&#10;EhCVwCoPsWhS2XdS96eVfwKtuE11CnV/alXh93afCa5oVbES0NlVcp6jRcXKP5z2zM8pk4oVf4FF&#10;ZZV/5/YCUAFSnceZhFDKhcAqZVVhr2qXRTepYFSx+k8g1aUn2uv/rjzG6j8aVf7kRpVCqkfw7hGY&#10;UQ8tVXWnapkmFYyq5RJr/xAzqqqAVGpWwahCuFWlNYA0qixBBaBYVQKsYFMRVDFuswpWVXUA9X9D&#10;sKpgVMGqAjRyNYBDNKtoVDm7yqoAaVQNfwLWk9UAur0q1AAqrHKxGsCRPwF04maVN6sIqwC//nil&#10;zq0qC2HV6HtX6qPvAaByFYBjAFWsASSsGjVY9Q5AKhpVabNK9qqcWVW1GsBR1AAOow5w9A0AVTCr&#10;xlJmFWEV/h6v080qwKoGdqsa2K1qDL462KyCWTWK3aoR1AAOvhI1gL+kVYCjLy83R15WBawSs6oK&#10;WNUYfAnAFXarrv143VUB1mrXaFe5KkCerAFECKyql36guArQgFX/v242rf4vtV9ldtX3NBqhWWWg&#10;Ktyssu2qrFEVAqpwryq//i80rbLQiiZVWAGYfNbNKoNWneoABVilDCurAjRYldQBWi1geMK+ylQB&#10;tlcAalXg9P/WGVoZuCKsCverxv9R5/2q7IZVYlklZtWq27BK21XttlV+LWAxuFLLKqwD7A1cpeFV&#10;FljRpOK7XjesDFrlASvCqbyNqxBcZWsB+bkbtCrar+odWE0XVgHu0Kj6C+7nb6cKcCfAyqBWr+Bq&#10;J8DqjsIqQqve/lUdfyreQLyBeAPxBuINxBuINxBvIN5AvIF4A/EG4g3EG7gjNyDGldpUgE4hoHJ2&#10;Fd5VWAl449P9FYTVgBbdtNIosFJwxU0rtaw+S4jlQJbCKlpXSQCxxK4Sw0orASVfHCxvf220ur1n&#10;pnZjH7J/RkHV0Ebr5jAg1UgJUKoskEoq/gioRssavPeGlTetAKqwX3VztFq/cWWxvn1hEpmubp0G&#10;6dp3ttx4sq8MYwom1YmNxpMCqvDMeFBFaEVghZ/DzzB7T6zDsNLs1zR4HuCzgSupBVyvHxJoBUhF&#10;wwo5iuejYlutO1iF7SrAKFpVBFYOVNVOA06dPgtAhRrBszjPAHSdxa85C4h1DoYWYZTlAn59+Nme&#10;z4hRtYpfgxP1fifPGqhaqhAsBWaVVABa8iFVAqUSMJXAKQFTWbvKdqpwml1FYHX65KJ8TgMqgKQ+&#10;Bn82gKo0rEoqAE8FdYCs+/PAymCUmlahSaUwy8XMKjtPYWeKcYaV/Dr8rICqMwasCKTk8wrg1ApA&#10;FGGUD4wqWlQEVWpTadWfQihX9QcwpaCKZyal8/g5mlVqUjk4ZfYUQVW4TeX3qWynSi0qi1b90aLS&#10;iEHlTn6nRpVV/gFQBaCKVpVUAAJQiWFFUKX1f676j1ZVUgMoVpXW/wFUcaMK4OpBBVX9MKoAqOSk&#10;WXVNQZVZVX6vitBqUCsAM5tVhFTYsHKgSqwq2FWsANRgb4r1fwaruFf1GasBBGjCZtUwjaqgBlDN&#10;qqQGkLDKgFW4WWWgCrCqPvyBTA2gblbVAarqAFXVYQs2q8SwEqtqGVGrapRWle1WvS2sARSzqj7m&#10;KgBHfwd2ldQAElZpDSBhlYSbVa+HWYXNKjOrxhysst0qAKv6yKvW6lYFSFg1RGD1byvYrfJVgLWh&#10;l5dqgz8PYPWzNKsaAqtGfgom04vr9UEAq/4Xag0gc+WHNLZdhTNVBXjle9N1gNlqQLGqLKkqwMSw&#10;GvqXgGUI4RVhFU0qAqois4qwqh1YbdcJq7QOMC8EVRatBaRJxXdpYJUYVwqssttVhFMCrwRQOVDl&#10;YJXZVbSqtA6QNYBJHWAWVhFU4Z2kfbsqD1plgRXBlO1V8dk+8x2BlZ63Y1YlO1YEVgqr8isBwz2r&#10;NLRqh1WEVKwGLN6wIrSiaWVnu3WVmFZ5dlUKVpVKf6NTFWAerAohldlUncyqvF2rcMcqD14VAate&#10;agG7mVX8/hahFeFVL+CK0GmnkKpXQHUrdtUdAVX8h3Xcsboj/3kRf5N4A/EG4g3EG4g3EG8g3kC8&#10;gXgD8QbiDcQbiDdwezdQsvq/oAaw4p55Elo5cOUtq9C2MmAVQCv8XKoeEOAqWw3I7asvDUvV3w1N&#10;9caD4/Wbx+frN84s1QGpsEu1sgkItYkavySj5c0bgFMCrQxUBbDqqUkHsIbXALiQoTVYWav1bQCq&#10;zaOXK63D18rN3adKjUcPbdQeO7zRePwwoNVRrf7bDatKYZUBK9pValgZrNpDWCXQimE1oMKq/agI&#10;JLg6ALNKIJWDVYdRD3gYnw870+oIANRRPB9DCK6OA0adAIjqO7dRPw24dAqg6hQhlYXQKpMLsK7O&#10;E1IFoOqcACzsVIlRJTtVMKpWUP9HOCUhULLTwSXWAy5VCKBOn5aqQFT9ybODV9ldKlTYiT0F4OSM&#10;KoVXDmYRRrmIceVA1RnaUwBUZ/oWy2fkVFiVk8oZwCq+N2ilgMoqAPEezwxNqZRdBdDEz/ae4OlM&#10;YFcFxpXZVBtnAKqYkw5aAVDhs4QbVBIzrNxn3acSayoFpMLaP79HZdYUzSmDVecVWAFQSTbw2T2b&#10;ReVq/lwVYGJTKaBiuE11fg+tqsSk8laVbFV5WAV7Cp93LaQtqvRG1YbbqVJYxdo/NaoIq9KAKtis&#10;uvowgNRDLgmsArQiuBJIJSGoQlgBWB1ABeBAYFYJqPpqUP/HGkCpAHRGlasATCAVt6pWKrpV5er/&#10;wr2qwKoCqOJWlY+YVX6vytUAogLQzKoR7FWN/AkAFSDVKKv/FFTVR1AByL0qpD4CWEWzytUAwqoC&#10;oCKksipAwCoBVmJVcbNKKgBrI2+TcK+KdYD1UYIq7lWhAnDsTTCpAKtGxahar9hm1ZgDVWPYrBpF&#10;FaDVAI79lppVYzCrRmFWjcKs4m6V1QAOBWYV7aqRV5RrY7+4zhpAmFWl2sjPl6piVwmsqmC3Su0q&#10;hVXICxywglVlwMpBK9pVfreKsCoPWJlVRVBFy6oztEpAlZlVtKrCvapkq6p9t8qMKqsBnPg/tgug&#10;VRZYqWll9X/JqVtWabtKwJWzqPhdyqjyZpVWABJUVTbH/klVTt2tygNValUZqOoOrIrNKgNVIaxK&#10;DCuDVTsDV9yvmvsHjQYhVTuoKgZXIagiwEo+5xtWCbDKs6zSkMoAVX4tYLdKwF6AFcFVnkkV1v9l&#10;KwHzdqzCd7djWhFcdbOtegFXO4RXvcCq8Gd6qQDcqVG1U2B1R2BVtgIw2lW3998V8VfHG4g3EG8g&#10;3kC8gXgD8QbiDcQbiDcQbyDeQLyBO3IDfrcqsK0UXNGwMuvq07CyxKqSE5AK52fwM8xn8azbVmpb&#10;aRVgmPKNzw9WAKoApyZqNx6dqN5g3d+u6eaNi6vNG1cAl5Cb19Y2sS+1eXMyDapgUeG9RGCVRo2r&#10;p7hZhfq/m8Olxs2rC40bV+YbNy7NVzcPX6i09p2utPafKbf2nCk3nzwhsKohsOpIuUGjChWAjV1H&#10;Q1iVGFa2ZbX3+EadsEqBFXasAmiFXav6PrzbD4BFYHUQOcw4u0pgFcCVgCqchFXHT29I+s4wCqw8&#10;rBKjaqN+Ft/TsEqAFe2qJABX9RBe4bvamTMrtTMCqtpgVRZYeZCVwKduwMosKwCrAE7lPQuYsjhg&#10;RbNKgVViWBFeaVBXeALQDMDKotAKIMqdp1n954EVwZWr+HM1f6FJRVjF2Dv7jFMqAAmm7DRwpSdq&#10;/QCqziIEVzzP4h3Dnz99GLtSukElJlViUelelUEqWlMEVbSpCKW4QYXw2SBVAKsMUnGXClaUs6v4&#10;bMDqPEFVGG5RObNKAZWCqotWAbh7CXV/YlQRViHLAFKM2VWAUw5QAVKx9m/jMk0qGlS6T+Wr/1j/&#10;51JNtqoAoR5EHaDAqnRgVZXbYZWrAGQNoFUBcqvqy4BQhFQCq1j/l7Kq/E6Vq/+rElYhslU1BKtK&#10;dqpoVqEGcOjTNKvwXWqriqCKZpUCK9mrYjysElBVw1YVT92r8rAKUOl9jIdV9VHZrAJ0yoFVSQ0g&#10;oRWq/ACrxhRWVVEFyN0qgVXYq1JgBbsqgVW0qgitAJX+44avAVRYxWzUxl+ru1Wwqxqjv0FgVQKw&#10;WvPAapSwyoAVd6u8WSXAqgZgpbDqZwCppAqQwKpeH8JuldYBtnwV4ICzq1wVYItVgP0FVYBZs4qf&#10;i0DVcMq0UqvKYJWduleVl8SusipAWlUEVWZW5W9YqVWVWFYhsDLLKtyzCisAwy0rD6y2pv53D65k&#10;t0phlQKr9t2qztAqD1hpBaClexVg1q4KKwE7WVbZOkDCKm5Wrf49O3sBV/V62rAioCKw6r5hlYZW&#10;WXBVvGeV3rLqalmhItDqAbvtWfUCrQxiZc2qTqbVrVhW3aHV03+JUOsOgqudAKudwCr+7DNhWN1R&#10;WBXaVfaP6giu7sh/XsTfJN5AvIF4A/EG4g3EG4g3EG8g3kC8gXgD8QbiDdzeDWTrAQ1a8b0YVw5i&#10;EWQxCq3sWSAWKgA/h2pAVgF+HuDq8zwBqu4eqt54dLJ2Y+8s6v5m6zcPzwNOrbduouYP2ZTQqLKM&#10;e0CloCr4LrGrBGo1bw5XUPV3vXHj7Fhj+9RYbfvEaHVzz4ly4zGAqCeOlQCoSo1HDpeaOJuPM0cU&#10;VIldBXDFU54BsFgNuBsnA2BV3318HZWAhFU0rQCs8A5pMPvwHWHVARhWDGGVRcwqfD6C03IMlYDH&#10;Aaz6GMCokwBWpwCmzuA8g888zxFU4fuzfJYYtDJYtUJQFcCrldpZwKqzgFSnTyOnlmunuBlF8ymo&#10;5ZNnvzVFk2rFf/bQiiDK7KgQSplRdQrQKQdWEUSF4CqEVWZVJXDKIFUCqwRSoQ4QZwpanQGwUlCV&#10;wKkzAFQCo5xRVQCm5GcQgif/fNZBKYNUCqPUtDJgZZaVwCoG21TnkLMAUgahaEkRWOnpbCvW+Smk&#10;EkAl9pQCqhBUmV1VugCLynJeIJUDVwBVhFUCrwCpGIFVYlZpBFA5m8qBKXlHYKU7VbJLpWbVEzgJ&#10;qlj555Iyqaz6T+r+0laVwSqr/wOkQgWg1v+lgJVW/5lVRbOKVhUqAJfKma0qhVNIP0/ZqkqMKlYA&#10;DqH6j/V/Q9ipol1lsGoQO1XcqlJI5QJIxZ0qrf9brA5+gsEz6/8Iqj66VBn6U9QAIsMfWdIKQAer&#10;bK9KYBX3qj5gFYAAVDSq1KriZpUEsKqOCsD68HtsswpG1R8BTnGvinmn2lUj73B5O07AKrWqElil&#10;m1Wr9eE34ffRrSpWAPoaQFpVI/8B9X+uBpCgauy38L9FWPWbGlYBjr6GsAq/7lUb9bFfRQUgYNUI&#10;QZWYVQ5YYbdq6OWEVeXaILerUAU4+lLAqpeqXSVVgD9W3+x/odutYh2g26xKVwHm71YZrKJNZRFY&#10;5beqgmd5pxWAhFOsATSjKm1VhbAqgVSsAiSQSsMqvmMloCa/ErATrCKwSkK7ymoC2ysBk60qACqx&#10;roa+0yoAtQawuALQoFViV5llFZ4EVZZ0LWBnaBUCK6sEvBVopbCqc9LVgDSussDK7KpbAVa9Qas0&#10;sKpUKv9LEbTK27Lqxbgq2rPKGlf8nLWqwk2r27WsukGrOwirbMtqp7WAOwFXvUKrXnernhFgxX9B&#10;R1B1e/8dEX91vIF4A/EG4g3EG4g3EG8g3kC8gXgD8QbiDcQbeEZuwMBV5abaVWFNoNpYYlu5iGmF&#10;jasvAFB9cahy4ysjlRv3jNRuPD6Fmr+F5o2zy80b55abN88vNW+cX249NbSx+dRURUOTijAqMagS&#10;QOXePSWwCj83ip8n2Bpcad0cWGki9e0zMzCpLta2Dl6obR68UG4+frzUfGhfqfnI/lLj4f2V5uOH&#10;AlBFaHWEwEqh1ZMCq0qAVgqsnkAtoIArTX0XQJVCK+5YKaza54AVTlhVqAM0uyoLrJxldQRnYlYR&#10;Vm3UTyKs/iOsOn26BDhVqp87pVbVWYNVAq4ctJJaQDw7UHUWdYLnNIRV+DWrtXOnV2qATRWAqUrf&#10;SZwaB66wX3VqxVf5GbjycMoDKQVW/nuDU+57gVXue4NUHkiFVpWr/hNIFZhWKWilkErsKg+q8HwW&#10;FpWBKsIpWlUEVgKqjsGO0lNzVOsBmcCiyj6bJQV4tbRx+uiiGFOAUYiCKp4huML3pXP8/giNKsIq&#10;Ruv82mOgCjBJ9qhczV9S/Ze8w3cEU/wZOQGq1KTC58CgEkjlgdUy4BRBFU6xqJLoTpV+vqxGFWHV&#10;xiUYVWJQJaBKqv8ucZ/KBTaVblSpTVUCrGqzqgiqUP2nG1XYp4JNhY0qvFOzip8VUgFYDeAcAKhC&#10;9R+iJtXgV6X2z29UCawySBXW/3Gjyu1UEVgNE1Z9AYCKG1WwqngSWA19lmYVjSq/U1Ub/kRe/Z8a&#10;VSMCqkKjCu9Q/+cgFUGV7lQBVo2+nzWAzqgCrBpzkMpAFTarErMKoIqwihWAYlbBqJKtKsAqWFWN&#10;0d9fcUZV2qoaA6hqN6uwP4XNKtYAjgFUaQ0g96rw+76OsEqsKqkCVFDFGsAEVA0HsGqcoOqV2KxC&#10;DeCwh1U0q5Cfxc7SzxisqvgqwIEXuSpAgCo1q2q1wKxqDX1/q3rt+xNgZZCKJyGVnd3q/2yvqtiq&#10;IpzKmlVpq8pgVR64IqzKh1ZZYGX7VWlYlQZXYlzBpJJKwK2h70z2q/BObCq1qlj/V92alwrATdQB&#10;qmHF5251gHmgipDK7KqdWlYEVAau0rCquBJw7h+w/k+3quxZP6fNqu71gGlolVQCdoZW7YaVbVtx&#10;vypMvm2l4IpQimcWXJlVFZ7dDKvw+zxoxXchtCqyrAiqnmlYZZWBdwha0a56pmBVr6BqJ3WAzwis&#10;ylpWEVw9I/95EX/TeAPxBuINxBuINxBvIN5AvIF4A/EG4g3EG4g3cHs3QGBVufEJAqtrGlYEshaQ&#10;VpUDVQBU3KBCxR9q/h6ebDy1f6Zx8+Bc8+aZpdbNq9iS6gegAnxCdZ8G8EmDd3yfMagUYJXkZ26O&#10;VxnU/aHy78oi6gNnsW8117hxarq2ued0ZXN3X2VzT1918/Fj5eZDB8rNh/eXmg8fALBCCKssT/D5&#10;MACWWFasBCSwYhRYpZKCVjCrjqEG8Ng6wZWHVvtPbNQPomLwQN9G4xDqAA95YLUulhVBlQSGldQA&#10;4jyBbatTyGmBU6X6mZPIKT1PG6A6vV4/j+9pWWmcZUXTittWBFeAU2cAq06fIoharp05SbsKtXoJ&#10;qOL7CrajCLBgWgFWSdpNKHtHGHU2sKsENMGoOs1gt4rP+lkhFHepLB5EFcEpX/0X2FVa/+eMKoIq&#10;/HmPY1PLASqDVHhfPgtb6izgFE/W+ulnhVT6DLB0BL+fGlUWfOZ73aUikEoH5pSDVgKsLM6oolV1&#10;TqwqOwVMOWjFU6M7VARVFr9RVbrg4JWdalEZqFJYZRbVxb2LwbO+vwxQdclFQJWDUzwvp7KAzwRV&#10;bq/qiQUCqo3Ljy8lgMpAlTeqcmv/KmpTAUbRpBJQRUCV1P+h8q9qIahy9X8KqgRYBbV/Cqu8VTUo&#10;kCrYqTJQZbBKjCq1qgRUfU73qqT+zyJbVQ5Y0aZywEpr/7xZJVaVGVWjH9K9KlpV3KoiqBrFXhU3&#10;q7BVJcBq5H3MEswqRoEV9qrqBFXjqAAcezd+rQTPbq+KsGr4D7lXBVBFWPX2FRpVgFU4gwpAs6rU&#10;rFp1VYBr9XGAqhHuVclmlcIqAVaoABx93UZt5LUKq2SzytUAjmOzauRVpfrYr6lZZTWA42JWAXD9&#10;kgIrVwOI3SrAFg+rqtXBlzQawy9221U/RlhVq139EQTAilYVYZWzq7hbVb3kqgAHsVs1AEgVWlXc&#10;rGozq2hYhZaVs6rygFW7WaWAKgwhlUV3q2hTsQpQk18DWIdtpdV/WgWYrgUM4VQWVI18l1UCekgF&#10;OFWtAlQxAqqSCsCkBnAOoEqTB6scxHLbVUVWVb5dxWrAfMPKNqxoVVnGAa6YdBVgPrQyWLUmVYAW&#10;hVUzO9ywStcCdresFFZlwVRvoCrcspoVUNULsDIYdacNq6xlZRArrwbQ3tGcCpPAJ31/p/arDGY5&#10;GBVaVDs1qnayXbVTQMWf78WqesYhVV4t4O39Czr+6ngD8QbiDcQbiDcQbyDeQLyBeAPxBuINxBuI&#10;NxBv4Bm7AbWsPjNQufG5/urNz/dXb3xhoH7zobH6zf2o+DswV7txcK5+4xQBFeAULCgJNqYESBFM&#10;BXBK3o0ksMp/Lz+DXarhMgAVoBV/ZgDbVqdGmjf6hpjG9vHh2uauU5XmQwcrzYcPVVoPHySoIqTC&#10;54M48f5RCaDVIX0WSIVng1eJZVUCuCq1QytnWKEW0NcDElgRXO1nYFcdQA6hEvAQT1hWCq3W60cA&#10;rhhWAhJYHUUIq/oAqAirFFgRUq0rsOKJz6fxns9nEQNW5/HrrCLwHEDWOfm8BkClsArwCJBquXIS&#10;dXp9CE9+tpzGM+ASwlN+3htPbRV+BFaZ7anEnnLgir8+hE+hSZUHpfDubM77s4BVGjWlBEoh5/DM&#10;mEGlz/jfhFmFZ2SJsEqAlVX+iQUlQEqhFq0rgqvgvRpVDlidC8EVIRXNKbWnALAIoaT+jzAK1X76&#10;GeBKPqs9xfdW80dgBZC1vxhY+do/Z1XJzwqocoAqBa0SgGWgiudlV/UnkEqerfqP4EpBFSoAUf+3&#10;wArACiv/rPaPRtWVx8ymokmVb1Ox/s+q/64+JJBKzarMRpXZVARVBFSs/zOrahBW1TXdqKrRrhr8&#10;SgCsaFYBVg1iq2oQ1X/MEECVVQCy/s9VAMKoYv0f7CrbqqJVZVtVWgEoZtUIqv9GAKqYBFYFW1WA&#10;VCMftEj1nwArwKoqk4AqwipXAYgaQLGrWP8XWFVjAFW+AvBdsJ8YVACOC6xaa7jNKqkAHHdbVbpX&#10;tV4fA6QaCzertApQrSpuVv17hVUTv02riglglQErMasAqkJY9csAVohWAQJU/VI5x6wq0ayqym4V&#10;qgCHX1yR3Soxq6QKsNYCrGo5qwqGFfeqLGpWEVZdcckaVgRWZleFz1oLqBWAIazK1gAm0Gob21Xp&#10;CsAQViXQyoBVAq4UWhFM8bSoSZWXImDF9wmw8ltWBqlYAxgAK1YAKqBiFaAmU/0H4yoxrbQOkFAq&#10;u1tlZlViVRFQhTtWnaFVCKx6sasIqsL9qmS36ta3qxKrymBVr9CqyKrqbljdHrgygEVrKnzuZFZl&#10;DasQVhVVA+5kv0o3qboDq53YVR1g1U42q3YCrKwmsFdw9ayDVSG4ipbVM/afFfE3jjcQbyDeQLyB&#10;eAPxBuINxBuINxBvIN5AvIF4A3fmBio3WfX36ETj5qkFMaieOru4+dS11cSeEovKwSgCJ4tBqtQ7&#10;/Cxr/mhbjSADa60bV5YBvZaaNy8t1bcOX6lv7T1T39p3tr6590yt+cDeavO+PdXmA3vKzfv3ElQR&#10;XMGqgln1yIEqQmilMWj1GMDVY4RWUg1o0MpBLMCqJ7BvxewS0yptW+2GeYXU96AeUCoAsWt1AOCK&#10;wMrDKoFW6/VD2Lg6DHB1GOCKwOooI7BqXcyqE6dKjZN9AFOEVDjPAG7Js4ArBjAKP0dgRTB1Hp8V&#10;WEnln7wjqOoDfOo7uQp7CmAKhhIhVQKsAliF9wqsFFrRtnIVffys4CkAVARYbcDKwybYVScZ/hp3&#10;FgCq7FaVASsCqnMOUp2DRSWACqc906gKoRVh1dmjC6gAXGJoUlm130YCq7xpFQKq4NmsKtpUoWGl&#10;dpVGrCnZqXJgytlTDmTBsgKokp/RPaoQTunzBUAogiir+7NaQMIqvlNo5bapAKrO59hUBrAEVO1d&#10;KtOownP5splVAqtSZlUZsIpbVeUrCOr/CKoq2KmS8wpA1VWAK4FVYlUBQBFKuaQAFa0qVP8lRlUa&#10;VHmripAq2KoaDOr/AkhVI6hCaFbVZKMqtKoCUEVYNQRQxQrAYWdVDRJWiVXlzCoBVcv1oU8tIQms&#10;SptVS1L/x4xyo8pFYRVglLOqxlgBCKtqlBWAH2D9X1IBaHtValUBTr072aoaswpAVwNIWDXuYJVs&#10;Vr0d4EmqANca4zCrCKzGBVYRVCFvIrRar48TVHlYBUj1H1gDyApAtarGAarGgxrAsX9XhllVaoz+&#10;OgyrX+dmVWBWOVClZhVDWKVm1ejLS86sKlXHAKsGsVs18pJKY+SnfBUgdqu0CnAAFYCAVDCramZY&#10;eWDFKkDCKrOrwgrAlFllVlX2zECrXjeraFjlwarh/3Mb79Ogqt2y6gyuiu0qqf9zwIqwSoAVawFl&#10;r0phVdXbVXzWSkAzq/RMVwEWb1aFe1WhWdVeBVgMq6b+cWJWmW3FswhaWe1fCKv4jobVWma/iltV&#10;xVWA7RWAZlgt/e0ssOLn4mrAdC1gb5CKoMqS3rPyW1ZPl78tu2uVrQjM1gMWgSp7n7dfZe+ysIqQ&#10;qlMlYNawyrOt7qRlVQCtnmlgRXDVC7TqBqy+oWZVnmVl7+7Mv6Lj7xJvIN5AvIF4A/EG4g3EG4g3&#10;EG8g3kC8gXgD8QbiDTwjN8Cqv82n+te2nhpzdX/eoKJdJaZUTgiw+J5nlYBq86kr882b52awcYWc&#10;n8bzdGPrwNX65mNHq5bmA/urAFQEVpoH8Zn1f1IBKLEaQEKrqthVCbBylpUYVhWBV0/glAisqjhg&#10;laoFrLEiEKCqsRdRUOUCQHUAgAppHAS8ElglwEpqARtH+9YbBFUSgKk+5CThlKZxum+jfuYEgRVq&#10;AbGBRVBlOYtnAisxrQC8DGIRVLHiT22qVQFVMKrKYlURWrmcOqG21WkJQJVAKwFVljZDyhtQDl6l&#10;jag0pOJ3FgNT4Tt59vaUg1HBZxpV5xyo4laVPidmFZ/PC6jiO3xPuwrQCpV/MKTUrjqnNpWEz4jA&#10;LH3vbSuBW3intX9iWBFIOQhlsEogFd8lJpWDUg5OSb1fAKoAnmBKWQimLkgVoEIpblLxvOgg1UW3&#10;UaUwCqFN5Yyq86j80zrARQIqX/1HYAVYJcBKtqnw7Or/7CxdkTpAhVWM7FUFVhVAVSXZqpKdKppV&#10;FYuYVLCoLFr5l9T+hVZVCKtoU1myW1VmVAFU1QRUyV5VAquGaVWZUdVeAUirihWA6fo/1gBKBSDy&#10;KUAwmlWwqpAqzxFUAI7IVtWSVADaXhUrALlVBVCloVllsOr9CqxQBVgflgpANav8ZpW3qlz9n4NV&#10;rAEUq0pgldpVo38A4PR2VgGuuSpA3awirMoCq9HfcbDqjVIFiN0qB6xgV8lm1W9vNMZfK5tVfrcK&#10;VYBVVAFit4rAilWAG/WJX0lqAM2sYg0gMyqwqlwbeZnuVo39rNhVjVEAK1YBDv1kvT74486uYhWg&#10;7FYJsIJhJcCqZXaV7VaZYWWAqiuoEkildtVVZ1fxZNqBle1WdaoCJKRSgKVwSoGVJTGqQrvKjKuw&#10;FlA3q2hcGbRSQBXGqv9YB8gKQJhp37klSWoAzawyu0ohlVUC9gqsspZVGlSZXZVfBUhQZbHdKlpW&#10;BFVaB2hRkypMdrcqqQJst6sIrAiu2lO0WZW1qophVf5+lQGr/M0qM6pYA2hp364yUJW3YdXLnlUW&#10;XOWBqqefXvmrRftVYSUgn58Jw+oO7lbtFFqZPdXt7ASqugEqfv9Ng1Sd/refkX9Mx9803kC8gXgD&#10;8QbiDcQbiDcQbyDeQLyBeAPxBuINxBu4szcA+ERgxRpAnhlIJTYV3g3hu8F1F2xaXVlt3ryInJpo&#10;3jh2rbF96Hxja9fhagswauuBPbXWA3uqLQAqfhar6v59teZDBFU8kQf3ax4GuGIVYGJZcbuKthUh&#10;lRpXPAmvHsNJWCXAyiLgClaVGFawqbBtxcgzshd2FYGVh1WoA+QzQRWhlcGqw6gOPIx9qyMwr45i&#10;1+oEdq36AKUMVvVh7+oUvj+F84xEDSuzq87imbDKgyvCqhNr1dN9q9WThFDHVwGiYFYhJ7H1JOF7&#10;AVX2rCdh1hmcAqvUgtKdqCIjCqAqhFBZKNUGpBy0Elsq5zn8eYNTYlJ5WJWYVYRTVgPIk5+Dd4BQ&#10;BFAAVhI1pFjpp7V+IbSCyYSfddBKbCr5OWdVybPBKbwjlCKoSk4xpQJ7yiBV6iSoks2qEFqJPQVg&#10;RUgVgirCKsKpSwGsIpgipKJBZSZVWP1nzw5S0a6SAFARVgmwcrBKKwCfXKxcJaxywAo2VQVwyhlV&#10;iVUlNpUBKtmo8p8dqMrAqmCnitV/lmz9X39S/0eryoOqYdT/DSHDrv5Pqv+CvSpaVUN3cZ8KP6NR&#10;UEU4pWd9BJCKGQaocmZVaq+KsGroo2lQlar/S2CVWlUMIJVuVaUrAEfdVtXoe7hXRbOKm1UIYNUE&#10;QRW2qiQeVBmsErNKagBH35LAKjGrGFhVAqoQsaveQFDlqgDNrCKseh1hFeyq1643sFnVIKhysKox&#10;8RqrAUzsqnFUANKsGkcNoMCqXwSoAqwaeVkIqzaqo6gBJKyCXVUZMLtKdqtarUG3W4UqQEIqVgIa&#10;rGoZrArNqiywKgJXww5WDf4/6SpAfg6BVXq/Kn+3ilAqu2FFQEVwNf7d21L/1w6uzLBK6gBH/5lu&#10;WeXZVXnQymCVblbRogpr/9JWldYCZs2q9irA7G4VawB7SzG0IqQKLauF/w/hVNaw6gyttA4wP/mw&#10;igCr2LBKqgGLrarFv2U1gOF5a/tVCbzKGlXdwFXWsOpkXBm0Iqhi8qoAOwGsEFp1sqt2Ugeo9YFf&#10;/4t5oVHF93dou6obnMp+f7uwyoDWswpa8V/O0bS6s//9EH+3eAPxBuINxBuINxBvIN5AvIF4A/EG&#10;4g3EG4g38IzegAIrgVZBHeC19c2bV663bl5eaN28tNC8cXasdeP4xfrWrpP1rSdP1bce72NqWw8f&#10;qLXu3VVr3cfsJrCqEVgRVAm0IqjSwKySlMWyIrB66ECt+QjOR/ZbHaACKgVWqAEEwHpcwJUGFYGN&#10;J2BgPX5AzsaTDKDVbgeuHKhq7AOw2i+BSXWUoEqNKgevAKs2HLDaaBBUHQfAOgbr6pgDVicIqFxO&#10;AlKdhE11ikaVhNAKkMribKozOE8LrFqpnjq+Uj2J9B1brpwAoDphpwGrFLhy9YACrDQ5kCoXXHnA&#10;FICrXGgVAKoUxHLvzwFeCZSyn3NmldYAas67CkAzq87ToqJVhd0p2lQ0q85bCK+O0qoCSIJhZdtT&#10;Cqy8XSVWlcKqBGbZ83naU4RXZlYRUimoKqlJpbDJVfg5YJU1qrTyT22qIA5U2UaVACpCK54eUsnn&#10;MiCVACoFWB5WJc+yU6WWFe0qQilCqiSs/bPPqPoDrDJQxdq/q49jc+oxwCupAgS0EnDl6v8Ap65x&#10;kyowqhy8EljV/4DmmgRwCrCKtX8MAZVtVaWMKoCqwKiqDqH+bwhW1dCXl2us/wsrAG2nCvV/NQVV&#10;sKO+sFwdYgUgjCrLCGAVQ1gFo4rAqj78KVhQwV6VWFUfg9EEUCX1fx9JW1WBWVWnUZWqAKRZJcAK&#10;RhWsqjFYVSPYqtIKQEIqB6oAqQiqaFSJVUVQJXtVNKvWsVkF4PQOmlUCqvxmlTeqpAZQKwANVhFU&#10;0apCfA3gBMyqCVpVrAF8rdhVDdhVBqtQBShWVWP81Wt+t2oUdhVh1QhrAAVWlQNYVaqN/7yaVcNq&#10;VlUVVjWwWwWwg92qEcIq2a0CsAp2qwZoWBFaIUPfz7RXAeYBK9uuEkjl6gD5PBzYVXk1gAqrDFKF&#10;zwm4CkGV1f7xtBiw6mxYEVRZ2oFVBlbBqEpVAQb1f1tS/RduVXG7ysyq2X/CZ/3cnvxawLAGsBhc&#10;5cMqq/8jsAoNK9uyuv6PDFwlsMp2q6wOkDWA3eyqYsMqH1q11wHeLrQixMq3rQiqrA4wec6DVp1M&#10;q07QKq8i0ICVnXfasupWA2iQqhOsCgHWNwlYdasC7MWwipbVM/ov9vibxxuINxBvIN5AvIF4A/EG&#10;4g3EG4g3EG8g3kC8gefRDWz9/2hVDZRaT51Dvd/pydaN05PNG4eHGi2ApS2k9dDB+hYsqdZ9gFJf&#10;exIn42DV/QmsIqgSywpmFZKAKgVW6c9iWsG4egTvH9nPikBAK7x7zIGqx7BzRWhFQGURYIUAWDV3&#10;4T2BVQirCKwOHlmvA1YhGxLuVxFaHXSWFaBVA2ZV4yg+M8fxfBLpw/MJBM8CrU7j1xisOg2wlYJV&#10;DlqJcQWr6hRzfAUWlcKqvqMaAVYSfIfPpwCsNLCs7Jmwis9iWS35E7CoEkSsKwIkWldFdhUBVLI7&#10;5Z4Do4ogSq0p951tUhmoUji1kUTr/8SiApS6AEgFGOU/O1AF8OQBlav8MxDlKv48nCK0Wty4kICq&#10;koApAipJUgHo4JTV/Pm6PwVQbodKwVW7QRVAKrOo1J4KAJV9lro/AitvUmndn1lVCqvKl5PITpWr&#10;//OAijaVwirdpzJARUiVCgDVNcApwiofgKprjwJeuQpAsanUqApq/wxQGaRaBJhiko2qAcAqiexU&#10;MQ5SfVVOv1MFUIXqP6n/c7AK1X+s/3MVgKwBHAy2qgRUyU6VwqoRGlWIAStaVdysGv7kUl0qAD8B&#10;SGUVgB+zGkAFVmEF4PCHggpArQGs0qwa5l6Vh1VaAUhYZRWA49irGns36/+SCkAPqhysSkAVqgYV&#10;Vslm1QSB1VuTCsARD6ucXeU3q8Suqo38RwIrVAH+e+5WAYC9jnGgCrBqQs2qAFYRWKlZRVglwXZV&#10;YlY5uwo1gNytIrAa+9lqA7tVZla53aqKVAEOCrBq1QCrWAeoVpUZVj/QwnZVs8kKQKsBNMNq4N80&#10;m7mVgAKnLIlRNYT6PxpVFgFUFg+qDE5t17lZFUa3qhK7yiAVbarErlLDSsEVoxZVXhKzqtZmWQFa&#10;+fo/7lU5qwoVgNyrqroqQFpVhFaMVQIapApPA1aEVHj+9nZYVbRdlUCrzjWA2a2q/M0qWlbFZlWy&#10;WxVCq06bVVYLmG9W3cpuVWJZZc2q1I7V18O9KnsOKwGTakCDVQRZd9KuCjesQmCV3a/KwqudVAH2&#10;alb1UgXYBVL9BXzfSw3gTq2qIkjVK5x61gKqbEXg8+if8/GvGm8g3kC8gXgD8QbiDcQbiDcQbyDe&#10;QLyBeAPxBp5bN9C6ceBiY2vP+eYmzal7Hq9rngCkApTiO560qSyEVYRYWgnoLSv3XCW0aj2IqsAE&#10;XqlpFQIsNa0Aq/aVG9yyekwMK0u5AWilwMrBql04Cav2AlYhzf2HLRswrErOsNqowbSqHdR4eEWQ&#10;RVgFu6oOWFUHoGIafQBdJxlUCSL10wy+02DHyoAVTjWs1qoAWNXTx9cAnhjCqgRUGbAKTwIrgVYA&#10;WB5W4decxmcJIBZrAfVMwSoDVx5UeVvKQJOYUoici/oslX4GptxnD6oK6v6OA/4gBFYwqVycQQVo&#10;dcGZVDj9FhWgVWBKLcCksqTtKUKqC2JZOWDFmr/AorK6vwJQFYIrAVYGrmyPyqr9zKi6aJV/IaiS&#10;CkC3SeW2qaTyL7GoDE55YBWAKlT9LScGlav9y1pVAqpY++eq/xJYRUjlTCqDVY8uVQmpAKeq/S4J&#10;pHKwykyq+/HZav+cSSV1f2EIqFj5l7GpUP1XRWhUITmQ6m68+zPYVIBUPEdgVdGoGv6CVv+NOKuK&#10;oEog1WdhOn2aoVEFu0qtKqn/A6jSeFCle1ViV30YwOrDKw1YVY2xD/rNKjGrxgmpPgCQBFA1ZkaV&#10;A1XjNKq8VZVU/4lVhdCoGpedKtpU67XJP1hxVpVsVRFSScbfCmOqYK9qghWAb2BSVlVz4vVrtYnX&#10;bzSnYFZNSgWgN6uqWgVYQgUgzSr8/g5Ujf2q7lYlNYB4foVWAAabVYBVVYFVqAGUKkCaVdysolml&#10;u1W12pAzq2BU1QCqGA+szKwaArAiqCqqAMxWAWoFoFpVBFVhrAZw9F/QotJKwMSsyu5WEVwl8Eqh&#10;VXa/SisAFVrlbVYlNlUWXGXrAA1Usf4PwZYV7So+644VN6tst2reQyrbqtpEDWCyZaVWVWhZpUEV&#10;IVXeZlUCrwxSsSawd2Bl8KpouyprVdl+Fc+0XWWfdw6tCKuSGkDbsMpuWbWbVu0bVoWVgIRWbeCK&#10;dlU7uAoNK5pVncDVTu0qgqvsnlU302on0KoXu+obaFbtFFjl1QD2Aqus9u9bBljFWsDn1n+rxL9N&#10;vIF4A/EG4g3EG4g3EG8g3kC8gXgD8QbiDTwPb6De+spjTK31VZhUBFUGqwRYWQ2gqwIkvCK4Yh4M&#10;IgBLgBXeSzy4aj0M++oR2bZS60otKzGtGoBVAq4e3V+SZwVVZTn3AFTtAahyaaaBFcEV6gAZMa0E&#10;VjUOIYfxjLOO3arGEZpVAFPH8bnvaKlGUNV3pNzoA6TysCoAVmfkGbYVYBUDSAVQpRDr1DFUAB5d&#10;Q1acVWWnwiuDVOF5Gu8thFfMaWddKbDSnAW4UsNquQKA5KGVQihX4xdU+Kk95SKwKg2uBGCFEagF&#10;GJV6T1il0ArvA2hlVtWSQCsNrSpG4VVgTTlopcBKQZU+nwek4jNPqflzm1SpZ639a8uFoA6QMMqA&#10;lQAo26ICyCJ88iaVg1OXCKRsnwqnfoY55ewp3aZa9hYVDSq1qgCouEnFZ9mmIrAKoBVsqqu+9k/t&#10;qqtPLleuPb6Mqj/kCa380/q/IDCqZKPqEQFVAqyk8g8nK/9SIbC6f7F6NdilolWV3aYiqPKhUaWQ&#10;ipGdKuxTSf0fN6qGYVIxNKmk9g8hpCKwsvo/wCpvVQmo+ixMJ+5Uua0qVgC6+j+pAPSgysMqACpC&#10;KlcDSFjF+r9RWFVjsKkQqf/jTpXsVQFYGawac6BqAlaVwapxVABmt6poVU2YUcUKwHcRWDlY9XbC&#10;KgRW1fhbV1JWle5VrdcnUAFoNYDcqzJYNYGtqrH/sNacgFUlwOq3V1kDCGC13pj8rfXq5L9br8Ks&#10;ol3VmPiN9eroa5xV9aqNOmGVWVUjtlv1CqsCXAewEquqNuJglZhVAqsqYlZZFaCYVS+o1QZ/pNWS&#10;+r/QrMIzKwAJqgxWdTKrCKyk/i8FqtLAyswqWlUJpFJopcCqGFwlZtW2wClCK4NUdia1gJ3AldpW&#10;IagKKgC3aFJpCKgUUqldlYAqs6p0x4qwKoFU3K2ydANWZlrl2VXhu26wyvaqeIZVgARWGrOq9NmA&#10;lQEqM6s6g6tu0KrdsroVwyofWHHTysBVqgowF1qFtYCJVRVCKj53qgTkd0XgKlsJmIVV3eoAw+97&#10;BVe9QKteLCv7mRzb6pmwq4o2q3YCrJ5Ve1VZqypaVs/D/3iJf+V4A/EG4g3EG4g3EG8g3kC8gXgD&#10;8QbiDcQbeO7fAO2qeuveJ5kEXNlu1f0AVqk4aPUA37uaQIKqBwCqEmhVaz2MzwBWrUf2EFbhM+DV&#10;o/j82N5q41FUAyI4SxKrANyFakCDVXsPVZr7EcKqDLACrIJhhRxADgFcOVjVOIzno4BSx46WGsfx&#10;3QnJRg2hXUVoxQBgObvKnYRVltOwsxD83Hqt78hq7dSR1Spz8ghqAJETh/Vk8A7ASuEVYVUIqez5&#10;TPCezxLAq7OAVTzPuWeeEoIl2Y9qt6bMplIgBVCVhVP4TDCVnwUFUwKp+GxZ2rhw1D9LHWACqwCM&#10;UPNnMCo8LwJISRyc4nkRYEpOvscz4RPOEs8wfqMKO1UGpcJTwBTNKYlAJweowlMsKoVRCqnKl1nv&#10;p5BKNqhS1lRQ93cFQIpQSuGUwagFPC8ARjFJ3Z/uU2Wq/zysMjil+1TXWPmHs1+q/1zdnwNV2KkS&#10;QEWzihkgsHJWFbep/D5VuE31NYNTrvYvMapqsKgEUnGfykDV8JdQB/glWFQwqbhPRViFk/tUYWSn&#10;KgRVrP9j9Z+r/xOjasRV/xFSjYZGVcaqCkHVmIAqMaoEUlkIqSRiValZJdV/LgKruFUlFYBB3F6V&#10;bVWNv2ulwZ2qyXcAUCX1fw5WEVhpBaCCqtX6xJsRwKqJ31mVzSozq0a4V4UKQAArmlVNBVUKq2yv&#10;CrDKQJXCKjOrXoXdKlcDaGbVyCtoVrECUDP6CwiqAEdeprtVWgNooIp2VQV2lVYBjrwI4OcFNdut&#10;ylhVaWDF+j+LwSk7pf7PbVURWhVZVQRWSQVgCKqyVlX758SsUsMqD1bxXWJY5dcABrDKYJQYVIBS&#10;dtKs8oAqD1S1VwBq5Z+Bq2Svyvar8veq8uyq9G4VrSraVRYFUozBqbAKkFtVBFTpOkCFVSGkCkFV&#10;2qoilOptwyq9Y5VXCWj2FK2qvOf8Hat2YBXCKr9dZaCqDVh1tqtu1awyeNUNVtGsCisBl76+9Fcs&#10;BqoIqfichVWs/yvKnQBWt7lb1YtZdTuA6lvOpAph1XP/X+rxbxhvIN5AvIF4A/EG4g3EG4g3EG8g&#10;3kC8gXgD8Qaehzeg0Eq2q3bxrGPDilHbKoRWIax6YFelxTy4W2sBQ9OK0ArAygWQai+CqsBHYVo9&#10;sa9cfwLnk4BXu5E9AFi7Aaz2HrQAVGHDyoAVqwH3CagCyAKAIqzSAFgBSh05BKsKP3P8UKl2Amcf&#10;LC2eJ/C+D+epQ4BV+DlCq1M4T/FMIpBKPztYdWi9euIQABUDSBXm5OHl6km8szh4BbAl0MrOFMDy&#10;sMpBK25EnSGYAqRy4ArPC8hiGdaVh1Z5UCofVMGGwu9nJpWHVgKpdK9KbCqBVYlVJQaVwCt5h90q&#10;AisAoCMLYlfh2dtTBqxCWOWgVYlgKoBW/CzQ6pJCKwNXBqIEYAFceTB1OYBUl6XmTw0qee8q/kJw&#10;5cEUQBVhlYArQioXB6zywFXlqtugUmvKTCoHpaTqT6EVLCrsUjGZ5ydoVzlY5eCUmFV47odRhYhR&#10;xfo/AVUGqOwErOp/QCHVYAZWcZPqGjLoav+wSaVGle5TeZuKoGoYNtWw2lS14bvx7ECVQCq1qsSs&#10;glUVQCoHqxRS1Rm3UZWAKq3+S4OqoPqv3ahaElA19sHEqDKryoyq8fev1Cf+eKlOq4pGFcOtKjGq&#10;3rtWn3wPgNV7FFZNAFRNwKqiWYUKwMb4OxkaVRqFVbSqYFT9Puv/kgrAyQyokgrAxKpqCqSCWSX5&#10;92uoADRgJVaVJLCqGuO/vo4AUsGqmmAFoKsBzLeqyrUJ3auyzSrCquroS82sqtfHUAM4SlAFs2rg&#10;RZubKVj1AzCsXLJmVRZWeZtK4JSaVclmVQKswr0qgqoxAitXA9h+FkOrcLcqbVopuEo2q/LqAENw&#10;pXtWGbvKwSqt/gvMqgBacbfKIJbtVtGqsqhVldT/GagKtqtYDdjDdlUaWCWgioAqGwNXIbwad8CK&#10;53hmryo0qOyZFYDtVYCJTUUwFWbl79puVbhflb9lpbWA+WCKW1VhCKqS/SpCKkthJWDFVQK21QLm&#10;bVnN+v2qOw2t8ioBDU5lgRU/58Eqg1edoFUve1bdLKsO0KqbYdULsLrdvapvKZuqyLZ6Hv7zPf6V&#10;4w3EG4g3EG8g3kC8gXgD8QbiDcQbiDcQbyDewHP7BhysgnWl0IqwSuHVA/KsIbR6yMUqAvnZgNVD&#10;AFgPw7x6RNNkHt1Tbj4GYPU4wBVh1W7UA1r2oh5w74EyQmBVbu6TE5BK0zyAE7CqcQDwiaDqIM5D&#10;OAmpJAc3GseQEwRVCIGVBsDq4EatD8BKQBVy2p0EVHwmyOL3eq5X+w6tCqg6jrPvIGyqA3p6gIXv&#10;+hADV6cIr2BcEVhZzuDZx8yqzHkWnzWwqRAxqxw0MniEOj6BSCGkOo+dKdb8SdWf+87/PGCXgKtj&#10;Vvm3sIHPGxcFPrngs38Wo8pCUOVDU4qf1ZgKc1jglAIqNavk8yWckoMwnACk8ExgxWcxpWhM8ZlA&#10;KhUAKYCpMnNFngNTyhlTsj9lFX+hRRVAqqt4vhqYVHx2qVzbDcjEPSq/SQUQFe5QwZpKdqgAqAip&#10;NAmcegy/xoEqMaoMUhFUJbCqMgBYhVQHHKxSYAVARUhlW1U4+1EBOIDaPx/uVAWgKtioqtk+ldhU&#10;tKqk+o9GFaKgyu9TSf0fq//ErPKVf3XuVNGmsohVJdV/yU4Vt6oMVvmtKoFVrP3jRpXbqfoIt6oA&#10;qlwFIK0qblQBVNVCWGVm1cj7Elg1TlDFwKzSCsBkr4qwSjarXA2gWlVS/9cYE7NK9qrEqsJeVQpW&#10;mVk1JmYV8jv4vd8oW1VMYlUBVIlZ9XoYVWJWIagBHCOwCs0qqQBcq46/OoBVvwyb6pUuUgFIq4qg&#10;SjP+MoVV4zSrZLdqg8CqyipANascsBJY1WqxCnDwh1utYYAqJtyrytYAZrer2iFVfv2fVP/JRlU2&#10;3a2qkf9LfyYfWOlulRlVabvK3qctK4Iq1v8FwMosq/AssKus9k93qrT2T4FVeqcqA656gFRW/9du&#10;V/W+W6WAqh1SmV2VB6vyN6sSQDXTFVYRVOXZVb1vVhm06mG7CmAqZVgRWBm0ejoDqfjZpfx0+dvK&#10;5WnkztUAmmmVrQPk56xRlVcRmFcFGEKrPIDVzbIqglW3AakMYvUCq7J2VS+1f9/SVlWsA3xu/7dI&#10;/NvFG4g3EG8g3kC8gXgD8QbiDcQbiDcQbyDeQLyBthsApAK0kjjb6gGBVgquCKweAMh6EM8huJJn&#10;VAUSWD2yp9J6ZDc2q1AL+CjyOGoBH99ba+5CCKqeDIAVP+9B9gFc7dtfwkloxXho1SC0Iqg6iHeH&#10;ALGOHKo0jh5kSrVj+O7YAQIrAVQKqYLQsJIQVrlTwJV77ju0Vus7AKvq4Fr1+IG1at/+VZwAVwcJ&#10;qxy4Irxy4Krv0LJAq1MMgNUpWleAVKwJ5Hn6cDuwOovvkhisMmAF+ITNKAFUDlKlns1+ygKtzGeF&#10;VQytKd2oIrASQCUnIRSsJPxvXJRn/1lsqgBMhfBK4ZRCK//+kkKqPGAlZlUCqwxa5YIqg1ViUym0&#10;AlhKAJWAquAzKgCXSmZSsQYQ39GsqgJOWSoCppCrbp8Kz3xHuwoBnKI99SR2pxRa+VwDpGIIq3AC&#10;VgXAylX+We2fQKoMrKJVRVAVwipWARqwIpxKVQASWMGoSuJMKrWqCKqk8s9AFSGVGVVS/6c2lUZ3&#10;qsSmGkpq/xRUfV5sKt2o8qAKJhVtKkKqT8HSQvWfRbaqvFVlwAqQCqBqHJDK6v/MqhoHrBrHRhWT&#10;rgAsAFUGqwJgZWYV7SqYVc6ukhrAxiSsKmbi7QKqUP8HK+stWgEY1gAKrBJQ5WFVbfI/equKe1Wu&#10;BpBbVawAdJtVAFUOVlVRAUirCrCqVJ9E/Z+ZVdys0hpAB6oIq34JoOoXcmGVqwJUWMXNqtCuGn5h&#10;rTX0o8lulcKqZK/KYFVYARhaVbJVVWBVDf1LZ1IZqMqFVd13qyb+TwNVrABMnm2nKtytaodV2wBZ&#10;7ZWAoVmFZzGrpr+rhphZ5feq2narJr+TcGoLm1Vpq4rQqh1YBWZVD8Aq36qiXdU7sKJtRWAVblZl&#10;awCz0Ip2VXvygVW7WRWaVre+X1VcAZitAhRYFVYAhrWAAq8CaJUFVgKtioFV0V5VURVgWA2YhVbd&#10;gFUnWKV1ge3VgN1gFb/PA1ZdagD/Ar7vZFb1Aqpux6qKRlX8t3+8gXgD8QbiDcQbiDcQbyDeQLyB&#10;eAPxBuINxBuIN/CtdwNF0ErhlQGrhwNw9TCg1SO7YVTtriACqlpPAFg9CWBFWLXL21XhM4FVqbEX&#10;MIqmFWBVQ2CVhYYV3h1CdSBzFO+P7S/VcNaO47kP3/UdqKhVxc8hrMLzaYRwSk4ArlPuM8++A4BV&#10;BFQOUh2zZ5xiV4lhlQ1hFfatALAEWiXgSsyqxLRakc9nfQit+NmdalmJYeUBlYdWDmDBqFKYRaNK&#10;3+nOlMEpPstnV+0Hq8rZVARXDlY5QCXwygErMa8CcJUyrBJgRTDlIsAqMazkfcquOgSY5EwqmlaX&#10;YVZJzKziqc/lKwhsKsIpAVRXXAUggJR/F1b/uZ+relilNpWHVDSoAqsKwIp1fxap/wOgYt2fgKvy&#10;VdumCqGVt6oMVimw6ndGVQpSPQoQRUAV5NpDalERUFkG708qAP1WFUEVjSpkUICVVP/VhrT6rzbE&#10;fSrEgJWAKl//xwrAIlBFOOU3quojnwOgYlz1nxpVFgVWo3n1f4RV3qyiXaWgikYVYdXYB6UCsE5Q&#10;RaNKQBWBFbaqxrFVNSoVgC6o//NGlbeq1KyaCCoACaom/tDXANa0BhCAipDqbYBVb1tDBSBrABG3&#10;VzUJYMWtKoIqhVXMen3yDQBc2KlyUVAVwKop7FVNwqqSGkCzqn5zXWDVxGsyNYAeVJlZVa5NYqtq&#10;8hfLTWdWNROzqgpQld2tqjTGYFcRWLEK0O1W1WhXEVSxBjA0qwa/t9lkwhpAPpthZbAqAVaNxjgg&#10;FcPKP4vfquoIrrrVAIawSqEVgVUIqwxgJdtVtKs6wyoAKrGseCawqmqWVZthxTpABVUhsApBVU4F&#10;4Lc706oHYEXDaidVgGE1IHerLAqrGN2t6mZXhbWAReCqM6jKh1asAsxPew1g982qFKjKble1QasM&#10;uALEEsPKASt/ZuBVJ2CV3a3qtGPVDVZ1qgMMQVYIrRRGzf3PnaDV178+9hdvAVjdbg1g0WZVJ9vq&#10;OQGp8uoAv/X+dR3/xPEG4g3EG4g3EG8g3kC8gXgD8QbiDcQbiDcQbyDewG3dgNlVyfmgACuFVgyh&#10;1WNPAlIJsKJVVQOoqgmoelJBVWsXodW+WnMPoJWe+owNKxeFVvsBpSyHALIO7C/XD2L36uC+UuMw&#10;no/uK0lO7COocpAKhhWfT+7P2FUCqZLApIJ9xWzQogLwIqxaqx3fh3MfDCuehFQhsHLg6iROjdpW&#10;p0Ng5aAV7SqL1QJ6QOXA1TkPsLQOsA1WOUCldX0Kp5IzrPGT57DiD88CqQRKZY2qS2JXKZi65Gwp&#10;nkEqeK60gSj+jFX+4bzsgncVACgGIGoJJ8CQACqFVKgCLANYCZxCPKiSz1oBaEZV9eq+pSqhlFT7&#10;2cnnJKFFRTgl1pSGlX8AUoRSGgApHxpVLrSq+LxY7odhZUYVTCrU/SmkGnDntccWYVAhOL1VxX0q&#10;hLV/slPFZ7dNNSAmlcKqQdT/DRFUSVzt39eCCsCg/o/Vf77+z2CVq/7jThVhldb/BZAqMapY/+cC&#10;UwomlQSQKqj/404Vwuo/M6poVRXV/9Go0vo/2auS+j+DVQBUfyKp8TSriqDK6v/GpP7PxWBVpgJw&#10;4t349YyrAAxgFUFVY9LvVa0AWLn8PmwrgCpCKgn2qlgDSGAl4V7VGwRWSQWgASuAKu5VyWbVxG9v&#10;NKakBjCBVWENIDerpn4dZpVtVgFWTaAGkJEqQNYAAlYxzqwirGpqDSBg1c8KrKpOvLTSGP8p5MUE&#10;VRXbrdocfiGgzwtqrVHUAI78oFUBtptVowBUoV018q/VqArNKgNW1/5Vo0GrintVuZCqzbBqh1ST&#10;QfVfYla1VwEanOKZBlRF21W6WWW7VQ5QBaBKjSpLslNFMBUm3KvS58Ss6r5TZdtVVv0XVgC21wF2&#10;t6pCQEWzKgupOsGq/M0qmlbpraqwDvD27ariHavOVYA0qnoCVoFR5asAAaVCQJW3XdXNrOL3WUD1&#10;9a+v/bW8KkDCKNuosudww+obY1YRXI39xds0qzpVAd4KpHpOVf8VbVfx/W39Izf+4ngD8QbiDcQb&#10;iDcQbyDeQLyBeAPxBuINxBuINxBv4FvzBgCoUBOYCqDVI4BVBFWP7ao0H8P5JINqwF2AVrst+Ixn&#10;MawAq1q7Aa/2ElZZXC3g3n2l2l7AqX17y7UD+8q1gzgP7SnXj+wt1Y7sBaxCjgusKvFs9AFo+Qiw&#10;kkgloIIqPpdqJw9swJbaqAmcYva6EFDRqhJgpSGsOuFOMawy8MqgFcGVWFYOXJ0GtNLAnLKYTWWw&#10;CkDrHELTCuCqhDhotchnRAFWAqm8QSXvFEQZxMoCK9b2LVUApSqAUkxS4UfoRFMqW+un9pSAKthS&#10;hFVhAKoIojykqgBWuch7nysJsCK00sCgEpuKYCoFqRJYJXAqsaoEXLUBKzWpCKnC2j+FVQmkCoFV&#10;AK5Y+eeA1RPcqtJ4WOWr/wimkugulYNWBFcwqhys8lbVIGDVoOxTJbDKtqp0o2qxOkRQJQHEEqsK&#10;8Mkq/3jCrJL6v8Cs4k6V1v9ZBWBQ+wdYNaI7VQwqALXyTyBVAqys/i8Dq1wNoLOqRlEDKCaVy9hH&#10;AZEkaVA1KlaVs6loVFloVLmMvW8FoMolD1S9NzCq/mi1AUilUasqqACU3SrUADpQ9TacgFW6WZVU&#10;ACqosvq/NKgag1018R8Cq+r1qwKq1KzSzar0XhXNKlcDGMAqVAC2pgCpJn9poz71CppVvgIQoKos&#10;sGoKsEpA1c8CVP00dqsIq16csap+rFxHDWBt6Edrsls18oNV2FVMugrQQBUNKz6bVTXM+j/Lv+Kz&#10;QipLR1jV434VoVURrApBVWhXFUOrtGE1DZsqrANUq6ot3qxKwyoDV2loxRpA3a8K6/+KrSpCqzxg&#10;1W5W5QMrA1OdbKosqCoyrIqqALObVavYsOK7fGDVy3YVTSuDVeFzkWlFOJVXBdgGrWy/imcOrArf&#10;ecPKTCucpadLfyNMN8MqBFcEVoRYWWj1NPar+C67WWUQq9tu1U6rANWoUkCVGFY9AavbMas6ASuC&#10;KX6f3a96zlpVRfDqW/Nf1/FPHW8g3kC8gXgD8QbiDcQbiDcQbyDeQLyBeAPxBuIN3NYN1FsPP15v&#10;PfQEQVW99TiA1eOAVE8AShFU7XYngZV95jsJ6gHFtNpbbgq0cuCK537AqwN7K839u8u1/YBUBwmq&#10;dqP6b0+1fgw5gc+EVQ5Y1QitLCfx7JJAKwAqQqo+WFfHmX3rBFVVwqqje9Zqx3avVY/i87E9aWBl&#10;4MpDKwKr/bCqaFfhZOTZ2VY0rU4DXvE8cxA1gAdhWQFY0bQScMXTgapz+Exg5aKQ6rCAK39ewDNz&#10;UaI7UzCnHMQyc0reh3aVVf3RohLoRGjlAJSv9bN6P29VhYAq+XmBUlcAs5jLhxY8qLrqrKorgFVJ&#10;AI7kswNVBwCWFFJVdZMqC6wIpdSucoDKQBXOZYVSYlbBkkpBqmWxqcyokmcAq2JopZtVtKlcarJL&#10;FUIqM6p4OmAlZpVCqsqAs6pCWCWginGgipBqCCaV5D68l5NRq4qgitV/egqk0o2qDKgaBqjS6j+e&#10;CqvSG1WwpBRU1blVBVjlIRWr/witXP2fA1Uwn2SnSk/U/6UrAAGqxgRWAUgBUo3TqHJWFSsAZa/K&#10;1f9N0KgSUAVohPq/CVT/MeOZ+r8xwipW//n6P+xNaf1fQ3aqDFb9ocCqxvg7VxuTiJhVgFTYqlKr&#10;iqDqbdysCswqGFU0q5iJN63Xp2hVvVFh1aRaVc00qDKrKl0BKLDK1f9NvKYEqwq//lWyWdWSzSqY&#10;VVPcq5LNKoCqXyo3pQLwF7QG0FlVNZpVkwKrNgRWTWCvimaVVgCmagA3YVahBrCWa1aNElC5KkCC&#10;KgvNKiYFqwiscqwqVgGmDKt/4T7zbItaVoRUBqr4mclCK8IqqwLsblgRVFkloNpVhFUGrHIMK9pV&#10;oWUlz+3Aqt2wIqxSYGXpvFvVybLqBVoZqEqMqmKzaudVgAqmwhBW7cSsKq4BLAZVi3+LcCoMwVQv&#10;SW1Z2X5VAbgKgVUWVPHz12FRMd2gVZ5pZZCKoKoIWIUAKw9a5YGqbCVgXh1gGlaF4OqOGFad9qu6&#10;QavnNbCyf9hG4+q2/okff3G8gXgD8QbiDcQbiDcQbyDeQLyBeAPxBuINxBv41r2BBFaJVWVmlTsd&#10;pGruxp4Vn/fsBqQCsNrjU2vuxXcHUCF4EO8O7q0CUlWah3ZX6od3E1Zpju4p107sKdX7AKxw1k7A&#10;skL0dNCKsArPhFg1PvfByDqxb0OioGq9doyQyoEqnABVSU7g+cRemFUWGFYEVsxJyXL11D7CKkIr&#10;hVWnkVOAV4BV5TNtWQK4UnglkEoCi+oQwBRPQit3nuc7QiuEm1AXBFIZrMpuSy3gOx+p+GPV32U5&#10;fazaj6cYVABPkqsIK/0cuPIgCt9VCaOu4s+ppw/fVwNAZRV/hFRVb1Np7R8/E1KFQMqBKQFUHkxd&#10;2ytQKj8JpBJgdW0PIZVW/wW1f9yiUiAl+1RS9Sfpx7PlmtpUkqsKqmoDsktldX8KquSzgqrqAPep&#10;tPpPMigBbGLdH2r/NKz+U2jFnSqDVMOAUgwBVRjbqRKTykCVq/4To8pZVd6skp0qQCvbqxJQtQJI&#10;BfD1hRWAKsbX/wmoGtKtqvrop7X+TyAVq/8EVmkF4MjHgxBY0abiRtVHkgpA26sa/RCgFEAVUrOt&#10;KqkBFKsK4Or9S7pVlTGqJt/rgNV7uFXF+r8CWPUuqf+TjAFWWQiqpn6fsAogCVZVWAMoZhVhFUDV&#10;1BsFVIWwimaV1v+9nrCK9X8AYsFeVdasGpcKQAKrjfo0YRXq/wCrWlOvNLuKhhUjdpWZVQKrxn9O&#10;zarRAFYldpWrAnxRXWDV0I/CrPqhpApw6PuTKkAzqrKwqh1UKayiUcUQUrXZVQWAKg9OGaAipOrF&#10;rurFqDJA5WGV7lRlI2AqrADUnaok8/JcddtVCqXG/6kzqARSGaDqDqqyZlX7ZlVxDSABFWFVuvov&#10;H1bZJlWns5NdZcCqM6zKN6uW/052t6qzWUVQlQCrbpDKA6rshlUGUuXZVPYuD1YRUhm0CoFVCKey&#10;tYAEU3nJmlV5n+8ksNJtqzSoStcBDvyFnGrAbnZVXh1gEaDKgqnw8/POqjJAZdbVt+6/quOfPN5A&#10;vIF4A/EG4g3EG4g3EG8g3kC8gXgD8QbiDcQbuCM34GCVQatdldYuPGsUViECrva47N1Va+5/slI/&#10;iO8PAFDx+QgioGqXgqpjmtpxhHZV325AKZ6AVw5YAVoRYAmgUkhFkAWodQw/c2z3eu0IApMKwfMu&#10;nLvWKvhcOQK7CsBKnmlaCbCCadWHKLRa9rAqgVYBsAKoOiXgClaVwKolF4FXDlatVM4BWp1Drd45&#10;AVcCrNzJ58XSeQtA1UX3zJPgSkJ4JaeDVPJen70t5ar+BEzBkiKYspo/AiqDVe4UMKXPy2ZSCZTK&#10;gCqDVoRVIbAClDIw5YEVIJWzqeSUZ63224ffl5ZVAKtCq4rgykfglAKqfrdLxW0qC99JHKQSUCUG&#10;VWhR6TNBFQEVnmsDTyzWAKQkgFMMAJWHVgBUObBKgBXgk9lUDlIN0abyWZKtKjWrNIRVZlQNA1oN&#10;3ysVgAKphr7iIiaVGFR1rf1Lqv88oOJOFaM2FQJAla79S4wqB6pkqyoFq9SoGkP1n9T/EVYJpFJQ&#10;Nf6nSf3fOLaqxKhi/Z8DVb76j2YVQZXBKtpVqAA0UOWBlbOqBFipVSVG1ZSr/5uCUTX5LjWqJnWr&#10;SiP1f4BUBFVvRTUfgjOBVb8LOPUmA1WsAaRVJWZVslXlKgCnBFSpWeVB1W/BqPrNIGpVNcZfTVgl&#10;ZpVYVbJVBasKsAoVgAmkolWF2F6VwKopgVUbDcAqACszq+pZs4qbVTCrrAYwXQE49H1qVoWgyp65&#10;YSXASmwqnvo8jipAM6m8VWU2VW79Hw2rtE1lgKoTqKJVlWdWpfer0tV/tldl0Gr6n9XUsEqAVVgF&#10;SGDlwRVhlUKqMFW8072qtFGVhVWdoVUesEpDKwKrzc3p/y0fXBFYJTtVfG42rf4v78wDVvmgSrer&#10;QlBVDKsIqmhdtQOrfLuqeLeq3azqZlkVAisDWABXnWAVv+u1BtBsqzyjiu/MpApPA1i3Cq0IsjqZ&#10;VnmGVRGwCiGWAqsUuLoVYEXbKg9aRWCF3aqwFpD/mI1m1R35J338TeINxBuINxBvIN5AvIF4A/EG&#10;4g3EG4g3EG8g3sBz5wbqrV2oB9RUmoRVcuLzbpx78HkPQNU+gKl9T9SaB5+ATfVEpX4Iz4d5Eljh&#10;PP6kh1UOWAFAOXAFeCWmVR8+A1wpoEL4TJCF7wC4AKt2EVAxG/WjT+rz0SfXeFYArgisBFQptFoV&#10;24rAKmVZOduqD+cpACy1rBh8Bow5DUh1CjDm7P4VxAErOT2wKp/FzyAAVkuV86jMO38AkAqbUAqv&#10;lkoX8MxcIqwySEVg5aAV3186BEBFKOVOeQa0ygCrAEzBSHLQyqwqgiuXBE7JO1TwHWIEWOVBKwNW&#10;ySnASuK2qQikDFiJXWXAKqj6U7sqBaeysIqfPbRScOVhFcGUh1WATbCrBFwRSCE8rfYPgIpGlYCq&#10;ATGqNIOIA1cCrGBSsfJPav/UonJVf4RU8gz45EEVwBSsKoFVBFQOWg3fB6ikIbCqAVIhAFCAVBaB&#10;VQasnE2lwMrDqrqr/qtzn0o2qni66r8hq/7ztX8wqD6jGf00rSoaVYFVpdV/BfV/hFTOphKzSkHV&#10;qMGqDy7XxKiyCkAHqbT+DztW72MyZlVxBaDbqlqW+r8UqPL1fzCpnFFFqwqwSkFVWP/3Ztb/AVih&#10;AtDV/9GqarICcBqgahpGlYAqZAqgiltVU6/DThVAlYQVgARWrgZw/NfXG+OoARyzGsBf2WhNJ7DK&#10;7VatowZwXawqB6sIqpq0qtSsKjUmfwZVgC/dqI6wCvDFbTWAbreKsEqrAEOrymoA82AV37EKcCKo&#10;/yOoIqAKk6oALIRVjcZUB2BlYCrvFKCFSsB0FeB2ffy7GVb/Wf1fUv1XDKsArxRcWQVgClYlhhUh&#10;VRZcJXZVYQ2gVQNiq8rq//JqAFn/ZwCrlyrAqX+sdlUCrW4NWBnEagdXjYZtVRm4Kq4C7BVWmW2V&#10;D63SNYC91AJ2BVYF4IqQqpNhlWdXmWlFOMW9qrzcKqwi0Oq0ZdUJXN16LaAHVr3CKv5cthKwG7B6&#10;XhpVWZsq/BxNq+fOf1fEv0m8gXgD8QbiDcQbiDcQbyDeQLyBeAPxBuINxBu4Izcg0Kq5+8laY9fj&#10;DEAVQNSuxyr13Y9W6nsfr9QPPFZrHMZ5+Ila4wjOo/geaR59AhWAAFeEVg5ciWEV5gQMrBP4/sQu&#10;7Flh4+r4LnyPHNuF592oACSgcjn8xDp+X4FVFYIrBOda5TigFSLA6jjg1fFdK5U+gCszrPr2LOMZ&#10;AahiAKzKpxEAq/JpwCo7z+KZsErOfQRXy+VzeJbg/TnALJ7nDywBVAFQuZPPGsKpZQFWAqlcFFQl&#10;YY2fxvakeNKQMkuKkEpBlYCpTKWffNbaP4NSIaSy2r/qNQeuaFVdU7NK4dRB7lJZaE0VQykDU3ri&#10;Z7X6rwYYxWSg1FKtf7eEgAqnyy6cTyI8AaYGaFG5k8+IAinAKT3x+XG+03PwcZhNj4UBsIJZhXcE&#10;VQRSAqtSkAqgioAKqSuQ0uo/b1T5nSoFVM6mquFE2iHVII2qoPZPIJUEP3+31P0RVFkEVCH10bsA&#10;oqT2b6kqtX+u+i/ZpzI4hfo/VP7pPpWcYlJ5mwpGlW5UJVaVblQBWDlQNQGjihkDqPKQSowqVP5J&#10;9Z+CqglAqjFX/ydGlUEqnlL9R6PK1f85o2qCZ8qqWnM7VTSq3E6VVv+ljarfA5xi9d+bV5sKqlaa&#10;U2+kWZXeqiKoYv2fACvU/xFUhVYVQdW0mVUeVuF/69WEVTCqWAHoagBhVqEGEJBK6v8IqxRUBWYV&#10;YVUToKpKUDX604yaVYRVk9isGv3xumTkRbCTXlhrDf1orTX6w63W8A80m2NmUzmjKq8G0OBVUgXY&#10;DqnatqoIqiyuDjALqGynKjSrxJ4yiypz9mpWJXAqB1gJnCKk8qCKsCqnBpAGFSFVCKpCq6riqgBz&#10;KgALIFWRUdUOqtqNKsIpQqo0oDJIVQyrdlYD2L5ZRVjVK6jqvFfVebMq367qVAmYC6sK9qoq7n2n&#10;3apOW1WEU1lQFX7OVgF2M6q6wSn7Ps+uKrKq7H1+HSDhVJinbwdSGbQKYdXzep8qtKmyz3fkH67x&#10;N4k3EG8g3kC8gXgD8QbiDcQbiDcQbyDeQLyBeAPxBp77NwBY9VilsQdAai9B1aPYqEIOSWr1w4/X&#10;6gGsAlgCrLIItKrUjznjikAKoMrgFGDVBr7fqJ94YgM/s1E7/Pg6fr/12iHJBn7fdb6r4awcfhyw&#10;SqAV6gGfAJwSYLWO0wWw6vjulcoJAJE+WDx8Pon0yblcJrgyYHV6L2AVchrg6qyPAqtz+KxRUEWQ&#10;hecSgJWE0IrASqCVgCvaVUuli3i+JOBqceMSrCs+I3hOQyt8lv0pxG1PJcAqtT2l0MpvT4WQigAq&#10;3KTiM8GUe5dAKoNVesKkcrBKTqn50wBKpSr+QovKQaoBNalq/e2wivAKFhW+28V4QKXPDlgJhBJA&#10;5eKfHaiS9/j1jxFWEVKFwIqgCvV+gFRD2KcaglU1pEaVwqrQqnpoqQ5ARVhlCWFVHWaVmVRqUwmo&#10;cnFWldlUw4WgKgWp6qz80wBQAVKNmk0lkApgSrapaFNlTSoHqgCrxrM2lQNVSfUf6//cVhVMqqT6&#10;T0CV7VTVpQKwzahKbKqpYKtqUuv/mpPvYQCmdKdKA1CVW//3DsApVP9NvI2wSuv/kFZmp6o5DVCl&#10;sGodoArw6A2wqdJbVd6qolmlsIrJGFWBVTWlVpXWAKICcBpWFSoAW7pXJaAKAaD6hXUkAVVTsKpQ&#10;/yeZBKwa+5mNxsRPIy+1GkCaVQRV5frIjymsEmD1AsIqmlW6VeWNKgIrC0yqtt0qV/uXZ1R1NKx8&#10;LSDr/xKrKlv/18teVWdgVauN/fPErPJbVaz+yyapAtziZlUY3a+q+mj1H82qiqsAVFCVb1T1tl+1&#10;k+0qAirbqjJY1Q6t8oFVt+2qPKsqrAHcqVlVDKw61wAWVwHmAauuVlUHaJWtByyqA2T9n1UA8rQa&#10;wCy4Ktqt4vvbhVZFVYC3BqysAtCgVa/A6kKeVdVrFeDz2q7KVgI+9/9VHf+G8QbiDcQbiDcQbyDe&#10;QLyBeAPxBuINxBuINxBvIN7AHbkBVAACWO0npHqMgVkFiHXETvd8DKflOGDWcX4GsDoGiHVCQBbh&#10;FJ9xEko9puexx9ZrBx8DtAqC72pH8P7I46uVY48xqAIEuCKwOvHEeqUPOQFgdeJJgCoLwNUJ5KRk&#10;mSkTWJ3cA7MK5xkGzxLYVmcArrxNpfCqJIAqnfJ5fGYIrS4gF3k6cHXxwOKG1QJeRl0gYdVlAUSA&#10;UgczIajCO9mgwknrifaTVvrhWb9LmVOEUQh/vnoVP2vWFM9+Z1Hp81K1HzDKcpXPAFIMwZQ99wNW&#10;DThQFexP1QikAKYIpSzV8Jl2lbOoUO1ngCo8E1glcMpl8InlOlILTthTBFIhlEp9rgNO1QGmCKck&#10;hFXcqXLVfwRWdWxTSdSosuo/mlUSgirCKUIqVgBa7V8GUuXX/xFWiUnF09X+DfHz3bCdsEuFsPqv&#10;7ir/AKoAnwCoRj8PMCW1fyv1MQFVBqvUqBoGnLKElX9mVY25jSoaVSNS+6fVf1L754wqwipmwoEq&#10;QCo1q2yjyu9UEVQlsGryvwJMOatq8r8AIKlV5UAVKv8CWJVYVeFOFWGVmVVqVY2/dQVB/R+MKglq&#10;AMWs0r0qwqr61BsFVrH+j3tVAqomUAMooCqAVZOvReXga5P6v2kaVcjUaxABVbCzXlVqyV7VrwJW&#10;YbNKrSrkFQqrxKoKYNX4z5dr4y9DDSA2qwCrUAEoNYCAVRtiVo39pNYAjv642lUEVjSrxsSsqrUm&#10;frAqdlUnQMXqP8ZbVd+jO1V5cCrPrprKsapoVOVZVUWGVdFeVbb2zzaqwpM7VQKtCKcMWLWDKl//&#10;p5CKe1UKq3SzyraqFFbNAVQlu1V5e1XttX959X8hsErX/xVvVdGw0r2qMMWbVTszq9KbVZ2tqvy9&#10;quW/o7WAaWjVHVS1wypCKtYBhrAqhFT2vhfDqtN+Va/bVTSvCKzsJLTKA1XdAJV934tdlYVVnSBV&#10;nlHFd2mjasd2Vbb6L0KqzC5VJ6uqUyXgHfmHa/xN4g3EG4g3EG8g3kC8gXgD8QbiDcQbiDcQbyDe&#10;QLyB5/4NAFQBUh0BvGKO8uRnl2M4Q2iVfT76aBk/W6offmRDcujRjapEP8vzkUfXGYVVEsAqB62O&#10;yzMgFWGVg1Z9BFgwrgit+hCFVQKsyqfCAFYl0Ao7VXsQQivAq3N72yCVQCuDVPbMzxddCKwu7odV&#10;BUhlJ4EVP+MsIylgRRh1+dASwRNtJzGeBFhZ8PNS36ffV67hvcAqZ1D1A1YhZUArRsCUnQqp8I4g&#10;yn1HMGXv8L42QHNqHyr9cBJY2WdCKiYDrEJYlUAsrf6TDKSgFWEVt6gSUIVngiqDVQRWQaTqrz7k&#10;Kv9wBmDKgSpYVDSpXOrDDwMEwaYCpPLRfSqBVgaqkvN+vHOgynaqQptqBBtVDHeqRlj9h6RAFWDV&#10;yJcAjrT6DycAFWGVVP5pElAFewqgSmCVA1fjsk8FcCVmFX6etX+o/BtD5Z9PWPkX1P55QAVIxW0q&#10;q/3Lr/6DYfV+1v9pBeAENqom3rcCWOUCqwqwqk5YZaAqZVTl1f+9C/DoXYRVrAB0VpWYVTCq0vV/&#10;LYCqJkCVZOpNGmxVwaqSvSrZqSKsIqRKVwCaWZVYVVb/R1jF0Kqa+nUYVbJVJWYVQRX3qloGq8YJ&#10;q37RVQA6WBXWAMKsUkhFq4p5icKqqRcjAFaTsKsIqiaQ8RcA3vxorTb4I7XawA8prBr7vmohsKJd&#10;RVDlgZWzq4ZygJUBrLD+rxusKoJWVgdolYCdjaotAClCKQVT2eRbVdU8o8q2q1wtoAKrZK9Kd6oU&#10;ViWZ/ScGrACpwufMVlW3GkB+n0CrBFiZWZU9nxlgtZO9KqsI7LZb1RlWFe9V7bgGMNipsuq/8CyC&#10;ViGw6lQHaKDKLCs7bxVadQNWO4FVBFlFwKoYWtGukv2qolrAbrDK6v9YCRirAHsEWfxXdNyveu7/&#10;t0T8G8YbiDcQbyDeQLyBeAPxBuINxBuINxBvIN5AvIE7fgMVwCYAq0c0BFaEVQRYx+UZ+1XyGYBK&#10;fq5UP/TwRvUAwRROAKoqPwepy7tHYFEJsNqoHn10tUJYxRzHMy2r47CsJIBWx2Fb9T2xWumTUy0r&#10;AiueBqzUsloRcHWGCaHVbkIrWFW7AasMWAXneTybWRWCqov7CKgIrtKg6jLqAy/tE1DlA3uKplVO&#10;CKwMXKW/hxkFIOWj0MnZVDwVSOVEAJWYVAKn9GfkuQZApWcYQip+dsCK56DaVRlYBQhFOIV9Kp4D&#10;qP4b0Oq/uj4v1geetABKAVo5UGXAKgut6kNqV6lBZVDKjCp8HtbUJQqqzKgyWKWQChlRoyoFqkYc&#10;rCKoEkh1L0ATMuxq/0a+qrBK4naqaFSNuoyIVQVABVjlQBVhVX3UwypW/+EzKgDHYFWNAVTRqNIQ&#10;UhFWLdXHYVWN+40qBVW0qcSkIqyy6j+BVVr7JzGLivtUH4QF9UGealXRqGL136SYVDCZAKsEUr0/&#10;gVSs/kPEqHJpTkr9X371n9b/ARy9E+c7E1A1BUg1BUhFUOV2qqz+j6DKrCoPqrBXBViF/x2tAJSE&#10;oEqNqg1X/6c1gJO/pVaV7FWZUSVWVYlbVYhWAMpWFWCVVgCaVeWqADNmldUAYrMqgVWwqiZe4kGV&#10;2FWTsKomfqxMWLU5HphVI86s8rtV/8ZBq6ACMM+qolllCQ0rD6natqqwX/Uv1KbKS14dYC6ssg2r&#10;/wN/HyQxq9LVfwmsclYVjKq2SkDdrdqa/i5CK7WpOkXtKgNX7cCK8CoBVQG8+nY+J6ZVN2CVNqwI&#10;r9otK4NW7YbVndiuSu9WrWKzaqdVgGZXtVtWxdDqGQBWBFc5dYDtwGr628pPT39br4ZVFlSF9YB5&#10;tlU30yoLrAiownc7AVYKpYqh1c4tq8IKQDOssoAqAqsdAKs7/g/W+BvGG4g3EG8g3kC8gXgD8Qbi&#10;DcQbiDcQbyDeQLyBeAPPnxsgjELVH8AUYZWeFppUyEOagw8CWj24UT34UDoKrdaqhyXr1cOAVocf&#10;Wa0cxUloRVglAbA64U4CqxOPYbfqcUAq2FcnJXgGuDqFnOYJcMXz9JNqWvE8i/OsnYBX5yVL5fN7&#10;BFrxtKhhBWh10eVScPLZB+DqMkyrKwBWV/CMs4SzfGV/kBSccnYVfl5tKVfZF9T5hdV+IZxysAoA&#10;ygMrPidAimAKGcxAKvlMIIVzkGcQ1v4RVKWDCr3dAFQAUwKlxKqCLQUYNQRQ5U57zgNT9WHYVQBT&#10;kuCZoIpmFSv/tPYvhFMGqdw5wtq/NKxy21SEVdypArAinHpgsTZ8H5/1pFk1/DU8C6xK4JTYVIRV&#10;LqOwqBgzqxyoqo3Bphqz6j/W/wUVgKwBTECVVgCOsQIQkIo21WgAqbhNNf5JgKtPBrDK4NRHFVJp&#10;7Z9Gdqpc9R9sKoAq2aeqMeP/A4AoVftHWEVQRaMqtVPVpFE1zgrA9wIaCahC5R83qpApZ1TJCVDF&#10;jNOoElilRtXkOwCtaFY5WOW2qurTb1k1UAWjat1tVaH6L9iqmgGkmlarqjkNq4rAylcAuq0qqf4j&#10;qHKwagJbVQmsCkCVmFVaAcjNqhSsolXF3Sqc2d0qVAByryqAVdXGNGBVyqzCZpXAqhcBVr1A7Cqp&#10;Ahz5Ia0CHPr+zG5VEawKNquyZlUIqmhTTXWBU2ZU9VIJSDCVTXdQZbV/gFLhXpVWABbsVNlWVXaz&#10;ilWAtKpYAagJDat2SBWCq3QlYBGs6gapQqsqvwZwZ5tV7VtV6QpAQqqVv6tph1XtJlV+/V/vdYCE&#10;VekqwFu2qsyuysCqXqyqXgyrXqoAzbTqBqr4fZFddSt7VTs3q4r2q9ogFc2pbAVgN1AVwVUOuHr+&#10;/Is5/k3jDcQbiDcQbyDeQLyBeAPxBuINxBuINxBvIN5AvIFv2A3AqnpYodWRh1Eb+LDCqiMAVYcA&#10;qgCrqocewPMDcmoAr44ghwGwCKyOPMSsynnsYQVWxwCuDFidwLME0OrEIzCpAKyYk8FJaMXPBFin&#10;8QxgVdbArnIhsDrnIgALUXCVAlgeXl0AxHJJIFUCrMqXAbqu7Fvy51WALkTeeXDlwBShllX6cVfK&#10;kgZU6S0qWlJJvZ/CqWv7eEpY76cgSt7Zcz6cElBFOBVCKwerCKUUWims8gGwkmeAqmHW/CXQCqBq&#10;Ud4hNUApRuBVCKsMWg0ZqEpglUArZ1O1G1UOVAm00q2qBFZ5owowSSBVJgRVGVgVgipaVWZTJVaV&#10;1P4ZrCKw0p2qoAJwVLaqaFRlAlgFm6ohcApGlcZV/5lJ5WyqcdmmAoAyo8rtU02E1X8fJKzyRhWt&#10;KsKqJuHUuIuCKtpVMKu09o9GVRLAqmkzqhyoMlhloEohFcDRHzAKq6awU0WzKl3/tyawajqo//MV&#10;gDCqsFWlVpUDVWJVuQpAtara6/9gVG2yAtDX/4lV5SsAWzMAVdO6VSUVgAqrCKmcXWVWFWoAp19e&#10;brqtqmZbBSDNKrdZ5WsAPawqA1QprBr9kVZr8odbgFWt1vj3V5uD3wtgRUhlZwCs+D4xrDpbVQqq&#10;YFKJXVVsU3XbrDLbyu9VwarKB1bttX/pzarsVhVtKgVWZlapUaWVf+2xzSqzqhRaZesAc62qgkrA&#10;PGDVDqvyrSpuVhWbVe3bVZ02q/hdN2jVebdqJ9CKMCqEV2nLqt2s6gSr+F3uVlWBTWWG1U62qwiu&#10;dlIJmFcFGL7rBq52Aq2Ktqs6wSr7bod2VbYGkNDKslNYFf78/6uXrafn+s98w/7BGv+H4g3EG4g3&#10;EG8g3kC8gXgD8QbiDcQbiDcQbyDeQLyB588NoCrwAQArAKkDQRywSmCVQCuAKgArA1dHHkyAVRpc&#10;rVaPPywJgBXBFYEVzCqcAqkk+IyTsOqMAiuBVmckhFYr5XM4Q2h1DsAqDMHVBZeLsK8uAVi5ZIGV&#10;QCoXWFUGqeSsXt2L4B3CUwLQBEjFSHVfJtygslq/RUAqgipX8adGFcFVyqZSUNU5Q1k45T4PAU5Z&#10;2iCVAqv6MCEVLCvAqhpP+UxA5aCUnoBW+lmAVZhcSAVg5ev+MkYVwVQYX/nH6r+gAnDkAYIqM6rU&#10;pBp1RpVV/1nl3yhsKobAijaVwCqcY1+GGYUKwDFU/4lRhYwDUhFUSfXfF1HrdxdAFGr/QqPKYBU3&#10;qsaxUZWEG1UCqrxRJZV/yAStKgtB1UfUppKtKoKqDwugQmBR/QngFAEVjKrxwKia5D6V1P+lqv9o&#10;U4lRJdV/AqmC6r+sVQWbKl3/t9aYBqRirP6PFYCyU6VpTb8FwAj1f4jsVU2/ebU5i52qGVpVAqvW&#10;mrSqpAIQwMpg1cS/D0EVwBisqpnfAqSy+j8CK18BSKuq1Jh5dak18yr877H+j1aVB1UGq8rNGYAq&#10;3ayiWVVuTry81GQFoLOqmmNmVhFU/XSlMY29KjGrfpJxVpVUANKsUqtq9EcQwKpxbFZNfx93qwK7&#10;KgdUpeoAnWEVVgDy2ewqg1VqVym8yppWhFG9ACuDVb4WMKgANHg1/t15W1VJBaCaVTSspPqPoMpO&#10;Z1hpFaDWAVolYPI88R0EVkxY/9eLXZW2qmYzG1b8bOCKsGoJCTerFv9xugKw82YVzaqd2VX5sIom&#10;VdqyIrCadpaV2VYrf7cYVNGyWvrb+j1PTefdKlpVYdLwasfgKqf+j8CKdX8KrOzksyZbA2iwqgha&#10;hYYVn1kBmFcD2Cuw6rRflWdZ5QGrBEjdShVgrmXV62ZVBFc91v/Frarnz38bxL9pvIF4A/EG4g3E&#10;G4g3EG8g3kC8gXgD8QbiDcQb+KbfQKl68L4kh+4HoEIO8wSs4nkYwCrJWvUogJXkARhWEkCqh7Bd&#10;BVAlwArPfQKtUP0nwWfkJIwr5pQDV6cArM48tgxotSzQ6uzjAqzkPOeAlRlWhFfyDGh1weUiTh/s&#10;WxFaXWYArtrigJXAqUyuKbCqpk/AqmRHKgRWuiflKv0G1KCCPWUGlYGqjEWVqffL1v3xcwimkmcz&#10;qNz3AFQOSMlpgIonjKoEQrXBqiygYgWgq/wjmKJBpdV/alOpUeVDe8rX/jmjyrapeI6y8s8HkAqg&#10;ahSgahSVf6Pcp0JGnU1FUDWC+r+xexZlm8pDKgCqAFIprPoSAJKAKjzfDXAFWKUbVYRUAE4ueaDK&#10;NqoCUAWzarmBfSqCKj7XJnSnqmGgahz1fzSrxn39H0EV/re5UeUy9kGp/hObSgJYRUiVgCoaVan6&#10;P6v+I6zS+j+r/vsjgClkgrEKQNmpcnH1f9NS/af1f1Nvg1llsOqt+PxWWlVr9UmtAWxO/y72qQCr&#10;pgCrJABWM7CqrAKQNYBWAThNWKV7VZszr13fdKBKYJVYVSmzSmAVQBXya1IBSGCVA6tcBaDUAKpV&#10;NSFRYIUKwKQG0FlVrAH0VtVPcLOKcZtVL1BgRVg16WoAhwGsBFZlIJV9ToOqZnM4qAM0SGVGVQKq&#10;iqsA8zaqur5zkGqo415VrTbzz5nApjJIZVWAvgbQANVWNYFUoVmVNapoVrECkMDKzgRe7aQK0KBV&#10;aFilzaoEUmUBFT8nNYDtJtX8P0y/62ZWJcAqvVVl1X/Fe1WEUawJzIdWO4VU+ZtVhFS12sLf3HEl&#10;YAZWJYBK96kseYBqp9tVBqkIrIrsKq37W/mreXbVTiBVkVEVvi+yq4qNKkKqp/+np59m9V8Yqf2z&#10;hEYVnu93efp2INXz1rTK+4cqIdY3/R+w8Q8QbyDeQLyBeAPxBuINxBuINxBvIN5AvIF4A/EG4g08&#10;d28ggFZfA6QCxBJYdT/MKgesjuK0KKjSnGAAsE48mMAqWlaEVgKr3HkS5yl8Pg2IJXl0CcCKAaQC&#10;xDrLk/HAaqVy/nFAKsIq5HwYwKuLTApaLSuw8uHn5fIVgVh6Xt0DOMU4aEVIdQ2fGYNW8g7hlhRO&#10;bkoZsBKbasBMKdua8jV/gFS2PUWQ5Z+T2j9vSuUALP0uBFR8djV/YlLps7On2k2qLpBK6/8SSBXs&#10;UyWgKoBUo3geAZxiZJ+KzwRXgUVFUKUBuFFAJZBqjIDKQSoaVRq8F1ClEbOKNtVXlhrjgFXjalOh&#10;AhCA6kuEVQBUBFbOqBI4BaNqXGwqnDCqLGOu/m8CFYDjn3XxZhXg1KdcFFg1JhRSNRRQqVWVwCox&#10;qhoTH15qyD7Vh7hPBaMKcIqgSswq1P6F1X/JRpVYVc2p/6ZBBSCq/wCIaFTJRpUCqilW//EEpJJ4&#10;o8o2qgCn/mAFRhVr/7T6T0KbKoBUzqqSCkAzqqbeBECF6r+pN654UCVWldus0grAjeas1P8BVL1u&#10;g1YVYZWZVVoBiEy9Zr01+xoAqlfjf/fVgFRqVSVxZtXsK1z9HyHVLwFS0ahiBeDLNKwBRAWgB1XT&#10;L8VWFWEVQBXNKsCq+mQIql6E+j8xq0o1mlVTgFW6WZWAqsl/nQ+s+D6vBnAaNlWeUUXDqpfdqk6A&#10;yptUrP8L42EVoRT+Tt8dJlsJSLvKNquC7aoMsCqqAJz/DgIqS2hVpZ8JqgixFFjBpgrr//g5x6gK&#10;rarQrlJolcAqs6u6W1XF4KobsGIVoEKrfGCV2FTJjlX6XTdg1btZlQ+tOgGrwjpA264KwFVSA9gb&#10;sPr619f/ulUBpp/X/hrhVJ5R1cmuupUqwF6tqm7AqhhWyT5VN1iV2au647DKwNXzoh6Q/+qNhtVz&#10;99/+8W8WbyDeQLyBeAPxBuINxBuINxBvIN5AvIF4A/EGnvU3ALPqa+uSw/etV4/gPHIfQBXAlcRB&#10;q2M4GcKqBF6t4rML4FWfM60EWD28AlgFSIXzdAit8O7sI0sAVQihFXIez+cfQx1gAKtS0AqgivDq&#10;IuOg1SWclwGvJIBUYa44aHV1z3LlWgCtBFQ5OBWCq9Q7tyVFeOUBVAiq7LkXg8pbVIBPQc2fPBuQ&#10;Ct8DUIlF5ayqAFbZHlVO7V+2BpCQClYSQNUITCqGoGrkscXEpArNKgesQlBldpWBKp4hqDJINYp9&#10;KmYMcGqMcEoAlZpValQlkfo/Vv6FEWAlRhUhlUWq/wRUwaoKIdVE3kaVwqoGd6omPqV7VROAVROf&#10;BBQDrDJQRVilwArvWfn3pwBEWv0HUOVCWPVBhVRqU60CUgFc0aZyVpWCKoApB6m4UeWiFYCEVBIH&#10;qRyoolE1kzWqYFONv4ugKlv/54AVav9mHKyiTSWQCjaV5M0AVARVqP4jrJp5QwKrZgGoGNuqSqwq&#10;/Jlep1aVVQDCrGL9n1QATv9GqTWrW1XOqnKgiltVyCy2qmZfyQpAwipWAOJ/l0aV26qadkZVYFUB&#10;WLH+b0Nglbeq2mAV9qpeyEgNYE1rAAGsZLNKKwAJpbLAipDKMvw9sKqQiUwN4LSDUwmkMlgVnun9&#10;KqsBLKoCTG1VZfaqOgMqA1ZqWXG/KqkB5E6VqwCUSkBvV6H+L3+3Kg2sCK46Q6u0YWXgKh9YZber&#10;snYVQVURrMrfrbo1YNW+W5WGVgRT+dtV3asAE8PKgFV3cJVfAXjLwKrNsupsVxFOmV1lgIpnCKvC&#10;LSvCKYNWt7tbpQbWwl/OZqfAamd2VR6oEoCVqQA8gs8MN6sMVvG8Y3YVgRVh1fMOXBm8etb/Qzb+&#10;AeMNxBuINxBvIN5AvIF4A/EG4g3EG4g3EG8g3kC8gefeDcCuurdUPQpgdRTG1REYVwRXx+4HoGLM&#10;rGo7AaxgW/XhPXPqQdQAMgBVjAGrswKqkpzD8zmAq3OwrhRYLVUuPLpUJriiZSV2Fc5LiIAq5JJk&#10;sXzpSQYGFWBVKoBTCqsEVLnwWdOPd/16mmVV6wcwQgiy7LmWV9+XfUfo5Gv9cran1JwimAqNKdhS&#10;hFISmlMKqNLBz2d3qWBSjcCWYtLbVIBQhFPuO4NUCqg0tKbCqj9+DmPfjTwEU8qZVAqo8FmSGFUp&#10;UKWAqkFAlaQNUjXGvyo2lQSVf4zsU4lVZftUdwN4EVJ5UJVU/6ldBSgEkyplUxFUiVGlJhUgFTeq&#10;Gqj809CoSqwqB6qWGpMfwZ8FoU3F2j/EGVUZWEWj6gPLTa368yeel2BUIWJSyUaVnmJTWTI2lTOq&#10;plH7N45Mv1NsqhZtKjGqWPlnVtXv41mtKtT+CaSqW+2fGVWzAqrUqpoDqJpE/d8cav8MUs2i9s9D&#10;Kqn/I6hKYJVAqt80UOUg1WvEqAKoQtVgaFURVgV7VTSrZl+B/22YVR5WvQybVQarYFXBrGpM/gwD&#10;WCWgSjP+UxuBWaWbVQqqEGdWTQJUMSM/pLBqCrCqpxrAHFgVVgAmz2k4RSgVpmvtX65NlbWo+Flr&#10;/wil8uO3qgCqCKe2GKn+C3M7dpWaVaFRFVhWPVpVabuq1cqr/wvfJVWA3WsBi8yqdkiVb1dlzSrd&#10;ryoGVWlA1dtuVWejKguqerapaFd1qQTMqwLMgqkstAqr/3oFVUU1gEWAisBqJ5CKgIp21c5AVbb6&#10;L68G0CAVz2fMqMrWCT4vDCuzq6Jl9dz7d378G8UbiDcQbyDeQLyBeAPxBuINxBuINxBvIN5AvIFv&#10;yRsAsLoXe1VfW6seR47dBxCF8PkE0gd4xUgtoECq1eopd+ozg52qB1YrZx4ksMJe1UPYrgK8OhdG&#10;gJVAq/LZR5dKOEvn8UxoJQG4uuCAFaGVwirNZZcrhFZPAlLtYgReVa4i+CwJoVU/PiusktSSwKRy&#10;nwcAkvoBmngO+qo+B54CEyrcnyJ8IpSSM/gZ+yxwSsCUS/jZGVUBsEqZVCMEVaz9C4CVwCmDVDhH&#10;vU2lVtWoA1W2USXQCkaVQSoPqFz1H2yqxpjbqxp5cLmRQCoHrLTyz7apGgKpzKZKgBXAlcCqhllV&#10;IahC9R8hlctyc5yVf5YQUkn9n1YA0qYK0oBF1QSw4ulB1cSnsANFi8riQNWks6kmP7rcmIRRBZMK&#10;oEqTZ1Ox+k+S3qZysEptKgFUhFMhoGL1n0Aq/BnezRBULWv1X1D5Nw2Tipl8p0GqtZYHVAKrpPqv&#10;hV0qhttU9dCmmpV9KkIqt08lRhUgFSr/uFMloMrtVBFUaf3fRoPVfwi3qlj9J1GjCpBKqv8Q2lSv&#10;hslFWPVrTNqqmvOwipCKVlVgVrmdqnHsVFn93wwg1YwZVS9l/R9gVQiqfkJBleRFaavK9qrGf6Cq&#10;e1UCqyrNycxuVdaqGv5XabOKVYBmVqWhFeFU8W5VkVGVC7FQ/UebasKdxWaVgSut/7M4s2pr+p/V&#10;AKyYdlBl4CoPWs1/h+1XEUoV21U7saqyNYBLUv+3ualnd6MqvV1lwCrfrNoZrOoNWCUAqx1a5cOq&#10;Wm3xb3XPzmoAC6EVAVVuDeD0txm80t2qcu6GFc2p0KYqglUGrTpV/2Vtq6IqwF6NKgKsW92u6rxb&#10;VbRX9Q2FVQapzLJ63kEr+4ds3LD6lvwnffxDxxuINxBvIN5AvIF4A/EG4g3EG4g3EG8g3kC8gefO&#10;DaxXjwFcnWAMVjl41Xc/6v8kMKpcTvMEpFJYBUj1oObsg0ulsw8BSAFcnQW4OvcwwBRCQCWQyj0D&#10;VpUuBsDqIqDVZeTSY7CpHnchqAK8IrC6ivMqzycAqZ5YrFx9EqfPYqX/SQAqQioJ9qXCzwaoAJFo&#10;MxWGtX1iOzkoJacZUWZPZWBUBkiNEFQF7+SzM6hGcCKEUjWBUgKmFt0ZmFNmUBmsEjCVBlQGqjyc&#10;AqQag03FmGXFcwygioBKQ6tKQlBl0X0q2lX3A07d504Hp1j3h9CschFIJRFIxfz5UhOxsznxZRhK&#10;X1pCCKuWCKuakwGomnBbVROyU8Xgz/Z5/DwA1STr/myjCs+TnyawAqiS2j+cn2DMqAIU+hh+RkBV&#10;AqsUUtGqok3lguo/2aZSUEWbSqv/PrDqQJUzqRJYVR8HrBo3m0qMKsApgKrUPhVAFU0qAqtJnJMJ&#10;qBJINfmOlQBWARTRpvKwKqj9A6RKav9WBVaJVfUGhVUEVTP/aUNq/7xZBZtKYRXqBxVWNQCrNgGp&#10;AKrKm3NqVbWwU4WtKppVBqvw53hVBlYBVLECUOr/XmlGFa2q9aQCkDtVAawSowqwKqkAJKzCXtVP&#10;ur2qAFZNY69q+gVqVqECsMYKwMkfqrYUVlUdrErbVWEF4IQYVQmoGv+XCqlss6rdrio2q7pZVbJX&#10;5bapsmc7qNK6vyQ0rBRaAU5ZCKpQ+5eGVe1gKl0F2F4BWLxflQZVOzerQkhl9X95dlW+UZUPq3rZ&#10;qkrbVfmbVWpSZdMrpOpe+0eIlQ+pqtXr/2u3dARWuRWA+YAqa1gZrOoFVBm06hVMGbDKA1Thu52Y&#10;VXfOqmL9XwionnGj6nkHpLJGVdHn586/buPfJN5AvIF4A/EG4g3EG4g3EG8g3kC8gXgD8QbiDcQb&#10;+Ja+AQetHLjqu3elehIA6yTgFUNgJbBKgNWyAKuzYQitHgC0Arg6D3BFQOVPB6/47qLlkRWCq9Il&#10;yaJAq8uAVpdRGXgFz1d4PgY49TgDi4rPAq3S4Kr/yRBaCbCqAV4h+jyA54EMrJL9qIKkLCkPnTL2&#10;VGhSBT8ztmuxPvYkQZT+/Ag+89nBqhxAhe9TkMoAlUGqRQArRo2q0UfxTIvKEuxSCbR6GPAIJlUQ&#10;qf8TWKXVf41xwKkJBKBKn+/TuNo/D6jGAao0+P0Iqe4BnDJQ9RVAJsAqny/jGZkEqJokpFJQ1Rz/&#10;MxhLDlLRqJq4C3Do8z4EVR5WEVhNfoagylf/KayiXSWwipAK58cNVLH2z4yq5Bmgqol9qiYgleZ/&#10;IFb7934ANWTKnRPvW2lOAVR5m4qQKlP7N/0eV/tHm4qVfxYFVi3U/rWm/wCVf2H1n9X+BVaVblQR&#10;VNGuWm3Oyj4Vzjc5QOWq/2Sn6o0GqkptFYCzgFWzrzdIpaBKdqp+E7DKgapZQioBVc6oIqQSs2qj&#10;NYfqP4b1f7JVxVj1H+v/YFfJVhXzMkZh1eTPlpqzP1tqzFgFIIEVawAJql4cwKofL9dnnFVFs2r6&#10;BbXWFLaqpALwh2qtiR9MYNXU96atKoIq7lcZsBJYFQArQirCqnyrKt+o6gapwu+zwCoNqbJ1gO3A&#10;ijZVslcl4KrQrKJV1VsNYDGsmvunumXVZld9e2dwlexW0aZKrCoDVjyLKgHT4IpWVRpadYNV/L4X&#10;WMW9ql43q4orALtDq96BFQEVIdZOQBWNKrWpkuRVAIbvQmCVNa1Cq4pVgFrzp/tVedtVRUbVTnaq&#10;DF4VmVVFFYD2vt2s6lQDmGdU3fGNqrD+L0Ir3exK5Vv6H7LxDx9vIN5AvIF4A/EG4g3EG4g3EG8g&#10;3kC8gXgD8QbiDTz3bgD1f4BWGkIrxEGr0/etVM/cBzB1/yqyVtXTgav7l0vnHggDYEV4ZeAKEOtC&#10;kEt4Jry6ZFF45cCVQCsAq3Su4TPB1TVALIbw6hoywM88YWANPElQhbo/nIM4B/2ZQCoDVu27Utmd&#10;qXB/Kg2taFCpRWVRi2osAFSEV0hthBBLjKoEUI16UIV3UveXmFQeUAmoctAqgFVmVIlFpZV/rPvL&#10;wCrAHsCq8QfxHnAKkEqAlcAqF4NVE1r/15h0cGpSAVUWVDVtowqgqkFYNQmjSiAVrKoUrAKwwk6V&#10;5ouARKz++wLOLwBs0ahSqwrB/4YHVQqr1KhSq2rq40yyUTX5Mav946mQijbVFGwqSR6oYv2fVgAK&#10;rCKkYvXfVF7133tZ/cdo9Z83qlj75/apYFS1FFQxgE/cpyKwegfr/wClCKveBlD0NjWqAKpcBWBi&#10;Vc2+eR2gSjPvjKo52aliFFZlt6q4VzX724xU/xFSofpPbSpm9jckvv5vnoBKtqocqPrVpAKQ9X9t&#10;sMpVAE7/Qsas0q0qAivAKlcDyK0qgVWyVdVuVhFUYa/KYJUAK7WqnFmlNYCsACSgCiEVnz2o+p5G&#10;g0aVxSoAd1oD2BO0olllu1XOssoHVrZVlQVWUgMYACpaVVuuBjBdBWigKg9aFdtVSR2gblYlSYAV&#10;d6yQHnartAJQ6//ykgVWxYZV71WABFU7AVbtdlVoW6VNq3Zo1b0CcGeGVc+7VRm76s5Aq7W/Rnhl&#10;e1W91AF2glWdTKvQruql/m9nhlWvsOrp/3eyV/WMAqvnbf1fJ9vqufev2vg3ijcQbyDeQLyBeAPx&#10;BuINxBuINxBvIN5AvIF4A/EGnhM3AJMK0EqzIueZe1fKZ+5jFFqdA6w6ZydsK3wuMRccvLoA4+oC&#10;oJUkA6sIrJjLyBVAq6sPL1WQ0pVHAKksAq0WAakYwipNv0RBFVIblCisGnwCzwxq9wYBiQCsUntR&#10;qOTzVX3dgVWeWSVgSmAVM6YmFaAUgBAg1OgTAaCSz25/isDKPds77lJpAJ7MovI2VWJSeUDlqv8M&#10;VLkzDapQ+zdBMPUAYFACqwRUEUx5SEWzSiCVBQAIkIqZgEmFNCcCkwqwikaV1P+x+q8NUgFO0aqS&#10;AFJZAKsAqpDPC6AyWAWbysEqg1RiUyU7VR5UAVgl1X80qpKtKkKqiQ/hzwqrirBqmtV/tKpoVLlM&#10;C6iiScUKQIKqpQJYxeo/gCnZp5K0AKlatlFFUCXVf4lVRbNKgBVAVWtKbCqBVQRVAawCHPo9wioA&#10;Klf/R6tqyplVBFW0qgirZK8KG1Ws/pMQUjG0qgCq5qX+DzWAbqNKqv8EVtlWFa0q3auaf1VS/zcH&#10;WCVWFe0qg1WvoFkV2FVSAaiwag5W1SwgFZOAqlLDqgCnX8LNqkpj9idROWg1gDCruFc18yKrAIRZ&#10;9aPtZtW0qwE0WGVWlQdVUv9nFYCZzao2u+rW6/+Kqv/s/fh3E0jRqrKqv/wKQA+pzKbyW1Xte1W6&#10;VZWu/wstK4VVW0jxVlViVDk4RUAVJgOrlv6/m5tmVLH+j8+2U5UFVb1VAeYDqvl/qO87GVazfz+/&#10;+s9sqtu3qjpDqp1tVIWVgLcCq27XqkqbVgRW6eQZVfauG6y61fo/WlOdAFW+VdUJUtl3ZlYRTlme&#10;Dk2oZ/I5WlY5llXcsXpO/DM+/iXiDcQbiDcQbyDeQLyBeAPxBuINxBuINxBvIN7Ac/MGPLQqE1id&#10;JbT6muYscv4+AVc4BVjxFGDFXMzkEsDVZcRglQErQKvKVUahlQIrwKqrOJl+JARWeK4BWtUGfTy0&#10;qgNcAVgBVD2OCLBaFmAlJ0BWDqTi9x0gFqEVTSmp9uPPiSk1ht/PGVRS9cfPgFUOWhm8MiAVnvi1&#10;sKYIqNrCqj993xjT2r/GxCMAO7CocNZxZiv/9DPBlAusKjyrSWXJM6rSsErtKsCqpoCqDKyS6j9f&#10;++eAVVD950EVYBUqACUEVqgAbE55o4pWlURgldX/OUjVmoJVNfWJ5dbkx/BnyeajAFV/6mAVrKop&#10;7FQBVgFSWbT+b5qQihWAgFRmVE29z4DVSnMa21TTqPzzwT7VtGxUOVj1R/gzEFIhYlEhU3+47p5x&#10;/gFgkEAqwCDAqRmAKphUSWhUAVbN/P6qg1So/fPVfwBSqP0zs4rPYlUJrAKoMquKgEpgFTaqUP0n&#10;kApG1dxv+Z0qs6kcqHL1f69h/Z9WAM7TqnoV4BRBlYNVuVYVKwABqjSo/3t5UgEowCqoAJxBBaBY&#10;VQ5WebPKKgABq8SqemFSAahmFdNqTX9/tTn9fawA1BrArFmVrv9TUMUKwDCJWZUPqmhITf5fgSll&#10;xlTm7H2rqt2iSu9WpbaqApsqH1YRTim0StcB5ltVoUW1CaPKklMB2AFYKaBKolZVsV3VHVr1blS1&#10;21RWB5gGV6uo/6NNZRWA3K7S/SpaVHZ22q7qDVTlG1W3vFWFikABWYFRla3/s89W+ff006W/kVcJ&#10;mFcDaO/yrCrCq07ASqsCl/5KNkXbVd+czSqDVIRW4V6VGVXvfiYhVfb3jtCqAFpFcPXc/Hd9/FvF&#10;G4g3EG8g3kC8gXgD8QbiDcQbiDcQbyDeQLyB58QNAFLduwxgxSi4Oo/n84RWAq4sCbDKQqvLAFiX&#10;URuoUXhFwwqphsAqBFeEVdkMPLpURQxY1YcAdwYBgQRSwVgahLE0BPAz9JhAqnQUXKWsKwInQq0w&#10;fCf7Ujy9PaUgyt6rUeXNKnkex5+B4IpQapTPkgROad2fAisHpzygIpyywKoiqPLAKoFVUvWnUMpO&#10;sanUqlK7CtCHBhWglZwukzSqtPqvOXmPnh5QGaSiSWVmFXepLK76b8J2qmhSua2qxKZi7Z9W/xmo&#10;miSgYu3fZ4P6P92qak19CiGoUlgl9X/M5McAhT5KswpVewBVUx9Zac18eKU19WEAKoCqmbD6T3eq&#10;6gRV0x+AueQ2qqbcPtWMq/8TWGVxoIrVfzCqWjO6T9Wa0eo/WlW0qVztn0Aq1P4RUrnAppqRCKCS&#10;2j9m7i08BVbJRlVY/UdAJfHVfwqqpmFUeavKbKrX06YSq8rBKgCrf+ciRlXZW1VTslUFSOVA1Rx3&#10;qopA1Ssze1WEVGZVhbAq2KtiDaCCKqsApFWlZtWsg1UzLypvTr+AKdVoVbVvVjWbU99b1RpAVwEY&#10;Aqu0XZVUAObDKm5V5e9V9QKrsrV/iVEF0IUqwPYawBBaeduK1X9ur0qgVQZWFQGrbnaV7VWFZxpc&#10;0aZSy6qzWWVWFWFV+EzLaidVgARY7XWAxZZVkWHVbbdqJ/V/y38ngVdJFWD3CsDivapabeFv5oGr&#10;jmaVgaoeoBVB1a3AqgRktRtWZlxlwdVO7CoCrDxY1W23yqoCs/tVO9urCu2qsALwG2ZWxS2rHiFV&#10;hFbPiX/Cx79EvIF4A/EG4g3EG4g3EG8g3kC8gXgD8QbiDcQbeO7eAGDVPYRWS+Vz96yUL9yzXDr/&#10;NYIrnLCrLiKXMhFQhVzB+yv2zM+oEbzyACyqB8WwIrQKwVX1Gj4jlf6HAaiYR/Qc4gnjSE7AKgKr&#10;IWw8SQRUhbF9KJ7BXpQDTwa0BELZllQKRKVtKf7cePC9ACqE5zh+PU/CqgkL/kyEUxP4MyIKpOwM&#10;AFUIqwROIZO0p0KrygMqV/tHi0p2qfB7SpxVFUIqVP4VVP+ZSZXU/wWgSo0qB6XuBriSpGv/poLq&#10;vylYVVPhTpWAqiC0qhRS+eo/gVQBrIJZ5UCVwKqWg1UwqmhVAVQJrNL6PzGqAKlmg+q/qfevNmdg&#10;VM0AVs38MaAZYFUKVNGuIqySnSoBVS2r/gOsArACnHonAZWFG1WBQSVGFf4salIF+1SARG+BPUVI&#10;5UEVnmWjKjGpFFYlNpWAKphU15H514tRBUi1Sqtqc06sqjSoSm9VKahSWKVmVRZW+Z0qAVXp+j9a&#10;VakKwJ93NYDOqvKgymAVgFW4V0VYpRWAtKpYA5iuAKRZNfGD3Kxqwqxye1XOrEo2qtxeVaoGUIFV&#10;r2bVjvap3DZVCKnyd6q6mVVum8pqAL/LgFViUIUmVd5WlVUBpu2q9DZVslNFOJUDqQrMKgNUPLsB&#10;KqsF7GxW7awGMA2naFXlVwEWQ6p2m8ogFQEVn9ObVbcDqzoZVm3Aqod9qtCyygNVxTaVQan1v56t&#10;/+u0WVUEqBRGLf2VnVhVBFW97FbtHFSZTZU1qb4pFYB55lY0rHqEV8/df9nGv1m8gXgD8QbiDcQb&#10;iDcQbyDeQLyBeAPxBuINxBuIN/AtfwMEVksAVgyAFWyrC5rSJcCrLLTiZwNWgFaVVACurkkAqB5c&#10;RngKrEpFoBXq8QZxIgRWGgIrnMOMA1h8NnA1AmDE9zxRs4czhFjJs7el/LZUaFDl1fsl21NJvR9g&#10;lcIpAVSTj/CzvMNzYlDx2T5PEk7xM08LYBWB1YTfpLJtqhBSBdV/9wHiZECV26dq0qSaQt3fFCwq&#10;S8qsYuWfixhVZlFZ7R/AFOGUhGAqjLOpYFLRqqJN1Zq2fAZm1KeZ5dYMQBVh1cwnYS4RVKlR1Zom&#10;pEIF4DQA1cyfMku0qlozalUppJIAAP0JKvaY/4H8dwTVf7SqmBmBVQRVLv9NYdXsf13bnBWjCkCK&#10;NpUaVa2Z/wx4Bkg1/S5W/gFQWWBSzQJSMWHl31xgUtGmmn4Lt6lknwq1f4RVgFMOUMGk2iKoSmBV&#10;CaAKkdo/ACrZqAKcYu2fVv8157lR5XaqElhV3tSdqvLm9d+wrSoAKkKqlFXlYBU3qhCCquvILEGV&#10;wKpyc4b1f74CkGYVoB22qqYIqmBUTf1cqUFIxeo/Zv4lVW9Vca9KjKqfWK9P/kR5c+bHEAFVrgKQ&#10;VlVmr4oVgGPYqxqTGkAHpr6n4ET9HyFVFlQRWrEGcPr/Lt6qolXV0awipLJKwABYdQZVubtVtKq2&#10;WAk49s+3MlYVQVXRZlW6/i+7WcXPCbTKA1ZqVOVaVQRWmc0qfuZulYIqrQK056xZRUhFYNW9BpCW&#10;1e1WAbZDq1sBVjuFVcVW1S0bVTuAVju3qno3qW5lr+pWt6uyRlW4Y5VvVQ38haefDrer8oDVN8Wk&#10;6lQzGKFVDrT6lv+HavwLxBuINxBvIN5AvIF4A/EG4g3EG4g3EG8g3kC8gXgDz78bUGh1EdDqAqwr&#10;npcArpjLDl5dBsASWHXfchmpIgmwEsNKTKuqAKsHAKwEXCWwagDgSuKAFc8stBJYVRTAIwIrhVaw&#10;rFjX5yr5RgVeaT0fn0cFVukzjSk8N8bkvZ36fWqHKgFUDlQpoPI2lYNVBqnaANVDWu83Kac+a7KQ&#10;ygEqsapY97codX9W9edMquYUrCoHq1z9XwKsUqCKNYAAVanaP4NUOKdY+4e0gyqt/LNo7Z9mGibV&#10;tJweVhFUtWZgUjGAVa1pD6pWWrMAVYzAKkIqV/9HWDUHUMWwAnAWRhWB1Sxg1Sxg1axBKgFVzJrA&#10;qjkBVQBCbq9q9r1rm/OwqeY8qFpvzQFUMQKqaFS9c7Ux/c4AUoXbVABVhFVzQe3fnIdVgFJvBqxC&#10;CKtso8rvU72BRpUDVQ5WCahyG1WwqjykSllVYlYRVhFUlVrXUfvH+Oo/V//HrSpvVRFW/bJGzCqA&#10;quuvcJBKYBUhVbk5x+o/V/83S1j182lQ5ev/3FbV7E/C7GF+AkkqAAmrXAWg1gBO/nCtNfODZlXB&#10;rAKwmvre9F5VyqzKsapCYKWgStOpArArrMpYVWZXpev/uhlVgFFmU4WnmFWdYVXeZlW+XWXgKtmq&#10;UlCV7FcVWlaAVGJThUmBKoNXCqiKIFV3cJWGVqz/m/+HzWa2BrDdsMq3rDrXALZvV7XbVbdiVhWB&#10;Kr7vqQKwC7AipKJl1W2rav3rNKnykg+tijarOlUAZgGVfd7pZlVRBSBNq3Zg1Qussp2qZw20irAq&#10;A6uef/+SjX/jeAPxBuINxBuINxBvIN5AvIF4A/EG4g3EG4g3EG/gOXcDS+XLX1VgBVDVlqt4J0F9&#10;4FVAK8u1+wGokH4fhVb9LoM4Bx+AVfUg8lCSYTz7wLYSWGVnAK5GMxCLhlUYbEWlPvO7Mf4MABbO&#10;RhgAKHnnQFTGpFqqA0jpO7Wl7FRryhlVKYtKav8MUME4AogKYxV/U4BTFrwTk8pBqua0bFJJHKgS&#10;ONUQo8pZVYRUU6j7Y6YBqKZhUVkUVsFUAqBiCKm06g/Ve86kmrgLzzCppj/P2j8FVTSqJj8Hm4pg&#10;yoXPCqrEqAKkwp4TAZWmQVA1i32quRBS/elSCKrEplJQRaMKfyaCKlb/SVabc7CqZpEZbFUl9X8B&#10;qGLtHzILowqQqmFG1dx/BqhiWPsHUDUv1X9rrfl36Kk2Fer+eGZsqhSg+l1aVWpUZTeq5lj55zeq&#10;kuo/QirW/plRBZOKRhXTmHndRiNV/wejiqBq1oGqlE3VYafq+r+ttK4TUuXW/ymkmnsZ46wqMaoS&#10;WCWgCpn7qXCrSkBVYlX5CkCYVeFelav/m/kBA1WuAtDtVXlQ5SEVTCtYVTPOqsqCqtECSEVTqqtR&#10;lWNTZSsAdwCrFFQRTPW4U2WAqvcaQIKqdkhlG1UEVr3sVYVWVWJU5e9V5YEpe9fLXlXRThXfF21V&#10;rf49Nax47nSvKl3/Z3WAxbCKVtXi39K0G1Z3wqwKa//s2QCV1QBm7aruVYB3zq7K1gDeSUDVDqlC&#10;kyr7HG5TRUjFLahnY/iP0eyf6zn3D9T4F4o3EG8g3kC8gXgD8QbiDcQbiDcQbyDeQLyBeAPxBp6/&#10;N6Dg6jKsq8sCr5bKV3B6YHUvAJWCq+o1hOCqnwGwGnDnIJ6ZoQeW6xoHrACthhy4SgErg1cEVpkQ&#10;WFnG8B0BlcXDKQexwu8yzwqpXG0fdqUSGIXfz8EoPfFdW71fpuaPVX9TgUVFSCVbVC4hoHLPhFSS&#10;aeZreCaoSsEqBVWTmeq/aYFUgDh/jl8noAqgB5V/M4BTM9ilmpbgGaCKyVb/TX8BEOrzjBlVAFKo&#10;/GM8rBJABUCEzAqkcvn4amue+Rg+A1SZTTUHm2oOJhUz82HYSx8G3CGgwj7V7Ael+m9zHnCK4UYV&#10;jao5GFVzsKkkMKrmUP8398f4df/N2VS0qgRUiVEloGrujxKbikaV1P6JUeVgFeGUs6nEohKTintU&#10;Glb+XTc4xcq/wKayyj9f+yc2lW1UbWxeF5NKQNUm96kCSLUJm4qQqiEbVc6muv4bCqk8oLLKP0Iq&#10;b1Thz/Wrmuswqa7/MiAV6/9c9d917FSpVYUKwF8sN+d/IdmpYv2fGFU/J/H1f/OAVPOwqRRUweh5&#10;8XojMapQAxhYVVID+AIHq34EVhVA1Qx2qlD/J0bVNCoAp76XAbACrGrbqmIloECrpAJwmrV/SFL/&#10;l29VWa1fR6OKsMoqAHPMqnQNYEerKm1U+Y2q4q2qrEnVCVhNfifNqS1XBRhaVFmjKgdW2W6VqwLs&#10;ZlXl1QB2Alb8LoFWO6sBDEFWAq6SKkDCqm8UsMqvAiTAygIrWlWFdlWOTVXBO0IqO82mCkFVuF3F&#10;52JYZYZVMaziflWvdlXRbtWtAquw+s92q9JGVR6sCuv/bLOKJtW7O9XxfaO+ywIj/u8+KyHSN+PP&#10;9fz9V2v8m8cbiDcQbyDeQLyBeAPxBuINxBuINxBvIN5AvIF4A8+LGwCo+ipsKcArpHrtHkZglWSA&#10;p4NWBFaEVUP4PMTzPkCq+9tSk/cOYo3gHAHIIsAivBrBKeFzksYY4FCQukCr4jQAoyQhoCKA4rtg&#10;X6ouYEoMKRd7Dt/JBlVQ74fnKdT8AVC1XMyoak3fj3cIT0TBVDYAVaj7CxJAKg+qAKe+srI5K5AK&#10;3wuocgGommYCm2oGNpUENtXMXSuteTlpUuHnJABNMKkMUvnzMwBC2Kea+zRBlQIrD6oIrACqZvNA&#10;lVb/adWfQCqfzXmr/COoctV/Aqpc/Z+CKkAqV/2HfSpAKgCq/8ITYOg9qB18NyAVNqoEVolRxfo/&#10;qf1zUUg1n4FVtKpY+zf3FgY/m4CqLdT9Mc1Znr8DyGQmlTeq1jZ1nyoJbSpaVVL79zq1qVj7p7AK&#10;dX//Tmv/rkvtn1b/ZWHVIir/rPZvAZCK4UbV3K8QVIWwCs8eVAFY/SJBldb/0ajyoApbVdirSm1V&#10;TTtYNfdTAajS+j/dqnJWlcIq1v8hgFWzAqu0ApDAiptVWgGY2azKWFXZrSpW/hmssuq/ebdL1bXu&#10;zwBVAZxKm1T1+vh3525T1bhLhXSBVDvfqLJ9qvYKQNuqSur+rPovtKmWc/apbLOqGFQltX9W/9et&#10;BvB2raq0WUVAtdMKwHqd21TZ7NSsajeq8mwqe5db/9cBUOVZVXy3852qsAbwmbOqbqf+z+BUPqTK&#10;Vv512qp6VkCqPBgWIVWsAHxe/Ds8/iXjDcQbiDcQbyDeQLyBeAPxBuINxBuINxBvIN5AvIGcG1iq&#10;Xv3KUrUfEXCl8KrW/1UE5yAgFuHVICLAykGrYT0VUim84nP4GcAK0ArfMaN4HgXAMnAFSFUfBSAi&#10;rBp3MXBln/NOD6AURCmUykCozM8ItNINKjWnEnvKA6vWtIIqVvspnCK0UjBlkCoEVZszX1venLnX&#10;stScuWdpc+YewKR7AXoAp2buQU3fVwmnYEgpoJLApNoEoNqcRaa/vLo58yVEANVqSy2qRan9S4Mq&#10;WEyAVLMAVrOwqZg5QCqCKksKWAmsgjkFSCUBoGIIrOR0sGre1f+JUfWnK5tzHwHY+TCz0pz/0Prm&#10;AgGVhkbV5jy3qcym+sDqJmwqRvapxKb6Y8ApGFXz2KfysEqMKoApgiqBVUntn6/+S8EqADPAqrm3&#10;OUBFSGWBVQWjamtebSoFVb8jaVqS2j8HqQiqkn2qTVpVYlQhs672j5Bq/nX4+8KmWvgtQiqFVbMA&#10;VXO/iW0q7FO1V/8JoNoWUAVIRaPKTlpVulGldpVtVc2LVZXaqdoCrNqCUbV1Xer/FFapVaWZezFT&#10;aUy92HaqCKv8XtUmQNXm/AsBq15Ya839iMGqaov1f0waVgVmVQpUtZtVhFShVUVYpXtVWvtnRlXh&#10;2WGbykBVO7AitGozqxJQ1WZSdTeqOptUtksVnjSrwgrAcKNKnz20IrCiUZVnU9leld+qKgZVnYDV&#10;nYBV7cAqbVWxCpDJrwLMB1WEVwmw6r5VdQcrAGFc0Z4KE8Iq26gKLSrWAYbgqnv9X75ZVWRS8X2v&#10;W1XZ3apbsatCYNV9o8qAldlUrP7L5lmzVRXCqwitAmjFf7rR6or/iI03EG8g3kC8gXgD8QbiDcQb&#10;iDcQbyDeQLyBeAPxBuINPG9uQKGVhLDqKwm0MnBFaGUZxnMArQxWyTmsMVhVG8VnpD4q4EpAlcty&#10;Y/wBAiucAEkhoCJgygKrPBBV8K7V/h7gSWEV4VRrlmAKUEqikGqT75B8ewo2FSAV6v4ApHACVhFO&#10;bc4KqGLwjC2qGUCqGZyEVAKqPKwipFp1oAqg60sMYZWAKoSnBLAKIIpwyllVs7Co5gGpGANVPOc+&#10;t9q6Djg1T5MK21RyGqhC9d88E8KqjwH+fHStdR3BTtXmdan+w2eCKmT+QwzA1AcVVsGoMlC1CYsq&#10;CUHV+xj8HgqpNuf/q5hUm/MEVO+lTcUEkMqsKthUalSZVcWdKjWqmLm3bWxdF0Bl1X9qUwFSEVRt&#10;zb+5tLUAm8rBKgeqSpsLUvdXgklV2rz+H3GKTYXqP1T+udo/Vv9twqTaXHSgSrepAKhgU2nUpLoO&#10;QGURUMXKPzvFqnI2lVX/sfaPFYAOUhFWzQJWzcKqmv8lBEZVCKvEqgKkkmSMKgVVWgEIULU5+5Nh&#10;BaC3qgRUiVX1wlJr7kcFVrUmf1itKtYAKqxquhpAtapSNYAFZlV2r4qQavr/rtdpVZlZdSdgVbr+&#10;z0BVCliljarcjapiqyrcqiqCVvPfYaDK6v8IpNK1f2ZWdduqMqNqxkBVG7DqvFdFaJVXBZgGVu0V&#10;gJ32qto3q9rNqs4VgMVWVRpYEV51hlb5W1U7rgAkrOoRWNlmVfZ8Jur/OsEqfpfdrNJqwLn/+XZh&#10;VfteVZFdZTWABqqsAvBZt1uVta0itMqpRHze/KM0/kXjDcQbiDcQbyDeQLyBeAPxBuINxBuINxBv&#10;IN5AvIF4A7yBpUr/n8OsArAaCgOINeQyAvNq2Adw6muakXv1JKAac6eDVQateDbGkPH7wwBOEVzJ&#10;RhROwipf1UcLyvajwgo/e48TvwY/42r8Us9W7QcgBVil1pQHVLCnNpkZF/fZAyuxqHSTijaVnXhW&#10;QKWQysXgVGBTzcKmoklFUDVHOGW520CVQqrZLzIKqeYFVOH8AgCOg1TznwfAMUD12RBSwaQSYOVM&#10;KgAq7lR5UGUbVR8HlAKsmhdgJTYVsrYJUCWwauHDhFRJFv4EwIpGlVpVm9el9g9Ax4MqwqoEVMGm&#10;Eli1EICq69yosp0qV/03+y7dqZr/A25UAfq8fSMAVfizEFTpTtXW9bdsbC3+XgCrsE/F2r8EVAFS&#10;aeXfpoEqwipCKlhUEr9PpaCKtX+bC6/d2CSo8jZVpvYvBFVS+RdsVM39GuDQrzmz6lc2tgVSEVa5&#10;narrr9DqP4FU2KkySOWsqq25l5URQCq1qlL1f2ZVCagSWKVmVbJXBZhmFYCoAZx+YXmTsMpXAAJW&#10;aQ2gN6vaYVUHSJUHqqwCkEZVV1jVg1GVA6kIpazyr732rxBSdTerrOZv8ju3tq5/Z3UrPOe/g4DK&#10;QkgVPqdrAM2mkvo/26dyVhXfhdV/HlZ5q8ogVT6sKoJU6Z0qblYRVNmZhlZ5wCrZpyKgUkhFMGUm&#10;VWejiqbVnan/y7eq8moAc+v/OsCpcJ8qa1eFgGr96+t/nZ87Q6r82j+1pvS7PLNKQdTKX82zq/K2&#10;qu4UoOq9BjDcqgpB1beMXRX3q3KMqnA7K/6LNd5AvIF4A/EG4g3EG4g3EG8g3kC8gXgD8QbiDcQb&#10;iDfwvLoBAKovO2gFgCXwyqCVezZoRYA1co8Cq5F7l2pjeB7tDK4aEw5a8WwLYNbEfYBWPMMI0BLo&#10;ZKcAKF/jp8/ZGr9wd0rg1FwAqUJYNXMfavG+xgBQSWhTWd2fmFSs+lNIFQKqNlhlkAr/W4BUcwBU&#10;c3fj+W5AI2dSzQmowue7GAVVPimjCuAHkMpCoypV92e1f4FN5ev/AKhoU1kcpNpcBKRa/AjgzYdh&#10;UdGmSowqtaqcWQVQRViFEFYBcMGmWoBNxYhRhSyEZtV7tP7vulX/CajCZ0AqRmEVINA7AH3epqFR&#10;tQhAJZF9KsbV/v0ubSpvVPnaP+5ULbyBlX8EVJYUpDJApZAK21SasPbP9qkyRpUBKj23F18ltX/b&#10;rPvzlX8EVQarWPvno7BqhrAK1X9W/wdQxa0qAVXXf1bq/3j6rSrCqgyoolm1OfsTCqkcqDKranP+&#10;BagBfAHgGbeqCKoEVqVqAFOwauJ7UPnHtNUAwp5C9Z/Eb1UlcIqgipnDFpVlJxWA7YCq0KS6o7Aq&#10;bVT1Aqzat6q8URXuVAFUpbapsjYVP6dglX2+nd2qdqtq/h/quyK7Kg9YGaQKwVWvFYDtNpXVAfZW&#10;BZi2q4p2q3rZrCraqbL3aZtq8m/cCqzqVPsXfreTCsBbhVVPPz39l7rvVdGqyppVebAqBFV5FYDP&#10;WtsqWlaxCvB59W/v+JeNNxBvIN5AvIF4A/EG4g3EG4g3EG8g3kC8gXgD8Qa63ABsKoIrQisDV868&#10;GgHAGsGznMgoMgZ4lQSmFSAWbSukgWfJBJ5zQVURvBKA5eCVnoRQsjeF57DCL29vygBWk7YUA2Dl&#10;ng1Q6TnLir9M5gGoGDOp5gGnLLNfAYj68yA0qb68unX9SxIHqBRSMXN/ZoAKJw0qwKrrOK8TUH0B&#10;UAcm1fzncX6OgUklNtX6FiAVoybVp9dbC2ZRfRLPn2Bc9R9Nqo/DLJLKP8nmoppUkgXsUy18GNCG&#10;+1So/1vw9X9qVC38j/XNRRpVYlXh+f0OVMGmuv7HAD7/jVFIlYAqrf9bcKDqOjaqrgNUSQCrFlD9&#10;R1gFULW18I6NLVhVWw5WbS39voEqwioaVeWtRan+M1CVglWbalOpUXXd2VTXA5tqkSYV4ir/FFK9&#10;thzYVFr7t/SbhFUJqFpE3d+iwCkJKv9KrQU1qQipHKyCPRXaVK+kTUVYBTBFQCVGVab67+UCqppi&#10;VAFUMdd/ZmNr/qdR+4dMu62quZ9CDR3jjKqFn7C9qgRYzaMCkFaVgCpXAaigKmVVcbOqOfW9rADU&#10;GsBOsIpWlcGqcJ/KQFVPsKpns6ptm+oWzKrqVrbqTz9vwaBKvkvsKppVZlcZuNJ3alglm1SF1X8h&#10;sAq2qrhbVQivbnO3Kt+w6m5WGcBKA6t2s2qnm1X5wKo3WEXLKgFWWVhFSGXv2oBVZqeqaLPKYNXT&#10;T09ip0ohlZ76uXsFIPeq2i2rW92rMpCVrQHMQivCqE7Jgqpis6oIWD2ds1UVmlbf9N0qgqhsBWCn&#10;z89rcBX/oRpvIN5AvIF4A/EG4g3EG4g3EG8g3kC8gXgD8QbiDcQbiDeQuQEFV8yoyzAA1qgF4GrU&#10;ovCqMR7mHlQAAlaFEXCFTAYJQdYk4FSQpntu25iSTSkPodLPhFNJAJvws4BTTApOCZSSTaoATsGk&#10;CgHVvAAqvgPQAai6/mX87J8DKCmoUptKQdXmPLJw99rWPCGVN6kcsCKsIqgSQKW5/jkNd6nmPgvI&#10;8xlGgFVrwSr/AKq08s9AFSAPLSpX+cfaP7GpCKn+FOBGKv9oUjlQJTaVbVRxp4qgSnP9v7uITYVf&#10;C0i1+D6cBqr+K34fAVU4Uf238N71rcV3E1Thz/hu3MF/Lm0t/iEgEI0qZPFdgE2o/pt/JwDQH+hO&#10;lYNVAqquh7Dq9/D59/D7/S63qhJYNf8m2FNvxOffYf0fd6p0o0qtKvzZsE9lkMqBqsSmQvXfglT/&#10;2UYV96ksCqsEVLltKoIqBqBKjSoHq9K1f4BUAqoIqJLqv8XQphJIlTGqFFaljCrdqkrV/20SVF3/&#10;cUZBFSGVhKDKw6qSM6ra6/+mvy+EVQBW/zprVTUahFQziMGqMdhVWv1nabeqaFelzKocSJVvU6U2&#10;qQxQtW9TsfrP8l1W9xee7aCqHUoZnApPQqqw/i+BVCGgsmdf+ZeBVFIHmAeoCKbatqpoU3Xeq8rb&#10;qrJ3t7NZ1Quoyreq8msACapuB1blg6qO9X85+1SdQFXeTlVnSJVf/5cFVllYlWdT5e1She/uxD5V&#10;PqS68D89/XQ2RUbVN92kykIpg04hmOr07nkNqcL6Pz7Hf5TGG4g3EG8g3kC8gXgD8QbiDcQbiDcQ&#10;byDeQLyBeAPxBuIN5NwAbKovwaJyEXiVBlcNgKvGeBgFV00BWPekM4nPk4BZk4BZPmmI1QTQ4n5U&#10;kztSAqfCZ3tHYCXfiS3lodT8vStNgiicjIAqgVMu8/cALt0DiEM41QaoFE7RoiKgkhNgSvIlAime&#10;mrkv0aSSbC1+cW1rQWOwamtRIdXWIuDU4ucBZ2BRaQiqAHncNtUcjKqFT7sQTgFWLXwSnz/BrG0B&#10;Tllaix8DsPmoCyAVbSrW/aWMKtpUH6RNpbDKINUiAdUHSpuLNKnEpgohFX4fB6qWAKiWuE/1X3C+&#10;Z2N76T0EVVL7t7X4R8gfBgGkWn5naWsJoGoBRtUSjKolVP7BqJLKP4Aq7FSZTSWAClGzauHNDlT9&#10;jgAqD6mWAKmWAKloVC0CUtGo4jYVLCof7lJprPJPTarrMKmWAKmWfgMwygAVqv5gUyWBVeUgFY0q&#10;sakEUvnavwRSLcKiYmhTEVI5ULU1R0glcbV/PweTihFIVWrAqmrMvxRWz0sYQiqxqTYXfhLJQCqr&#10;AExDqhrq/wiqkB9i/E4VjSpnVRmsaiqoQgXgrFQApgEVYVXaqiKo0hpA26nKNasIqQiuCoyqHoCV&#10;Qal2cJULqToDKzOt2req0sBq/jvMpsruVCm8MkiVWwEYgKvsXpVU/+VWABbX/3Gzqmi3Kg2q2veq&#10;iur/2q2q/L2qO7db1VsdYLFVRaOqEFrt0KqiXRVCq95sqnyjqtNeVd5OlW5YLfzlbiaVgatbMaq0&#10;6i9MN1hFcNWt+m9HVtNODKhuPxvhE6BTFkJ1+hz/ARpvIN5AvIF4A/EG4g3EG4g3EG8g3kC8gXgD&#10;8QbiDcQbiDewgxtIoJWDV/WxLy/XJ7681Jj4c0mTJ8BVcwLhaZkAvLJM4RlpTAFcIc0ZfGb4HEb3&#10;o/LigNQ9DmgRYN2rW1MzAqMURHlAJWDKABVgk9lSPO3ZAarrfw7wYYBKIFWSecAqWFStBYVUUvlH&#10;SEVYtYiqv4W7cBJQuaD6j7BKcl2B1dbCZxEaVBKt/xNY9SkXgipk0cGqxY8D7jACqmhTASLRpPpT&#10;sarUrLLqPwCqJQZW1RJMKmYxsKkUVNGiUpNqCftUDEHVEmr/llzt3xJB1XsTUAVYpaDqPyPvWt9a&#10;RnjSqAKoglVFUJXAKgKrVPUfbCoFVIRVcjbn8bzwJhfYVIRUBFQCqmBTXTebCqAqhFVa+RdCKvzf&#10;S+r+aFI5SBWYVAGokuq/wKiSfSoPq6z6j+crWfuXtqkWAKcstKkWrPYPkGrWxW1Usf5va/6lrPyj&#10;UQVABVA1G4Cq2axNZUaV7VT9qNuqQvVfpv5Pdqo0gFSo/5sDqJr1e1UKqjygCraqWP+nFYBpWJUH&#10;rLxZ1XP1X65Vdcc3qlgDSHvqulT+pZNYVYRVTPtGlbepsEuVNasIp8yq6lj91wasiu2qIlDVq1nV&#10;abeqfbMK/3/w99NVgNyuKt6vUpMqzNLfNjCVPTtXAab3qlgHGFb+Fdb/0awqsKt63a2yOkBWAa5/&#10;nVCqU/JNq7waQAVTK381a1l1MqxudbOqt72qXu2qCK52AoeerT+7g3+SxR+NNxBvIN5AvIF4A/EG&#10;4g3EG4g3EG8g3kC8gXgD8QbiDcQb4A0s18fuXm6Ou0zevVSf/NJS0wKA1bRM8llBlkCsKQbPzLQF&#10;76Zd5PuvrshnAVn3rOBk+FnPWZ/AkPrq6pZU+ckJsCQwyur97JnWFGwsg1MhmMLzAuDUAi0qgVSw&#10;pQRQJZAKoEosKoFTMKkAqHw8qMoAKthUW7CpAKqwSaWwKrGpnFW1BFi1TEAVWFWLsKokH2PMqAJI&#10;ApxaDCv//DaVGlUGqQiqaFSFNtWygCoXwirsU6lNFRhVqP6DUdXykMpAFa0qgVU0qtYBqhygevua&#10;WlWo+7PQrNJ9KgNVCqsCo2pzCXV/S9inWmAEVuHvCJNK4mr/2o0qBVW6SUVQhYQmlav7E0ilcAom&#10;Vcqmso2qNKgioBJI5UyqX0y2qQipzKZacLV/YlIlkMptVAGScJ/K4qwqNarW67M/kd6m8jZVUPs3&#10;J6Aqt/5PjKqk/o+gSuv/BFY5o0osqjApSJUPqlj9l0oHm4qmVdqqSm1U0abKrwAstKmK9ql0o0rB&#10;VAip7Dk5dZcqa1IBFv5TxsAUgOE/YbTmj8kCqp1Bqvz6v042VftGlRlV7WbVzkCVQqoQTJlZxbO9&#10;DrAdVBXXABJc5cOqdkgVgqqORlUHUMUqwDxYZVtV4UlI1d2u2hmkyqsBzLOqiuBUN7OqNzhFu6qb&#10;VRWCqbxnGlV8/00zq+IuVTSr4j+W4w3EG4g3EG8g3kC8gXgD8QbiDcQbiDcQbyDeQLyBeAPf+BtY&#10;rhNaTf4Z4BXCc5KffRKIRXA1TaiF0yLQiu+ZAGDN4nkWYImZc8+6I8XPGqvtI3xCtlx93xafsS0l&#10;pzelklo/9w7gSeBUGIAX7E9xg2rRVfyJOaWAytLyz6j7Y+WfgCoHqVj7twQ4tQQwtQQwxRBQLQFM&#10;+TiTipCKFpWAKmQR1X8JoBJQJdV/SzCoCKmWAKmWPuwMqg85OJUxqQiplgGpGIKq5fevbSqk0l2q&#10;xQBScZfKmVS0qQxSeVC1TJsKMZtKa/9c3uEg1du1/i9lUxFUvaUsJpWzqWBS4dfRouImFUGVq/yj&#10;TcXKPw+qXq/7VARVYlJZQqNKKv+Cuj9CqleXaE8FBpXfpfKAKqn7c3CKJhUsqkXZpULVHyGV26Xy&#10;NpUAKrGpthZ+3lX+ae0fIFV1a4kmlaSyuYjKP4bVfzSqrPpP6/8y+1RiUjEAVIRUPwqTitV/P0yj&#10;Kqn/m/kBrf5To6rSnBOjqgJIhThIlbKpHKBKTKr0TpVVAGatqk5bVQRUs0h+/V9ta+afF0CqjvtU&#10;Vv2XB6xCKJVYVGpWKcSy56T6T+FUmDabqgBSheDKb1PZRlV4sg4wlXQNoFlTnayqbhWAnUBVew0g&#10;jSpLYlbtxKjqvFdVXAOYhlVmUOWdd6oGMDSpDFr1BqvaqwCLjKpeYRUtq1vZqmI9YAis2qv/OtUA&#10;Fu1VFcGqZyWoykKsHVXlPVttqDvx5/rG/8st/i/GG4g3EG8g3kC8gXgD8QbiDcQbiDcQbyDeQLyB&#10;eAPxBp7jNwBI9UWNAawQXM0AZE0DYiGbM3fDlPoSKvzwGdnEM7agNLNfds8AWLMwnub4WU7dknLP&#10;CqQSO8qeCaMIohADUnIqnHLbU/KdA1NyEk65iEEV7FEJnAoq/rIWlexSCaTCz2VAlQArgiqAKR8Y&#10;VEsuhFWata1lWlQf39hc/mgAqgRSqU2loAqfre7PgaplAqoAUi3/d/we7yeo0n0qM6qWXOXfAmv/&#10;bJvqvXh+L4AU6v4QAVXLsKkIqgipwiyIUcU4UEVIZYFZ5Y0qb1XZVpXbqHqTwipJEawKrKo0qAKg&#10;ckZV7jaVN6lQ7/erku1wlwqVf9vXre7Pm1QJpCKosm2qEFQZpAKoas4CVrH2T0CVwCpCqurW4ku1&#10;+s9AlcAqV/2XC6poU4lR5WAVbKr0TlWtNfODulVlsGr+e3WnKoFV3Kli7V85qf4LQFUaViU7VQar&#10;zKYipPJmVcaq6mGbqjb2zwGdDEqF5y3ZVAahEhiVACoFVWmTSreoQovKYJU3qaz2LwBVBqfCsxBS&#10;dQFU3WyqYqOq2TQw1QugIqgKwVS25i+0q/jdM2VULf4tGlRhsoCqEE6ZUXUL9X9Zs6o3SNVuVeVB&#10;qp1W/u0UVOXBKb4rBlW3Uvv3LQOsCKcMWEVQ1cG+eo7/UzH+9eINxBuINxBvIN5AvIF4A/EG4g3E&#10;G4g3EG8g3kC8gXgD39gbWG5O3eUCeDVlAbAitJIoqPLAag7QysfDK8ApQKYwrObz0EmfWdmXicEo&#10;vk/AFM0pJgRT3p4yiyq0qfIglZhUzqACnFJAhf8d2lSfLW2bURWaVMsBoCKoWvzExtYyav58AKoI&#10;q1xkm0pNKkuwSUVIlQeqCKw+QFBFQKUxQCWVf26bKrCptlfe40DVHwFUEVJZUPu3zBiwAqhafich&#10;VbtR1W5Vsf4vAVXLsKoYM6sIqlj9R6sqZVYRVCHLzqpafq1uVC2h+m/p3+k+1dJvBttUrPuzAFYt&#10;/NrG9jIgFZLepPplGFR+j4o2lcXZVAGoCiv/WPsXwCo1q34WNtXPEFQ5WPVSwKqXMAqrxKhKWVXl&#10;zZkfA5TiNlVqnyqwqlKwiqAqgVW0quYFUhmoYvUfrSozqxysKgRV+VtVhFZtFYAEV12AFQ2r2e+u&#10;EVLlVf6lt6ragBUtqk5GldX/tdf9JSYVARV3qQxU2UaVmVWu7i/cpsJzuEllNYAdLSozqtpgVXsF&#10;oBlVnc47YVSlgVViVBm4CgHW7QOr4q2q4p2qEFzt1Khi/V+2BrD0dOlvMPk1gKUuNYDdYVXRPpUZ&#10;Vtmdqme2/i+v+o/vzKjqVv33LQOs8ioCI7jKgKtv7L/W4v9avIF4A/EG4g3EG4g3EG8g3kC8gXgD&#10;8QbiDcQbiDcQb+B5dAMBuHIAawbnjANYOFvMrGS1NY9z/s8YPGsAsdYyJ9/pphRP3ZeSnamkxu/P&#10;AE3ElsJJAGX2lMKoFuM2qMKaP3leJpASowoAKgBTUu8XxlX9eUAVVP4tO5uKoIpVf4RUyzSoDFKh&#10;5m8FFtUyNqlY9aeVfw5SeVBltX8OUAW1f9yn8kYVK/+k9s8gFX4/Z1KF21QrYlKJTZVYVAaoaFNl&#10;jSpnU0kFILepXO3fCkwqhqBqGSbVsuxTWQiqylvLb1ZI5UCVwipCKgeqWP+3YjtVPIMKwGXU/y2/&#10;NrCpsE+VAVWZ2j8PqrZhURFWbS85SLXkTKolV/mXrf3zJpXbp2oDVLCplmhS0aqCTcXqP9pUiwKq&#10;AkDlINUsrKrrP24JIFVoU7l9KhpVyU4V6/82xKq6TkiF6j8JYZXsU7n6vx4qALvVABJUtQErgCrC&#10;KoZQyjaqFFBZDWAPtX8d6/+67VSFVX+hYaXP7RtVtk9lkMr2qZKdquVv1+9Ck8q2q24NXKXr/zrV&#10;/oUAKwFW7VbV7dhVWVhln3diVyV1gMWQilaVpXsNYEfDCttUBFNh8raq+E5BlUIrA1e9mVWs/+te&#10;AbiT6j+DVzupAMzuVBVbVQarwrq/nVT/fcvBqhBQRdsqWlbPo38Rx79qvIF4A/EG4g3EG4g3EG8g&#10;3kC8gXgD8QbiDcQbiDfwrLkBgKsvrLRmP6+Z/zwA1RcApr6w3Jy9C5/xPHsXo8/zfAZUmr+LEMsC&#10;yHQX3hE2yXuFThaCqfBZN6YAF2x3ykBUUu8n21PXU9tTrPTTLSrZoMKz36IyWGVgyoBVCKcIppxN&#10;RVC1TJPqY4zAKQFUywanBFC5TaqUTRVsVAU2lUGqcJ9KjSrdp9JsbK/QpHI21Qpq/1j9t/Iey2pL&#10;qv+s8s9MKrOpxKRi5R8hVdqoWkH1H0EVa/8EVEnw8wKocOZBqkz139J/CnaqaFMBVElgVSmoYpxV&#10;JRtVmZ0qGFUralVtw6hK1f4RVnGfaslsKsCqJbGprPYPp9hU2KvCRlW69i+xqZYBpxhW/qlNpftU&#10;alLxxN/BKv9Y++eq/xRUZTaqfPWfbVQppDJQtQCbauEHFVS5+r8EVNGqkp0qVv9Z/V+jMf3/BMmY&#10;VfP/on2rahI2VaFR5awqM6sMUCWnh1Ss/ROrylcAhgYVQVXKqDKbqldIlbaq1KIKTSoCq2SfihCK&#10;1X/pfarEriqq/LP3uXZVrk3VblR9oyoAk/q//CpA26jKt6mylYD1uoGp8Fz627ZPlb9TRTjVXgFo&#10;dYA9GVUF9X9Zm4qAqiSASsNnA1XdIVVvgCqv+k8tq4W/nJedwCnuUmW3qboDqiyouhWLqujXPGu3&#10;qwxWEVRFs6rLHTxr/gEX/yDxBuINxBuINxBvIN5AvIF4A/EG4g3EG4g3EG8g3kC8gefqDYTQiuBq&#10;pTX3OT3nPw94xBNg67o8a+YBlSSAVYBLEt2MAjwAbFq4i8+2MeUAlUEoq/Tj9z5JnZ9CqUxCMMVn&#10;A1PcoeLzpwBqHJgyg8rDKYFUrtrv4wBIH9XQovIhnMoBVCsfyoAqs6hsn0o2qqzyb2175Y8VUknt&#10;3x/jMyDVyn8VWLWNcxtGlUZgld+oyodVAqoIqSzOqKJVZWZVG6girEpZVEntXwZUrcCoWoRJlQJU&#10;hFQGql5HSEWrivV/rP5zoOrXAaeYdP2fwKpltakEUkkAqmhUKaRKQBUhlSUPUhFO0aIinFJQ5QCV&#10;mFQEVFr311b550FVEaQKNqoCq2r2h1Ff+EM0qgirAqMKG1Vh/V8CqnJgVQZUtVtVXSCV7VY5o6od&#10;VKlZhfq/LUCqcKMqqf27hY2q6/97cd1f+1YVoRShVQKqEkgV2lQOXHXZqOq4V9VD9Z+Bqp0BKxpV&#10;rZYaVvl2Fav+OiVvt6p3s4rg6tZgVbFVRWCV3a2yz7l2VQ9WFWDPt6lVla4ANIjVHVp1rwD85gKr&#10;vMo/WlR3ElLx9zJQFT4/6+BVNKx2COueq/8ejH+veAPxBuINxBuINxBvIN5AvIF4A/EG4g3EG4g3&#10;EG8g3sCz5gYAqj5rWW1d/yxAFMDV9c/xZNbxzoWfCajkDPej9DlJelvKg6hslR8/y+5UAKMCKLVC&#10;MOVi1X5LzqJSWIXQnJKw5s8bVIRTtKk8qFoRUKWAaoX5MD5Lgrq/D61vrsCkWiagcpDKW1RW9/eB&#10;je3V969tr75PQlBFYEVIpXDqv4SBZfUeC4FVsE2VW/0HWPMHZlXBogKgok215IyqFYAqRuv/YFP9&#10;LkFVm1G1uQRIteJq/1Yy+1TLZlN5QGVGVR6oCqwqZ1Mtvqr0/2/vXr8t29O6sL+IgW4QUSQgyKW7&#10;AZVAGrCFbu1W7rbNRQRFo5hG1DZKkCRe8JIRMZcRTTQZGfFF8t/4T/CKMaTl0OdU1b5W1blWHUZV&#10;fs9vzmfO35xrzrnW2rWrTu1dnxe/Medae9WuXZ+qs/ca5zu+z/Po7i/E6XdUlV1VMfavnhpU3R/a&#10;VHXs39CkatpU/U6quz9z8Xbso6rhVDapSkh15yfLfqo68m9hL1U2qcq1G/sXIVV3HXZTZZuqjv/b&#10;36gaRv8NQVUJLoZGVTSr3nrrP/7x7nwpW1ULQdU0rOqCqjxre6py/F+OABzDqTGkiqAqT2lXtaHV&#10;9H4IrrbaVOPHvvRHxnF/MeZvDKraRtU47u+1b8/7tlE1DayWGlVrLauddtUVmlWHjAJcC6hyBGBc&#10;Dwuq1vdVtcHVsWMAp+2q7XGA23urrrKvaj4GsG1XtTuromW1HVZFULU8/u/Jk9OvipCqPUtjAA9t&#10;WGWLauk6H//39OlvfNn0tIHVs477u3GtqvneqgisNKyEVi/N+1FfCAECBAgQIECAAAECBAgQIEBg&#10;ECij/f7fk3deLyevr/9/5XEJkIZrCa5eXwqd5k2opR1T84ZUBE8RRuU174dAqvtYaU49Oom21GS8&#10;X7ePamhT1aBqGPk3hFSTRlU/8q8LqqY7qSKkuhNBVW1ONWfYSRV7qYaAqm9T9QFVBFVdWPVujP3r&#10;m1TRpuoCqhj7l6P/2j1Vw+i/DKnaoKqMAPwnpzWsuvePy7WccfRft6vq7j/ow6pxP9W796JN1YdV&#10;EVTV0++oqkFVhlUx8i9Pjv37W/34v2hW/VIZ9/eLpU2Vp2tWRVD1zuv1nD96vQRVpVn1qIZUf6WE&#10;VH2j6s7Pl1F/EVT9pRj5N4z7e+/1v3BZzsV7EVDlqW2qPP1eqjGomrWpmqDq9R8fR/596UcXgqof&#10;GoOqN/7Mw3fivP6ny6lNqr5N9afmO6qaVlXdVTW2qSKoGsb/zYKqL3WPH/1WHQG4G1LFGMAaVjW7&#10;qeb33W6qOuYvgqk67m/WpjogpIpRgBlGtfcRSuWJUGr6eAyqMqTKEYDRqhoDqrj/7W+7Wjj1osb/&#10;xa6qcUfVdpvq+JAqwqq33vrgG1XZqpq3q44Jq7Z3VY3jACOw2t+ouvqOqgytDgmqtkKq+RjA9ZDq&#10;eQRUbWvqpW5TzcMqQdWRQVU7OtFbRwIECBAgQIAAAQIECBAgQIAAgRckUAKrCI0iIJqFR5NwKcfy&#10;5R6ppg2VrajJdelzLeycGkf8lSZTt3vq0cm/i/ZUCYy6/VOPyu6pPHUPVTfur7SnhnF/3U6qe/WM&#10;4/3u9Q2qCKj6JtWjk/+jBGL/+0kXVv3rcp9nrUWV4VQGVF1INZ42pFraUfU/lD9Ts6fqzj8rgVTZ&#10;UZVtqi6giiZVufana1S1IVW0qs7eO/lvy/nV8mfJsX+lVdWFVAtBVY79G3ZU9QFVBFXD6L/pnqq6&#10;o+qv1zNpVN39q/dLUNWfGlR1IdUbEVLVRlUNqt67W0KqOBFUlTZVbVKNY/+iSRXj/+Laj/z7idhJ&#10;1e+l+mzZSZWnBFQRUi0GVT/05rt3moDqtRj5V8f+9SHVEFSVgCpCqtWgqmtVdc2qrk31et+qqoFV&#10;CaYinOoDqvZ+NazaF1R1raqhPZWB1Xo41barok2Vj1eaVW1j6rfqCMC2UdXupmqDqW4nVZ4upIpG&#10;1biXKh4/U5Pqo2UfVZ5oVcX9pF31zjvzsX+HNakOD6wOH/+3vrcqw6toVK3vr9odA7hvX1WOANxt&#10;U62NAFwNq2Jv1cLuqkMCq8P3Vn2wIwDnjap83IVW8/F/GVhd9/i/GxlUZYBlf5Xg6gW9u/TbECBA&#10;gAABAgQIECBAgAABAgSeQaCM+CuB0et9s6mGVTGCbyXIqiP71ltSQ/iVgVTfnhp3UJXf6yRG+/27&#10;GlLFeL8+oOpCqpNy7g3h1DDq71E36q+c2qDqTz/u797/WR5HSFWDqpNZSFWDqnIipCrX4ZTH/ypO&#10;eW4+7q8b+Rf7qbrRfxlUzZpUJ/24v5MIpso5KSHVSdlNFSf2U90r+6nu/dNx5N+9X4s2VRdUnQ4j&#10;/8aA6qSEUzWgypCqBFV3alBVzq/EuXh875fL1/XLcS3jDsuOqjiTPVWlUXWy06a6fPde2VF17290&#10;QVVtVX2+hFMRUg2Nqjr6r54y9q8Lqv5yueb5+UlQ9d7dCKr6sKoGVW1INbSpZkHV52I/1UJQ1e+m&#10;aoOqGPt3J0f+TYKqpkmVIVU0qj6zEFS1O6pqQBXn7bff+ES5fmI6/q+OAByDqke/U5tUb5Xrm4/K&#10;uL9yps2qQ0b/laDqUWlVlTOO+rtaoyqaVF2b6kt/dDy/Ve7jTNtU3ePf+Y72TBtUY6NqHAPYhVXj&#10;aYOq3+53VeV1HmLtjPybB1VH7KuK9tTa2W1Vre+p2hoDGDuqMsga91XtHwO4OwIw9lWt76y6+/Vd&#10;iNUFV8eMADxqX9VCUHW/7LBaCqva0X/t/f521W5Ydej4v2hXHdKsevLktQ/HWWtYrY8AfFFhVTSs&#10;2gDspdtTtdSsElZdU0gVratneJvllxIgQIAAAQIECBAgQIAAAQIECBwrEOFR2UlVg6QuxHqjD5bi&#10;vtsf1YznK/fRzmqaUv3HoyXVjvLL+373VLSo/p/aluqvcd+dCKWGYGpoUdUG1aMy4u/RaTlxLQFV&#10;OSVs+rf11IBqaFJFMNWe2qSKoKoPp2qjqgmpci9V7qb6X0pg9j+X8z/FiXF/549OS1B1UlpU5bwz&#10;jP0rYdUkqOrDqqFJVdtUbaOq20t1Gi2q/pyUcX8nw36qrkl1d2hTtUFVMfhvakj1uARUcWLs3+Ma&#10;VLWNqr9dHvdh1UlpU937pXHsX4RU98rIv3oipCphVTm1UVXH/uXovwirok1Vd1SV0Kq2qi7fu/dz&#10;3emDqreHNlU0qsrpRv51Lar5eeNzs7F/nz3vWlX9+L9uP1V3MqiKNtWdHyrhVGlRvfGDEVJFm2qp&#10;UdWP/vuTZdTfp5rzydKi+oH+lNF/b3xiDKqiURVn2FM1Dave6sOqcq1h1VH7qfqQqjSqdndTre2l&#10;en1oTj18L+67Mw2mhqAq2lNNSBXBVDSsYuTfGFJFEBWBVTaops2qbFLdK22q7uxvUkUoFUHV1cKp&#10;bFbtNqqOC6jefrsNopbu1xpVu8FUjv5bHwG4HlCth1RXa1UtBVR721QrQVWGVRFIRWgV17V9VetB&#10;1TSgmu+lysdL+6mOGf93bEgVoVU0qvLaNauex/i/eTPrRoVTbXBld9UzBFYZUgmrjn036fUECBAg&#10;QIAAAQIECBAgQIAAgWsUyNF7td1UQqW1E7uk8mN53z5XP/ZutKXu1VF+3Ti/DKTKNVpTj077kX6l&#10;PfUog6kaSjXh1OkYTpWAqoRN9ZQA6t8shVP9uL9sT/3rMaCaBFXRnqonAqrydZSQ6rSEVPWMAdWw&#10;lyraVBFQ1RPhVNOmuteP+zutAdU0pMqA6qSM+suAKkKqoUX1qznubyegir1UGVDV62nZTXUaIVWe&#10;xbF/EVI1TaoMqsrYvy6oGptUuyFVCaX+Ugkq67l8r4z9e6+M/RvbVD/bj/xrQ6qfmreoHkSLqj9d&#10;UJXBVL3ORv7d6ZtUddxfaVR1IVXXoprspVoe+ffOlzKoagOqCKpqoyqDqi6gytF/saeqjPx7FCf2&#10;UkVA1Z0rN6nq7qoupNoNqt5oR/zNxvvNw6qlJtXYqhp3U3VB1bxJlaHV2Jya7qfKkX+5o2p/ULW5&#10;l+oZmlSHjP6b7qp6trAqgqz10Gp3Z9XzDKtiFOB0DOBRjarSnpqP/8s21bxZtdaoyuefJbC6SlgV&#10;TasMqebXtlm1Pf4vRgDmyXZVhFbXOf4v21Rtq+rGhlZ2WD1jaCWwusY3mD4VAQIECBAgQIAAAQIE&#10;CBAgQOCqArPxe23j6f/uQq1sRLXXGNsX+6RmHxuCqW7f1HCG1tRpGesXralybdpTJ4/KiL9yzh6d&#10;xQ6qCKjimiebVJOdVCVwKiP+YsxfN+qvPI72VFxLQHUaAVUfUsX1NFpUJaQ6r02qPqz6FyVEihMh&#10;VQZVfUh11o/8O/nn/U6qaFKVsX+n/6ScXyun7KY67Uf+xdi/xaBq3EvV76bKkX/RpKptqn4/VYz/&#10;q22qMaia76j6wnRHVTf6rxv717ep2kbVO9Gomoz+6xpVpUl1VsOqeyWkuvcXyzWDqn4/1d35fqom&#10;qBp3U0VA1e2nGvZS9S2qHPd3d7FJFUFVNqm6NlWEVa9PRv71Taqd/VRNk2oIqtrRf5fDnqpoVJUT&#10;QVWM/4ugqhn5143+K6P+4rw5OSWMikAqzxhMrYdUMfpvPv6vhlMRWO00qqaj/tqxf+O4vwir2hZV&#10;3GeTKq7TnVRdUNWO+euaVLmj6pl2Uy2O+Gv3Uy3vptoKqZbH/a2P/NvaTbUcTD3ryL/18X/TVtWh&#10;o/+OblVFULVyMrAqoc/vH+//w1cvBVaHhlRLI/+iWbUWVC2N/VsKp44f+bcWUF13s6oNqW50ODUf&#10;DWh31TMGVvkeSnB11XeTfh0BAgQIECBAgAABAgQIECBA4BoFSnDV74oaryWQKs/d+79K+FOv/emC&#10;qBpCbZ1upF+crikVgVRtTf2bk0d3I5SaB1NtQNWGU3n/r8ruq/8tRv7FtYROZczfaQZV/2sEVeXE&#10;mL++SVX3UsV9aVKddaP+6jkrIdVZCajiTJpUTZvq7J+dPT77ZxFQlWCqngyqur1U9ZSRf3EOa1Rl&#10;SNWGVf1uqj6oGlpVGVa1IdXfOnu3G/83DarKjqoaVJVTRv81raq/Woz+SuyoGvdTnfx8H1iVoOqN&#10;nytjCfvdVHcXwqo6+m8eVk12U52NjaqlNlVpVA37qWpIladpVNWdVP359DDyL9pUXaOq7qaK0479&#10;G1tVv93vqGpH/0WbKlpU/XUtrJoGVRFcTYOqR+uh1e6eqgyoxjF/85F/C7upYuTfwti/aaMqw6r5&#10;6L95aNXupMrA6rBW1erovyPDqq2Rf0sfG4Or9UbVVlg1b1Kdln1VY4C126Q6+YbuuWfbT5V7qrZ3&#10;VU1bVdGyakOrvSMA94RV4/i/i8WgKsKrQ8OqpRGAxwRVbXi11aQ6pFU1Hf/XNqquu1UVDa1bE1Rl&#10;SDUfDyi8OjK8WnorJbi6xjeYPhUBAgQIECBAgAABAgQIECBA4KoCZ++WMClOhEqxM6rfIdU1ouJx&#10;nGhIdSP8cmxf15I6+bfd684ijMpxfivh1FlpTsWJXVRnfSgV17M65q98/tKcytMFVNGiygZVN+qv&#10;jvirAdXpo/M66i8CqpMSUJ0M4VRtUfVNqrMy6i9PGff3uDSpSjAV5/Tx6T8tjaMy9u+0tKm6U8bz&#10;/Vo5GVCNQdXj834vVR37147+a3dT/Uo0qpqg6pezUTUGVbVVVQKqOHVP1RdiP1XuqLrsQ6ryeX6p&#10;b1NFo6oEVKfd6L9hP1W0qU6b/VRjWNWN/6sjAEurqt9NNQurygjAP5/7qaY7qt74iQfvndSgqoz5&#10;i31UdSdVCatKSBU7qaJJVcf95ci/GPdXR/5lm6oPqhbbVOfvvP7pEk7ttKlmIVXbqKohVZxhP1Ud&#10;+Zena1NttqrGZtWsUdWHVI9KsypOM/ovx/9NxwC2IwB3w6pZmyrDqWYv1diqmo/8y71Ucc1W1dL4&#10;v+652E/VtqyiVRX7q/a1q66+pyqaVdG0mjas9oVWu+2qq43/u/5m1Xqr6u7XtyHV/sBqN6yaB1YZ&#10;Xi0GVweEVfuaVduB1dnvi0ZVnmcNrA4Z+7cvrBrH/kXD6nkHVbcqrMqQqg2tBFUHBlXx/igCqaVz&#10;1fdOfh0BAgQIECBAgAABAgQIECBAgMBzFJiN5WtG9NV2VD7eakq1r8uxfnGNUKo9JaA6awKqGPFX&#10;g6rSoLoXLaoy6q8b8zcNqGo4ledfRlDVt6miQfUvSgj1P5bTB1SlSfX4LAKq0qKq10lQFWFVf/5J&#10;Caj+cRdUncf1H3Xn/B+ePy5Nqsdn/31/yri/s/+u3EdAledXz949+/vl1KDq4vFpN/bv8ekv15F/&#10;uZ/qcWlSxel2VJWQ6qQGVBlStaP/IqgqZzr6r+ynKoHVL5Sw6hfKrqp+9N9JaVTdLedOGf0XYdVJ&#10;Gf8XjaqTn+9H/7VhVY79ix1VJai621+7VtX5e8PovxJS3ftsN/bvXhn5d/fHI6iKkKoLq74UYdUQ&#10;UEUw1e+mqnupmnF/OfIvrm1A1QVVb//Op2YnG1VlP1W3o6o/n+jG/vUj/6JFlWdn5F+M/WtG/22N&#10;/8twaiGkGnZVPSxj/+KMo/7KyL/NkGohoNptT7X7qTKQivZUG05lm2ocBxhhVHe6sKo7+wOq1T1V&#10;m22q9bF/+/ZTHRNQ7WtTxcenLapoVK03qfY3qiKkevPNCKSWzjj+b3v03+6eqqWAarNVdUBIdVFa&#10;UxFUXTy9+Oo4h48AjHBqGlItjQC8jlbVfATg2n6qsUm1tJ8qx/89zz1Vt6ZdNQ+shFUbYdVaQPUc&#10;30L51AQIECBAgAABAgQIECBAgAABAs9DoAuYogU1OSWwqu2odtdU3Gdjav762poaT9ei6ptUdbRf&#10;d84jnOpPvS8h1Xk0qEowdV4CqTxdOJVtqm7kXz39qL8SVEVY1Z0MqCKkKueiNKouSqPqojSozn/t&#10;tJwunBpOBFR9UNWFVeXzdkFVXCOoGs+vlsAqgqoSUnXn9N0Iqk5LUJUh1b2/d/4491Nlm+qkNKlO&#10;ysi/kzLq706M++uvcX/nb14+Ko2qR2efP4v9VOVaR/5FSFVO16TKNlUEVSexn6of/1eDqhpWxZ6q&#10;aFVls6oPpjKkiqCqtqrKSMOf7EKqPG98LvZTdSFVhFV3S5vq7mKbqmlP/WC/i2q+j2oY+dc3qbpx&#10;f+PYvwirZmP/3igBVQRVcd4Y2lSXb8Xov2lY1YVSa6fuqfrueroRgLOxf8tNqiGkqrup5vup6m6q&#10;fj9VF1j1Tao2oIoWVX8ipJoGVW1INW9WLYVWY4CVwdS1hVV7x/7ttqgipMpzXKPq2Ub/zUcAdi2r&#10;7cAqxv/tjgHMgOrQwGp7/F8EVruh1cF7qw7YV7WvUbU+/i+Cqqs3qjLEOmRn1aH7qqZhVbap8nqd&#10;IdXS57rxQdVSIBWhlaDqCIM2uHoe75d8TgIECBAgQIAAAQIECBAgQIAAgRckkGP65sFTju3rnh/H&#10;+e2O9auBVH8yoBqeK+FUBFTnfZMqrhlUjU2qDKZi5F/XorooLaqLPpi6KMFUOV2DqgmpIqCKkX8X&#10;pUVVTh31V4Kq97JFVYKq90qrKk40qepeqvN/0J3YT5UhVY7+i1bVWd+muheNqtqq6hpVJah697S0&#10;qU5LSHX6d+t5tzaq+rF/NagqbaqTv92FVOU8KrupSkAVbapy/RsloPrFElBlSBVtqtqoGoOqbFNF&#10;UFVP36i6EyFVP/7vXmlU3fu5MgKw3U+VY//KbqqTZj/VGz9RRv79RAmo/lwfVA2NqoWgajLqr9tH&#10;9XqEVPOgqu6kmjaq7pa9VHeHNlXspWpG/zVtqjc+8XYNqt7ox/71QVUd+7c18m+nVdWFVbmPqt73&#10;IdX8ujD+bzesGhtVs3F/K2P+TkpYFWP/MrRavs7bVNuj/8ZG1XHNquPH/203q/aFVtN21bOHVW27&#10;Ku67x7uB1fqOqnZ/1XqzKttWY8MqxwAuN62291Xt3V21EVjdLx/LsKrbW9U1rJ42DavtsGoc/bc1&#10;BnCtXXVoYHV8WNUGVdmoaq/PK7i68YGVPVVHBFPHBHkv6C2U34YAAQIECBAgQIAAAQIECBAgQOB5&#10;CDRj+ppmVBtALd63zakIoxZO7qJqx/yNraoSOv2LcS9VjPsrQVXso4qQqgZUF9GeyhbVPx8Cqgyq&#10;Hp+XcX+1TVVbVafv1aCq7qUq4VVch6CqD6maRlWM/euDqq5R1Y/+axpVJagqgVUXVr1bA6u/c/7o&#10;/AvDKY2qEi797RLqRVD1NyOo6k4EVWclqLr3i+W+nKFRNQuqolVVG1VxIqTqW1V3/nIGVTH+rw+q&#10;fjbCqmmr6jRG/jVj/05KUDWc0qq61wZVdfRfs6Nqvpeqjvy7KEFVnBJMDU2q2di/rk01jv3r21R3&#10;+r1UOfJvGP1XG1XRprrs21T9tR//9zvfMzaqaoNqfqYhVbSqFkKqLoxaOkODqm9SZUj1xdKm+mK0&#10;qbJJFdf+zBtUu8HUegg1H/+3G0jluL/jAqrV8X8fLa2pPEPDankn1b5Qqm1YjQFVhFPvvNM9ngZV&#10;h4z9y9F/YygVwVQXUJ0e0KjaDayODacOGwE4tqqW2lTx3LOOAZyO/ZsGVdt7qn5zsqdqaQRg7K46&#10;dAzg0p6qtZAqnm9HAS7vp4rAKgKq5xVM5Z6q9vPfmrBKm+oZQ6t8T5SBVvv4ebxf8jkJECBAgAAB&#10;AgQIECBAgAABAgRekEDfhupbUUMzqozvi2ZUPs6RfvW5GOvXnzriL8f8tfd17F8JnqI9NZzSqIr7&#10;CKfydG2qIaTqwqo2pCrBVARU9fRj/3L0Xz/yL/ZSRaMq21TnTZtqGPvXtalqo2psU3Vj/+7VRlXZ&#10;fdU0qs5Lq+q8NKrO/049j867gOrRWQmmhusvlfs4tU0VIVVpUMXIvzwLjarapIpRf31QNYz9i0bV&#10;JKS6fO80g6p+7F8EVdGoOin7qWL8X4RU0ao6iZCqtKruxfi/DKv60X8RVt35kXZHVWlT/WAzArBt&#10;Vs2aVGUv1ebIv9f6sCpG/9XTN6mWd1Nlq2pnJ9U0rNrbploPqSK4eqMPqOJ+2qTqHg9hVd+YOi6s&#10;ipbVsc2pq+2niqBqtU31kfL3uTMGcDmsijDq0MBqN6xablTtC6wypNq9Lo/+29+mut6w6hnbVE9e&#10;+5ohxJo1q6JBtduo+g+Lu6oODasilFo7W62qfSMAD21U7YZV8zbV8w6sbk1IpVl1xZCqfSs0D6he&#10;0Nskvw0BAgQIECBAgAABAgQIECBAgMCLFpgGUW0oNdz/y/P3L+vpw6hfL+FSPXW03xBMRSg1jPmL&#10;BlU/7q+GVBlQNdfpPqp+J1WGVNGiyqAq91P9o/Jc3UmVQdWwl+pxCaji5G6qxxlS1SZVbVN1e6ku&#10;frk7GVJFOBUj//qAqg+p+lZVhFURVMUZQqoxqDr7fBmn+F/FWR77l/updkOqrkl19nMlrIqxf7VN&#10;1TWqTmNHVTkRUnVBVR9S1aDqQQmputF/bUgVu6oW91RFYFVHAMbJsGo6/u/epx+8cy8Cqi6kakb+&#10;jbupapuqnDdiJ1UNqOLE2L/Lt/5jaVINu6n6FlUZ/ffWOP5vuqNqT6vq0Z3verOebvRfhFR53Q6s&#10;2l1V3V6qhf1UTasqA6vlkX/7G1VtkypaVsvNqmxXvftuNqbWrtOQqvx9fbQ9fYi1E1itj/3bt58q&#10;P37I6L8Iqn7nm8YzD65y3F973deout6w6rBW1WGB1bM2q3L8X3fNZlVcxwBrdxRgjv+btquWAqtD&#10;m1UZXM0bVvPAqm1U7e6oipAqG1UZWD3voEqz6phxeLf1tfk+KP58L/o9kd+PAAECBAgQIECAAAEC&#10;BAgQIEDgJRAogU8Jn84yhKpB1DSQmram+kBqXzAVzal5k6rspLoYd1I1Taoc+Veu/7iEUxFUlVF/&#10;9UST6h+WMYC1UTWM/BtDqrFJ9fgiR/71u6m6kKp8rjLmr55oUWWTqgurutF/2aaKRlW2qmqTqj8x&#10;7q+O/IvTB1U1rCr3sx1Vw26qfj/Vyc+XdlXdUdWHVSWkOi0hVbSpIqQ6LW2qOHfj2jaq6ti/CKn6&#10;89lx9N8YVM12VTXj/06aVlU3/q+cz3QhVQZVuZvqThn31537b7chVYz7izOGVTnyL8f+DQHVW2VH&#10;VTl7QqqxTVX3UrUB1Rt7Aqr5yL/6uDSoxtF/zX6qpk21vodqN5y6FwFUOdtB1HJItS+Y2h31F8FU&#10;BFILIdVOm6q87iPLIVU2qpaCqmkoleP+cuTf1Ub/zVtU3di/5SbVyTe0+6e27pcbVbGPKnZTHbqX&#10;ahz39/DhGFJdafRftqoOaFRFQNXtqFpuVi3vq5ruqZoHVFfZTxVBVRtSLTWq5iHV7hjAFxlS5QjA&#10;W9OoMvbvio2qNnwTWL0Ebwp9CQQIECBAgAABAgQIECBAgACBl0FgJYhqx/llY6ptTvX7p3IP1UUN&#10;pcZgKtpSF/+0b01Fc6q2p/pQqgum+vbUvEU1CaiiQfX4MppU3U6qCKfquL/Sonp88SvRpMoWVfn9&#10;5iHVf10+99+JsxJSzdtUGVZ9Psb9ZZtqu1F1Phv5d1ZG/sW59xe7c1YaVWc/24dUGVTN21Tjbqqd&#10;JtUQUv34LKSKNlUdAdg3qSKoqnuqHr5zr+ynqqeM/otGVQmo4tQ2VXe6gCpDqhpOxalNqjhdQNU3&#10;qR6N7anpuL/f+fjCTqrYUTULqPJxF1SNzak3VvZSte2pDKx2AqqF9tR2SLU95q/dTbXenip/Bx/r&#10;gqu4difaVO39brtqDKhy/N8srDoiqDpk7N92YLU7/i8bVVcbAbgbWj1rm2o5qIoAa7dZtdyiiuBq&#10;LbC6jn1VEVZ1jaourFoKrnYDq2hTnQ37qo5pU2WQdZXxf2th1fK+qnZX1XXvrbo1AVU78s/4v2sI&#10;q7JV1barNK1ehneHvgYCBAgQIECAAAECBAgQIECAwAcosDzGbxJIRUg1a0tFKNWeuoMqgql6mvva&#10;oMpwqlxjzN8/yFNH/Q2nBlTdiYCqOxFQdSFVf8rvW/ZRdSFV+XxDk6rcR5sqQqpsU23tpcqQatKm&#10;6kf+9bupzv9aaWOVc1pOjP07L/up6ilh1XnZU3Ve2lTnpU1Vw6o6+i9CqnJfg6pZq2phP1XsqKqj&#10;/2ZtqnlYVQOq3FPVjv37wYfvnGSbqlzbsCpaVdNGVR9OZUg17KWKgKoLq+puqmbc30EtqllQ1Y34&#10;G0f9RTh1bEAVYVU37u/Be79VTly3R/u1odT+gGormNoNpTKIWg6n7ny0C6+65tRSg6oPqWo4Fbup&#10;8uTj9SbV2ri/CKaWR/3NW1VdSHVMMBWv7VpU7bnKbqrtvVRXaVNFo2q3VdUGVDHm76BgaqNRlaHU&#10;/NqFU3myXXXx1cuNqunIvydPTr/qmFbVUkB1aKMqmlbr4/9+48u60X8volkVQZWxf7d1lN91/bk+&#10;wLc+fmsCBAgQIECAAAECBAgQIECAAIGXWaAEQkMwlffTUGqxOZUhVYRS2aSKwKruoWpaVENIFWFV&#10;H1J1+6geX5QGVbSo+ibVNKz6lQioIqyKRlUEVd11ZeRfP/avH/VXxv1dljbVZbuXqg2o6n3XpLr4&#10;hXKNoOqvdwHVeQmoakgV1wyptoKqGlbl+L8mrFrcURXj/2I/VX8+W0Krsp8qz90fu3z37o92J8Oq&#10;07Kbqh371wVV0agag6rX+z1VfVhVA6sc+zfspaqNqtqielQDqu8r141dVNGmyrO0l2oaULVhVdeq&#10;qoFVCaCW2lPt2L+dfVQZVq00qk6+owumcqxfjvar4/36MX+HtqfufVvXlsoga2xOtY2qvI8AKu7n&#10;o/1WHg/7qNqgKsKq9bF/W22q9RbV7si/rX1US/up4rk2qBqDq6uMANwfWE0bVVfZT7XUptrcTbUS&#10;VN0vowDXgqp2R9Xuvqq1wOrqjaq1sKoNrI4Z/zc2ql5UUDXffXXjG1Yx+m/eqIrHRgI+g8HL/F7I&#10;10aAAAECBAgQIECAAAECBAgQIPASCSw0p+pov6UG1WQHVT/qr21QdeHUZdOiinBqONmiyiZVXmtI&#10;NYZTw8i/aFC1rapoUtVTx/+V3VTjfqoIqs4irMq9VHEd9lJ1u6kuSkB1UXZStU2qCKhqg2qnSTVr&#10;U8XYv2H031qb6uK9k58q4dRP9qcbAdgHVfffPfuzZbRhCarOYuxfP/rvtG9Tnc72U53UsX/9bqoa&#10;VC2O/2taVd3ovyGoGkb+1ZAq21SPSouqnOkuqjakWg2ryvi/3bBqfexfhFbTgCr3UUWDamxU1TbV&#10;QqsqG1bj+L9+99QsoBoCrDK+rwZQ8fG8X7jujvpbCqmOCKhyR9WkTXV4qyrCqq1m1VUCq62Rf8sB&#10;1faeqthV1Z5xFGCEVLG7aj2s2h37tzzyL9tU242qebtqb1g121EVQVWepcCqBEN1BOA4CrBtWHV7&#10;rJYbVmNgNW9XxZi/aFut7a3aN/4v9lYdGlh1YVW2qV5EqyrDqgx4btXeqgyohFVHBlXx9mZpb9VL&#10;9LbHl0KAAAECBAgQIECAAAECBAgQIPCyC+R4v3YHVb+LatKemo77u6xNqq5BVUb8DWc1pGpH/v39&#10;CKpKgypObVNFQFVOBFV/N0b+ldOFU+15dP6FCKpOyumbVX2rKsKqOBclqLr4fIRUXVBV91TVsKoP&#10;rPom1RBSRWAVpx351++oGsb/lTZVNKq6M91VdfJTEVT1YVXuqfpcjP/rRgCef/astqnOfrwEVjWo&#10;Oivn8t0Iq+opYdVpP/ovWlURVkWjKk7XqIpzXvdURZuqnGFPVdeo6ppVNayKE+P/PhEhVR37l7up&#10;3pqP/FtqUA3PNfuplsb+RYOqPRlQxbU9sZPqi+XkyL+tcCpCqq5JlWfansom1aEj/tZ3ULUh1bwp&#10;lWHVyri/SYOqHfu3POqvbU9thVPHjPxrm1Q5AvCstKUiqIpr3ufjaZNqvT21HkxFKDU/05BqOZiK&#10;cGo7oFreTXXlJlU2quLah1NbTapsUMX4v8P2U0Uw1Z7Tr4qAKs+hYwC3QqqlcKp97rjxf/P203U/&#10;zjGAN75VNd9X1bapBFZXCKxe9vc7vj4CBAgQIECAAAECBAgQIECAAIEbIrA02m/vLqoxqIrWVLSq&#10;lnZS1d1UfZtq2EvVhlR9WDU0qUooFeFUnnZHVd+oOosxgBlSRVDVh1UXny/hVB39F42qWVDVBlbR&#10;rBr2U/WtqmhSRWD1c/2uqjr6rw+p/ny55onxf+V+1qp69/zPRZOqOTWo6k8//m8IqmpY1Y3/a8Oq&#10;dvTfvU/vhlV3PjmO/xuaVXX8XxNWfW+0qfLstqoWA6uVJlXuppoHUtmiyucjoBpP057aaFJFQBVh&#10;1Xzk36Q91Ter1sKq7bF+3d6p6Vi/I1tUk11UOeIvmlS7QVWET4cGVdmgil+z3qbqdlMtBVVrbaoM&#10;rqa7qXIE4FVG/m03qe5+fYZT+0OqF9um2h7998XfH3uq2n1Vcb/eoloOq+ZBVT5ea1V1ravXv6I9&#10;0aTKsxVatYHV9vi/f/97pjulriOsaoOpW9Wm2gqsjAI8IrC6IW9zfJkECBAgQIAAAQIECBAgQIAA&#10;AQI3TaDZPRXtqX7MX732e6iiUTUZ+TcPqn6l30U1NKiaFlU0qfLURlU/6q8Pq+6XkX+X0aL6Qgmk&#10;IpQqp4ZT/X6qbFNNwqoMqaJNNRv/V0f/RTiVAVWEVDWo6sOpv1SaUxlU/cWxTTUJqkpAlW2q03o/&#10;jv47/9x5CarytGFVaVaVRtVZ36iKHVXZqBpaVdGoqq2q3FEVjapoUo1BVdlP9fjupyKkinbVwvi/&#10;P/FW7KnqW1WlWdWFVdGqmowAXAupXusbVd0eqnb8X7+XKnZT9acd9TcPsOJxF1jNwqpoT/Unx/3l&#10;dWc/1QGj/drgan9YtRRY7dlJVXdOtQ2qHPOX1/2NqrVRf+3zyyFVhFPLO6oioMpW1VJYFQHVfDfV&#10;NLRaDquyQRUtq902VYZV66HVsaP/dptVDx++/rVHj/xb2VG1FlLFyL8MqMb9VNPQajusijbV+vi/&#10;Q4KqfWHV1gjAMaCK0X85/m9pV1WEVfNzHYHVfATgrWtWZXAlpDoipJrv97pp73V8vQQIECBAgAAB&#10;AgQIECBAgAABAjdIoAulMqQa2lNtODXfTVVH/bVNqgiqSktrGPfX76aqI//avVT9bqovxLi/CKzG&#10;kCqCquE0Y/9i9F93IqSa7alaG/1Xw6oMqpo21c9dvnc5H/s3aVSdv3ee+6niWsb/nccIwAirPlt2&#10;VZXRf0Ozqoz+qyHVj/YndlTFvqof3m1TjeP/SmD16TgRVMV1Mv7vcduqqqP/apsqG1UlrPreYVdV&#10;vZ/vqqphVQRTed1oU8W4v6Uwagyk2ibVyk6qaFWVkKo9EU7Nx/69VtpTcbbaU4eN94sWVTan1hpU&#10;7ai/eSA1D6muJ5Q6LKBab1G1Y/+yORXX5fbU/PntgGp51N9V9lLtb1ZNQ6qlsX/x3FX3Um2FVGM4&#10;tbuTKgKsQ/ZSzXdTta2qY/ZTZavqkEbVcpsqgqqlMCqfa4OppeeuK7i6lWGVoOqKQVW+pYnw6ga9&#10;vfGlEiBAgAABAgQIECBAgAABAgQI3FSBfsxf7qCKkGrYR7UUTp0+vl8CqTjDPqq/F/fnj++3Laoy&#10;7i+CqWxRXeY+qgyoYi9Vua+j/n6xhFIRTNUTIVUJqGLsX9umypAqG1W5n2oY+9cHVE2bKkKqy78Q&#10;5+K9i5/pzmmcElZdxCltqovcUVWCqhpSRVhVg6oIqUo4VXdU9ScbVRFWre2p2tlVlWHVsKfqndKq&#10;6ndVNY2q77//uO6oqnuqLkurKk4fVkVgVZtV4/i/nUZVCanufFd3ut1UTTB1dEi1EVT1IwAzoJpe&#10;x91Uh+6jWm9RZUjV7p6KUGplB9VH+2ZVjPiL+8lOqnbEX4RX6+P+9rWn1sf75ei/5YCqHfvXhlPz&#10;HVX7A6vnN/Yvxv+NIwAfPmxH/K3dH7ar6iph1b6Rf/HxcUdVF1i1+6oOCauuOvLvqm2qHAmYgdVh&#10;barrCqKO/Ty3LrgSWl0xtBJW3dR3d75uAgQIECBAgAABAgQIECBAgMANFighVLanSmuqNqniWhtU&#10;XYvqfoRSfTAV4VQNreL5GPP3hfLr6zWCqiasyqAqAqrmdEFV36DKcKoGVHliR1U5m22qGP0Xp4RS&#10;ZdzfcGJHVW1VnXZhVbSpIrDqA6oIqS7K2L9oVQ2nb1Tdi/F/pVU1BFZ1R1W0qcbxf9M9Vc2uqj8d&#10;4/9yBGAbVHUjAEtQNYRVdz7Zh1UZUjVh1Ze+r4z+q+etR7VdVVtV02ZVBFZ3+nF/9b6O/OtPGd+3&#10;1qJqn5/upVoZ+Zc7qvpG1Tyoij1V7Y6qrUbV2KZqw6gIpJZOBE/5fI752xNWDUFVBFRty2o5pIp9&#10;VBlQtff7QqvpXqoMqNpdVcuh1TyoWnq8vZsqWlbTwCqaVOvj/nIMYBdEtSdG/WU4tbunartVFSFV&#10;BFhjWLXWqsrnNwOrp7/9B+7PzlZYlR+LgGp+9u+oitF/45kHVlu7qfJj8x1V8XhfqyoCqgirumuO&#10;/Ttk9F+ETM+zTbU0CvBWjgcUVj1DWGU04A1+Y+dLJ0CAAAECBAgQIECAAAECBAjcdIESPJWAKs/Y&#10;oooGVTfqrwRTYzgVAVU9TZsqdlJFULUQVnUhVYZV0aTqz9ZuqmxTxXXYUdXuqSoBVQRW0aiqo//6&#10;gCpCqmxSDWFVH1L1Y/+iVdU1qtqgKkKqCKj68X/RpspWVRkBWAOrH5qPAMw9VRFO5RlH/3U7qh6U&#10;8X+TVtWsUdU1q2pY1e2q6s/YrLr78Tcf3Y3Rf/34v65RtR5WRSi1Pu5vpUm1sJeqC6q6BlV7cuxf&#10;G1RFAJUNq+0wKoKrOO3eqYVQaqc1lSP+lq7Rnnq2FlUGVut7qLZbVIcEU9tNqgihdsOpCKauEk7N&#10;g6pj9lItN6jme6kOGvm3spcqwqp9AVU2qeaNqu2xf9OdVGuj//aFVPsCqrXdVGNA1QVV07Aq9lMt&#10;7aNae+7YdtQxr7+1TarYWyWoeg4GN/09jq+fAAECBAgQIECAAAECBAgQIEDgBgpEY6qcElJ1zamT&#10;7tT21MK4vzagmu2lymbVbqMqdlPNmlRrraohqModVSWciiZVBFXRpqqj//rxf5ORf7tNqhpSTYKq&#10;ZkfVn+3DqtqsOp0GVW1I1Yz+u/eZi3fufWYnqHrn3p/qRv+VkOrxnR8Yztt1T1Ud/Tcb//d9l4/u&#10;fW+EVRclqKrnrXtlDGANqfqgKlpVd767CaiyVdWM/VtvTu3ZSVXaVCfNbqq2TbXUopqHVF34tNSW&#10;ap/PkKq7diP+Nkb91dF+7Yi/eUi1vY8qmlN5jmtOtY2p5XF/hwZThzep2pBqObDa3U213qJ6lqAq&#10;RwDuBlbZrFpqVUWTam94dWCjah5SzR9vt6m2m1TZrNoKq54lqMqwajeoynZVG1i1Lao2sMrnjwmf&#10;DnntUkB1K1pVGU5FUCWseg5BlabVDXwj50smQIAAAQIECBAgQIAAAQIECNw2gQinIqxa2Ee10qKK&#10;gGoY+ZeNqrqbqoz7q+P/SlBVR//tjv27v9SmWtpTFbuqSmB1WdpUdT9VhlTNbqph7N+8TRVj/yaj&#10;/9qQqm9V/WgJq6JJFY2qGlQ1rao/043+mwZVkx1VzZ6q2qp6XEKq2FHVnmFX1TgC8PKte6VZda+E&#10;VXc/HqdrU939+Hm9dmHV8vi/5ZAqx/zNgqo2lGruv1Tu5yP+5m2q3/62tfZUhlLttW1PLYVTzXN1&#10;hF97cqxftqXyY9sB1SGh1HSk3/5gKvdPRfDU3q8FVjHWLz+2POIvwqg8V91JFUHV7qi/9fF+22P+&#10;2h1Vh+2lymDqmIBqX5MqP942qdqgajmk2h9O7WtRLe2kysBq37i/+V6qDKl2G1VrrapDQqbres2N&#10;blO1bak2lBJOvYBwqg2r8j2O3Va37d2ePw8BAgQIECBAgAABAgQIECBA4AYJzMb8RYsqdlLl9W+c&#10;/W4JqfJ0Y/8+nyP/IqRa2U/1X5bQKk+GVdmmqkFVNqqaNlU/+q/up4qwqu6nOun3UjX7qcYmVTf2&#10;bx5SRZsqTx0B2I/+a8f//XA/+i9CqmhVxalhVbujqgur2h1VXbOqa1fVRlUJrE7rnqrLt07++OWj&#10;9mSrKoKq8fRhVRtUDYHVGFrtBlUP3vtS7p2aX5tRf22TKoKqeLwz8i/DqWYM4HKDKltVY3tq2pya&#10;hVURTEWrarE5NQ+q4vH+FtW+oGp5vN/+vVMZUMX1mEbV9i6q9ZBqe+RfBlTPL6ya7qZaGv130F6q&#10;lfF/W4HV2ti/Q/dSzfdRLT1eCq6WmlSH7KXKoGq9TRUBVZ55c2qpVXVdodShn+fGhlfG/L3ggGpt&#10;tKLg6ga9gfOlEiBAgAABAgQIECBAgAABAgRuq0AfVEVY1Z3ffdDtpPrdLqC6+N0HpUVVTwmp7pcm&#10;VZyhUfVXSwhVzv0+pBoaVZPdVBFUlfF+0aLqm1RnMfYvgqoaUp32rapyjUbVT+WZjf/7XL+faqlR&#10;NQRV0ahqRv8NrapZo6oEVjuj//5UGQNYzt0/Gacb/3f3U/cfn5Xxf3FOI6TqgqrHp5/I04dVZfzf&#10;SR0BOIZU0araaVftBFbTfVWHBFY1jFoIq9qRf1/6I/P9VO8Oe6im+6jWxv6NodVyWDXbU7XTqGrb&#10;VYe3qGLc376war1Rtb2LKkOqQ8Oq9TbVdkCVu1LeHCsAAFzBSURBVKkyrFoOrSKsWg+q1sf/PXzY&#10;tqeW7pfH/i2N/LtqWLWvWbU2/m99R1W0qvbvqNrXrLrq2L+uPdXtpnr6NMf8teP+loKqpf1U83Ap&#10;XnNo4HTI6zKUakf+ze8FV3ZdXX3XV/s+R+Pqtr7r8+ciQIAAAQIECBAgQIAAAQIECNwAgWHsXxdY&#10;lbDqQRn114VUJZD6a3mN+3IypCotqgiphlOCqvtxfj5O16aKoOoyd1PVsX8ZVDXj/346WlVDUPX+&#10;+U82YVW3n6ppVWWTqrSsPtvf/3gEVU2rKoKqOD+U5+Kdiz9z8fjiT5fzmfPH55+uO6rq9byEVPWU&#10;oCqaVed/8uzts0+V88n7b5eg6u2yryquXVA1hFXTVlWEVSffNw2rujGAzSjADKu+KxpVefrA6jtz&#10;3N9Ko2plF9UYUs0CqrZNVe+zLRVB1IHNqck+qvmIv3ycDarraU5lWDVtUEUQtbx3qm1MHTLe77D9&#10;U4cHUvNwan0n1VXCqRj7tz+g2m1RbTWp9o78yzZVXPfsp9oKpiKcas/YrJqO/Hvy5PSr9rWpjmlS&#10;tW2qtjW1NuovAqoxqIpgKoKqrXF/GVQdEjBd92sijIrP2YZS88c3JrDSrHpJmlX7Glc34O2LL5EA&#10;AQIECBAgQIAAAQIECBAgQOC2CtSQ6nfbFlUNqPJEUNWHVdGqquHUJKTqgqrLCKpKOFUbVRFY5W6q&#10;n+nDqrqjqm9U1aBq1qbKwGppX1UNqe6/e7+EVPeb0X+XJaC6rDuq+l1V/fi/ix8sIVVpVJWwqjuf&#10;aUKqDKtqYBVB1YMSVMVpWlUZVE0Cq2hYdaFVGQHYn6XAKkYBjqFVt7eqC6nOyolrPSWwivP6H1sf&#10;Adg2qHaCqmYXVTaoxusYUGVYFa2p9n7aoor2VI79a0f6zUOr/aP9ojF1bGtqt0G1vzl1aGsqAqtn&#10;2UN1nQHVna/rRgLGdf0sB1bRoloPqq4lsGrCqsunl7//2PF/h4z+Wwuquh1U937vVRpVGVjtC6uW&#10;m1RLraml8X/XHUTt+3w3JoTKXVTtdWlXlT1VL1lYle9nslWlXXVb3+H5cxEgQIAAAQIECBAgQIAA&#10;AQIEbqhAE1JloyqCqnmjKh7XRlWEVE1Y1QdWlz8bYdVpGf0Xpx//NwmqVsb/dUFVt6dqGAGYbapy&#10;7YOqy7KfKkKqGlT98OX7lyWsuvyhEkp1IVV3ulbVO7VNlacNqoaGVQmq9gVWdRTgdAzgdBRgCag+&#10;Pg2p7vbNqvPSqopz57uaoCqCqxpWPXjvdGFX1c74v+/Y2E21Glrl2L8upLrz0a5lNQml2jZV3UU1&#10;30kVz2WLKoOr/YHVvvF+0aS6yoi/CJ6OCamyWTUNq7JJFSHWYa2qwxpU+9tU22HVVVpV+0b+Hdys&#10;mrWqjg2q1sf+7Y78W2pXPUtI9eTJax/OMw+sokWVZ2xRre2lOmTc376Q6To/fqMDqwyvNKpespBq&#10;qVl1Q9+u+LIJECBAgAABAgQIECBAgAABAgReFYG6n+p3a5sqTgmozoeQKkf/zYKqaFTV0X9tWNWF&#10;Vhc/0zerhvF/Q7uqGwP4E+fvD+P/PjuO/KtNqjhlV9X9fkfV5Y/ErqpyfiSCqhJKRUiVJ4OqcQTg&#10;42H0XzMCMMYAdqeOAXx89slyjtpZNd1bde97Iqwaz3lpVOVpxwDWkKpvVp3+sa5ZlYHVYkgVO6u+&#10;oxn7t7dRNY7+291Blfun+tBqZ/9U26rK+2cPp9bH/e1vUC2N8tt6brlFdVgotbxzKkKoPF0z6phz&#10;lRZV7qfKNtW0UbUVUF01nIoRgMfup/qgA6px1N9rH14Lqdb3Uu1rVH0Q4/9uRTg1b1oJq17CsCrf&#10;w2Rw9aq8p/HnJECAAAECBAgQIECAAAECBAgQuAUCC3uqhmZVH1BFSFWDqginYvTfEFK9/+DPX7x/&#10;EWMAfzpG/128/+CnmqAqQqouqKptqvt/7vz9+2Xs3/0Ip+KUoCrP2Y+VBlWM/uvH//XtqjGwaltV&#10;bVgV+6rmraoxqOp2VkVgFbuqvr/ZV9WOA6ztqrFhdVlHAXZjAC/KrqrxLAdWtV0VIwFLw6prVT18&#10;L8Kq8XSh1TDur4ZUeQ4Nq+btqWa030dz1F+2pdo9VG2rKttV+0OqY8f9jbup3n777Jv6llR/fdZ9&#10;VNuj/g4Lq7YbVIeHVvsDqu39VBFS7T9LodX9dgfV/D7aUwu7qXLkXxdY7Y7/y11VEWa1e6ti7N96&#10;YHXYrqq1RlWM9ls7W02qpV1V00bVvpAqmlHzMYDPK7jKnVTzNtatC60EVi9xYCW4ugVv0PwRCBAg&#10;QIAAAQIECBAgQIAAAQKvqsAwAvD9uqcq2lTlPIygqu6qGltVD3+m7qh6/+Knu2sJqco5f/9Bt5+q&#10;hlQP4nyuBFQRUtWgqg+rmpDq/o9FqypPE1bV8X91BGDXrNoJq2IUYB0H+LiMAhxPDa5qQNWcbmfV&#10;YrsqQqtZWJVjAC92wqrYV1VaaKVlFc2qaFvVhlUzDjB2V0VgFWceVtXAKoKqrbDq20t4tdCwuvux&#10;CKvyZIuqaVMtNqmWdlQd1qraN+5vfdTfO++0wVUGVRFgHdOk2r+LKvdVPWtY9axtqhjxl3uqrjLu&#10;rw2v9o3+2wysFsKqtZAqm1ZtQDUPqyKwiud291WNYdXanqrcUbW2q6rbRRW7rKbB1b6wKsb+jU2r&#10;3/iysV2V4//Wxv29qF1VGVIthVIRXN2qsGopqLK/6iULr17V9zL+3AQIECBAgAABAgQIECBAgAAB&#10;ArdIoAmq+pDqYWlUxelH/73/4KdLQBWnC6mmpw+qpmHV2ft9q+r9oVUVjarYU5WnbVcNYVUfWrVj&#10;AHfbVdGwypbV4zIC8PEQWH2yBFdxchTgnzh9fFpCqvtDUNXvrPrjl48uv6/clxPXy+8rraoSWI0N&#10;qz6cypCqCarOo1UVQVWeGlZ1jao8m0HVLKTqgqncSdWGU9maattT7XPtHqr1BlWGUVsNqnb/1NYe&#10;qhpE9WcxnDowqNofUD1rMHXcyL/lFtVhgdR0vN9am+p5hFMRUE1DqrZRdTlpUC0FVGM4FaHU8l6q&#10;pd1Ua8FU27Da16iaj/yLx7u7qTKkyoAqHm+FVNe5a+qYz3VrgqkIpdb2VNlf9ZKEU/nWI8b/3aK3&#10;If4oBAgQIECAAAECBAgQIECAAAECBKYCJaQqe6nKyL9yTt/rAqo4J+9dbARVY6OqhlTd+fHhjGMA&#10;a7OqD6x2wqqmXZUNqxpUzZpVXVA1BlbdKMBuX1XdWdWNArzfjgLsG1X32xGAEVKVMYA1rIprGQfY&#10;NayiUdWe3FtVnvvuWVDVt6u6ZtUsrBrG/22NAcwRf3HdCqoypIpQKu4PG+8XAdXVx/ztNqfasGq4&#10;/8OHNamuI6C6rhF/ua8qQqq43w2rriuoeuaQKscA9sFUBlRjSDUNqOY7q5YaVYeO/VtqU3UtqXu/&#10;d19gtdSk6lpWr304TxtYtUFV16qKYCpDqrjuG/3XjvmL+2PCpmd5bYY7+TluRXCVTSrtqZckoMq9&#10;VPOASmDlHRwBAgQIECBAgAABAgQIECBAgMArIdDtperOQpuqGf83tKo+2wRVbWD1Y+X5GlSdlmZV&#10;nNneqqUxgG27qh0D2IZVtVVVw6puFGBtVpU21ffn6VtV0a4qQVV3sk3VBlUrYdV3R0AVJ0YAlmsd&#10;AzhtVY2jAPt9VZPxf82eqmhU5Snj/7pG1VpAla2pNpTafe6QEX5Lr8nxfeff3AZSeT+2pxbDqSPa&#10;UzEO8Kp7qA4Lpp51tF+7d+pZd1BtBVPxsb2j/TaCqd1wKkKqDKrG+61xf2e1PdWe6U6qQ0b9bYVU&#10;W6P+IqCat6mmTaovfijbVdOQaimoyp1U7W6q9rlnCZ+e9dfe+LDKbqqXKKCKNxrzoEpA9Uq8/fKH&#10;JECAAAECBAgQIECAAAECBAgQWBNYGP/3kydlHGA5P1FO2Ve1GFh17aquWTUJq/rQ6ocv3y/7quLs&#10;7qya7K7qd1VNW1VlBGB5vp5uFOCDCKs+dfb4/g80YVUEVJOwqg+sYhRgnGxUfU8bWDUNqwyrhlGA&#10;fVjV7KtaDKwmzap+P1UzAnB3L9XxjaljmlPbu6cioNoTVkWDqg2q9oRWEVKth1X7x/xdZ1i13Jxq&#10;G1WHNale/9qlMX8RRMXz87Dq/v3XviYCqoODqoX21HTUX4ZSbZvqiyW06s5SUNUGVPvCqrWRf22I&#10;1Y76u46xf2NA1e6lasf/rY39a0OlF9mkWgqzcn/VjdtV1QZT7Zg/jaqXJLDKn8cZUAmqvEcjQIAA&#10;AQIECBAgQIAAAQIECBAg0AhEcNUHVbG/qt9ZVUcBZrNqOgawb1UNzar3u3ZVOT9y+f6bJayKk4HV&#10;wxgB2I4BLKMAH37m/PHDT/ej//IawVUTVj0oIVUEVWef7EYA3p+1q6aBVR9UzUcAxhjAOgqwNKhi&#10;FOAQVGW7atasWhkDGLurVvdWlVbVvW/LRtWsXfWRaE8ttap2x/5dfMvuiL94bqttlY2q3WbV9bSp&#10;IpzKgGo3qIqAKppW+4Oqk2/InVNL18PbVNvj/babVLGLav8+qmtrU0Wr6uiwagyvthpV2aYaw6rr&#10;31HVjQd8/Sva047829+sasOqbFPta1U9awvqun79jW9TCadeknCqbVHlffzobcMqgZW3YwQIECBA&#10;gAABAgQIECBAgAABAgQWBKJZ1bWqhmZVG1rl3qpuDGA5p++/+SOn71/m+eH+vjasSihVQqp6Sqsq&#10;zkXsrKp7q/qwqgRVD0pI9WAIqYZW1ePSqurCqtqs6ttV0ajKkyMAs1EVQVWeYV9VBFV5+r1VQ6Nq&#10;aQTg2XvRqmp3Vg0hVYwDrO2q6fi/ezWsWguppkFVBE+5cyqCqENOhlU54i+u7fnSN19/MLU76i+D&#10;qfVw6vk2p65zvF+2prJVtRZQHTzmbyWY6sb6LbWnuufWAql4PgKppRbVvjbVvtF/a02qpXAqg6ql&#10;nVRLIwBjL9Vh+6kyVGobVC+yTdU2p+btqRvXpsoGVXs1+u+GhFXtj2ChlbdkBAgQIECAAAECBAgQ&#10;IECAAAECBFYESrMqgqpJw6pvW0VoVcKqN/vAqrSqusCqhFVvRmAVZx5W9e2qh01Y9fDTXXBVA6tJ&#10;s2oaWsUYwGhW1YZVDauiSdXsrIrAahJWxQjAdiRgBFWz0CqaVsO+qhJSRasqTw2spjuraruqDav6&#10;kGoxrPpo26iaBlZbAVUGU+1rojWV4dRSk+p8X1jVt6OyJbV1XQ+p9ren9odV0aCKZtV6kyqaU3e/&#10;vjvbLar9Y/6WR/ztC6jqiL8Y99eP/NsMrKI5tbGXajes2t+ciqAqAqkMpebXrlXV7aY67a/5OK9r&#10;gdWxI//mYdVSm2oc+/fFD41BVbSqllpU7QjA62pBXeXzZHMqg6lbEVDNQyuB1UscWLXBlJDKWzAC&#10;BAgQIECAAAECBAgQIECAAAECRwh0IdWb2awq1wiqulOCqQirmlZVNwqwCaz6ZlUEVQ8/0502pBrC&#10;qqFldfY4xgDWUxpWcbp2VT8ScLKzqh8BmA2rNrga9lflzqr+muMAvysDqz6sqnurol0VpwurJiMA&#10;a7uqaVb1O6vu721XdYHVxbdOR/0tBVfrTapuD9XeVlXuotqzg2o+4q99PIZW6yHV/nAqR/5lSLUd&#10;VC0HVIeN9ssRfy9w1F8GVQuj/rZCqvZja82qDKvWrmsh1daOqq1G1SGtqq12VYRUeaJd1QVV87Dq&#10;KqHSdf6aNqCah1S3Mqxqd1YJrl6S4OqIH7leSoAAAQIECBAgQIAAAQIECBAgQIDAPoHSqqphVWlR&#10;lZCqnn4MYFzfrI2qhaAqAqsIq5qdVRlSxRjA8TRBVd1ZNY4BnLarolk1C6radlXdX9XvrKq7q/ox&#10;gMPuqthb1bSp9u2rilbVH5kGVRFS3f9Ynst3Lz/a3d/9WDarYpdVF1JlUJX3EVTNR/p1j9tQ6kWN&#10;+Dt8/9RhIdVhe6h221PZqNrfnHr2/VO1RRXNqH0tqhpI3e9P3E/PvgbV1si/3D+1dO1aVWOLKkOq&#10;rVF/+bF94dRaQNXupZqP+ssW1W44dez4v+sMofZ9rnbk363YRbU09m/fc8KqDyisyp+l7b6qeG5t&#10;l9W+n70+ToAAAQIECBAgQIAAAQIECBAgQIDAikAXVNXTjwCMRlV3ol017quqe6uWwqpJUBWhVYZV&#10;/f2kWdXtrhrGAc73Vg37q9qQqrn/+EJgVUcBRrNqOgowxwBOm1VjWDUNqtrAKkKr6bnzkYshsJq0&#10;qSLEKqFVO+pvDLAOCKqiPXVEg2p5zN/+EX8n39C9JoKqvG6HVtth1XpI9SLDqmHcXxtWtfdDeyqC&#10;quWQKp5fC6uiObUUVEUwla2q+ci/tk0V4VSeHPuXj/cFVvvCqhzxN7/uC6sywJqO/GvbVGvj//aF&#10;Ss/r4xlWLTWrXsnwSnB1zcHVPJDKsX7z61JI5Y0FAQIECBAgQIAAAQIECBAgQIAAAQLPQaAPrGpQ&#10;Fe2q2WnDqhpanT9++OlxX9W0XdWEVn1Y1Y0CjDGA7e6qhXbV0hjAj+e+qhwHGK2qGAE4P31w9Z2n&#10;ZWfVuLcqA6shuCqjAO+XEYA1sJq0q+ZNqz60+kjXtLrsRwEujf/bu3sqg6n2euA+qgypYtTfISP+&#10;Mpw6LqDKMX/791JtN6q2R//lLqrlZlW0pQ45w66p3E/VXqNtFU2qeO6KjaqtNlUEVfMmVRtSdW2q&#10;s983D6r27aSKACtDqvZ+Kbh6lrBqDKoimIqgamlHVYRPsaPqeYVQx3zeNrC61SP/9jWs4uMZVrX3&#10;AqxrCrCWgis7qZ7Dmw2fkgABAgQIECBAgAABAgQIECBAgMChAith1WR3VYRVsb+qD62GhtXuvqrp&#10;3qoIq/rA6hPlWvdX9eMAcwzg98YIwDx9s6q2qpqwKscBfle2qmbXZm/VSeyqylODqnF3VRdY5QjA&#10;3VZVbVm1QVXfppqOAdzTojoglIoQahpGtcFU3O9vUB3XnNq/g2p5D9VhI/4O20MVwdTDh69/7VpA&#10;1bWn7n/NJJyKMGo+/m8Ipdpxf939s+ygmreo9o37y0Aqm1TPsodqDK5e/4qlcKptUR2yk2ocC9iN&#10;/etCq2xSZTj1sgRUGWbNm1XaVEsj6Dw3hHhHB3fxM7H1W/sZOR8FeOjPUq8jQIAAAQIECBAgQIAA&#10;AQIECBAgQOCaBJrgKttVfUAVzao8dX/V6kjAEmDVZlUTVNWQKk+zu2onsMqwaiGoynZV3V1Vwqoa&#10;UJX7JqiKNtVkFGDsrirnQT1Nu2poWG0FVjEOsB8JWMb/Le+tOny0X4RT8zMd9bc/oJq3qPbvpDps&#10;xN96ULXdnJqHVPk4G1XT63pIdf9r6k6qDKuG5lQJrtoWVYZU9zOkypF/09F/S4FVjvJbu0Yw1e2d&#10;ml5zF1XuoMrrMaP+9o35u+6gagynskm11ag6pvV03a+dj/vTpCohiRbVNTWnjg31rulHqE9DgAAB&#10;AgQIECBAgAABAgQIECBAgMB1C/R7qz7TNKoipKpBVdOo+tTsfrK3qg+shkbVbBTgEFYt7K3KnVXD&#10;CMBmV1WEVP95BFUx/i9PF1TFedA3q4aQqrSralgV4wDrSMCFkKo2quLkzqpmd1VtWJ2/szj+rwmh&#10;2hF+682pw0Kp/UFUt5fq3h/aDqSWg6jcNzW/HtekOj6Uqs2pyYk2Vd+o6p4vI/36U8f7tcFUf1+e&#10;i0Bq3qSa753aGu/XjvKbh1TtSL95e+pF7J+at6jGltQXPxT3GUa11xjvtxxSRZuq3U113YHTMZ9P&#10;c+rYAMXrr96iOsTuun9m+nwECBAgQIAAAQIECBAgQIAAAQIECDxngXFn1bC7ai2wGvZWNUHVn5iN&#10;AMxdVXmtYwDbVlXfrIqgKkYA1n1VEVY9fO9hfzKseljCqjhjcFWCqT6witBqDKzasCr2VTWB1RBU&#10;ZWCVO6uyXVWupV11/s1xZmMAZ42p/SP+1sf85Wi/3D+1HVhFSLU/rNq/c+r49tS+kOrBZBfVbjg1&#10;D6zycQ2tpmFV06ZqG1NrI/+2GlRLAdVSo6ob/xe7qKZnK6h6lvZUhFMx+m9fSJWh1TysyqBq3EeV&#10;4VQ79u+YUOl5vvaVHO2X+6libF27q+roMXaHBDBesz/gan9cGvn3nN88+PQECBAgQIAAAQIECBAg&#10;QIAAAQIEnpdAtqsWWlZDUBVjAHMUYGlTRbMqT+6sKkHVW9msKte3JoHV+aM3S0g1OTWwihOB1VkX&#10;WpURgA9Lu6qePrR6+MdmYdUQWM2CqzoKcC2wattVfWD1LW1g1YdWGVR9074dVIftoTospGobVeth&#10;1XpI1baprqNJtbaHardFtRZSDc+PQVUbWjXtqhpYXfYn7mdnLaxqg6r5LqpsVq2FVFu7qDLA2gqr&#10;lnZQtc8du49q3qjqQqp21N/L0Kaaj/hrQ5p2R9UrFV4thVNtkCW8esEjAJ/Xz0iflwABAgQIECBA&#10;gAABAgQIECBAgACBFyywOxIwQqoHnzx9/Pb33y8n2lURVGWzarq3KsOquEZY1Z1sWPVhVWlX1dAq&#10;rnFqWBXXDKwyrIqQKkOrJrCq4/8WGlYRVrWB1UfKqL/cUbVzjY+1e6uaXVV9UNXuozr9xsNG/eUO&#10;qsNG/rVNqgysdsOq5ZDquFBqafdUPDc2qh486NpTXVAV92Obak9IFYHUtEHVBVOT54ZAqgRTOQpw&#10;EkyV56+6hypCqbVRf4c0qva1qKZB1J2vXAurukZVjvZ77cMZWrVj/yKY2mpUdSP+5uHUv/89T5/G&#10;eZ4NqXng9MoGUG1Tau1eCPWCQqj48bevKbXv4y/4R6jfjgABAgQIECBAgAABAgQIECBAgACB6xZo&#10;dleVhtX9H+gDq9KoejvOJ+KUMCoaVX2rqoZUeUpI9db3jOfNsrNqElLVoCpDqgiq+rCqNqyW2lUR&#10;XPWhVe6rinBq2Fs1D6vanVWzfVV9UDUGVtujAMd9Vcuh1WHh1FIgNd1TdVh76vAxfw+/9uHDOBFK&#10;RTiVj3eDqgyuxqDqwR88sEm13p7q21RtUDW/3xdQxcezRZUj/trmVNxnUNU9f/pV8ThDqriPtlQ+&#10;3mpOda+785Xz0430655fa1Dl8xlYTYOr3/zycf9UF2blrqpsUHUhVtuoepEBVRuC5R6qeO6Vakkd&#10;ElLFawRVH5DBUnAVfx/X/XPP5yNAgAABAgQIECBAgAABAgQIECBA4CUWGMcARruqO2NodT9DqyGo&#10;mjarutCqGQOYraohsNoaBdgHVLG3KndXfUc0qxaCqvkowI+2gdXYpop9VfPT7a+a7bAqYwFjZ9V4&#10;dsOqqwdV0ayanucRVmV7KoOqh7U5lSHW2KAa21QHhlRLbaqd4GoSTrUj//rRf4eM+Vsa+dcGVm2r&#10;KoOqDKjW9lId06aaN6mWxvy1z82bVPOdVNNgqm1SfZCNqqXWlrBqT2AnuHqBwdU8rNKoeonfMPjS&#10;CBAgQIAAAQIECBAgQIAAAQIECLwIgTasKve1ZTVrVw0jALsxgNmwevPjF4+GhlW0qr472lRNu2rS&#10;qDodm1QZUsW+qjwZWOX4v2EMYLO76iOzdtVCSHVRd1dFs2oWVvX7qyKoGptV466q7ZBqN4iaB1P5&#10;eH9AdfjIvwim2jbVNKhqW1PxuvZxjAC84ri/LqB6Wkf//YH5uL/28b4W1bwx1TapxnZV15rKRlXb&#10;oFrbRdU1orrW1L721NKIv3Gc3+tf0Tao5gHVVntqHlh1o/6iSRXXD6JFJYg6MIhaalyt7aoSXr3A&#10;8Eqr6kX8tPd7ECBAgAABAgQIECBAgAABAgQIELghArNxgG2zqu6tiqBqet0JrNpRgN9ZwqvvjJBq&#10;6TTNqklg1besaqsqTwmpolWVzap6jVAqTrSqxvtsVI2hVTMScNKsaltV+0KrDKt2d1AdHlLFuL/D&#10;R/61QdXYohrDqzGcavdS3X9Sd0vtO0MYtbOLaqEtFbuo5sFVBFUZXM1Dq3bM31JAlSFWNqji2o7/&#10;m7enlkKrY8b75di/7eCqHefX7apqw6rxvh3tlwFVhlT5sQ8yrDLu74BxhxlCzYMr4dQLCqfix+F8&#10;BGP+iBRa3ZA3C75MAgQIECBAgAABAgQIECBAgAABAi9KoGlXDc2q6d6qaFith1Vtw2ottJoFVu04&#10;wEmzaqNd9a2xvyrDqi68GkcA7o4BjFbV4Tur2kbVblAV4VOEVdttqsObVLF7qt1FtR1STZtU3di/&#10;SVC1FFx1zy3upYrwKT9Wg6iV4GqpUZUBVbuTaj7ur3281qTKnVRXHfe3tIdqbS/V2LAag6qrj/zL&#10;gGp+XRrHd93PtXuphFUHhFX7dlXt+7hQ6xpDrRf188zvQ4AAAQIECBAgQIAAAQIECBAgQIDALRCY&#10;jv8bQ6pmDOB/0e+wqnurYhxgc4aGVe6rmo0EHHZXNXurvr3cDyMBm2ZVtqoyoBrCqvMSUuVp2lTf&#10;NLvvw6ousJrurJqOAtzeQZUh1TSsmgZTD0v4FGcIofrHO8+VcX8ZUi2HVRlMZbMqH9dwKgKoNpjK&#10;x3Htxvl1AdVCUJXtqNqcasKprebUEFZdXHz1PIDa3Ud1+lW5dypbVnFtW1VrAdW9ftTfvnF/+5pT&#10;Y1gVbanXPrx7fvPLl0b+xVi/3UbVvE31PFpUOdJv394pwdRGMCVQusZAad6Cel6P40elZtUteMPg&#10;j0CAAAECBAgQIECAAAECBAgQIEDgRQh07apoVO00qyKwqmFVH1jVkCpPjgIcA6sHf/T0vQfD/qqT&#10;bn/Vd/SB1dLOqhwF2AZWQ6sqg6poUy2EVpOQarldtRRW7d9BNY73yxCqDaNq+DQLqYbHzU6qsUUV&#10;QdSwg+pJaUzFKc/V5lQJnIYGVQZUbTiV4VVcI6hqT7uLqm1NzRpUNajqnztkL9VSYDUPo/JxjPTL&#10;+7X21NoeqnlrammsXxdcxRi/7jo/bXMq7+f7p+LxblAVIVWeF9GeyrbU2i6qtaBKgPW8ghSf9+kL&#10;CwBfxM8xvwcBAgQIECBAgAABAgQIECBAgAABArdIIMcANg2rCKuGdlUGVDkGMIOquPZB1RBYNWHV&#10;0Kia7az6SOyqytOP/6thVYRTeY37s7fPvimvcd+FU/Nz+o1ru6rGVtUYVk1Dp3kw1QZSi+HUQjA1&#10;7qXKgGq+k2oIp9r21LxJ1bWnuubU2KTK+xpY1fCpP0v7pxZDqb45dVGucdpQamnc3yE7qJbCqqX9&#10;U+1z+5pT4zi/3YCq2z2VO6i669Kovwyn4tqFUu1uqjacOnaEX9uSmo/rEywdOLKv3S0VgUk+bsOT&#10;HN3XXpde98ICF+HW9YVbt+hHpj8KAQIECBAgQIAAAQIECBAgQIAAAQLPW6APqSKo2mlYZWjVXbug&#10;qg+n6n2eaFaV5+ftqm+LMYDt3qoIqmbBVQ2s8kRAlWcMqbpwqjtre6vu/aEuqHqz7KOKE/fd6Uf1&#10;zZpS7ai/NsCqzy81pxafb8f8ZYNqGO/XNqfmI/4yoMrAKptU/fNDSNXvoBqCq3hcztCiKkHWPLDa&#10;GvGXH1tqUOU+qn0NqnlItdSoyqCqbVUtNafmTaoMqTKoaltU3ceiPZXXbtzfblAVoVUEVXmN+2PC&#10;qrVdUm1I1X6+tRaV51dCrQye7Ji6gSP/jgnznvfPLp+fAAECBAgQIECAAAECBAgQIECAAIFbKtC2&#10;q2J31VJYlYFVhFZx+qbVd6wFVm1YFUFV06za2VvVt6lqYDVtVLWBVdusOvmGbn9VhlUZUmVoldc7&#10;X7fbsNoZ65eB1uKYv/neqWHMXzPyb29QlaHVfNRf87htU03u++BqqU21rz11zMi/CKti79TauL+t&#10;RtXWiL+tMX/zcGrfqL9pg2ptzN8he6nmgdI81BI4XaFF1Taq1u7nTSltqlsYXOWPSfusbukbBn8s&#10;AgQIECBAgAABAgQIECBAgAABAi9CIMKqHAPYtqrmYVWGVk1YNdlb1YRVubuqDay+pR0H2IVUb5fR&#10;f2//4aXA6q233vqGbFl1IVV3Spvq6yOwGkOreVj1Zgmr6h6qCKLmLavVcKod85ctqqXrzti/pVZV&#10;BFJto2oWWK2GVM0owElQFWP+yp6qPIc0qubtqaWGVYz8OzaoWgup8vmlPVTH7qWaBlQ59q/dSRX3&#10;xzSo8rVb+6WM/LumsKptU80DLCP+bmFQlQ2sNrDK0Gr+sRfx88zvQYAAAQIECBAgQIAAAQIECBAg&#10;QIDALRDIhlU2qZYCqwir4pRw6tvL2dlf1YdWGVRFSFX3VuVpxwGWVlXfruqCq3LKCMC4nn5jG1KN&#10;92+VoCobVm/GOMB+DGDsrpoGV31YVQOqDKPacX5tgypfMw+j8vXZpNoZAZjB1Dy0mjWo6q6q2XNr&#10;I/4izFrcUVUCq31BVYRShwRV2aqa7p4aW1bHtqoOCamWWlUx3m9+lttUS6P+DmlUHTvSb1+wpYF1&#10;QKgllLqloVT8iJsHUW2bam10YP46zatb8CbBH4EAAQIECBAgQIAAAQIECBAgQIDAixbIJlV7nQVV&#10;396HVhFYtcHVx2KHVX922lVdw+qdb+52Vr3d7K6KkCp2VdW2VQZXfWj1VmlW5YmwKkKrt8r+qhpY&#10;9burolW106aqLaud5lSM9HswnnkYlaHUwfupZk2qbE9lQLXWpsrAqr3OW1TX3apqR/9lKLW2j2pp&#10;J1XunzqmTdUGVbmPKkcA5m6qDK22R//Nw6R8/Ot9i2fekBI+HRAuHTLOb+s1EU61H28fC65ucXCV&#10;P5PakGr+c2qpXSW0etE/zf1+BAgQIECAAAECBAgQIECAAAECBG6JQARWOf6v3GerKgKqDKk+1res&#10;4joJq5r9VTWkmp7zElpFYBUB1dCu+sOnpVnVt6y+Me5rm+ppBFTdCMAxqIrdVRlY7YRVw9i/ebNq&#10;3pg6eAfVxni/eXsqHi+FVBk+bTWo4jX7WlT58aURf+1zEU5lQDW/HtugyqBqrUnVBU+vfbi9roVS&#10;XWgVY/7mpx35l+2puLbBUzsGUNvpBQRSEUbNR/ytPRZQ3fCAKn5sbbWk2o/n/fy5W/Kjzx+DAAEC&#10;BAgQIECAAAECBAgQIECAAIGXVaAZAZhh1RhaPb1fw6ohsHr67kdqWPXknW8tAcy3XDx9p99dNQ2t&#10;2sAqg6u4npaxgG89KY2qElT1oVQNp5pWVd+sGkcAPnxS2lVxSstqHlIdFUodONovQqd9wdS8ORVB&#10;09qov0ODqnlIFUHUPKSaj/vLBlW8djoC8PWvWAqulnZUHTLyLwOqtkW1O+4vQqk2qIpAaimoijBq&#10;qVHVhlR2Tr3gwEpQdcMDqbUwaqkltdWcell/Tvm6CBAgQIAAAQIECBAgQIAAAQIECBB4hQT6ZlUb&#10;WtUdVnUE4JN+FGAJrCKs6kKri289f/LON8cowD6g+qZsWg3tqiddQHVSToRVQ2AVoVUZBfjmk9xV&#10;1V+fdEFVBFT1GqMAM7B6+vBrH5ZzVJOq3UPV75nKQCpDqaXxfocEVksBVQZX2ZTK1+xrVq01quZN&#10;qnwcYdQ8pNoXULXB1CFj/9oWVY73a8f8LY/4i8AqQ6oIrJ7G+U+mZ2n3lEbVCwqo5iP+lppTbfNK&#10;s+qGB1nxI2weZrU/1pZG++WveYV+/PmjEiBAgAABAgQIECBAgAABAgQIECDwMgrUMYBP3/1YaS9F&#10;YDWOAnx6+ZES9nS7q0qzKsKpei2hVQZW9fpkHAd42gRWtVnVt6vqKMBoWY2B1deV++HMQ6oaVMV+&#10;qnKiVVVDq7jvQ6h917VdU1vj/Q5pTB3Snoowqh31tzX2LxpTGUq11wijlvZR7QupDgmm2j1U+0Kq&#10;3ZF/bYMq7rfG/QmlnlMoNd81tS9wytBKGHXDw6h9rar8+dKGUvvGAr6MP5N8TQQIECBAgAABAgQI&#10;ECBAgAABAgQIvOICEVpdPnn3oyUM+thljALMcYAxBrA/NZzqTt1XFde3474/EVjVdlUfXLWhVQ2r&#10;8pQ2VTSq8tTAKhpV/TXDqgyshlGAC4HVde2YagOrtjG11JZqQ6n5x+ftqQiecrTffOTfnRJMxTk0&#10;nOqCrNe/YimYmu+myh1U06bVFz+0NO6vbVJNQ6oMqHL0X9umiuZU7qWah1O/3jZ73D+9cni3FE7N&#10;d1HlawRStzyQ2hdYzdtTS8HVK/5jzh+fAAECBAgQIECAAAECBAgQIECAAIGbJJBhVd1bVXdXdYFV&#10;bVa1gVUJqSKYas8QUK21q0qramhT5ei/DKtyBGDTrKpB1SykmgdUW82otTF++0b2LTWktppSSyP+&#10;1tpT7Wi/CKuWWlPzYOrQ5lSGU/PmVPt4votqt0U1H/OXu6nW2lRXDmMEWfuDrDawEkgJpCb/Bm7S&#10;zxVfKwECBAgQIECAAAECBAgQIECAAAECBK4skEHVQmBVg6q2VZWh1TACMAOrfiRg0676uqFJtRFY&#10;LQVVuWeq3RPVjuibh1OHhlJbr1vbNbX1fLalMpiaj/qLMCqbVfOwqmtJTVtUa42qtjm1L6haCqm6&#10;oOppGeuX7ak2qFoa9xfBVLuPKh5rUl3D2L8MIYzuE0hdKZS88jd5v5AAAQIECBAgQIAAAQIECBAg&#10;QIAAAQI3SSDbVfOGVY792wmr+n1Vk71V3SjAurNqvq8qx/9FkFX3Vc12VWWjaq1JFYHTIbulDgmw&#10;npT9U4eEVNmealtUa02ppVAqm1VtGNW2qObj/ZbCqX0h1bxVFcFUBlfTkGoeVOXYv6dl5F89syZU&#10;hFSCqmsIquYNsyuFFYeOifO6pzfKN39GtH9v858b8bGb9LPE10qAAAECBAgQIECAAAECBAgQIECA&#10;AIFrEVgbBzgZA1jCqsmuqnFv1XQUYAmn2j1Va7uqIojaCqz2hVDtrqlDgqh8TbSi2vt43IZUeb8v&#10;pFoKpNZCqmcNpeZ7qJZH/W21qHLkX7So2mPk3yycmjei5s0oTSlNqaPCsfYb9NoeKuHUtfwY80kI&#10;ECBAgAABAgQIECBAgAABAgQIELhNAjEKcNKq6sf/nfTXhcBqtVmVjaoMr9pRgBFUZWC1tYuqDaUi&#10;wNoKqdogainAyjF+ObIvx/u1u6byuX1hVY72iyBqLbhqQ6oucHrtw8eM+ssW1XzkX9egyqbUWoNq&#10;vpMqg6m2PaVNtdGk2jfKT3AluDoouLpNPx/8WQgQIECAAAECBAgQIECAAAECBAgQIPDCBSKgynNv&#10;1qyaPd4JrJbaVUPL6un9P5CtqrZdlQFWG17ta1Dl/qh5ONXulcqQKgOoCKeWnmtDq+2wajd0Whvx&#10;NwZO469pR/ntjvX74oeySdV9bBzzNzaq2qBqqVEVY/7asEqDas94vwgd2vF9Ww2reN08pBBcCa4E&#10;Vy/8J5TfkAABAgQIECBAgAABAgQIECBAgACBV05gHlbNGlY1rBp2V5VRgLGrqg2saqsqTwmr7ven&#10;Dai2Rv/Nw6h2r9Q8mGobVHGfTap5AJXPtx8/ZLzf1li/Y3ZOrTWn2ibV2KKKUCpPhlV5bYOpduSf&#10;kOqAkKoNqg4KHOyJull7ol7031f8cDDa75X7EekPTIAAAQIECBAgQIAAAQIECBAgQIDAixZog6u7&#10;ze6qIax68vA/exinCawmYVWEVk1YlYHVoWHVWjjVPt8GU/saU1sB1SHB1Pw1a82p+fPz8X75eAyl&#10;2oBqLaiKwCoDqmhURUAVe6nmQVU7/u+VC7Hmzam2RaUVpRV1cEiZ32vn+6fmz2dYtfa6F/092+9H&#10;gAABAgQIECBAgAABAgQIECBAgACBWy2QYVVc+/vFHVa5vypDqvba7q9q91Jt7Z1qg6kMo9p9U21r&#10;qh3/l7umDmlQ5Wu2dk11O6u60X1bZ9qWiv1Vv/nly7uo5gFVhFGH7KUaAqs+fFkKrG59SLU2zm+p&#10;PTUPqZbG+x0cYrzo9o7f74Nvdx0SXLXf/LWtbvWPQn84AgQIECBAgAABAgQIECBAgAABAgReFoGl&#10;ZlW0q7JhNR8D2O6tavdUZcMqw6p2L1XezwOoeBwBVbc76s5XHhJK7WtN7QugDg2ndsf6HdqYasf9&#10;zUf9RRjVnlsfRM13Si2FTVpSWlLXEjDG99R5IDh/rn38snwP9nUQIECAAAECBAgQIECAAAECBAgQ&#10;IECAQCNQQ6p+FODS/qo2qMr7pcAqm1Zbe6kO2Tm1L5i66ii/CKzG8X3Ljan4+Ppov6elORVnvodq&#10;bR9VjPrLkKoNqG7lmL994/u2ggnBleDqmYOr+Tf1NsBa+oavPeXHIAECBAgQIECAAAECBAgQIECA&#10;AAECBF5SgQdPHvzBONmsinAqxgC2IdV8b1W0qraCqgyoXi9Nqn3j+togKttQ+dyh7am1/VL7W1MZ&#10;Rm0FUu3eqWxQDYFUH069Us2peYsqQwej+wRQzxxArY1QjG+f811TwqeX9IeKL4sAAQIECBAgQIAA&#10;AQIECBAgQIAAAQLPIlADqxJUZVjVtqnyPscAZljVjgPMUX/tTqqrhFX7QqquDbXelJqGVE+/bLk5&#10;le2oY5pTEVbdqhF/h7af2iBqqRVlp5Sg6rkHVRlkPcv3OL+WAAECBAgQIECAAAECBAgQIECAAAEC&#10;BG6QQNuuimBqa29VBFY5CrANqrJZldelcX/7gqn5xw9pUR022m+tVfW0BFIRSuW13jcNqlu7i+qQ&#10;4EooJZR6LqFUfGucj/Fb2kuVr7tB30p9qQQIECBAgAABAgQIECBAgAABAgQIECBwHQJLraqlMYDt&#10;+L8IqPIsjfpbCqmePHnSN6aefHncj8HU+Lj8D+zSlGrPb8yaU20ItTXmL8KoeSAVodTa3qkbOepv&#10;KVhYaknZISWEei4h1NpYv63nr+N7ls9BgAABAgQIECBAgAABAgQIECBAgAABArdYIMcA5vi/vLaN&#10;qja0WmpTxXNtWDUNqX5zFlTF493TBVYRVLVj/paCqhz3N4z960OqpaBq2EXV7mXq73+9XPPcmOCq&#10;3Sf10oQRVwkw/Jqnt/LvL75Vbu2pusXfSv3RCBAgQIAAAQIECBAgQIAAAQIECBAgQOA6BJYCqxgH&#10;uNSw2hoB2LWoskmV9+P1etpU2aS68W2qCC3aMG3+eB605cdvZdghxLo9Idb8e5IdVdfxXdrnIECA&#10;AAECBAgQIECAAAECBAgQIECAwCskMN9ZVcKnD7djANfG/o1BVYwAnI/4q4//0+0zNKbK6+K+DaXa&#10;UX854q/dPzVvSM2bU/H4mVtUbbtpaQTfIWHT0uewP8rovhsVQL5C3w79UQkQIECAAAECBAgQIECA&#10;AAECBAgQIEDggxa48+TJV8Z5/enTurcqgqvXypmP/xsDrEkolTup+pCqjvrbCKzWAqoaVPU7qNo9&#10;VDHq75kDqHmzaR4mrT3eChfme6MOCaMOec2NCjQ0pW5+U2rp+0/8vX7Q35f8/gQIECBAgAABAgQI&#10;ECBAgAABAgQIECDwigpEYBVBVRdWPSm7qp5+qDtf/FDbqur2Vh3SpBqCq2b31LxN9e9nQdVWm6qG&#10;A8/aoDpk1N48jFoLkQ59nRBKs+ql+DcQ39oyjDK67xX9Ru+PTYAAAQIECBAgQIAAAQIECBAgQIAA&#10;gZsiMAZVT2tQtTL2r21SbQRSQ0DVtKdqk2oreGr/5/5Sk2k+pm8rUGrbU/tCAw0owdK+fyMvxcfz&#10;e8lawy2DKU2pm/Jd19dJgAABAgQIECBAgAABAgQIECBAgAABAqsC2ao6YE/VUmA1D6jK44PG+x0b&#10;CGTIpO0kbDr2386Nf337H++8OSWs8s2dAAECBAgQIECAAAECBAgQIECAAAECBG6VQBNY5W6qrYBq&#10;38i+Gx8S2Nt08/c23bS/w6Vgav6cgOpWfdv1hyFAgAABAgQIECBAgAABAgQIECBAgACBNYHyP8TX&#10;Rv/tC6mM2tN+ElRew7+BfcGV714ECBAgQIAAAQIECBAgQIAAAQIECBAgQOCVEeiDq7WdVBFMtGP6&#10;BBXXEFTctEaQr3e7hRbfLA41mn9j0aR6Zb7V+oMSIECAAAECBAgQIECAAAECBAgQIECAwCEC5X+c&#10;R2jVtKt+XZNKOCWg3Pg30AZV7X9jGV4d8t+d1xAgQIAAAQIECBAgQIAAAQIECBAgQIAAAQILAk2j&#10;SlghsPJvYPZvIP+TWWpU+YZCgAABAgQIECBAgAABAgQIECBAgAABAgQIXLPAoSPOvG57XByfl9tn&#10;KYCK5+aj+ozuu+ZvMD4dAQIECBAgQIAAAQIECBAgQIAAAQIECBA4RkDg8nIHLq/y308GS2sGh3z8&#10;mP8WvJYAAQIECBAgQIAAAQIECBAgQIAAAQIECBD4gAVe5WDEn/1mhXZr/6kstaQ0pz7gbyx+ewIE&#10;CBAgQIAAAQIECBAgQIAAAQIECBAgcBUB4c3NCm9u499X/rvNsOnYfVJCqqv8l+/XECBAgAABAgQI&#10;ECBAgAABAgQIECBAgACBl1DgNgYh/kwfXBg3/ye+FEbFa/Lv6CX8T8KXRIAAAQIECBAgQIAAAQIE&#10;CBAgQIAAAQIECHxQAkKeDy7kuY327b/jeTjVNqMEVx/Uf/F+XwIECBAgQIAAAQIECBAgQIAAAQIE&#10;CBAg8BIL3Mbw5FX+M8U/tWP//PnPc/7rlv7ZLoVPRvW9xP+B+9IIECBAgAABAgQIECBAgAABAgQI&#10;ECBAgMBNEjg25PD6l7OhNf83t/b3tBRSrQVUWlE36b9kXysBAgQIECBAgAABAgQIECBAgAABAgQI&#10;ELgFAoKolzOIuurfS/yTbH/tUqB16D9bwdWhUl5HgAABAgQIECBAgAABAgQIECBAgAABAgQIXIvA&#10;VQMSv+5qgdc8WNraA3Utf8E+CQECBAgQIECAAAECBAgQIECAAAECBAgQIEDgpggIoK4WQO1za//+&#10;cwfU0q+5Kf9OfJ0ECBAgQIAAAQIECBAgQIAAAQIECBAgQIAAgecusC+AuW0fT9D5OL2l5tO+oGlr&#10;JN/WX5wRfM/9n7XfgAABAgQIECBAgAABAgQIECBAgAABAgQIELiJAi9jMBWOh35da+ZXDZVu4t+h&#10;r5kAAQIECBAgQIAAAQIECBAgQIAAAQIECBAgcCsEDg2Invfr5pjX2UrKUX234i/MH4IAAQIECBAg&#10;QIAAAQIECBAgQIAAAQIECBAgcFsFrjOQSqNjPudtdfXnIkCAAAECBAgQIECAAAECBAgQIECAAAEC&#10;BAgQuILAoY2k+esO/XVX+JL8Eg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OBWCfz/aHAaKL5gq+4AAAAASUVORK5CYIJQSwECLQAUAAYACAAAACEASrBnCwgBAAAT&#10;AgAAEwAAAAAAAAAAAAAAAAAAAAAAW0NvbnRlbnRfVHlwZXNdLnhtbFBLAQItABQABgAIAAAAIQAj&#10;smrh1wAAAJQBAAALAAAAAAAAAAAAAAAAADkBAABfcmVscy8ucmVsc1BLAQItABQABgAIAAAAIQCc&#10;FaUIoQQAABoLAAAOAAAAAAAAAAAAAAAAADkCAABkcnMvZTJvRG9jLnhtbFBLAQItABQABgAIAAAA&#10;IQCqJg6+vAAAACEBAAAZAAAAAAAAAAAAAAAAAAYHAABkcnMvX3JlbHMvZTJvRG9jLnhtbC5yZWxz&#10;UEsBAi0AFAAGAAgAAAAhAHcHorrfAAAACwEAAA8AAAAAAAAAAAAAAAAA+QcAAGRycy9kb3ducmV2&#10;LnhtbFBLAQItAAoAAAAAAAAAIQBu9sgj3VwYAN1cGAAUAAAAAAAAAAAAAAAAAAUJAABkcnMvbWVk&#10;aWEvaW1hZ2UxLnBuZ1BLBQYAAAAABgAGAHwBAAAUZhgAAAA=&#10;" o:allowincell="f">
                    <v:rect id="Rectangle 97" o:spid="_x0000_s1027" style="position:absolute;width:6831329;height:9957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m/wgAA&#10;ANsAAAAPAAAAZHJzL2Rvd25yZXYueG1sRI9Ba8JAFITvBf/D8oTe6kZBW6KraCBSCx5M9f7IPrPB&#10;7NuQXTX+e1co9DjMzDfMYtXbRtyo87VjBeNRAoK4dLrmSsHxN//4AuEDssbGMSl4kIfVcvC2wFS7&#10;Ox/oVoRKRAj7FBWYENpUSl8asuhHriWO3tl1FkOUXSV1h/cIt42cJMlMWqw5LhhsKTNUXoqrVcC8&#10;kdX6kf9cTtl2dyh4n5tsr9T7sF/PQQTqw3/4r/2tFXxO4fUl/g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b6b/CAAAA2wAAAA8AAAAAAAAAAAAAAAAAlwIAAGRycy9kb3du&#10;cmV2LnhtbFBLBQYAAAAABAAEAPUAAACGAwAAAAA=&#10;" fillcolor="#7ecdff [1311]" stroked="f" strokecolor="#4a7ebb" strokeweight="1.5pt">
                      <v:fill color2="#ffeb75 [1942]" rotate="t" focus="100%" type="gradien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alt="image1.png" style="position:absolute;top:447675;width:6838950;height:853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M&#10;8r7FAAAA2wAAAA8AAABkcnMvZG93bnJldi54bWxEj0FrwkAUhO+C/2F5Qi9SN/agJXUVKxQKraJp&#10;Kx4f2WeSNvs27G5N/PeuIHgcZuYbZrboTC1O5HxlWcF4lIAgzq2uuFDw/fX2+AzCB2SNtWVScCYP&#10;i3m/N8NU25Z3dMpCISKEfYoKyhCaVEqfl2TQj2xDHL2jdQZDlK6Q2mEb4aaWT0kykQYrjgslNrQq&#10;Kf/L/o2CJW0OH6u9Wx+Dy4a2/f3Zfr6OlXoYdMsXEIG6cA/f2u9awXQC1y/xB8j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wjPK+xQAAANsAAAAPAAAAAAAAAAAAAAAAAJwC&#10;AABkcnMvZG93bnJldi54bWxQSwUGAAAAAAQABAD3AAAAjgMAAAAA&#10;">
                      <v:imagedata r:id="rId8" o:title="image1.png" cropbottom="3398f"/>
                      <v:path arrowok="t"/>
                    </v:shape>
                    <w10:wrap anchorx="page" anchory="page"/>
                  </v:group>
                </w:pict>
              </mc:Fallback>
            </mc:AlternateContent>
          </w:r>
        </w:p>
        <w:p w:rsidR="007D0E51" w:rsidRDefault="007D0E51">
          <w:pPr>
            <w:spacing w:before="200" w:after="40"/>
            <w:rPr>
              <w:rFonts w:asciiTheme="majorHAnsi" w:eastAsiaTheme="majorEastAsia" w:hAnsiTheme="majorHAnsi" w:cstheme="majorBidi"/>
              <w:b/>
              <w:color w:val="FFFFFF" w:themeColor="background1"/>
              <w:sz w:val="72"/>
              <w:szCs w:val="72"/>
            </w:rPr>
          </w:pPr>
          <w:sdt>
            <w:sdtPr>
              <w:rPr>
                <w:rFonts w:asciiTheme="majorHAnsi" w:eastAsiaTheme="majorEastAsia" w:hAnsiTheme="majorHAnsi" w:cstheme="majorBidi"/>
                <w:b/>
                <w:color w:val="FFFFFF" w:themeColor="background1"/>
                <w:sz w:val="72"/>
                <w:szCs w:val="72"/>
              </w:rPr>
              <w:alias w:val="Rubrik"/>
              <w:id w:val="9177672"/>
              <w:placeholder>
                <w:docPart w:val="8F12E9378E6C7C43B240649C525FE321"/>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FFFFFF" w:themeColor="background1"/>
                  <w:sz w:val="72"/>
                  <w:szCs w:val="72"/>
                </w:rPr>
                <w:t>Energikällor</w:t>
              </w:r>
            </w:sdtContent>
          </w:sdt>
        </w:p>
        <w:sdt>
          <w:sdtPr>
            <w:rPr>
              <w:rFonts w:asciiTheme="majorHAnsi" w:hAnsiTheme="majorHAnsi"/>
              <w:b/>
              <w:noProof/>
              <w:color w:val="FFFFFF" w:themeColor="background1"/>
              <w:sz w:val="44"/>
              <w:szCs w:val="44"/>
            </w:rPr>
            <w:alias w:val="Underrubrik"/>
            <w:tag w:val="Underrubrik"/>
            <w:id w:val="9177673"/>
            <w:placeholder>
              <w:docPart w:val="EE421C9FC119FC4E91BF286CB7D41FF7"/>
            </w:placeholder>
            <w:text/>
          </w:sdtPr>
          <w:sdtContent>
            <w:p w:rsidR="007D0E51" w:rsidRDefault="007D0E51">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Underlag till debatt</w:t>
              </w:r>
            </w:p>
          </w:sdtContent>
        </w:sdt>
        <w:p w:rsidR="007D0E51" w:rsidRDefault="007D0E51">
          <w:pPr>
            <w:spacing w:after="240"/>
            <w:rPr>
              <w:rFonts w:asciiTheme="majorHAnsi" w:hAnsiTheme="majorHAnsi"/>
              <w:b/>
              <w:noProof/>
              <w:color w:val="FFFFFF" w:themeColor="background1"/>
              <w:sz w:val="36"/>
              <w:szCs w:val="36"/>
            </w:rPr>
          </w:pPr>
          <w:sdt>
            <w:sdtPr>
              <w:rPr>
                <w:rFonts w:asciiTheme="majorHAnsi" w:hAnsiTheme="majorHAnsi"/>
                <w:b/>
                <w:noProof/>
                <w:color w:val="FFFFFF" w:themeColor="background1"/>
                <w:sz w:val="36"/>
                <w:szCs w:val="36"/>
              </w:rPr>
              <w:alias w:val="Författare"/>
              <w:id w:val="9177674"/>
              <w:placeholder>
                <w:docPart w:val="A5F14ED1FC67B74FB00F99A05B20F68A"/>
              </w:placeholder>
              <w:dataBinding w:prefixMappings="xmlns:ns0='http://purl.org/dc/elements/1.1/' xmlns:ns1='http://schemas.openxmlformats.org/package/2006/metadata/core-properties' " w:xpath="/ns1:coreProperties[1]/ns0:creator[1]" w:storeItemID="{6C3C8BC8-F283-45AE-878A-BAB7291924A1}"/>
              <w:text/>
            </w:sdtPr>
            <w:sdtContent>
              <w:r>
                <w:rPr>
                  <w:rFonts w:asciiTheme="majorHAnsi" w:hAnsiTheme="majorHAnsi"/>
                  <w:b/>
                  <w:noProof/>
                  <w:color w:val="FFFFFF" w:themeColor="background1"/>
                  <w:sz w:val="36"/>
                  <w:szCs w:val="36"/>
                  <w:lang w:val="en-US"/>
                </w:rPr>
                <w:t>Susanna Lundh</w:t>
              </w:r>
            </w:sdtContent>
          </w:sdt>
        </w:p>
        <w:p w:rsidR="007D0E51" w:rsidRDefault="007D0E51">
          <w:pPr>
            <w:spacing w:before="480" w:after="40"/>
          </w:pPr>
        </w:p>
        <w:p w:rsidR="007D0E51" w:rsidRDefault="007D0E51">
          <w:pPr>
            <w:rPr>
              <w:rFonts w:asciiTheme="majorHAnsi" w:eastAsiaTheme="majorEastAsia" w:hAnsiTheme="majorHAnsi" w:cstheme="majorBidi"/>
              <w:b/>
              <w:bCs/>
              <w:sz w:val="30"/>
              <w:szCs w:val="28"/>
            </w:rPr>
          </w:pPr>
          <w:r>
            <w:br w:type="page"/>
          </w:r>
        </w:p>
      </w:sdtContent>
    </w:sdt>
    <w:p w:rsidR="0087404A" w:rsidRDefault="0087404A" w:rsidP="0087404A">
      <w:pPr>
        <w:pStyle w:val="Rubrik1"/>
      </w:pPr>
      <w:r>
        <w:lastRenderedPageBreak/>
        <w:t>Vindkraft</w:t>
      </w:r>
    </w:p>
    <w:p w:rsidR="0087404A" w:rsidRDefault="0087404A" w:rsidP="0087404A">
      <w:pPr>
        <w:rPr>
          <w:i/>
        </w:rPr>
      </w:pPr>
    </w:p>
    <w:p w:rsidR="0087404A" w:rsidRPr="0087404A" w:rsidRDefault="0087404A" w:rsidP="0087404A">
      <w:pPr>
        <w:rPr>
          <w:i/>
          <w:lang w:eastAsia="sv-SE"/>
        </w:rPr>
      </w:pPr>
      <w:r w:rsidRPr="0087404A">
        <w:rPr>
          <w:i/>
        </w:rPr>
        <w:t>Vindkraft är den förnybara energikälla som ökar mest i världen. År 2014 producerade vindkraften i Sverige 11,5 TWh el vilket är cirka 8 procent av vår elanvändning. Vid ingången av år 2015 fanns i Sverige totalt 3 048 vindkraftverk med en installerad effekt på 5 425 MW (www.svenskenergi.se)</w:t>
      </w:r>
      <w:r>
        <w:rPr>
          <w:i/>
        </w:rPr>
        <w:t>.</w:t>
      </w:r>
    </w:p>
    <w:p w:rsidR="00471946" w:rsidRPr="00471946" w:rsidRDefault="00471946" w:rsidP="0087404A">
      <w:pPr>
        <w:pStyle w:val="Rubrik2"/>
        <w:rPr>
          <w:lang w:eastAsia="sv-SE"/>
        </w:rPr>
      </w:pPr>
      <w:r w:rsidRPr="00471946">
        <w:rPr>
          <w:lang w:eastAsia="sv-SE"/>
        </w:rPr>
        <w:t>Vindkraftens fördelar</w:t>
      </w:r>
    </w:p>
    <w:p w:rsidR="00471946" w:rsidRDefault="00471946" w:rsidP="0087404A">
      <w:pPr>
        <w:pStyle w:val="Liststycke"/>
        <w:numPr>
          <w:ilvl w:val="0"/>
          <w:numId w:val="3"/>
        </w:numPr>
        <w:spacing w:line="276" w:lineRule="auto"/>
        <w:rPr>
          <w:rFonts w:eastAsia="Times New Roman"/>
        </w:rPr>
      </w:pPr>
      <w:r w:rsidRPr="0087404A">
        <w:rPr>
          <w:rFonts w:eastAsia="Times New Roman"/>
        </w:rPr>
        <w:t xml:space="preserve">Vindkraft är en förnyelsebar energikälla </w:t>
      </w:r>
      <w:r w:rsidR="0087404A">
        <w:rPr>
          <w:rFonts w:eastAsia="Times New Roman"/>
        </w:rPr>
        <w:t>och bidrar inte till en ökad vä</w:t>
      </w:r>
      <w:r w:rsidR="0087404A" w:rsidRPr="0087404A">
        <w:rPr>
          <w:rFonts w:eastAsia="Times New Roman"/>
        </w:rPr>
        <w:t>xthuseffekt.</w:t>
      </w:r>
    </w:p>
    <w:p w:rsidR="0087404A" w:rsidRPr="0087404A" w:rsidRDefault="0087404A" w:rsidP="0087404A">
      <w:pPr>
        <w:pStyle w:val="Liststycke"/>
        <w:spacing w:line="276" w:lineRule="auto"/>
        <w:rPr>
          <w:rFonts w:eastAsia="Times New Roman"/>
        </w:rPr>
      </w:pPr>
    </w:p>
    <w:p w:rsidR="00471946" w:rsidRDefault="00471946" w:rsidP="0087404A">
      <w:pPr>
        <w:pStyle w:val="Liststycke"/>
        <w:numPr>
          <w:ilvl w:val="0"/>
          <w:numId w:val="3"/>
        </w:numPr>
        <w:spacing w:line="276" w:lineRule="auto"/>
        <w:rPr>
          <w:rFonts w:eastAsia="Times New Roman"/>
        </w:rPr>
      </w:pPr>
      <w:r w:rsidRPr="0087404A">
        <w:rPr>
          <w:rFonts w:eastAsia="Times New Roman"/>
        </w:rPr>
        <w:t>Under det kalla vinterhalvåret blåser det mer än under sommarhalvåret vilket gör att vindkraftverken producerar som mest när vårt behov av elenergi är som störst.</w:t>
      </w:r>
    </w:p>
    <w:p w:rsidR="0087404A" w:rsidRPr="0087404A" w:rsidRDefault="0087404A" w:rsidP="0087404A">
      <w:pPr>
        <w:spacing w:line="276" w:lineRule="auto"/>
        <w:rPr>
          <w:rFonts w:eastAsia="Times New Roman"/>
        </w:rPr>
      </w:pPr>
    </w:p>
    <w:p w:rsidR="0087404A" w:rsidRDefault="00471946" w:rsidP="0087404A">
      <w:pPr>
        <w:pStyle w:val="Liststycke"/>
        <w:numPr>
          <w:ilvl w:val="0"/>
          <w:numId w:val="3"/>
        </w:numPr>
        <w:spacing w:line="276" w:lineRule="auto"/>
        <w:rPr>
          <w:rFonts w:eastAsia="Times New Roman"/>
        </w:rPr>
      </w:pPr>
      <w:r w:rsidRPr="0087404A">
        <w:rPr>
          <w:rFonts w:eastAsia="Times New Roman"/>
        </w:rPr>
        <w:t xml:space="preserve">Moderna vindkraftverk har hög leveranssäkerhet och kan ofta producera elkraft nästan dygnet runt, året runt. Vindkraftverken står i stor sett endast stilla när det blåser för lite (mindre än 4 m/s) eller för mycket (mer än 25 m/s). Att de står stilla då betyder att de fungerar som de ska </w:t>
      </w:r>
      <w:r w:rsidRPr="0087404A">
        <w:rPr>
          <w:rFonts w:eastAsia="Times New Roman"/>
          <w:i/>
        </w:rPr>
        <w:t>(</w:t>
      </w:r>
      <w:hyperlink r:id="rId9" w:history="1">
        <w:r w:rsidR="0087404A" w:rsidRPr="0087404A">
          <w:rPr>
            <w:rStyle w:val="Hyperlnk"/>
            <w:rFonts w:eastAsia="Times New Roman"/>
            <w:i/>
            <w:color w:val="000000" w:themeColor="text1"/>
            <w:u w:val="none"/>
          </w:rPr>
          <w:t>www.vindkraftnorr.se</w:t>
        </w:r>
      </w:hyperlink>
      <w:r w:rsidRPr="0087404A">
        <w:rPr>
          <w:rFonts w:eastAsia="Times New Roman"/>
          <w:i/>
          <w:color w:val="000000" w:themeColor="text1"/>
        </w:rPr>
        <w:t>).</w:t>
      </w:r>
    </w:p>
    <w:p w:rsidR="0087404A" w:rsidRPr="0087404A" w:rsidRDefault="0087404A" w:rsidP="0087404A">
      <w:pPr>
        <w:spacing w:line="276" w:lineRule="auto"/>
        <w:rPr>
          <w:rFonts w:eastAsia="Times New Roman"/>
        </w:rPr>
      </w:pPr>
    </w:p>
    <w:p w:rsidR="0087404A" w:rsidRDefault="00471946" w:rsidP="0087404A">
      <w:pPr>
        <w:pStyle w:val="Liststycke"/>
        <w:numPr>
          <w:ilvl w:val="0"/>
          <w:numId w:val="3"/>
        </w:numPr>
        <w:spacing w:line="276" w:lineRule="auto"/>
        <w:rPr>
          <w:rFonts w:eastAsia="Times New Roman"/>
        </w:rPr>
      </w:pPr>
      <w:r w:rsidRPr="0087404A">
        <w:rPr>
          <w:rFonts w:eastAsia="Times New Roman"/>
        </w:rPr>
        <w:t xml:space="preserve">Vindkraft är gratis och </w:t>
      </w:r>
      <w:r w:rsidR="0087404A">
        <w:rPr>
          <w:rFonts w:eastAsia="Times New Roman"/>
        </w:rPr>
        <w:t>en oändlig energikälla</w:t>
      </w:r>
      <w:r w:rsidRPr="0087404A">
        <w:rPr>
          <w:rFonts w:eastAsia="Times New Roman"/>
        </w:rPr>
        <w:t xml:space="preserve">. Den är billig i drift eftersom omkostnaderna är låga. När vindkraftverken väl är byggda har vindkraften lägst rörliga kostnader av alla olika sätt att producera el. Det blir exempelvis inga kostnader för utvinning av råmaterial, hantering av avfallsprodukter eller utsläpp i miljön. Dessutom är teknologin för vindkraften den billigaste inom förnybar energi </w:t>
      </w:r>
      <w:r w:rsidRPr="0087404A">
        <w:rPr>
          <w:rFonts w:eastAsia="Times New Roman"/>
          <w:i/>
        </w:rPr>
        <w:t>(www.vindkraftnorr.se)</w:t>
      </w:r>
      <w:r w:rsidR="0087404A">
        <w:rPr>
          <w:rFonts w:eastAsia="Times New Roman"/>
        </w:rPr>
        <w:t xml:space="preserve">. </w:t>
      </w:r>
    </w:p>
    <w:p w:rsidR="0087404A" w:rsidRPr="0087404A" w:rsidRDefault="0087404A" w:rsidP="0087404A">
      <w:pPr>
        <w:spacing w:line="276" w:lineRule="auto"/>
        <w:rPr>
          <w:rFonts w:eastAsia="Times New Roman"/>
        </w:rPr>
      </w:pPr>
    </w:p>
    <w:p w:rsidR="00C07258" w:rsidRPr="0087404A" w:rsidRDefault="00471946" w:rsidP="0087404A">
      <w:pPr>
        <w:pStyle w:val="Liststycke"/>
        <w:numPr>
          <w:ilvl w:val="0"/>
          <w:numId w:val="3"/>
        </w:numPr>
        <w:spacing w:line="276" w:lineRule="auto"/>
        <w:rPr>
          <w:rFonts w:eastAsia="Times New Roman"/>
        </w:rPr>
      </w:pPr>
      <w:r w:rsidRPr="0087404A">
        <w:rPr>
          <w:rFonts w:eastAsia="Times New Roman"/>
        </w:rPr>
        <w:t xml:space="preserve">Vindkraftverken har en ungefärlig livslängd på 30 år och lämnar inga spår efter sig vid en avveckling. I stort sett allt material som vindkraftverket är byggt av kan återvinnas och marken </w:t>
      </w:r>
      <w:r w:rsidRPr="0087404A">
        <w:t>återställs</w:t>
      </w:r>
      <w:r w:rsidRPr="0087404A">
        <w:rPr>
          <w:i/>
        </w:rPr>
        <w:t xml:space="preserve"> (</w:t>
      </w:r>
      <w:hyperlink r:id="rId10" w:history="1">
        <w:r w:rsidRPr="0087404A">
          <w:rPr>
            <w:i/>
          </w:rPr>
          <w:t>www.vindkraftnorr.se</w:t>
        </w:r>
      </w:hyperlink>
      <w:r w:rsidRPr="0087404A">
        <w:rPr>
          <w:i/>
        </w:rPr>
        <w:t>).</w:t>
      </w:r>
    </w:p>
    <w:p w:rsidR="00471946" w:rsidRDefault="00471946" w:rsidP="00471946">
      <w:pPr>
        <w:rPr>
          <w:rFonts w:ascii="Georgia" w:eastAsia="Times New Roman" w:hAnsi="Georgia" w:cs="Times New Roman"/>
          <w:color w:val="000000"/>
          <w:sz w:val="17"/>
          <w:szCs w:val="17"/>
          <w:lang w:eastAsia="sv-SE"/>
        </w:rPr>
      </w:pPr>
    </w:p>
    <w:p w:rsidR="00471946" w:rsidRPr="00471946" w:rsidRDefault="00471946" w:rsidP="0087404A">
      <w:pPr>
        <w:pStyle w:val="Rubrik2"/>
        <w:rPr>
          <w:lang w:eastAsia="sv-SE"/>
        </w:rPr>
      </w:pPr>
      <w:r w:rsidRPr="00471946">
        <w:rPr>
          <w:lang w:eastAsia="sv-SE"/>
        </w:rPr>
        <w:t xml:space="preserve">Vindkraftens </w:t>
      </w:r>
      <w:r>
        <w:rPr>
          <w:lang w:eastAsia="sv-SE"/>
        </w:rPr>
        <w:t>nackdelar</w:t>
      </w:r>
    </w:p>
    <w:p w:rsidR="00471946" w:rsidRPr="0087404A" w:rsidRDefault="00471946" w:rsidP="0087404A">
      <w:pPr>
        <w:pStyle w:val="Liststycke"/>
        <w:numPr>
          <w:ilvl w:val="0"/>
          <w:numId w:val="4"/>
        </w:numPr>
        <w:spacing w:line="276" w:lineRule="auto"/>
        <w:rPr>
          <w:rFonts w:eastAsia="Times New Roman"/>
        </w:rPr>
      </w:pPr>
      <w:r w:rsidRPr="0087404A">
        <w:rPr>
          <w:rFonts w:eastAsia="Times New Roman"/>
        </w:rPr>
        <w:t xml:space="preserve">Vindkraftverken måste byggas på rätt platser där det blåser tillräckligt mycket under året för att kostnaden för att bygga verket ska betalas igen av elen det producerar. </w:t>
      </w:r>
    </w:p>
    <w:p w:rsidR="00471946" w:rsidRDefault="00471946" w:rsidP="0087404A">
      <w:pPr>
        <w:spacing w:line="276" w:lineRule="auto"/>
        <w:rPr>
          <w:rFonts w:eastAsia="Times New Roman"/>
          <w:lang w:eastAsia="sv-SE"/>
        </w:rPr>
      </w:pPr>
    </w:p>
    <w:p w:rsidR="00471946" w:rsidRPr="0087404A" w:rsidRDefault="00471946" w:rsidP="0087404A">
      <w:pPr>
        <w:pStyle w:val="Liststycke"/>
        <w:numPr>
          <w:ilvl w:val="0"/>
          <w:numId w:val="4"/>
        </w:numPr>
        <w:spacing w:line="276" w:lineRule="auto"/>
        <w:rPr>
          <w:rFonts w:eastAsia="Times New Roman"/>
        </w:rPr>
      </w:pPr>
      <w:r w:rsidRPr="0087404A">
        <w:rPr>
          <w:rFonts w:eastAsia="Times New Roman"/>
        </w:rPr>
        <w:t>Man kan inte spara på vinden, det blåser när det blåser. Vindkraftverken ger bara elektricitet när det blåser och man kan inte spara på energin, som man kan i t ex vattenkraftverk där man väljer när produktionen ska vara igång genom att släppa fram vattnet.</w:t>
      </w:r>
    </w:p>
    <w:p w:rsidR="00471946" w:rsidRDefault="00471946" w:rsidP="0087404A">
      <w:pPr>
        <w:spacing w:line="276" w:lineRule="auto"/>
        <w:rPr>
          <w:rFonts w:eastAsia="Times New Roman"/>
          <w:lang w:eastAsia="sv-SE"/>
        </w:rPr>
      </w:pPr>
    </w:p>
    <w:p w:rsidR="00471946" w:rsidRPr="0087404A" w:rsidRDefault="00A9180C" w:rsidP="0087404A">
      <w:pPr>
        <w:pStyle w:val="Liststycke"/>
        <w:numPr>
          <w:ilvl w:val="0"/>
          <w:numId w:val="4"/>
        </w:numPr>
        <w:spacing w:line="276" w:lineRule="auto"/>
        <w:rPr>
          <w:rFonts w:eastAsia="Times New Roman"/>
        </w:rPr>
      </w:pPr>
      <w:r w:rsidRPr="0087404A">
        <w:rPr>
          <w:rFonts w:eastAsia="Times New Roman"/>
        </w:rPr>
        <w:t xml:space="preserve">Många tycker vindkraftverken är fula och låter för mycket. De flesta människor vill inte att de ska byggas nära deras hem. </w:t>
      </w:r>
    </w:p>
    <w:p w:rsidR="00A9180C" w:rsidRDefault="00A9180C" w:rsidP="0087404A">
      <w:pPr>
        <w:spacing w:line="276" w:lineRule="auto"/>
        <w:rPr>
          <w:rFonts w:eastAsia="Times New Roman"/>
          <w:lang w:eastAsia="sv-SE"/>
        </w:rPr>
      </w:pPr>
    </w:p>
    <w:p w:rsidR="00C2400C" w:rsidRDefault="00A9180C" w:rsidP="0087404A">
      <w:pPr>
        <w:pStyle w:val="Liststycke"/>
        <w:numPr>
          <w:ilvl w:val="0"/>
          <w:numId w:val="4"/>
        </w:numPr>
        <w:spacing w:line="276" w:lineRule="auto"/>
        <w:rPr>
          <w:rFonts w:eastAsia="Times New Roman"/>
        </w:rPr>
      </w:pPr>
      <w:r w:rsidRPr="0087404A">
        <w:rPr>
          <w:rFonts w:eastAsia="Times New Roman"/>
        </w:rPr>
        <w:t>Fåglar kan skadas av att de flyger in i vindkraftverkens rotorblad.</w:t>
      </w:r>
    </w:p>
    <w:p w:rsidR="00C2400C" w:rsidRPr="0087404A" w:rsidRDefault="00C2400C" w:rsidP="0087404A">
      <w:pPr>
        <w:spacing w:line="276" w:lineRule="auto"/>
        <w:rPr>
          <w:rFonts w:eastAsia="Times New Roman"/>
        </w:rPr>
      </w:pPr>
      <w:r w:rsidRPr="0087404A">
        <w:rPr>
          <w:rFonts w:eastAsia="Times New Roman"/>
        </w:rPr>
        <w:br w:type="page"/>
      </w:r>
    </w:p>
    <w:p w:rsidR="0087404A" w:rsidRDefault="0087404A" w:rsidP="0087404A">
      <w:pPr>
        <w:pStyle w:val="Rubrik1"/>
      </w:pPr>
      <w:r>
        <w:lastRenderedPageBreak/>
        <w:t>Kärnkraft</w:t>
      </w:r>
    </w:p>
    <w:p w:rsidR="0087404A" w:rsidRPr="0087404A" w:rsidRDefault="0087404A" w:rsidP="0087404A"/>
    <w:p w:rsidR="00C2400C" w:rsidRPr="0087404A" w:rsidRDefault="0087404A" w:rsidP="0087404A">
      <w:pPr>
        <w:rPr>
          <w:i/>
        </w:rPr>
      </w:pPr>
      <w:r w:rsidRPr="0087404A">
        <w:rPr>
          <w:i/>
        </w:rPr>
        <w:t>Kärnkraften är viktig för den svenska elproduktionen. Den utnyttjas bäst om den kan drivas med så jämn produktion som möjligt under så lång tid som möjligt på året. Kärnkraften producerar normalt ungefär halva den svenska elanvändningen under ett år</w:t>
      </w:r>
      <w:r>
        <w:rPr>
          <w:i/>
        </w:rPr>
        <w:t xml:space="preserve"> (www.svenskenergi.se)</w:t>
      </w:r>
      <w:r w:rsidRPr="0087404A">
        <w:rPr>
          <w:i/>
        </w:rPr>
        <w:t>.</w:t>
      </w:r>
    </w:p>
    <w:p w:rsidR="00C2400C" w:rsidRDefault="00C2400C" w:rsidP="0087404A">
      <w:pPr>
        <w:pStyle w:val="Rubrik2"/>
      </w:pPr>
      <w:r>
        <w:t>Kärnkraftens fördelar</w:t>
      </w:r>
    </w:p>
    <w:p w:rsidR="00C2400C" w:rsidRDefault="00C2400C" w:rsidP="00471946">
      <w:r>
        <w:rPr>
          <w:i/>
        </w:rPr>
        <w:t>(</w:t>
      </w:r>
      <w:hyperlink r:id="rId11" w:history="1">
        <w:r w:rsidRPr="005C515D">
          <w:rPr>
            <w:rStyle w:val="Hyperlnk"/>
            <w:i/>
          </w:rPr>
          <w:t>www.svenskenergi.se</w:t>
        </w:r>
      </w:hyperlink>
      <w:r>
        <w:rPr>
          <w:i/>
        </w:rPr>
        <w:t>)</w:t>
      </w:r>
      <w:r>
        <w:t>.</w:t>
      </w:r>
    </w:p>
    <w:p w:rsidR="00C2400C" w:rsidRDefault="00C2400C" w:rsidP="00471946"/>
    <w:p w:rsidR="0087404A" w:rsidRDefault="00C2400C" w:rsidP="0087404A">
      <w:pPr>
        <w:pStyle w:val="Liststycke"/>
        <w:numPr>
          <w:ilvl w:val="0"/>
          <w:numId w:val="5"/>
        </w:numPr>
        <w:spacing w:line="276" w:lineRule="auto"/>
      </w:pPr>
      <w:r>
        <w:t>Kärnkraft är en effektiv och driftsäker teknik för elproduktion. Den har förhållandevis låga produktionskostnader, hög säkerhet och är praktiskt ta</w:t>
      </w:r>
      <w:r w:rsidR="0087404A">
        <w:t>get fri från försurande utsläpp.</w:t>
      </w:r>
    </w:p>
    <w:p w:rsidR="0087404A" w:rsidRDefault="00C2400C" w:rsidP="0087404A">
      <w:pPr>
        <w:pStyle w:val="introduction"/>
        <w:numPr>
          <w:ilvl w:val="0"/>
          <w:numId w:val="5"/>
        </w:numPr>
        <w:spacing w:line="276" w:lineRule="auto"/>
      </w:pPr>
      <w:r>
        <w:t>Liksom elproduktion baserad på förny</w:t>
      </w:r>
      <w:r w:rsidR="0087404A">
        <w:t>else</w:t>
      </w:r>
      <w:r>
        <w:t>bara energislag, som vind och biobränslen, ger kärnkraft praktiskt taget inte upphov till några utsläpp av koldioxid. Kärnkraft bidrar alltså inte till växthuseffekten och klimatpåverkan.</w:t>
      </w:r>
    </w:p>
    <w:p w:rsidR="00C2400C" w:rsidRDefault="00C2400C" w:rsidP="0087404A">
      <w:pPr>
        <w:pStyle w:val="introduction"/>
        <w:numPr>
          <w:ilvl w:val="0"/>
          <w:numId w:val="5"/>
        </w:numPr>
        <w:spacing w:line="276" w:lineRule="auto"/>
      </w:pPr>
      <w:r>
        <w:t xml:space="preserve">Kärnkraften är planerbar kraft med hög elproduktion och den är </w:t>
      </w:r>
      <w:r>
        <w:rPr>
          <w:rFonts w:ascii="Verdana" w:eastAsiaTheme="minorHAnsi" w:hAnsi="Verdana" w:cstheme="minorBidi"/>
          <w:color w:val="0074BC" w:themeColor="dark2"/>
          <w:sz w:val="20"/>
          <w:szCs w:val="22"/>
          <w:lang w:eastAsia="en-US"/>
        </w:rPr>
        <w:t>–</w:t>
      </w:r>
      <w:r>
        <w:t xml:space="preserve"> som all värmekraft </w:t>
      </w:r>
      <w:r>
        <w:rPr>
          <w:rFonts w:ascii="Verdana" w:eastAsiaTheme="minorHAnsi" w:hAnsi="Verdana" w:cstheme="minorBidi"/>
          <w:color w:val="0074BC" w:themeColor="dark2"/>
          <w:sz w:val="20"/>
          <w:szCs w:val="22"/>
          <w:lang w:eastAsia="en-US"/>
        </w:rPr>
        <w:t>–</w:t>
      </w:r>
      <w:r>
        <w:t xml:space="preserve"> mest effektiv när den får gå för fullt.</w:t>
      </w:r>
    </w:p>
    <w:p w:rsidR="00C2400C" w:rsidRDefault="00C2400C" w:rsidP="0087404A">
      <w:pPr>
        <w:pStyle w:val="Rubrik2"/>
      </w:pPr>
      <w:r>
        <w:t>Kärnkraftens nackdelar</w:t>
      </w:r>
    </w:p>
    <w:p w:rsidR="00C2400C" w:rsidRDefault="00C2400C" w:rsidP="00C2400C">
      <w:r>
        <w:rPr>
          <w:i/>
        </w:rPr>
        <w:t>(</w:t>
      </w:r>
      <w:hyperlink r:id="rId12" w:history="1">
        <w:r w:rsidRPr="005C515D">
          <w:rPr>
            <w:rStyle w:val="Hyperlnk"/>
            <w:i/>
          </w:rPr>
          <w:t>www.svenskenergi.se</w:t>
        </w:r>
      </w:hyperlink>
      <w:r>
        <w:rPr>
          <w:i/>
        </w:rPr>
        <w:t>)</w:t>
      </w:r>
      <w:r>
        <w:t>.</w:t>
      </w:r>
    </w:p>
    <w:p w:rsidR="00C2400C" w:rsidRPr="00C2400C" w:rsidRDefault="00C2400C" w:rsidP="00C2400C"/>
    <w:p w:rsidR="0087404A" w:rsidRDefault="00C2400C" w:rsidP="0087404A">
      <w:pPr>
        <w:pStyle w:val="introduction"/>
        <w:numPr>
          <w:ilvl w:val="0"/>
          <w:numId w:val="6"/>
        </w:numPr>
        <w:spacing w:line="276" w:lineRule="auto"/>
      </w:pPr>
      <w:r>
        <w:t xml:space="preserve">Kärnkraft kräver omfattande säkerhetshantering eftersom </w:t>
      </w:r>
      <w:r w:rsidR="0087404A">
        <w:t>en kärnkraftsolycka (som den i Tjernobyl 1986 och Fukushima 2011)</w:t>
      </w:r>
      <w:r>
        <w:t xml:space="preserve"> </w:t>
      </w:r>
      <w:r w:rsidR="0087404A">
        <w:t>orsakar</w:t>
      </w:r>
      <w:r>
        <w:t xml:space="preserve"> stora skador under lång tid. </w:t>
      </w:r>
    </w:p>
    <w:p w:rsidR="0087404A" w:rsidRDefault="00C2400C" w:rsidP="0087404A">
      <w:pPr>
        <w:pStyle w:val="introduction"/>
        <w:numPr>
          <w:ilvl w:val="0"/>
          <w:numId w:val="6"/>
        </w:numPr>
        <w:spacing w:line="276" w:lineRule="auto"/>
      </w:pPr>
      <w:r>
        <w:t xml:space="preserve">Transporter av kärnbränsle </w:t>
      </w:r>
      <w:r w:rsidR="0087404A">
        <w:t>innebär risker och uranbrytning medför</w:t>
      </w:r>
      <w:r>
        <w:t xml:space="preserve"> risk för radioaktivt läckage till närmiljön. </w:t>
      </w:r>
    </w:p>
    <w:p w:rsidR="00C2400C" w:rsidRDefault="0087404A" w:rsidP="0087404A">
      <w:pPr>
        <w:pStyle w:val="introduction"/>
        <w:numPr>
          <w:ilvl w:val="0"/>
          <w:numId w:val="6"/>
        </w:numPr>
        <w:spacing w:line="276" w:lineRule="auto"/>
      </w:pPr>
      <w:r>
        <w:t>En annan nackdel är att</w:t>
      </w:r>
      <w:r w:rsidR="00C2400C">
        <w:t xml:space="preserve"> kärnavfallet </w:t>
      </w:r>
      <w:r>
        <w:t xml:space="preserve">måste </w:t>
      </w:r>
      <w:r w:rsidR="00C2400C">
        <w:t xml:space="preserve">förvaras efter användning </w:t>
      </w:r>
      <w:r>
        <w:t>på</w:t>
      </w:r>
      <w:r w:rsidR="00C2400C">
        <w:t xml:space="preserve"> ett säkert sätt under minst 100 000 år. </w:t>
      </w:r>
    </w:p>
    <w:p w:rsidR="00C2400C" w:rsidRDefault="00C2400C" w:rsidP="0087404A">
      <w:pPr>
        <w:pStyle w:val="Liststycke"/>
        <w:numPr>
          <w:ilvl w:val="0"/>
          <w:numId w:val="6"/>
        </w:numPr>
        <w:spacing w:line="276" w:lineRule="auto"/>
      </w:pPr>
      <w:r>
        <w:t>Det finns inte oändligt med uran på jorden vilket gör att kärnkraft inte är en förnyelsebar kraftkälla.</w:t>
      </w:r>
    </w:p>
    <w:p w:rsidR="0087404A" w:rsidRDefault="0087404A" w:rsidP="0087404A">
      <w:pPr>
        <w:pStyle w:val="Liststycke"/>
        <w:numPr>
          <w:ilvl w:val="0"/>
          <w:numId w:val="6"/>
        </w:numPr>
        <w:spacing w:line="276" w:lineRule="auto"/>
      </w:pPr>
      <w:r>
        <w:t>I Sverige genom en folkomröstning 1980 bestämt att vi ska avveckla kärnkraften, alltså sluta använda den för att producera elektricitet.</w:t>
      </w:r>
    </w:p>
    <w:p w:rsidR="00C2400C" w:rsidRDefault="00C2400C">
      <w:r>
        <w:br w:type="page"/>
      </w:r>
    </w:p>
    <w:p w:rsidR="006079F4" w:rsidRDefault="006079F4" w:rsidP="006079F4">
      <w:pPr>
        <w:pStyle w:val="Rubrik1"/>
      </w:pPr>
      <w:r>
        <w:lastRenderedPageBreak/>
        <w:t>Solenergi</w:t>
      </w:r>
    </w:p>
    <w:p w:rsidR="006079F4" w:rsidRPr="006079F4" w:rsidRDefault="006079F4" w:rsidP="006079F4">
      <w:pPr>
        <w:spacing w:line="276" w:lineRule="auto"/>
        <w:rPr>
          <w:i/>
        </w:rPr>
      </w:pPr>
      <w:r w:rsidRPr="006079F4">
        <w:rPr>
          <w:i/>
        </w:rPr>
        <w:t>Solenergin går att ta till vara på genom solfångare och solceller. Solfångare genererar värme och solceller elektricitet.</w:t>
      </w:r>
    </w:p>
    <w:p w:rsidR="00C2400C" w:rsidRDefault="00C2400C" w:rsidP="006079F4">
      <w:pPr>
        <w:pStyle w:val="Rubrik2"/>
      </w:pPr>
      <w:r>
        <w:t>Solenergi fördelar</w:t>
      </w:r>
    </w:p>
    <w:p w:rsidR="00C2400C" w:rsidRDefault="00C2400C" w:rsidP="00C2400C"/>
    <w:p w:rsidR="006079F4" w:rsidRPr="006079F4" w:rsidRDefault="00C2400C" w:rsidP="006079F4">
      <w:pPr>
        <w:pStyle w:val="Liststycke"/>
        <w:numPr>
          <w:ilvl w:val="0"/>
          <w:numId w:val="9"/>
        </w:numPr>
        <w:rPr>
          <w:i/>
        </w:rPr>
      </w:pPr>
      <w:r>
        <w:t>En av de allra största fördelarna med solenergin är miljöperspektivet. Strålningen från solen är en ren form av energi. Den producer</w:t>
      </w:r>
      <w:r w:rsidR="00F76F78">
        <w:t xml:space="preserve">ar inga koldioxidutsläpp, och bidrar därmed inte till att öka </w:t>
      </w:r>
      <w:r>
        <w:t xml:space="preserve">växthuseffekten. </w:t>
      </w:r>
    </w:p>
    <w:p w:rsidR="006079F4" w:rsidRPr="006079F4" w:rsidRDefault="006079F4" w:rsidP="006079F4">
      <w:pPr>
        <w:pStyle w:val="Liststycke"/>
        <w:rPr>
          <w:i/>
        </w:rPr>
      </w:pPr>
    </w:p>
    <w:p w:rsidR="00C2400C" w:rsidRDefault="00C2400C" w:rsidP="006079F4">
      <w:pPr>
        <w:pStyle w:val="Liststycke"/>
        <w:numPr>
          <w:ilvl w:val="0"/>
          <w:numId w:val="9"/>
        </w:numPr>
        <w:rPr>
          <w:i/>
        </w:rPr>
      </w:pPr>
      <w:r>
        <w:t>Den andra stora</w:t>
      </w:r>
      <w:r w:rsidR="00F76F78">
        <w:t xml:space="preserve"> fördelen är att solenergi är</w:t>
      </w:r>
      <w:r>
        <w:t xml:space="preserve"> kostnadseffektivt och prisvärt. Solen är </w:t>
      </w:r>
      <w:r w:rsidR="006079F4">
        <w:t>en gratis och förnyelsebar</w:t>
      </w:r>
      <w:r>
        <w:t xml:space="preserve"> energikälla </w:t>
      </w:r>
      <w:r w:rsidRPr="006079F4">
        <w:rPr>
          <w:i/>
        </w:rPr>
        <w:t>(</w:t>
      </w:r>
      <w:hyperlink r:id="rId13" w:history="1">
        <w:r w:rsidR="00F76F78" w:rsidRPr="006079F4">
          <w:rPr>
            <w:rStyle w:val="Hyperlnk"/>
            <w:i/>
          </w:rPr>
          <w:t>www.solfangare.me/Solenergi</w:t>
        </w:r>
      </w:hyperlink>
      <w:r w:rsidRPr="006079F4">
        <w:rPr>
          <w:i/>
        </w:rPr>
        <w:t>).</w:t>
      </w:r>
    </w:p>
    <w:p w:rsidR="006079F4" w:rsidRPr="006079F4" w:rsidRDefault="006079F4" w:rsidP="006079F4">
      <w:pPr>
        <w:rPr>
          <w:i/>
        </w:rPr>
      </w:pPr>
    </w:p>
    <w:p w:rsidR="006079F4" w:rsidRPr="006079F4" w:rsidRDefault="006079F4" w:rsidP="006079F4">
      <w:pPr>
        <w:pStyle w:val="Liststycke"/>
        <w:numPr>
          <w:ilvl w:val="0"/>
          <w:numId w:val="9"/>
        </w:numPr>
        <w:rPr>
          <w:i/>
        </w:rPr>
      </w:pPr>
      <w:r>
        <w:t>Solenergi kan tas tillvara i liten skala till exempel genom att ha solceller på sitt eget hustak.</w:t>
      </w:r>
    </w:p>
    <w:p w:rsidR="00F76F78" w:rsidRDefault="00F76F78" w:rsidP="00C2400C">
      <w:pPr>
        <w:rPr>
          <w:i/>
        </w:rPr>
      </w:pPr>
    </w:p>
    <w:p w:rsidR="0065192A" w:rsidRDefault="0065192A" w:rsidP="006079F4">
      <w:pPr>
        <w:pStyle w:val="Rubrik2"/>
      </w:pPr>
      <w:r>
        <w:t>Solenergi nackdelar</w:t>
      </w:r>
    </w:p>
    <w:p w:rsidR="0065192A" w:rsidRDefault="0065192A" w:rsidP="0065192A"/>
    <w:p w:rsidR="0065192A" w:rsidRPr="0065192A" w:rsidRDefault="0065192A" w:rsidP="0065192A"/>
    <w:p w:rsidR="0065192A" w:rsidRPr="006079F4" w:rsidRDefault="0065192A" w:rsidP="006079F4">
      <w:pPr>
        <w:pStyle w:val="Liststycke"/>
        <w:numPr>
          <w:ilvl w:val="0"/>
          <w:numId w:val="9"/>
        </w:numPr>
        <w:spacing w:line="276" w:lineRule="auto"/>
        <w:rPr>
          <w:rFonts w:eastAsia="Times New Roman"/>
        </w:rPr>
      </w:pPr>
      <w:r w:rsidRPr="006079F4">
        <w:rPr>
          <w:rFonts w:eastAsia="Times New Roman"/>
        </w:rPr>
        <w:t>Man kan inte spara på solen, den skiner när den skiner. Solceller ger bara elektricitet när det är soligt och man kan inte spara på energin, som man kan i t ex vattenkraftverk där man väljer när produktionen ska vara igång genom att släppa fram vattnet.</w:t>
      </w:r>
    </w:p>
    <w:p w:rsidR="00C2400C" w:rsidRDefault="00C2400C" w:rsidP="006079F4">
      <w:pPr>
        <w:spacing w:line="276" w:lineRule="auto"/>
        <w:rPr>
          <w:rFonts w:eastAsia="Times New Roman"/>
        </w:rPr>
      </w:pPr>
    </w:p>
    <w:p w:rsidR="0065192A" w:rsidRPr="006079F4" w:rsidRDefault="006079F4" w:rsidP="006079F4">
      <w:pPr>
        <w:pStyle w:val="Liststycke"/>
        <w:numPr>
          <w:ilvl w:val="0"/>
          <w:numId w:val="9"/>
        </w:numPr>
        <w:spacing w:line="276" w:lineRule="auto"/>
        <w:rPr>
          <w:rFonts w:eastAsia="Times New Roman"/>
        </w:rPr>
      </w:pPr>
      <w:r>
        <w:rPr>
          <w:rFonts w:eastAsia="Times New Roman"/>
        </w:rPr>
        <w:t>Solceller är fortfarande dyra att</w:t>
      </w:r>
      <w:r w:rsidR="0065192A" w:rsidRPr="006079F4">
        <w:rPr>
          <w:rFonts w:eastAsia="Times New Roman"/>
        </w:rPr>
        <w:t xml:space="preserve"> framställa och verkningsgraden är låg, </w:t>
      </w:r>
      <w:proofErr w:type="gramStart"/>
      <w:r w:rsidR="0065192A" w:rsidRPr="006079F4">
        <w:rPr>
          <w:rFonts w:eastAsia="Times New Roman"/>
        </w:rPr>
        <w:t>dvs</w:t>
      </w:r>
      <w:proofErr w:type="gramEnd"/>
      <w:r w:rsidR="0065192A" w:rsidRPr="006079F4">
        <w:rPr>
          <w:rFonts w:eastAsia="Times New Roman"/>
        </w:rPr>
        <w:t xml:space="preserve"> bara en liten del av solenergin som träffar solcellen omvandlas till elektrisk energi.</w:t>
      </w:r>
    </w:p>
    <w:p w:rsidR="0065192A" w:rsidRDefault="0065192A" w:rsidP="006079F4">
      <w:pPr>
        <w:spacing w:line="276" w:lineRule="auto"/>
        <w:rPr>
          <w:rFonts w:eastAsia="Times New Roman"/>
        </w:rPr>
      </w:pPr>
    </w:p>
    <w:p w:rsidR="0065192A" w:rsidRPr="006079F4" w:rsidRDefault="0065192A" w:rsidP="006079F4">
      <w:pPr>
        <w:pStyle w:val="Liststycke"/>
        <w:numPr>
          <w:ilvl w:val="0"/>
          <w:numId w:val="9"/>
        </w:numPr>
        <w:spacing w:line="276" w:lineRule="auto"/>
        <w:rPr>
          <w:rFonts w:eastAsia="Times New Roman"/>
        </w:rPr>
      </w:pPr>
      <w:r w:rsidRPr="006079F4">
        <w:rPr>
          <w:rFonts w:eastAsia="Times New Roman"/>
        </w:rPr>
        <w:t>Solceller tar upp en stor yta</w:t>
      </w:r>
      <w:r w:rsidR="006079F4">
        <w:rPr>
          <w:rFonts w:eastAsia="Times New Roman"/>
        </w:rPr>
        <w:t xml:space="preserve"> om de ska ge stora mängder </w:t>
      </w:r>
      <w:proofErr w:type="spellStart"/>
      <w:r w:rsidR="006079F4">
        <w:rPr>
          <w:rFonts w:eastAsia="Times New Roman"/>
        </w:rPr>
        <w:t>elektrictet</w:t>
      </w:r>
      <w:proofErr w:type="spellEnd"/>
      <w:r w:rsidRPr="006079F4">
        <w:rPr>
          <w:rFonts w:eastAsia="Times New Roman"/>
        </w:rPr>
        <w:t>.</w:t>
      </w:r>
    </w:p>
    <w:p w:rsidR="0065192A" w:rsidRPr="006079F4" w:rsidRDefault="0065192A" w:rsidP="006079F4">
      <w:pPr>
        <w:pStyle w:val="Liststycke"/>
        <w:numPr>
          <w:ilvl w:val="0"/>
          <w:numId w:val="9"/>
        </w:numPr>
        <w:spacing w:line="276" w:lineRule="auto"/>
        <w:rPr>
          <w:rFonts w:eastAsia="Times New Roman"/>
        </w:rPr>
      </w:pPr>
      <w:r w:rsidRPr="006079F4">
        <w:rPr>
          <w:rFonts w:eastAsia="Times New Roman"/>
        </w:rPr>
        <w:br w:type="page"/>
      </w:r>
    </w:p>
    <w:p w:rsidR="00305A56" w:rsidRDefault="00305A56" w:rsidP="0065192A">
      <w:pPr>
        <w:pStyle w:val="Rubrik1"/>
      </w:pPr>
      <w:r>
        <w:lastRenderedPageBreak/>
        <w:t>Vattenkraft</w:t>
      </w:r>
    </w:p>
    <w:p w:rsidR="00305A56" w:rsidRPr="00305A56" w:rsidRDefault="00305A56" w:rsidP="00305A56">
      <w:pPr>
        <w:spacing w:line="276" w:lineRule="auto"/>
        <w:rPr>
          <w:i/>
        </w:rPr>
      </w:pPr>
      <w:r w:rsidRPr="00305A56">
        <w:rPr>
          <w:i/>
        </w:rPr>
        <w:t xml:space="preserve">Svensk vattenkraft har en lång historia och är vår viktigaste energikälla för förnybar elproduktion. Med sin reglerförmåga är vattenkraften unik. Vatten lagras i sjöar och magasin och kan senare, vid behov, användas för att öka eller minska landets totala elproduktion. Flera hundra vattenkraftverk producerar varje år omkring 45 procent av Sveriges el. Det </w:t>
      </w:r>
      <w:proofErr w:type="gramStart"/>
      <w:r w:rsidRPr="00305A56">
        <w:rPr>
          <w:i/>
        </w:rPr>
        <w:t>kraftverk</w:t>
      </w:r>
      <w:proofErr w:type="gramEnd"/>
      <w:r w:rsidRPr="00305A56">
        <w:rPr>
          <w:i/>
        </w:rPr>
        <w:t xml:space="preserve"> med överlägset mest produktion är Harsprånget i </w:t>
      </w:r>
      <w:proofErr w:type="spellStart"/>
      <w:r w:rsidRPr="00305A56">
        <w:rPr>
          <w:i/>
        </w:rPr>
        <w:t>Lule</w:t>
      </w:r>
      <w:proofErr w:type="spellEnd"/>
      <w:r w:rsidRPr="00305A56">
        <w:rPr>
          <w:i/>
        </w:rPr>
        <w:t xml:space="preserve"> älv</w:t>
      </w:r>
      <w:r>
        <w:rPr>
          <w:i/>
        </w:rPr>
        <w:t xml:space="preserve"> (www.svenskenergi.se)</w:t>
      </w:r>
      <w:r w:rsidRPr="00305A56">
        <w:rPr>
          <w:i/>
        </w:rPr>
        <w:t>.</w:t>
      </w:r>
    </w:p>
    <w:p w:rsidR="00DC0B77" w:rsidRDefault="00DC0B77" w:rsidP="00305A56">
      <w:pPr>
        <w:pStyle w:val="Rubrik2"/>
        <w:spacing w:line="360" w:lineRule="auto"/>
      </w:pPr>
      <w:r>
        <w:t>Vattenkraft fördelar</w:t>
      </w:r>
    </w:p>
    <w:p w:rsidR="00305A56" w:rsidRDefault="00305A56" w:rsidP="00305A56">
      <w:pPr>
        <w:pStyle w:val="Liststycke"/>
        <w:numPr>
          <w:ilvl w:val="0"/>
          <w:numId w:val="7"/>
        </w:numPr>
        <w:spacing w:line="276" w:lineRule="auto"/>
      </w:pPr>
      <w:r>
        <w:t>Vattenkraft är en förnyelsebar energikälla som inte bidrar till växthuseffekten.</w:t>
      </w:r>
    </w:p>
    <w:p w:rsidR="00305A56" w:rsidRDefault="00305A56" w:rsidP="00305A56">
      <w:pPr>
        <w:pStyle w:val="Liststycke"/>
        <w:numPr>
          <w:ilvl w:val="0"/>
          <w:numId w:val="7"/>
        </w:numPr>
        <w:spacing w:line="276" w:lineRule="auto"/>
      </w:pPr>
      <w:r>
        <w:t>Med vattenkraft kan elproduktionen regleras på sekunden efter Sveriges elbehov. Man kan spara på vattnet och producera elen när den behövs.</w:t>
      </w:r>
    </w:p>
    <w:p w:rsidR="00305A56" w:rsidRPr="00305A56" w:rsidRDefault="00305A56" w:rsidP="00305A56"/>
    <w:p w:rsidR="0065192A" w:rsidRPr="00305A56" w:rsidRDefault="0065192A" w:rsidP="00305A56">
      <w:pPr>
        <w:pStyle w:val="Rubrik2"/>
        <w:spacing w:line="360" w:lineRule="auto"/>
      </w:pPr>
      <w:r>
        <w:t>Vattenkraft nackdelar</w:t>
      </w:r>
    </w:p>
    <w:p w:rsidR="00305A56" w:rsidRPr="00305A56" w:rsidRDefault="00305A56" w:rsidP="00305A56">
      <w:pPr>
        <w:pStyle w:val="Liststycke"/>
        <w:numPr>
          <w:ilvl w:val="0"/>
          <w:numId w:val="8"/>
        </w:numPr>
        <w:spacing w:line="276" w:lineRule="auto"/>
        <w:rPr>
          <w:rFonts w:eastAsia="Times New Roman" w:cs="Times New Roman"/>
          <w:color w:val="000000"/>
        </w:rPr>
      </w:pPr>
      <w:r>
        <w:rPr>
          <w:rFonts w:eastAsia="Times New Roman" w:cs="Times New Roman"/>
          <w:color w:val="000000"/>
        </w:rPr>
        <w:t>Vattenkraft gör intrång i naturen och är fula.</w:t>
      </w:r>
    </w:p>
    <w:p w:rsidR="00305A56" w:rsidRPr="00305A56" w:rsidRDefault="00305A56" w:rsidP="00305A56"/>
    <w:p w:rsidR="0065192A" w:rsidRPr="00305A56" w:rsidRDefault="0065192A" w:rsidP="00305A56">
      <w:pPr>
        <w:pStyle w:val="Liststycke"/>
        <w:numPr>
          <w:ilvl w:val="0"/>
          <w:numId w:val="8"/>
        </w:numPr>
        <w:spacing w:line="276" w:lineRule="auto"/>
        <w:rPr>
          <w:i/>
        </w:rPr>
      </w:pPr>
      <w:r w:rsidRPr="00305A56">
        <w:t>Idag finns ca 2</w:t>
      </w:r>
      <w:r w:rsidR="006079F4">
        <w:t xml:space="preserve"> </w:t>
      </w:r>
      <w:r w:rsidRPr="00305A56">
        <w:t>100 vattenkraftverk i Sverige. Max 3</w:t>
      </w:r>
      <w:r w:rsidR="00305A56">
        <w:t xml:space="preserve"> </w:t>
      </w:r>
      <w:r w:rsidRPr="00305A56">
        <w:t>% av dessa har fungerande passager för upp- och nedströmsvandring av fisk (för att fisken ska kunna simma förbi och para sig). 98</w:t>
      </w:r>
      <w:r w:rsidR="00305A56">
        <w:t xml:space="preserve"> </w:t>
      </w:r>
      <w:r w:rsidRPr="00305A56">
        <w:t xml:space="preserve">% av vattenkraftverken innebär därmed ett vandringshinder för fisk </w:t>
      </w:r>
      <w:r w:rsidRPr="00305A56">
        <w:rPr>
          <w:i/>
        </w:rPr>
        <w:t>(</w:t>
      </w:r>
      <w:hyperlink r:id="rId14" w:history="1">
        <w:r w:rsidRPr="00305A56">
          <w:rPr>
            <w:i/>
          </w:rPr>
          <w:t>www.alvraddarna.se</w:t>
        </w:r>
      </w:hyperlink>
      <w:r w:rsidRPr="00305A56">
        <w:rPr>
          <w:i/>
        </w:rPr>
        <w:t>).</w:t>
      </w:r>
    </w:p>
    <w:p w:rsidR="0065192A" w:rsidRPr="00305A56" w:rsidRDefault="0065192A" w:rsidP="00305A56">
      <w:pPr>
        <w:spacing w:line="276" w:lineRule="auto"/>
      </w:pPr>
    </w:p>
    <w:p w:rsidR="00854FA4" w:rsidRDefault="001F4DAB" w:rsidP="00305A56">
      <w:pPr>
        <w:pStyle w:val="Liststycke"/>
        <w:numPr>
          <w:ilvl w:val="0"/>
          <w:numId w:val="8"/>
        </w:numPr>
        <w:spacing w:line="276" w:lineRule="auto"/>
        <w:rPr>
          <w:rFonts w:eastAsia="Times New Roman" w:cs="Times New Roman"/>
          <w:color w:val="000000"/>
        </w:rPr>
      </w:pPr>
      <w:r w:rsidRPr="00305A56">
        <w:rPr>
          <w:rFonts w:eastAsia="Times New Roman" w:cs="Times New Roman"/>
          <w:color w:val="000000"/>
        </w:rPr>
        <w:t>Vattenkraften har bidragit till att flera vattenlevande arter som vildlaxen och ålen nu är utrotningshotade. Utbyggnaden av vatten</w:t>
      </w:r>
      <w:r w:rsidR="00305A56">
        <w:rPr>
          <w:rFonts w:eastAsia="Times New Roman" w:cs="Times New Roman"/>
          <w:color w:val="000000"/>
        </w:rPr>
        <w:t>kraft påverkar ekosystemen i älvarna</w:t>
      </w:r>
      <w:r w:rsidR="00854FA4" w:rsidRPr="00305A56">
        <w:rPr>
          <w:rFonts w:eastAsia="Times New Roman" w:cs="Times New Roman"/>
          <w:color w:val="000000"/>
        </w:rPr>
        <w:t>.</w:t>
      </w:r>
    </w:p>
    <w:p w:rsidR="00305A56" w:rsidRPr="00305A56" w:rsidRDefault="00305A56" w:rsidP="00305A56">
      <w:pPr>
        <w:spacing w:line="276" w:lineRule="auto"/>
        <w:rPr>
          <w:rFonts w:eastAsia="Times New Roman" w:cs="Times New Roman"/>
          <w:color w:val="000000"/>
        </w:rPr>
      </w:pPr>
    </w:p>
    <w:p w:rsidR="00DC0B77" w:rsidRDefault="00DC0B77" w:rsidP="00471946">
      <w:pPr>
        <w:rPr>
          <w:rFonts w:ascii="Georgia" w:eastAsia="Times New Roman" w:hAnsi="Georgia" w:cs="Times New Roman"/>
          <w:color w:val="000000"/>
          <w:sz w:val="17"/>
          <w:szCs w:val="17"/>
          <w:lang w:eastAsia="sv-SE"/>
        </w:rPr>
      </w:pPr>
    </w:p>
    <w:p w:rsidR="00DC0B77" w:rsidRDefault="00DC0B77" w:rsidP="00471946">
      <w:pPr>
        <w:rPr>
          <w:rFonts w:ascii="Georgia" w:eastAsia="Times New Roman" w:hAnsi="Georgia" w:cs="Times New Roman"/>
          <w:color w:val="000000"/>
          <w:sz w:val="17"/>
          <w:szCs w:val="17"/>
          <w:lang w:eastAsia="sv-SE"/>
        </w:rPr>
      </w:pPr>
    </w:p>
    <w:p w:rsidR="00854FA4" w:rsidRDefault="00854FA4">
      <w:pPr>
        <w:rPr>
          <w:rFonts w:ascii="Georgia" w:eastAsia="Times New Roman" w:hAnsi="Georgia" w:cs="Times New Roman"/>
          <w:color w:val="000000"/>
          <w:sz w:val="17"/>
          <w:szCs w:val="17"/>
          <w:lang w:eastAsia="sv-SE"/>
        </w:rPr>
      </w:pPr>
      <w:r>
        <w:rPr>
          <w:rFonts w:ascii="Georgia" w:eastAsia="Times New Roman" w:hAnsi="Georgia" w:cs="Times New Roman"/>
          <w:color w:val="000000"/>
          <w:sz w:val="17"/>
          <w:szCs w:val="17"/>
          <w:lang w:eastAsia="sv-SE"/>
        </w:rPr>
        <w:br w:type="page"/>
      </w:r>
    </w:p>
    <w:p w:rsidR="006079F4" w:rsidRPr="006079F4" w:rsidRDefault="006079F4" w:rsidP="006079F4">
      <w:pPr>
        <w:pStyle w:val="Rubrik1"/>
      </w:pPr>
      <w:r w:rsidRPr="006079F4">
        <w:lastRenderedPageBreak/>
        <w:t>Fossila bränslen</w:t>
      </w:r>
    </w:p>
    <w:p w:rsidR="006079F4" w:rsidRPr="006079F4" w:rsidRDefault="006079F4" w:rsidP="006079F4">
      <w:pPr>
        <w:spacing w:line="276" w:lineRule="auto"/>
        <w:rPr>
          <w:rFonts w:eastAsia="Times New Roman"/>
          <w:i/>
          <w:lang w:eastAsia="sv-SE"/>
        </w:rPr>
      </w:pPr>
      <w:r>
        <w:rPr>
          <w:i/>
        </w:rPr>
        <w:t xml:space="preserve">Fossila bränslen är kol, naturgas och olja. </w:t>
      </w:r>
      <w:r w:rsidRPr="006079F4">
        <w:rPr>
          <w:i/>
        </w:rPr>
        <w:t xml:space="preserve">De består av organiska kol- och väteföreningar i sediment eller sedimenterad berggrund. De har sitt ursprung i små vattendjur och växter som dött </w:t>
      </w:r>
      <w:r>
        <w:rPr>
          <w:i/>
        </w:rPr>
        <w:t xml:space="preserve">för miljoner år sedan </w:t>
      </w:r>
      <w:r w:rsidRPr="006079F4">
        <w:rPr>
          <w:i/>
        </w:rPr>
        <w:t>och blivit liggande på bottnen av hav och insjöar.</w:t>
      </w:r>
      <w:r>
        <w:rPr>
          <w:rFonts w:ascii="Helvetica" w:hAnsi="Helvetica" w:cs="Helvetica"/>
          <w:color w:val="262626"/>
          <w:sz w:val="26"/>
          <w:szCs w:val="26"/>
        </w:rPr>
        <w:t xml:space="preserve"> </w:t>
      </w:r>
      <w:r w:rsidRPr="006079F4">
        <w:rPr>
          <w:i/>
        </w:rPr>
        <w:t>Användningen av fossila bränslen står för drygt 30 procent av Sveriges totala energianvändning. För att skapa förutsättningar för en hållbar utveckling måste användningen fasas ut.</w:t>
      </w:r>
    </w:p>
    <w:p w:rsidR="0065192A" w:rsidRDefault="00854FA4" w:rsidP="006079F4">
      <w:pPr>
        <w:pStyle w:val="Rubrik2"/>
        <w:rPr>
          <w:lang w:eastAsia="sv-SE"/>
        </w:rPr>
      </w:pPr>
      <w:r>
        <w:rPr>
          <w:lang w:eastAsia="sv-SE"/>
        </w:rPr>
        <w:t>Fossila bränslen fördelar</w:t>
      </w:r>
    </w:p>
    <w:p w:rsidR="00854FA4" w:rsidRDefault="00854FA4" w:rsidP="00854FA4">
      <w:pPr>
        <w:rPr>
          <w:lang w:eastAsia="sv-SE"/>
        </w:rPr>
      </w:pPr>
    </w:p>
    <w:p w:rsidR="00E55255" w:rsidRDefault="00854FA4" w:rsidP="006079F4">
      <w:pPr>
        <w:pStyle w:val="Liststycke"/>
        <w:numPr>
          <w:ilvl w:val="0"/>
          <w:numId w:val="10"/>
        </w:numPr>
      </w:pPr>
      <w:r>
        <w:t xml:space="preserve">Fossila bränslen </w:t>
      </w:r>
      <w:r w:rsidR="00E55255">
        <w:t>innehåller</w:t>
      </w:r>
      <w:r>
        <w:t xml:space="preserve"> kemisk energi och</w:t>
      </w:r>
      <w:r w:rsidR="00E55255">
        <w:t xml:space="preserve"> är</w:t>
      </w:r>
      <w:r>
        <w:t xml:space="preserve"> därför lätt att lagra och ta med sig. Därför passar fossila bränslen mycket bra som energikälla i t ex</w:t>
      </w:r>
      <w:r w:rsidR="00E55255">
        <w:t xml:space="preserve"> fordon som bilar och flygplan.</w:t>
      </w:r>
    </w:p>
    <w:p w:rsidR="00E55255" w:rsidRDefault="00E55255" w:rsidP="00E55255">
      <w:pPr>
        <w:pStyle w:val="Liststycke"/>
      </w:pPr>
    </w:p>
    <w:p w:rsidR="00854FA4" w:rsidRDefault="00854FA4" w:rsidP="006079F4">
      <w:pPr>
        <w:pStyle w:val="Liststycke"/>
        <w:numPr>
          <w:ilvl w:val="0"/>
          <w:numId w:val="10"/>
        </w:numPr>
      </w:pPr>
      <w:r>
        <w:t>Vi har använt fossila bränslen länge och det finns därför en utbyggd infrastruktur kring att använda dessa energikällor</w:t>
      </w:r>
    </w:p>
    <w:p w:rsidR="00854FA4" w:rsidRDefault="00854FA4" w:rsidP="006079F4">
      <w:pPr>
        <w:pStyle w:val="Rubrik2"/>
        <w:rPr>
          <w:lang w:eastAsia="sv-SE"/>
        </w:rPr>
      </w:pPr>
      <w:r>
        <w:rPr>
          <w:lang w:eastAsia="sv-SE"/>
        </w:rPr>
        <w:t>Fossila bränslen nackdelar</w:t>
      </w:r>
    </w:p>
    <w:p w:rsidR="0087404A" w:rsidRDefault="0087404A" w:rsidP="00854FA4">
      <w:pPr>
        <w:rPr>
          <w:lang w:eastAsia="sv-SE"/>
        </w:rPr>
      </w:pPr>
    </w:p>
    <w:p w:rsidR="0087404A" w:rsidRPr="00E55255" w:rsidRDefault="0087404A" w:rsidP="00E55255">
      <w:pPr>
        <w:pStyle w:val="Liststycke"/>
        <w:numPr>
          <w:ilvl w:val="0"/>
          <w:numId w:val="12"/>
        </w:numPr>
        <w:spacing w:line="276" w:lineRule="auto"/>
        <w:rPr>
          <w:rFonts w:eastAsia="Times New Roman"/>
        </w:rPr>
      </w:pPr>
      <w:r w:rsidRPr="00E55255">
        <w:rPr>
          <w:rFonts w:eastAsia="Times New Roman"/>
        </w:rPr>
        <w:t xml:space="preserve">Vid förbränning av fossila bränslen sker utsläpp av koldioxid, svaveldioxid, kväveoxider, metan och andra ämnen som är skadliga för miljön. Koldioxid, kväveoxider och metan är s.k. växthusgaser som bidrar till en ökad växthuseffekt. Svaveldioxid bidrar till försurningen av mark och vattendrag. </w:t>
      </w:r>
    </w:p>
    <w:p w:rsidR="0087404A" w:rsidRDefault="0087404A" w:rsidP="00E55255">
      <w:pPr>
        <w:spacing w:line="276" w:lineRule="auto"/>
        <w:rPr>
          <w:lang w:eastAsia="sv-SE"/>
        </w:rPr>
      </w:pPr>
    </w:p>
    <w:p w:rsidR="00854FA4" w:rsidRDefault="00854FA4" w:rsidP="00E55255">
      <w:pPr>
        <w:spacing w:line="276" w:lineRule="auto"/>
        <w:rPr>
          <w:lang w:eastAsia="sv-SE"/>
        </w:rPr>
      </w:pPr>
    </w:p>
    <w:p w:rsidR="00854FA4" w:rsidRDefault="0087404A" w:rsidP="00E55255">
      <w:pPr>
        <w:pStyle w:val="Liststycke"/>
        <w:numPr>
          <w:ilvl w:val="0"/>
          <w:numId w:val="12"/>
        </w:numPr>
        <w:spacing w:line="276" w:lineRule="auto"/>
      </w:pPr>
      <w:r>
        <w:t xml:space="preserve">Fossila bränslen är inte en förnyelsebar energikälla. </w:t>
      </w:r>
      <w:r w:rsidR="00854FA4">
        <w:t>Det finns en begränsad tillgång på naturgas, olja och kol. Det tar miljoner år för nya fossila bränslen att bildas. Det betyder att de fossila bränslena kommer ta slut. Då är det en nackdel om vi är beroende av dem och t ex många fordon och kraftverk bara fungerar med fossila bränslen som energikälla.</w:t>
      </w:r>
    </w:p>
    <w:p w:rsidR="0087404A" w:rsidRDefault="0087404A">
      <w:pPr>
        <w:rPr>
          <w:lang w:eastAsia="sv-SE"/>
        </w:rPr>
      </w:pPr>
      <w:r>
        <w:rPr>
          <w:lang w:eastAsia="sv-SE"/>
        </w:rPr>
        <w:br w:type="page"/>
      </w:r>
    </w:p>
    <w:p w:rsidR="00E55255" w:rsidRDefault="00E55255" w:rsidP="00E55255">
      <w:pPr>
        <w:pStyle w:val="Rubrik1"/>
        <w:rPr>
          <w:lang w:eastAsia="sv-SE"/>
        </w:rPr>
      </w:pPr>
      <w:r>
        <w:rPr>
          <w:lang w:eastAsia="sv-SE"/>
        </w:rPr>
        <w:lastRenderedPageBreak/>
        <w:t>Biobränsle</w:t>
      </w:r>
    </w:p>
    <w:p w:rsidR="00E55255" w:rsidRPr="00E55255" w:rsidRDefault="00E55255" w:rsidP="00E55255">
      <w:pPr>
        <w:rPr>
          <w:i/>
        </w:rPr>
      </w:pPr>
      <w:r w:rsidRPr="00E55255">
        <w:rPr>
          <w:i/>
        </w:rPr>
        <w:t>(www.biobränsle.se)</w:t>
      </w:r>
    </w:p>
    <w:p w:rsidR="00E55255" w:rsidRPr="007D0E51" w:rsidRDefault="00E55255" w:rsidP="007D0E51">
      <w:pPr>
        <w:rPr>
          <w:i/>
        </w:rPr>
      </w:pPr>
      <w:r w:rsidRPr="007D0E51">
        <w:rPr>
          <w:i/>
        </w:rPr>
        <w:t xml:space="preserve">Bränsle som skapas av </w:t>
      </w:r>
      <w:r w:rsidRPr="007D0E51">
        <w:rPr>
          <w:bCs/>
          <w:i/>
        </w:rPr>
        <w:t>organiskt material</w:t>
      </w:r>
      <w:r w:rsidRPr="007D0E51">
        <w:rPr>
          <w:i/>
        </w:rPr>
        <w:t xml:space="preserve"> (t.ex. ved) kallas för </w:t>
      </w:r>
      <w:r w:rsidRPr="007D0E51">
        <w:rPr>
          <w:bCs/>
          <w:i/>
        </w:rPr>
        <w:t>biobränsle</w:t>
      </w:r>
      <w:r w:rsidRPr="007D0E51">
        <w:rPr>
          <w:i/>
        </w:rPr>
        <w:t>. Biobränsle används för att producera el och värme samt som drivmedel.</w:t>
      </w:r>
    </w:p>
    <w:p w:rsidR="0087404A" w:rsidRDefault="00E55255" w:rsidP="00E55255">
      <w:pPr>
        <w:pStyle w:val="Rubrik2"/>
        <w:rPr>
          <w:lang w:eastAsia="sv-SE"/>
        </w:rPr>
      </w:pPr>
      <w:r>
        <w:rPr>
          <w:lang w:eastAsia="sv-SE"/>
        </w:rPr>
        <w:t>Biobränsle</w:t>
      </w:r>
      <w:r w:rsidR="0087404A">
        <w:rPr>
          <w:lang w:eastAsia="sv-SE"/>
        </w:rPr>
        <w:t xml:space="preserve"> fördelar</w:t>
      </w:r>
    </w:p>
    <w:p w:rsidR="00E55255" w:rsidRDefault="00E55255" w:rsidP="00E55255">
      <w:pPr>
        <w:pStyle w:val="Liststycke"/>
        <w:numPr>
          <w:ilvl w:val="0"/>
          <w:numId w:val="13"/>
        </w:numPr>
        <w:spacing w:line="276" w:lineRule="auto"/>
      </w:pPr>
      <w:r>
        <w:t xml:space="preserve">De främsta fördelarna med biobränsle är att de inte påverkar </w:t>
      </w:r>
      <w:r w:rsidRPr="00E55255">
        <w:rPr>
          <w:bCs/>
        </w:rPr>
        <w:t>koldioxidhalten</w:t>
      </w:r>
      <w:r>
        <w:t xml:space="preserve"> i atmosfären vid förbränning. Koldioxiden är till skillnad mot den från förbränning av fossila bränslen en del av kretsloppet. De innehåller även väldigt lite svavel.</w:t>
      </w:r>
    </w:p>
    <w:p w:rsidR="00E55255" w:rsidRDefault="00E55255" w:rsidP="00E55255">
      <w:pPr>
        <w:pStyle w:val="Liststycke"/>
        <w:numPr>
          <w:ilvl w:val="0"/>
          <w:numId w:val="13"/>
        </w:numPr>
        <w:spacing w:line="276" w:lineRule="auto"/>
      </w:pPr>
      <w:r>
        <w:t xml:space="preserve">Biobränslen är </w:t>
      </w:r>
      <w:r w:rsidRPr="00E55255">
        <w:rPr>
          <w:bCs/>
        </w:rPr>
        <w:t>förnyelsebara.</w:t>
      </w:r>
    </w:p>
    <w:p w:rsidR="00E55255" w:rsidRDefault="00E55255" w:rsidP="00E55255">
      <w:pPr>
        <w:pStyle w:val="Liststycke"/>
        <w:numPr>
          <w:ilvl w:val="0"/>
          <w:numId w:val="13"/>
        </w:numPr>
        <w:spacing w:line="276" w:lineRule="auto"/>
      </w:pPr>
      <w:r>
        <w:t>En inhemsk produktion av biobränslen skulle minska vårt behov av importerad olja och gas.</w:t>
      </w:r>
    </w:p>
    <w:p w:rsidR="0087404A" w:rsidRDefault="00E55255" w:rsidP="00E55255">
      <w:pPr>
        <w:pStyle w:val="Liststycke"/>
        <w:numPr>
          <w:ilvl w:val="0"/>
          <w:numId w:val="13"/>
        </w:numPr>
        <w:spacing w:line="276" w:lineRule="auto"/>
      </w:pPr>
      <w:r>
        <w:t>Eldning av bränslepellets ger arbetstillfällen och köpkraft i Sverige. Pellets är betydligt billigare än olja och el. Det kostar inte mycket att installera en brännare, speciellt inte om det kan göras i en befintlig panna. Det är ett bekvämt och enkelt sätt att elda biobränsle. Pellets tar även mindre plats än olja.</w:t>
      </w:r>
    </w:p>
    <w:p w:rsidR="0087404A" w:rsidRDefault="00E55255" w:rsidP="00E55255">
      <w:pPr>
        <w:pStyle w:val="Rubrik2"/>
      </w:pPr>
      <w:r>
        <w:t>Biobränsle</w:t>
      </w:r>
      <w:r w:rsidR="0087404A">
        <w:t xml:space="preserve"> nackdelar</w:t>
      </w:r>
    </w:p>
    <w:p w:rsidR="00E55255" w:rsidRDefault="00E55255" w:rsidP="00E55255">
      <w:pPr>
        <w:pStyle w:val="Liststycke"/>
        <w:numPr>
          <w:ilvl w:val="0"/>
          <w:numId w:val="14"/>
        </w:numPr>
        <w:spacing w:line="276" w:lineRule="auto"/>
      </w:pPr>
      <w:r>
        <w:t xml:space="preserve">På sistone har nyttan med biobränsle ifrågasatts. Vissa vetenskapliga rapporter pekar på att, sett till helheten, så påverkar framställningen av biobränsle växthusgasbalansen negativt. </w:t>
      </w:r>
    </w:p>
    <w:p w:rsidR="007D0E51" w:rsidRDefault="00E55255" w:rsidP="00E55255">
      <w:pPr>
        <w:pStyle w:val="Liststycke"/>
        <w:numPr>
          <w:ilvl w:val="0"/>
          <w:numId w:val="14"/>
        </w:numPr>
        <w:spacing w:line="276" w:lineRule="auto"/>
      </w:pPr>
      <w:r>
        <w:t xml:space="preserve">Mängden gödnings- och bekämpningsmedel ökar, då detta används </w:t>
      </w:r>
      <w:r w:rsidR="007D0E51">
        <w:t>vid odling av biobränslen.</w:t>
      </w:r>
    </w:p>
    <w:p w:rsidR="00E55255" w:rsidRDefault="007D0E51" w:rsidP="00E55255">
      <w:pPr>
        <w:pStyle w:val="Liststycke"/>
        <w:numPr>
          <w:ilvl w:val="0"/>
          <w:numId w:val="14"/>
        </w:numPr>
        <w:spacing w:line="276" w:lineRule="auto"/>
      </w:pPr>
      <w:r>
        <w:t>K</w:t>
      </w:r>
      <w:r w:rsidR="00E55255">
        <w:t>onkurrensen om mark, vatten och livsmedel ökar, vilket drabbar speciellt fattiga länder.</w:t>
      </w:r>
    </w:p>
    <w:p w:rsidR="00E55255" w:rsidRDefault="00E55255" w:rsidP="007D0E51">
      <w:pPr>
        <w:pStyle w:val="Liststycke"/>
        <w:numPr>
          <w:ilvl w:val="0"/>
          <w:numId w:val="14"/>
        </w:numPr>
        <w:spacing w:line="276" w:lineRule="auto"/>
      </w:pPr>
      <w:r>
        <w:t>En del biobränslen är oekonomiska. T.ex. etanol är ca 6 gånger dyrare att framställa än bensin.</w:t>
      </w:r>
    </w:p>
    <w:p w:rsidR="00E55255" w:rsidRDefault="00E55255" w:rsidP="007D0E51">
      <w:pPr>
        <w:pStyle w:val="Liststycke"/>
        <w:numPr>
          <w:ilvl w:val="0"/>
          <w:numId w:val="14"/>
        </w:numPr>
        <w:spacing w:line="276" w:lineRule="auto"/>
      </w:pPr>
      <w:r>
        <w:t>Själva framställningen av biobränslen kräver mycket energi, och vissa forskare hävdar att balansen i atmosfären ändå rubbas eftersom förbränningen sker på kort tid i jämförelse med hur lång tid det tar för naturen att absorbera koldioxiden som frigörs.</w:t>
      </w:r>
    </w:p>
    <w:p w:rsidR="00E55255" w:rsidRPr="00E55255" w:rsidRDefault="00E55255" w:rsidP="007D0E51">
      <w:pPr>
        <w:pStyle w:val="Liststycke"/>
        <w:numPr>
          <w:ilvl w:val="0"/>
          <w:numId w:val="14"/>
        </w:numPr>
        <w:spacing w:line="276" w:lineRule="auto"/>
      </w:pPr>
      <w:r>
        <w:t>När åkrar används för att producera biobränslen så minskar tillgången av föda på jorden vilket kan leda till svält för många människor</w:t>
      </w:r>
    </w:p>
    <w:p w:rsidR="0087404A" w:rsidRDefault="0087404A">
      <w:pPr>
        <w:rPr>
          <w:lang w:eastAsia="sv-SE"/>
        </w:rPr>
      </w:pPr>
      <w:r>
        <w:rPr>
          <w:lang w:eastAsia="sv-SE"/>
        </w:rPr>
        <w:br w:type="page"/>
      </w:r>
    </w:p>
    <w:p w:rsidR="0087404A" w:rsidRDefault="007D0E51" w:rsidP="007D0E51">
      <w:pPr>
        <w:pStyle w:val="Rubrik1"/>
        <w:rPr>
          <w:lang w:eastAsia="sv-SE"/>
        </w:rPr>
      </w:pPr>
      <w:bookmarkStart w:id="0" w:name="_GoBack"/>
      <w:r>
        <w:rPr>
          <w:lang w:eastAsia="sv-SE"/>
        </w:rPr>
        <w:lastRenderedPageBreak/>
        <w:t>Bedömning fysik</w:t>
      </w:r>
    </w:p>
    <w:tbl>
      <w:tblPr>
        <w:tblStyle w:val="Tabellrutnt"/>
        <w:tblW w:w="9442" w:type="dxa"/>
        <w:tblLook w:val="04A0" w:firstRow="1" w:lastRow="0" w:firstColumn="1" w:lastColumn="0" w:noHBand="0" w:noVBand="1"/>
      </w:tblPr>
      <w:tblGrid>
        <w:gridCol w:w="3068"/>
        <w:gridCol w:w="3305"/>
        <w:gridCol w:w="3069"/>
      </w:tblGrid>
      <w:tr w:rsidR="0087404A" w:rsidRPr="00EE6A62" w:rsidTr="0087404A">
        <w:tc>
          <w:tcPr>
            <w:tcW w:w="3068" w:type="dxa"/>
          </w:tcPr>
          <w:bookmarkEnd w:id="0"/>
          <w:p w:rsidR="0087404A" w:rsidRPr="0087404A" w:rsidRDefault="0087404A" w:rsidP="0087404A">
            <w:pPr>
              <w:shd w:val="clear" w:color="auto" w:fill="EDEDED"/>
              <w:spacing w:before="100" w:beforeAutospacing="1" w:after="100" w:afterAutospacing="1" w:line="276" w:lineRule="auto"/>
              <w:rPr>
                <w:rFonts w:ascii="Garamond" w:hAnsi="Garamond" w:cs="Garamond"/>
                <w:color w:val="000000"/>
              </w:rPr>
            </w:pPr>
            <w:r w:rsidRPr="005308EC">
              <w:rPr>
                <w:rFonts w:ascii="Garamond" w:hAnsi="Garamond" w:cs="Garamond"/>
                <w:color w:val="000000"/>
              </w:rPr>
              <w:t xml:space="preserve">Du kan samtala om och diskutera frågor som rör energi, teknik, miljö och samhälle och skiljer då fakta från värderingar och formulerar ställningstaganden med </w:t>
            </w:r>
            <w:r w:rsidRPr="005308EC">
              <w:rPr>
                <w:rFonts w:ascii="Garamond" w:hAnsi="Garamond" w:cs="Garamond"/>
                <w:b/>
                <w:bCs/>
                <w:color w:val="000000"/>
              </w:rPr>
              <w:t xml:space="preserve">enkla </w:t>
            </w:r>
            <w:r w:rsidRPr="005308EC">
              <w:rPr>
                <w:rFonts w:ascii="Garamond" w:hAnsi="Garamond" w:cs="Garamond"/>
                <w:color w:val="000000"/>
              </w:rPr>
              <w:t xml:space="preserve">motiveringar samt beskriver några tänkbara konsekvenser. </w:t>
            </w:r>
          </w:p>
        </w:tc>
        <w:tc>
          <w:tcPr>
            <w:tcW w:w="3305" w:type="dxa"/>
          </w:tcPr>
          <w:p w:rsidR="0087404A" w:rsidRPr="0087404A" w:rsidRDefault="0087404A" w:rsidP="0087404A">
            <w:pPr>
              <w:spacing w:line="276" w:lineRule="auto"/>
              <w:rPr>
                <w:rFonts w:ascii="Garamond" w:hAnsi="Garamond" w:cs="Garamond"/>
                <w:color w:val="000000"/>
              </w:rPr>
            </w:pPr>
            <w:r>
              <w:rPr>
                <w:rFonts w:ascii="Garamond" w:hAnsi="Garamond" w:cs="Garamond"/>
                <w:color w:val="000000"/>
              </w:rPr>
              <w:t xml:space="preserve">Du kan samtala om och diskutera frågor som rör energi, teknik, miljö och samhälle och skiljer då fakta från värderingar och formulerar ställningstaganden med </w:t>
            </w:r>
            <w:r>
              <w:rPr>
                <w:rFonts w:ascii="Garamond" w:hAnsi="Garamond" w:cs="Garamond"/>
                <w:b/>
                <w:bCs/>
                <w:color w:val="000000"/>
              </w:rPr>
              <w:t xml:space="preserve">utvecklade </w:t>
            </w:r>
            <w:r>
              <w:rPr>
                <w:rFonts w:ascii="Garamond" w:hAnsi="Garamond" w:cs="Garamond"/>
                <w:color w:val="000000"/>
              </w:rPr>
              <w:t>motiveringar samt beskriver några tänkbara konsekvenser.</w:t>
            </w:r>
          </w:p>
        </w:tc>
        <w:tc>
          <w:tcPr>
            <w:tcW w:w="3069" w:type="dxa"/>
          </w:tcPr>
          <w:p w:rsidR="0087404A" w:rsidRPr="005308EC" w:rsidRDefault="0087404A" w:rsidP="0087404A">
            <w:pPr>
              <w:shd w:val="clear" w:color="auto" w:fill="EDEDED"/>
              <w:spacing w:before="100" w:beforeAutospacing="1" w:after="100" w:afterAutospacing="1" w:line="276" w:lineRule="auto"/>
              <w:rPr>
                <w:rFonts w:ascii="Times" w:hAnsi="Times"/>
              </w:rPr>
            </w:pPr>
            <w:r>
              <w:rPr>
                <w:rFonts w:ascii="Garamond" w:hAnsi="Garamond" w:cs="Garamond"/>
                <w:color w:val="000000"/>
              </w:rPr>
              <w:t xml:space="preserve">Du kan samtala om och diskutera frågor som rör energi, teknik, miljö och samhälle och skiljer då fakta från värderingar och formulerar ställningstaganden med </w:t>
            </w:r>
            <w:r>
              <w:rPr>
                <w:rFonts w:ascii="Garamond" w:hAnsi="Garamond" w:cs="Garamond"/>
                <w:b/>
                <w:bCs/>
                <w:color w:val="000000"/>
              </w:rPr>
              <w:t xml:space="preserve">välutvecklade </w:t>
            </w:r>
            <w:r>
              <w:rPr>
                <w:rFonts w:ascii="Garamond" w:hAnsi="Garamond" w:cs="Garamond"/>
                <w:color w:val="000000"/>
              </w:rPr>
              <w:t>motiveringar samt beskriver några tänkbara konsekvenser.</w:t>
            </w:r>
          </w:p>
        </w:tc>
      </w:tr>
      <w:tr w:rsidR="0087404A" w:rsidRPr="00EE6A62" w:rsidTr="0087404A">
        <w:trPr>
          <w:trHeight w:val="1542"/>
        </w:trPr>
        <w:tc>
          <w:tcPr>
            <w:tcW w:w="3068" w:type="dxa"/>
          </w:tcPr>
          <w:p w:rsidR="0087404A" w:rsidRPr="0087404A" w:rsidRDefault="0087404A" w:rsidP="0087404A">
            <w:pPr>
              <w:spacing w:line="276" w:lineRule="auto"/>
              <w:rPr>
                <w:rFonts w:ascii="Garamond" w:hAnsi="Garamond" w:cs="Garamond"/>
                <w:color w:val="000000"/>
              </w:rPr>
            </w:pPr>
            <w:r>
              <w:rPr>
                <w:rFonts w:ascii="Garamond" w:hAnsi="Garamond" w:cs="Garamond"/>
                <w:color w:val="000000"/>
              </w:rPr>
              <w:t xml:space="preserve">I diskussionerna ställer du frågor och framför och bemöter åsikter och argument på ett sätt som </w:t>
            </w:r>
            <w:r>
              <w:rPr>
                <w:rFonts w:ascii="Garamond" w:hAnsi="Garamond" w:cs="Garamond"/>
                <w:b/>
                <w:bCs/>
                <w:color w:val="000000"/>
              </w:rPr>
              <w:t>till viss del för diskussionerna framåt</w:t>
            </w:r>
            <w:r>
              <w:rPr>
                <w:rFonts w:ascii="Garamond" w:hAnsi="Garamond" w:cs="Garamond"/>
                <w:color w:val="000000"/>
              </w:rPr>
              <w:t>.</w:t>
            </w:r>
          </w:p>
        </w:tc>
        <w:tc>
          <w:tcPr>
            <w:tcW w:w="3305" w:type="dxa"/>
          </w:tcPr>
          <w:p w:rsidR="0087404A" w:rsidRPr="0087404A" w:rsidRDefault="0087404A" w:rsidP="0087404A">
            <w:pPr>
              <w:spacing w:line="276" w:lineRule="auto"/>
              <w:rPr>
                <w:rFonts w:ascii="Garamond" w:hAnsi="Garamond" w:cs="Garamond"/>
                <w:color w:val="000000"/>
              </w:rPr>
            </w:pPr>
            <w:r>
              <w:rPr>
                <w:rFonts w:ascii="Garamond" w:hAnsi="Garamond" w:cs="Garamond"/>
                <w:color w:val="000000"/>
              </w:rPr>
              <w:t>I diskussionerna ställer du frågor och framför och bemöter åsikter och argument på ett sätt som</w:t>
            </w:r>
            <w:r>
              <w:rPr>
                <w:rFonts w:ascii="Garamond" w:hAnsi="Garamond" w:cs="Garamond"/>
                <w:b/>
                <w:bCs/>
                <w:color w:val="000000"/>
              </w:rPr>
              <w:t xml:space="preserve"> för diskussionerna</w:t>
            </w:r>
            <w:r>
              <w:rPr>
                <w:rFonts w:ascii="Garamond" w:hAnsi="Garamond" w:cs="Garamond"/>
                <w:color w:val="000000"/>
              </w:rPr>
              <w:t xml:space="preserve"> </w:t>
            </w:r>
            <w:r>
              <w:rPr>
                <w:rFonts w:ascii="Garamond" w:hAnsi="Garamond" w:cs="Garamond"/>
                <w:b/>
                <w:bCs/>
                <w:color w:val="000000"/>
              </w:rPr>
              <w:t>framåt</w:t>
            </w:r>
            <w:r>
              <w:rPr>
                <w:rFonts w:ascii="Garamond" w:hAnsi="Garamond" w:cs="Garamond"/>
                <w:color w:val="000000"/>
              </w:rPr>
              <w:t>.</w:t>
            </w:r>
          </w:p>
        </w:tc>
        <w:tc>
          <w:tcPr>
            <w:tcW w:w="3069" w:type="dxa"/>
          </w:tcPr>
          <w:p w:rsidR="0087404A" w:rsidRPr="0087404A" w:rsidRDefault="0087404A" w:rsidP="0087404A">
            <w:pPr>
              <w:spacing w:line="276" w:lineRule="auto"/>
              <w:rPr>
                <w:rFonts w:ascii="Garamond" w:hAnsi="Garamond" w:cs="Garamond"/>
                <w:color w:val="000000"/>
              </w:rPr>
            </w:pPr>
            <w:r>
              <w:rPr>
                <w:rFonts w:ascii="Garamond" w:hAnsi="Garamond" w:cs="Garamond"/>
                <w:color w:val="000000"/>
              </w:rPr>
              <w:t>I diskussionerna ställer du frågor och framför och bemöter åsikter och argument på ett sätt som</w:t>
            </w:r>
            <w:r>
              <w:rPr>
                <w:rFonts w:ascii="Garamond" w:hAnsi="Garamond" w:cs="Garamond"/>
                <w:b/>
                <w:bCs/>
                <w:color w:val="000000"/>
              </w:rPr>
              <w:t xml:space="preserve"> för diskussionerna</w:t>
            </w:r>
            <w:r>
              <w:rPr>
                <w:rFonts w:ascii="Garamond" w:hAnsi="Garamond" w:cs="Garamond"/>
                <w:color w:val="000000"/>
              </w:rPr>
              <w:t xml:space="preserve"> </w:t>
            </w:r>
            <w:r>
              <w:rPr>
                <w:rFonts w:ascii="Garamond" w:hAnsi="Garamond" w:cs="Garamond"/>
                <w:b/>
                <w:bCs/>
                <w:color w:val="000000"/>
              </w:rPr>
              <w:t>framåt och fördjupar eller breddar dem</w:t>
            </w:r>
            <w:r>
              <w:rPr>
                <w:rFonts w:ascii="Garamond" w:hAnsi="Garamond" w:cs="Garamond"/>
                <w:color w:val="000000"/>
              </w:rPr>
              <w:t>.</w:t>
            </w:r>
          </w:p>
        </w:tc>
      </w:tr>
    </w:tbl>
    <w:p w:rsidR="0087404A" w:rsidRPr="00854FA4" w:rsidRDefault="0087404A" w:rsidP="00854FA4">
      <w:pPr>
        <w:rPr>
          <w:lang w:eastAsia="sv-SE"/>
        </w:rPr>
      </w:pPr>
    </w:p>
    <w:sectPr w:rsidR="0087404A" w:rsidRPr="00854FA4" w:rsidSect="007D0E51">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1C1"/>
    <w:multiLevelType w:val="hybridMultilevel"/>
    <w:tmpl w:val="A1E209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6D43540"/>
    <w:multiLevelType w:val="hybridMultilevel"/>
    <w:tmpl w:val="B6AED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7D46EEB"/>
    <w:multiLevelType w:val="hybridMultilevel"/>
    <w:tmpl w:val="00FC3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A877F81"/>
    <w:multiLevelType w:val="hybridMultilevel"/>
    <w:tmpl w:val="9648C1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F037CB6"/>
    <w:multiLevelType w:val="hybridMultilevel"/>
    <w:tmpl w:val="6A829C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39D7A35"/>
    <w:multiLevelType w:val="hybridMultilevel"/>
    <w:tmpl w:val="1D5C99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5E15BDB"/>
    <w:multiLevelType w:val="hybridMultilevel"/>
    <w:tmpl w:val="4E6A8E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B80792A"/>
    <w:multiLevelType w:val="hybridMultilevel"/>
    <w:tmpl w:val="040EDD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CB96C90"/>
    <w:multiLevelType w:val="hybridMultilevel"/>
    <w:tmpl w:val="276006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6421CDC"/>
    <w:multiLevelType w:val="hybridMultilevel"/>
    <w:tmpl w:val="9050F7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AA658DD"/>
    <w:multiLevelType w:val="hybridMultilevel"/>
    <w:tmpl w:val="A46A1F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73E0C2C"/>
    <w:multiLevelType w:val="hybridMultilevel"/>
    <w:tmpl w:val="708073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68DB58D6"/>
    <w:multiLevelType w:val="hybridMultilevel"/>
    <w:tmpl w:val="7F58BA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2C7029D"/>
    <w:multiLevelType w:val="hybridMultilevel"/>
    <w:tmpl w:val="C95A1B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3"/>
  </w:num>
  <w:num w:numId="4">
    <w:abstractNumId w:val="12"/>
  </w:num>
  <w:num w:numId="5">
    <w:abstractNumId w:val="3"/>
  </w:num>
  <w:num w:numId="6">
    <w:abstractNumId w:val="6"/>
  </w:num>
  <w:num w:numId="7">
    <w:abstractNumId w:val="9"/>
  </w:num>
  <w:num w:numId="8">
    <w:abstractNumId w:val="7"/>
  </w:num>
  <w:num w:numId="9">
    <w:abstractNumId w:val="2"/>
  </w:num>
  <w:num w:numId="10">
    <w:abstractNumId w:val="5"/>
  </w:num>
  <w:num w:numId="11">
    <w:abstractNumId w:val="8"/>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oNotDisplayPageBoundarie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46"/>
    <w:rsid w:val="00042C06"/>
    <w:rsid w:val="0004497F"/>
    <w:rsid w:val="00063757"/>
    <w:rsid w:val="000675EE"/>
    <w:rsid w:val="00073B18"/>
    <w:rsid w:val="00077FE5"/>
    <w:rsid w:val="000A3D60"/>
    <w:rsid w:val="000F58F8"/>
    <w:rsid w:val="00110372"/>
    <w:rsid w:val="00151D2D"/>
    <w:rsid w:val="0015784C"/>
    <w:rsid w:val="00173F05"/>
    <w:rsid w:val="001F4DAB"/>
    <w:rsid w:val="002232B5"/>
    <w:rsid w:val="002806A1"/>
    <w:rsid w:val="00297CBD"/>
    <w:rsid w:val="002E0F84"/>
    <w:rsid w:val="00305A56"/>
    <w:rsid w:val="00317E17"/>
    <w:rsid w:val="003816FB"/>
    <w:rsid w:val="00392231"/>
    <w:rsid w:val="00392A1F"/>
    <w:rsid w:val="003A2A91"/>
    <w:rsid w:val="003B73B2"/>
    <w:rsid w:val="003E710E"/>
    <w:rsid w:val="003F659F"/>
    <w:rsid w:val="0040717F"/>
    <w:rsid w:val="004361BE"/>
    <w:rsid w:val="00471095"/>
    <w:rsid w:val="00471946"/>
    <w:rsid w:val="004F0EC5"/>
    <w:rsid w:val="005400C6"/>
    <w:rsid w:val="005670C4"/>
    <w:rsid w:val="005A0029"/>
    <w:rsid w:val="005F50AF"/>
    <w:rsid w:val="006079F4"/>
    <w:rsid w:val="0065192A"/>
    <w:rsid w:val="006A1F32"/>
    <w:rsid w:val="006B2C89"/>
    <w:rsid w:val="006C46DA"/>
    <w:rsid w:val="006F3A70"/>
    <w:rsid w:val="00700972"/>
    <w:rsid w:val="007078E4"/>
    <w:rsid w:val="0071183E"/>
    <w:rsid w:val="00763C5A"/>
    <w:rsid w:val="0079601B"/>
    <w:rsid w:val="007C7556"/>
    <w:rsid w:val="007D0E51"/>
    <w:rsid w:val="007F223A"/>
    <w:rsid w:val="00854FA4"/>
    <w:rsid w:val="00867EAF"/>
    <w:rsid w:val="0087404A"/>
    <w:rsid w:val="0088757D"/>
    <w:rsid w:val="00931D71"/>
    <w:rsid w:val="0097184C"/>
    <w:rsid w:val="009C1927"/>
    <w:rsid w:val="009C4071"/>
    <w:rsid w:val="009E0B6E"/>
    <w:rsid w:val="009E1426"/>
    <w:rsid w:val="00A0209B"/>
    <w:rsid w:val="00A33F63"/>
    <w:rsid w:val="00A432CA"/>
    <w:rsid w:val="00A44674"/>
    <w:rsid w:val="00A54B44"/>
    <w:rsid w:val="00A62EF2"/>
    <w:rsid w:val="00A74932"/>
    <w:rsid w:val="00A9180C"/>
    <w:rsid w:val="00B701E0"/>
    <w:rsid w:val="00B74219"/>
    <w:rsid w:val="00B91DE4"/>
    <w:rsid w:val="00B9464F"/>
    <w:rsid w:val="00BA6FFB"/>
    <w:rsid w:val="00BB4516"/>
    <w:rsid w:val="00BC3AC8"/>
    <w:rsid w:val="00C07258"/>
    <w:rsid w:val="00C11DAC"/>
    <w:rsid w:val="00C2400C"/>
    <w:rsid w:val="00C63199"/>
    <w:rsid w:val="00D279AE"/>
    <w:rsid w:val="00D37F50"/>
    <w:rsid w:val="00D821D2"/>
    <w:rsid w:val="00DC0B77"/>
    <w:rsid w:val="00DF18C7"/>
    <w:rsid w:val="00E010EC"/>
    <w:rsid w:val="00E16CB1"/>
    <w:rsid w:val="00E55255"/>
    <w:rsid w:val="00E7512B"/>
    <w:rsid w:val="00E94F6A"/>
    <w:rsid w:val="00EC32F5"/>
    <w:rsid w:val="00EC751A"/>
    <w:rsid w:val="00ED2773"/>
    <w:rsid w:val="00EF480C"/>
    <w:rsid w:val="00F57F55"/>
    <w:rsid w:val="00F742EB"/>
    <w:rsid w:val="00F76F78"/>
    <w:rsid w:val="00F816D8"/>
    <w:rsid w:val="00FC5996"/>
    <w:rsid w:val="00FD007F"/>
    <w:rsid w:val="00FD473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F742EB"/>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yp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yp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yp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yp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yp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ypsnitt"/>
    <w:link w:val="Citat"/>
    <w:uiPriority w:val="29"/>
    <w:semiHidden/>
    <w:rsid w:val="00A54B44"/>
    <w:rPr>
      <w:i/>
      <w:iCs/>
      <w:color w:val="auto"/>
    </w:rPr>
  </w:style>
  <w:style w:type="character" w:styleId="Starkbetoning">
    <w:name w:val="Intense Emphasis"/>
    <w:basedOn w:val="Standardstycketypsnitt"/>
    <w:uiPriority w:val="21"/>
    <w:semiHidden/>
    <w:rsid w:val="00A54B44"/>
    <w:rPr>
      <w:rFonts w:asciiTheme="majorHAnsi" w:hAnsiTheme="majorHAnsi"/>
      <w:b/>
      <w:bCs/>
      <w:i/>
      <w:iCs/>
      <w:color w:val="auto"/>
    </w:rPr>
  </w:style>
  <w:style w:type="character" w:styleId="Diskretbetoning">
    <w:name w:val="Subtle Emphasis"/>
    <w:basedOn w:val="Standardstycketyp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yp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ypsnitt"/>
    <w:link w:val="Rubrik5"/>
    <w:uiPriority w:val="9"/>
    <w:semiHidden/>
    <w:rsid w:val="00A54B44"/>
    <w:rPr>
      <w:rFonts w:eastAsiaTheme="majorEastAsia" w:cstheme="majorBidi"/>
      <w:b/>
      <w:i/>
      <w:color w:val="004D6D" w:themeColor="accent1" w:themeShade="7F"/>
    </w:rPr>
  </w:style>
  <w:style w:type="paragraph" w:styleId="Bubbeltext">
    <w:name w:val="Balloon Text"/>
    <w:basedOn w:val="Normal"/>
    <w:link w:val="BubbeltextChar"/>
    <w:uiPriority w:val="99"/>
    <w:semiHidden/>
    <w:unhideWhenUsed/>
    <w:rsid w:val="00A54B44"/>
    <w:rPr>
      <w:rFonts w:ascii="Tahoma" w:hAnsi="Tahoma" w:cs="Tahoma"/>
      <w:sz w:val="16"/>
      <w:szCs w:val="16"/>
    </w:rPr>
  </w:style>
  <w:style w:type="character" w:customStyle="1" w:styleId="BubbeltextChar">
    <w:name w:val="Bubbeltext Char"/>
    <w:basedOn w:val="Standardstycketypsnitt"/>
    <w:link w:val="Bubbel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jusskuggning">
    <w:name w:val="Light Shading"/>
    <w:basedOn w:val="Normaltabell"/>
    <w:uiPriority w:val="60"/>
    <w:rsid w:val="00A54B44"/>
    <w:rPr>
      <w:rFonts w:ascii="Gill Sans MT" w:hAnsi="Gill Sans MT"/>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Ind w:w="0" w:type="dxa"/>
      <w:tblBorders>
        <w:top w:val="single" w:sz="8" w:space="0" w:color="009CDC" w:themeColor="accent1"/>
        <w:bottom w:val="single" w:sz="8" w:space="0" w:color="009CD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Ind w:w="0" w:type="dxa"/>
      <w:tblBorders>
        <w:top w:val="single" w:sz="8" w:space="0" w:color="9FCBED" w:themeColor="accent2"/>
        <w:bottom w:val="single" w:sz="8" w:space="0" w:color="9FCBE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Ind w:w="0" w:type="dxa"/>
      <w:tblBorders>
        <w:top w:val="single" w:sz="8" w:space="0" w:color="FFDF1A" w:themeColor="accent3"/>
        <w:bottom w:val="single" w:sz="8" w:space="0" w:color="FFDF1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Ind w:w="0" w:type="dxa"/>
      <w:tblBorders>
        <w:top w:val="single" w:sz="8" w:space="0" w:color="FFEF6F" w:themeColor="accent4"/>
        <w:bottom w:val="single" w:sz="8" w:space="0" w:color="FFEF6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Ind w:w="0" w:type="dxa"/>
      <w:tblBorders>
        <w:top w:val="single" w:sz="8" w:space="0" w:color="FDB812" w:themeColor="accent5"/>
        <w:bottom w:val="single" w:sz="8" w:space="0" w:color="FDB81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Ind w:w="0" w:type="dxa"/>
      <w:tblBorders>
        <w:top w:val="single" w:sz="8" w:space="0" w:color="009CDC" w:themeColor="accent1"/>
        <w:bottom w:val="single" w:sz="8" w:space="0" w:color="009CD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Ind w:w="0" w:type="dxa"/>
      <w:tblBorders>
        <w:top w:val="single" w:sz="8" w:space="0" w:color="9FCBED" w:themeColor="accent2"/>
        <w:bottom w:val="single" w:sz="8" w:space="0" w:color="9FCBE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Ind w:w="0" w:type="dxa"/>
      <w:tblBorders>
        <w:top w:val="single" w:sz="8" w:space="0" w:color="FFDF1A" w:themeColor="accent3"/>
        <w:bottom w:val="single" w:sz="8" w:space="0" w:color="FFDF1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Ind w:w="0" w:type="dxa"/>
      <w:tblBorders>
        <w:top w:val="single" w:sz="8" w:space="0" w:color="FFEF6F" w:themeColor="accent4"/>
        <w:bottom w:val="single" w:sz="8" w:space="0" w:color="FFEF6F"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Ind w:w="0" w:type="dxa"/>
      <w:tblBorders>
        <w:top w:val="single" w:sz="8" w:space="0" w:color="FDB812" w:themeColor="accent5"/>
        <w:bottom w:val="single" w:sz="8" w:space="0" w:color="FDB81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Ind w:w="0" w:type="dxa"/>
      <w:tblBorders>
        <w:top w:val="single" w:sz="8" w:space="0" w:color="6CB33E" w:themeColor="accent6"/>
        <w:bottom w:val="single" w:sz="8" w:space="0" w:color="6CB33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Ind w:w="0" w:type="dxa"/>
      <w:tblBorders>
        <w:top w:val="single" w:sz="8" w:space="0" w:color="6CB33E" w:themeColor="accent6"/>
        <w:bottom w:val="single" w:sz="8" w:space="0" w:color="6CB33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Ind w:w="0" w:type="dxa"/>
      <w:tblCellMar>
        <w:top w:w="0" w:type="dxa"/>
        <w:left w:w="108" w:type="dxa"/>
        <w:bottom w:w="0" w:type="dxa"/>
        <w:right w:w="108" w:type="dxa"/>
      </w:tblCellMar>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CellMar>
        <w:top w:w="0" w:type="dxa"/>
        <w:left w:w="108" w:type="dxa"/>
        <w:bottom w:w="0" w:type="dxa"/>
        <w:right w:w="108" w:type="dxa"/>
      </w:tblCellMar>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Ind w:w="0" w:type="dxa"/>
      <w:tblCellMar>
        <w:top w:w="0" w:type="dxa"/>
        <w:left w:w="108" w:type="dxa"/>
        <w:bottom w:w="0" w:type="dxa"/>
        <w:right w:w="108" w:type="dxa"/>
      </w:tblCellMar>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CellMar>
        <w:top w:w="0" w:type="dxa"/>
        <w:left w:w="108" w:type="dxa"/>
        <w:bottom w:w="0" w:type="dxa"/>
        <w:right w:w="108" w:type="dxa"/>
      </w:tblCellMar>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Ind w:w="0" w:type="dxa"/>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Ind w:w="0" w:type="dxa"/>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Ind w:w="0" w:type="dxa"/>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Ind w:w="0" w:type="dxa"/>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Ind w:w="0" w:type="dxa"/>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Ind w:w="0" w:type="dxa"/>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Ind w:w="0" w:type="dxa"/>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CellMar>
        <w:top w:w="0" w:type="dxa"/>
        <w:left w:w="108" w:type="dxa"/>
        <w:bottom w:w="0" w:type="dxa"/>
        <w:right w:w="108" w:type="dxa"/>
      </w:tblCellMar>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ypsnitt"/>
    <w:uiPriority w:val="31"/>
    <w:semiHidden/>
    <w:rsid w:val="00A54B44"/>
    <w:rPr>
      <w:smallCaps/>
      <w:color w:val="000000"/>
      <w:u w:val="single"/>
    </w:rPr>
  </w:style>
  <w:style w:type="character" w:styleId="Starkreferens">
    <w:name w:val="Intense Reference"/>
    <w:basedOn w:val="Standardstycketyp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Ind w:w="0" w:type="dxa"/>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Ind w:w="0" w:type="dxa"/>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Ind w:w="0" w:type="dxa"/>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Ind w:w="0" w:type="dxa"/>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Ind w:w="0" w:type="dxa"/>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Ind w:w="0" w:type="dxa"/>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Ind w:w="0" w:type="dxa"/>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CellMar>
        <w:top w:w="0" w:type="dxa"/>
        <w:left w:w="108" w:type="dxa"/>
        <w:bottom w:w="0" w:type="dxa"/>
        <w:right w:w="108" w:type="dxa"/>
      </w:tblCellMar>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Ind w:w="0" w:type="dxa"/>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CellMar>
        <w:top w:w="0" w:type="dxa"/>
        <w:left w:w="108" w:type="dxa"/>
        <w:bottom w:w="0" w:type="dxa"/>
        <w:right w:w="108" w:type="dxa"/>
      </w:tblCellMar>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Ind w:w="0" w:type="dxa"/>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CellMar>
        <w:top w:w="0" w:type="dxa"/>
        <w:left w:w="108" w:type="dxa"/>
        <w:bottom w:w="0" w:type="dxa"/>
        <w:right w:w="108" w:type="dxa"/>
      </w:tblCellMar>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Ind w:w="0" w:type="dxa"/>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CellMar>
        <w:top w:w="0" w:type="dxa"/>
        <w:left w:w="108" w:type="dxa"/>
        <w:bottom w:w="0" w:type="dxa"/>
        <w:right w:w="108" w:type="dxa"/>
      </w:tblCellMar>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Ind w:w="0" w:type="dxa"/>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CellMar>
        <w:top w:w="0" w:type="dxa"/>
        <w:left w:w="108" w:type="dxa"/>
        <w:bottom w:w="0" w:type="dxa"/>
        <w:right w:w="108" w:type="dxa"/>
      </w:tblCellMar>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Ind w:w="0" w:type="dxa"/>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CellMar>
        <w:top w:w="0" w:type="dxa"/>
        <w:left w:w="108" w:type="dxa"/>
        <w:bottom w:w="0" w:type="dxa"/>
        <w:right w:w="108" w:type="dxa"/>
      </w:tblCellMar>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CellMar>
        <w:top w:w="0" w:type="dxa"/>
        <w:left w:w="108" w:type="dxa"/>
        <w:bottom w:w="0" w:type="dxa"/>
        <w:right w:w="108" w:type="dxa"/>
      </w:tblCellMar>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CellMar>
        <w:top w:w="0" w:type="dxa"/>
        <w:left w:w="108" w:type="dxa"/>
        <w:bottom w:w="0" w:type="dxa"/>
        <w:right w:w="108" w:type="dxa"/>
      </w:tblCellMar>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CellMar>
        <w:top w:w="0" w:type="dxa"/>
        <w:left w:w="108" w:type="dxa"/>
        <w:bottom w:w="0" w:type="dxa"/>
        <w:right w:w="108" w:type="dxa"/>
      </w:tblCellMar>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Normalwebb">
    <w:name w:val="Normal (Web)"/>
    <w:basedOn w:val="Normal"/>
    <w:uiPriority w:val="99"/>
    <w:semiHidden/>
    <w:unhideWhenUsed/>
    <w:rsid w:val="00471946"/>
    <w:pPr>
      <w:spacing w:before="100" w:beforeAutospacing="1" w:after="100" w:afterAutospacing="1"/>
    </w:pPr>
    <w:rPr>
      <w:rFonts w:ascii="Times New Roman" w:eastAsia="Times New Roman" w:hAnsi="Times New Roman" w:cs="Times New Roman"/>
      <w:lang w:eastAsia="sv-SE"/>
    </w:rPr>
  </w:style>
  <w:style w:type="character" w:styleId="Betoning2">
    <w:name w:val="Strong"/>
    <w:basedOn w:val="Standardstycketypsnitt"/>
    <w:uiPriority w:val="22"/>
    <w:qFormat/>
    <w:rsid w:val="00471946"/>
    <w:rPr>
      <w:b/>
      <w:bCs/>
    </w:rPr>
  </w:style>
  <w:style w:type="character" w:styleId="Hyperlnk">
    <w:name w:val="Hyperlink"/>
    <w:basedOn w:val="Standardstycketypsnitt"/>
    <w:uiPriority w:val="99"/>
    <w:unhideWhenUsed/>
    <w:rsid w:val="00471946"/>
    <w:rPr>
      <w:color w:val="005288" w:themeColor="hyperlink"/>
      <w:u w:val="single"/>
    </w:rPr>
  </w:style>
  <w:style w:type="paragraph" w:customStyle="1" w:styleId="introduction">
    <w:name w:val="introduction"/>
    <w:basedOn w:val="Normal"/>
    <w:rsid w:val="00C2400C"/>
    <w:pPr>
      <w:spacing w:before="100" w:beforeAutospacing="1" w:after="100" w:afterAutospacing="1"/>
    </w:pPr>
    <w:rPr>
      <w:rFonts w:ascii="Times New Roman" w:eastAsia="Times New Roman" w:hAnsi="Times New Roman" w:cs="Times New Roman"/>
      <w:lang w:eastAsia="sv-SE"/>
    </w:rPr>
  </w:style>
  <w:style w:type="paragraph" w:styleId="Liststycke">
    <w:name w:val="List Paragraph"/>
    <w:basedOn w:val="Normal"/>
    <w:uiPriority w:val="34"/>
    <w:qFormat/>
    <w:rsid w:val="0087404A"/>
    <w:pPr>
      <w:ind w:left="720"/>
      <w:contextualSpacing/>
    </w:pPr>
    <w:rPr>
      <w:rFonts w:eastAsiaTheme="minorEastAsia"/>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uiPriority="22"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F742EB"/>
  </w:style>
  <w:style w:type="paragraph" w:styleId="Rubrik1">
    <w:name w:val="heading 1"/>
    <w:basedOn w:val="Normal"/>
    <w:next w:val="Normal"/>
    <w:link w:val="Rubrik1Char"/>
    <w:uiPriority w:val="9"/>
    <w:qFormat/>
    <w:rsid w:val="00A54B44"/>
    <w:pPr>
      <w:keepNext/>
      <w:keepLines/>
      <w:spacing w:before="480"/>
      <w:outlineLvl w:val="0"/>
    </w:pPr>
    <w:rPr>
      <w:rFonts w:asciiTheme="majorHAnsi" w:eastAsiaTheme="majorEastAsia" w:hAnsiTheme="majorHAnsi" w:cstheme="majorBidi"/>
      <w:b/>
      <w:bCs/>
      <w:sz w:val="30"/>
      <w:szCs w:val="28"/>
    </w:rPr>
  </w:style>
  <w:style w:type="paragraph" w:styleId="Rubrik2">
    <w:name w:val="heading 2"/>
    <w:basedOn w:val="Rubrik1"/>
    <w:next w:val="Normal"/>
    <w:link w:val="Rubrik2Char"/>
    <w:uiPriority w:val="9"/>
    <w:qFormat/>
    <w:rsid w:val="00A54B44"/>
    <w:pPr>
      <w:spacing w:before="200"/>
      <w:outlineLvl w:val="1"/>
    </w:pPr>
    <w:rPr>
      <w:sz w:val="26"/>
      <w:szCs w:val="26"/>
    </w:rPr>
  </w:style>
  <w:style w:type="paragraph" w:styleId="Rubrik3">
    <w:name w:val="heading 3"/>
    <w:basedOn w:val="Normal"/>
    <w:next w:val="Normal"/>
    <w:link w:val="Rubrik3Char"/>
    <w:uiPriority w:val="9"/>
    <w:qFormat/>
    <w:rsid w:val="00A54B44"/>
    <w:pPr>
      <w:keepNext/>
      <w:keepLines/>
      <w:spacing w:before="200"/>
      <w:outlineLvl w:val="2"/>
    </w:pPr>
    <w:rPr>
      <w:rFonts w:asciiTheme="majorHAnsi" w:eastAsiaTheme="majorEastAsia" w:hAnsiTheme="majorHAnsi" w:cstheme="majorBidi"/>
      <w:b/>
      <w:bCs/>
      <w:caps/>
    </w:rPr>
  </w:style>
  <w:style w:type="paragraph" w:styleId="Rubrik4">
    <w:name w:val="heading 4"/>
    <w:basedOn w:val="Normal"/>
    <w:next w:val="Normal"/>
    <w:link w:val="Rubrik4Char"/>
    <w:uiPriority w:val="9"/>
    <w:qFormat/>
    <w:rsid w:val="00A54B44"/>
    <w:pPr>
      <w:outlineLvl w:val="3"/>
    </w:pPr>
    <w:rPr>
      <w:rFonts w:asciiTheme="majorHAnsi" w:hAnsiTheme="majorHAnsi"/>
      <w:b/>
    </w:rPr>
  </w:style>
  <w:style w:type="paragraph" w:styleId="Rubrik5">
    <w:name w:val="heading 5"/>
    <w:basedOn w:val="Normal"/>
    <w:next w:val="Normal"/>
    <w:link w:val="Rubrik5Char"/>
    <w:uiPriority w:val="9"/>
    <w:semiHidden/>
    <w:qFormat/>
    <w:rsid w:val="00A54B44"/>
    <w:pPr>
      <w:keepNext/>
      <w:keepLines/>
      <w:spacing w:before="200"/>
      <w:outlineLvl w:val="4"/>
    </w:pPr>
    <w:rPr>
      <w:rFonts w:eastAsiaTheme="majorEastAsia" w:cstheme="majorBidi"/>
      <w:b/>
      <w:i/>
      <w:color w:val="004D6D" w:themeColor="accent1" w:themeShade="7F"/>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A54B44"/>
    <w:rPr>
      <w:rFonts w:asciiTheme="majorHAnsi" w:eastAsiaTheme="majorEastAsia" w:hAnsiTheme="majorHAnsi" w:cstheme="majorBidi"/>
      <w:b/>
      <w:bCs/>
      <w:color w:val="auto"/>
      <w:sz w:val="30"/>
      <w:szCs w:val="28"/>
    </w:rPr>
  </w:style>
  <w:style w:type="character" w:customStyle="1" w:styleId="Rubrik2Char">
    <w:name w:val="Rubrik 2 Char"/>
    <w:basedOn w:val="Standardstycketypsnitt"/>
    <w:link w:val="Rubrik2"/>
    <w:uiPriority w:val="9"/>
    <w:rsid w:val="00A54B44"/>
    <w:rPr>
      <w:rFonts w:asciiTheme="majorHAnsi" w:eastAsiaTheme="majorEastAsia" w:hAnsiTheme="majorHAnsi" w:cstheme="majorBidi"/>
      <w:b/>
      <w:bCs/>
      <w:color w:val="auto"/>
      <w:sz w:val="26"/>
      <w:szCs w:val="26"/>
    </w:rPr>
  </w:style>
  <w:style w:type="character" w:customStyle="1" w:styleId="Rubrik3Char">
    <w:name w:val="Rubrik 3 Char"/>
    <w:basedOn w:val="Standardstycketypsnitt"/>
    <w:link w:val="Rubrik3"/>
    <w:uiPriority w:val="9"/>
    <w:rsid w:val="00A54B44"/>
    <w:rPr>
      <w:rFonts w:asciiTheme="majorHAnsi" w:eastAsiaTheme="majorEastAsia" w:hAnsiTheme="majorHAnsi" w:cstheme="majorBidi"/>
      <w:b/>
      <w:bCs/>
      <w:caps/>
      <w:color w:val="auto"/>
    </w:rPr>
  </w:style>
  <w:style w:type="character" w:customStyle="1" w:styleId="Rubrik4Char">
    <w:name w:val="Rubrik 4 Char"/>
    <w:basedOn w:val="Standardstycketypsnitt"/>
    <w:link w:val="Rubrik4"/>
    <w:uiPriority w:val="9"/>
    <w:rsid w:val="00A54B44"/>
    <w:rPr>
      <w:rFonts w:asciiTheme="majorHAnsi" w:hAnsiTheme="majorHAnsi"/>
      <w:b/>
      <w:color w:val="auto"/>
    </w:rPr>
  </w:style>
  <w:style w:type="paragraph" w:styleId="Rubrik">
    <w:name w:val="Title"/>
    <w:basedOn w:val="Normal"/>
    <w:next w:val="Normal"/>
    <w:link w:val="RubrikChar"/>
    <w:uiPriority w:val="10"/>
    <w:semiHidden/>
    <w:rsid w:val="00A54B44"/>
    <w:pPr>
      <w:pBdr>
        <w:bottom w:val="single" w:sz="8" w:space="4" w:color="009CDC" w:themeColor="accent1"/>
      </w:pBdr>
      <w:spacing w:after="300"/>
      <w:contextualSpacing/>
    </w:pPr>
    <w:rPr>
      <w:rFonts w:asciiTheme="majorHAnsi" w:eastAsiaTheme="majorEastAsia" w:hAnsiTheme="majorHAnsi" w:cstheme="majorBidi"/>
      <w:color w:val="00568C" w:themeColor="text2" w:themeShade="BF"/>
      <w:spacing w:val="5"/>
      <w:kern w:val="28"/>
      <w:sz w:val="52"/>
      <w:szCs w:val="52"/>
    </w:rPr>
  </w:style>
  <w:style w:type="character" w:customStyle="1" w:styleId="RubrikChar">
    <w:name w:val="Rubrik Char"/>
    <w:basedOn w:val="Standardstycketypsnitt"/>
    <w:link w:val="Rubrik"/>
    <w:uiPriority w:val="10"/>
    <w:semiHidden/>
    <w:rsid w:val="00A54B44"/>
    <w:rPr>
      <w:rFonts w:asciiTheme="majorHAnsi" w:eastAsiaTheme="majorEastAsia" w:hAnsiTheme="majorHAnsi" w:cstheme="majorBidi"/>
      <w:color w:val="00568C" w:themeColor="text2" w:themeShade="BF"/>
      <w:spacing w:val="5"/>
      <w:kern w:val="28"/>
      <w:sz w:val="52"/>
      <w:szCs w:val="52"/>
    </w:rPr>
  </w:style>
  <w:style w:type="paragraph" w:styleId="Ingetavstnd">
    <w:name w:val="No Spacing"/>
    <w:uiPriority w:val="1"/>
    <w:rsid w:val="00A54B44"/>
  </w:style>
  <w:style w:type="paragraph" w:styleId="Starktcitat">
    <w:name w:val="Intense Quote"/>
    <w:basedOn w:val="Normal"/>
    <w:next w:val="Normal"/>
    <w:link w:val="StarktcitatChar"/>
    <w:uiPriority w:val="30"/>
    <w:semiHidden/>
    <w:rsid w:val="00A54B44"/>
    <w:pPr>
      <w:pBdr>
        <w:bottom w:val="single" w:sz="4" w:space="4" w:color="009CDC" w:themeColor="accent1"/>
      </w:pBdr>
      <w:spacing w:before="200" w:after="280"/>
      <w:ind w:left="936" w:right="936"/>
    </w:pPr>
    <w:rPr>
      <w:b/>
      <w:bCs/>
      <w:i/>
      <w:iCs/>
    </w:rPr>
  </w:style>
  <w:style w:type="character" w:customStyle="1" w:styleId="StarktcitatChar">
    <w:name w:val="Starkt citat Char"/>
    <w:basedOn w:val="Standardstycketypsnitt"/>
    <w:link w:val="Starktcitat"/>
    <w:uiPriority w:val="30"/>
    <w:semiHidden/>
    <w:rsid w:val="00A54B44"/>
    <w:rPr>
      <w:b/>
      <w:bCs/>
      <w:i/>
      <w:iCs/>
      <w:color w:val="auto"/>
    </w:rPr>
  </w:style>
  <w:style w:type="paragraph" w:styleId="Citat">
    <w:name w:val="Quote"/>
    <w:basedOn w:val="Normal"/>
    <w:next w:val="Normal"/>
    <w:link w:val="CitatChar"/>
    <w:uiPriority w:val="29"/>
    <w:semiHidden/>
    <w:rsid w:val="00A54B44"/>
    <w:rPr>
      <w:i/>
      <w:iCs/>
    </w:rPr>
  </w:style>
  <w:style w:type="character" w:customStyle="1" w:styleId="CitatChar">
    <w:name w:val="Citat Char"/>
    <w:basedOn w:val="Standardstycketypsnitt"/>
    <w:link w:val="Citat"/>
    <w:uiPriority w:val="29"/>
    <w:semiHidden/>
    <w:rsid w:val="00A54B44"/>
    <w:rPr>
      <w:i/>
      <w:iCs/>
      <w:color w:val="auto"/>
    </w:rPr>
  </w:style>
  <w:style w:type="character" w:styleId="Starkbetoning">
    <w:name w:val="Intense Emphasis"/>
    <w:basedOn w:val="Standardstycketypsnitt"/>
    <w:uiPriority w:val="21"/>
    <w:semiHidden/>
    <w:rsid w:val="00A54B44"/>
    <w:rPr>
      <w:rFonts w:asciiTheme="majorHAnsi" w:hAnsiTheme="majorHAnsi"/>
      <w:b/>
      <w:bCs/>
      <w:i/>
      <w:iCs/>
      <w:color w:val="auto"/>
    </w:rPr>
  </w:style>
  <w:style w:type="character" w:styleId="Diskretbetoning">
    <w:name w:val="Subtle Emphasis"/>
    <w:basedOn w:val="Standardstycketypsnitt"/>
    <w:uiPriority w:val="19"/>
    <w:semiHidden/>
    <w:rsid w:val="00A54B44"/>
    <w:rPr>
      <w:i/>
      <w:iCs/>
      <w:color w:val="auto"/>
    </w:rPr>
  </w:style>
  <w:style w:type="paragraph" w:styleId="Underrubrik">
    <w:name w:val="Subtitle"/>
    <w:basedOn w:val="Normal"/>
    <w:next w:val="Normal"/>
    <w:link w:val="UnderrubrikChar"/>
    <w:uiPriority w:val="11"/>
    <w:semiHidden/>
    <w:rsid w:val="00A54B44"/>
    <w:pPr>
      <w:numPr>
        <w:ilvl w:val="1"/>
      </w:numPr>
    </w:pPr>
    <w:rPr>
      <w:rFonts w:asciiTheme="majorHAnsi" w:eastAsiaTheme="majorEastAsia" w:hAnsiTheme="majorHAnsi" w:cstheme="majorBidi"/>
      <w:i/>
      <w:iCs/>
      <w:spacing w:val="15"/>
    </w:rPr>
  </w:style>
  <w:style w:type="character" w:customStyle="1" w:styleId="UnderrubrikChar">
    <w:name w:val="Underrubrik Char"/>
    <w:basedOn w:val="Standardstycketypsnitt"/>
    <w:link w:val="Underrubrik"/>
    <w:uiPriority w:val="11"/>
    <w:semiHidden/>
    <w:rsid w:val="00A54B44"/>
    <w:rPr>
      <w:rFonts w:asciiTheme="majorHAnsi" w:eastAsiaTheme="majorEastAsia" w:hAnsiTheme="majorHAnsi" w:cstheme="majorBidi"/>
      <w:i/>
      <w:iCs/>
      <w:color w:val="auto"/>
      <w:spacing w:val="15"/>
    </w:rPr>
  </w:style>
  <w:style w:type="character" w:customStyle="1" w:styleId="Rubrik5Char">
    <w:name w:val="Rubrik 5 Char"/>
    <w:basedOn w:val="Standardstycketypsnitt"/>
    <w:link w:val="Rubrik5"/>
    <w:uiPriority w:val="9"/>
    <w:semiHidden/>
    <w:rsid w:val="00A54B44"/>
    <w:rPr>
      <w:rFonts w:eastAsiaTheme="majorEastAsia" w:cstheme="majorBidi"/>
      <w:b/>
      <w:i/>
      <w:color w:val="004D6D" w:themeColor="accent1" w:themeShade="7F"/>
    </w:rPr>
  </w:style>
  <w:style w:type="paragraph" w:styleId="Bubbeltext">
    <w:name w:val="Balloon Text"/>
    <w:basedOn w:val="Normal"/>
    <w:link w:val="BubbeltextChar"/>
    <w:uiPriority w:val="99"/>
    <w:semiHidden/>
    <w:unhideWhenUsed/>
    <w:rsid w:val="00A54B44"/>
    <w:rPr>
      <w:rFonts w:ascii="Tahoma" w:hAnsi="Tahoma" w:cs="Tahoma"/>
      <w:sz w:val="16"/>
      <w:szCs w:val="16"/>
    </w:rPr>
  </w:style>
  <w:style w:type="character" w:customStyle="1" w:styleId="BubbeltextChar">
    <w:name w:val="Bubbeltext Char"/>
    <w:basedOn w:val="Standardstycketypsnitt"/>
    <w:link w:val="Bubbeltext"/>
    <w:uiPriority w:val="99"/>
    <w:semiHidden/>
    <w:rsid w:val="00A54B44"/>
    <w:rPr>
      <w:rFonts w:ascii="Tahoma" w:hAnsi="Tahoma" w:cs="Tahoma"/>
      <w:color w:val="auto"/>
      <w:sz w:val="16"/>
      <w:szCs w:val="16"/>
    </w:rPr>
  </w:style>
  <w:style w:type="table" w:styleId="Tabellrutnt">
    <w:name w:val="Table Grid"/>
    <w:basedOn w:val="Normaltabell"/>
    <w:uiPriority w:val="59"/>
    <w:rsid w:val="00A54B44"/>
    <w:rPr>
      <w:rFonts w:ascii="Gill Sans MT" w:hAnsi="Gill Sans MT"/>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jusskuggning">
    <w:name w:val="Light Shading"/>
    <w:basedOn w:val="Normaltabell"/>
    <w:uiPriority w:val="60"/>
    <w:rsid w:val="00A54B44"/>
    <w:rPr>
      <w:rFonts w:ascii="Gill Sans MT" w:hAnsi="Gill Sans MT"/>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A54B44"/>
    <w:rPr>
      <w:rFonts w:ascii="Gill Sans MT" w:hAnsi="Gill Sans MT"/>
      <w:sz w:val="22"/>
    </w:rPr>
    <w:tblPr>
      <w:tblStyleRowBandSize w:val="1"/>
      <w:tblStyleColBandSize w:val="1"/>
      <w:tblInd w:w="0" w:type="dxa"/>
      <w:tblBorders>
        <w:top w:val="single" w:sz="8" w:space="0" w:color="009CDC" w:themeColor="accent1"/>
        <w:bottom w:val="single" w:sz="8" w:space="0" w:color="009CD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lastRow">
      <w:pPr>
        <w:spacing w:before="0" w:after="0" w:line="240" w:lineRule="auto"/>
      </w:pPr>
      <w:rPr>
        <w:b/>
        <w:bCs/>
      </w:rPr>
      <w:tblPr/>
      <w:tcPr>
        <w:tcBorders>
          <w:top w:val="single" w:sz="8" w:space="0" w:color="009CDC" w:themeColor="accent1"/>
          <w:left w:val="nil"/>
          <w:bottom w:val="single" w:sz="8" w:space="0" w:color="009C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jusskuggning-dekorfrg2">
    <w:name w:val="Light Shading Accent 2"/>
    <w:basedOn w:val="Normaltabell"/>
    <w:uiPriority w:val="60"/>
    <w:rsid w:val="00A54B44"/>
    <w:rPr>
      <w:rFonts w:ascii="Gill Sans MT" w:hAnsi="Gill Sans MT"/>
      <w:sz w:val="22"/>
    </w:rPr>
    <w:tblPr>
      <w:tblStyleRowBandSize w:val="1"/>
      <w:tblStyleColBandSize w:val="1"/>
      <w:tblInd w:w="0" w:type="dxa"/>
      <w:tblBorders>
        <w:top w:val="single" w:sz="8" w:space="0" w:color="9FCBED" w:themeColor="accent2"/>
        <w:bottom w:val="single" w:sz="8" w:space="0" w:color="9FCBE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lastRow">
      <w:pPr>
        <w:spacing w:before="0" w:after="0" w:line="240" w:lineRule="auto"/>
      </w:pPr>
      <w:rPr>
        <w:b/>
        <w:bCs/>
      </w:rPr>
      <w:tblPr/>
      <w:tcPr>
        <w:tcBorders>
          <w:top w:val="single" w:sz="8" w:space="0" w:color="9FCBED" w:themeColor="accent2"/>
          <w:left w:val="nil"/>
          <w:bottom w:val="single" w:sz="8" w:space="0" w:color="9FCBE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left w:val="nil"/>
          <w:right w:val="nil"/>
          <w:insideH w:val="nil"/>
          <w:insideV w:val="nil"/>
        </w:tcBorders>
        <w:shd w:val="clear" w:color="auto" w:fill="E7F2FA" w:themeFill="accent2" w:themeFillTint="3F"/>
      </w:tcPr>
    </w:tblStylePr>
  </w:style>
  <w:style w:type="table" w:styleId="Ljusskuggning-dekorfrg3">
    <w:name w:val="Light Shading Accent 3"/>
    <w:basedOn w:val="Normaltabell"/>
    <w:uiPriority w:val="60"/>
    <w:rsid w:val="00A54B44"/>
    <w:rPr>
      <w:rFonts w:ascii="Gill Sans MT" w:hAnsi="Gill Sans MT"/>
      <w:sz w:val="22"/>
    </w:rPr>
    <w:tblPr>
      <w:tblStyleRowBandSize w:val="1"/>
      <w:tblStyleColBandSize w:val="1"/>
      <w:tblInd w:w="0" w:type="dxa"/>
      <w:tblBorders>
        <w:top w:val="single" w:sz="8" w:space="0" w:color="FFDF1A" w:themeColor="accent3"/>
        <w:bottom w:val="single" w:sz="8" w:space="0" w:color="FFDF1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lastRow">
      <w:pPr>
        <w:spacing w:before="0" w:after="0" w:line="240" w:lineRule="auto"/>
      </w:pPr>
      <w:rPr>
        <w:b/>
        <w:bCs/>
      </w:rPr>
      <w:tblPr/>
      <w:tcPr>
        <w:tcBorders>
          <w:top w:val="single" w:sz="8" w:space="0" w:color="FFDF1A" w:themeColor="accent3"/>
          <w:left w:val="nil"/>
          <w:bottom w:val="single" w:sz="8" w:space="0" w:color="FFDF1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left w:val="nil"/>
          <w:right w:val="nil"/>
          <w:insideH w:val="nil"/>
          <w:insideV w:val="nil"/>
        </w:tcBorders>
        <w:shd w:val="clear" w:color="auto" w:fill="FFF7C6" w:themeFill="accent3" w:themeFillTint="3F"/>
      </w:tcPr>
    </w:tblStylePr>
  </w:style>
  <w:style w:type="table" w:styleId="Ljusskuggning-dekorfrg4">
    <w:name w:val="Light Shading Accent 4"/>
    <w:basedOn w:val="Normaltabell"/>
    <w:uiPriority w:val="60"/>
    <w:rsid w:val="00A33F63"/>
    <w:rPr>
      <w:rFonts w:asciiTheme="majorHAnsi" w:hAnsiTheme="majorHAnsi"/>
    </w:rPr>
    <w:tblPr>
      <w:tblStyleRowBandSize w:val="1"/>
      <w:tblStyleColBandSize w:val="1"/>
      <w:tblInd w:w="0" w:type="dxa"/>
      <w:tblBorders>
        <w:top w:val="single" w:sz="8" w:space="0" w:color="FFEF6F" w:themeColor="accent4"/>
        <w:bottom w:val="single" w:sz="8" w:space="0" w:color="FFEF6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lastRow">
      <w:pPr>
        <w:spacing w:before="0" w:after="0" w:line="240" w:lineRule="auto"/>
      </w:pPr>
      <w:rPr>
        <w:b/>
        <w:bCs/>
      </w:rPr>
      <w:tblPr/>
      <w:tcPr>
        <w:tcBorders>
          <w:top w:val="single" w:sz="8" w:space="0" w:color="FFEF6F" w:themeColor="accent4"/>
          <w:left w:val="nil"/>
          <w:bottom w:val="single" w:sz="8" w:space="0" w:color="FFEF6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left w:val="nil"/>
          <w:right w:val="nil"/>
          <w:insideH w:val="nil"/>
          <w:insideV w:val="nil"/>
        </w:tcBorders>
        <w:shd w:val="clear" w:color="auto" w:fill="FFFADB" w:themeFill="accent4" w:themeFillTint="3F"/>
      </w:tcPr>
    </w:tblStylePr>
  </w:style>
  <w:style w:type="table" w:styleId="Ljusskuggning-dekorfrg5">
    <w:name w:val="Light Shading Accent 5"/>
    <w:basedOn w:val="Normaltabell"/>
    <w:uiPriority w:val="60"/>
    <w:rsid w:val="00A54B44"/>
    <w:rPr>
      <w:rFonts w:ascii="Gill Sans MT" w:hAnsi="Gill Sans MT"/>
      <w:sz w:val="22"/>
    </w:rPr>
    <w:tblPr>
      <w:tblStyleRowBandSize w:val="1"/>
      <w:tblStyleColBandSize w:val="1"/>
      <w:tblInd w:w="0" w:type="dxa"/>
      <w:tblBorders>
        <w:top w:val="single" w:sz="8" w:space="0" w:color="FDB812" w:themeColor="accent5"/>
        <w:bottom w:val="single" w:sz="8" w:space="0" w:color="FDB81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lastRow">
      <w:pPr>
        <w:spacing w:before="0" w:after="0" w:line="240" w:lineRule="auto"/>
      </w:pPr>
      <w:rPr>
        <w:b/>
        <w:bCs/>
      </w:rPr>
      <w:tblPr/>
      <w:tcPr>
        <w:tcBorders>
          <w:top w:val="single" w:sz="8" w:space="0" w:color="FDB812" w:themeColor="accent5"/>
          <w:left w:val="nil"/>
          <w:bottom w:val="single" w:sz="8" w:space="0" w:color="FDB8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left w:val="nil"/>
          <w:right w:val="nil"/>
          <w:insideH w:val="nil"/>
          <w:insideV w:val="nil"/>
        </w:tcBorders>
        <w:shd w:val="clear" w:color="auto" w:fill="FEEDC4" w:themeFill="accent5" w:themeFillTint="3F"/>
      </w:tcPr>
    </w:tblStylePr>
  </w:style>
  <w:style w:type="table" w:styleId="Frgatrutnt-dekorfrg6">
    <w:name w:val="Colorful Grid Accent 6"/>
    <w:basedOn w:val="Normaltabell"/>
    <w:uiPriority w:val="73"/>
    <w:rsid w:val="0071183E"/>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F1D6" w:themeFill="accent6" w:themeFillTint="33"/>
    </w:tcPr>
    <w:tblStylePr w:type="firstRow">
      <w:rPr>
        <w:b/>
        <w:bCs/>
      </w:rPr>
      <w:tblPr/>
      <w:tcPr>
        <w:shd w:val="clear" w:color="auto" w:fill="C3E3AF" w:themeFill="accent6" w:themeFillTint="66"/>
      </w:tcPr>
    </w:tblStylePr>
    <w:tblStylePr w:type="lastRow">
      <w:rPr>
        <w:b/>
        <w:bCs/>
        <w:color w:val="000000" w:themeColor="text1"/>
      </w:rPr>
      <w:tblPr/>
      <w:tcPr>
        <w:shd w:val="clear" w:color="auto" w:fill="C3E3AF" w:themeFill="accent6" w:themeFillTint="66"/>
      </w:tcPr>
    </w:tblStylePr>
    <w:tblStylePr w:type="firstCol">
      <w:rPr>
        <w:color w:val="FFFFFF" w:themeColor="background1"/>
      </w:rPr>
      <w:tblPr/>
      <w:tcPr>
        <w:shd w:val="clear" w:color="auto" w:fill="50852E" w:themeFill="accent6" w:themeFillShade="BF"/>
      </w:tcPr>
    </w:tblStylePr>
    <w:tblStylePr w:type="lastCol">
      <w:rPr>
        <w:color w:val="FFFFFF" w:themeColor="background1"/>
      </w:rPr>
      <w:tblPr/>
      <w:tcPr>
        <w:shd w:val="clear" w:color="auto" w:fill="50852E" w:themeFill="accent6" w:themeFillShade="BF"/>
      </w:tc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Frgatrutnt-dekorfrg5">
    <w:name w:val="Colorful Grid Accent 5"/>
    <w:basedOn w:val="Normaltabell"/>
    <w:uiPriority w:val="73"/>
    <w:rsid w:val="0071183E"/>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F0CF" w:themeFill="accent5" w:themeFillTint="33"/>
    </w:tcPr>
    <w:tblStylePr w:type="firstRow">
      <w:rPr>
        <w:b/>
        <w:bCs/>
      </w:rPr>
      <w:tblPr/>
      <w:tcPr>
        <w:shd w:val="clear" w:color="auto" w:fill="FEE2A0" w:themeFill="accent5" w:themeFillTint="66"/>
      </w:tcPr>
    </w:tblStylePr>
    <w:tblStylePr w:type="lastRow">
      <w:rPr>
        <w:b/>
        <w:bCs/>
        <w:color w:val="000000" w:themeColor="text1"/>
      </w:rPr>
      <w:tblPr/>
      <w:tcPr>
        <w:shd w:val="clear" w:color="auto" w:fill="FEE2A0" w:themeFill="accent5" w:themeFillTint="66"/>
      </w:tcPr>
    </w:tblStylePr>
    <w:tblStylePr w:type="firstCol">
      <w:rPr>
        <w:color w:val="FFFFFF" w:themeColor="background1"/>
      </w:rPr>
      <w:tblPr/>
      <w:tcPr>
        <w:shd w:val="clear" w:color="auto" w:fill="C88E01" w:themeFill="accent5" w:themeFillShade="BF"/>
      </w:tcPr>
    </w:tblStylePr>
    <w:tblStylePr w:type="lastCol">
      <w:rPr>
        <w:color w:val="FFFFFF" w:themeColor="background1"/>
      </w:rPr>
      <w:tblPr/>
      <w:tcPr>
        <w:shd w:val="clear" w:color="auto" w:fill="C88E01" w:themeFill="accent5" w:themeFillShade="BF"/>
      </w:tc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Frgatrutnt-dekorfrg3">
    <w:name w:val="Colorful Grid Accent 3"/>
    <w:basedOn w:val="Normaltabell"/>
    <w:uiPriority w:val="73"/>
    <w:rsid w:val="0071183E"/>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8D1" w:themeFill="accent3" w:themeFillTint="33"/>
    </w:tcPr>
    <w:tblStylePr w:type="firstRow">
      <w:rPr>
        <w:b/>
        <w:bCs/>
      </w:rPr>
      <w:tblPr/>
      <w:tcPr>
        <w:shd w:val="clear" w:color="auto" w:fill="FFF2A3" w:themeFill="accent3" w:themeFillTint="66"/>
      </w:tcPr>
    </w:tblStylePr>
    <w:tblStylePr w:type="lastRow">
      <w:rPr>
        <w:b/>
        <w:bCs/>
        <w:color w:val="000000" w:themeColor="text1"/>
      </w:rPr>
      <w:tblPr/>
      <w:tcPr>
        <w:shd w:val="clear" w:color="auto" w:fill="FFF2A3" w:themeFill="accent3" w:themeFillTint="66"/>
      </w:tcPr>
    </w:tblStylePr>
    <w:tblStylePr w:type="firstCol">
      <w:rPr>
        <w:color w:val="FFFFFF" w:themeColor="background1"/>
      </w:rPr>
      <w:tblPr/>
      <w:tcPr>
        <w:shd w:val="clear" w:color="auto" w:fill="D2B400" w:themeFill="accent3" w:themeFillShade="BF"/>
      </w:tcPr>
    </w:tblStylePr>
    <w:tblStylePr w:type="lastCol">
      <w:rPr>
        <w:color w:val="FFFFFF" w:themeColor="background1"/>
      </w:rPr>
      <w:tblPr/>
      <w:tcPr>
        <w:shd w:val="clear" w:color="auto" w:fill="D2B400" w:themeFill="accent3" w:themeFillShade="BF"/>
      </w:tc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Frgatrutnt-dekorfrg2">
    <w:name w:val="Colorful Grid Accent 2"/>
    <w:basedOn w:val="Normaltabell"/>
    <w:uiPriority w:val="73"/>
    <w:rsid w:val="003B73B2"/>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F4FB" w:themeFill="accent2" w:themeFillTint="33"/>
    </w:tcPr>
    <w:tblStylePr w:type="firstRow">
      <w:rPr>
        <w:b/>
        <w:bCs/>
      </w:rPr>
      <w:tblPr/>
      <w:tcPr>
        <w:shd w:val="clear" w:color="auto" w:fill="D8EAF7" w:themeFill="accent2" w:themeFillTint="66"/>
      </w:tcPr>
    </w:tblStylePr>
    <w:tblStylePr w:type="lastRow">
      <w:rPr>
        <w:b/>
        <w:bCs/>
        <w:color w:val="000000" w:themeColor="text1"/>
      </w:rPr>
      <w:tblPr/>
      <w:tcPr>
        <w:shd w:val="clear" w:color="auto" w:fill="D8EAF7" w:themeFill="accent2" w:themeFillTint="66"/>
      </w:tcPr>
    </w:tblStylePr>
    <w:tblStylePr w:type="firstCol">
      <w:rPr>
        <w:color w:val="FFFFFF" w:themeColor="background1"/>
      </w:rPr>
      <w:tblPr/>
      <w:tcPr>
        <w:shd w:val="clear" w:color="auto" w:fill="4B9DDD" w:themeFill="accent2" w:themeFillShade="BF"/>
      </w:tcPr>
    </w:tblStylePr>
    <w:tblStylePr w:type="lastCol">
      <w:rPr>
        <w:color w:val="FFFFFF" w:themeColor="background1"/>
      </w:rPr>
      <w:tblPr/>
      <w:tcPr>
        <w:shd w:val="clear" w:color="auto" w:fill="4B9DDD" w:themeFill="accent2" w:themeFillShade="BF"/>
      </w:tc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skuggning2">
    <w:name w:val="Medium Shading 2"/>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FD4734"/>
    <w:rPr>
      <w:rFonts w:ascii="Gill Sans MT" w:hAnsi="Gill Sans MT"/>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4B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FD4734"/>
    <w:rPr>
      <w:rFonts w:ascii="Gill Sans MT" w:hAnsi="Gill Sans MT"/>
      <w:sz w:val="22"/>
    </w:rPr>
    <w:tblPr>
      <w:tblStyleRowBandSize w:val="1"/>
      <w:tblStyleColBandSize w:val="1"/>
      <w:tblInd w:w="0" w:type="dxa"/>
      <w:tblBorders>
        <w:top w:val="single" w:sz="8" w:space="0" w:color="009CDC" w:themeColor="accent1"/>
        <w:bottom w:val="single" w:sz="8" w:space="0" w:color="009CD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CDC" w:themeColor="accent1"/>
        </w:tcBorders>
      </w:tcPr>
    </w:tblStylePr>
    <w:tblStylePr w:type="lastRow">
      <w:rPr>
        <w:b/>
        <w:bCs/>
        <w:color w:val="0074BC" w:themeColor="text2"/>
      </w:rPr>
      <w:tblPr/>
      <w:tcPr>
        <w:tcBorders>
          <w:top w:val="single" w:sz="8" w:space="0" w:color="009CDC" w:themeColor="accent1"/>
          <w:bottom w:val="single" w:sz="8" w:space="0" w:color="009CDC" w:themeColor="accent1"/>
        </w:tcBorders>
      </w:tcPr>
    </w:tblStylePr>
    <w:tblStylePr w:type="firstCol">
      <w:rPr>
        <w:b/>
        <w:bCs/>
      </w:rPr>
    </w:tblStylePr>
    <w:tblStylePr w:type="lastCol">
      <w:rPr>
        <w:b/>
        <w:bCs/>
      </w:rPr>
      <w:tblPr/>
      <w:tcPr>
        <w:tcBorders>
          <w:top w:val="single" w:sz="8" w:space="0" w:color="009CDC" w:themeColor="accent1"/>
          <w:bottom w:val="single" w:sz="8" w:space="0" w:color="009CDC"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llanmrklista1-dekorfrg2">
    <w:name w:val="Medium List 1 Accent 2"/>
    <w:basedOn w:val="Normaltabell"/>
    <w:uiPriority w:val="65"/>
    <w:rsid w:val="00FD4734"/>
    <w:rPr>
      <w:rFonts w:ascii="Gill Sans MT" w:hAnsi="Gill Sans MT"/>
      <w:sz w:val="22"/>
    </w:rPr>
    <w:tblPr>
      <w:tblStyleRowBandSize w:val="1"/>
      <w:tblStyleColBandSize w:val="1"/>
      <w:tblInd w:w="0" w:type="dxa"/>
      <w:tblBorders>
        <w:top w:val="single" w:sz="8" w:space="0" w:color="9FCBED" w:themeColor="accent2"/>
        <w:bottom w:val="single" w:sz="8" w:space="0" w:color="9FCBE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CBED" w:themeColor="accent2"/>
        </w:tcBorders>
      </w:tcPr>
    </w:tblStylePr>
    <w:tblStylePr w:type="lastRow">
      <w:rPr>
        <w:b/>
        <w:bCs/>
        <w:color w:val="0074BC" w:themeColor="text2"/>
      </w:rPr>
      <w:tblPr/>
      <w:tcPr>
        <w:tcBorders>
          <w:top w:val="single" w:sz="8" w:space="0" w:color="9FCBED" w:themeColor="accent2"/>
          <w:bottom w:val="single" w:sz="8" w:space="0" w:color="9FCBED" w:themeColor="accent2"/>
        </w:tcBorders>
      </w:tcPr>
    </w:tblStylePr>
    <w:tblStylePr w:type="firstCol">
      <w:rPr>
        <w:b/>
        <w:bCs/>
      </w:rPr>
    </w:tblStylePr>
    <w:tblStylePr w:type="lastCol">
      <w:rPr>
        <w:b/>
        <w:bCs/>
      </w:rPr>
      <w:tblPr/>
      <w:tcPr>
        <w:tcBorders>
          <w:top w:val="single" w:sz="8" w:space="0" w:color="9FCBED" w:themeColor="accent2"/>
          <w:bottom w:val="single" w:sz="8" w:space="0" w:color="9FCBED" w:themeColor="accent2"/>
        </w:tcBorders>
      </w:tcPr>
    </w:tblStylePr>
    <w:tblStylePr w:type="band1Vert">
      <w:tblPr/>
      <w:tcPr>
        <w:shd w:val="clear" w:color="auto" w:fill="E7F2FA" w:themeFill="accent2" w:themeFillTint="3F"/>
      </w:tcPr>
    </w:tblStylePr>
    <w:tblStylePr w:type="band1Horz">
      <w:tblPr/>
      <w:tcPr>
        <w:shd w:val="clear" w:color="auto" w:fill="E7F2FA" w:themeFill="accent2" w:themeFillTint="3F"/>
      </w:tcPr>
    </w:tblStylePr>
  </w:style>
  <w:style w:type="table" w:styleId="Mellanmrklista1-dekorfrg3">
    <w:name w:val="Medium List 1 Accent 3"/>
    <w:basedOn w:val="Normaltabell"/>
    <w:uiPriority w:val="65"/>
    <w:rsid w:val="00FD4734"/>
    <w:rPr>
      <w:rFonts w:ascii="Gill Sans MT" w:hAnsi="Gill Sans MT"/>
      <w:sz w:val="22"/>
    </w:rPr>
    <w:tblPr>
      <w:tblStyleRowBandSize w:val="1"/>
      <w:tblStyleColBandSize w:val="1"/>
      <w:tblInd w:w="0" w:type="dxa"/>
      <w:tblBorders>
        <w:top w:val="single" w:sz="8" w:space="0" w:color="FFDF1A" w:themeColor="accent3"/>
        <w:bottom w:val="single" w:sz="8" w:space="0" w:color="FFDF1A"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DF1A" w:themeColor="accent3"/>
        </w:tcBorders>
      </w:tcPr>
    </w:tblStylePr>
    <w:tblStylePr w:type="lastRow">
      <w:rPr>
        <w:b/>
        <w:bCs/>
        <w:color w:val="0074BC" w:themeColor="text2"/>
      </w:rPr>
      <w:tblPr/>
      <w:tcPr>
        <w:tcBorders>
          <w:top w:val="single" w:sz="8" w:space="0" w:color="FFDF1A" w:themeColor="accent3"/>
          <w:bottom w:val="single" w:sz="8" w:space="0" w:color="FFDF1A" w:themeColor="accent3"/>
        </w:tcBorders>
      </w:tcPr>
    </w:tblStylePr>
    <w:tblStylePr w:type="firstCol">
      <w:rPr>
        <w:b/>
        <w:bCs/>
      </w:rPr>
    </w:tblStylePr>
    <w:tblStylePr w:type="lastCol">
      <w:rPr>
        <w:b/>
        <w:bCs/>
      </w:rPr>
      <w:tblPr/>
      <w:tcPr>
        <w:tcBorders>
          <w:top w:val="single" w:sz="8" w:space="0" w:color="FFDF1A" w:themeColor="accent3"/>
          <w:bottom w:val="single" w:sz="8" w:space="0" w:color="FFDF1A" w:themeColor="accent3"/>
        </w:tcBorders>
      </w:tcPr>
    </w:tblStylePr>
    <w:tblStylePr w:type="band1Vert">
      <w:tblPr/>
      <w:tcPr>
        <w:shd w:val="clear" w:color="auto" w:fill="FFF7C6" w:themeFill="accent3" w:themeFillTint="3F"/>
      </w:tcPr>
    </w:tblStylePr>
    <w:tblStylePr w:type="band1Horz">
      <w:tblPr/>
      <w:tcPr>
        <w:shd w:val="clear" w:color="auto" w:fill="FFF7C6" w:themeFill="accent3" w:themeFillTint="3F"/>
      </w:tcPr>
    </w:tblStylePr>
  </w:style>
  <w:style w:type="table" w:styleId="Mellanmrklista1-dekorfrg4">
    <w:name w:val="Medium List 1 Accent 4"/>
    <w:basedOn w:val="Normaltabell"/>
    <w:uiPriority w:val="65"/>
    <w:rsid w:val="00FD4734"/>
    <w:rPr>
      <w:rFonts w:ascii="Gill Sans MT" w:hAnsi="Gill Sans MT"/>
      <w:sz w:val="22"/>
    </w:rPr>
    <w:tblPr>
      <w:tblStyleRowBandSize w:val="1"/>
      <w:tblStyleColBandSize w:val="1"/>
      <w:tblInd w:w="0" w:type="dxa"/>
      <w:tblBorders>
        <w:top w:val="single" w:sz="8" w:space="0" w:color="FFEF6F" w:themeColor="accent4"/>
        <w:bottom w:val="single" w:sz="8" w:space="0" w:color="FFEF6F"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EF6F" w:themeColor="accent4"/>
        </w:tcBorders>
      </w:tcPr>
    </w:tblStylePr>
    <w:tblStylePr w:type="lastRow">
      <w:rPr>
        <w:b/>
        <w:bCs/>
        <w:color w:val="0074BC" w:themeColor="text2"/>
      </w:rPr>
      <w:tblPr/>
      <w:tcPr>
        <w:tcBorders>
          <w:top w:val="single" w:sz="8" w:space="0" w:color="FFEF6F" w:themeColor="accent4"/>
          <w:bottom w:val="single" w:sz="8" w:space="0" w:color="FFEF6F" w:themeColor="accent4"/>
        </w:tcBorders>
      </w:tcPr>
    </w:tblStylePr>
    <w:tblStylePr w:type="firstCol">
      <w:rPr>
        <w:b/>
        <w:bCs/>
      </w:rPr>
    </w:tblStylePr>
    <w:tblStylePr w:type="lastCol">
      <w:rPr>
        <w:b/>
        <w:bCs/>
      </w:rPr>
      <w:tblPr/>
      <w:tcPr>
        <w:tcBorders>
          <w:top w:val="single" w:sz="8" w:space="0" w:color="FFEF6F" w:themeColor="accent4"/>
          <w:bottom w:val="single" w:sz="8" w:space="0" w:color="FFEF6F" w:themeColor="accent4"/>
        </w:tcBorders>
      </w:tcPr>
    </w:tblStylePr>
    <w:tblStylePr w:type="band1Vert">
      <w:tblPr/>
      <w:tcPr>
        <w:shd w:val="clear" w:color="auto" w:fill="FFFADB" w:themeFill="accent4" w:themeFillTint="3F"/>
      </w:tcPr>
    </w:tblStylePr>
    <w:tblStylePr w:type="band1Horz">
      <w:tblPr/>
      <w:tcPr>
        <w:shd w:val="clear" w:color="auto" w:fill="FFFADB" w:themeFill="accent4" w:themeFillTint="3F"/>
      </w:tcPr>
    </w:tblStylePr>
  </w:style>
  <w:style w:type="table" w:styleId="Mellanmrklista1-dekorfrg5">
    <w:name w:val="Medium List 1 Accent 5"/>
    <w:basedOn w:val="Normaltabell"/>
    <w:uiPriority w:val="65"/>
    <w:rsid w:val="00FD4734"/>
    <w:rPr>
      <w:rFonts w:ascii="Gill Sans MT" w:hAnsi="Gill Sans MT"/>
      <w:sz w:val="22"/>
    </w:rPr>
    <w:tblPr>
      <w:tblStyleRowBandSize w:val="1"/>
      <w:tblStyleColBandSize w:val="1"/>
      <w:tblInd w:w="0" w:type="dxa"/>
      <w:tblBorders>
        <w:top w:val="single" w:sz="8" w:space="0" w:color="FDB812" w:themeColor="accent5"/>
        <w:bottom w:val="single" w:sz="8" w:space="0" w:color="FDB81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DB812" w:themeColor="accent5"/>
        </w:tcBorders>
      </w:tcPr>
    </w:tblStylePr>
    <w:tblStylePr w:type="lastRow">
      <w:rPr>
        <w:b/>
        <w:bCs/>
        <w:color w:val="0074BC" w:themeColor="text2"/>
      </w:rPr>
      <w:tblPr/>
      <w:tcPr>
        <w:tcBorders>
          <w:top w:val="single" w:sz="8" w:space="0" w:color="FDB812" w:themeColor="accent5"/>
          <w:bottom w:val="single" w:sz="8" w:space="0" w:color="FDB812" w:themeColor="accent5"/>
        </w:tcBorders>
      </w:tcPr>
    </w:tblStylePr>
    <w:tblStylePr w:type="firstCol">
      <w:rPr>
        <w:b/>
        <w:bCs/>
      </w:rPr>
    </w:tblStylePr>
    <w:tblStylePr w:type="lastCol">
      <w:rPr>
        <w:b/>
        <w:bCs/>
      </w:rPr>
      <w:tblPr/>
      <w:tcPr>
        <w:tcBorders>
          <w:top w:val="single" w:sz="8" w:space="0" w:color="FDB812" w:themeColor="accent5"/>
          <w:bottom w:val="single" w:sz="8" w:space="0" w:color="FDB812" w:themeColor="accent5"/>
        </w:tcBorders>
      </w:tcPr>
    </w:tblStylePr>
    <w:tblStylePr w:type="band1Vert">
      <w:tblPr/>
      <w:tcPr>
        <w:shd w:val="clear" w:color="auto" w:fill="FEEDC4" w:themeFill="accent5" w:themeFillTint="3F"/>
      </w:tcPr>
    </w:tblStylePr>
    <w:tblStylePr w:type="band1Horz">
      <w:tblPr/>
      <w:tcPr>
        <w:shd w:val="clear" w:color="auto" w:fill="FEEDC4" w:themeFill="accent5" w:themeFillTint="3F"/>
      </w:tcPr>
    </w:tblStylePr>
  </w:style>
  <w:style w:type="table" w:styleId="Mellanmrklista1-dekorfrg6">
    <w:name w:val="Medium List 1 Accent 6"/>
    <w:basedOn w:val="Normaltabell"/>
    <w:uiPriority w:val="65"/>
    <w:rsid w:val="00FD4734"/>
    <w:rPr>
      <w:rFonts w:ascii="Gill Sans MT" w:hAnsi="Gill Sans MT"/>
      <w:sz w:val="22"/>
    </w:rPr>
    <w:tblPr>
      <w:tblStyleRowBandSize w:val="1"/>
      <w:tblStyleColBandSize w:val="1"/>
      <w:tblInd w:w="0" w:type="dxa"/>
      <w:tblBorders>
        <w:top w:val="single" w:sz="8" w:space="0" w:color="6CB33E" w:themeColor="accent6"/>
        <w:bottom w:val="single" w:sz="8" w:space="0" w:color="6CB33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CB33E" w:themeColor="accent6"/>
        </w:tcBorders>
      </w:tcPr>
    </w:tblStylePr>
    <w:tblStylePr w:type="lastRow">
      <w:rPr>
        <w:b/>
        <w:bCs/>
        <w:color w:val="0074BC" w:themeColor="text2"/>
      </w:rPr>
      <w:tblPr/>
      <w:tcPr>
        <w:tcBorders>
          <w:top w:val="single" w:sz="8" w:space="0" w:color="6CB33E" w:themeColor="accent6"/>
          <w:bottom w:val="single" w:sz="8" w:space="0" w:color="6CB33E" w:themeColor="accent6"/>
        </w:tcBorders>
      </w:tcPr>
    </w:tblStylePr>
    <w:tblStylePr w:type="firstCol">
      <w:rPr>
        <w:b/>
        <w:bCs/>
      </w:rPr>
    </w:tblStylePr>
    <w:tblStylePr w:type="lastCol">
      <w:rPr>
        <w:b/>
        <w:bCs/>
      </w:rPr>
      <w:tblPr/>
      <w:tcPr>
        <w:tcBorders>
          <w:top w:val="single" w:sz="8" w:space="0" w:color="6CB33E" w:themeColor="accent6"/>
          <w:bottom w:val="single" w:sz="8" w:space="0" w:color="6CB33E" w:themeColor="accent6"/>
        </w:tcBorders>
      </w:tcPr>
    </w:tblStylePr>
    <w:tblStylePr w:type="band1Vert">
      <w:tblPr/>
      <w:tcPr>
        <w:shd w:val="clear" w:color="auto" w:fill="DAEDCD" w:themeFill="accent6" w:themeFillTint="3F"/>
      </w:tcPr>
    </w:tblStylePr>
    <w:tblStylePr w:type="band1Horz">
      <w:tblPr/>
      <w:tcPr>
        <w:shd w:val="clear" w:color="auto" w:fill="DAEDCD" w:themeFill="accent6" w:themeFillTint="3F"/>
      </w:tcPr>
    </w:tblStylePr>
  </w:style>
  <w:style w:type="table" w:styleId="Mellanmrklista2">
    <w:name w:val="Medium List 2"/>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F480C"/>
    <w:rPr>
      <w:rFonts w:ascii="Gill Sans MT" w:eastAsiaTheme="majorEastAsia" w:hAnsi="Gill Sans MT" w:cstheme="majorBidi"/>
      <w:sz w:val="22"/>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9CDC" w:themeColor="accent1"/>
          <w:right w:val="nil"/>
          <w:insideH w:val="nil"/>
          <w:insideV w:val="nil"/>
        </w:tcBorders>
        <w:shd w:val="clear" w:color="auto" w:fill="FFFFFF" w:themeFill="background1"/>
      </w:tcPr>
    </w:tblStylePr>
    <w:tblStylePr w:type="lastRow">
      <w:tblPr/>
      <w:tcPr>
        <w:tcBorders>
          <w:top w:val="single" w:sz="8" w:space="0" w:color="009CD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C" w:themeColor="accent1"/>
          <w:insideH w:val="nil"/>
          <w:insideV w:val="nil"/>
        </w:tcBorders>
        <w:shd w:val="clear" w:color="auto" w:fill="FFFFFF" w:themeFill="background1"/>
      </w:tcPr>
    </w:tblStylePr>
    <w:tblStylePr w:type="lastCol">
      <w:tblPr/>
      <w:tcPr>
        <w:tcBorders>
          <w:top w:val="nil"/>
          <w:left w:val="single" w:sz="8" w:space="0" w:color="009C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tblPr/>
      <w:tcPr>
        <w:tcBorders>
          <w:top w:val="single" w:sz="8" w:space="0" w:color="9FCBE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CBED" w:themeColor="accent2"/>
          <w:insideH w:val="nil"/>
          <w:insideV w:val="nil"/>
        </w:tcBorders>
        <w:shd w:val="clear" w:color="auto" w:fill="FFFFFF" w:themeFill="background1"/>
      </w:tcPr>
    </w:tblStylePr>
    <w:tblStylePr w:type="lastCol">
      <w:tblPr/>
      <w:tcPr>
        <w:tcBorders>
          <w:top w:val="nil"/>
          <w:left w:val="single" w:sz="8" w:space="0" w:color="9FCBE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2FA" w:themeFill="accent2" w:themeFillTint="3F"/>
      </w:tcPr>
    </w:tblStylePr>
    <w:tblStylePr w:type="band1Horz">
      <w:tblPr/>
      <w:tcPr>
        <w:tcBorders>
          <w:top w:val="nil"/>
          <w:bottom w:val="nil"/>
          <w:insideH w:val="nil"/>
          <w:insideV w:val="nil"/>
        </w:tcBorders>
        <w:shd w:val="clear" w:color="auto" w:fill="E7F2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tblPr/>
      <w:tcPr>
        <w:tcBorders>
          <w:top w:val="single" w:sz="8" w:space="0" w:color="FFDF1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F1A" w:themeColor="accent3"/>
          <w:insideH w:val="nil"/>
          <w:insideV w:val="nil"/>
        </w:tcBorders>
        <w:shd w:val="clear" w:color="auto" w:fill="FFFFFF" w:themeFill="background1"/>
      </w:tcPr>
    </w:tblStylePr>
    <w:tblStylePr w:type="lastCol">
      <w:tblPr/>
      <w:tcPr>
        <w:tcBorders>
          <w:top w:val="nil"/>
          <w:left w:val="single" w:sz="8" w:space="0" w:color="FFDF1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7C6" w:themeFill="accent3" w:themeFillTint="3F"/>
      </w:tcPr>
    </w:tblStylePr>
    <w:tblStylePr w:type="band1Horz">
      <w:tblPr/>
      <w:tcPr>
        <w:tcBorders>
          <w:top w:val="nil"/>
          <w:bottom w:val="nil"/>
          <w:insideH w:val="nil"/>
          <w:insideV w:val="nil"/>
        </w:tcBorders>
        <w:shd w:val="clear" w:color="auto" w:fill="FFF7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tblPr/>
      <w:tcPr>
        <w:tcBorders>
          <w:top w:val="single" w:sz="8" w:space="0" w:color="FDB8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B812" w:themeColor="accent5"/>
          <w:insideH w:val="nil"/>
          <w:insideV w:val="nil"/>
        </w:tcBorders>
        <w:shd w:val="clear" w:color="auto" w:fill="FFFFFF" w:themeFill="background1"/>
      </w:tcPr>
    </w:tblStylePr>
    <w:tblStylePr w:type="lastCol">
      <w:tblPr/>
      <w:tcPr>
        <w:tcBorders>
          <w:top w:val="nil"/>
          <w:left w:val="single" w:sz="8" w:space="0" w:color="FDB8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4" w:themeFill="accent5" w:themeFillTint="3F"/>
      </w:tcPr>
    </w:tblStylePr>
    <w:tblStylePr w:type="band1Horz">
      <w:tblPr/>
      <w:tcPr>
        <w:tcBorders>
          <w:top w:val="nil"/>
          <w:bottom w:val="nil"/>
          <w:insideH w:val="nil"/>
          <w:insideV w:val="nil"/>
        </w:tcBorders>
        <w:shd w:val="clear" w:color="auto" w:fill="FEED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Frgatrutnt-dekorfrg1">
    <w:name w:val="Colorful Grid Accent 1"/>
    <w:basedOn w:val="Normaltabell"/>
    <w:uiPriority w:val="73"/>
    <w:rsid w:val="003B73B2"/>
    <w:rPr>
      <w:rFonts w:ascii="Gill Sans MT" w:hAnsi="Gill Sans MT"/>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000000" w:themeColor="text1"/>
      </w:rPr>
      <w:tblPr/>
      <w:tcPr>
        <w:shd w:val="clear" w:color="auto" w:fill="8BDCFF" w:themeFill="accent1" w:themeFillTint="66"/>
      </w:tcPr>
    </w:tblStylePr>
    <w:tblStylePr w:type="firstCol">
      <w:rPr>
        <w:color w:val="FFFFFF" w:themeColor="background1"/>
      </w:rPr>
      <w:tblPr/>
      <w:tcPr>
        <w:shd w:val="clear" w:color="auto" w:fill="0074A4" w:themeFill="accent1" w:themeFillShade="BF"/>
      </w:tcPr>
    </w:tblStylePr>
    <w:tblStylePr w:type="lastCol">
      <w:rPr>
        <w:color w:val="FFFFFF" w:themeColor="background1"/>
      </w:rPr>
      <w:tblPr/>
      <w:tcPr>
        <w:shd w:val="clear" w:color="auto" w:fill="0074A4" w:themeFill="accent1" w:themeFillShade="BF"/>
      </w:tc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Frgatrutnt">
    <w:name w:val="Colorful Grid"/>
    <w:basedOn w:val="Normaltabell"/>
    <w:uiPriority w:val="73"/>
    <w:rsid w:val="005670C4"/>
    <w:rPr>
      <w:rFonts w:ascii="Gill Sans MT" w:hAnsi="Gill Sans MT"/>
      <w:color w:val="FFFFFF" w:themeColor="background1"/>
      <w:sz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lista2-dekorfrg6">
    <w:name w:val="Medium List 2 Accent 6"/>
    <w:basedOn w:val="Normaltabell"/>
    <w:uiPriority w:val="66"/>
    <w:rsid w:val="00FD4734"/>
    <w:rPr>
      <w:rFonts w:ascii="Gill Sans MT" w:eastAsiaTheme="majorEastAsia" w:hAnsi="Gill Sans MT" w:cstheme="majorBidi"/>
      <w:sz w:val="22"/>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tblPr/>
      <w:tcPr>
        <w:tcBorders>
          <w:top w:val="single" w:sz="8" w:space="0" w:color="6CB3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B33E" w:themeColor="accent6"/>
          <w:insideH w:val="nil"/>
          <w:insideV w:val="nil"/>
        </w:tcBorders>
        <w:shd w:val="clear" w:color="auto" w:fill="FFFFFF" w:themeFill="background1"/>
      </w:tcPr>
    </w:tblStylePr>
    <w:tblStylePr w:type="lastCol">
      <w:tblPr/>
      <w:tcPr>
        <w:tcBorders>
          <w:top w:val="nil"/>
          <w:left w:val="single" w:sz="8" w:space="0" w:color="6CB3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top w:val="nil"/>
          <w:bottom w:val="nil"/>
          <w:insideH w:val="nil"/>
          <w:insideV w:val="nil"/>
        </w:tcBorders>
        <w:shd w:val="clear" w:color="auto" w:fill="DAEDC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jusskuggning-dekorfrg6">
    <w:name w:val="Light Shading Accent 6"/>
    <w:basedOn w:val="Normaltabell"/>
    <w:uiPriority w:val="60"/>
    <w:rsid w:val="00A54B44"/>
    <w:rPr>
      <w:rFonts w:ascii="Gill Sans MT" w:hAnsi="Gill Sans MT"/>
      <w:sz w:val="22"/>
    </w:rPr>
    <w:tblPr>
      <w:tblStyleRowBandSize w:val="1"/>
      <w:tblStyleColBandSize w:val="1"/>
      <w:tblInd w:w="0" w:type="dxa"/>
      <w:tblBorders>
        <w:top w:val="single" w:sz="8" w:space="0" w:color="6CB33E" w:themeColor="accent6"/>
        <w:bottom w:val="single" w:sz="8" w:space="0" w:color="6CB33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lastRow">
      <w:pPr>
        <w:spacing w:before="0" w:after="0" w:line="240" w:lineRule="auto"/>
      </w:pPr>
      <w:rPr>
        <w:b/>
        <w:bCs/>
      </w:rPr>
      <w:tblPr/>
      <w:tcPr>
        <w:tcBorders>
          <w:top w:val="single" w:sz="8" w:space="0" w:color="6CB33E" w:themeColor="accent6"/>
          <w:left w:val="nil"/>
          <w:bottom w:val="single" w:sz="8" w:space="0" w:color="6CB3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DCD" w:themeFill="accent6" w:themeFillTint="3F"/>
      </w:tcPr>
    </w:tblStylePr>
    <w:tblStylePr w:type="band1Horz">
      <w:tblPr/>
      <w:tcPr>
        <w:tcBorders>
          <w:left w:val="nil"/>
          <w:right w:val="nil"/>
          <w:insideH w:val="nil"/>
          <w:insideV w:val="nil"/>
        </w:tcBorders>
        <w:shd w:val="clear" w:color="auto" w:fill="DAEDCD" w:themeFill="accent6" w:themeFillTint="3F"/>
      </w:tcPr>
    </w:tblStylePr>
  </w:style>
  <w:style w:type="table" w:styleId="Frgadlista-dekorfrg6">
    <w:name w:val="Colorful List Accent 6"/>
    <w:basedOn w:val="Normaltabell"/>
    <w:uiPriority w:val="72"/>
    <w:rsid w:val="003B73B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0F8EB" w:themeFill="accent6" w:themeFillTint="19"/>
    </w:tcPr>
    <w:tblStylePr w:type="firstRow">
      <w:rPr>
        <w:b/>
        <w:bCs/>
        <w:color w:val="FFFFFF" w:themeColor="background1"/>
      </w:rPr>
      <w:tblPr/>
      <w:tcPr>
        <w:tcBorders>
          <w:bottom w:val="single" w:sz="12" w:space="0" w:color="FFFFFF" w:themeColor="background1"/>
        </w:tcBorders>
        <w:shd w:val="clear" w:color="auto" w:fill="D69802" w:themeFill="accent5" w:themeFillShade="CC"/>
      </w:tcPr>
    </w:tblStylePr>
    <w:tblStylePr w:type="lastRow">
      <w:rPr>
        <w:b/>
        <w:bCs/>
        <w:color w:val="D6980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D" w:themeFill="accent6" w:themeFillTint="3F"/>
      </w:tcPr>
    </w:tblStylePr>
    <w:tblStylePr w:type="band1Horz">
      <w:tblPr/>
      <w:tcPr>
        <w:shd w:val="clear" w:color="auto" w:fill="E1F1D6" w:themeFill="accent6" w:themeFillTint="33"/>
      </w:tcPr>
    </w:tblStylePr>
  </w:style>
  <w:style w:type="table" w:styleId="Frgadlista-dekorfrg5">
    <w:name w:val="Colorful List Accent 5"/>
    <w:basedOn w:val="Normaltabell"/>
    <w:uiPriority w:val="72"/>
    <w:rsid w:val="003B73B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EF7E7" w:themeFill="accent5" w:themeFillTint="19"/>
    </w:tcPr>
    <w:tblStylePr w:type="firstRow">
      <w:rPr>
        <w:b/>
        <w:bCs/>
        <w:color w:val="FFFFFF" w:themeColor="background1"/>
      </w:rPr>
      <w:tblPr/>
      <w:tcPr>
        <w:tcBorders>
          <w:bottom w:val="single" w:sz="12" w:space="0" w:color="FFFFFF" w:themeColor="background1"/>
        </w:tcBorders>
        <w:shd w:val="clear" w:color="auto" w:fill="568F31" w:themeFill="accent6" w:themeFillShade="CC"/>
      </w:tcPr>
    </w:tblStylePr>
    <w:tblStylePr w:type="lastRow">
      <w:rPr>
        <w:b/>
        <w:bCs/>
        <w:color w:val="568F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4" w:themeFill="accent5" w:themeFillTint="3F"/>
      </w:tcPr>
    </w:tblStylePr>
    <w:tblStylePr w:type="band1Horz">
      <w:tblPr/>
      <w:tcPr>
        <w:shd w:val="clear" w:color="auto" w:fill="FEF0CF" w:themeFill="accent5" w:themeFillTint="33"/>
      </w:tcPr>
    </w:tblStylePr>
  </w:style>
  <w:style w:type="table" w:styleId="Frgadlista-dekorfrg4">
    <w:name w:val="Colorful List Accent 4"/>
    <w:basedOn w:val="Normaltabell"/>
    <w:uiPriority w:val="72"/>
    <w:rsid w:val="00D821D2"/>
    <w:rPr>
      <w:rFonts w:ascii="Gill Sans MT" w:hAnsi="Gill Sans MT"/>
    </w:rPr>
    <w:tblPr>
      <w:tblStyleRowBandSize w:val="1"/>
      <w:tblStyleColBandSize w:val="1"/>
      <w:tblInd w:w="0" w:type="dxa"/>
      <w:tblCellMar>
        <w:top w:w="0" w:type="dxa"/>
        <w:left w:w="108" w:type="dxa"/>
        <w:bottom w:w="0" w:type="dxa"/>
        <w:right w:w="108" w:type="dxa"/>
      </w:tblCellMar>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E0C000" w:themeFill="accent3" w:themeFillShade="CC"/>
      </w:tcPr>
    </w:tblStylePr>
    <w:tblStylePr w:type="lastRow">
      <w:rPr>
        <w:b/>
        <w:bCs/>
        <w:color w:val="E0C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ADB" w:themeFill="accent4" w:themeFillTint="3F"/>
      </w:tcPr>
    </w:tblStylePr>
    <w:tblStylePr w:type="band1Horz">
      <w:tblPr/>
      <w:tcPr>
        <w:shd w:val="clear" w:color="auto" w:fill="FFFBE2" w:themeFill="accent4" w:themeFillTint="33"/>
      </w:tcPr>
    </w:tblStylePr>
  </w:style>
  <w:style w:type="table" w:styleId="Mellanmrktrutnt2">
    <w:name w:val="Medium Grid 2"/>
    <w:basedOn w:val="Normaltabell"/>
    <w:uiPriority w:val="68"/>
    <w:rsid w:val="005670C4"/>
    <w:rPr>
      <w:rFonts w:ascii="Gill Sans MT" w:eastAsiaTheme="majorEastAsia" w:hAnsi="Gill Sans MT" w:cstheme="majorBidi"/>
      <w:color w:val="FFFFFF" w:themeColor="background1"/>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FD4734"/>
    <w:rPr>
      <w:rFonts w:ascii="Gill Sans MT" w:eastAsiaTheme="majorEastAsia" w:hAnsi="Gill Sans MT" w:cstheme="majorBidi"/>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CellMar>
        <w:top w:w="0" w:type="dxa"/>
        <w:left w:w="108" w:type="dxa"/>
        <w:bottom w:w="0" w:type="dxa"/>
        <w:right w:w="108" w:type="dxa"/>
      </w:tblCellMar>
    </w:tblPr>
    <w:tcPr>
      <w:shd w:val="clear" w:color="auto" w:fill="B7E9FF" w:themeFill="accent1" w:themeFillTint="3F"/>
    </w:tcPr>
    <w:tblStylePr w:type="firstRow">
      <w:rPr>
        <w:b/>
        <w:bCs/>
        <w:color w:val="000000" w:themeColor="text1"/>
      </w:rPr>
      <w:tblPr/>
      <w:tcPr>
        <w:shd w:val="clear" w:color="auto" w:fill="E2F6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ED4FF" w:themeFill="accent1" w:themeFillTint="7F"/>
      </w:tcPr>
    </w:tblStylePr>
    <w:tblStylePr w:type="band1Horz">
      <w:tblPr/>
      <w:tcPr>
        <w:tcBorders>
          <w:insideH w:val="single" w:sz="6" w:space="0" w:color="009CDC" w:themeColor="accent1"/>
          <w:insideV w:val="single" w:sz="6" w:space="0" w:color="009CDC" w:themeColor="accent1"/>
        </w:tcBorders>
        <w:shd w:val="clear" w:color="auto" w:fill="6ED4FF" w:themeFill="accent1" w:themeFillTint="7F"/>
      </w:tcPr>
    </w:tblStylePr>
    <w:tblStylePr w:type="nwCell">
      <w:tblPr/>
      <w:tcPr>
        <w:shd w:val="clear" w:color="auto" w:fill="FFFFFF" w:themeFill="background1"/>
      </w:tcPr>
    </w:tblStylePr>
  </w:style>
  <w:style w:type="table" w:styleId="Frgadlista-dekorfrg3">
    <w:name w:val="Colorful List Accent 3"/>
    <w:basedOn w:val="Normaltabell"/>
    <w:uiPriority w:val="72"/>
    <w:rsid w:val="00D821D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FEF6F" w:themeFill="accent4"/>
    </w:tcPr>
    <w:tblStylePr w:type="firstRow">
      <w:rPr>
        <w:b/>
        <w:bCs/>
        <w:color w:val="FFFFFF" w:themeColor="background1"/>
      </w:rPr>
      <w:tblPr/>
      <w:tcPr>
        <w:tcBorders>
          <w:bottom w:val="single" w:sz="12" w:space="0" w:color="FFFFFF" w:themeColor="background1"/>
        </w:tcBorders>
        <w:shd w:val="clear" w:color="auto" w:fill="FFE625" w:themeFill="accent4" w:themeFillShade="CC"/>
      </w:tcPr>
    </w:tblStylePr>
    <w:tblStylePr w:type="lastRow">
      <w:rPr>
        <w:b/>
        <w:bCs/>
        <w:color w:val="FFE62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7C6" w:themeFill="accent3" w:themeFillTint="3F"/>
      </w:tcPr>
    </w:tblStylePr>
    <w:tblStylePr w:type="band1Horz">
      <w:tblPr/>
      <w:tcPr>
        <w:shd w:val="clear" w:color="auto" w:fill="FFF8D1" w:themeFill="accent3" w:themeFillTint="33"/>
      </w:tcPr>
    </w:tblStylePr>
  </w:style>
  <w:style w:type="table" w:styleId="Mellanmrkskuggning2-dekorfrg6">
    <w:name w:val="Medium Shading 2 Accent 6"/>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B33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B33E" w:themeFill="accent6"/>
      </w:tcPr>
    </w:tblStylePr>
    <w:tblStylePr w:type="lastCol">
      <w:rPr>
        <w:b/>
        <w:bCs/>
        <w:color w:val="FFFFFF" w:themeColor="background1"/>
      </w:rPr>
      <w:tblPr/>
      <w:tcPr>
        <w:tcBorders>
          <w:left w:val="nil"/>
          <w:right w:val="nil"/>
          <w:insideH w:val="nil"/>
          <w:insideV w:val="nil"/>
        </w:tcBorders>
        <w:shd w:val="clear" w:color="auto" w:fill="6CB33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juslista-dekorfrg4">
    <w:name w:val="Light List Accent 4"/>
    <w:basedOn w:val="Normaltabell"/>
    <w:uiPriority w:val="61"/>
    <w:rsid w:val="00A54B44"/>
    <w:rPr>
      <w:rFonts w:ascii="Gill Sans MT" w:hAnsi="Gill Sans MT"/>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shd w:val="clear" w:color="auto" w:fill="FFEF6F" w:themeFill="accent4"/>
      </w:tcPr>
    </w:tblStylePr>
    <w:tblStylePr w:type="lastRow">
      <w:pPr>
        <w:spacing w:before="0" w:after="0" w:line="240" w:lineRule="auto"/>
      </w:pPr>
      <w:rPr>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tcBorders>
      </w:tcPr>
    </w:tblStylePr>
    <w:tblStylePr w:type="firstCol">
      <w:rPr>
        <w:b/>
        <w:bCs/>
      </w:rPr>
    </w:tblStylePr>
    <w:tblStylePr w:type="lastCol">
      <w:rPr>
        <w:b/>
        <w:bCs/>
      </w:r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style>
  <w:style w:type="table" w:styleId="Frgadlista-dekorfrg2">
    <w:name w:val="Colorful List Accent 2"/>
    <w:basedOn w:val="Normaltabell"/>
    <w:uiPriority w:val="72"/>
    <w:rsid w:val="003B73B2"/>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5F9FD" w:themeFill="accent2"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2FA" w:themeFill="accent2" w:themeFillTint="3F"/>
      </w:tcPr>
    </w:tblStylePr>
    <w:tblStylePr w:type="band1Horz">
      <w:tblPr/>
      <w:tcPr>
        <w:shd w:val="clear" w:color="auto" w:fill="EBF4FB" w:themeFill="accent2" w:themeFillTint="33"/>
      </w:tcPr>
    </w:tblStylePr>
  </w:style>
  <w:style w:type="table" w:styleId="Mellanmrkskuggning2-dekorfrg2">
    <w:name w:val="Medium Shading 2 Accent 2"/>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BE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BED" w:themeFill="accent2"/>
      </w:tcPr>
    </w:tblStylePr>
    <w:tblStylePr w:type="lastCol">
      <w:rPr>
        <w:b/>
        <w:bCs/>
        <w:color w:val="FFFFFF" w:themeColor="background1"/>
      </w:rPr>
      <w:tblPr/>
      <w:tcPr>
        <w:tcBorders>
          <w:left w:val="nil"/>
          <w:right w:val="nil"/>
          <w:insideH w:val="nil"/>
          <w:insideV w:val="nil"/>
        </w:tcBorders>
        <w:shd w:val="clear" w:color="auto" w:fill="9FCBE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lista-dekorfrg1">
    <w:name w:val="Colorful List Accent 1"/>
    <w:basedOn w:val="Normaltabell"/>
    <w:uiPriority w:val="72"/>
    <w:rsid w:val="003B73B2"/>
    <w:rPr>
      <w:rFonts w:ascii="Gill Sans MT" w:hAnsi="Gill Sans MT"/>
    </w:rPr>
    <w:tblPr>
      <w:tblStyleRowBandSize w:val="1"/>
      <w:tblStyleColBandSize w:val="1"/>
      <w:tblInd w:w="0" w:type="dxa"/>
      <w:tblCellMar>
        <w:top w:w="0" w:type="dxa"/>
        <w:left w:w="108" w:type="dxa"/>
        <w:bottom w:w="0" w:type="dxa"/>
        <w:right w:w="108" w:type="dxa"/>
      </w:tblCellMar>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Frgadlista">
    <w:name w:val="Colorful List"/>
    <w:basedOn w:val="Normaltabell"/>
    <w:uiPriority w:val="72"/>
    <w:rsid w:val="005670C4"/>
    <w:rPr>
      <w:rFonts w:ascii="Gill Sans MT" w:hAnsi="Gill Sans MT"/>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CA6E0" w:themeFill="accent2" w:themeFillShade="CC"/>
      </w:tcPr>
    </w:tblStylePr>
    <w:tblStylePr w:type="lastRow">
      <w:rPr>
        <w:b/>
        <w:bCs/>
        <w:color w:val="5CA6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llanmrktrutnt2-dekorfrg6">
    <w:name w:val="Medium Grid 2 Accent 6"/>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CellMar>
        <w:top w:w="0" w:type="dxa"/>
        <w:left w:w="108" w:type="dxa"/>
        <w:bottom w:w="0" w:type="dxa"/>
        <w:right w:w="108" w:type="dxa"/>
      </w:tblCellMar>
    </w:tblPr>
    <w:tcPr>
      <w:shd w:val="clear" w:color="auto" w:fill="DAEDCD" w:themeFill="accent6" w:themeFillTint="3F"/>
    </w:tcPr>
    <w:tblStylePr w:type="firstRow">
      <w:rPr>
        <w:b/>
        <w:bCs/>
        <w:color w:val="000000" w:themeColor="text1"/>
      </w:rPr>
      <w:tblPr/>
      <w:tcPr>
        <w:shd w:val="clear" w:color="auto" w:fill="F0F8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1D6" w:themeFill="accent6" w:themeFillTint="33"/>
      </w:tcPr>
    </w:tblStylePr>
    <w:tblStylePr w:type="band1Vert">
      <w:tblPr/>
      <w:tcPr>
        <w:shd w:val="clear" w:color="auto" w:fill="B4DC9B" w:themeFill="accent6" w:themeFillTint="7F"/>
      </w:tcPr>
    </w:tblStylePr>
    <w:tblStylePr w:type="band1Horz">
      <w:tblPr/>
      <w:tcPr>
        <w:tcBorders>
          <w:insideH w:val="single" w:sz="6" w:space="0" w:color="6CB33E" w:themeColor="accent6"/>
          <w:insideV w:val="single" w:sz="6" w:space="0" w:color="6CB33E" w:themeColor="accent6"/>
        </w:tcBorders>
        <w:shd w:val="clear" w:color="auto" w:fill="B4DC9B" w:themeFill="accent6" w:themeFillTint="7F"/>
      </w:tcPr>
    </w:tblStylePr>
    <w:tblStylePr w:type="nwCell">
      <w:tblPr/>
      <w:tcPr>
        <w:shd w:val="clear" w:color="auto" w:fill="FFFFFF" w:themeFill="background1"/>
      </w:tcPr>
    </w:tblStylePr>
  </w:style>
  <w:style w:type="table" w:styleId="Frgadskuggning-dekorfrg6">
    <w:name w:val="Colorful Shading Accent 6"/>
    <w:basedOn w:val="Normaltabell"/>
    <w:uiPriority w:val="71"/>
    <w:rsid w:val="00EF480C"/>
    <w:rPr>
      <w:rFonts w:ascii="Gill Sans MT" w:hAnsi="Gill Sans MT"/>
      <w:sz w:val="22"/>
    </w:rPr>
    <w:tblPr>
      <w:tblStyleRowBandSize w:val="1"/>
      <w:tblStyleColBandSize w:val="1"/>
      <w:tblInd w:w="0" w:type="dxa"/>
      <w:tblBorders>
        <w:top w:val="single" w:sz="24" w:space="0" w:color="FDB812" w:themeColor="accent5"/>
        <w:left w:val="single" w:sz="4" w:space="0" w:color="6CB33E" w:themeColor="accent6"/>
        <w:bottom w:val="single" w:sz="4" w:space="0" w:color="6CB33E" w:themeColor="accent6"/>
        <w:right w:val="single" w:sz="4" w:space="0" w:color="6CB33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8EB" w:themeFill="accent6" w:themeFillTint="19"/>
    </w:tcPr>
    <w:tblStylePr w:type="firstRow">
      <w:rPr>
        <w:b/>
        <w:bCs/>
      </w:rPr>
      <w:tblPr/>
      <w:tcPr>
        <w:tcBorders>
          <w:top w:val="nil"/>
          <w:left w:val="nil"/>
          <w:bottom w:val="single" w:sz="24" w:space="0" w:color="FDB8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06B25" w:themeFill="accent6" w:themeFillShade="99"/>
      </w:tcPr>
    </w:tblStylePr>
    <w:tblStylePr w:type="firstCol">
      <w:rPr>
        <w:color w:val="FFFFFF" w:themeColor="background1"/>
      </w:rPr>
      <w:tblPr/>
      <w:tcPr>
        <w:tcBorders>
          <w:top w:val="nil"/>
          <w:left w:val="nil"/>
          <w:bottom w:val="nil"/>
          <w:right w:val="nil"/>
          <w:insideH w:val="single" w:sz="4" w:space="0" w:color="406B25" w:themeColor="accent6" w:themeShade="99"/>
          <w:insideV w:val="nil"/>
        </w:tcBorders>
        <w:shd w:val="clear" w:color="auto" w:fill="406B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06B25" w:themeFill="accent6" w:themeFillShade="99"/>
      </w:tcPr>
    </w:tblStylePr>
    <w:tblStylePr w:type="band1Vert">
      <w:tblPr/>
      <w:tcPr>
        <w:shd w:val="clear" w:color="auto" w:fill="C3E3AF" w:themeFill="accent6" w:themeFillTint="66"/>
      </w:tcPr>
    </w:tblStylePr>
    <w:tblStylePr w:type="band1Horz">
      <w:tblPr/>
      <w:tcPr>
        <w:shd w:val="clear" w:color="auto" w:fill="B4DC9B" w:themeFill="accent6" w:themeFillTint="7F"/>
      </w:tcPr>
    </w:tblStylePr>
    <w:tblStylePr w:type="neCell">
      <w:rPr>
        <w:color w:val="000000" w:themeColor="text1"/>
      </w:rPr>
    </w:tblStylePr>
    <w:tblStylePr w:type="nwCell">
      <w:rPr>
        <w:color w:val="000000" w:themeColor="text1"/>
      </w:rPr>
    </w:tblStylePr>
  </w:style>
  <w:style w:type="table" w:styleId="Mellanmrkskuggning2-dekorfrg1">
    <w:name w:val="Medium Shading 2 Accent 1"/>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C" w:themeFill="accent1"/>
      </w:tcPr>
    </w:tblStylePr>
    <w:tblStylePr w:type="lastCol">
      <w:rPr>
        <w:b/>
        <w:bCs/>
        <w:color w:val="FFFFFF" w:themeColor="background1"/>
      </w:rPr>
      <w:tblPr/>
      <w:tcPr>
        <w:tcBorders>
          <w:left w:val="nil"/>
          <w:right w:val="nil"/>
          <w:insideH w:val="nil"/>
          <w:insideV w:val="nil"/>
        </w:tcBorders>
        <w:shd w:val="clear" w:color="auto" w:fill="009C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F1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F1A" w:themeFill="accent3"/>
      </w:tcPr>
    </w:tblStylePr>
    <w:tblStylePr w:type="lastCol">
      <w:rPr>
        <w:b/>
        <w:bCs/>
        <w:color w:val="FFFFFF" w:themeColor="background1"/>
      </w:rPr>
      <w:tblPr/>
      <w:tcPr>
        <w:tcBorders>
          <w:left w:val="nil"/>
          <w:right w:val="nil"/>
          <w:insideH w:val="nil"/>
          <w:insideV w:val="nil"/>
        </w:tcBorders>
        <w:shd w:val="clear" w:color="auto" w:fill="FFDF1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FD4734"/>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F6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F6F" w:themeFill="accent4"/>
      </w:tcPr>
    </w:tblStylePr>
    <w:tblStylePr w:type="lastCol">
      <w:rPr>
        <w:b/>
        <w:bCs/>
        <w:color w:val="FFFFFF" w:themeColor="background1"/>
      </w:rPr>
      <w:tblPr/>
      <w:tcPr>
        <w:tcBorders>
          <w:left w:val="nil"/>
          <w:right w:val="nil"/>
          <w:insideH w:val="nil"/>
          <w:insideV w:val="nil"/>
        </w:tcBorders>
        <w:shd w:val="clear" w:color="auto" w:fill="FFEF6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297CBD"/>
    <w:rPr>
      <w:rFonts w:ascii="Gill Sans MT" w:hAnsi="Gill Sans MT"/>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B8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B812" w:themeFill="accent5"/>
      </w:tcPr>
    </w:tblStylePr>
    <w:tblStylePr w:type="lastCol">
      <w:rPr>
        <w:b/>
        <w:bCs/>
        <w:color w:val="FFFFFF" w:themeColor="background1"/>
      </w:rPr>
      <w:tblPr/>
      <w:tcPr>
        <w:tcBorders>
          <w:left w:val="nil"/>
          <w:right w:val="nil"/>
          <w:insideH w:val="nil"/>
          <w:insideV w:val="nil"/>
        </w:tcBorders>
        <w:shd w:val="clear" w:color="auto" w:fill="FDB8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Frgadskuggning-dekorfrg2">
    <w:name w:val="Colorful Shading Accent 2"/>
    <w:basedOn w:val="Normaltabell"/>
    <w:uiPriority w:val="71"/>
    <w:rsid w:val="00EF480C"/>
    <w:rPr>
      <w:rFonts w:ascii="Gill Sans MT" w:hAnsi="Gill Sans MT"/>
      <w:sz w:val="22"/>
    </w:rPr>
    <w:tblPr>
      <w:tblStyleRowBandSize w:val="1"/>
      <w:tblStyleColBandSize w:val="1"/>
      <w:tblInd w:w="0" w:type="dxa"/>
      <w:tblBorders>
        <w:top w:val="single" w:sz="24" w:space="0" w:color="9FCBED" w:themeColor="accent2"/>
        <w:left w:val="single" w:sz="4" w:space="0" w:color="9FCBED" w:themeColor="accent2"/>
        <w:bottom w:val="single" w:sz="4" w:space="0" w:color="9FCBED" w:themeColor="accent2"/>
        <w:right w:val="single" w:sz="4" w:space="0" w:color="9FCBE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9FD" w:themeFill="accent2"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80C7" w:themeFill="accent2" w:themeFillShade="99"/>
      </w:tcPr>
    </w:tblStylePr>
    <w:tblStylePr w:type="firstCol">
      <w:rPr>
        <w:color w:val="FFFFFF" w:themeColor="background1"/>
      </w:rPr>
      <w:tblPr/>
      <w:tcPr>
        <w:tcBorders>
          <w:top w:val="nil"/>
          <w:left w:val="nil"/>
          <w:bottom w:val="nil"/>
          <w:right w:val="nil"/>
          <w:insideH w:val="single" w:sz="4" w:space="0" w:color="2580C7" w:themeColor="accent2" w:themeShade="99"/>
          <w:insideV w:val="nil"/>
        </w:tcBorders>
        <w:shd w:val="clear" w:color="auto" w:fill="2580C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80C7" w:themeFill="accent2" w:themeFillShade="99"/>
      </w:tcPr>
    </w:tblStylePr>
    <w:tblStylePr w:type="band1Vert">
      <w:tblPr/>
      <w:tcPr>
        <w:shd w:val="clear" w:color="auto" w:fill="D8EAF7" w:themeFill="accent2" w:themeFillTint="66"/>
      </w:tcPr>
    </w:tblStylePr>
    <w:tblStylePr w:type="band1Horz">
      <w:tblPr/>
      <w:tcPr>
        <w:shd w:val="clear" w:color="auto" w:fill="CFE4F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F480C"/>
    <w:rPr>
      <w:rFonts w:ascii="Gill Sans MT" w:hAnsi="Gill Sans MT"/>
      <w:sz w:val="22"/>
    </w:rPr>
    <w:tblPr>
      <w:tblStyleRowBandSize w:val="1"/>
      <w:tblStyleColBandSize w:val="1"/>
      <w:tblInd w:w="0" w:type="dxa"/>
      <w:tblBorders>
        <w:top w:val="single" w:sz="24" w:space="0" w:color="FFEF6F" w:themeColor="accent4"/>
        <w:left w:val="single" w:sz="4" w:space="0" w:color="FFDF1A" w:themeColor="accent3"/>
        <w:bottom w:val="single" w:sz="4" w:space="0" w:color="FFDF1A" w:themeColor="accent3"/>
        <w:right w:val="single" w:sz="4" w:space="0" w:color="FFDF1A"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BE8" w:themeFill="accent3" w:themeFillTint="19"/>
    </w:tcPr>
    <w:tblStylePr w:type="firstRow">
      <w:rPr>
        <w:b/>
        <w:bCs/>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000" w:themeFill="accent3" w:themeFillShade="99"/>
      </w:tcPr>
    </w:tblStylePr>
    <w:tblStylePr w:type="firstCol">
      <w:rPr>
        <w:color w:val="FFFFFF" w:themeColor="background1"/>
      </w:rPr>
      <w:tblPr/>
      <w:tcPr>
        <w:tcBorders>
          <w:top w:val="nil"/>
          <w:left w:val="nil"/>
          <w:bottom w:val="nil"/>
          <w:right w:val="nil"/>
          <w:insideH w:val="single" w:sz="4" w:space="0" w:color="A89000" w:themeColor="accent3" w:themeShade="99"/>
          <w:insideV w:val="nil"/>
        </w:tcBorders>
        <w:shd w:val="clear" w:color="auto" w:fill="A89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9000" w:themeFill="accent3" w:themeFillShade="99"/>
      </w:tcPr>
    </w:tblStylePr>
    <w:tblStylePr w:type="band1Vert">
      <w:tblPr/>
      <w:tcPr>
        <w:shd w:val="clear" w:color="auto" w:fill="FFF2A3" w:themeFill="accent3" w:themeFillTint="66"/>
      </w:tcPr>
    </w:tblStylePr>
    <w:tblStylePr w:type="band1Horz">
      <w:tblPr/>
      <w:tcPr>
        <w:shd w:val="clear" w:color="auto" w:fill="FFEE8C" w:themeFill="accent3" w:themeFillTint="7F"/>
      </w:tcPr>
    </w:tblStylePr>
  </w:style>
  <w:style w:type="table" w:styleId="Frgadskuggning">
    <w:name w:val="Colorful Shading"/>
    <w:basedOn w:val="Normaltabell"/>
    <w:uiPriority w:val="71"/>
    <w:rsid w:val="00EF480C"/>
    <w:rPr>
      <w:rFonts w:ascii="Gill Sans MT" w:hAnsi="Gill Sans MT"/>
    </w:rPr>
    <w:tblPr>
      <w:tblStyleRowBandSize w:val="1"/>
      <w:tblStyleColBandSize w:val="1"/>
      <w:tblInd w:w="0" w:type="dxa"/>
      <w:tblBorders>
        <w:top w:val="single" w:sz="24" w:space="0" w:color="9FCBE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juslista-dekorfrg3">
    <w:name w:val="Light List Accent 3"/>
    <w:basedOn w:val="Normaltabell"/>
    <w:uiPriority w:val="61"/>
    <w:rsid w:val="00A54B44"/>
    <w:rPr>
      <w:rFonts w:ascii="Gill Sans MT" w:hAnsi="Gill Sans MT"/>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DF1A" w:themeFill="accent3"/>
      </w:tcPr>
    </w:tblStylePr>
    <w:tblStylePr w:type="lastRow">
      <w:pPr>
        <w:spacing w:before="0" w:after="0" w:line="240" w:lineRule="auto"/>
      </w:pPr>
      <w:rPr>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tcBorders>
      </w:tcPr>
    </w:tblStylePr>
    <w:tblStylePr w:type="firstCol">
      <w:rPr>
        <w:b/>
        <w:bCs/>
      </w:rPr>
    </w:tblStylePr>
    <w:tblStylePr w:type="lastCol">
      <w:rPr>
        <w:b/>
        <w:bCs/>
      </w:r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style>
  <w:style w:type="table" w:styleId="Frgadskuggning-dekorfrg4">
    <w:name w:val="Colorful Shading Accent 4"/>
    <w:basedOn w:val="Normaltabell"/>
    <w:uiPriority w:val="71"/>
    <w:rsid w:val="00EF480C"/>
    <w:rPr>
      <w:rFonts w:ascii="Gill Sans MT" w:hAnsi="Gill Sans MT"/>
      <w:sz w:val="22"/>
    </w:rPr>
    <w:tblPr>
      <w:tblStyleRowBandSize w:val="1"/>
      <w:tblStyleColBandSize w:val="1"/>
      <w:tblInd w:w="0" w:type="dxa"/>
      <w:tblBorders>
        <w:top w:val="single" w:sz="24" w:space="0" w:color="FFDF1A" w:themeColor="accent3"/>
        <w:left w:val="single" w:sz="4" w:space="0" w:color="FFEF6F" w:themeColor="accent4"/>
        <w:bottom w:val="single" w:sz="4" w:space="0" w:color="FFEF6F" w:themeColor="accent4"/>
        <w:right w:val="single" w:sz="4" w:space="0" w:color="FFEF6F"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DF0" w:themeFill="accent4" w:themeFillTint="19"/>
    </w:tcPr>
    <w:tblStylePr w:type="firstRow">
      <w:rPr>
        <w:b/>
        <w:bCs/>
      </w:rPr>
      <w:tblPr/>
      <w:tcPr>
        <w:tcBorders>
          <w:top w:val="nil"/>
          <w:left w:val="nil"/>
          <w:bottom w:val="single" w:sz="24" w:space="0" w:color="FFDF1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C200" w:themeFill="accent4" w:themeFillShade="99"/>
      </w:tcPr>
    </w:tblStylePr>
    <w:tblStylePr w:type="firstCol">
      <w:rPr>
        <w:color w:val="FFFFFF" w:themeColor="background1"/>
      </w:rPr>
      <w:tblPr/>
      <w:tcPr>
        <w:tcBorders>
          <w:top w:val="nil"/>
          <w:left w:val="nil"/>
          <w:bottom w:val="nil"/>
          <w:right w:val="nil"/>
          <w:insideH w:val="single" w:sz="4" w:space="0" w:color="DBC200" w:themeColor="accent4" w:themeShade="99"/>
          <w:insideV w:val="nil"/>
        </w:tcBorders>
        <w:shd w:val="clear" w:color="auto" w:fill="DBC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C200" w:themeFill="accent4" w:themeFillShade="99"/>
      </w:tcPr>
    </w:tblStylePr>
    <w:tblStylePr w:type="band1Vert">
      <w:tblPr/>
      <w:tcPr>
        <w:shd w:val="clear" w:color="auto" w:fill="FFF8C5" w:themeFill="accent4" w:themeFillTint="66"/>
      </w:tcPr>
    </w:tblStylePr>
    <w:tblStylePr w:type="band1Horz">
      <w:tblPr/>
      <w:tcPr>
        <w:shd w:val="clear" w:color="auto" w:fill="FFF6B7"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F480C"/>
    <w:rPr>
      <w:rFonts w:ascii="Gill Sans MT" w:hAnsi="Gill Sans MT"/>
      <w:sz w:val="22"/>
    </w:rPr>
    <w:tblPr>
      <w:tblStyleRowBandSize w:val="1"/>
      <w:tblStyleColBandSize w:val="1"/>
      <w:tblInd w:w="0" w:type="dxa"/>
      <w:tblBorders>
        <w:top w:val="single" w:sz="24" w:space="0" w:color="6CB33E" w:themeColor="accent6"/>
        <w:left w:val="single" w:sz="4" w:space="0" w:color="FDB812" w:themeColor="accent5"/>
        <w:bottom w:val="single" w:sz="4" w:space="0" w:color="FDB812" w:themeColor="accent5"/>
        <w:right w:val="single" w:sz="4" w:space="0" w:color="FDB81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7E7" w:themeFill="accent5" w:themeFillTint="19"/>
    </w:tcPr>
    <w:tblStylePr w:type="firstRow">
      <w:rPr>
        <w:b/>
        <w:bCs/>
      </w:rPr>
      <w:tblPr/>
      <w:tcPr>
        <w:tcBorders>
          <w:top w:val="nil"/>
          <w:left w:val="nil"/>
          <w:bottom w:val="single" w:sz="24" w:space="0" w:color="6CB3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7101" w:themeFill="accent5" w:themeFillShade="99"/>
      </w:tcPr>
    </w:tblStylePr>
    <w:tblStylePr w:type="firstCol">
      <w:rPr>
        <w:color w:val="FFFFFF" w:themeColor="background1"/>
      </w:rPr>
      <w:tblPr/>
      <w:tcPr>
        <w:tcBorders>
          <w:top w:val="nil"/>
          <w:left w:val="nil"/>
          <w:bottom w:val="nil"/>
          <w:right w:val="nil"/>
          <w:insideH w:val="single" w:sz="4" w:space="0" w:color="A07101" w:themeColor="accent5" w:themeShade="99"/>
          <w:insideV w:val="nil"/>
        </w:tcBorders>
        <w:shd w:val="clear" w:color="auto" w:fill="A0710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7101" w:themeFill="accent5" w:themeFillShade="99"/>
      </w:tcPr>
    </w:tblStylePr>
    <w:tblStylePr w:type="band1Vert">
      <w:tblPr/>
      <w:tcPr>
        <w:shd w:val="clear" w:color="auto" w:fill="FEE2A0" w:themeFill="accent5" w:themeFillTint="66"/>
      </w:tcPr>
    </w:tblStylePr>
    <w:tblStylePr w:type="band1Horz">
      <w:tblPr/>
      <w:tcPr>
        <w:shd w:val="clear" w:color="auto" w:fill="FEDB88" w:themeFill="accent5" w:themeFillTint="7F"/>
      </w:tcPr>
    </w:tblStylePr>
    <w:tblStylePr w:type="neCell">
      <w:rPr>
        <w:color w:val="000000" w:themeColor="text1"/>
      </w:rPr>
    </w:tblStylePr>
    <w:tblStylePr w:type="nwCell">
      <w:rPr>
        <w:color w:val="000000" w:themeColor="text1"/>
      </w:rPr>
    </w:tblStylePr>
  </w:style>
  <w:style w:type="table" w:styleId="Mrklista-dekorfrg1">
    <w:name w:val="Dark List Accent 1"/>
    <w:basedOn w:val="Normaltabell"/>
    <w:uiPriority w:val="70"/>
    <w:rsid w:val="00392231"/>
    <w:rPr>
      <w:rFonts w:ascii="Gill Sans MT" w:hAnsi="Gill Sans MT"/>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009C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4" w:themeFill="accent1" w:themeFillShade="BF"/>
      </w:tcPr>
    </w:tblStylePr>
    <w:tblStylePr w:type="band1Vert">
      <w:tblPr/>
      <w:tcPr>
        <w:tcBorders>
          <w:top w:val="nil"/>
          <w:left w:val="nil"/>
          <w:bottom w:val="nil"/>
          <w:right w:val="nil"/>
          <w:insideH w:val="nil"/>
          <w:insideV w:val="nil"/>
        </w:tcBorders>
        <w:shd w:val="clear" w:color="auto" w:fill="0074A4" w:themeFill="accent1" w:themeFillShade="BF"/>
      </w:tcPr>
    </w:tblStylePr>
    <w:tblStylePr w:type="band1Horz">
      <w:tblPr/>
      <w:tcPr>
        <w:tcBorders>
          <w:top w:val="nil"/>
          <w:left w:val="nil"/>
          <w:bottom w:val="nil"/>
          <w:right w:val="nil"/>
          <w:insideH w:val="nil"/>
          <w:insideV w:val="nil"/>
        </w:tcBorders>
        <w:shd w:val="clear" w:color="auto" w:fill="0074A4" w:themeFill="accent1" w:themeFillShade="BF"/>
      </w:tcPr>
    </w:tblStylePr>
  </w:style>
  <w:style w:type="table" w:styleId="Frgadskuggning-dekorfrg1">
    <w:name w:val="Colorful Shading Accent 1"/>
    <w:basedOn w:val="Normaltabell"/>
    <w:uiPriority w:val="71"/>
    <w:rsid w:val="00EF480C"/>
    <w:rPr>
      <w:rFonts w:ascii="Gill Sans MT" w:hAnsi="Gill Sans MT"/>
      <w:sz w:val="22"/>
    </w:rPr>
    <w:tblPr>
      <w:tblStyleRowBandSize w:val="1"/>
      <w:tblStyleColBandSize w:val="1"/>
      <w:tblInd w:w="0" w:type="dxa"/>
      <w:tblBorders>
        <w:top w:val="single" w:sz="24" w:space="0" w:color="9FCBED" w:themeColor="accent2"/>
        <w:left w:val="single" w:sz="4" w:space="0" w:color="009CDC" w:themeColor="accent1"/>
        <w:bottom w:val="single" w:sz="4" w:space="0" w:color="009CDC" w:themeColor="accent1"/>
        <w:right w:val="single" w:sz="4" w:space="0" w:color="009CD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6FF" w:themeFill="accent1" w:themeFillTint="19"/>
    </w:tcPr>
    <w:tblStylePr w:type="firstRow">
      <w:rPr>
        <w:b/>
        <w:bCs/>
      </w:rPr>
      <w:tblPr/>
      <w:tcPr>
        <w:tcBorders>
          <w:top w:val="nil"/>
          <w:left w:val="nil"/>
          <w:bottom w:val="single" w:sz="24" w:space="0" w:color="9FCBE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4" w:themeFill="accent1" w:themeFillShade="99"/>
      </w:tcPr>
    </w:tblStylePr>
    <w:tblStylePr w:type="firstCol">
      <w:rPr>
        <w:color w:val="FFFFFF" w:themeColor="background1"/>
      </w:rPr>
      <w:tblPr/>
      <w:tcPr>
        <w:tcBorders>
          <w:top w:val="nil"/>
          <w:left w:val="nil"/>
          <w:bottom w:val="nil"/>
          <w:right w:val="nil"/>
          <w:insideH w:val="single" w:sz="4" w:space="0" w:color="005D84" w:themeColor="accent1" w:themeShade="99"/>
          <w:insideV w:val="nil"/>
        </w:tcBorders>
        <w:shd w:val="clear" w:color="auto" w:fill="005D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4" w:themeFill="accent1" w:themeFillShade="99"/>
      </w:tcPr>
    </w:tblStylePr>
    <w:tblStylePr w:type="band1Vert">
      <w:tblPr/>
      <w:tcPr>
        <w:shd w:val="clear" w:color="auto" w:fill="8BDCFF" w:themeFill="accent1" w:themeFillTint="66"/>
      </w:tcPr>
    </w:tblStylePr>
    <w:tblStylePr w:type="band1Horz">
      <w:tblPr/>
      <w:tcPr>
        <w:shd w:val="clear" w:color="auto" w:fill="6ED4FF" w:themeFill="accent1" w:themeFillTint="7F"/>
      </w:tcPr>
    </w:tblStylePr>
    <w:tblStylePr w:type="neCell">
      <w:rPr>
        <w:color w:val="000000" w:themeColor="text1"/>
      </w:rPr>
    </w:tblStylePr>
    <w:tblStylePr w:type="nwCell">
      <w:rPr>
        <w:color w:val="000000" w:themeColor="text1"/>
      </w:rPr>
    </w:tblStylePr>
  </w:style>
  <w:style w:type="table" w:styleId="Mrklista-dekorfrg4">
    <w:name w:val="Dark List Accent 4"/>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FEF6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6A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E41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E413" w:themeFill="accent4" w:themeFillShade="BF"/>
      </w:tcPr>
    </w:tblStylePr>
    <w:tblStylePr w:type="band1Vert">
      <w:tblPr/>
      <w:tcPr>
        <w:tcBorders>
          <w:top w:val="nil"/>
          <w:left w:val="nil"/>
          <w:bottom w:val="nil"/>
          <w:right w:val="nil"/>
          <w:insideH w:val="nil"/>
          <w:insideV w:val="nil"/>
        </w:tcBorders>
        <w:shd w:val="clear" w:color="auto" w:fill="FFE413" w:themeFill="accent4" w:themeFillShade="BF"/>
      </w:tcPr>
    </w:tblStylePr>
    <w:tblStylePr w:type="band1Horz">
      <w:tblPr/>
      <w:tcPr>
        <w:tcBorders>
          <w:top w:val="nil"/>
          <w:left w:val="nil"/>
          <w:bottom w:val="nil"/>
          <w:right w:val="nil"/>
          <w:insideH w:val="nil"/>
          <w:insideV w:val="nil"/>
        </w:tcBorders>
        <w:shd w:val="clear" w:color="auto" w:fill="FFE413" w:themeFill="accent4" w:themeFillShade="BF"/>
      </w:tcPr>
    </w:tblStylePr>
  </w:style>
  <w:style w:type="table" w:styleId="Mellanmrktrutnt2-dekorfrg2">
    <w:name w:val="Medium Grid 2 Accent 2"/>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CellMar>
        <w:top w:w="0" w:type="dxa"/>
        <w:left w:w="108" w:type="dxa"/>
        <w:bottom w:w="0" w:type="dxa"/>
        <w:right w:w="108" w:type="dxa"/>
      </w:tblCellMar>
    </w:tblPr>
    <w:tcPr>
      <w:shd w:val="clear" w:color="auto" w:fill="E7F2FA" w:themeFill="accent2" w:themeFillTint="3F"/>
    </w:tcPr>
    <w:tblStylePr w:type="firstRow">
      <w:rPr>
        <w:b/>
        <w:bCs/>
        <w:color w:val="000000" w:themeColor="text1"/>
      </w:rPr>
      <w:tblPr/>
      <w:tcPr>
        <w:shd w:val="clear" w:color="auto" w:fill="F5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4FB" w:themeFill="accent2" w:themeFillTint="33"/>
      </w:tcPr>
    </w:tblStylePr>
    <w:tblStylePr w:type="band1Vert">
      <w:tblPr/>
      <w:tcPr>
        <w:shd w:val="clear" w:color="auto" w:fill="CFE4F6" w:themeFill="accent2" w:themeFillTint="7F"/>
      </w:tcPr>
    </w:tblStylePr>
    <w:tblStylePr w:type="band1Horz">
      <w:tblPr/>
      <w:tcPr>
        <w:tcBorders>
          <w:insideH w:val="single" w:sz="6" w:space="0" w:color="9FCBED" w:themeColor="accent2"/>
          <w:insideV w:val="single" w:sz="6" w:space="0" w:color="9FCBED" w:themeColor="accent2"/>
        </w:tcBorders>
        <w:shd w:val="clear" w:color="auto" w:fill="CFE4F6" w:themeFill="accent2" w:themeFillTint="7F"/>
      </w:tcPr>
    </w:tblStylePr>
    <w:tblStylePr w:type="nwCell">
      <w:tblPr/>
      <w:tcPr>
        <w:shd w:val="clear" w:color="auto" w:fill="FFFFFF" w:themeFill="background1"/>
      </w:tcPr>
    </w:tblStylePr>
  </w:style>
  <w:style w:type="table" w:styleId="Mrklista-dekorfrg2">
    <w:name w:val="Dark List Accent 2"/>
    <w:basedOn w:val="Normaltabell"/>
    <w:uiPriority w:val="70"/>
    <w:rsid w:val="00392231"/>
    <w:rPr>
      <w:rFonts w:ascii="Gill Sans MT" w:hAnsi="Gill Sans MT"/>
      <w:color w:val="FFFFFF" w:themeColor="background1"/>
      <w:sz w:val="22"/>
    </w:rPr>
    <w:tblPr>
      <w:tblStyleRowBandSize w:val="1"/>
      <w:tblStyleColBandSize w:val="1"/>
      <w:tblInd w:w="0" w:type="dxa"/>
      <w:tblCellMar>
        <w:top w:w="0" w:type="dxa"/>
        <w:left w:w="108" w:type="dxa"/>
        <w:bottom w:w="0" w:type="dxa"/>
        <w:right w:w="108" w:type="dxa"/>
      </w:tblCellMar>
    </w:tblPr>
    <w:tcPr>
      <w:shd w:val="clear" w:color="auto" w:fill="9FCBE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6AA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B9D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B9DDD" w:themeFill="accent2" w:themeFillShade="BF"/>
      </w:tcPr>
    </w:tblStylePr>
    <w:tblStylePr w:type="band1Vert">
      <w:tblPr/>
      <w:tcPr>
        <w:tcBorders>
          <w:top w:val="nil"/>
          <w:left w:val="nil"/>
          <w:bottom w:val="nil"/>
          <w:right w:val="nil"/>
          <w:insideH w:val="nil"/>
          <w:insideV w:val="nil"/>
        </w:tcBorders>
        <w:shd w:val="clear" w:color="auto" w:fill="4B9DDD" w:themeFill="accent2" w:themeFillShade="BF"/>
      </w:tcPr>
    </w:tblStylePr>
    <w:tblStylePr w:type="band1Horz">
      <w:tblPr/>
      <w:tcPr>
        <w:tcBorders>
          <w:top w:val="nil"/>
          <w:left w:val="nil"/>
          <w:bottom w:val="nil"/>
          <w:right w:val="nil"/>
          <w:insideH w:val="nil"/>
          <w:insideV w:val="nil"/>
        </w:tcBorders>
        <w:shd w:val="clear" w:color="auto" w:fill="4B9DDD" w:themeFill="accent2" w:themeFillShade="BF"/>
      </w:tcPr>
    </w:tblStylePr>
  </w:style>
  <w:style w:type="table" w:styleId="Mrklista">
    <w:name w:val="Dark List"/>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Diskretreferens">
    <w:name w:val="Subtle Reference"/>
    <w:basedOn w:val="Standardstycketypsnitt"/>
    <w:uiPriority w:val="31"/>
    <w:semiHidden/>
    <w:rsid w:val="00A54B44"/>
    <w:rPr>
      <w:smallCaps/>
      <w:color w:val="000000"/>
      <w:u w:val="single"/>
    </w:rPr>
  </w:style>
  <w:style w:type="character" w:styleId="Starkreferens">
    <w:name w:val="Intense Reference"/>
    <w:basedOn w:val="Standardstycketypsnitt"/>
    <w:uiPriority w:val="32"/>
    <w:semiHidden/>
    <w:rsid w:val="00A54B44"/>
    <w:rPr>
      <w:b/>
      <w:bCs/>
      <w:smallCaps/>
      <w:color w:val="000000"/>
      <w:spacing w:val="5"/>
      <w:u w:val="single"/>
    </w:rPr>
  </w:style>
  <w:style w:type="paragraph" w:styleId="Beskrivning">
    <w:name w:val="caption"/>
    <w:basedOn w:val="Normal"/>
    <w:next w:val="Normal"/>
    <w:uiPriority w:val="35"/>
    <w:semiHidden/>
    <w:unhideWhenUsed/>
    <w:qFormat/>
    <w:rsid w:val="00A54B44"/>
    <w:pPr>
      <w:spacing w:after="200"/>
    </w:pPr>
    <w:rPr>
      <w:b/>
      <w:bCs/>
      <w:sz w:val="18"/>
      <w:szCs w:val="18"/>
    </w:rPr>
  </w:style>
  <w:style w:type="paragraph" w:styleId="Indragetstycke">
    <w:name w:val="Block Text"/>
    <w:basedOn w:val="Normal"/>
    <w:uiPriority w:val="99"/>
    <w:semiHidden/>
    <w:unhideWhenUsed/>
    <w:rsid w:val="00A54B44"/>
    <w:pPr>
      <w:pBdr>
        <w:top w:val="single" w:sz="2" w:space="10" w:color="009CDC" w:themeColor="accent1" w:shadow="1"/>
        <w:left w:val="single" w:sz="2" w:space="10" w:color="009CDC" w:themeColor="accent1" w:shadow="1"/>
        <w:bottom w:val="single" w:sz="2" w:space="10" w:color="009CDC" w:themeColor="accent1" w:shadow="1"/>
        <w:right w:val="single" w:sz="2" w:space="10" w:color="009CDC" w:themeColor="accent1" w:shadow="1"/>
      </w:pBdr>
      <w:ind w:left="1152" w:right="1152"/>
    </w:pPr>
    <w:rPr>
      <w:rFonts w:eastAsiaTheme="minorEastAsia"/>
      <w:i/>
      <w:iCs/>
    </w:rPr>
  </w:style>
  <w:style w:type="table" w:styleId="Mellanmrktrutnt3-dekorfrg6">
    <w:name w:val="Medium Grid 3 Accent 6"/>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AEDC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B3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B3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B3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C9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C9B" w:themeFill="accent6" w:themeFillTint="7F"/>
      </w:tcPr>
    </w:tblStylePr>
  </w:style>
  <w:style w:type="table" w:styleId="Mrklista-dekorfrg5">
    <w:name w:val="Dark List Accent 5"/>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DB8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5E0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8E0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8E01" w:themeFill="accent5" w:themeFillShade="BF"/>
      </w:tcPr>
    </w:tblStylePr>
    <w:tblStylePr w:type="band1Vert">
      <w:tblPr/>
      <w:tcPr>
        <w:tcBorders>
          <w:top w:val="nil"/>
          <w:left w:val="nil"/>
          <w:bottom w:val="nil"/>
          <w:right w:val="nil"/>
          <w:insideH w:val="nil"/>
          <w:insideV w:val="nil"/>
        </w:tcBorders>
        <w:shd w:val="clear" w:color="auto" w:fill="C88E01" w:themeFill="accent5" w:themeFillShade="BF"/>
      </w:tcPr>
    </w:tblStylePr>
    <w:tblStylePr w:type="band1Horz">
      <w:tblPr/>
      <w:tcPr>
        <w:tcBorders>
          <w:top w:val="nil"/>
          <w:left w:val="nil"/>
          <w:bottom w:val="nil"/>
          <w:right w:val="nil"/>
          <w:insideH w:val="nil"/>
          <w:insideV w:val="nil"/>
        </w:tcBorders>
        <w:shd w:val="clear" w:color="auto" w:fill="C88E01" w:themeFill="accent5" w:themeFillShade="BF"/>
      </w:tcPr>
    </w:tblStylePr>
  </w:style>
  <w:style w:type="table" w:styleId="Mellanmrkskuggning1">
    <w:name w:val="Medium Shading 1"/>
    <w:basedOn w:val="Normaltabell"/>
    <w:uiPriority w:val="63"/>
    <w:rsid w:val="00297CBD"/>
    <w:rPr>
      <w:rFonts w:ascii="Gill Sans MT" w:hAnsi="Gill Sans MT"/>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andardtabell1">
    <w:name w:val="Table Classic 1"/>
    <w:basedOn w:val="Normaltabell"/>
    <w:uiPriority w:val="99"/>
    <w:semiHidden/>
    <w:unhideWhenUsed/>
    <w:rsid w:val="00A54B44"/>
    <w:rPr>
      <w:rFonts w:ascii="Gill Sans MT" w:hAnsi="Gill Sans MT"/>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A54B44"/>
    <w:rPr>
      <w:rFonts w:asciiTheme="majorHAnsi" w:hAnsiTheme="majorHAnsi"/>
      <w:sz w:val="22"/>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A54B44"/>
    <w:rPr>
      <w:rFonts w:ascii="Gill Sans MT" w:hAnsi="Gill Sans MT"/>
      <w:color w:val="000080"/>
      <w:sz w:val="22"/>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A54B44"/>
    <w:rPr>
      <w:rFonts w:ascii="Gill Sans MT" w:hAnsi="Gill Sans MT"/>
      <w:sz w:val="22"/>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uiPriority w:val="99"/>
    <w:semiHidden/>
    <w:unhideWhenUsed/>
    <w:rsid w:val="00A54B44"/>
    <w:rPr>
      <w:rFonts w:ascii="Gill Sans MT" w:hAnsi="Gill Sans MT"/>
      <w:sz w:val="22"/>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ista1">
    <w:name w:val="Table List 1"/>
    <w:basedOn w:val="Normaltabell"/>
    <w:uiPriority w:val="99"/>
    <w:semiHidden/>
    <w:unhideWhenUsed/>
    <w:rsid w:val="00A54B44"/>
    <w:rPr>
      <w:rFonts w:ascii="Gill Sans MT" w:hAnsi="Gill Sans MT"/>
      <w:sz w:val="22"/>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2">
    <w:name w:val="Table 3D effects 2"/>
    <w:basedOn w:val="Normaltabell"/>
    <w:uiPriority w:val="99"/>
    <w:semiHidden/>
    <w:unhideWhenUsed/>
    <w:rsid w:val="00A54B44"/>
    <w:rPr>
      <w:rFonts w:ascii="Gill Sans MT" w:hAnsi="Gill Sans MT"/>
      <w:sz w:val="22"/>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A54B44"/>
    <w:rPr>
      <w:rFonts w:ascii="Gill Sans MT" w:hAnsi="Gill Sans MT"/>
      <w:b/>
      <w:bCs/>
      <w:sz w:val="22"/>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A54B44"/>
    <w:rPr>
      <w:rFonts w:ascii="Gill Sans MT" w:hAnsi="Gill Sans MT"/>
      <w:b/>
      <w:bCs/>
      <w:sz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A54B44"/>
    <w:rPr>
      <w:rFonts w:ascii="Gill Sans MT" w:hAnsi="Gill Sans MT"/>
      <w:b/>
      <w:bCs/>
      <w:sz w:val="22"/>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rutnt8">
    <w:name w:val="Table Grid 8"/>
    <w:basedOn w:val="Normaltabell"/>
    <w:uiPriority w:val="99"/>
    <w:semiHidden/>
    <w:unhideWhenUsed/>
    <w:rsid w:val="00A54B44"/>
    <w:rPr>
      <w:rFonts w:ascii="Gill Sans MT" w:hAnsi="Gill Sans MT"/>
      <w:sz w:val="22"/>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7">
    <w:name w:val="Table Grid 7"/>
    <w:basedOn w:val="Normaltabell"/>
    <w:uiPriority w:val="99"/>
    <w:semiHidden/>
    <w:unhideWhenUsed/>
    <w:rsid w:val="00A54B44"/>
    <w:rPr>
      <w:rFonts w:ascii="Gill Sans MT" w:hAnsi="Gill Sans MT"/>
      <w:b/>
      <w:bCs/>
      <w:sz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A54B44"/>
    <w:rPr>
      <w:rFonts w:ascii="Gill Sans MT" w:hAnsi="Gill Sans MT"/>
      <w:sz w:val="22"/>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juslista">
    <w:name w:val="Light List"/>
    <w:basedOn w:val="Normaltabell"/>
    <w:uiPriority w:val="61"/>
    <w:rsid w:val="00A54B44"/>
    <w:rPr>
      <w:rFonts w:ascii="Gill Sans MT" w:hAnsi="Gill Sans MT"/>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llanmrklista2-dekorfrg4">
    <w:name w:val="Medium List 2 Accent 4"/>
    <w:basedOn w:val="Normaltabell"/>
    <w:uiPriority w:val="66"/>
    <w:rsid w:val="00EF480C"/>
    <w:rPr>
      <w:rFonts w:ascii="Gill Sans MT" w:eastAsiaTheme="majorEastAsia" w:hAnsi="Gill Sans MT" w:cstheme="majorBidi"/>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EF6F" w:themeColor="accent4"/>
          <w:right w:val="nil"/>
          <w:insideH w:val="nil"/>
          <w:insideV w:val="nil"/>
        </w:tcBorders>
        <w:shd w:val="clear" w:color="auto" w:fill="FFFFFF" w:themeFill="background1"/>
      </w:tcPr>
    </w:tblStylePr>
    <w:tblStylePr w:type="lastRow">
      <w:tblPr/>
      <w:tcPr>
        <w:tcBorders>
          <w:top w:val="single" w:sz="8" w:space="0" w:color="FFEF6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F6F" w:themeColor="accent4"/>
          <w:insideH w:val="nil"/>
          <w:insideV w:val="nil"/>
        </w:tcBorders>
        <w:shd w:val="clear" w:color="auto" w:fill="FFFFFF" w:themeFill="background1"/>
      </w:tcPr>
    </w:tblStylePr>
    <w:tblStylePr w:type="lastCol">
      <w:tblPr/>
      <w:tcPr>
        <w:tcBorders>
          <w:top w:val="nil"/>
          <w:left w:val="single" w:sz="8" w:space="0" w:color="FFEF6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ADB" w:themeFill="accent4" w:themeFillTint="3F"/>
      </w:tcPr>
    </w:tblStylePr>
    <w:tblStylePr w:type="band1Horz">
      <w:tblPr/>
      <w:tcPr>
        <w:tcBorders>
          <w:top w:val="nil"/>
          <w:bottom w:val="nil"/>
          <w:insideH w:val="nil"/>
          <w:insideV w:val="nil"/>
        </w:tcBorders>
        <w:shd w:val="clear" w:color="auto" w:fill="FFFA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juslista-dekorfrg1">
    <w:name w:val="Light List Accent 1"/>
    <w:basedOn w:val="Normaltabell"/>
    <w:uiPriority w:val="61"/>
    <w:rsid w:val="00A54B44"/>
    <w:rPr>
      <w:rFonts w:ascii="Gill Sans MT" w:hAnsi="Gill Sans MT"/>
      <w:sz w:val="22"/>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CDC" w:themeFill="accent1"/>
      </w:tcPr>
    </w:tblStylePr>
    <w:tblStylePr w:type="lastRow">
      <w:pPr>
        <w:spacing w:before="0" w:after="0" w:line="240" w:lineRule="auto"/>
      </w:pPr>
      <w:rPr>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tcBorders>
      </w:tcPr>
    </w:tblStylePr>
    <w:tblStylePr w:type="firstCol">
      <w:rPr>
        <w:b/>
        <w:bCs/>
      </w:rPr>
    </w:tblStylePr>
    <w:tblStylePr w:type="lastCol">
      <w:rPr>
        <w:b/>
        <w:bCs/>
      </w:r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style>
  <w:style w:type="table" w:styleId="Ljuslista-dekorfrg2">
    <w:name w:val="Light List Accent 2"/>
    <w:basedOn w:val="Normaltabell"/>
    <w:uiPriority w:val="61"/>
    <w:rsid w:val="00A54B44"/>
    <w:rPr>
      <w:rFonts w:ascii="Gill Sans MT" w:hAnsi="Gill Sans MT"/>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CBED" w:themeFill="accent2"/>
      </w:tcPr>
    </w:tblStylePr>
    <w:tblStylePr w:type="lastRow">
      <w:pPr>
        <w:spacing w:before="0" w:after="0" w:line="240" w:lineRule="auto"/>
      </w:pPr>
      <w:rPr>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tcBorders>
      </w:tcPr>
    </w:tblStylePr>
    <w:tblStylePr w:type="firstCol">
      <w:rPr>
        <w:b/>
        <w:bCs/>
      </w:rPr>
    </w:tblStylePr>
    <w:tblStylePr w:type="lastCol">
      <w:rPr>
        <w:b/>
        <w:bCs/>
      </w:r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style>
  <w:style w:type="table" w:styleId="Ljuslista-dekorfrg5">
    <w:name w:val="Light List Accent 5"/>
    <w:basedOn w:val="Normaltabell"/>
    <w:uiPriority w:val="61"/>
    <w:rsid w:val="00A54B44"/>
    <w:rPr>
      <w:rFonts w:ascii="Gill Sans MT" w:hAnsi="Gill Sans MT"/>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DB812" w:themeFill="accent5"/>
      </w:tcPr>
    </w:tblStylePr>
    <w:tblStylePr w:type="lastRow">
      <w:pPr>
        <w:spacing w:before="0" w:after="0" w:line="240" w:lineRule="auto"/>
      </w:pPr>
      <w:rPr>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tcBorders>
      </w:tcPr>
    </w:tblStylePr>
    <w:tblStylePr w:type="firstCol">
      <w:rPr>
        <w:b/>
        <w:bCs/>
      </w:rPr>
    </w:tblStylePr>
    <w:tblStylePr w:type="lastCol">
      <w:rPr>
        <w:b/>
        <w:bCs/>
      </w:r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style>
  <w:style w:type="table" w:styleId="Ljuslista-dekorfrg6">
    <w:name w:val="Light List Accent 6"/>
    <w:basedOn w:val="Normaltabell"/>
    <w:uiPriority w:val="61"/>
    <w:rsid w:val="00A54B44"/>
    <w:rPr>
      <w:rFonts w:ascii="Gill Sans MT" w:hAnsi="Gill Sans MT"/>
      <w:sz w:val="22"/>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CB33E" w:themeFill="accent6"/>
      </w:tcPr>
    </w:tblStylePr>
    <w:tblStylePr w:type="lastRow">
      <w:pPr>
        <w:spacing w:before="0" w:after="0" w:line="240" w:lineRule="auto"/>
      </w:pPr>
      <w:rPr>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tcBorders>
      </w:tcPr>
    </w:tblStylePr>
    <w:tblStylePr w:type="firstCol">
      <w:rPr>
        <w:b/>
        <w:bCs/>
      </w:rPr>
    </w:tblStylePr>
    <w:tblStylePr w:type="lastCol">
      <w:rPr>
        <w:b/>
        <w:bCs/>
      </w:r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style>
  <w:style w:type="table" w:styleId="Ljustrutnt">
    <w:name w:val="Light Grid"/>
    <w:basedOn w:val="Normaltabell"/>
    <w:uiPriority w:val="62"/>
    <w:rsid w:val="00A54B44"/>
    <w:rPr>
      <w:rFonts w:ascii="Gill Sans MT" w:hAnsi="Gill Sans MT"/>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2806A1"/>
    <w:rPr>
      <w:rFonts w:ascii="Gill Sans MT" w:hAnsi="Gill Sans MT"/>
      <w:sz w:val="22"/>
    </w:rPr>
    <w:tblPr>
      <w:tblStyleRowBandSize w:val="1"/>
      <w:tblStyleColBandSize w:val="1"/>
      <w:tblInd w:w="0" w:type="dxa"/>
      <w:tblBorders>
        <w:top w:val="single" w:sz="8" w:space="0" w:color="009CDC" w:themeColor="accent1"/>
        <w:left w:val="single" w:sz="8" w:space="0" w:color="009CDC" w:themeColor="accent1"/>
        <w:bottom w:val="single" w:sz="8" w:space="0" w:color="009CDC" w:themeColor="accent1"/>
        <w:right w:val="single" w:sz="8" w:space="0" w:color="009CDC" w:themeColor="accent1"/>
        <w:insideH w:val="single" w:sz="8" w:space="0" w:color="009CDC" w:themeColor="accent1"/>
        <w:insideV w:val="single" w:sz="8" w:space="0" w:color="009CD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18" w:space="0" w:color="009CDC" w:themeColor="accent1"/>
          <w:right w:val="single" w:sz="8" w:space="0" w:color="009CDC" w:themeColor="accent1"/>
          <w:insideH w:val="nil"/>
          <w:insideV w:val="single" w:sz="8" w:space="0" w:color="009C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C" w:themeColor="accent1"/>
          <w:left w:val="single" w:sz="8" w:space="0" w:color="009CDC" w:themeColor="accent1"/>
          <w:bottom w:val="single" w:sz="8" w:space="0" w:color="009CDC" w:themeColor="accent1"/>
          <w:right w:val="single" w:sz="8" w:space="0" w:color="009CDC" w:themeColor="accent1"/>
          <w:insideH w:val="nil"/>
          <w:insideV w:val="single" w:sz="8" w:space="0" w:color="009C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tcPr>
    </w:tblStylePr>
    <w:tblStylePr w:type="band1Vert">
      <w:tblPr/>
      <w:tcPr>
        <w:tcBorders>
          <w:top w:val="single" w:sz="8" w:space="0" w:color="009CDC" w:themeColor="accent1"/>
          <w:left w:val="single" w:sz="8" w:space="0" w:color="009CDC" w:themeColor="accent1"/>
          <w:bottom w:val="single" w:sz="8" w:space="0" w:color="009CDC" w:themeColor="accent1"/>
          <w:right w:val="single" w:sz="8" w:space="0" w:color="009CDC" w:themeColor="accent1"/>
        </w:tcBorders>
        <w:shd w:val="clear" w:color="auto" w:fill="B7E9FF" w:themeFill="accent1" w:themeFillTint="3F"/>
      </w:tcPr>
    </w:tblStylePr>
    <w:tblStylePr w:type="band1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shd w:val="clear" w:color="auto" w:fill="B7E9FF" w:themeFill="accent1" w:themeFillTint="3F"/>
      </w:tcPr>
    </w:tblStylePr>
    <w:tblStylePr w:type="band2Horz">
      <w:tblPr/>
      <w:tcPr>
        <w:tcBorders>
          <w:top w:val="single" w:sz="8" w:space="0" w:color="009CDC" w:themeColor="accent1"/>
          <w:left w:val="single" w:sz="8" w:space="0" w:color="009CDC" w:themeColor="accent1"/>
          <w:bottom w:val="single" w:sz="8" w:space="0" w:color="009CDC" w:themeColor="accent1"/>
          <w:right w:val="single" w:sz="8" w:space="0" w:color="009CDC" w:themeColor="accent1"/>
          <w:insideV w:val="single" w:sz="8" w:space="0" w:color="009CDC" w:themeColor="accent1"/>
        </w:tcBorders>
      </w:tcPr>
    </w:tblStylePr>
  </w:style>
  <w:style w:type="table" w:styleId="Ljustrutnt-dekorfrg2">
    <w:name w:val="Light Grid Accent 2"/>
    <w:basedOn w:val="Normaltabell"/>
    <w:uiPriority w:val="62"/>
    <w:rsid w:val="002806A1"/>
    <w:rPr>
      <w:rFonts w:ascii="Gill Sans MT" w:hAnsi="Gill Sans MT"/>
      <w:sz w:val="22"/>
    </w:rPr>
    <w:tblPr>
      <w:tblStyleRowBandSize w:val="1"/>
      <w:tblStyleColBandSize w:val="1"/>
      <w:tblInd w:w="0" w:type="dxa"/>
      <w:tblBorders>
        <w:top w:val="single" w:sz="8" w:space="0" w:color="9FCBED" w:themeColor="accent2"/>
        <w:left w:val="single" w:sz="8" w:space="0" w:color="9FCBED" w:themeColor="accent2"/>
        <w:bottom w:val="single" w:sz="8" w:space="0" w:color="9FCBED" w:themeColor="accent2"/>
        <w:right w:val="single" w:sz="8" w:space="0" w:color="9FCBED" w:themeColor="accent2"/>
        <w:insideH w:val="single" w:sz="8" w:space="0" w:color="9FCBED" w:themeColor="accent2"/>
        <w:insideV w:val="single" w:sz="8" w:space="0" w:color="9FCBE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18" w:space="0" w:color="9FCBED" w:themeColor="accent2"/>
          <w:right w:val="single" w:sz="8" w:space="0" w:color="9FCBED" w:themeColor="accent2"/>
          <w:insideH w:val="nil"/>
          <w:insideV w:val="single" w:sz="8" w:space="0" w:color="9FCBE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CBED" w:themeColor="accent2"/>
          <w:left w:val="single" w:sz="8" w:space="0" w:color="9FCBED" w:themeColor="accent2"/>
          <w:bottom w:val="single" w:sz="8" w:space="0" w:color="9FCBED" w:themeColor="accent2"/>
          <w:right w:val="single" w:sz="8" w:space="0" w:color="9FCBED" w:themeColor="accent2"/>
          <w:insideH w:val="nil"/>
          <w:insideV w:val="single" w:sz="8" w:space="0" w:color="9FCBE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tcPr>
    </w:tblStylePr>
    <w:tblStylePr w:type="band1Vert">
      <w:tblPr/>
      <w:tcPr>
        <w:tcBorders>
          <w:top w:val="single" w:sz="8" w:space="0" w:color="9FCBED" w:themeColor="accent2"/>
          <w:left w:val="single" w:sz="8" w:space="0" w:color="9FCBED" w:themeColor="accent2"/>
          <w:bottom w:val="single" w:sz="8" w:space="0" w:color="9FCBED" w:themeColor="accent2"/>
          <w:right w:val="single" w:sz="8" w:space="0" w:color="9FCBED" w:themeColor="accent2"/>
        </w:tcBorders>
        <w:shd w:val="clear" w:color="auto" w:fill="E7F2FA" w:themeFill="accent2" w:themeFillTint="3F"/>
      </w:tcPr>
    </w:tblStylePr>
    <w:tblStylePr w:type="band1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shd w:val="clear" w:color="auto" w:fill="E7F2FA" w:themeFill="accent2" w:themeFillTint="3F"/>
      </w:tcPr>
    </w:tblStylePr>
    <w:tblStylePr w:type="band2Horz">
      <w:tblPr/>
      <w:tcPr>
        <w:tcBorders>
          <w:top w:val="single" w:sz="8" w:space="0" w:color="9FCBED" w:themeColor="accent2"/>
          <w:left w:val="single" w:sz="8" w:space="0" w:color="9FCBED" w:themeColor="accent2"/>
          <w:bottom w:val="single" w:sz="8" w:space="0" w:color="9FCBED" w:themeColor="accent2"/>
          <w:right w:val="single" w:sz="8" w:space="0" w:color="9FCBED" w:themeColor="accent2"/>
          <w:insideV w:val="single" w:sz="8" w:space="0" w:color="9FCBED" w:themeColor="accent2"/>
        </w:tcBorders>
      </w:tcPr>
    </w:tblStylePr>
  </w:style>
  <w:style w:type="table" w:styleId="Ljustrutnt-dekorfrg3">
    <w:name w:val="Light Grid Accent 3"/>
    <w:basedOn w:val="Normaltabell"/>
    <w:uiPriority w:val="62"/>
    <w:rsid w:val="002806A1"/>
    <w:rPr>
      <w:rFonts w:ascii="Gill Sans MT" w:hAnsi="Gill Sans MT"/>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18" w:space="0" w:color="FFDF1A" w:themeColor="accent3"/>
          <w:right w:val="single" w:sz="8" w:space="0" w:color="FFDF1A" w:themeColor="accent3"/>
          <w:insideH w:val="nil"/>
          <w:insideV w:val="single" w:sz="8" w:space="0" w:color="FFDF1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F1A" w:themeColor="accent3"/>
          <w:left w:val="single" w:sz="8" w:space="0" w:color="FFDF1A" w:themeColor="accent3"/>
          <w:bottom w:val="single" w:sz="8" w:space="0" w:color="FFDF1A" w:themeColor="accent3"/>
          <w:right w:val="single" w:sz="8" w:space="0" w:color="FFDF1A" w:themeColor="accent3"/>
          <w:insideH w:val="nil"/>
          <w:insideV w:val="single" w:sz="8" w:space="0" w:color="FFDF1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tcPr>
    </w:tblStylePr>
    <w:tblStylePr w:type="band1Vert">
      <w:tblPr/>
      <w:tcPr>
        <w:tcBorders>
          <w:top w:val="single" w:sz="8" w:space="0" w:color="FFDF1A" w:themeColor="accent3"/>
          <w:left w:val="single" w:sz="8" w:space="0" w:color="FFDF1A" w:themeColor="accent3"/>
          <w:bottom w:val="single" w:sz="8" w:space="0" w:color="FFDF1A" w:themeColor="accent3"/>
          <w:right w:val="single" w:sz="8" w:space="0" w:color="FFDF1A" w:themeColor="accent3"/>
        </w:tcBorders>
        <w:shd w:val="clear" w:color="auto" w:fill="FFF7C6" w:themeFill="accent3" w:themeFillTint="3F"/>
      </w:tcPr>
    </w:tblStylePr>
    <w:tblStylePr w:type="band1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shd w:val="clear" w:color="auto" w:fill="FFF7C6" w:themeFill="accent3" w:themeFillTint="3F"/>
      </w:tcPr>
    </w:tblStylePr>
    <w:tblStylePr w:type="band2Horz">
      <w:tblPr/>
      <w:tcPr>
        <w:tcBorders>
          <w:top w:val="single" w:sz="8" w:space="0" w:color="FFDF1A" w:themeColor="accent3"/>
          <w:left w:val="single" w:sz="8" w:space="0" w:color="FFDF1A" w:themeColor="accent3"/>
          <w:bottom w:val="single" w:sz="8" w:space="0" w:color="FFDF1A" w:themeColor="accent3"/>
          <w:right w:val="single" w:sz="8" w:space="0" w:color="FFDF1A" w:themeColor="accent3"/>
          <w:insideV w:val="single" w:sz="8" w:space="0" w:color="FFDF1A" w:themeColor="accent3"/>
        </w:tcBorders>
      </w:tcPr>
    </w:tblStylePr>
  </w:style>
  <w:style w:type="table" w:styleId="Ljustrutnt-dekorfrg4">
    <w:name w:val="Light Grid Accent 4"/>
    <w:basedOn w:val="Normaltabell"/>
    <w:uiPriority w:val="62"/>
    <w:rsid w:val="002806A1"/>
    <w:rPr>
      <w:rFonts w:ascii="Gill Sans MT" w:hAnsi="Gill Sans MT"/>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18" w:space="0" w:color="FFEF6F" w:themeColor="accent4"/>
          <w:right w:val="single" w:sz="8" w:space="0" w:color="FFEF6F" w:themeColor="accent4"/>
          <w:insideH w:val="nil"/>
          <w:insideV w:val="single" w:sz="8" w:space="0" w:color="FFEF6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F6F" w:themeColor="accent4"/>
          <w:left w:val="single" w:sz="8" w:space="0" w:color="FFEF6F" w:themeColor="accent4"/>
          <w:bottom w:val="single" w:sz="8" w:space="0" w:color="FFEF6F" w:themeColor="accent4"/>
          <w:right w:val="single" w:sz="8" w:space="0" w:color="FFEF6F" w:themeColor="accent4"/>
          <w:insideH w:val="nil"/>
          <w:insideV w:val="single" w:sz="8" w:space="0" w:color="FFEF6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tcPr>
    </w:tblStylePr>
    <w:tblStylePr w:type="band1Vert">
      <w:tblPr/>
      <w:tcPr>
        <w:tcBorders>
          <w:top w:val="single" w:sz="8" w:space="0" w:color="FFEF6F" w:themeColor="accent4"/>
          <w:left w:val="single" w:sz="8" w:space="0" w:color="FFEF6F" w:themeColor="accent4"/>
          <w:bottom w:val="single" w:sz="8" w:space="0" w:color="FFEF6F" w:themeColor="accent4"/>
          <w:right w:val="single" w:sz="8" w:space="0" w:color="FFEF6F" w:themeColor="accent4"/>
        </w:tcBorders>
        <w:shd w:val="clear" w:color="auto" w:fill="FFFADB" w:themeFill="accent4" w:themeFillTint="3F"/>
      </w:tcPr>
    </w:tblStylePr>
    <w:tblStylePr w:type="band1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shd w:val="clear" w:color="auto" w:fill="FFFADB" w:themeFill="accent4" w:themeFillTint="3F"/>
      </w:tcPr>
    </w:tblStylePr>
    <w:tblStylePr w:type="band2Horz">
      <w:tblPr/>
      <w:tcPr>
        <w:tcBorders>
          <w:top w:val="single" w:sz="8" w:space="0" w:color="FFEF6F" w:themeColor="accent4"/>
          <w:left w:val="single" w:sz="8" w:space="0" w:color="FFEF6F" w:themeColor="accent4"/>
          <w:bottom w:val="single" w:sz="8" w:space="0" w:color="FFEF6F" w:themeColor="accent4"/>
          <w:right w:val="single" w:sz="8" w:space="0" w:color="FFEF6F" w:themeColor="accent4"/>
          <w:insideV w:val="single" w:sz="8" w:space="0" w:color="FFEF6F" w:themeColor="accent4"/>
        </w:tcBorders>
      </w:tcPr>
    </w:tblStylePr>
  </w:style>
  <w:style w:type="table" w:styleId="Ljustrutnt-dekorfrg5">
    <w:name w:val="Light Grid Accent 5"/>
    <w:basedOn w:val="Normaltabell"/>
    <w:uiPriority w:val="62"/>
    <w:rsid w:val="002806A1"/>
    <w:rPr>
      <w:rFonts w:ascii="Gill Sans MT" w:hAnsi="Gill Sans MT"/>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18" w:space="0" w:color="FDB812" w:themeColor="accent5"/>
          <w:right w:val="single" w:sz="8" w:space="0" w:color="FDB812" w:themeColor="accent5"/>
          <w:insideH w:val="nil"/>
          <w:insideV w:val="single" w:sz="8" w:space="0" w:color="FDB8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B812" w:themeColor="accent5"/>
          <w:left w:val="single" w:sz="8" w:space="0" w:color="FDB812" w:themeColor="accent5"/>
          <w:bottom w:val="single" w:sz="8" w:space="0" w:color="FDB812" w:themeColor="accent5"/>
          <w:right w:val="single" w:sz="8" w:space="0" w:color="FDB812" w:themeColor="accent5"/>
          <w:insideH w:val="nil"/>
          <w:insideV w:val="single" w:sz="8" w:space="0" w:color="FDB8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tcPr>
    </w:tblStylePr>
    <w:tblStylePr w:type="band1Vert">
      <w:tblPr/>
      <w:tcPr>
        <w:tcBorders>
          <w:top w:val="single" w:sz="8" w:space="0" w:color="FDB812" w:themeColor="accent5"/>
          <w:left w:val="single" w:sz="8" w:space="0" w:color="FDB812" w:themeColor="accent5"/>
          <w:bottom w:val="single" w:sz="8" w:space="0" w:color="FDB812" w:themeColor="accent5"/>
          <w:right w:val="single" w:sz="8" w:space="0" w:color="FDB812" w:themeColor="accent5"/>
        </w:tcBorders>
        <w:shd w:val="clear" w:color="auto" w:fill="FEEDC4" w:themeFill="accent5" w:themeFillTint="3F"/>
      </w:tcPr>
    </w:tblStylePr>
    <w:tblStylePr w:type="band1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shd w:val="clear" w:color="auto" w:fill="FEEDC4" w:themeFill="accent5" w:themeFillTint="3F"/>
      </w:tcPr>
    </w:tblStylePr>
    <w:tblStylePr w:type="band2Horz">
      <w:tblPr/>
      <w:tcPr>
        <w:tcBorders>
          <w:top w:val="single" w:sz="8" w:space="0" w:color="FDB812" w:themeColor="accent5"/>
          <w:left w:val="single" w:sz="8" w:space="0" w:color="FDB812" w:themeColor="accent5"/>
          <w:bottom w:val="single" w:sz="8" w:space="0" w:color="FDB812" w:themeColor="accent5"/>
          <w:right w:val="single" w:sz="8" w:space="0" w:color="FDB812" w:themeColor="accent5"/>
          <w:insideV w:val="single" w:sz="8" w:space="0" w:color="FDB812" w:themeColor="accent5"/>
        </w:tcBorders>
      </w:tcPr>
    </w:tblStylePr>
  </w:style>
  <w:style w:type="table" w:styleId="Ljustrutnt-dekorfrg6">
    <w:name w:val="Light Grid Accent 6"/>
    <w:basedOn w:val="Normaltabell"/>
    <w:uiPriority w:val="62"/>
    <w:rsid w:val="002806A1"/>
    <w:rPr>
      <w:rFonts w:ascii="Gill Sans MT" w:hAnsi="Gill Sans MT"/>
    </w:rPr>
    <w:tblPr>
      <w:tblStyleRowBandSize w:val="1"/>
      <w:tblStyleColBandSize w:val="1"/>
      <w:tblInd w:w="0" w:type="dxa"/>
      <w:tblBorders>
        <w:top w:val="single" w:sz="8" w:space="0" w:color="6CB33E" w:themeColor="accent6"/>
        <w:left w:val="single" w:sz="8" w:space="0" w:color="6CB33E" w:themeColor="accent6"/>
        <w:bottom w:val="single" w:sz="8" w:space="0" w:color="6CB33E" w:themeColor="accent6"/>
        <w:right w:val="single" w:sz="8" w:space="0" w:color="6CB33E" w:themeColor="accent6"/>
        <w:insideH w:val="single" w:sz="8" w:space="0" w:color="6CB33E" w:themeColor="accent6"/>
        <w:insideV w:val="single" w:sz="8" w:space="0" w:color="6CB33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18" w:space="0" w:color="6CB33E" w:themeColor="accent6"/>
          <w:right w:val="single" w:sz="8" w:space="0" w:color="6CB33E" w:themeColor="accent6"/>
          <w:insideH w:val="nil"/>
          <w:insideV w:val="single" w:sz="8" w:space="0" w:color="6CB33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B33E" w:themeColor="accent6"/>
          <w:left w:val="single" w:sz="8" w:space="0" w:color="6CB33E" w:themeColor="accent6"/>
          <w:bottom w:val="single" w:sz="8" w:space="0" w:color="6CB33E" w:themeColor="accent6"/>
          <w:right w:val="single" w:sz="8" w:space="0" w:color="6CB33E" w:themeColor="accent6"/>
          <w:insideH w:val="nil"/>
          <w:insideV w:val="single" w:sz="8" w:space="0" w:color="6CB33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tcPr>
    </w:tblStylePr>
    <w:tblStylePr w:type="band1Vert">
      <w:tblPr/>
      <w:tcPr>
        <w:tcBorders>
          <w:top w:val="single" w:sz="8" w:space="0" w:color="6CB33E" w:themeColor="accent6"/>
          <w:left w:val="single" w:sz="8" w:space="0" w:color="6CB33E" w:themeColor="accent6"/>
          <w:bottom w:val="single" w:sz="8" w:space="0" w:color="6CB33E" w:themeColor="accent6"/>
          <w:right w:val="single" w:sz="8" w:space="0" w:color="6CB33E" w:themeColor="accent6"/>
        </w:tcBorders>
        <w:shd w:val="clear" w:color="auto" w:fill="DAEDCD" w:themeFill="accent6" w:themeFillTint="3F"/>
      </w:tcPr>
    </w:tblStylePr>
    <w:tblStylePr w:type="band1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shd w:val="clear" w:color="auto" w:fill="DAEDCD" w:themeFill="accent6" w:themeFillTint="3F"/>
      </w:tcPr>
    </w:tblStylePr>
    <w:tblStylePr w:type="band2Horz">
      <w:tblPr/>
      <w:tcPr>
        <w:tcBorders>
          <w:top w:val="single" w:sz="8" w:space="0" w:color="6CB33E" w:themeColor="accent6"/>
          <w:left w:val="single" w:sz="8" w:space="0" w:color="6CB33E" w:themeColor="accent6"/>
          <w:bottom w:val="single" w:sz="8" w:space="0" w:color="6CB33E" w:themeColor="accent6"/>
          <w:right w:val="single" w:sz="8" w:space="0" w:color="6CB33E" w:themeColor="accent6"/>
          <w:insideV w:val="single" w:sz="8" w:space="0" w:color="6CB33E" w:themeColor="accent6"/>
        </w:tcBorders>
      </w:tcPr>
    </w:tblStylePr>
  </w:style>
  <w:style w:type="table" w:styleId="Mellanmrkskuggning1-dekorfrg1">
    <w:name w:val="Medium Shading 1 Accent 1"/>
    <w:basedOn w:val="Normaltabell"/>
    <w:uiPriority w:val="63"/>
    <w:rsid w:val="00297CBD"/>
    <w:rPr>
      <w:rFonts w:asciiTheme="majorHAnsi" w:hAnsiTheme="majorHAnsi"/>
    </w:rPr>
    <w:tblPr>
      <w:tblStyleRowBandSize w:val="1"/>
      <w:tblStyleColBandSize w:val="1"/>
      <w:tblInd w:w="0" w:type="dxa"/>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shd w:val="clear" w:color="auto" w:fill="009CDC" w:themeFill="accent1"/>
      </w:tcPr>
    </w:tblStylePr>
    <w:tblStylePr w:type="lastRow">
      <w:pPr>
        <w:spacing w:before="0" w:after="0" w:line="240" w:lineRule="auto"/>
      </w:pPr>
      <w:rPr>
        <w:b/>
        <w:bCs/>
      </w:rPr>
      <w:tblPr/>
      <w:tcPr>
        <w:tcBorders>
          <w:top w:val="double" w:sz="6"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297CBD"/>
    <w:rPr>
      <w:rFonts w:ascii="Gill Sans MT" w:hAnsi="Gill Sans MT"/>
      <w:sz w:val="22"/>
    </w:rPr>
    <w:tblPr>
      <w:tblStyleRowBandSize w:val="1"/>
      <w:tblStyleColBandSize w:val="1"/>
      <w:tblInd w:w="0" w:type="dxa"/>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shd w:val="clear" w:color="auto" w:fill="9FCBED" w:themeFill="accent2"/>
      </w:tcPr>
    </w:tblStylePr>
    <w:tblStylePr w:type="lastRow">
      <w:pPr>
        <w:spacing w:before="0" w:after="0" w:line="240" w:lineRule="auto"/>
      </w:pPr>
      <w:rPr>
        <w:b/>
        <w:bCs/>
      </w:rPr>
      <w:tblPr/>
      <w:tcPr>
        <w:tcBorders>
          <w:top w:val="double" w:sz="6"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2FA" w:themeFill="accent2" w:themeFillTint="3F"/>
      </w:tcPr>
    </w:tblStylePr>
    <w:tblStylePr w:type="band1Horz">
      <w:tblPr/>
      <w:tcPr>
        <w:tcBorders>
          <w:insideH w:val="nil"/>
          <w:insideV w:val="nil"/>
        </w:tcBorders>
        <w:shd w:val="clear" w:color="auto" w:fill="E7F2FA"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297CBD"/>
    <w:rPr>
      <w:rFonts w:ascii="Gill Sans MT" w:hAnsi="Gill Sans MT"/>
      <w:sz w:val="22"/>
    </w:rPr>
    <w:tblPr>
      <w:tblStyleRowBandSize w:val="1"/>
      <w:tblStyleColBandSize w:val="1"/>
      <w:tblInd w:w="0" w:type="dxa"/>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shd w:val="clear" w:color="auto" w:fill="FFDF1A" w:themeFill="accent3"/>
      </w:tcPr>
    </w:tblStylePr>
    <w:tblStylePr w:type="lastRow">
      <w:pPr>
        <w:spacing w:before="0" w:after="0" w:line="240" w:lineRule="auto"/>
      </w:pPr>
      <w:rPr>
        <w:b/>
        <w:bCs/>
      </w:rPr>
      <w:tblPr/>
      <w:tcPr>
        <w:tcBorders>
          <w:top w:val="double" w:sz="6"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7C6" w:themeFill="accent3" w:themeFillTint="3F"/>
      </w:tcPr>
    </w:tblStylePr>
    <w:tblStylePr w:type="band1Horz">
      <w:tblPr/>
      <w:tcPr>
        <w:tcBorders>
          <w:insideH w:val="nil"/>
          <w:insideV w:val="nil"/>
        </w:tcBorders>
        <w:shd w:val="clear" w:color="auto" w:fill="FFF7C6"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297CBD"/>
    <w:rPr>
      <w:rFonts w:ascii="Gill Sans MT" w:hAnsi="Gill Sans MT"/>
      <w:sz w:val="22"/>
    </w:rPr>
    <w:tblPr>
      <w:tblStyleRowBandSize w:val="1"/>
      <w:tblStyleColBandSize w:val="1"/>
      <w:tblInd w:w="0" w:type="dxa"/>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shd w:val="clear" w:color="auto" w:fill="FFEF6F" w:themeFill="accent4"/>
      </w:tcPr>
    </w:tblStylePr>
    <w:tblStylePr w:type="lastRow">
      <w:pPr>
        <w:spacing w:before="0" w:after="0" w:line="240" w:lineRule="auto"/>
      </w:pPr>
      <w:rPr>
        <w:b/>
        <w:bCs/>
      </w:rPr>
      <w:tblPr/>
      <w:tcPr>
        <w:tcBorders>
          <w:top w:val="double" w:sz="6"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ADB" w:themeFill="accent4" w:themeFillTint="3F"/>
      </w:tcPr>
    </w:tblStylePr>
    <w:tblStylePr w:type="band1Horz">
      <w:tblPr/>
      <w:tcPr>
        <w:tcBorders>
          <w:insideH w:val="nil"/>
          <w:insideV w:val="nil"/>
        </w:tcBorders>
        <w:shd w:val="clear" w:color="auto" w:fill="FFFADB"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297CBD"/>
    <w:rPr>
      <w:rFonts w:ascii="Gill Sans MT" w:hAnsi="Gill Sans MT"/>
      <w:sz w:val="22"/>
    </w:rPr>
    <w:tblPr>
      <w:tblStyleRowBandSize w:val="1"/>
      <w:tblStyleColBandSize w:val="1"/>
      <w:tblInd w:w="0" w:type="dxa"/>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shd w:val="clear" w:color="auto" w:fill="FDB812" w:themeFill="accent5"/>
      </w:tcPr>
    </w:tblStylePr>
    <w:tblStylePr w:type="lastRow">
      <w:pPr>
        <w:spacing w:before="0" w:after="0" w:line="240" w:lineRule="auto"/>
      </w:pPr>
      <w:rPr>
        <w:b/>
        <w:bCs/>
      </w:rPr>
      <w:tblPr/>
      <w:tcPr>
        <w:tcBorders>
          <w:top w:val="double" w:sz="6"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DC4" w:themeFill="accent5" w:themeFillTint="3F"/>
      </w:tcPr>
    </w:tblStylePr>
    <w:tblStylePr w:type="band1Horz">
      <w:tblPr/>
      <w:tcPr>
        <w:tcBorders>
          <w:insideH w:val="nil"/>
          <w:insideV w:val="nil"/>
        </w:tcBorders>
        <w:shd w:val="clear" w:color="auto" w:fill="FEEDC4"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297CBD"/>
    <w:rPr>
      <w:rFonts w:ascii="Gill Sans MT" w:hAnsi="Gill Sans MT"/>
    </w:rPr>
    <w:tblPr>
      <w:tblStyleRowBandSize w:val="1"/>
      <w:tblStyleColBandSize w:val="1"/>
      <w:tblInd w:w="0" w:type="dxa"/>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shd w:val="clear" w:color="auto" w:fill="6CB33E" w:themeFill="accent6"/>
      </w:tcPr>
    </w:tblStylePr>
    <w:tblStylePr w:type="lastRow">
      <w:pPr>
        <w:spacing w:before="0" w:after="0" w:line="240" w:lineRule="auto"/>
      </w:pPr>
      <w:rPr>
        <w:b/>
        <w:bCs/>
      </w:rPr>
      <w:tblPr/>
      <w:tcPr>
        <w:tcBorders>
          <w:top w:val="double" w:sz="6"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DCD" w:themeFill="accent6" w:themeFillTint="3F"/>
      </w:tcPr>
    </w:tblStylePr>
    <w:tblStylePr w:type="band1Horz">
      <w:tblPr/>
      <w:tcPr>
        <w:tcBorders>
          <w:insideH w:val="nil"/>
          <w:insideV w:val="nil"/>
        </w:tcBorders>
        <w:shd w:val="clear" w:color="auto" w:fill="DAEDCD" w:themeFill="accent6" w:themeFillTint="3F"/>
      </w:tcPr>
    </w:tblStylePr>
    <w:tblStylePr w:type="band2Horz">
      <w:tblPr/>
      <w:tcPr>
        <w:tcBorders>
          <w:insideH w:val="nil"/>
          <w:insideV w:val="nil"/>
        </w:tcBorders>
      </w:tcPr>
    </w:tblStylePr>
  </w:style>
  <w:style w:type="table" w:styleId="Moderntabell">
    <w:name w:val="Table Contemporary"/>
    <w:basedOn w:val="Normaltabell"/>
    <w:uiPriority w:val="99"/>
    <w:semiHidden/>
    <w:unhideWhenUsed/>
    <w:rsid w:val="00297CBD"/>
    <w:rPr>
      <w:rFonts w:ascii="Gill Sans MT" w:hAnsi="Gill Sans MT"/>
      <w:sz w:val="22"/>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llanmrktrutnt1">
    <w:name w:val="Medium Grid 1"/>
    <w:basedOn w:val="Normaltabell"/>
    <w:uiPriority w:val="67"/>
    <w:rsid w:val="005670C4"/>
    <w:rPr>
      <w:rFonts w:ascii="Gill Sans MT" w:hAnsi="Gill Sans MT"/>
      <w:color w:val="FFFFFF" w:themeColor="background1"/>
      <w:sz w:val="22"/>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FD4734"/>
    <w:rPr>
      <w:rFonts w:ascii="Gill Sans MT" w:hAnsi="Gill Sans MT"/>
      <w:sz w:val="22"/>
    </w:rPr>
    <w:tblPr>
      <w:tblStyleRowBandSize w:val="1"/>
      <w:tblStyleColBandSize w:val="1"/>
      <w:tblInd w:w="0" w:type="dxa"/>
      <w:tblBorders>
        <w:top w:val="single" w:sz="8" w:space="0" w:color="25BFFF" w:themeColor="accent1" w:themeTint="BF"/>
        <w:left w:val="single" w:sz="8" w:space="0" w:color="25BFFF" w:themeColor="accent1" w:themeTint="BF"/>
        <w:bottom w:val="single" w:sz="8" w:space="0" w:color="25BFFF" w:themeColor="accent1" w:themeTint="BF"/>
        <w:right w:val="single" w:sz="8" w:space="0" w:color="25BFFF" w:themeColor="accent1" w:themeTint="BF"/>
        <w:insideH w:val="single" w:sz="8" w:space="0" w:color="25BFFF" w:themeColor="accent1" w:themeTint="BF"/>
        <w:insideV w:val="single" w:sz="8" w:space="0" w:color="25BFFF" w:themeColor="accent1" w:themeTint="BF"/>
      </w:tblBorders>
      <w:tblCellMar>
        <w:top w:w="0" w:type="dxa"/>
        <w:left w:w="108" w:type="dxa"/>
        <w:bottom w:w="0" w:type="dxa"/>
        <w:right w:w="108" w:type="dxa"/>
      </w:tblCellMar>
    </w:tblPr>
    <w:tcPr>
      <w:shd w:val="clear" w:color="auto" w:fill="B7E9FF" w:themeFill="accent1" w:themeFillTint="3F"/>
    </w:tcPr>
    <w:tblStylePr w:type="firstRow">
      <w:rPr>
        <w:b/>
        <w:bCs/>
      </w:rPr>
    </w:tblStylePr>
    <w:tblStylePr w:type="lastRow">
      <w:rPr>
        <w:b/>
        <w:bCs/>
      </w:rPr>
      <w:tblPr/>
      <w:tcPr>
        <w:tcBorders>
          <w:top w:val="single" w:sz="18" w:space="0" w:color="25BFFF" w:themeColor="accent1" w:themeTint="BF"/>
        </w:tcBorders>
      </w:tcPr>
    </w:tblStylePr>
    <w:tblStylePr w:type="firstCol">
      <w:rPr>
        <w:b/>
        <w:bCs/>
      </w:rPr>
    </w:tblStylePr>
    <w:tblStylePr w:type="lastCol">
      <w:rPr>
        <w:b/>
        <w:bCs/>
      </w:rPr>
    </w:tblStylePr>
    <w:tblStylePr w:type="band1Vert">
      <w:tblPr/>
      <w:tcPr>
        <w:shd w:val="clear" w:color="auto" w:fill="6ED4FF" w:themeFill="accent1" w:themeFillTint="7F"/>
      </w:tcPr>
    </w:tblStylePr>
    <w:tblStylePr w:type="band1Horz">
      <w:tblPr/>
      <w:tcPr>
        <w:shd w:val="clear" w:color="auto" w:fill="6ED4FF" w:themeFill="accent1" w:themeFillTint="7F"/>
      </w:tcPr>
    </w:tblStylePr>
  </w:style>
  <w:style w:type="table" w:styleId="Mellanmrktrutnt1-dekorfrg2">
    <w:name w:val="Medium Grid 1 Accent 2"/>
    <w:basedOn w:val="Normaltabell"/>
    <w:uiPriority w:val="67"/>
    <w:rsid w:val="00EF480C"/>
    <w:rPr>
      <w:rFonts w:ascii="Gill Sans MT" w:hAnsi="Gill Sans MT"/>
      <w:sz w:val="22"/>
    </w:rPr>
    <w:tblPr>
      <w:tblStyleRowBandSize w:val="1"/>
      <w:tblStyleColBandSize w:val="1"/>
      <w:tblInd w:w="0" w:type="dxa"/>
      <w:tblBorders>
        <w:top w:val="single" w:sz="8" w:space="0" w:color="B6D7F1" w:themeColor="accent2" w:themeTint="BF"/>
        <w:left w:val="single" w:sz="8" w:space="0" w:color="B6D7F1" w:themeColor="accent2" w:themeTint="BF"/>
        <w:bottom w:val="single" w:sz="8" w:space="0" w:color="B6D7F1" w:themeColor="accent2" w:themeTint="BF"/>
        <w:right w:val="single" w:sz="8" w:space="0" w:color="B6D7F1" w:themeColor="accent2" w:themeTint="BF"/>
        <w:insideH w:val="single" w:sz="8" w:space="0" w:color="B6D7F1" w:themeColor="accent2" w:themeTint="BF"/>
        <w:insideV w:val="single" w:sz="8" w:space="0" w:color="B6D7F1" w:themeColor="accent2" w:themeTint="BF"/>
      </w:tblBorders>
      <w:tblCellMar>
        <w:top w:w="0" w:type="dxa"/>
        <w:left w:w="108" w:type="dxa"/>
        <w:bottom w:w="0" w:type="dxa"/>
        <w:right w:w="108" w:type="dxa"/>
      </w:tblCellMar>
    </w:tblPr>
    <w:tcPr>
      <w:shd w:val="clear" w:color="auto" w:fill="E7F2FA" w:themeFill="accent2" w:themeFillTint="3F"/>
    </w:tcPr>
    <w:tblStylePr w:type="firstRow">
      <w:rPr>
        <w:b/>
        <w:bCs/>
      </w:rPr>
    </w:tblStylePr>
    <w:tblStylePr w:type="lastRow">
      <w:rPr>
        <w:b/>
        <w:bCs/>
      </w:rPr>
      <w:tblPr/>
      <w:tcPr>
        <w:tcBorders>
          <w:top w:val="single" w:sz="18" w:space="0" w:color="B6D7F1" w:themeColor="accent2" w:themeTint="BF"/>
        </w:tcBorders>
      </w:tcPr>
    </w:tblStylePr>
    <w:tblStylePr w:type="firstCol">
      <w:rPr>
        <w:b/>
        <w:bCs/>
      </w:rPr>
    </w:tblStylePr>
    <w:tblStylePr w:type="lastCol">
      <w:rPr>
        <w:b/>
        <w:bCs/>
      </w:rPr>
    </w:tblStylePr>
    <w:tblStylePr w:type="band1Vert">
      <w:tblPr/>
      <w:tcPr>
        <w:shd w:val="clear" w:color="auto" w:fill="CFE4F6" w:themeFill="accent2" w:themeFillTint="7F"/>
      </w:tcPr>
    </w:tblStylePr>
    <w:tblStylePr w:type="band1Horz">
      <w:tblPr/>
      <w:tcPr>
        <w:shd w:val="clear" w:color="auto" w:fill="CFE4F6" w:themeFill="accent2" w:themeFillTint="7F"/>
      </w:tcPr>
    </w:tblStylePr>
  </w:style>
  <w:style w:type="table" w:styleId="Mellanmrktrutnt1-dekorfrg3">
    <w:name w:val="Medium Grid 1 Accent 3"/>
    <w:basedOn w:val="Normaltabell"/>
    <w:uiPriority w:val="67"/>
    <w:rsid w:val="00FD4734"/>
    <w:rPr>
      <w:rFonts w:ascii="Gill Sans MT" w:hAnsi="Gill Sans MT"/>
      <w:sz w:val="22"/>
    </w:rPr>
    <w:tblPr>
      <w:tblStyleRowBandSize w:val="1"/>
      <w:tblStyleColBandSize w:val="1"/>
      <w:tblInd w:w="0" w:type="dxa"/>
      <w:tblBorders>
        <w:top w:val="single" w:sz="8" w:space="0" w:color="FFE653" w:themeColor="accent3" w:themeTint="BF"/>
        <w:left w:val="single" w:sz="8" w:space="0" w:color="FFE653" w:themeColor="accent3" w:themeTint="BF"/>
        <w:bottom w:val="single" w:sz="8" w:space="0" w:color="FFE653" w:themeColor="accent3" w:themeTint="BF"/>
        <w:right w:val="single" w:sz="8" w:space="0" w:color="FFE653" w:themeColor="accent3" w:themeTint="BF"/>
        <w:insideH w:val="single" w:sz="8" w:space="0" w:color="FFE653" w:themeColor="accent3" w:themeTint="BF"/>
        <w:insideV w:val="single" w:sz="8" w:space="0" w:color="FFE653" w:themeColor="accent3" w:themeTint="BF"/>
      </w:tblBorders>
      <w:tblCellMar>
        <w:top w:w="0" w:type="dxa"/>
        <w:left w:w="108" w:type="dxa"/>
        <w:bottom w:w="0" w:type="dxa"/>
        <w:right w:w="108" w:type="dxa"/>
      </w:tblCellMar>
    </w:tblPr>
    <w:tcPr>
      <w:shd w:val="clear" w:color="auto" w:fill="FFF7C6" w:themeFill="accent3" w:themeFillTint="3F"/>
    </w:tcPr>
    <w:tblStylePr w:type="firstRow">
      <w:rPr>
        <w:b/>
        <w:bCs/>
      </w:rPr>
    </w:tblStylePr>
    <w:tblStylePr w:type="lastRow">
      <w:rPr>
        <w:b/>
        <w:bCs/>
      </w:rPr>
      <w:tblPr/>
      <w:tcPr>
        <w:tcBorders>
          <w:top w:val="single" w:sz="18" w:space="0" w:color="FFE653" w:themeColor="accent3" w:themeTint="BF"/>
        </w:tcBorders>
      </w:tcPr>
    </w:tblStylePr>
    <w:tblStylePr w:type="firstCol">
      <w:rPr>
        <w:b/>
        <w:bCs/>
      </w:rPr>
    </w:tblStylePr>
    <w:tblStylePr w:type="lastCol">
      <w:rPr>
        <w:b/>
        <w:bCs/>
      </w:rPr>
    </w:tblStylePr>
    <w:tblStylePr w:type="band1Vert">
      <w:tblPr/>
      <w:tcPr>
        <w:shd w:val="clear" w:color="auto" w:fill="FFEE8C" w:themeFill="accent3" w:themeFillTint="7F"/>
      </w:tcPr>
    </w:tblStylePr>
    <w:tblStylePr w:type="band1Horz">
      <w:tblPr/>
      <w:tcPr>
        <w:shd w:val="clear" w:color="auto" w:fill="FFEE8C" w:themeFill="accent3" w:themeFillTint="7F"/>
      </w:tcPr>
    </w:tblStylePr>
  </w:style>
  <w:style w:type="table" w:styleId="Mellanmrktrutnt1-dekorfrg4">
    <w:name w:val="Medium Grid 1 Accent 4"/>
    <w:basedOn w:val="Normaltabell"/>
    <w:uiPriority w:val="67"/>
    <w:rsid w:val="00FD4734"/>
    <w:rPr>
      <w:rFonts w:ascii="Gill Sans MT" w:hAnsi="Gill Sans MT"/>
      <w:sz w:val="22"/>
    </w:rPr>
    <w:tblPr>
      <w:tblStyleRowBandSize w:val="1"/>
      <w:tblStyleColBandSize w:val="1"/>
      <w:tblInd w:w="0" w:type="dxa"/>
      <w:tblBorders>
        <w:top w:val="single" w:sz="8" w:space="0" w:color="FFF293" w:themeColor="accent4" w:themeTint="BF"/>
        <w:left w:val="single" w:sz="8" w:space="0" w:color="FFF293" w:themeColor="accent4" w:themeTint="BF"/>
        <w:bottom w:val="single" w:sz="8" w:space="0" w:color="FFF293" w:themeColor="accent4" w:themeTint="BF"/>
        <w:right w:val="single" w:sz="8" w:space="0" w:color="FFF293" w:themeColor="accent4" w:themeTint="BF"/>
        <w:insideH w:val="single" w:sz="8" w:space="0" w:color="FFF293" w:themeColor="accent4" w:themeTint="BF"/>
        <w:insideV w:val="single" w:sz="8" w:space="0" w:color="FFF293" w:themeColor="accent4" w:themeTint="BF"/>
      </w:tblBorders>
      <w:tblCellMar>
        <w:top w:w="0" w:type="dxa"/>
        <w:left w:w="108" w:type="dxa"/>
        <w:bottom w:w="0" w:type="dxa"/>
        <w:right w:w="108" w:type="dxa"/>
      </w:tblCellMar>
    </w:tblPr>
    <w:tcPr>
      <w:shd w:val="clear" w:color="auto" w:fill="FFFADB" w:themeFill="accent4" w:themeFillTint="3F"/>
    </w:tcPr>
    <w:tblStylePr w:type="firstRow">
      <w:rPr>
        <w:b/>
        <w:bCs/>
      </w:rPr>
    </w:tblStylePr>
    <w:tblStylePr w:type="lastRow">
      <w:rPr>
        <w:b/>
        <w:bCs/>
      </w:rPr>
      <w:tblPr/>
      <w:tcPr>
        <w:tcBorders>
          <w:top w:val="single" w:sz="18" w:space="0" w:color="FFF293" w:themeColor="accent4" w:themeTint="BF"/>
        </w:tcBorders>
      </w:tcPr>
    </w:tblStylePr>
    <w:tblStylePr w:type="firstCol">
      <w:rPr>
        <w:b/>
        <w:bCs/>
      </w:rPr>
    </w:tblStylePr>
    <w:tblStylePr w:type="lastCol">
      <w:rPr>
        <w:b/>
        <w:bCs/>
      </w:rPr>
    </w:tblStylePr>
    <w:tblStylePr w:type="band1Vert">
      <w:tblPr/>
      <w:tcPr>
        <w:shd w:val="clear" w:color="auto" w:fill="FFF6B7" w:themeFill="accent4" w:themeFillTint="7F"/>
      </w:tcPr>
    </w:tblStylePr>
    <w:tblStylePr w:type="band1Horz">
      <w:tblPr/>
      <w:tcPr>
        <w:shd w:val="clear" w:color="auto" w:fill="FFF6B7" w:themeFill="accent4" w:themeFillTint="7F"/>
      </w:tcPr>
    </w:tblStylePr>
  </w:style>
  <w:style w:type="table" w:styleId="Mellanmrktrutnt1-dekorfrg5">
    <w:name w:val="Medium Grid 1 Accent 5"/>
    <w:basedOn w:val="Normaltabell"/>
    <w:uiPriority w:val="67"/>
    <w:rsid w:val="00FD4734"/>
    <w:rPr>
      <w:rFonts w:ascii="Gill Sans MT" w:hAnsi="Gill Sans MT"/>
      <w:sz w:val="22"/>
    </w:rPr>
    <w:tblPr>
      <w:tblStyleRowBandSize w:val="1"/>
      <w:tblStyleColBandSize w:val="1"/>
      <w:tblInd w:w="0" w:type="dxa"/>
      <w:tblBorders>
        <w:top w:val="single" w:sz="8" w:space="0" w:color="FDC94D" w:themeColor="accent5" w:themeTint="BF"/>
        <w:left w:val="single" w:sz="8" w:space="0" w:color="FDC94D" w:themeColor="accent5" w:themeTint="BF"/>
        <w:bottom w:val="single" w:sz="8" w:space="0" w:color="FDC94D" w:themeColor="accent5" w:themeTint="BF"/>
        <w:right w:val="single" w:sz="8" w:space="0" w:color="FDC94D" w:themeColor="accent5" w:themeTint="BF"/>
        <w:insideH w:val="single" w:sz="8" w:space="0" w:color="FDC94D" w:themeColor="accent5" w:themeTint="BF"/>
        <w:insideV w:val="single" w:sz="8" w:space="0" w:color="FDC94D" w:themeColor="accent5" w:themeTint="BF"/>
      </w:tblBorders>
      <w:tblCellMar>
        <w:top w:w="0" w:type="dxa"/>
        <w:left w:w="108" w:type="dxa"/>
        <w:bottom w:w="0" w:type="dxa"/>
        <w:right w:w="108" w:type="dxa"/>
      </w:tblCellMar>
    </w:tblPr>
    <w:tcPr>
      <w:shd w:val="clear" w:color="auto" w:fill="FEEDC4" w:themeFill="accent5" w:themeFillTint="3F"/>
    </w:tcPr>
    <w:tblStylePr w:type="firstRow">
      <w:rPr>
        <w:b/>
        <w:bCs/>
      </w:rPr>
    </w:tblStylePr>
    <w:tblStylePr w:type="lastRow">
      <w:rPr>
        <w:b/>
        <w:bCs/>
      </w:rPr>
      <w:tblPr/>
      <w:tcPr>
        <w:tcBorders>
          <w:top w:val="single" w:sz="18" w:space="0" w:color="FDC94D" w:themeColor="accent5" w:themeTint="BF"/>
        </w:tcBorders>
      </w:tcPr>
    </w:tblStylePr>
    <w:tblStylePr w:type="firstCol">
      <w:rPr>
        <w:b/>
        <w:bCs/>
      </w:rPr>
    </w:tblStylePr>
    <w:tblStylePr w:type="lastCol">
      <w:rPr>
        <w:b/>
        <w:bCs/>
      </w:rPr>
    </w:tblStylePr>
    <w:tblStylePr w:type="band1Vert">
      <w:tblPr/>
      <w:tcPr>
        <w:shd w:val="clear" w:color="auto" w:fill="FEDB88" w:themeFill="accent5" w:themeFillTint="7F"/>
      </w:tcPr>
    </w:tblStylePr>
    <w:tblStylePr w:type="band1Horz">
      <w:tblPr/>
      <w:tcPr>
        <w:shd w:val="clear" w:color="auto" w:fill="FEDB88" w:themeFill="accent5" w:themeFillTint="7F"/>
      </w:tcPr>
    </w:tblStylePr>
  </w:style>
  <w:style w:type="table" w:styleId="Mellanmrktrutnt1-dekorfrg6">
    <w:name w:val="Medium Grid 1 Accent 6"/>
    <w:basedOn w:val="Normaltabell"/>
    <w:uiPriority w:val="67"/>
    <w:rsid w:val="00FD4734"/>
    <w:rPr>
      <w:rFonts w:ascii="Gill Sans MT" w:hAnsi="Gill Sans MT"/>
      <w:sz w:val="22"/>
    </w:rPr>
    <w:tblPr>
      <w:tblStyleRowBandSize w:val="1"/>
      <w:tblStyleColBandSize w:val="1"/>
      <w:tblInd w:w="0" w:type="dxa"/>
      <w:tblBorders>
        <w:top w:val="single" w:sz="8" w:space="0" w:color="8FCB69" w:themeColor="accent6" w:themeTint="BF"/>
        <w:left w:val="single" w:sz="8" w:space="0" w:color="8FCB69" w:themeColor="accent6" w:themeTint="BF"/>
        <w:bottom w:val="single" w:sz="8" w:space="0" w:color="8FCB69" w:themeColor="accent6" w:themeTint="BF"/>
        <w:right w:val="single" w:sz="8" w:space="0" w:color="8FCB69" w:themeColor="accent6" w:themeTint="BF"/>
        <w:insideH w:val="single" w:sz="8" w:space="0" w:color="8FCB69" w:themeColor="accent6" w:themeTint="BF"/>
        <w:insideV w:val="single" w:sz="8" w:space="0" w:color="8FCB69" w:themeColor="accent6" w:themeTint="BF"/>
      </w:tblBorders>
      <w:tblCellMar>
        <w:top w:w="0" w:type="dxa"/>
        <w:left w:w="108" w:type="dxa"/>
        <w:bottom w:w="0" w:type="dxa"/>
        <w:right w:w="108" w:type="dxa"/>
      </w:tblCellMar>
    </w:tblPr>
    <w:tcPr>
      <w:shd w:val="clear" w:color="auto" w:fill="DAEDCD" w:themeFill="accent6" w:themeFillTint="3F"/>
    </w:tcPr>
    <w:tblStylePr w:type="firstRow">
      <w:rPr>
        <w:b/>
        <w:bCs/>
      </w:rPr>
    </w:tblStylePr>
    <w:tblStylePr w:type="lastRow">
      <w:rPr>
        <w:b/>
        <w:bCs/>
      </w:rPr>
      <w:tblPr/>
      <w:tcPr>
        <w:tcBorders>
          <w:top w:val="single" w:sz="18" w:space="0" w:color="8FCB69" w:themeColor="accent6" w:themeTint="BF"/>
        </w:tcBorders>
      </w:tcPr>
    </w:tblStylePr>
    <w:tblStylePr w:type="firstCol">
      <w:rPr>
        <w:b/>
        <w:bCs/>
      </w:rPr>
    </w:tblStylePr>
    <w:tblStylePr w:type="lastCol">
      <w:rPr>
        <w:b/>
        <w:bCs/>
      </w:rPr>
    </w:tblStylePr>
    <w:tblStylePr w:type="band1Vert">
      <w:tblPr/>
      <w:tcPr>
        <w:shd w:val="clear" w:color="auto" w:fill="B4DC9B" w:themeFill="accent6" w:themeFillTint="7F"/>
      </w:tcPr>
    </w:tblStylePr>
    <w:tblStylePr w:type="band1Horz">
      <w:tblPr/>
      <w:tcPr>
        <w:shd w:val="clear" w:color="auto" w:fill="B4DC9B" w:themeFill="accent6" w:themeFillTint="7F"/>
      </w:tcPr>
    </w:tblStylePr>
  </w:style>
  <w:style w:type="table" w:styleId="Mellanmrktrutnt2-dekorfrg3">
    <w:name w:val="Medium Grid 2 Accent 3"/>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FFDF1A" w:themeColor="accent3"/>
        <w:left w:val="single" w:sz="8" w:space="0" w:color="FFDF1A" w:themeColor="accent3"/>
        <w:bottom w:val="single" w:sz="8" w:space="0" w:color="FFDF1A" w:themeColor="accent3"/>
        <w:right w:val="single" w:sz="8" w:space="0" w:color="FFDF1A" w:themeColor="accent3"/>
        <w:insideH w:val="single" w:sz="8" w:space="0" w:color="FFDF1A" w:themeColor="accent3"/>
        <w:insideV w:val="single" w:sz="8" w:space="0" w:color="FFDF1A" w:themeColor="accent3"/>
      </w:tblBorders>
      <w:tblCellMar>
        <w:top w:w="0" w:type="dxa"/>
        <w:left w:w="108" w:type="dxa"/>
        <w:bottom w:w="0" w:type="dxa"/>
        <w:right w:w="108" w:type="dxa"/>
      </w:tblCellMar>
    </w:tblPr>
    <w:tcPr>
      <w:shd w:val="clear" w:color="auto" w:fill="FFF7C6" w:themeFill="accent3" w:themeFillTint="3F"/>
    </w:tcPr>
    <w:tblStylePr w:type="firstRow">
      <w:rPr>
        <w:b/>
        <w:bCs/>
        <w:color w:val="000000" w:themeColor="text1"/>
      </w:rPr>
      <w:tblPr/>
      <w:tcPr>
        <w:shd w:val="clear" w:color="auto" w:fill="FFFB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D1" w:themeFill="accent3" w:themeFillTint="33"/>
      </w:tcPr>
    </w:tblStylePr>
    <w:tblStylePr w:type="band1Vert">
      <w:tblPr/>
      <w:tcPr>
        <w:shd w:val="clear" w:color="auto" w:fill="FFEE8C" w:themeFill="accent3" w:themeFillTint="7F"/>
      </w:tcPr>
    </w:tblStylePr>
    <w:tblStylePr w:type="band1Horz">
      <w:tblPr/>
      <w:tcPr>
        <w:tcBorders>
          <w:insideH w:val="single" w:sz="6" w:space="0" w:color="FFDF1A" w:themeColor="accent3"/>
          <w:insideV w:val="single" w:sz="6" w:space="0" w:color="FFDF1A" w:themeColor="accent3"/>
        </w:tcBorders>
        <w:shd w:val="clear" w:color="auto" w:fill="FFEE8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FFEF6F" w:themeColor="accent4"/>
        <w:left w:val="single" w:sz="8" w:space="0" w:color="FFEF6F" w:themeColor="accent4"/>
        <w:bottom w:val="single" w:sz="8" w:space="0" w:color="FFEF6F" w:themeColor="accent4"/>
        <w:right w:val="single" w:sz="8" w:space="0" w:color="FFEF6F" w:themeColor="accent4"/>
        <w:insideH w:val="single" w:sz="8" w:space="0" w:color="FFEF6F" w:themeColor="accent4"/>
        <w:insideV w:val="single" w:sz="8" w:space="0" w:color="FFEF6F" w:themeColor="accent4"/>
      </w:tblBorders>
      <w:tblCellMar>
        <w:top w:w="0" w:type="dxa"/>
        <w:left w:w="108" w:type="dxa"/>
        <w:bottom w:w="0" w:type="dxa"/>
        <w:right w:w="108" w:type="dxa"/>
      </w:tblCellMar>
    </w:tblPr>
    <w:tcPr>
      <w:shd w:val="clear" w:color="auto" w:fill="FFFADB" w:themeFill="accent4" w:themeFillTint="3F"/>
    </w:tcPr>
    <w:tblStylePr w:type="firstRow">
      <w:rPr>
        <w:b/>
        <w:bCs/>
        <w:color w:val="000000" w:themeColor="text1"/>
      </w:rPr>
      <w:tblPr/>
      <w:tcPr>
        <w:shd w:val="clear" w:color="auto" w:fill="FFFD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BE2" w:themeFill="accent4" w:themeFillTint="33"/>
      </w:tcPr>
    </w:tblStylePr>
    <w:tblStylePr w:type="band1Vert">
      <w:tblPr/>
      <w:tcPr>
        <w:shd w:val="clear" w:color="auto" w:fill="FFF6B7" w:themeFill="accent4" w:themeFillTint="7F"/>
      </w:tcPr>
    </w:tblStylePr>
    <w:tblStylePr w:type="band1Horz">
      <w:tblPr/>
      <w:tcPr>
        <w:tcBorders>
          <w:insideH w:val="single" w:sz="6" w:space="0" w:color="FFEF6F" w:themeColor="accent4"/>
          <w:insideV w:val="single" w:sz="6" w:space="0" w:color="FFEF6F" w:themeColor="accent4"/>
        </w:tcBorders>
        <w:shd w:val="clear" w:color="auto" w:fill="FFF6B7"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FD4734"/>
    <w:rPr>
      <w:rFonts w:ascii="Gill Sans MT" w:eastAsiaTheme="majorEastAsia" w:hAnsi="Gill Sans MT" w:cstheme="majorBidi"/>
      <w:sz w:val="22"/>
    </w:rPr>
    <w:tblPr>
      <w:tblStyleRowBandSize w:val="1"/>
      <w:tblStyleColBandSize w:val="1"/>
      <w:tblInd w:w="0" w:type="dxa"/>
      <w:tblBorders>
        <w:top w:val="single" w:sz="8" w:space="0" w:color="FDB812" w:themeColor="accent5"/>
        <w:left w:val="single" w:sz="8" w:space="0" w:color="FDB812" w:themeColor="accent5"/>
        <w:bottom w:val="single" w:sz="8" w:space="0" w:color="FDB812" w:themeColor="accent5"/>
        <w:right w:val="single" w:sz="8" w:space="0" w:color="FDB812" w:themeColor="accent5"/>
        <w:insideH w:val="single" w:sz="8" w:space="0" w:color="FDB812" w:themeColor="accent5"/>
        <w:insideV w:val="single" w:sz="8" w:space="0" w:color="FDB812" w:themeColor="accent5"/>
      </w:tblBorders>
      <w:tblCellMar>
        <w:top w:w="0" w:type="dxa"/>
        <w:left w:w="108" w:type="dxa"/>
        <w:bottom w:w="0" w:type="dxa"/>
        <w:right w:w="108" w:type="dxa"/>
      </w:tblCellMar>
    </w:tblPr>
    <w:tcPr>
      <w:shd w:val="clear" w:color="auto" w:fill="FEEDC4" w:themeFill="accent5" w:themeFillTint="3F"/>
    </w:tcPr>
    <w:tblStylePr w:type="firstRow">
      <w:rPr>
        <w:b/>
        <w:bCs/>
        <w:color w:val="000000" w:themeColor="text1"/>
      </w:rPr>
      <w:tblPr/>
      <w:tcPr>
        <w:shd w:val="clear" w:color="auto" w:fill="FEF7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F" w:themeFill="accent5" w:themeFillTint="33"/>
      </w:tcPr>
    </w:tblStylePr>
    <w:tblStylePr w:type="band1Vert">
      <w:tblPr/>
      <w:tcPr>
        <w:shd w:val="clear" w:color="auto" w:fill="FEDB88" w:themeFill="accent5" w:themeFillTint="7F"/>
      </w:tcPr>
    </w:tblStylePr>
    <w:tblStylePr w:type="band1Horz">
      <w:tblPr/>
      <w:tcPr>
        <w:tcBorders>
          <w:insideH w:val="single" w:sz="6" w:space="0" w:color="FDB812" w:themeColor="accent5"/>
          <w:insideV w:val="single" w:sz="6" w:space="0" w:color="FDB812" w:themeColor="accent5"/>
        </w:tcBorders>
        <w:shd w:val="clear" w:color="auto" w:fill="FEDB88" w:themeFill="accent5"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5670C4"/>
    <w:rPr>
      <w:rFonts w:ascii="Gill Sans MT" w:hAnsi="Gill Sans MT"/>
      <w:color w:val="FFFFFF" w:themeColor="background1"/>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F480C"/>
    <w:rPr>
      <w:rFonts w:ascii="Gill Sans MT" w:hAnsi="Gill Sans M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4FF" w:themeFill="accent1" w:themeFillTint="7F"/>
      </w:tcPr>
    </w:tblStylePr>
  </w:style>
  <w:style w:type="table" w:styleId="Mellanmrktrutnt3-dekorfrg2">
    <w:name w:val="Medium Grid 3 Accent 2"/>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2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BE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BE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BE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4F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4F6" w:themeFill="accent2" w:themeFillTint="7F"/>
      </w:tcPr>
    </w:tblStylePr>
  </w:style>
  <w:style w:type="table" w:styleId="Mellanmrktrutnt3-dekorfrg3">
    <w:name w:val="Medium Grid 3 Accent 3"/>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7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F1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F1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F1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E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E8C" w:themeFill="accent3" w:themeFillTint="7F"/>
      </w:tcPr>
    </w:tblStylePr>
  </w:style>
  <w:style w:type="table" w:styleId="Mellanmrktrutnt3-dekorfrg4">
    <w:name w:val="Medium Grid 3 Accent 4"/>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FA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F6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F6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F6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6B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6B7" w:themeFill="accent4" w:themeFillTint="7F"/>
      </w:tcPr>
    </w:tblStylePr>
  </w:style>
  <w:style w:type="table" w:styleId="Mellanmrktrutnt3-dekorfrg5">
    <w:name w:val="Medium Grid 3 Accent 5"/>
    <w:basedOn w:val="Normaltabell"/>
    <w:uiPriority w:val="69"/>
    <w:rsid w:val="00EF480C"/>
    <w:rPr>
      <w:rFonts w:ascii="Gill Sans MT" w:hAnsi="Gill Sans MT"/>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B8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B8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B8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8" w:themeFill="accent5" w:themeFillTint="7F"/>
      </w:tcPr>
    </w:tblStylePr>
  </w:style>
  <w:style w:type="table" w:styleId="Mrklista-dekorfrg3">
    <w:name w:val="Dark List Accent 3"/>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FFDF1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77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B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B400" w:themeFill="accent3" w:themeFillShade="BF"/>
      </w:tcPr>
    </w:tblStylePr>
    <w:tblStylePr w:type="band1Vert">
      <w:tblPr/>
      <w:tcPr>
        <w:tcBorders>
          <w:top w:val="nil"/>
          <w:left w:val="nil"/>
          <w:bottom w:val="nil"/>
          <w:right w:val="nil"/>
          <w:insideH w:val="nil"/>
          <w:insideV w:val="nil"/>
        </w:tcBorders>
        <w:shd w:val="clear" w:color="auto" w:fill="D2B400" w:themeFill="accent3" w:themeFillShade="BF"/>
      </w:tcPr>
    </w:tblStylePr>
    <w:tblStylePr w:type="band1Horz">
      <w:tblPr/>
      <w:tcPr>
        <w:tcBorders>
          <w:top w:val="nil"/>
          <w:left w:val="nil"/>
          <w:bottom w:val="nil"/>
          <w:right w:val="nil"/>
          <w:insideH w:val="nil"/>
          <w:insideV w:val="nil"/>
        </w:tcBorders>
        <w:shd w:val="clear" w:color="auto" w:fill="D2B400" w:themeFill="accent3" w:themeFillShade="BF"/>
      </w:tcPr>
    </w:tblStylePr>
  </w:style>
  <w:style w:type="table" w:styleId="Mrklista-dekorfrg6">
    <w:name w:val="Dark List Accent 6"/>
    <w:basedOn w:val="Normaltabell"/>
    <w:uiPriority w:val="70"/>
    <w:rsid w:val="00EF480C"/>
    <w:rPr>
      <w:rFonts w:ascii="Gill Sans MT" w:hAnsi="Gill Sans MT"/>
      <w:sz w:val="22"/>
    </w:rPr>
    <w:tblPr>
      <w:tblStyleRowBandSize w:val="1"/>
      <w:tblStyleColBandSize w:val="1"/>
      <w:tblInd w:w="0" w:type="dxa"/>
      <w:tblCellMar>
        <w:top w:w="0" w:type="dxa"/>
        <w:left w:w="108" w:type="dxa"/>
        <w:bottom w:w="0" w:type="dxa"/>
        <w:right w:w="108" w:type="dxa"/>
      </w:tblCellMar>
    </w:tblPr>
    <w:tcPr>
      <w:shd w:val="clear" w:color="auto" w:fill="6CB33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55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085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0852E" w:themeFill="accent6" w:themeFillShade="BF"/>
      </w:tcPr>
    </w:tblStylePr>
    <w:tblStylePr w:type="band1Vert">
      <w:tblPr/>
      <w:tcPr>
        <w:tcBorders>
          <w:top w:val="nil"/>
          <w:left w:val="nil"/>
          <w:bottom w:val="nil"/>
          <w:right w:val="nil"/>
          <w:insideH w:val="nil"/>
          <w:insideV w:val="nil"/>
        </w:tcBorders>
        <w:shd w:val="clear" w:color="auto" w:fill="50852E" w:themeFill="accent6" w:themeFillShade="BF"/>
      </w:tcPr>
    </w:tblStylePr>
    <w:tblStylePr w:type="band1Horz">
      <w:tblPr/>
      <w:tcPr>
        <w:tcBorders>
          <w:top w:val="nil"/>
          <w:left w:val="nil"/>
          <w:bottom w:val="nil"/>
          <w:right w:val="nil"/>
          <w:insideH w:val="nil"/>
          <w:insideV w:val="nil"/>
        </w:tcBorders>
        <w:shd w:val="clear" w:color="auto" w:fill="50852E" w:themeFill="accent6" w:themeFillShade="BF"/>
      </w:tcPr>
    </w:tblStylePr>
  </w:style>
  <w:style w:type="paragraph" w:styleId="Normalwebb">
    <w:name w:val="Normal (Web)"/>
    <w:basedOn w:val="Normal"/>
    <w:uiPriority w:val="99"/>
    <w:semiHidden/>
    <w:unhideWhenUsed/>
    <w:rsid w:val="00471946"/>
    <w:pPr>
      <w:spacing w:before="100" w:beforeAutospacing="1" w:after="100" w:afterAutospacing="1"/>
    </w:pPr>
    <w:rPr>
      <w:rFonts w:ascii="Times New Roman" w:eastAsia="Times New Roman" w:hAnsi="Times New Roman" w:cs="Times New Roman"/>
      <w:lang w:eastAsia="sv-SE"/>
    </w:rPr>
  </w:style>
  <w:style w:type="character" w:styleId="Betoning2">
    <w:name w:val="Strong"/>
    <w:basedOn w:val="Standardstycketypsnitt"/>
    <w:uiPriority w:val="22"/>
    <w:qFormat/>
    <w:rsid w:val="00471946"/>
    <w:rPr>
      <w:b/>
      <w:bCs/>
    </w:rPr>
  </w:style>
  <w:style w:type="character" w:styleId="Hyperlnk">
    <w:name w:val="Hyperlink"/>
    <w:basedOn w:val="Standardstycketypsnitt"/>
    <w:uiPriority w:val="99"/>
    <w:unhideWhenUsed/>
    <w:rsid w:val="00471946"/>
    <w:rPr>
      <w:color w:val="005288" w:themeColor="hyperlink"/>
      <w:u w:val="single"/>
    </w:rPr>
  </w:style>
  <w:style w:type="paragraph" w:customStyle="1" w:styleId="introduction">
    <w:name w:val="introduction"/>
    <w:basedOn w:val="Normal"/>
    <w:rsid w:val="00C2400C"/>
    <w:pPr>
      <w:spacing w:before="100" w:beforeAutospacing="1" w:after="100" w:afterAutospacing="1"/>
    </w:pPr>
    <w:rPr>
      <w:rFonts w:ascii="Times New Roman" w:eastAsia="Times New Roman" w:hAnsi="Times New Roman" w:cs="Times New Roman"/>
      <w:lang w:eastAsia="sv-SE"/>
    </w:rPr>
  </w:style>
  <w:style w:type="paragraph" w:styleId="Liststycke">
    <w:name w:val="List Paragraph"/>
    <w:basedOn w:val="Normal"/>
    <w:uiPriority w:val="34"/>
    <w:qFormat/>
    <w:rsid w:val="0087404A"/>
    <w:pPr>
      <w:ind w:left="720"/>
      <w:contextualSpacing/>
    </w:pPr>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994822">
      <w:bodyDiv w:val="1"/>
      <w:marLeft w:val="0"/>
      <w:marRight w:val="0"/>
      <w:marTop w:val="0"/>
      <w:marBottom w:val="0"/>
      <w:divBdr>
        <w:top w:val="none" w:sz="0" w:space="0" w:color="auto"/>
        <w:left w:val="none" w:sz="0" w:space="0" w:color="auto"/>
        <w:bottom w:val="none" w:sz="0" w:space="0" w:color="auto"/>
        <w:right w:val="none" w:sz="0" w:space="0" w:color="auto"/>
      </w:divBdr>
      <w:divsChild>
        <w:div w:id="1902982283">
          <w:marLeft w:val="0"/>
          <w:marRight w:val="0"/>
          <w:marTop w:val="0"/>
          <w:marBottom w:val="0"/>
          <w:divBdr>
            <w:top w:val="none" w:sz="0" w:space="0" w:color="auto"/>
            <w:left w:val="none" w:sz="0" w:space="0" w:color="auto"/>
            <w:bottom w:val="none" w:sz="0" w:space="0" w:color="auto"/>
            <w:right w:val="none" w:sz="0" w:space="0" w:color="auto"/>
          </w:divBdr>
          <w:divsChild>
            <w:div w:id="396900182">
              <w:marLeft w:val="0"/>
              <w:marRight w:val="0"/>
              <w:marTop w:val="0"/>
              <w:marBottom w:val="0"/>
              <w:divBdr>
                <w:top w:val="none" w:sz="0" w:space="0" w:color="auto"/>
                <w:left w:val="none" w:sz="0" w:space="0" w:color="auto"/>
                <w:bottom w:val="none" w:sz="0" w:space="0" w:color="auto"/>
                <w:right w:val="none" w:sz="0" w:space="0" w:color="auto"/>
              </w:divBdr>
              <w:divsChild>
                <w:div w:id="1675036560">
                  <w:marLeft w:val="0"/>
                  <w:marRight w:val="0"/>
                  <w:marTop w:val="0"/>
                  <w:marBottom w:val="0"/>
                  <w:divBdr>
                    <w:top w:val="none" w:sz="0" w:space="0" w:color="auto"/>
                    <w:left w:val="none" w:sz="0" w:space="0" w:color="auto"/>
                    <w:bottom w:val="none" w:sz="0" w:space="0" w:color="auto"/>
                    <w:right w:val="none" w:sz="0" w:space="0" w:color="auto"/>
                  </w:divBdr>
                  <w:divsChild>
                    <w:div w:id="607352459">
                      <w:marLeft w:val="0"/>
                      <w:marRight w:val="0"/>
                      <w:marTop w:val="0"/>
                      <w:marBottom w:val="0"/>
                      <w:divBdr>
                        <w:top w:val="none" w:sz="0" w:space="0" w:color="auto"/>
                        <w:left w:val="none" w:sz="0" w:space="0" w:color="auto"/>
                        <w:bottom w:val="none" w:sz="0" w:space="0" w:color="auto"/>
                        <w:right w:val="none" w:sz="0" w:space="0" w:color="auto"/>
                      </w:divBdr>
                      <w:divsChild>
                        <w:div w:id="1440103719">
                          <w:marLeft w:val="0"/>
                          <w:marRight w:val="0"/>
                          <w:marTop w:val="0"/>
                          <w:marBottom w:val="0"/>
                          <w:divBdr>
                            <w:top w:val="none" w:sz="0" w:space="0" w:color="auto"/>
                            <w:left w:val="none" w:sz="0" w:space="0" w:color="auto"/>
                            <w:bottom w:val="none" w:sz="0" w:space="0" w:color="auto"/>
                            <w:right w:val="none" w:sz="0" w:space="0" w:color="auto"/>
                          </w:divBdr>
                          <w:divsChild>
                            <w:div w:id="1230456502">
                              <w:marLeft w:val="0"/>
                              <w:marRight w:val="0"/>
                              <w:marTop w:val="0"/>
                              <w:marBottom w:val="0"/>
                              <w:divBdr>
                                <w:top w:val="none" w:sz="0" w:space="0" w:color="auto"/>
                                <w:left w:val="none" w:sz="0" w:space="0" w:color="auto"/>
                                <w:bottom w:val="none" w:sz="0" w:space="0" w:color="auto"/>
                                <w:right w:val="none" w:sz="0" w:space="0" w:color="auto"/>
                              </w:divBdr>
                              <w:divsChild>
                                <w:div w:id="2110391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469367">
      <w:bodyDiv w:val="1"/>
      <w:marLeft w:val="0"/>
      <w:marRight w:val="0"/>
      <w:marTop w:val="0"/>
      <w:marBottom w:val="0"/>
      <w:divBdr>
        <w:top w:val="none" w:sz="0" w:space="0" w:color="auto"/>
        <w:left w:val="none" w:sz="0" w:space="0" w:color="auto"/>
        <w:bottom w:val="none" w:sz="0" w:space="0" w:color="auto"/>
        <w:right w:val="none" w:sz="0" w:space="0" w:color="auto"/>
      </w:divBdr>
      <w:divsChild>
        <w:div w:id="1080174754">
          <w:marLeft w:val="0"/>
          <w:marRight w:val="0"/>
          <w:marTop w:val="0"/>
          <w:marBottom w:val="0"/>
          <w:divBdr>
            <w:top w:val="none" w:sz="0" w:space="0" w:color="auto"/>
            <w:left w:val="none" w:sz="0" w:space="0" w:color="auto"/>
            <w:bottom w:val="none" w:sz="0" w:space="0" w:color="auto"/>
            <w:right w:val="none" w:sz="0" w:space="0" w:color="auto"/>
          </w:divBdr>
          <w:divsChild>
            <w:div w:id="1076854561">
              <w:marLeft w:val="0"/>
              <w:marRight w:val="0"/>
              <w:marTop w:val="0"/>
              <w:marBottom w:val="0"/>
              <w:divBdr>
                <w:top w:val="none" w:sz="0" w:space="0" w:color="auto"/>
                <w:left w:val="none" w:sz="0" w:space="0" w:color="auto"/>
                <w:bottom w:val="none" w:sz="0" w:space="0" w:color="auto"/>
                <w:right w:val="none" w:sz="0" w:space="0" w:color="auto"/>
              </w:divBdr>
              <w:divsChild>
                <w:div w:id="1171291253">
                  <w:marLeft w:val="0"/>
                  <w:marRight w:val="0"/>
                  <w:marTop w:val="0"/>
                  <w:marBottom w:val="0"/>
                  <w:divBdr>
                    <w:top w:val="none" w:sz="0" w:space="0" w:color="auto"/>
                    <w:left w:val="none" w:sz="0" w:space="0" w:color="auto"/>
                    <w:bottom w:val="none" w:sz="0" w:space="0" w:color="auto"/>
                    <w:right w:val="none" w:sz="0" w:space="0" w:color="auto"/>
                  </w:divBdr>
                  <w:divsChild>
                    <w:div w:id="331568823">
                      <w:marLeft w:val="0"/>
                      <w:marRight w:val="0"/>
                      <w:marTop w:val="450"/>
                      <w:marBottom w:val="0"/>
                      <w:divBdr>
                        <w:top w:val="none" w:sz="0" w:space="0" w:color="auto"/>
                        <w:left w:val="none" w:sz="0" w:space="0" w:color="auto"/>
                        <w:bottom w:val="none" w:sz="0" w:space="0" w:color="auto"/>
                        <w:right w:val="none" w:sz="0" w:space="0" w:color="auto"/>
                      </w:divBdr>
                      <w:divsChild>
                        <w:div w:id="715206641">
                          <w:marLeft w:val="0"/>
                          <w:marRight w:val="0"/>
                          <w:marTop w:val="0"/>
                          <w:marBottom w:val="0"/>
                          <w:divBdr>
                            <w:top w:val="none" w:sz="0" w:space="0" w:color="auto"/>
                            <w:left w:val="none" w:sz="0" w:space="0" w:color="auto"/>
                            <w:bottom w:val="none" w:sz="0" w:space="0" w:color="auto"/>
                            <w:right w:val="none" w:sz="0" w:space="0" w:color="auto"/>
                          </w:divBdr>
                          <w:divsChild>
                            <w:div w:id="1730029567">
                              <w:marLeft w:val="0"/>
                              <w:marRight w:val="0"/>
                              <w:marTop w:val="0"/>
                              <w:marBottom w:val="0"/>
                              <w:divBdr>
                                <w:top w:val="none" w:sz="0" w:space="0" w:color="auto"/>
                                <w:left w:val="none" w:sz="0" w:space="0" w:color="auto"/>
                                <w:bottom w:val="none" w:sz="0" w:space="0" w:color="auto"/>
                                <w:right w:val="none" w:sz="0" w:space="0" w:color="auto"/>
                              </w:divBdr>
                            </w:div>
                            <w:div w:id="2097359531">
                              <w:marLeft w:val="0"/>
                              <w:marRight w:val="0"/>
                              <w:marTop w:val="0"/>
                              <w:marBottom w:val="0"/>
                              <w:divBdr>
                                <w:top w:val="none" w:sz="0" w:space="0" w:color="auto"/>
                                <w:left w:val="none" w:sz="0" w:space="0" w:color="auto"/>
                                <w:bottom w:val="none" w:sz="0" w:space="0" w:color="auto"/>
                                <w:right w:val="none" w:sz="0" w:space="0" w:color="auto"/>
                              </w:divBdr>
                            </w:div>
                            <w:div w:id="1802066431">
                              <w:marLeft w:val="0"/>
                              <w:marRight w:val="0"/>
                              <w:marTop w:val="0"/>
                              <w:marBottom w:val="0"/>
                              <w:divBdr>
                                <w:top w:val="none" w:sz="0" w:space="0" w:color="auto"/>
                                <w:left w:val="none" w:sz="0" w:space="0" w:color="auto"/>
                                <w:bottom w:val="none" w:sz="0" w:space="0" w:color="auto"/>
                                <w:right w:val="none" w:sz="0" w:space="0" w:color="auto"/>
                              </w:divBdr>
                            </w:div>
                          </w:divsChild>
                        </w:div>
                        <w:div w:id="14716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3665">
      <w:bodyDiv w:val="1"/>
      <w:marLeft w:val="0"/>
      <w:marRight w:val="0"/>
      <w:marTop w:val="0"/>
      <w:marBottom w:val="0"/>
      <w:divBdr>
        <w:top w:val="none" w:sz="0" w:space="0" w:color="auto"/>
        <w:left w:val="none" w:sz="0" w:space="0" w:color="auto"/>
        <w:bottom w:val="none" w:sz="0" w:space="0" w:color="auto"/>
        <w:right w:val="none" w:sz="0" w:space="0" w:color="auto"/>
      </w:divBdr>
      <w:divsChild>
        <w:div w:id="700083501">
          <w:marLeft w:val="0"/>
          <w:marRight w:val="0"/>
          <w:marTop w:val="0"/>
          <w:marBottom w:val="0"/>
          <w:divBdr>
            <w:top w:val="none" w:sz="0" w:space="0" w:color="auto"/>
            <w:left w:val="none" w:sz="0" w:space="0" w:color="auto"/>
            <w:bottom w:val="none" w:sz="0" w:space="0" w:color="auto"/>
            <w:right w:val="none" w:sz="0" w:space="0" w:color="auto"/>
          </w:divBdr>
          <w:divsChild>
            <w:div w:id="2035377931">
              <w:marLeft w:val="0"/>
              <w:marRight w:val="0"/>
              <w:marTop w:val="0"/>
              <w:marBottom w:val="0"/>
              <w:divBdr>
                <w:top w:val="none" w:sz="0" w:space="0" w:color="auto"/>
                <w:left w:val="none" w:sz="0" w:space="0" w:color="auto"/>
                <w:bottom w:val="none" w:sz="0" w:space="0" w:color="auto"/>
                <w:right w:val="none" w:sz="0" w:space="0" w:color="auto"/>
              </w:divBdr>
              <w:divsChild>
                <w:div w:id="85152363">
                  <w:marLeft w:val="0"/>
                  <w:marRight w:val="0"/>
                  <w:marTop w:val="0"/>
                  <w:marBottom w:val="0"/>
                  <w:divBdr>
                    <w:top w:val="none" w:sz="0" w:space="0" w:color="auto"/>
                    <w:left w:val="none" w:sz="0" w:space="0" w:color="auto"/>
                    <w:bottom w:val="none" w:sz="0" w:space="0" w:color="auto"/>
                    <w:right w:val="none" w:sz="0" w:space="0" w:color="auto"/>
                  </w:divBdr>
                  <w:divsChild>
                    <w:div w:id="214660458">
                      <w:marLeft w:val="0"/>
                      <w:marRight w:val="0"/>
                      <w:marTop w:val="0"/>
                      <w:marBottom w:val="0"/>
                      <w:divBdr>
                        <w:top w:val="none" w:sz="0" w:space="0" w:color="auto"/>
                        <w:left w:val="none" w:sz="0" w:space="0" w:color="auto"/>
                        <w:bottom w:val="none" w:sz="0" w:space="0" w:color="auto"/>
                        <w:right w:val="none" w:sz="0" w:space="0" w:color="auto"/>
                      </w:divBdr>
                      <w:divsChild>
                        <w:div w:id="1755322977">
                          <w:marLeft w:val="0"/>
                          <w:marRight w:val="0"/>
                          <w:marTop w:val="0"/>
                          <w:marBottom w:val="0"/>
                          <w:divBdr>
                            <w:top w:val="none" w:sz="0" w:space="0" w:color="auto"/>
                            <w:left w:val="none" w:sz="0" w:space="0" w:color="auto"/>
                            <w:bottom w:val="none" w:sz="0" w:space="0" w:color="auto"/>
                            <w:right w:val="none" w:sz="0" w:space="0" w:color="auto"/>
                          </w:divBdr>
                          <w:divsChild>
                            <w:div w:id="16695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venskenergi.se" TargetMode="External"/><Relationship Id="rId12" Type="http://schemas.openxmlformats.org/officeDocument/2006/relationships/hyperlink" Target="http://www.svenskenergi.se" TargetMode="External"/><Relationship Id="rId13" Type="http://schemas.openxmlformats.org/officeDocument/2006/relationships/hyperlink" Target="http://www.solfangare.me/Solenergi" TargetMode="External"/><Relationship Id="rId14" Type="http://schemas.openxmlformats.org/officeDocument/2006/relationships/hyperlink" Target="http://www.alvraddarna.se" TargetMode="Externa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vindkraftnorr.se" TargetMode="External"/><Relationship Id="rId10" Type="http://schemas.openxmlformats.org/officeDocument/2006/relationships/hyperlink" Target="http://www.vindkraftnorr.s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12E9378E6C7C43B240649C525FE321"/>
        <w:category>
          <w:name w:val="Allmänt"/>
          <w:gallery w:val="placeholder"/>
        </w:category>
        <w:types>
          <w:type w:val="bbPlcHdr"/>
        </w:types>
        <w:behaviors>
          <w:behavior w:val="content"/>
        </w:behaviors>
        <w:guid w:val="{CC6691EF-AAC8-F040-8B0F-F024D79110B6}"/>
      </w:docPartPr>
      <w:docPartBody>
        <w:p w:rsidR="00000000" w:rsidRDefault="00EF4018" w:rsidP="00EF4018">
          <w:pPr>
            <w:pStyle w:val="8F12E9378E6C7C43B240649C525FE321"/>
          </w:pPr>
          <w:r>
            <w:rPr>
              <w:rFonts w:asciiTheme="majorHAnsi" w:eastAsiaTheme="majorEastAsia" w:hAnsiTheme="majorHAnsi" w:cstheme="majorBidi"/>
              <w:b/>
              <w:color w:val="FFFFFF" w:themeColor="background1"/>
              <w:sz w:val="72"/>
              <w:szCs w:val="72"/>
              <w:lang w:val="sv-SE"/>
            </w:rPr>
            <w:t>[Dokumentets rubrik]</w:t>
          </w:r>
        </w:p>
      </w:docPartBody>
    </w:docPart>
    <w:docPart>
      <w:docPartPr>
        <w:name w:val="EE421C9FC119FC4E91BF286CB7D41FF7"/>
        <w:category>
          <w:name w:val="Allmänt"/>
          <w:gallery w:val="placeholder"/>
        </w:category>
        <w:types>
          <w:type w:val="bbPlcHdr"/>
        </w:types>
        <w:behaviors>
          <w:behavior w:val="content"/>
        </w:behaviors>
        <w:guid w:val="{F9FA3BD2-8C7E-2141-8FFE-DAAFCB03D332}"/>
      </w:docPartPr>
      <w:docPartBody>
        <w:p w:rsidR="00000000" w:rsidRDefault="00EF4018" w:rsidP="00EF4018">
          <w:pPr>
            <w:pStyle w:val="EE421C9FC119FC4E91BF286CB7D41FF7"/>
          </w:pPr>
          <w:r>
            <w:rPr>
              <w:rFonts w:asciiTheme="majorHAnsi" w:hAnsiTheme="majorHAnsi"/>
              <w:b/>
              <w:noProof/>
              <w:color w:val="FFFFFF" w:themeColor="background1"/>
              <w:sz w:val="44"/>
              <w:szCs w:val="44"/>
              <w:lang w:val="sv-SE"/>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018"/>
    <w:rsid w:val="00EF4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8F12E9378E6C7C43B240649C525FE321">
    <w:name w:val="8F12E9378E6C7C43B240649C525FE321"/>
    <w:rsid w:val="00EF4018"/>
  </w:style>
  <w:style w:type="paragraph" w:customStyle="1" w:styleId="EE421C9FC119FC4E91BF286CB7D41FF7">
    <w:name w:val="EE421C9FC119FC4E91BF286CB7D41FF7"/>
    <w:rsid w:val="00EF4018"/>
  </w:style>
  <w:style w:type="paragraph" w:customStyle="1" w:styleId="A5F14ED1FC67B74FB00F99A05B20F68A">
    <w:name w:val="A5F14ED1FC67B74FB00F99A05B20F68A"/>
    <w:rsid w:val="00EF401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8F12E9378E6C7C43B240649C525FE321">
    <w:name w:val="8F12E9378E6C7C43B240649C525FE321"/>
    <w:rsid w:val="00EF4018"/>
  </w:style>
  <w:style w:type="paragraph" w:customStyle="1" w:styleId="EE421C9FC119FC4E91BF286CB7D41FF7">
    <w:name w:val="EE421C9FC119FC4E91BF286CB7D41FF7"/>
    <w:rsid w:val="00EF4018"/>
  </w:style>
  <w:style w:type="paragraph" w:customStyle="1" w:styleId="A5F14ED1FC67B74FB00F99A05B20F68A">
    <w:name w:val="A5F14ED1FC67B74FB00F99A05B20F68A"/>
    <w:rsid w:val="00EF40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Stockholms stads tema">
  <a:themeElements>
    <a:clrScheme name="STHLM_PROFIL">
      <a:dk1>
        <a:srgbClr val="000000"/>
      </a:dk1>
      <a:lt1>
        <a:srgbClr val="FFFFFF"/>
      </a:lt1>
      <a:dk2>
        <a:srgbClr val="0074BC"/>
      </a:dk2>
      <a:lt2>
        <a:srgbClr val="D1D3D4"/>
      </a:lt2>
      <a:accent1>
        <a:srgbClr val="009CDC"/>
      </a:accent1>
      <a:accent2>
        <a:srgbClr val="9FCBED"/>
      </a:accent2>
      <a:accent3>
        <a:srgbClr val="FFDF1A"/>
      </a:accent3>
      <a:accent4>
        <a:srgbClr val="FFEF6F"/>
      </a:accent4>
      <a:accent5>
        <a:srgbClr val="FDB812"/>
      </a:accent5>
      <a:accent6>
        <a:srgbClr val="6CB33E"/>
      </a:accent6>
      <a:hlink>
        <a:srgbClr val="005288"/>
      </a:hlink>
      <a:folHlink>
        <a:srgbClr val="005288"/>
      </a:folHlink>
    </a:clrScheme>
    <a:fontScheme name="Stockholms stads typsnitt">
      <a:majorFont>
        <a:latin typeface="Gill Sans MT"/>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FC67A-D079-B945-8ABC-3E450EBF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1707</Words>
  <Characters>9049</Characters>
  <Application>Microsoft Macintosh Word</Application>
  <DocSecurity>0</DocSecurity>
  <Lines>75</Lines>
  <Paragraphs>21</Paragraphs>
  <ScaleCrop>false</ScaleCrop>
  <HeadingPairs>
    <vt:vector size="2" baseType="variant">
      <vt:variant>
        <vt:lpstr>Rubrik</vt:lpstr>
      </vt:variant>
      <vt:variant>
        <vt:i4>1</vt:i4>
      </vt:variant>
    </vt:vector>
  </HeadingPairs>
  <TitlesOfParts>
    <vt:vector size="1" baseType="lpstr">
      <vt:lpstr/>
    </vt:vector>
  </TitlesOfParts>
  <Company>Windows User</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Energikällor</dc:title>
  <dc:creator>Susanna Lundh</dc:creator>
  <cp:lastModifiedBy>Susanna Lundh</cp:lastModifiedBy>
  <cp:revision>2</cp:revision>
  <dcterms:created xsi:type="dcterms:W3CDTF">2016-05-06T19:52:00Z</dcterms:created>
  <dcterms:modified xsi:type="dcterms:W3CDTF">2016-05-06T19:52:00Z</dcterms:modified>
</cp:coreProperties>
</file>